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Государственное бюджетное профессиональное образовательное учреждение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Ямало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Ненецкого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автономного округа </w:t>
      </w:r>
    </w:p>
    <w:p w:rsidR="00BA3D00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Ямальский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многопрофильный колледж»</w:t>
      </w: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Методическая разработка</w:t>
      </w: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внеклассного мероприятия</w:t>
      </w: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«Ты имеешь право…»</w:t>
      </w: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15958" w:rsidRDefault="00615958" w:rsidP="0061595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Подготовил:</w:t>
      </w:r>
    </w:p>
    <w:p w:rsidR="00615958" w:rsidRDefault="00C64093" w:rsidP="0061595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Кл. рук. 20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>\Д 2</w:t>
      </w:r>
      <w:r w:rsidR="00615958">
        <w:rPr>
          <w:rFonts w:ascii="Times New Roman" w:hAnsi="Times New Roman" w:cs="Times New Roman"/>
          <w:sz w:val="28"/>
          <w:szCs w:val="28"/>
        </w:rPr>
        <w:t xml:space="preserve"> гр.</w:t>
      </w:r>
    </w:p>
    <w:p w:rsidR="00615958" w:rsidRDefault="00615958" w:rsidP="0061595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Фадичева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А.Ш.</w:t>
      </w:r>
    </w:p>
    <w:p w:rsidR="00615958" w:rsidRDefault="00615958" w:rsidP="0061595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ОЕНП</w:t>
      </w: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5958" w:rsidRDefault="00615958" w:rsidP="006159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Салехард</w:t>
      </w:r>
    </w:p>
    <w:p w:rsidR="00615958" w:rsidRDefault="00C64093" w:rsidP="0061595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="00615958" w:rsidRPr="00C64093">
        <w:rPr>
          <w:rFonts w:ascii="Times New Roman" w:hAnsi="Times New Roman" w:cs="Times New Roman"/>
          <w:sz w:val="28"/>
          <w:szCs w:val="28"/>
        </w:rPr>
        <w:t xml:space="preserve"> </w:t>
      </w:r>
      <w:r w:rsidR="00615958">
        <w:rPr>
          <w:rFonts w:ascii="Times New Roman" w:hAnsi="Times New Roman" w:cs="Times New Roman"/>
          <w:sz w:val="28"/>
          <w:szCs w:val="28"/>
        </w:rPr>
        <w:t>г.</w:t>
      </w:r>
    </w:p>
    <w:p w:rsidR="00615958" w:rsidRDefault="00C453A6" w:rsidP="00C453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Тема: «Ты имеешь право…»</w:t>
      </w:r>
    </w:p>
    <w:p w:rsidR="00C453A6" w:rsidRDefault="00C453A6" w:rsidP="00C453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453A6" w:rsidRDefault="00C453A6" w:rsidP="00C453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C453A6" w:rsidRDefault="009B1EB4" w:rsidP="009B1EB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Развивающие</w:t>
      </w:r>
      <w:proofErr w:type="gramEnd"/>
      <w:r>
        <w:rPr>
          <w:rFonts w:ascii="Times New Roman" w:hAnsi="Times New Roman" w:cs="Times New Roman"/>
          <w:sz w:val="28"/>
          <w:szCs w:val="28"/>
        </w:rPr>
        <w:t>: ознакомить студентов с основными правами.</w:t>
      </w:r>
    </w:p>
    <w:p w:rsidR="009B1EB4" w:rsidRDefault="009B1EB4" w:rsidP="009B1EB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 воспитание правовой грамотности студентов и привитие чувства сопричастности к мировому правовому сообществу.</w:t>
      </w:r>
    </w:p>
    <w:p w:rsidR="009B1EB4" w:rsidRDefault="009B1EB4" w:rsidP="009B1E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1EB4" w:rsidRDefault="009B1EB4" w:rsidP="009B1E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Задача:</w:t>
      </w:r>
    </w:p>
    <w:p w:rsidR="009B1EB4" w:rsidRDefault="009B1EB4" w:rsidP="009B1EB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B1EB4" w:rsidRDefault="009B1EB4" w:rsidP="009B1E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Сформ</w:t>
      </w:r>
      <w:r w:rsidR="007A2148">
        <w:rPr>
          <w:rFonts w:ascii="Times New Roman" w:hAnsi="Times New Roman" w:cs="Times New Roman"/>
          <w:sz w:val="28"/>
          <w:szCs w:val="28"/>
        </w:rPr>
        <w:t>ул</w:t>
      </w:r>
      <w:r>
        <w:rPr>
          <w:rFonts w:ascii="Times New Roman" w:hAnsi="Times New Roman" w:cs="Times New Roman"/>
          <w:sz w:val="28"/>
          <w:szCs w:val="28"/>
        </w:rPr>
        <w:t>ировать умение понимать законы и уважительно относится к ним.</w:t>
      </w:r>
    </w:p>
    <w:p w:rsidR="009B1EB4" w:rsidRDefault="009B1EB4" w:rsidP="009B1E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B1EB4" w:rsidRDefault="009B1EB4" w:rsidP="005167B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проведения: </w:t>
      </w:r>
      <w:r w:rsidR="00C64093">
        <w:rPr>
          <w:rFonts w:ascii="Times New Roman" w:hAnsi="Times New Roman" w:cs="Times New Roman"/>
          <w:sz w:val="28"/>
          <w:szCs w:val="28"/>
        </w:rPr>
        <w:t>час общения в 20</w:t>
      </w:r>
      <w:proofErr w:type="gramStart"/>
      <w:r w:rsidR="00C64093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C64093">
        <w:rPr>
          <w:rFonts w:ascii="Times New Roman" w:hAnsi="Times New Roman" w:cs="Times New Roman"/>
          <w:sz w:val="28"/>
          <w:szCs w:val="28"/>
        </w:rPr>
        <w:t>\Д2</w:t>
      </w:r>
      <w:r w:rsidR="005167B1">
        <w:rPr>
          <w:rFonts w:ascii="Times New Roman" w:hAnsi="Times New Roman" w:cs="Times New Roman"/>
          <w:sz w:val="28"/>
          <w:szCs w:val="28"/>
        </w:rPr>
        <w:t xml:space="preserve"> гр., </w:t>
      </w:r>
      <w:r w:rsidR="00C6409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5167B1">
        <w:rPr>
          <w:rFonts w:ascii="Times New Roman" w:hAnsi="Times New Roman" w:cs="Times New Roman"/>
          <w:sz w:val="28"/>
          <w:szCs w:val="28"/>
        </w:rPr>
        <w:t xml:space="preserve"> курса, специальности «Сестринское дело», ОЕНП</w:t>
      </w:r>
    </w:p>
    <w:p w:rsidR="005167B1" w:rsidRDefault="005167B1" w:rsidP="005167B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5167B1" w:rsidRDefault="00A25ABE" w:rsidP="005167B1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Оформление:</w:t>
      </w:r>
    </w:p>
    <w:p w:rsidR="00A25ABE" w:rsidRDefault="004C1C4D" w:rsidP="004C1C4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Афоризмы и крылатые выражения в праве</w:t>
      </w:r>
    </w:p>
    <w:p w:rsidR="004C1C4D" w:rsidRDefault="004C1C4D" w:rsidP="004C1C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1C4D" w:rsidRDefault="004C1C4D" w:rsidP="004C1C4D">
      <w:pPr>
        <w:spacing w:after="0" w:line="240" w:lineRule="auto"/>
        <w:ind w:left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Оснащение:</w:t>
      </w:r>
    </w:p>
    <w:p w:rsidR="004C1C4D" w:rsidRDefault="004C1C4D" w:rsidP="004C1C4D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Мультимедийный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проектор</w:t>
      </w:r>
    </w:p>
    <w:p w:rsidR="004C1C4D" w:rsidRDefault="004C1C4D" w:rsidP="004C1C4D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</w:t>
      </w:r>
    </w:p>
    <w:p w:rsidR="004C1C4D" w:rsidRDefault="004C1C4D" w:rsidP="004C1C4D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Экран</w:t>
      </w:r>
    </w:p>
    <w:p w:rsidR="004C1C4D" w:rsidRDefault="004C1C4D" w:rsidP="004C1C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1C4D" w:rsidRDefault="004C1C4D" w:rsidP="004C1C4D">
      <w:pPr>
        <w:spacing w:after="0" w:line="240" w:lineRule="auto"/>
        <w:ind w:left="360" w:firstLine="348"/>
        <w:rPr>
          <w:rFonts w:ascii="Times New Roman" w:hAnsi="Times New Roman" w:cs="Times New Roman"/>
          <w:sz w:val="28"/>
          <w:szCs w:val="28"/>
        </w:rPr>
      </w:pPr>
      <w:r w:rsidRPr="004C1C4D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="00345E8F">
        <w:rPr>
          <w:rFonts w:ascii="Times New Roman" w:hAnsi="Times New Roman" w:cs="Times New Roman"/>
          <w:sz w:val="28"/>
          <w:szCs w:val="28"/>
        </w:rPr>
        <w:t>:  308</w:t>
      </w:r>
      <w:r>
        <w:rPr>
          <w:rFonts w:ascii="Times New Roman" w:hAnsi="Times New Roman" w:cs="Times New Roman"/>
          <w:sz w:val="28"/>
          <w:szCs w:val="28"/>
        </w:rPr>
        <w:t xml:space="preserve"> аудитория  ОЕНП</w:t>
      </w:r>
    </w:p>
    <w:p w:rsidR="004C1C4D" w:rsidRDefault="004C1C4D" w:rsidP="004C1C4D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4C1C4D" w:rsidRDefault="00EF7B54" w:rsidP="00EF7B54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План:</w:t>
      </w:r>
    </w:p>
    <w:p w:rsidR="00EF7B54" w:rsidRDefault="00EF7B54" w:rsidP="00EF7B5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Вступительное слово классного руководителя</w:t>
      </w:r>
    </w:p>
    <w:p w:rsidR="00EF7B54" w:rsidRDefault="00EF7B54" w:rsidP="00EF7B5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Вступление ведущих</w:t>
      </w:r>
    </w:p>
    <w:p w:rsidR="00EF7B54" w:rsidRDefault="00EF7B54" w:rsidP="00EF7B5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стихотворения</w:t>
      </w:r>
    </w:p>
    <w:p w:rsidR="00EF7B54" w:rsidRDefault="00EF7B54" w:rsidP="00EF7B5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Выступление ведущих</w:t>
      </w:r>
    </w:p>
    <w:p w:rsidR="00EF7B54" w:rsidRDefault="00EF7B54" w:rsidP="00EF7B5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Разыгрывание ситуаций</w:t>
      </w:r>
    </w:p>
    <w:p w:rsidR="00EF7B54" w:rsidRDefault="00EF7B54" w:rsidP="00EF7B5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Викторина «Права литературных героев»</w:t>
      </w:r>
    </w:p>
    <w:p w:rsidR="00EF7B54" w:rsidRDefault="00EF7B54" w:rsidP="00EF7B54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Заключительное слово классного руководителя</w:t>
      </w:r>
    </w:p>
    <w:p w:rsidR="00EF7B54" w:rsidRDefault="00EF7B54" w:rsidP="00EF7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7B54" w:rsidRPr="00EF7B54" w:rsidRDefault="00EF7B54" w:rsidP="00EF7B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7B54">
        <w:rPr>
          <w:rFonts w:ascii="Times New Roman" w:hAnsi="Times New Roman" w:cs="Times New Roman"/>
          <w:b/>
          <w:sz w:val="28"/>
          <w:szCs w:val="28"/>
        </w:rPr>
        <w:t>Этапы проведения классного часа:</w:t>
      </w:r>
    </w:p>
    <w:p w:rsidR="00EF7B54" w:rsidRDefault="00EF7B54" w:rsidP="00EF7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Поиск информации о правах человека и ребенка (использование дополнительной литературы и интернет – ресурсы).</w:t>
      </w:r>
    </w:p>
    <w:p w:rsidR="00EF7B54" w:rsidRDefault="00EF7B54" w:rsidP="00EF7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Оформление крылатых выражений, презентация</w:t>
      </w:r>
    </w:p>
    <w:p w:rsidR="00EF7B54" w:rsidRDefault="00EF7B54" w:rsidP="00EF7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7B54" w:rsidRDefault="00EF7B54" w:rsidP="00EF7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7B54" w:rsidRDefault="00EF7B54" w:rsidP="00EF7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7B54" w:rsidRDefault="00EF7B54" w:rsidP="00EF7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7B54" w:rsidRDefault="00EF7B54" w:rsidP="00EF7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7B54" w:rsidRDefault="00EF7B54" w:rsidP="00EF7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7B54" w:rsidRDefault="00EF7B54" w:rsidP="00EF7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7B54" w:rsidRDefault="00EF7B54" w:rsidP="00EF7B5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Вступительное слово классного руководителя.</w:t>
      </w:r>
    </w:p>
    <w:p w:rsidR="00EF7B54" w:rsidRDefault="00EF7B54" w:rsidP="00EF7B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F7B54" w:rsidRDefault="00400055" w:rsidP="00EF7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Добрый день, уважаемые студенты и гости.</w:t>
      </w:r>
    </w:p>
    <w:p w:rsidR="00400055" w:rsidRDefault="00400055" w:rsidP="00EF7B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Я очень рада, что вы сегодня пришли к нам. Давайте поговорим о правах человека, о правах детей, т.е. о ваших правах.</w:t>
      </w:r>
    </w:p>
    <w:p w:rsidR="00BA1E85" w:rsidRDefault="00BA1E85" w:rsidP="00691F4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  <w:r w:rsidRPr="00BA1E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Давно, очень </w:t>
      </w:r>
      <w:r w:rsidRPr="00BA1E85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давно, еще в древние времена у людей возникла необходимость </w:t>
      </w:r>
      <w:r w:rsidRPr="00BA1E8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отстаивать свои права. Право </w:t>
      </w:r>
      <w:r w:rsidRPr="00BA1E8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древний человек отвоевывал си</w:t>
      </w:r>
      <w:r w:rsidRPr="00BA1E8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softHyphen/>
      </w:r>
      <w:r w:rsidRPr="00BA1E8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лой. Слабый не имел никаких </w:t>
      </w:r>
      <w:r w:rsidRPr="00BA1E85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прав, если не имел заступника, </w:t>
      </w:r>
      <w:r w:rsidRPr="00BA1E85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желающего отстоять его право на </w:t>
      </w:r>
      <w:r w:rsidRPr="00BA1E85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собственность и жизнь. Не так-</w:t>
      </w:r>
      <w:r w:rsidRPr="00BA1E8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то быстро люди поняли, что </w:t>
      </w:r>
      <w:r w:rsidRPr="00BA1E8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сильным заступником может </w:t>
      </w:r>
      <w:r w:rsidRPr="00BA1E85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быть государство. Долгое время в </w:t>
      </w:r>
      <w:r w:rsidRPr="00BA1E85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истории человечества царил за</w:t>
      </w:r>
      <w:r w:rsidRPr="00BA1E85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softHyphen/>
      </w:r>
      <w:r w:rsidRPr="00BA1E8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кон "око за око, зуб за зуб". Как </w:t>
      </w:r>
      <w:r w:rsidRPr="00BA1E85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только появилось государство, у </w:t>
      </w:r>
      <w:proofErr w:type="gramStart"/>
      <w:r w:rsidRPr="00BA1E85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слабых</w:t>
      </w:r>
      <w:proofErr w:type="gramEnd"/>
      <w:r w:rsidRPr="00BA1E85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, обманутых и обиженных </w:t>
      </w:r>
      <w:r w:rsidRPr="00BA1E8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появился могущественный за</w:t>
      </w:r>
      <w:r w:rsidRPr="00BA1E85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BA1E85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ступник. </w:t>
      </w:r>
      <w:proofErr w:type="gramStart"/>
      <w:r w:rsidRPr="00BA1E85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О правах человека как такового начали задумываться в </w:t>
      </w:r>
      <w:r w:rsidRPr="00BA1E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Древней Греции, где еще в </w:t>
      </w:r>
      <w:r w:rsidRPr="00BA1E85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VII</w:t>
      </w:r>
      <w:r w:rsidRPr="00BA1E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в. </w:t>
      </w:r>
      <w:r w:rsidRPr="00BA1E85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до н. э. первые демократические </w:t>
      </w:r>
      <w:r w:rsidRPr="00BA1E8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преобразования провел леген</w:t>
      </w:r>
      <w:r w:rsidRPr="00BA1E8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</w:r>
      <w:r w:rsidRPr="00BA1E8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дарный Солон.</w:t>
      </w:r>
      <w:proofErr w:type="gramEnd"/>
    </w:p>
    <w:p w:rsidR="00691F43" w:rsidRDefault="00691F43" w:rsidP="00691F4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</w:pPr>
    </w:p>
    <w:p w:rsidR="00691F43" w:rsidRPr="00691F43" w:rsidRDefault="00691F43" w:rsidP="00691F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pacing w:val="-6"/>
          <w:sz w:val="28"/>
          <w:szCs w:val="28"/>
        </w:rPr>
        <w:t xml:space="preserve">1вед.: Афинский реформатор. 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>СОЛОН (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Solon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(между 640 и 635 гг., Афины — </w:t>
      </w:r>
      <w:proofErr w:type="spellStart"/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proofErr w:type="spellEnd"/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559 г. </w:t>
      </w:r>
      <w:proofErr w:type="gramStart"/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proofErr w:type="gramEnd"/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н. э., там же), </w:t>
      </w:r>
      <w:r w:rsidRPr="00691F4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древнегреческий государственный </w:t>
      </w:r>
      <w:r w:rsidRPr="00691F4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деятель, военачальник и поэт. </w:t>
      </w:r>
      <w:r w:rsidRPr="00691F4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Происходил из знатнейшего рода </w:t>
      </w:r>
      <w:proofErr w:type="spellStart"/>
      <w:r w:rsidRPr="00691F43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>Ко-</w:t>
      </w:r>
      <w:r w:rsidRPr="00691F4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дридов</w:t>
      </w:r>
      <w:proofErr w:type="spellEnd"/>
      <w:r w:rsidRPr="00691F4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, некогда царствовавшего в </w:t>
      </w:r>
      <w:r w:rsidRPr="00691F4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Афинах. Чтобы поддержать благосо</w:t>
      </w:r>
      <w:r w:rsidRPr="00691F4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стояние семьи и повидать чужие </w:t>
      </w:r>
      <w:r w:rsidRPr="00691F4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страны, активно занимался в моло</w:t>
      </w:r>
      <w:r w:rsidRPr="00691F4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дые годы морской торговлей. </w:t>
      </w:r>
      <w:r w:rsidRPr="00691F4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На политическую арену Солон вы</w:t>
      </w:r>
      <w:r w:rsidRPr="00691F4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ступил, когда Афины уже длительное </w:t>
      </w:r>
      <w:r w:rsidRPr="00691F4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время терпели неудачи в войне с </w:t>
      </w:r>
      <w:proofErr w:type="gramStart"/>
      <w:r w:rsidRPr="00691F4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</w:t>
      </w:r>
      <w:r w:rsidRPr="00691F4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седними</w:t>
      </w:r>
      <w:proofErr w:type="gramEnd"/>
      <w:r w:rsidRPr="00691F4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proofErr w:type="spellStart"/>
      <w:r w:rsidRPr="00691F4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Мегарами</w:t>
      </w:r>
      <w:proofErr w:type="spellEnd"/>
      <w:r w:rsidRPr="00691F4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за примыкающий </w:t>
      </w:r>
      <w:r w:rsidRPr="00691F4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к Аттике остров </w:t>
      </w:r>
      <w:proofErr w:type="spellStart"/>
      <w:r w:rsidRPr="00691F4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Саламин</w:t>
      </w:r>
      <w:proofErr w:type="spellEnd"/>
      <w:r w:rsidRPr="00691F4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. После того как он в стихотворном памфлете "</w:t>
      </w:r>
      <w:proofErr w:type="spellStart"/>
      <w:r w:rsidRPr="00691F4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Са</w:t>
      </w:r>
      <w:r w:rsidRPr="00691F4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>ламин</w:t>
      </w:r>
      <w:proofErr w:type="spellEnd"/>
      <w:r w:rsidRPr="00691F43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" призвал к продолжению </w:t>
      </w:r>
      <w:r w:rsidRPr="00691F4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борьбы до победного конца, боль</w:t>
      </w:r>
      <w:r w:rsidRPr="00691F4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шинство граждан поддержало идею </w:t>
      </w:r>
      <w:r w:rsidRPr="00691F4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возобновления военных действий. </w:t>
      </w:r>
      <w:r w:rsidRPr="00691F43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Во </w:t>
      </w:r>
      <w:r w:rsidRPr="00691F4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главе вооруженных сил афиняне </w:t>
      </w:r>
      <w:r w:rsidRPr="00691F4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поставили Солона, который вскоре </w:t>
      </w:r>
      <w:r w:rsidRPr="00691F43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сумел </w:t>
      </w:r>
      <w:r w:rsidRPr="00691F43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отвоевать </w:t>
      </w:r>
      <w:proofErr w:type="spellStart"/>
      <w:r w:rsidRPr="00691F43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Саламин</w:t>
      </w:r>
      <w:proofErr w:type="spellEnd"/>
      <w:r w:rsidRPr="00691F43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. </w:t>
      </w:r>
      <w:r w:rsidRPr="00691F4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Афинское государство в </w:t>
      </w:r>
      <w:r w:rsidRPr="00691F43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 xml:space="preserve">тот </w:t>
      </w:r>
      <w:r w:rsidRPr="00691F4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период </w:t>
      </w:r>
      <w:r w:rsidRPr="00691F4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было охвачено глубоким внутрен</w:t>
      </w:r>
      <w:r w:rsidRPr="00691F4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ним кризисом. Резкое имуществен</w:t>
      </w:r>
      <w:r w:rsidRPr="00691F4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ное неравенство граждан привело к </w:t>
      </w:r>
      <w:r w:rsidRPr="00691F4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тому, </w:t>
      </w:r>
      <w:r w:rsidRPr="00691F43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что </w:t>
      </w:r>
      <w:r w:rsidRPr="00691F4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масса бедняков оказалась в </w:t>
      </w:r>
      <w:r w:rsidRPr="00691F4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долговой кабале у богачей. Не упла</w:t>
      </w:r>
      <w:r w:rsidRPr="00691F4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тившие вовремя долг вынуждены 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>были продавать своих детей или са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ми становились рабами. Назревав</w:t>
      </w:r>
      <w:r w:rsidRPr="00691F4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шее недовольство народа грозило </w:t>
      </w:r>
      <w:r w:rsidRPr="00691F4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вылиться в открытый мятеж и госу</w:t>
      </w:r>
      <w:r w:rsidRPr="00691F4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>дарственный переворот. В таких ус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ловиях власти предержащие решили </w:t>
      </w:r>
      <w:r w:rsidRPr="00691F4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пойти на проведение необходимых реформ сверху. Эту нелегкую мис</w:t>
      </w:r>
      <w:r w:rsidRPr="00691F4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сию возложили на Солона, как на ли</w:t>
      </w:r>
      <w:r w:rsidRPr="00691F4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цо наиболее авторитетное и к тому </w:t>
      </w:r>
      <w:r w:rsidRPr="00691F4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же нейтральное по отношению к раз</w:t>
      </w:r>
      <w:r w:rsidRPr="00691F4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личным политическим группиров</w:t>
      </w:r>
      <w:r w:rsidRPr="00691F4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кам. Он был избран первым архон</w:t>
      </w:r>
      <w:r w:rsidRPr="00691F4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том и получил широкие полномочия </w:t>
      </w:r>
      <w:r w:rsidRPr="00691F4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по установлению новых законов.</w:t>
      </w:r>
    </w:p>
    <w:p w:rsidR="00691F43" w:rsidRDefault="00691F43" w:rsidP="00691F43">
      <w:pPr>
        <w:shd w:val="clear" w:color="auto" w:fill="FFFFFF"/>
        <w:spacing w:after="0" w:line="240" w:lineRule="auto"/>
        <w:ind w:right="-1" w:firstLine="708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</w:rPr>
        <w:t xml:space="preserve">Реформы Солона. </w:t>
      </w:r>
      <w:r w:rsidRPr="00691F4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Среди проведен</w:t>
      </w:r>
      <w:r w:rsidRPr="00691F4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ных им реформ </w:t>
      </w:r>
      <w:r w:rsidRPr="00691F43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экономического 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характера на пер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вом месте стоит 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   называемое </w:t>
      </w:r>
      <w:r w:rsidRPr="00691F4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"</w:t>
      </w:r>
      <w:proofErr w:type="spellStart"/>
      <w:r w:rsidRPr="00691F4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стряхивание</w:t>
      </w:r>
      <w:proofErr w:type="spellEnd"/>
      <w:r w:rsidRPr="00691F43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бре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>мени" — снятие с оказавшихся в за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кладе земельных участков камней, ко</w:t>
      </w:r>
      <w:r w:rsidRPr="00691F43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торые символизировали права креди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торов-заимодавцев (как своего рода </w:t>
      </w:r>
      <w:proofErr w:type="spellStart"/>
      <w:r w:rsidRPr="00691F4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вексели</w:t>
      </w:r>
      <w:proofErr w:type="spellEnd"/>
      <w:r w:rsidRPr="00691F4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). Произведена была полная</w:t>
      </w:r>
      <w:proofErr w:type="gramStart"/>
      <w:r w:rsidRPr="00691F4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кассация долгов, долговое рабство | объявлено вне закона. Все ставшие рабами из-за неуплаты в срок долга  получили 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свободу, а тех из них, кто </w:t>
      </w:r>
      <w:r w:rsidRPr="00691F4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был продан за пределы Аттики, вы</w:t>
      </w:r>
      <w:r w:rsidRPr="00691F4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купили за государственный счет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Было разрешено свободно завещать любое имущество без всяких </w:t>
      </w:r>
      <w:r w:rsidRPr="00691F43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ограничений, при этом земельные </w:t>
      </w:r>
      <w:r w:rsidRPr="00691F43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владения дозволялось делить на </w:t>
      </w:r>
      <w:r w:rsidRPr="00691F4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любые доли, как и всякую другую частную собственность. Запрещен </w:t>
      </w:r>
      <w:r w:rsidRPr="00691F4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был вывоз из Аттики </w:t>
      </w:r>
      <w:r w:rsidRPr="00691F43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хлеба, </w:t>
      </w:r>
      <w:r w:rsidRPr="00691F4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но по</w:t>
      </w:r>
      <w:r w:rsidRPr="00691F4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ощрялся вывоз оливкового масла и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>, вина (</w:t>
      </w:r>
      <w:proofErr w:type="gramStart"/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End"/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следовательно, и разведение этих культур). Большое значе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ние для развития торговли имела 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проведенная унификация единиц </w:t>
      </w:r>
      <w:r w:rsidRPr="00691F4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мер и веса, а также переход на бо</w:t>
      </w:r>
      <w:r w:rsidRPr="00691F43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лее удобную </w:t>
      </w:r>
      <w:proofErr w:type="spellStart"/>
      <w:r w:rsidRPr="00691F4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эвбейскую</w:t>
      </w:r>
      <w:proofErr w:type="spellEnd"/>
      <w:r w:rsidRPr="00691F4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монетную </w:t>
      </w:r>
      <w:r w:rsidRPr="00691F4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систему (вместо </w:t>
      </w:r>
      <w:proofErr w:type="spellStart"/>
      <w:r w:rsidRPr="00691F4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эгинской</w:t>
      </w:r>
      <w:proofErr w:type="spellEnd"/>
      <w:r w:rsidRPr="00691F4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). 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>Политические   реформы   Солона включали в себя введение имущест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венного ценза при распределении </w:t>
      </w:r>
      <w:r w:rsidRPr="00691F43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граждан по разрядам (из которых </w:t>
      </w:r>
      <w:r w:rsidRPr="00691F4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формировались различные подраз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>деления полисного ополчения), рас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ширение прав народного собрания и </w:t>
      </w:r>
      <w:r w:rsidRPr="00691F4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создание при нем специального со</w:t>
      </w:r>
      <w:r w:rsidRPr="00691F4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вещательного органа для предвари</w:t>
      </w:r>
      <w:r w:rsidRPr="00691F4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oftHyphen/>
        <w:t>тельной подготовки решений, орга</w:t>
      </w:r>
      <w:r w:rsidRPr="00691F4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низацию суда присяжных по граж</w:t>
      </w:r>
      <w:r w:rsidRPr="00691F43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691F43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данским и уголовным делам. </w:t>
      </w:r>
      <w:proofErr w:type="spellStart"/>
      <w:r w:rsidRPr="00691F4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Солоновская</w:t>
      </w:r>
      <w:proofErr w:type="spellEnd"/>
      <w:r w:rsidRPr="00691F4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конституция, носившая</w:t>
      </w:r>
      <w:proofErr w:type="gramStart"/>
      <w:r w:rsidRPr="00691F4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691F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компромиссный характер, решила </w:t>
      </w:r>
      <w:r w:rsidRPr="00691F43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многие, но далеко не все, проблемы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афинского полиса. Ее положения формально оставались в силе и после установления в Афинах тирании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Писистрата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 к которой Солон, тогда, когда уже глубокий старик, отнесся резко отрицательно.</w:t>
      </w:r>
    </w:p>
    <w:p w:rsidR="0047358A" w:rsidRDefault="0047358A" w:rsidP="0047358A">
      <w:pPr>
        <w:shd w:val="clear" w:color="auto" w:fill="FFFFFF"/>
        <w:spacing w:after="0" w:line="240" w:lineRule="auto"/>
        <w:ind w:right="-1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47358A" w:rsidRDefault="0047358A" w:rsidP="0047358A">
      <w:pPr>
        <w:shd w:val="clear" w:color="auto" w:fill="FFFFFF"/>
        <w:tabs>
          <w:tab w:val="left" w:leader="underscore" w:pos="137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pacing w:val="1"/>
          <w:sz w:val="28"/>
          <w:szCs w:val="28"/>
        </w:rPr>
        <w:t xml:space="preserve">Слово классного руководителя: </w:t>
      </w:r>
      <w:r w:rsidRPr="004735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 тех пор прошло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47358A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много времени, появилось мно</w:t>
      </w:r>
      <w:r w:rsidRPr="0047358A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жество новых проблем, о кото</w:t>
      </w:r>
      <w:r w:rsidRPr="0047358A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рых доселе и не подозревало че</w:t>
      </w:r>
      <w:r w:rsidRPr="004735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ловечество: расизм,  геноцид, </w:t>
      </w:r>
      <w:r w:rsidRPr="0047358A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массовые миграции населения, </w:t>
      </w:r>
      <w:r w:rsidRPr="0047358A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связанные с войнами и наруше</w:t>
      </w:r>
      <w:r w:rsidRPr="0047358A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ниями человеческих свобод, вы</w:t>
      </w:r>
      <w:r w:rsidRPr="004735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мирание целых наций, народно</w:t>
      </w:r>
      <w:r w:rsidRPr="0047358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стей, техногенные и экологичес</w:t>
      </w:r>
      <w:r w:rsidRPr="004735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кие катастрофы. Жить стало </w:t>
      </w:r>
      <w:r w:rsidRPr="0047358A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опасней. Человечество почувст</w:t>
      </w:r>
      <w:r w:rsidRPr="0047358A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вовало угрозу своему существо</w:t>
      </w:r>
      <w:r w:rsidRPr="0047358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ванию. Какие могут быть права 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47358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человека, живущего в обществе, </w:t>
      </w:r>
      <w:r w:rsidRPr="0047358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сотрясаемом войнами и катаст</w:t>
      </w:r>
      <w:r w:rsidRPr="0047358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рофами? С особой тревогой ми</w:t>
      </w:r>
      <w:r w:rsidRPr="0047358A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ровая общественность заговори</w:t>
      </w:r>
      <w:r w:rsidRPr="0047358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ла о безопасности после</w:t>
      </w:r>
      <w:proofErr w:type="gramStart"/>
      <w:r w:rsidRPr="0047358A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В</w:t>
      </w:r>
      <w:proofErr w:type="gramEnd"/>
      <w:r w:rsidRPr="0047358A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торой </w:t>
      </w:r>
      <w:r w:rsidRPr="0047358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>мировой войны, унесшей мил</w:t>
      </w:r>
      <w:r w:rsidRPr="0047358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лионы  человеческих жизней. </w:t>
      </w:r>
      <w:r w:rsidRPr="0047358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Нужно было придумать что-то </w:t>
      </w:r>
      <w:r w:rsidRPr="004735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такое, что было бы посильнее го</w:t>
      </w:r>
      <w:r w:rsidRPr="004735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сударства. Нужен такой защит</w:t>
      </w:r>
      <w:r w:rsidRPr="0047358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ник, который мог бы заставить </w:t>
      </w:r>
      <w:r w:rsidRPr="0047358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государство поступиться своими интересами и заботиться о своих гражданах, что бы ни случилось. </w:t>
      </w:r>
      <w:r w:rsidRPr="004735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Миссию такого защитника взяла </w:t>
      </w:r>
      <w:r w:rsidRPr="0047358A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на себя международная органи</w:t>
      </w:r>
      <w:r w:rsidRPr="0047358A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z w:val="28"/>
          <w:szCs w:val="28"/>
        </w:rPr>
        <w:t>зация.</w:t>
      </w:r>
    </w:p>
    <w:p w:rsidR="0047358A" w:rsidRDefault="0047358A" w:rsidP="0047358A">
      <w:pPr>
        <w:shd w:val="clear" w:color="auto" w:fill="FFFFFF"/>
        <w:tabs>
          <w:tab w:val="left" w:leader="underscore" w:pos="1378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7358A" w:rsidRDefault="0047358A" w:rsidP="0047358A">
      <w:pPr>
        <w:shd w:val="clear" w:color="auto" w:fill="FFFFFF"/>
        <w:tabs>
          <w:tab w:val="left" w:leader="underscore" w:pos="1378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 вед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.: </w:t>
      </w:r>
      <w:proofErr w:type="gramEnd"/>
      <w:r w:rsidRPr="004735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Когда наступил мир, народы </w:t>
      </w:r>
      <w:r w:rsidRPr="004735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многих стран решили: нужно объ</w:t>
      </w:r>
      <w:r w:rsidRPr="0047358A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единиться, чтобы разногласия и </w:t>
      </w:r>
      <w:r w:rsidRPr="004735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противоречия заставляли людей </w:t>
      </w:r>
      <w:r w:rsidRPr="0047358A">
        <w:rPr>
          <w:rFonts w:ascii="Times New Roman" w:eastAsia="Times New Roman" w:hAnsi="Times New Roman" w:cs="Times New Roman"/>
          <w:color w:val="000000"/>
          <w:sz w:val="28"/>
          <w:szCs w:val="28"/>
        </w:rPr>
        <w:t>не драться, а вступать в перегово</w:t>
      </w:r>
      <w:r w:rsidRPr="0047358A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ры, чтобы конфликты можно бы</w:t>
      </w:r>
      <w:r w:rsidRPr="004735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  <w:t>ло решать мирным путем. Имен</w:t>
      </w:r>
      <w:r w:rsidRPr="004735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 с этой целью в октябре 1945 г. </w:t>
      </w:r>
      <w:r w:rsidRPr="004735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была создана Организация Объе</w:t>
      </w:r>
      <w:r w:rsidRPr="004735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диненных Наций (ООН). </w:t>
      </w:r>
      <w:r w:rsidRPr="0047358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Организа</w:t>
      </w:r>
      <w:r w:rsidRPr="004735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ция Объединенных Наций — </w:t>
      </w:r>
      <w:r w:rsidRPr="0047358A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международная организация, </w:t>
      </w:r>
      <w:r w:rsidRPr="004735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основанная в 1945 г., со штаб-  </w:t>
      </w:r>
      <w:r w:rsidRPr="0047358A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квартирой в Нью-Йорке. </w:t>
      </w:r>
      <w:r w:rsidRPr="0047358A">
        <w:rPr>
          <w:rFonts w:ascii="Times New Roman" w:eastAsia="Times New Roman" w:hAnsi="Times New Roman" w:cs="Times New Roman"/>
          <w:bCs/>
          <w:color w:val="000000"/>
          <w:spacing w:val="14"/>
          <w:sz w:val="28"/>
          <w:szCs w:val="28"/>
        </w:rPr>
        <w:t>ООН</w:t>
      </w:r>
      <w:r w:rsidRPr="0047358A">
        <w:rPr>
          <w:rFonts w:ascii="Times New Roman" w:eastAsia="Times New Roman" w:hAnsi="Times New Roman" w:cs="Times New Roman"/>
          <w:b/>
          <w:bCs/>
          <w:color w:val="000000"/>
          <w:spacing w:val="14"/>
          <w:sz w:val="28"/>
          <w:szCs w:val="28"/>
        </w:rPr>
        <w:t xml:space="preserve"> </w:t>
      </w:r>
      <w:r w:rsidRPr="0047358A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>создана союзными державами-</w:t>
      </w:r>
      <w:r w:rsidRPr="0047358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>победительницами после окон</w:t>
      </w:r>
      <w:r w:rsidRPr="0047358A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чания</w:t>
      </w:r>
      <w:proofErr w:type="gramStart"/>
      <w:r w:rsidRPr="004735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В</w:t>
      </w:r>
      <w:proofErr w:type="gramEnd"/>
      <w:r w:rsidRPr="004735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торой мировой войны. Ее </w:t>
      </w:r>
      <w:r w:rsidRPr="0047358A"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задачи   определены   Уставом </w:t>
      </w:r>
      <w:r w:rsidRPr="0047358A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ООН: "Поддерживать междуна</w:t>
      </w:r>
      <w:r w:rsidRPr="0047358A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родный мир и безопасность и для </w:t>
      </w:r>
      <w:r w:rsidRPr="004735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этой цели принимать эффектив</w:t>
      </w:r>
      <w:r w:rsidRPr="004735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ные коллективные меры по пре</w:t>
      </w:r>
      <w:r w:rsidRPr="0047358A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дотвращению </w:t>
      </w:r>
      <w:r w:rsidRPr="0047358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 устранению угро</w:t>
      </w:r>
      <w:r w:rsidRPr="0047358A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зы миру... Развивать дружествен</w:t>
      </w:r>
      <w:r w:rsidRPr="004735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ные отношения между нациями </w:t>
      </w:r>
      <w:r w:rsidRPr="0047358A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на основе уважения принципа </w:t>
      </w:r>
      <w:r w:rsidRPr="004735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равноправия и самоопределения </w:t>
      </w:r>
      <w:r w:rsidRPr="0047358A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народов... для обеспечения со</w:t>
      </w:r>
      <w:r w:rsidRPr="0047358A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трудничества в разрешении меж</w:t>
      </w:r>
      <w:r w:rsidRPr="004735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дународных проблем экономиче</w:t>
      </w:r>
      <w:r w:rsidRPr="0047358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ского, социального, культурного </w:t>
      </w:r>
      <w:r w:rsidRPr="0047358A">
        <w:rPr>
          <w:rFonts w:ascii="Times New Roman" w:eastAsia="Times New Roman" w:hAnsi="Times New Roman" w:cs="Times New Roman"/>
          <w:color w:val="000000"/>
          <w:sz w:val="28"/>
          <w:szCs w:val="28"/>
        </w:rPr>
        <w:t>и гуманитарного характера и все</w:t>
      </w:r>
      <w:r w:rsidRPr="0047358A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мерно способствовать развитию </w:t>
      </w:r>
      <w:r w:rsidRPr="004735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уважения прав человека и основ</w:t>
      </w:r>
      <w:r w:rsidRPr="0047358A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oftHyphen/>
      </w:r>
      <w:r w:rsidRPr="0047358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ных свобод для всех, без различия </w:t>
      </w:r>
      <w:r w:rsidRPr="0047358A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расы, пола, языка и религии"</w:t>
      </w:r>
    </w:p>
    <w:p w:rsidR="0047358A" w:rsidRDefault="0047358A" w:rsidP="0047358A">
      <w:pPr>
        <w:shd w:val="clear" w:color="auto" w:fill="FFFFFF"/>
        <w:tabs>
          <w:tab w:val="left" w:leader="underscore" w:pos="1378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</w:p>
    <w:p w:rsidR="00672504" w:rsidRPr="00672504" w:rsidRDefault="0047358A" w:rsidP="006725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</w:rPr>
        <w:t>2 вед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</w:rPr>
        <w:t xml:space="preserve">.: </w:t>
      </w:r>
      <w:proofErr w:type="gramEnd"/>
      <w:r w:rsidR="00672504" w:rsidRPr="0067250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В 1948 г.</w:t>
      </w:r>
      <w:r w:rsidR="00672504" w:rsidRPr="00672504"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</w:rPr>
        <w:t xml:space="preserve"> </w:t>
      </w:r>
      <w:r w:rsidR="00672504" w:rsidRPr="006725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государства, входящие в ООН, подписали Всеобщую деклара</w:t>
      </w:r>
      <w:r w:rsidR="00672504" w:rsidRPr="006725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oftHyphen/>
      </w:r>
      <w:r w:rsidR="00672504" w:rsidRPr="006725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цию прав человека — документ, в </w:t>
      </w:r>
      <w:r w:rsidR="00672504" w:rsidRPr="0067250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котором пообещали друг другу и своим народам гражданские пра</w:t>
      </w:r>
      <w:r w:rsidR="00672504" w:rsidRPr="0067250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softHyphen/>
      </w:r>
      <w:r w:rsidR="00672504" w:rsidRPr="00672504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ва и свободы: равенство всех пе</w:t>
      </w:r>
      <w:r w:rsidR="00672504" w:rsidRPr="00672504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</w:r>
      <w:r w:rsidR="00672504" w:rsidRPr="0067250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ред законом, личную неприкос</w:t>
      </w:r>
      <w:r w:rsidR="00672504" w:rsidRPr="0067250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</w:r>
      <w:r w:rsidR="00672504" w:rsidRPr="00672504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новенность,  свободу совести, </w:t>
      </w:r>
      <w:r w:rsidR="00672504" w:rsidRPr="006725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возможность верить или не ве</w:t>
      </w:r>
      <w:r w:rsidR="00672504" w:rsidRPr="0067250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oftHyphen/>
      </w:r>
      <w:r w:rsidR="00672504" w:rsidRPr="00672504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рить в Бога и многое другое. По</w:t>
      </w:r>
      <w:r w:rsidR="00672504" w:rsidRPr="00672504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</w:r>
      <w:r w:rsidR="00672504" w:rsidRPr="0067250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ложения, о которых говорится в </w:t>
      </w:r>
      <w:r w:rsidR="00672504" w:rsidRPr="00672504">
        <w:rPr>
          <w:rFonts w:ascii="Times New Roman" w:eastAsia="Times New Roman" w:hAnsi="Times New Roman" w:cs="Times New Roman"/>
          <w:color w:val="000000"/>
          <w:sz w:val="28"/>
          <w:szCs w:val="28"/>
        </w:rPr>
        <w:t>документе, касаются всех — муж</w:t>
      </w:r>
      <w:r w:rsidR="00672504" w:rsidRPr="0067250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="00672504" w:rsidRPr="00672504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чин и женщин, богатых и бедных, </w:t>
      </w:r>
      <w:r w:rsidR="00672504" w:rsidRPr="00672504">
        <w:rPr>
          <w:rFonts w:ascii="Times New Roman" w:eastAsia="Times New Roman" w:hAnsi="Times New Roman" w:cs="Times New Roman"/>
          <w:color w:val="000000"/>
          <w:sz w:val="28"/>
          <w:szCs w:val="28"/>
        </w:rPr>
        <w:t>верующих и неверующих — неза</w:t>
      </w:r>
      <w:r w:rsidR="00672504" w:rsidRPr="0067250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="00672504" w:rsidRPr="00672504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висимо от национальности и цве</w:t>
      </w:r>
      <w:r w:rsidR="00672504" w:rsidRPr="00672504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softHyphen/>
      </w:r>
      <w:r w:rsidR="00672504" w:rsidRPr="00672504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та кожи. </w:t>
      </w:r>
    </w:p>
    <w:p w:rsidR="00672504" w:rsidRDefault="00672504" w:rsidP="00672504">
      <w:pPr>
        <w:shd w:val="clear" w:color="auto" w:fill="FFFFFF"/>
        <w:spacing w:before="14" w:after="0" w:line="240" w:lineRule="auto"/>
        <w:ind w:firstLine="708"/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</w:pPr>
      <w:r w:rsidRPr="00672504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>Всеобщая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672504">
        <w:rPr>
          <w:rFonts w:ascii="Times New Roman" w:eastAsia="Times New Roman" w:hAnsi="Times New Roman" w:cs="Times New Roman"/>
          <w:color w:val="000000"/>
          <w:sz w:val="28"/>
          <w:szCs w:val="28"/>
        </w:rPr>
        <w:t>декларация прав человека — нуж</w:t>
      </w:r>
      <w:r w:rsidRPr="0067250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67250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ный и полезный документ. Но в </w:t>
      </w:r>
      <w:r w:rsidRPr="006725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нем говорится о людях вообще — </w:t>
      </w:r>
      <w:r w:rsidRPr="0067250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и ни слова о детях! А ведь дети </w:t>
      </w:r>
      <w:r w:rsidRPr="00672504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нуждаются в особом внимании, в </w:t>
      </w:r>
      <w:r w:rsidRPr="0067250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заботе и защите со стороны госу</w:t>
      </w:r>
      <w:r w:rsidRPr="00672504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softHyphen/>
      </w:r>
      <w:r w:rsidRPr="0067250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дарства.   Именно   поэтому   в </w:t>
      </w:r>
      <w:r w:rsidRPr="00672504">
        <w:rPr>
          <w:rFonts w:ascii="Times New Roman" w:eastAsia="Times New Roman" w:hAnsi="Times New Roman" w:cs="Times New Roman"/>
          <w:color w:val="000000"/>
          <w:sz w:val="28"/>
          <w:szCs w:val="28"/>
        </w:rPr>
        <w:t>1989 г. ООН приняла особый до</w:t>
      </w:r>
      <w:r w:rsidRPr="0067250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67250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кумент под названием '"Конвен</w:t>
      </w:r>
      <w:r w:rsidRPr="0067250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672504">
        <w:rPr>
          <w:rFonts w:ascii="Times New Roman" w:eastAsia="Times New Roman" w:hAnsi="Times New Roman" w:cs="Times New Roman"/>
          <w:color w:val="000000"/>
          <w:sz w:val="28"/>
          <w:szCs w:val="28"/>
        </w:rPr>
        <w:t>ция о правах ребенка". Конвен</w:t>
      </w:r>
      <w:r w:rsidRPr="0067250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ция — это международное согла</w:t>
      </w:r>
      <w:r w:rsidRPr="0067250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шение. В нем государства дают обязательство соблюдать права </w:t>
      </w:r>
      <w:r w:rsidRPr="0067250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каждого ребенка. И наша страна </w:t>
      </w:r>
      <w:r w:rsidRPr="00672504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тоже подписалась под этим доку</w:t>
      </w:r>
      <w:r w:rsidRPr="00672504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softHyphen/>
      </w:r>
      <w:r w:rsidRPr="00672504">
        <w:rPr>
          <w:rFonts w:ascii="Times New Roman" w:eastAsia="Times New Roman" w:hAnsi="Times New Roman" w:cs="Times New Roman"/>
          <w:color w:val="000000"/>
          <w:sz w:val="28"/>
          <w:szCs w:val="28"/>
        </w:rPr>
        <w:t>ментом, а значит — пообе</w:t>
      </w:r>
      <w:r w:rsidR="002153DE">
        <w:rPr>
          <w:rFonts w:ascii="Times New Roman" w:eastAsia="Times New Roman" w:hAnsi="Times New Roman" w:cs="Times New Roman"/>
          <w:color w:val="000000"/>
          <w:sz w:val="28"/>
          <w:szCs w:val="28"/>
        </w:rPr>
        <w:t>щал</w:t>
      </w:r>
      <w:r w:rsidRPr="006725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 w:rsidRPr="0067250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всему миру заботиться о своих </w:t>
      </w:r>
      <w:r w:rsidRPr="00672504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малолетних гражданах.</w:t>
      </w:r>
    </w:p>
    <w:p w:rsidR="002153DE" w:rsidRDefault="002153DE" w:rsidP="002153DE">
      <w:pPr>
        <w:shd w:val="clear" w:color="auto" w:fill="FFFFFF"/>
        <w:spacing w:before="14" w:after="0" w:line="240" w:lineRule="auto"/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</w:pPr>
    </w:p>
    <w:p w:rsidR="002153DE" w:rsidRDefault="002153DE" w:rsidP="002153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pacing w:val="-10"/>
          <w:sz w:val="28"/>
          <w:szCs w:val="28"/>
        </w:rPr>
        <w:t xml:space="preserve">1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pacing w:val="-10"/>
          <w:sz w:val="28"/>
          <w:szCs w:val="28"/>
        </w:rPr>
        <w:t>вед</w:t>
      </w:r>
      <w:proofErr w:type="gramEnd"/>
      <w:r>
        <w:rPr>
          <w:rFonts w:ascii="Times New Roman" w:eastAsia="Times New Roman" w:hAnsi="Times New Roman" w:cs="Times New Roman"/>
          <w:b/>
          <w:color w:val="000000"/>
          <w:spacing w:val="-10"/>
          <w:sz w:val="28"/>
          <w:szCs w:val="28"/>
        </w:rPr>
        <w:t xml:space="preserve">.: </w:t>
      </w:r>
      <w:r w:rsidRPr="002153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каких </w:t>
      </w:r>
      <w:r w:rsidRPr="002153DE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же правах идет речь в конвенции? </w:t>
      </w:r>
      <w:r w:rsidRPr="002153D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Главное право каждого чело</w:t>
      </w:r>
      <w:r w:rsidRPr="002153D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2153DE">
        <w:rPr>
          <w:rFonts w:ascii="Times New Roman" w:eastAsia="Times New Roman" w:hAnsi="Times New Roman" w:cs="Times New Roman"/>
          <w:color w:val="000000"/>
          <w:sz w:val="28"/>
          <w:szCs w:val="28"/>
        </w:rPr>
        <w:t>века — право на жизнь. Разумеет</w:t>
      </w:r>
      <w:r w:rsidRPr="002153D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2153D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ся, маленький человек тоже име</w:t>
      </w:r>
      <w:r w:rsidRPr="002153D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softHyphen/>
      </w:r>
      <w:r w:rsidRPr="002153DE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ет это право. Но </w:t>
      </w:r>
      <w:proofErr w:type="gramStart"/>
      <w:r w:rsidRPr="002153DE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часто то</w:t>
      </w:r>
      <w:proofErr w:type="gramEnd"/>
      <w:r w:rsidRPr="002153DE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в одном, </w:t>
      </w:r>
      <w:r w:rsidRPr="002153DE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то в другом государстве законода</w:t>
      </w:r>
      <w:r w:rsidRPr="002153DE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softHyphen/>
      </w:r>
      <w:r w:rsidRPr="002153D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телям приходится сталкиваться с </w:t>
      </w:r>
      <w:r w:rsidRPr="002153DE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вопросами о ценности </w:t>
      </w:r>
      <w:r w:rsidRPr="002153DE">
        <w:rPr>
          <w:rFonts w:ascii="Times New Roman" w:eastAsia="Times New Roman" w:hAnsi="Times New Roman" w:cs="Times New Roman"/>
          <w:i/>
          <w:iCs/>
          <w:color w:val="000000"/>
          <w:spacing w:val="11"/>
          <w:sz w:val="28"/>
          <w:szCs w:val="28"/>
        </w:rPr>
        <w:t xml:space="preserve">любой </w:t>
      </w:r>
      <w:r w:rsidRPr="002153D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жизни. Нужно ли, есть ли воз</w:t>
      </w:r>
      <w:r w:rsidRPr="002153D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softHyphen/>
      </w:r>
      <w:r w:rsidRPr="002153DE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можность заботиться о детях-ин</w:t>
      </w:r>
      <w:r w:rsidRPr="002153DE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</w:r>
      <w:r w:rsidRPr="002153D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валидах и других неполноцен</w:t>
      </w:r>
      <w:r w:rsidRPr="002153D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2153D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ных, с точки зрения государства, </w:t>
      </w:r>
      <w:r w:rsidRPr="002153DE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детях? Было в древности государ</w:t>
      </w:r>
      <w:r w:rsidRPr="002153DE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softHyphen/>
      </w:r>
      <w:r w:rsidRPr="002153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ство Спарта — вы слышали о нем </w:t>
      </w:r>
      <w:r w:rsidRPr="002153D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на уроках истории. Спарта слави</w:t>
      </w:r>
      <w:r w:rsidRPr="002153D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softHyphen/>
      </w:r>
      <w:r w:rsidRPr="002153D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лась своими непобедимыми вои</w:t>
      </w:r>
      <w:r w:rsidRPr="002153D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2153DE">
        <w:rPr>
          <w:rFonts w:ascii="Times New Roman" w:eastAsia="Times New Roman" w:hAnsi="Times New Roman" w:cs="Times New Roman"/>
          <w:color w:val="000000"/>
          <w:sz w:val="28"/>
          <w:szCs w:val="28"/>
        </w:rPr>
        <w:t>нами — выносливыми, сильны</w:t>
      </w:r>
      <w:r w:rsidRPr="002153D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2153D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ми, здоровыми, неустрашимыми! </w:t>
      </w:r>
      <w:r w:rsidRPr="002153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 как относились спартанцы к </w:t>
      </w:r>
      <w:r w:rsidRPr="002153DE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своим гражданам? Как только </w:t>
      </w:r>
      <w:r w:rsidRPr="002153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рождался мальчик, его осматри</w:t>
      </w:r>
      <w:r w:rsidRPr="002153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</w:r>
      <w:r w:rsidRPr="002153DE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вали и решали: если крепкий, </w:t>
      </w:r>
      <w:r w:rsidRPr="002153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здоровый — пусть живет. А если слабый, больной — он не нужен </w:t>
      </w:r>
      <w:r w:rsidRPr="002153D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Спарте... Сбросить его со скалы! </w:t>
      </w:r>
      <w:r w:rsidRPr="002153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 ведь слабый ребенок, если бу</w:t>
      </w:r>
      <w:r w:rsidRPr="002153D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</w:r>
      <w:r w:rsidRPr="002153D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дет тренироваться, может вырас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ти сильным и ловким; он может стать большим ученым – изобретателем или талантливым художником, мудрым врачом или даже полководцем! Просто больного </w:t>
      </w:r>
      <w:r w:rsidR="005C588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надо лечить, </w:t>
      </w:r>
      <w:proofErr w:type="gramStart"/>
      <w:r w:rsidR="005C588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слабому</w:t>
      </w:r>
      <w:proofErr w:type="gramEnd"/>
      <w:r w:rsidR="005C588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– помогать.</w:t>
      </w:r>
    </w:p>
    <w:p w:rsidR="005C5889" w:rsidRDefault="005C5889" w:rsidP="002153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ab/>
        <w:t>Каждая страница – так написано в конвенции – должна заботиться о новорожденных, помогать их мамам, строить больницы и поликлиники, где добрые врачи спасут, вылечат маленького, если он заболеет.</w:t>
      </w:r>
    </w:p>
    <w:p w:rsidR="005C5889" w:rsidRDefault="005C5889" w:rsidP="002153D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C5889" w:rsidRPr="005C5889" w:rsidRDefault="005C5889" w:rsidP="005C588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5C5889">
        <w:rPr>
          <w:rFonts w:ascii="Times New Roman" w:eastAsia="Times New Roman" w:hAnsi="Times New Roman" w:cs="Times New Roman"/>
          <w:bCs/>
          <w:color w:val="000000"/>
          <w:spacing w:val="8"/>
          <w:sz w:val="28"/>
          <w:szCs w:val="28"/>
        </w:rPr>
        <w:t xml:space="preserve">В </w:t>
      </w:r>
      <w:r w:rsidRPr="005C5889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конвен</w:t>
      </w:r>
      <w:r w:rsidRPr="005C588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ции говорится, что каждый имеет </w:t>
      </w:r>
      <w:r w:rsidRPr="005C5889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право на имя. У каждого из вас </w:t>
      </w:r>
      <w:r w:rsidRPr="005C5889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есть имя!</w:t>
      </w:r>
    </w:p>
    <w:p w:rsidR="005C5889" w:rsidRPr="005C5889" w:rsidRDefault="005C5889" w:rsidP="005C5889">
      <w:pPr>
        <w:spacing w:after="0" w:line="240" w:lineRule="auto"/>
        <w:ind w:firstLine="274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Семья новорожден</w:t>
      </w: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ного дает ему фамилию, родители </w:t>
      </w:r>
      <w:r w:rsidRPr="005C5889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придумывают имя, и эти сведе</w:t>
      </w:r>
      <w:r w:rsidRPr="005C5889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  <w:t xml:space="preserve">ния записывают в специальный </w:t>
      </w: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документ — свидетельство о рож</w:t>
      </w: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дении. Там же пишут дату рожде</w:t>
      </w:r>
      <w:r w:rsidRPr="005C588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ния ребенка, где он родился и кто </w:t>
      </w:r>
      <w:r w:rsidRPr="005C588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его мама и папа. Это первый до</w:t>
      </w:r>
      <w:r w:rsidRPr="005C588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кумент ребенка. Он есть у каждо</w:t>
      </w: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го из вас!</w:t>
      </w:r>
    </w:p>
    <w:p w:rsidR="005C5889" w:rsidRPr="005C5889" w:rsidRDefault="005C5889" w:rsidP="005C5889">
      <w:pPr>
        <w:spacing w:after="0" w:line="240" w:lineRule="auto"/>
        <w:ind w:firstLine="221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Свидетельст</w:t>
      </w:r>
      <w:r w:rsidRPr="005C5889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во о рождении говорит не только о факте появления на свет нового </w:t>
      </w:r>
      <w:r w:rsidRPr="005C588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человека, но и о том, что он явля</w:t>
      </w:r>
      <w:r w:rsidRPr="005C588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ется гражданином страны, кото</w:t>
      </w:r>
      <w:r w:rsidRPr="005C588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  <w:t>рая обязана заботиться о его бла</w:t>
      </w:r>
      <w:r w:rsidRPr="005C588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гополучии.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Мы является гражданами Российской Федерации.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firstLine="221"/>
        <w:jc w:val="both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Следовательно, 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ас заботится правительство Рос</w:t>
      </w: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сии. Между прочим, благополу</w:t>
      </w:r>
      <w:r w:rsidRPr="005C588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чие ребенка во многом зависит от </w:t>
      </w:r>
      <w:r w:rsidRPr="005C588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родителей. О том, какими долж</w:t>
      </w:r>
      <w:r w:rsidRPr="005C588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  <w:t>н</w:t>
      </w:r>
      <w:proofErr w:type="gramStart"/>
      <w:r w:rsidRPr="005C588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ы-</w:t>
      </w:r>
      <w:proofErr w:type="gramEnd"/>
      <w:r w:rsidRPr="005C588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быть родители, в шутку от имени детей написал современ</w:t>
      </w:r>
      <w:r w:rsidRPr="005C588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ный поэт Марк Шварц.</w:t>
      </w:r>
    </w:p>
    <w:p w:rsidR="005C5889" w:rsidRDefault="005C5889" w:rsidP="005C588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C5889" w:rsidRDefault="005C5889" w:rsidP="005C5889">
      <w:pPr>
        <w:shd w:val="clear" w:color="auto" w:fill="FFFFFF"/>
        <w:spacing w:after="0" w:line="240" w:lineRule="auto"/>
        <w:ind w:left="67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Чтец: 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672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вы родители —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648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Ласкатели,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653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Хвалители,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658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вы родители —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658"/>
        <w:rPr>
          <w:rFonts w:ascii="Times New Roman" w:hAnsi="Times New Roman" w:cs="Times New Roman"/>
          <w:sz w:val="28"/>
          <w:szCs w:val="28"/>
        </w:rPr>
      </w:pPr>
      <w:proofErr w:type="spellStart"/>
      <w:r w:rsidRPr="005C588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Прощатели</w:t>
      </w:r>
      <w:proofErr w:type="spellEnd"/>
      <w:r w:rsidRPr="005C588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634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Любители,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658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—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653"/>
        <w:rPr>
          <w:rFonts w:ascii="Times New Roman" w:hAnsi="Times New Roman" w:cs="Times New Roman"/>
          <w:sz w:val="28"/>
          <w:szCs w:val="28"/>
        </w:rPr>
      </w:pPr>
      <w:proofErr w:type="spellStart"/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Разрешатели</w:t>
      </w:r>
      <w:proofErr w:type="spellEnd"/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648"/>
        <w:rPr>
          <w:rFonts w:ascii="Times New Roman" w:hAnsi="Times New Roman" w:cs="Times New Roman"/>
          <w:sz w:val="28"/>
          <w:szCs w:val="28"/>
        </w:rPr>
      </w:pPr>
      <w:proofErr w:type="spellStart"/>
      <w:r w:rsidRPr="005C588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Купители</w:t>
      </w:r>
      <w:proofErr w:type="spellEnd"/>
      <w:r w:rsidRPr="005C588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,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619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Дарители,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624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Тогда вы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634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Не родители,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614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 просто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624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ВОСХИТИТЕЛИ!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610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А если вы родители —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624"/>
        <w:rPr>
          <w:rFonts w:ascii="Times New Roman" w:hAnsi="Times New Roman" w:cs="Times New Roman"/>
          <w:sz w:val="28"/>
          <w:szCs w:val="28"/>
        </w:rPr>
      </w:pPr>
      <w:proofErr w:type="spellStart"/>
      <w:r w:rsidRPr="005C588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Ворчатели</w:t>
      </w:r>
      <w:proofErr w:type="spellEnd"/>
      <w:r w:rsidRPr="005C588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,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614"/>
        <w:rPr>
          <w:rFonts w:ascii="Times New Roman" w:hAnsi="Times New Roman" w:cs="Times New Roman"/>
          <w:sz w:val="28"/>
          <w:szCs w:val="28"/>
        </w:rPr>
      </w:pPr>
      <w:proofErr w:type="spellStart"/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Сердители</w:t>
      </w:r>
      <w:proofErr w:type="spellEnd"/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619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вы родители —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614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Ругатели,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600"/>
        <w:rPr>
          <w:rFonts w:ascii="Times New Roman" w:hAnsi="Times New Roman" w:cs="Times New Roman"/>
          <w:sz w:val="28"/>
          <w:szCs w:val="28"/>
        </w:rPr>
      </w:pPr>
      <w:proofErr w:type="spellStart"/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Стыдители</w:t>
      </w:r>
      <w:proofErr w:type="spellEnd"/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600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Гулять не </w:t>
      </w:r>
      <w:proofErr w:type="spellStart"/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отпускатели</w:t>
      </w:r>
      <w:proofErr w:type="spellEnd"/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595"/>
        <w:rPr>
          <w:rFonts w:ascii="Times New Roman" w:hAnsi="Times New Roman" w:cs="Times New Roman"/>
          <w:sz w:val="28"/>
          <w:szCs w:val="28"/>
        </w:rPr>
      </w:pPr>
      <w:proofErr w:type="spellStart"/>
      <w:r w:rsidRPr="005C588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Собакозапретители</w:t>
      </w:r>
      <w:proofErr w:type="spellEnd"/>
      <w:r w:rsidRPr="005C588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,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581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То — знаете, родители,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590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Вы просто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595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КРОКОДИТЕЛИ!</w:t>
      </w:r>
    </w:p>
    <w:p w:rsidR="005C5889" w:rsidRDefault="005C5889" w:rsidP="005C588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C5889" w:rsidRDefault="005C5889" w:rsidP="005C5889">
      <w:pPr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5C588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Конвен</w:t>
      </w:r>
      <w:r w:rsidRPr="005C588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ция подчеркивает, что ваши </w:t>
      </w:r>
      <w:r w:rsidRPr="005C5889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родители первыми несут ответст</w:t>
      </w:r>
      <w:r w:rsidRPr="005C5889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венность за вас. Они берегут и за</w:t>
      </w:r>
      <w:r w:rsidRPr="005C5889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щищают вас. Взрослые не долж</w:t>
      </w:r>
      <w:r w:rsidRPr="005C588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ны допускать, чтобы ни в чем не </w:t>
      </w:r>
      <w:r w:rsidRPr="005C5889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повинных малышей били, сажали </w:t>
      </w:r>
      <w:r w:rsidRPr="005C588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под арест. Они должны следить,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Pr="005C5889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чтобы дети хорошо учились, рос</w:t>
      </w:r>
      <w:r w:rsidRPr="005C5889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ли грамотными, умелыми, воспи</w:t>
      </w:r>
      <w:r w:rsidRPr="005C5889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танными.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Каждый ре</w:t>
      </w:r>
      <w:r w:rsidRPr="005C5889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бенок у нас имеет право на бес</w:t>
      </w:r>
      <w:r w:rsidRPr="005C5889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платное образование.</w:t>
      </w:r>
    </w:p>
    <w:p w:rsidR="005C5889" w:rsidRDefault="005C5889" w:rsidP="005C588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  <w:lastRenderedPageBreak/>
        <w:t>2 вед</w:t>
      </w:r>
      <w:proofErr w:type="gramStart"/>
      <w:r w:rsidRPr="005C5889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  <w:t xml:space="preserve">.: </w:t>
      </w:r>
      <w:proofErr w:type="gramEnd"/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Но не все время ведь нужно учиться — мо</w:t>
      </w: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жете возразить вы. Надо когда-нибудь и отдыхать!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Да, имеете п</w:t>
      </w: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раво на отдых, и это не пустя</w:t>
      </w: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ки, раз об этом говорится в таком серьезном документе. Ведь в не</w:t>
      </w: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которых странах дети вынуждены работать, </w:t>
      </w:r>
      <w:proofErr w:type="gramStart"/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помогать родителям со</w:t>
      </w: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держать</w:t>
      </w:r>
      <w:proofErr w:type="gramEnd"/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семью.</w:t>
      </w:r>
    </w:p>
    <w:p w:rsidR="005C5889" w:rsidRDefault="005C5889" w:rsidP="005C5889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Бывает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и </w:t>
      </w:r>
      <w:r w:rsidRPr="005C5889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так,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5C5889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что родители перегружают ребен</w:t>
      </w:r>
      <w:r w:rsidRPr="005C5889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ка всевозможными занятиями: </w:t>
      </w:r>
      <w:r w:rsidRPr="005C588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он вынужден заниматься и музы</w:t>
      </w:r>
      <w:r w:rsidRPr="005C588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кой, и спортом, и иностранными </w:t>
      </w:r>
      <w:r w:rsidRPr="005C588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языками, и еще чем-нибудь... Ко</w:t>
      </w:r>
      <w:r w:rsidRPr="005C5889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нечно, хорошо, если ребенок вы</w:t>
      </w:r>
      <w:r w:rsidRPr="005C588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растет разносторонне образован</w:t>
      </w:r>
      <w:r w:rsidRPr="005C588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ным; нужно только, чтобы эти за</w:t>
      </w:r>
      <w:r w:rsidRPr="005C5889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нятия отвечали его интересам и </w:t>
      </w:r>
      <w:r w:rsidRPr="005C5889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были ему по силам. Родители не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должны забывать, что право на </w:t>
      </w:r>
      <w:r w:rsidRPr="005C588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отдых, на игры, на праздники за</w:t>
      </w:r>
      <w:r w:rsidRPr="005C5889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писано в Конвенции о правах ре</w:t>
      </w:r>
      <w:r w:rsidRPr="005C588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бенка. В жизни не должно полу</w:t>
      </w:r>
      <w:r w:rsidRPr="005C5889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5C588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чаться так, чтобы каждый день </w:t>
      </w: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проходил, как в стихотворении </w:t>
      </w:r>
      <w:r w:rsidRPr="005C5889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Вики Ивченко.</w:t>
      </w:r>
    </w:p>
    <w:p w:rsidR="005C5889" w:rsidRDefault="005C5889" w:rsidP="005C5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</w:pPr>
    </w:p>
    <w:p w:rsidR="005C5889" w:rsidRDefault="005C5889" w:rsidP="005C5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pacing w:val="-5"/>
          <w:sz w:val="28"/>
          <w:szCs w:val="28"/>
        </w:rPr>
        <w:t xml:space="preserve">Чтец: </w:t>
      </w:r>
    </w:p>
    <w:p w:rsidR="005C5889" w:rsidRDefault="005C5889" w:rsidP="005C5889">
      <w:pPr>
        <w:shd w:val="clear" w:color="auto" w:fill="FFFFFF"/>
        <w:spacing w:after="0" w:line="240" w:lineRule="auto"/>
        <w:ind w:left="130" w:right="3379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В мелодической картинке </w:t>
      </w:r>
    </w:p>
    <w:p w:rsidR="005C5889" w:rsidRDefault="005C5889" w:rsidP="005C5889">
      <w:pPr>
        <w:shd w:val="clear" w:color="auto" w:fill="FFFFFF"/>
        <w:spacing w:after="0" w:line="240" w:lineRule="auto"/>
        <w:ind w:left="130" w:right="337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Стал скрипичный ключ сутул. </w:t>
      </w:r>
    </w:p>
    <w:p w:rsidR="005C5889" w:rsidRDefault="005C5889" w:rsidP="005C5889">
      <w:pPr>
        <w:shd w:val="clear" w:color="auto" w:fill="FFFFFF"/>
        <w:spacing w:after="0" w:line="240" w:lineRule="auto"/>
        <w:ind w:left="130" w:right="3379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Виноватые ботинки </w:t>
      </w:r>
    </w:p>
    <w:p w:rsidR="005C5889" w:rsidRDefault="005C5889" w:rsidP="005C5889">
      <w:pPr>
        <w:shd w:val="clear" w:color="auto" w:fill="FFFFFF"/>
        <w:spacing w:after="0" w:line="240" w:lineRule="auto"/>
        <w:ind w:left="130" w:right="3379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Сами прячутся под стул. </w:t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130" w:right="3379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Ускользает </w:t>
      </w:r>
      <w:proofErr w:type="gramStart"/>
      <w:r w:rsidRPr="005C588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нужный</w:t>
      </w:r>
      <w:proofErr w:type="gramEnd"/>
      <w:r w:rsidRPr="005C588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клавиш.</w:t>
      </w:r>
    </w:p>
    <w:p w:rsidR="005C5889" w:rsidRPr="005C5889" w:rsidRDefault="005C5889" w:rsidP="005C5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Я играю как-нибудь.</w:t>
      </w:r>
    </w:p>
    <w:p w:rsidR="005C5889" w:rsidRPr="005C5889" w:rsidRDefault="005C5889" w:rsidP="005C5889">
      <w:pPr>
        <w:shd w:val="clear" w:color="auto" w:fill="FFFFFF"/>
        <w:tabs>
          <w:tab w:val="left" w:pos="4435"/>
        </w:tabs>
        <w:spacing w:after="0" w:line="240" w:lineRule="auto"/>
        <w:ind w:left="144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hAnsi="Times New Roman" w:cs="Times New Roman"/>
          <w:color w:val="000000"/>
          <w:sz w:val="28"/>
          <w:szCs w:val="28"/>
        </w:rPr>
        <w:t>"</w:t>
      </w: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Ты не там акценты ставишь!</w:t>
      </w: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5C5889" w:rsidRPr="005C5889" w:rsidRDefault="005C5889" w:rsidP="005C5889">
      <w:pPr>
        <w:shd w:val="clear" w:color="auto" w:fill="FFFFFF"/>
        <w:tabs>
          <w:tab w:val="left" w:pos="4454"/>
        </w:tabs>
        <w:spacing w:after="0" w:line="240" w:lineRule="auto"/>
        <w:ind w:left="158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 про локти не забудь!</w:t>
      </w: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5C5889" w:rsidRPr="005C5889" w:rsidRDefault="005C5889" w:rsidP="005C5889">
      <w:pPr>
        <w:shd w:val="clear" w:color="auto" w:fill="FFFFFF"/>
        <w:spacing w:after="0" w:line="240" w:lineRule="auto"/>
        <w:ind w:left="154"/>
        <w:rPr>
          <w:rFonts w:ascii="Times New Roman" w:hAnsi="Times New Roman" w:cs="Times New Roman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Ведь у нас концерт во вторник!</w:t>
      </w:r>
    </w:p>
    <w:p w:rsidR="005C5889" w:rsidRDefault="005C5889" w:rsidP="005C5889">
      <w:pPr>
        <w:shd w:val="clear" w:color="auto" w:fill="FFFFFF"/>
        <w:spacing w:after="0" w:line="240" w:lineRule="auto"/>
        <w:ind w:left="154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5C588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Нажимай же на педаль!.."</w:t>
      </w:r>
    </w:p>
    <w:p w:rsidR="00023947" w:rsidRDefault="00023947" w:rsidP="005C5889">
      <w:pPr>
        <w:shd w:val="clear" w:color="auto" w:fill="FFFFFF"/>
        <w:spacing w:after="0" w:line="240" w:lineRule="auto"/>
        <w:ind w:left="154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Словно кит – огромный, черный –</w:t>
      </w:r>
    </w:p>
    <w:p w:rsidR="00023947" w:rsidRDefault="00023947" w:rsidP="005C5889">
      <w:pPr>
        <w:shd w:val="clear" w:color="auto" w:fill="FFFFFF"/>
        <w:spacing w:after="0" w:line="240" w:lineRule="auto"/>
        <w:ind w:left="15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Разевает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роль рояль.</w:t>
      </w:r>
    </w:p>
    <w:p w:rsidR="00023947" w:rsidRDefault="00023947" w:rsidP="005C5889">
      <w:pPr>
        <w:shd w:val="clear" w:color="auto" w:fill="FFFFFF"/>
        <w:spacing w:after="0" w:line="240" w:lineRule="auto"/>
        <w:ind w:left="1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дворе через резинку</w:t>
      </w:r>
    </w:p>
    <w:p w:rsidR="00023947" w:rsidRDefault="00023947" w:rsidP="005C5889">
      <w:pPr>
        <w:shd w:val="clear" w:color="auto" w:fill="FFFFFF"/>
        <w:spacing w:after="0" w:line="240" w:lineRule="auto"/>
        <w:ind w:left="1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Скачут девочки гурьбой.</w:t>
      </w:r>
    </w:p>
    <w:p w:rsidR="00023947" w:rsidRPr="005C5889" w:rsidRDefault="00023947" w:rsidP="005C5889">
      <w:pPr>
        <w:shd w:val="clear" w:color="auto" w:fill="FFFFFF"/>
        <w:spacing w:after="0" w:line="240" w:lineRule="auto"/>
        <w:ind w:left="1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Музыкальные картинки</w:t>
      </w:r>
    </w:p>
    <w:p w:rsidR="005C5889" w:rsidRDefault="00023947" w:rsidP="005C5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5C5889"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Март рисует голу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5C5889"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5C5889" w:rsidRPr="005C588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23947" w:rsidRDefault="00023947" w:rsidP="005C5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0BA1" w:rsidRPr="00550BA1" w:rsidRDefault="00550BA1" w:rsidP="00550B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 вед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.: </w:t>
      </w:r>
      <w:proofErr w:type="gramEnd"/>
      <w:r w:rsidRPr="00550BA1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Ребенок, </w:t>
      </w:r>
      <w:r w:rsidRPr="00550BA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как и всякий человек, имеет пра</w:t>
      </w:r>
      <w:r w:rsidRPr="00550BA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550BA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во на собственную личную жизнь, на свою тайну... Он сам может вы</w:t>
      </w:r>
      <w:r w:rsidRPr="00550BA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softHyphen/>
      </w:r>
      <w:r w:rsidRPr="00550BA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бирать себе друзей, и никто не </w:t>
      </w:r>
      <w:r w:rsidRPr="00550BA1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должен у него выспрашивать: о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550BA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чем это вы, мол, шепчетесь? Ни</w:t>
      </w:r>
      <w:r w:rsidRPr="00550BA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</w:r>
      <w:r w:rsidRPr="00550BA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кто не смеет указывать: с этим не </w:t>
      </w:r>
      <w:r w:rsidRPr="00550BA1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дружи, эту музыку не люби, думай </w:t>
      </w:r>
      <w:r w:rsidRPr="00550BA1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 так, а не иначе!</w:t>
      </w:r>
    </w:p>
    <w:p w:rsidR="00550BA1" w:rsidRPr="00550BA1" w:rsidRDefault="00550BA1" w:rsidP="00550BA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50BA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Конечно, это </w:t>
      </w:r>
      <w:r w:rsidRPr="00550BA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не значит, что родителям должно быть безразлично, с кем ты дру</w:t>
      </w:r>
      <w:r w:rsidRPr="00550BA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softHyphen/>
      </w:r>
      <w:r w:rsidRPr="00550B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жишь, где бываешь... К мнению </w:t>
      </w:r>
      <w:r w:rsidRPr="00550BA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взрослого стоит прислушаться: </w:t>
      </w:r>
      <w:r w:rsidRPr="00550BA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ведь у него большой жизненный </w:t>
      </w:r>
      <w:r w:rsidRPr="00550BA1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опыт, он может многому научить, </w:t>
      </w:r>
      <w:r w:rsidRPr="00550BA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что-то посоветовать, в чем-то по</w:t>
      </w:r>
      <w:r w:rsidRPr="00550BA1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softHyphen/>
      </w:r>
      <w:r w:rsidRPr="00550BA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мочь разобраться. Но никто не </w:t>
      </w:r>
      <w:r w:rsidRPr="00550BA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имеет права силой переделывать </w:t>
      </w:r>
      <w:r w:rsidRPr="00550BA1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жизнь человека, хоть и маленького.</w:t>
      </w:r>
    </w:p>
    <w:p w:rsidR="00023947" w:rsidRDefault="00023947" w:rsidP="00550BA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0BA1" w:rsidRPr="00550BA1" w:rsidRDefault="00550BA1" w:rsidP="00550BA1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5889" w:rsidRPr="005C5889" w:rsidRDefault="005C5889" w:rsidP="005C58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C5889" w:rsidRDefault="005C5889" w:rsidP="005C588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C5889" w:rsidRDefault="00550BA1" w:rsidP="005C588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Чтец:</w:t>
      </w:r>
    </w:p>
    <w:p w:rsidR="00550BA1" w:rsidRDefault="00550BA1" w:rsidP="005C5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</w:pPr>
      <w:r w:rsidRPr="00550BA1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Человеку много нужно, </w:t>
      </w:r>
    </w:p>
    <w:p w:rsidR="00550BA1" w:rsidRDefault="00550BA1" w:rsidP="005C5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</w:pPr>
      <w:r w:rsidRPr="00550BA1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Чтобы счастливо прожить. </w:t>
      </w:r>
    </w:p>
    <w:p w:rsidR="00550BA1" w:rsidRDefault="00550BA1" w:rsidP="005C5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</w:pPr>
      <w:r w:rsidRPr="00550BA1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Нужен дождь и даже лужи, </w:t>
      </w:r>
    </w:p>
    <w:p w:rsidR="00550BA1" w:rsidRDefault="00550BA1" w:rsidP="005C5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</w:pPr>
      <w:r w:rsidRPr="00550BA1">
        <w:rPr>
          <w:rFonts w:ascii="Times New Roman" w:eastAsia="Times New Roman" w:hAnsi="Times New Roman" w:cs="Times New Roman"/>
          <w:color w:val="000000"/>
          <w:spacing w:val="-11"/>
          <w:sz w:val="28"/>
          <w:szCs w:val="28"/>
        </w:rPr>
        <w:t xml:space="preserve">Нужно с кем-нибудь дружить. </w:t>
      </w:r>
    </w:p>
    <w:p w:rsidR="00550BA1" w:rsidRDefault="00550BA1" w:rsidP="005C5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</w:pPr>
      <w:r w:rsidRPr="00550BA1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Нужен ветер, нужно море, </w:t>
      </w:r>
    </w:p>
    <w:p w:rsidR="00550BA1" w:rsidRDefault="00550BA1" w:rsidP="005C5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</w:pPr>
      <w:r w:rsidRPr="00550BA1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Нужно солнце и леса, </w:t>
      </w:r>
    </w:p>
    <w:p w:rsidR="00550BA1" w:rsidRDefault="00550BA1" w:rsidP="005C5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</w:pPr>
      <w:r w:rsidRPr="00550BA1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Нужно счастье, нужно горе </w:t>
      </w:r>
    </w:p>
    <w:p w:rsidR="00550BA1" w:rsidRDefault="00550BA1" w:rsidP="005C5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</w:pPr>
      <w:r w:rsidRPr="00550BA1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И родные голоса. </w:t>
      </w:r>
    </w:p>
    <w:p w:rsidR="00550BA1" w:rsidRDefault="00550BA1" w:rsidP="005C5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</w:pPr>
      <w:r w:rsidRPr="00550BA1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Невозможно без природы, </w:t>
      </w:r>
    </w:p>
    <w:p w:rsidR="00550BA1" w:rsidRDefault="00550BA1" w:rsidP="005C5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</w:pPr>
      <w:r w:rsidRPr="00550BA1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Без синеющих небес. </w:t>
      </w:r>
    </w:p>
    <w:p w:rsidR="00550BA1" w:rsidRDefault="00550BA1" w:rsidP="005C5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</w:pPr>
      <w:r w:rsidRPr="00550BA1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Хорошо иметь свободу, </w:t>
      </w:r>
    </w:p>
    <w:p w:rsidR="00550BA1" w:rsidRDefault="00550BA1" w:rsidP="005C5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</w:pPr>
      <w:r w:rsidRPr="00550BA1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Мир загадок и чудес. </w:t>
      </w:r>
    </w:p>
    <w:p w:rsidR="00550BA1" w:rsidRDefault="00550BA1" w:rsidP="005C5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</w:pPr>
      <w:r w:rsidRPr="00550BA1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Чтобы жить на белом свете, </w:t>
      </w:r>
    </w:p>
    <w:p w:rsidR="00550BA1" w:rsidRDefault="00550BA1" w:rsidP="005C5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</w:pPr>
      <w:r w:rsidRPr="00550BA1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Чтоб остался рядом друг, </w:t>
      </w:r>
    </w:p>
    <w:p w:rsidR="00550BA1" w:rsidRDefault="00550BA1" w:rsidP="005C58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</w:pPr>
      <w:r w:rsidRPr="00550BA1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Надо главное заметить, </w:t>
      </w:r>
    </w:p>
    <w:p w:rsidR="00550BA1" w:rsidRPr="00550BA1" w:rsidRDefault="00550BA1" w:rsidP="005C588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50BA1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>Все почувствовать вокруг.</w:t>
      </w:r>
    </w:p>
    <w:p w:rsidR="005C5889" w:rsidRDefault="005C5889" w:rsidP="005C588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50BA1" w:rsidRDefault="00550BA1" w:rsidP="00550BA1">
      <w:pPr>
        <w:shd w:val="clear" w:color="auto" w:fill="FFFFFF"/>
        <w:tabs>
          <w:tab w:val="left" w:pos="4934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Pr="00550BA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Да, для счас</w:t>
      </w:r>
      <w:r w:rsidRPr="00550BA1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softHyphen/>
      </w:r>
      <w:r w:rsidRPr="00550BA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тья нужно многое, и прежде все</w:t>
      </w:r>
      <w:r w:rsidRPr="00550BA1">
        <w:rPr>
          <w:rFonts w:ascii="Times New Roman" w:eastAsia="Times New Roman" w:hAnsi="Times New Roman" w:cs="Times New Roman"/>
          <w:color w:val="000000"/>
          <w:sz w:val="28"/>
          <w:szCs w:val="28"/>
        </w:rPr>
        <w:t>го — мир. К сожалению, в неко</w:t>
      </w:r>
      <w:r w:rsidRPr="00550BA1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торых странах и сейчас ведутся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 w:rsidRPr="00550BA1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>войны. А значит, дети гибнут,</w:t>
      </w:r>
      <w:r w:rsidRPr="00550BA1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br/>
      </w:r>
      <w:r w:rsidRPr="00550BA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страдают от голода и нищеты, те</w:t>
      </w:r>
      <w:r w:rsidRPr="00550BA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  <w:t>ряют родителей и жилище...</w:t>
      </w:r>
    </w:p>
    <w:p w:rsidR="00550BA1" w:rsidRPr="00550BA1" w:rsidRDefault="00550BA1" w:rsidP="00550BA1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eastAsia="Times New Roman"/>
          <w:color w:val="000000"/>
          <w:spacing w:val="9"/>
        </w:rPr>
        <w:tab/>
      </w:r>
      <w:r w:rsidRPr="00550BA1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В конвенции записано, что все страны, </w:t>
      </w:r>
      <w:r w:rsidRPr="00550BA1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чьи правительства подписали это </w:t>
      </w:r>
      <w:r w:rsidRPr="00550BA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соглашение, предоставляют убе</w:t>
      </w:r>
      <w:r w:rsidRPr="00550BA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</w:r>
      <w:r w:rsidRPr="00550BA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жище ребенку, который вынуж</w:t>
      </w:r>
      <w:r w:rsidRPr="00550BA1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550BA1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ден бежать от войны.</w:t>
      </w:r>
    </w:p>
    <w:p w:rsidR="00550BA1" w:rsidRDefault="00550BA1" w:rsidP="00550BA1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550BA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ab/>
        <w:t xml:space="preserve">Если ребенок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бежал один, без родителей, надо помочь ему разыскать семью. Ведь каждый имеет право на безопасность и счастье – так говорит конвенция.</w:t>
      </w:r>
    </w:p>
    <w:p w:rsidR="00550BA1" w:rsidRDefault="00550BA1" w:rsidP="00550BA1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</w:p>
    <w:p w:rsidR="00550BA1" w:rsidRDefault="00EB06E2" w:rsidP="00550BA1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</w:rPr>
        <w:t>1 вед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pacing w:val="4"/>
          <w:sz w:val="28"/>
          <w:szCs w:val="28"/>
        </w:rPr>
        <w:t xml:space="preserve">.: </w:t>
      </w:r>
      <w:proofErr w:type="gramEnd"/>
      <w:r w:rsidRPr="00EB06E2"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>Ребенок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 w:rsidRPr="00EB06E2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имеет право на собственное мне</w:t>
      </w:r>
      <w:r w:rsidRPr="00EB06E2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EB06E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ние. Он может думать совсем не </w:t>
      </w:r>
      <w:r w:rsidRPr="00EB06E2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так, как взрослый, и все, что дума</w:t>
      </w:r>
      <w:r w:rsidRPr="00EB06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ет, высказать вслух, написать и да</w:t>
      </w:r>
      <w:r w:rsidRPr="00EB06E2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</w:r>
      <w:r w:rsidRPr="00EB06E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же напечатать в газете или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 w:rsidRPr="00EB06E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урна</w:t>
      </w:r>
      <w:r w:rsidRPr="00EB06E2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softHyphen/>
      </w:r>
      <w:r w:rsidRPr="00EB06E2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</w:p>
    <w:p w:rsidR="00EB06E2" w:rsidRDefault="00EB06E2" w:rsidP="00550BA1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06E2" w:rsidRDefault="00EB06E2" w:rsidP="00550BA1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Чтец:</w:t>
      </w:r>
    </w:p>
    <w:p w:rsidR="0057432D" w:rsidRPr="0057432D" w:rsidRDefault="0057432D" w:rsidP="0057432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432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На асфальте, мелом</w:t>
      </w:r>
    </w:p>
    <w:p w:rsidR="0057432D" w:rsidRDefault="0057432D" w:rsidP="0057432D">
      <w:pPr>
        <w:shd w:val="clear" w:color="auto" w:fill="FFFFFF"/>
        <w:spacing w:after="0" w:line="240" w:lineRule="auto"/>
        <w:ind w:right="422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57432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разноцветным, </w:t>
      </w:r>
    </w:p>
    <w:p w:rsidR="0057432D" w:rsidRDefault="0057432D" w:rsidP="0057432D">
      <w:pPr>
        <w:shd w:val="clear" w:color="auto" w:fill="FFFFFF"/>
        <w:spacing w:after="0" w:line="240" w:lineRule="auto"/>
        <w:ind w:right="422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57432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Детской необученной рукой, </w:t>
      </w:r>
    </w:p>
    <w:p w:rsidR="0057432D" w:rsidRPr="0057432D" w:rsidRDefault="0057432D" w:rsidP="0057432D">
      <w:pPr>
        <w:shd w:val="clear" w:color="auto" w:fill="FFFFFF"/>
        <w:spacing w:after="0" w:line="240" w:lineRule="auto"/>
        <w:ind w:right="422"/>
        <w:rPr>
          <w:rFonts w:ascii="Times New Roman" w:hAnsi="Times New Roman" w:cs="Times New Roman"/>
          <w:sz w:val="28"/>
          <w:szCs w:val="28"/>
        </w:rPr>
      </w:pPr>
      <w:r w:rsidRPr="0057432D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Строится прекрасный</w:t>
      </w:r>
    </w:p>
    <w:p w:rsidR="0057432D" w:rsidRPr="0057432D" w:rsidRDefault="0057432D" w:rsidP="0057432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432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 заветный</w:t>
      </w:r>
    </w:p>
    <w:p w:rsidR="0057432D" w:rsidRDefault="0057432D" w:rsidP="0057432D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57432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Город, называемый Мечтой. </w:t>
      </w:r>
    </w:p>
    <w:p w:rsidR="0057432D" w:rsidRDefault="0057432D" w:rsidP="0057432D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57432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Синие фонтаны, словно птицы, </w:t>
      </w:r>
    </w:p>
    <w:p w:rsidR="0057432D" w:rsidRDefault="0057432D" w:rsidP="0057432D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57432D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Ласково и сказочно поют. </w:t>
      </w:r>
    </w:p>
    <w:p w:rsidR="0057432D" w:rsidRDefault="0057432D" w:rsidP="0057432D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3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Даже чуть горят от счастья лица, </w:t>
      </w:r>
    </w:p>
    <w:p w:rsidR="0057432D" w:rsidRDefault="0057432D" w:rsidP="0057432D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3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 уюта выглянув в уют. </w:t>
      </w:r>
    </w:p>
    <w:p w:rsidR="0057432D" w:rsidRDefault="0057432D" w:rsidP="0057432D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57432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Небо голубое-голубое, </w:t>
      </w:r>
    </w:p>
    <w:p w:rsidR="0057432D" w:rsidRDefault="0057432D" w:rsidP="0057432D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57432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В чудном парке много детворы, </w:t>
      </w:r>
    </w:p>
    <w:p w:rsidR="0057432D" w:rsidRDefault="0057432D" w:rsidP="0057432D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57432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lastRenderedPageBreak/>
        <w:t xml:space="preserve">И ведет за нитку над собою </w:t>
      </w:r>
    </w:p>
    <w:p w:rsidR="0057432D" w:rsidRDefault="0057432D" w:rsidP="0057432D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57432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Продавец воздушные шары. </w:t>
      </w:r>
    </w:p>
    <w:p w:rsidR="00EB06E2" w:rsidRDefault="0057432D" w:rsidP="0057432D">
      <w:pPr>
        <w:shd w:val="clear" w:color="auto" w:fill="FFFFFF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57432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 дома стоят, надев мундиры:</w:t>
      </w:r>
    </w:p>
    <w:p w:rsidR="0057432D" w:rsidRDefault="0057432D" w:rsidP="005743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3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Красный, бирюзовый, золотой, — </w:t>
      </w:r>
    </w:p>
    <w:p w:rsidR="0057432D" w:rsidRPr="0057432D" w:rsidRDefault="0057432D" w:rsidP="0057432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432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 блестят на солнце,</w:t>
      </w:r>
    </w:p>
    <w:p w:rsidR="0057432D" w:rsidRDefault="0057432D" w:rsidP="005743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57432D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как сапфиры, </w:t>
      </w:r>
    </w:p>
    <w:p w:rsidR="0057432D" w:rsidRDefault="0057432D" w:rsidP="005743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32D">
        <w:rPr>
          <w:rFonts w:ascii="Times New Roman" w:eastAsia="Times New Roman" w:hAnsi="Times New Roman" w:cs="Times New Roman"/>
          <w:color w:val="000000"/>
          <w:sz w:val="28"/>
          <w:szCs w:val="28"/>
        </w:rPr>
        <w:t>Улыбаясь чистой мостовой.</w:t>
      </w:r>
    </w:p>
    <w:p w:rsidR="0057432D" w:rsidRDefault="0057432D" w:rsidP="005743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7432D" w:rsidRDefault="0057432D" w:rsidP="005743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.: </w:t>
      </w:r>
      <w:proofErr w:type="gramEnd"/>
      <w:r w:rsidR="006A16E4">
        <w:rPr>
          <w:rFonts w:ascii="Times New Roman" w:eastAsia="Times New Roman" w:hAnsi="Times New Roman" w:cs="Times New Roman"/>
          <w:color w:val="000000"/>
          <w:sz w:val="28"/>
          <w:szCs w:val="28"/>
        </w:rPr>
        <w:t>А сейчас пред Вами будут разыграны ситуации, когда ребенок заявляет о своих правах не к месту.</w:t>
      </w:r>
    </w:p>
    <w:p w:rsidR="006A16E4" w:rsidRDefault="006A16E4" w:rsidP="006A16E4">
      <w:pPr>
        <w:shd w:val="clear" w:color="auto" w:fill="FFFFFF"/>
        <w:tabs>
          <w:tab w:val="left" w:leader="underscore" w:pos="15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        </w:t>
      </w:r>
      <w:r w:rsidRPr="006A16E4"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"Я имею на это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6A16E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право!", "Почему вы нарушаете </w:t>
      </w:r>
      <w:r w:rsidRPr="006A16E4">
        <w:rPr>
          <w:rFonts w:ascii="Times New Roman" w:eastAsia="Times New Roman" w:hAnsi="Times New Roman" w:cs="Times New Roman"/>
          <w:color w:val="000000"/>
          <w:sz w:val="28"/>
          <w:szCs w:val="28"/>
        </w:rPr>
        <w:t>мои права?" — эти слова, к сожа</w:t>
      </w:r>
      <w:r w:rsidRPr="006A16E4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6A16E4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лению, часто произносятся не</w:t>
      </w:r>
      <w:r w:rsidRPr="006A16E4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softHyphen/>
      </w:r>
      <w:r w:rsidRPr="006A16E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впопад, в ситуациях, когда чело</w:t>
      </w:r>
      <w:r w:rsidRPr="006A16E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oftHyphen/>
      </w:r>
      <w:r w:rsidRPr="006A16E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век явно не прав. Очень часто за</w:t>
      </w:r>
      <w:r w:rsidRPr="006A16E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</w:r>
      <w:r w:rsidRPr="006A16E4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явление о своих собственных </w:t>
      </w:r>
      <w:r w:rsidRPr="006A16E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правах служит оправданием пас</w:t>
      </w:r>
      <w:r w:rsidRPr="006A16E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</w:r>
      <w:r w:rsidRPr="006A16E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сивности, иждивенчества, стрем</w:t>
      </w:r>
      <w:r w:rsidRPr="006A16E4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oftHyphen/>
      </w:r>
      <w:r w:rsidRPr="006A16E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ления получать, ничего не отда</w:t>
      </w:r>
      <w:r w:rsidRPr="006A16E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6A16E4"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вая взамен.</w:t>
      </w:r>
    </w:p>
    <w:p w:rsidR="00821FE0" w:rsidRDefault="00821FE0" w:rsidP="006A16E4">
      <w:pPr>
        <w:shd w:val="clear" w:color="auto" w:fill="FFFFFF"/>
        <w:tabs>
          <w:tab w:val="left" w:leader="underscore" w:pos="1550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</w:pPr>
    </w:p>
    <w:p w:rsidR="00821FE0" w:rsidRDefault="00821FE0" w:rsidP="00821FE0">
      <w:pPr>
        <w:shd w:val="clear" w:color="auto" w:fill="FFFFFF"/>
        <w:tabs>
          <w:tab w:val="left" w:leader="underscore" w:pos="155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9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pacing w:val="9"/>
          <w:sz w:val="28"/>
          <w:szCs w:val="28"/>
        </w:rPr>
        <w:t>Ситуация № 1</w:t>
      </w:r>
    </w:p>
    <w:p w:rsidR="00821FE0" w:rsidRPr="00821FE0" w:rsidRDefault="00821FE0" w:rsidP="00821FE0">
      <w:pPr>
        <w:shd w:val="clear" w:color="auto" w:fill="FFFFFF"/>
        <w:spacing w:after="0" w:line="240" w:lineRule="auto"/>
        <w:ind w:firstLine="163"/>
        <w:rPr>
          <w:rFonts w:ascii="Times New Roman" w:hAnsi="Times New Roman" w:cs="Times New Roman"/>
          <w:sz w:val="28"/>
          <w:szCs w:val="28"/>
        </w:rPr>
      </w:pPr>
      <w:r w:rsidRPr="00821FE0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</w:rPr>
        <w:t>МАТЬ:</w:t>
      </w:r>
      <w:r w:rsidRPr="00821FE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Сколько раз тебе гово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821F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ить — после 11 часов вечера 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821FE0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олжен отправить своих гостей 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по</w:t>
      </w:r>
      <w:r w:rsidRPr="00821FE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домам! Ваша ужасная музыка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 w:rsidRPr="00821FE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ействует всем на нервы.</w:t>
      </w:r>
    </w:p>
    <w:p w:rsidR="00821FE0" w:rsidRDefault="00821FE0" w:rsidP="00821FE0">
      <w:pPr>
        <w:shd w:val="clear" w:color="auto" w:fill="FFFFFF"/>
        <w:spacing w:after="0" w:line="240" w:lineRule="auto"/>
        <w:ind w:right="230" w:firstLine="259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</w:pPr>
      <w:r w:rsidRPr="00821FE0"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 xml:space="preserve">СЫН: </w:t>
      </w:r>
      <w:r w:rsidRPr="00821FE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Но мама! Ты же все рав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н</w:t>
      </w:r>
      <w:r w:rsidRPr="00821FE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 в одиннадцать 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щ</w:t>
      </w:r>
      <w:r w:rsidRPr="00821FE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е не спишь. </w:t>
      </w:r>
      <w:r w:rsidRPr="00821FE0">
        <w:rPr>
          <w:rFonts w:ascii="Times New Roman" w:eastAsia="Times New Roman" w:hAnsi="Times New Roman" w:cs="Times New Roman"/>
          <w:color w:val="000000"/>
          <w:sz w:val="28"/>
          <w:szCs w:val="28"/>
        </w:rPr>
        <w:t>Кроме того, имею я право на сво</w:t>
      </w:r>
      <w:r w:rsidRPr="00821FE0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821FE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боду ассоциаций и свободу мир</w:t>
      </w:r>
      <w:r w:rsidRPr="00821FE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</w:r>
      <w:r w:rsidRPr="00821FE0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ных собраний?</w:t>
      </w:r>
    </w:p>
    <w:p w:rsidR="00821FE0" w:rsidRPr="00821FE0" w:rsidRDefault="00821FE0" w:rsidP="00821FE0">
      <w:pPr>
        <w:shd w:val="clear" w:color="auto" w:fill="FFFFFF"/>
        <w:spacing w:after="0" w:line="240" w:lineRule="auto"/>
        <w:ind w:right="230" w:firstLine="259"/>
        <w:jc w:val="both"/>
        <w:rPr>
          <w:rFonts w:ascii="Times New Roman" w:hAnsi="Times New Roman" w:cs="Times New Roman"/>
          <w:sz w:val="28"/>
          <w:szCs w:val="28"/>
        </w:rPr>
      </w:pPr>
    </w:p>
    <w:p w:rsidR="00821FE0" w:rsidRPr="00821FE0" w:rsidRDefault="00821FE0" w:rsidP="00821FE0">
      <w:pPr>
        <w:shd w:val="clear" w:color="auto" w:fill="FFFFFF"/>
        <w:spacing w:after="0" w:line="240" w:lineRule="auto"/>
        <w:ind w:left="48" w:firstLine="91"/>
        <w:rPr>
          <w:rFonts w:ascii="Times New Roman" w:hAnsi="Times New Roman" w:cs="Times New Roman"/>
          <w:sz w:val="28"/>
          <w:szCs w:val="28"/>
        </w:rPr>
      </w:pPr>
      <w:r w:rsidRPr="00821F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 w:rsidRPr="00821F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чем нужно </w:t>
      </w:r>
      <w:proofErr w:type="gramStart"/>
      <w:r w:rsidRPr="00821FE0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821FE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з</w:t>
      </w:r>
      <w:proofErr w:type="gramEnd"/>
      <w:r w:rsidRPr="00821FE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нать маме, чтобы грамотно отве</w:t>
      </w:r>
      <w:r w:rsidRPr="00821FE0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</w:r>
      <w:r w:rsidRPr="00821FE0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тить на вопрос, поставленный ее </w:t>
      </w:r>
      <w:r w:rsidRPr="00821F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непослушным сыном? </w:t>
      </w:r>
      <w:proofErr w:type="gramStart"/>
      <w:r w:rsidRPr="00821FE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(Статья 15 </w:t>
      </w:r>
      <w:r w:rsidRPr="00821FE0"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Конвенции, утверждающая право </w:t>
      </w:r>
      <w:r w:rsidRPr="00821FE0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ребенка на свободу ассоциаций и </w:t>
      </w:r>
      <w:r w:rsidRPr="00821FE0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мирных собраний, имеет и пункт </w:t>
      </w:r>
      <w:r w:rsidRPr="00821FE0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>второй, предусматривающий опре</w:t>
      </w:r>
      <w:r w:rsidRPr="00821FE0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softHyphen/>
      </w:r>
      <w:r w:rsidRPr="00821FE0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деленные ограничения.</w:t>
      </w:r>
      <w:proofErr w:type="gramEnd"/>
      <w:r w:rsidRPr="00821FE0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 </w:t>
      </w:r>
      <w:proofErr w:type="gramStart"/>
      <w:r w:rsidRPr="00821FE0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В данном </w:t>
      </w:r>
      <w:r w:rsidRPr="00821FE0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случае поведение сына ущемляет </w:t>
      </w:r>
      <w:r w:rsidRPr="00821FE0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права и свободы других лиц, прожи</w:t>
      </w:r>
      <w:r w:rsidRPr="00821FE0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softHyphen/>
      </w:r>
      <w:r w:rsidRPr="00821FE0"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 xml:space="preserve">вающих в этой квартире (да и в </w:t>
      </w:r>
      <w:r w:rsidRPr="00821FE0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этом доме!), и является нарушени</w:t>
      </w:r>
      <w:r w:rsidRPr="00821FE0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softHyphen/>
      </w:r>
      <w:r w:rsidRPr="00821FE0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ем общественного порядка.)</w:t>
      </w:r>
      <w:proofErr w:type="gramEnd"/>
    </w:p>
    <w:p w:rsidR="00821FE0" w:rsidRDefault="00821FE0" w:rsidP="00821FE0">
      <w:pPr>
        <w:shd w:val="clear" w:color="auto" w:fill="FFFFFF"/>
        <w:tabs>
          <w:tab w:val="left" w:leader="underscore" w:pos="155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21FE0" w:rsidRDefault="00821FE0" w:rsidP="00821FE0">
      <w:pPr>
        <w:shd w:val="clear" w:color="auto" w:fill="FFFFFF"/>
        <w:tabs>
          <w:tab w:val="left" w:leader="underscore" w:pos="155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Ситуация № 2</w:t>
      </w:r>
    </w:p>
    <w:p w:rsidR="00F264CE" w:rsidRPr="00F264CE" w:rsidRDefault="00F264CE" w:rsidP="00F264CE">
      <w:pPr>
        <w:shd w:val="clear" w:color="auto" w:fill="FFFFFF"/>
        <w:spacing w:after="0" w:line="240" w:lineRule="auto"/>
        <w:ind w:right="1238"/>
        <w:jc w:val="both"/>
        <w:rPr>
          <w:rFonts w:ascii="Times New Roman" w:hAnsi="Times New Roman" w:cs="Times New Roman"/>
          <w:sz w:val="28"/>
          <w:szCs w:val="28"/>
        </w:rPr>
      </w:pPr>
      <w:r w:rsidRPr="00F264CE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УЧЕНИК: </w:t>
      </w:r>
      <w:r w:rsidRPr="00F264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Марья </w:t>
      </w:r>
      <w:proofErr w:type="spellStart"/>
      <w:r w:rsidRPr="00F264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Иванна</w:t>
      </w:r>
      <w:proofErr w:type="spellEnd"/>
      <w:r w:rsidRPr="00F264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! Я к </w:t>
      </w:r>
      <w:r w:rsidRPr="00F264C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вам на историю больше ходить не </w:t>
      </w:r>
      <w:r w:rsidRPr="00F264C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буду. Зачем она мне, если я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медиком буду?</w:t>
      </w:r>
    </w:p>
    <w:p w:rsidR="00F264CE" w:rsidRPr="00F264CE" w:rsidRDefault="00F264CE" w:rsidP="00F264CE">
      <w:pPr>
        <w:shd w:val="clear" w:color="auto" w:fill="FFFFFF"/>
        <w:spacing w:after="0" w:line="240" w:lineRule="auto"/>
        <w:ind w:right="158"/>
        <w:jc w:val="both"/>
        <w:rPr>
          <w:rFonts w:ascii="Times New Roman" w:hAnsi="Times New Roman" w:cs="Times New Roman"/>
          <w:sz w:val="28"/>
          <w:szCs w:val="28"/>
        </w:rPr>
      </w:pPr>
      <w:r w:rsidRPr="00F264CE">
        <w:rPr>
          <w:rFonts w:ascii="Times New Roman" w:eastAsia="Times New Roman" w:hAnsi="Times New Roman" w:cs="Times New Roman"/>
          <w:b/>
          <w:color w:val="000000"/>
          <w:spacing w:val="-13"/>
          <w:sz w:val="28"/>
          <w:szCs w:val="28"/>
        </w:rPr>
        <w:t xml:space="preserve">УЧИТЕЛЬ: </w:t>
      </w:r>
      <w:r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>Как ты смеешь,</w:t>
      </w:r>
      <w:r w:rsidRPr="00F264CE">
        <w:rPr>
          <w:rFonts w:ascii="Times New Roman" w:eastAsia="Times New Roman" w:hAnsi="Times New Roman" w:cs="Times New Roman"/>
          <w:color w:val="000000"/>
          <w:spacing w:val="-13"/>
          <w:sz w:val="28"/>
          <w:szCs w:val="28"/>
        </w:rPr>
        <w:t xml:space="preserve"> </w:t>
      </w:r>
      <w:r w:rsidRPr="00F264C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Иванов, так со мной разговари</w:t>
      </w:r>
      <w:r w:rsidRPr="00F264C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вать?</w:t>
      </w:r>
    </w:p>
    <w:p w:rsidR="00F264CE" w:rsidRDefault="00F264CE" w:rsidP="00F264CE">
      <w:pPr>
        <w:shd w:val="clear" w:color="auto" w:fill="FFFFFF"/>
        <w:spacing w:after="0" w:line="240" w:lineRule="auto"/>
        <w:ind w:right="67"/>
        <w:jc w:val="both"/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</w:pPr>
      <w:r w:rsidRPr="00F264CE">
        <w:rPr>
          <w:rFonts w:ascii="Times New Roman" w:eastAsia="Times New Roman" w:hAnsi="Times New Roman" w:cs="Times New Roman"/>
          <w:b/>
          <w:bCs/>
          <w:color w:val="000000"/>
          <w:spacing w:val="12"/>
          <w:sz w:val="28"/>
          <w:szCs w:val="28"/>
        </w:rPr>
        <w:t xml:space="preserve">УЧЕНИК: </w:t>
      </w:r>
      <w:r w:rsidRPr="00F264CE"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Смею, Марья </w:t>
      </w:r>
      <w:proofErr w:type="spellStart"/>
      <w:r w:rsidRPr="00F264C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Иванна</w:t>
      </w:r>
      <w:proofErr w:type="spellEnd"/>
      <w:r w:rsidRPr="00F264C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! У меня есть право сво</w:t>
      </w:r>
      <w:r w:rsidRPr="00F264C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бодно формулировать взгляды по всем вопросам, меня касающимся. </w:t>
      </w:r>
      <w:r w:rsidRPr="00F264C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А ваше преподавание меня каса</w:t>
      </w:r>
      <w:r w:rsidRPr="00F264C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ется, потому что я от него вчера </w:t>
      </w:r>
      <w:r w:rsidRPr="00F264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пострадавший — меня за вашу </w:t>
      </w:r>
      <w:r w:rsidRPr="00F264C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двойку знаете как наказали? Не </w:t>
      </w:r>
      <w:r w:rsidRPr="00F264CE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разрешили в кино сходить. </w:t>
      </w:r>
    </w:p>
    <w:p w:rsidR="00F264CE" w:rsidRPr="00F264CE" w:rsidRDefault="00F264CE" w:rsidP="00F264CE">
      <w:pPr>
        <w:shd w:val="clear" w:color="auto" w:fill="FFFFFF"/>
        <w:spacing w:after="0" w:line="240" w:lineRule="auto"/>
        <w:ind w:right="67"/>
        <w:jc w:val="both"/>
        <w:rPr>
          <w:rFonts w:ascii="Times New Roman" w:hAnsi="Times New Roman" w:cs="Times New Roman"/>
          <w:sz w:val="28"/>
          <w:szCs w:val="28"/>
        </w:rPr>
      </w:pPr>
    </w:p>
    <w:p w:rsidR="00F264CE" w:rsidRPr="00F264CE" w:rsidRDefault="00F264CE" w:rsidP="00F264C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64CE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ВЕДУЩИЙ: </w:t>
      </w:r>
      <w:r w:rsidRPr="00F264C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Конечно, все мы </w:t>
      </w:r>
      <w:r w:rsidRPr="00F264C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понимаем, каково быть наказан</w:t>
      </w:r>
      <w:r w:rsidRPr="00F264C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ным. Часто сердимся на учите</w:t>
      </w:r>
      <w:r w:rsidRPr="00F264CE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color w:val="000000"/>
          <w:sz w:val="28"/>
          <w:szCs w:val="28"/>
        </w:rPr>
        <w:t>ля — он виноват во всех наших бе</w:t>
      </w:r>
      <w:r w:rsidRPr="00F264C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дах. </w:t>
      </w:r>
      <w:proofErr w:type="gramStart"/>
      <w:r w:rsidRPr="00F264C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Но</w:t>
      </w:r>
      <w:proofErr w:type="gramEnd"/>
      <w:r w:rsidRPr="00F264C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тем не менее закон здесь на </w:t>
      </w:r>
      <w:r w:rsidRPr="00F264C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стороне Марии Ивановны. Чего </w:t>
      </w:r>
      <w:r w:rsidRPr="00F264C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нельзя допускать, заявляя о своих </w:t>
      </w:r>
      <w:r w:rsidRPr="00F264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правах? </w:t>
      </w:r>
      <w:proofErr w:type="gramStart"/>
      <w:r w:rsidRPr="00F264CE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264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Чтобы пострадала репу</w:t>
      </w:r>
      <w:r w:rsidRPr="00F264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softHyphen/>
        <w:t>тация других людей.</w:t>
      </w:r>
      <w:proofErr w:type="gramEnd"/>
      <w:r w:rsidRPr="00F264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F264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Ст. 13.)</w:t>
      </w:r>
      <w:proofErr w:type="gramEnd"/>
    </w:p>
    <w:p w:rsidR="001F4417" w:rsidRDefault="001F4417" w:rsidP="00F264CE">
      <w:pPr>
        <w:shd w:val="clear" w:color="auto" w:fill="FFFFFF"/>
        <w:tabs>
          <w:tab w:val="left" w:leader="underscore" w:pos="155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4417" w:rsidRDefault="001F4417" w:rsidP="00F264CE">
      <w:pPr>
        <w:shd w:val="clear" w:color="auto" w:fill="FFFFFF"/>
        <w:tabs>
          <w:tab w:val="left" w:leader="underscore" w:pos="155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1FE0" w:rsidRDefault="00F264CE" w:rsidP="00F264CE">
      <w:pPr>
        <w:shd w:val="clear" w:color="auto" w:fill="FFFFFF"/>
        <w:tabs>
          <w:tab w:val="left" w:leader="underscore" w:pos="155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Ситуация № 3</w:t>
      </w:r>
    </w:p>
    <w:p w:rsidR="00F264CE" w:rsidRDefault="00F264CE" w:rsidP="00F264CE">
      <w:pPr>
        <w:shd w:val="clear" w:color="auto" w:fill="FFFFFF"/>
        <w:tabs>
          <w:tab w:val="left" w:leader="underscore" w:pos="155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264CE" w:rsidRDefault="00F264CE" w:rsidP="00F264CE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 w:rsidRPr="00F264CE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ВЕДУЩИЙ: </w:t>
      </w:r>
      <w:r w:rsidRPr="00F264C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Сидоров разбил окно в школе. Это видели его од</w:t>
      </w:r>
      <w:r w:rsidRPr="00F264C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ноклассники и сообщили класс</w:t>
      </w:r>
      <w:r w:rsidRPr="00F264C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ной руководительнице.</w:t>
      </w:r>
    </w:p>
    <w:p w:rsidR="00F264CE" w:rsidRPr="00F264CE" w:rsidRDefault="00F264CE" w:rsidP="00F264CE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F264CE" w:rsidRPr="00F264CE" w:rsidRDefault="00F264CE" w:rsidP="00F264CE">
      <w:pPr>
        <w:shd w:val="clear" w:color="auto" w:fill="FFFFFF"/>
        <w:tabs>
          <w:tab w:val="left" w:leader="underscore" w:pos="155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64CE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УЧИТЕЛЬ: </w:t>
      </w:r>
      <w:r w:rsidRPr="00F264C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Сидоров, ах ты </w:t>
      </w:r>
      <w:proofErr w:type="gramStart"/>
      <w:r w:rsidRPr="00F264C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негодяй</w:t>
      </w:r>
      <w:proofErr w:type="gramEnd"/>
      <w:r w:rsidRPr="00F264C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! Это ты разбил окно! Те</w:t>
      </w:r>
      <w:r w:rsidRPr="00F264C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  <w:t xml:space="preserve">перь ты у меня не </w:t>
      </w:r>
      <w:proofErr w:type="gramStart"/>
      <w:r w:rsidRPr="00F264C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отвертишься</w:t>
      </w:r>
      <w:proofErr w:type="gramEnd"/>
      <w:r w:rsidRPr="00F264C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!</w:t>
      </w:r>
    </w:p>
    <w:p w:rsidR="00F264CE" w:rsidRPr="00F264CE" w:rsidRDefault="00F264CE" w:rsidP="00F264CE">
      <w:pPr>
        <w:shd w:val="clear" w:color="auto" w:fill="FFFFFF"/>
        <w:spacing w:after="0" w:line="240" w:lineRule="auto"/>
        <w:ind w:left="43"/>
        <w:jc w:val="both"/>
        <w:rPr>
          <w:rFonts w:ascii="Times New Roman" w:hAnsi="Times New Roman" w:cs="Times New Roman"/>
          <w:sz w:val="28"/>
          <w:szCs w:val="28"/>
        </w:rPr>
      </w:pPr>
      <w:r w:rsidRPr="00F264CE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СИДОРОВ: </w:t>
      </w:r>
      <w:r w:rsidRPr="00F264C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А что Сидоров? </w:t>
      </w:r>
      <w:r w:rsidRPr="00F264C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Чуть что, сразу Сидоров! Вы са</w:t>
      </w:r>
      <w:r w:rsidRPr="00F264C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ми-то видели?</w:t>
      </w:r>
    </w:p>
    <w:p w:rsidR="00F264CE" w:rsidRPr="00F264CE" w:rsidRDefault="00F264CE" w:rsidP="00F264CE">
      <w:pPr>
        <w:shd w:val="clear" w:color="auto" w:fill="FFFFFF"/>
        <w:spacing w:before="10" w:after="0" w:line="240" w:lineRule="auto"/>
        <w:ind w:left="29"/>
        <w:jc w:val="both"/>
        <w:rPr>
          <w:rFonts w:ascii="Times New Roman" w:hAnsi="Times New Roman" w:cs="Times New Roman"/>
          <w:sz w:val="28"/>
          <w:szCs w:val="28"/>
        </w:rPr>
      </w:pPr>
      <w:r w:rsidRPr="00F264CE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УЧИТЕЛЬ: </w:t>
      </w:r>
      <w:r w:rsidRPr="00F264C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А мне и видеть не </w:t>
      </w:r>
      <w:r w:rsidRPr="00F264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надо. Весь класс подтвердит. </w:t>
      </w:r>
      <w:proofErr w:type="spellStart"/>
      <w:r w:rsidRPr="00F264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Пой</w:t>
      </w:r>
      <w:r w:rsidRPr="00F264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color w:val="000000"/>
          <w:sz w:val="28"/>
          <w:szCs w:val="28"/>
        </w:rPr>
        <w:t>дем-ка</w:t>
      </w:r>
      <w:proofErr w:type="spellEnd"/>
      <w:r w:rsidRPr="00F264CE">
        <w:rPr>
          <w:rFonts w:ascii="Times New Roman" w:eastAsia="Times New Roman" w:hAnsi="Times New Roman" w:cs="Times New Roman"/>
          <w:color w:val="000000"/>
          <w:sz w:val="28"/>
          <w:szCs w:val="28"/>
        </w:rPr>
        <w:t>, голубчик, к директору.</w:t>
      </w:r>
    </w:p>
    <w:p w:rsidR="00F264CE" w:rsidRDefault="00F264CE" w:rsidP="00F264CE">
      <w:pPr>
        <w:shd w:val="clear" w:color="auto" w:fill="FFFFFF"/>
        <w:spacing w:after="0" w:line="240" w:lineRule="auto"/>
        <w:ind w:left="19" w:right="10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F264CE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СИДОРОВ: </w:t>
      </w:r>
      <w:r w:rsidRPr="00F264C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А вы сначала дока</w:t>
      </w:r>
      <w:r w:rsidRPr="00F264C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жите, потом и к директору пойдем. </w:t>
      </w:r>
      <w:r w:rsidRPr="00F264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Но вы же еще и виноватой окаже</w:t>
      </w:r>
      <w:r w:rsidRPr="00F264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тесь, потому что нарушили уваже</w:t>
      </w:r>
      <w:r w:rsidRPr="00F264C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ние моей личности и презумпцию </w:t>
      </w:r>
      <w:r w:rsidRPr="00F264CE">
        <w:rPr>
          <w:rFonts w:ascii="Times New Roman" w:eastAsia="Times New Roman" w:hAnsi="Times New Roman" w:cs="Times New Roman"/>
          <w:color w:val="000000"/>
          <w:sz w:val="28"/>
          <w:szCs w:val="28"/>
        </w:rPr>
        <w:t>невиновности — основные гаран</w:t>
      </w:r>
      <w:r w:rsidRPr="00F264C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тии Международного права!</w:t>
      </w:r>
    </w:p>
    <w:p w:rsidR="00F264CE" w:rsidRPr="00F264CE" w:rsidRDefault="00F264CE" w:rsidP="00F264CE">
      <w:pPr>
        <w:shd w:val="clear" w:color="auto" w:fill="FFFFFF"/>
        <w:spacing w:after="0" w:line="240" w:lineRule="auto"/>
        <w:ind w:left="19" w:right="10"/>
        <w:jc w:val="both"/>
        <w:rPr>
          <w:rFonts w:ascii="Times New Roman" w:hAnsi="Times New Roman" w:cs="Times New Roman"/>
          <w:sz w:val="28"/>
          <w:szCs w:val="28"/>
        </w:rPr>
      </w:pPr>
    </w:p>
    <w:p w:rsidR="00F264CE" w:rsidRDefault="00F264CE" w:rsidP="00F264CE">
      <w:pPr>
        <w:shd w:val="clear" w:color="auto" w:fill="FFFFFF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F264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 w:rsidRPr="00F264CE">
        <w:rPr>
          <w:rFonts w:ascii="Times New Roman" w:eastAsia="Times New Roman" w:hAnsi="Times New Roman" w:cs="Times New Roman"/>
          <w:color w:val="000000"/>
          <w:sz w:val="28"/>
          <w:szCs w:val="28"/>
        </w:rPr>
        <w:t>Разъясните, по</w:t>
      </w:r>
      <w:r w:rsidRPr="00F264C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жалуйста, ситуацию. </w:t>
      </w:r>
      <w:proofErr w:type="gramStart"/>
      <w:r w:rsidRPr="00F264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(В статье 28, </w:t>
      </w:r>
      <w:r w:rsidRPr="00F264CE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>в частности, сказано, что школь</w:t>
      </w:r>
      <w:r w:rsidRPr="00F264CE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ная дисциплина должна поддержи</w:t>
      </w:r>
      <w:r w:rsidRPr="00F264C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t>ваться с помощью методов, отра</w:t>
      </w:r>
      <w:r w:rsidRPr="00F264CE">
        <w:rPr>
          <w:rFonts w:ascii="Times New Roman" w:eastAsia="Times New Roman" w:hAnsi="Times New Roman" w:cs="Times New Roman"/>
          <w:i/>
          <w:iCs/>
          <w:color w:val="000000"/>
          <w:spacing w:val="-6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жающих уважение человеческого </w:t>
      </w:r>
      <w:r w:rsidRPr="00F264C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достоинства ребенка.</w:t>
      </w:r>
      <w:proofErr w:type="gramEnd"/>
      <w:r w:rsidRPr="00F264C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 Что же ка</w:t>
      </w:r>
      <w:r w:rsidRPr="00F264C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 xml:space="preserve">сается презумпции невиновности, </w:t>
      </w:r>
      <w:r w:rsidRPr="00F264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то о ней говорится лишь в связи </w:t>
      </w:r>
      <w:proofErr w:type="gramStart"/>
      <w:r w:rsidRPr="00F264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proofErr w:type="gramEnd"/>
    </w:p>
    <w:p w:rsidR="00F264CE" w:rsidRDefault="00F264CE" w:rsidP="00F264CE">
      <w:pPr>
        <w:shd w:val="clear" w:color="auto" w:fill="FFFFFF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нарушениями уголовного законодательства (ст. 40), что к данному конкретному факту отношения не  имеет. 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Налицо чистая случайность, которую еще как-то можно связать с нарушением школьной  дисциплины, в том случае, если окно было разбито преднамеренно.)</w:t>
      </w:r>
      <w:proofErr w:type="gramEnd"/>
    </w:p>
    <w:p w:rsidR="00F264CE" w:rsidRDefault="00F264CE" w:rsidP="00F264CE">
      <w:pPr>
        <w:shd w:val="clear" w:color="auto" w:fill="FFFFFF"/>
        <w:spacing w:after="0" w:line="240" w:lineRule="auto"/>
        <w:ind w:right="1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F264CE" w:rsidRDefault="00F264CE" w:rsidP="00F264CE">
      <w:pPr>
        <w:shd w:val="clear" w:color="auto" w:fill="FFFFFF"/>
        <w:tabs>
          <w:tab w:val="left" w:leader="underscore" w:pos="155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Ситуация № 4</w:t>
      </w:r>
    </w:p>
    <w:p w:rsidR="00F264CE" w:rsidRPr="00F264CE" w:rsidRDefault="00F264CE" w:rsidP="00F264CE">
      <w:pPr>
        <w:shd w:val="clear" w:color="auto" w:fill="FFFFFF"/>
        <w:spacing w:after="0" w:line="240" w:lineRule="auto"/>
        <w:ind w:right="19"/>
        <w:jc w:val="both"/>
        <w:rPr>
          <w:rFonts w:ascii="Times New Roman" w:hAnsi="Times New Roman" w:cs="Times New Roman"/>
          <w:sz w:val="28"/>
          <w:szCs w:val="28"/>
        </w:rPr>
      </w:pPr>
      <w:r w:rsidRPr="00F264CE">
        <w:rPr>
          <w:rFonts w:ascii="Times New Roman" w:hAnsi="Times New Roman" w:cs="Times New Roman"/>
          <w:b/>
          <w:sz w:val="28"/>
          <w:szCs w:val="28"/>
        </w:rPr>
        <w:t xml:space="preserve">МАМА: </w:t>
      </w:r>
      <w:r>
        <w:rPr>
          <w:rFonts w:ascii="Times New Roman" w:hAnsi="Times New Roman" w:cs="Times New Roman"/>
          <w:sz w:val="28"/>
          <w:szCs w:val="28"/>
        </w:rPr>
        <w:t>Сынок, я ухожу, приберись, помой после себя посуду, сходи в магазин.</w:t>
      </w:r>
    </w:p>
    <w:p w:rsidR="00F264CE" w:rsidRPr="00F264CE" w:rsidRDefault="00F264CE" w:rsidP="00F264CE">
      <w:pPr>
        <w:shd w:val="clear" w:color="auto" w:fill="FFFFFF"/>
        <w:spacing w:before="29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64CE"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СЫН: </w:t>
      </w:r>
      <w:r w:rsidRPr="00F264C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Мама, у меня завтра контрольная.</w:t>
      </w:r>
    </w:p>
    <w:p w:rsidR="00F264CE" w:rsidRPr="00F264CE" w:rsidRDefault="00F264CE" w:rsidP="00F264CE">
      <w:pPr>
        <w:shd w:val="clear" w:color="auto" w:fill="FFFFFF"/>
        <w:spacing w:before="10" w:after="0" w:line="240" w:lineRule="auto"/>
        <w:ind w:left="14"/>
        <w:jc w:val="both"/>
        <w:rPr>
          <w:rFonts w:ascii="Times New Roman" w:hAnsi="Times New Roman" w:cs="Times New Roman"/>
          <w:sz w:val="28"/>
          <w:szCs w:val="28"/>
        </w:rPr>
      </w:pPr>
      <w:r w:rsidRPr="00F264CE">
        <w:rPr>
          <w:rFonts w:ascii="Times New Roman" w:eastAsia="Times New Roman" w:hAnsi="Times New Roman" w:cs="Times New Roman"/>
          <w:b/>
          <w:color w:val="000000"/>
          <w:spacing w:val="3"/>
          <w:sz w:val="28"/>
          <w:szCs w:val="28"/>
        </w:rPr>
        <w:t>МАМА:</w:t>
      </w:r>
      <w:r w:rsidRPr="00F264C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Да решишь ты свои </w:t>
      </w:r>
      <w:r w:rsidRPr="00F264C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задачки. Нельзя же оставлять в </w:t>
      </w:r>
      <w:r w:rsidRPr="00F264C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доме бардак!</w:t>
      </w:r>
    </w:p>
    <w:p w:rsidR="00F264CE" w:rsidRDefault="00F264CE" w:rsidP="00F264CE">
      <w:pPr>
        <w:shd w:val="clear" w:color="auto" w:fill="FFFFFF"/>
        <w:spacing w:after="0" w:line="240" w:lineRule="auto"/>
        <w:ind w:left="10" w:right="5"/>
        <w:jc w:val="both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F264CE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СЫН: </w:t>
      </w:r>
      <w:r w:rsidRPr="00F264C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Конвенцией по правам </w:t>
      </w:r>
      <w:r w:rsidRPr="00F264C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ребенка я защищен от выполне</w:t>
      </w:r>
      <w:r w:rsidRPr="00F264C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  <w:t>ния любой работы, которая слу</w:t>
      </w:r>
      <w:r w:rsidRPr="00F264C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жит препятствием в получении </w:t>
      </w:r>
      <w:r w:rsidRPr="00F264C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образования.</w:t>
      </w:r>
    </w:p>
    <w:p w:rsidR="00F264CE" w:rsidRDefault="00F264CE" w:rsidP="00F264CE">
      <w:pPr>
        <w:shd w:val="clear" w:color="auto" w:fill="FFFFFF"/>
        <w:spacing w:after="0" w:line="240" w:lineRule="auto"/>
        <w:ind w:left="10" w:right="5"/>
        <w:jc w:val="both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</w:p>
    <w:p w:rsidR="00821FE0" w:rsidRPr="00F264CE" w:rsidRDefault="00F264CE" w:rsidP="00F264CE">
      <w:pPr>
        <w:shd w:val="clear" w:color="auto" w:fill="FFFFFF"/>
        <w:tabs>
          <w:tab w:val="left" w:leader="underscore" w:pos="155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264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ВЕДУЩИЙ: </w:t>
      </w:r>
      <w:r w:rsidRPr="00F264CE">
        <w:rPr>
          <w:rFonts w:ascii="Times New Roman" w:eastAsia="Times New Roman" w:hAnsi="Times New Roman" w:cs="Times New Roman"/>
          <w:color w:val="000000"/>
          <w:sz w:val="28"/>
          <w:szCs w:val="28"/>
        </w:rPr>
        <w:t>Как вы разреши</w:t>
      </w:r>
      <w:r w:rsidRPr="00F264C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те подобную ситуацию? </w:t>
      </w:r>
      <w:proofErr w:type="gramStart"/>
      <w:r w:rsidRPr="00F264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(Самооб</w:t>
      </w:r>
      <w:r w:rsidRPr="00F264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служивание не может быть пре</w:t>
      </w:r>
      <w:r w:rsidRPr="00F264C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пятствием в получении образова</w:t>
      </w:r>
      <w:r w:rsidRPr="00F264CE"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softHyphen/>
      </w:r>
      <w:r w:rsidRPr="00F264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ния.</w:t>
      </w:r>
      <w:proofErr w:type="gramEnd"/>
      <w:r w:rsidRPr="00F264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F264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 статье 32 речь идет не о </w:t>
      </w:r>
      <w:r w:rsidRPr="00F264C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домашнем посильном труде, а об </w:t>
      </w:r>
      <w:r w:rsidRPr="00F264CE"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 xml:space="preserve">экономической эксплуатации, </w:t>
      </w:r>
      <w:r w:rsidRPr="00F264CE"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приеме на работу и условиях труда </w:t>
      </w:r>
      <w:r w:rsidRPr="00F264C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детей.)</w:t>
      </w:r>
      <w:proofErr w:type="gramEnd"/>
    </w:p>
    <w:p w:rsidR="006A16E4" w:rsidRPr="00F264CE" w:rsidRDefault="006A16E4" w:rsidP="00F264C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5889" w:rsidRPr="005C5889" w:rsidRDefault="005C5889" w:rsidP="0057432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72504" w:rsidRPr="002153DE" w:rsidRDefault="007A42A8" w:rsidP="002153D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 теперь проведем викторину «Права литературных героев» и «Песня о правах».</w:t>
      </w:r>
    </w:p>
    <w:p w:rsidR="0047358A" w:rsidRPr="002153DE" w:rsidRDefault="0047358A" w:rsidP="002153DE">
      <w:pPr>
        <w:shd w:val="clear" w:color="auto" w:fill="FFFFFF"/>
        <w:tabs>
          <w:tab w:val="left" w:leader="underscore" w:pos="1378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1F43" w:rsidRDefault="00691F43" w:rsidP="0047358A">
      <w:pPr>
        <w:shd w:val="clear" w:color="auto" w:fill="FFFFFF"/>
        <w:spacing w:after="0" w:line="226" w:lineRule="exact"/>
      </w:pPr>
    </w:p>
    <w:p w:rsidR="0047358A" w:rsidRDefault="0047358A" w:rsidP="00691F43">
      <w:pPr>
        <w:shd w:val="clear" w:color="auto" w:fill="FFFFFF"/>
        <w:spacing w:after="0" w:line="226" w:lineRule="exact"/>
      </w:pPr>
    </w:p>
    <w:p w:rsidR="00691F43" w:rsidRDefault="00691F43" w:rsidP="00691F4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26FE" w:rsidRPr="00691F43" w:rsidRDefault="002226FE" w:rsidP="00691F4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1EB4" w:rsidRDefault="002226FE" w:rsidP="002226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Викторина «Права литературных героев»</w:t>
      </w:r>
    </w:p>
    <w:p w:rsidR="002226FE" w:rsidRDefault="002226FE" w:rsidP="002226F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226FE" w:rsidRPr="002226FE" w:rsidRDefault="002226FE" w:rsidP="002226FE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62" w:right="5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2226FE">
        <w:rPr>
          <w:rFonts w:ascii="Times New Roman" w:hAnsi="Times New Roman" w:cs="Times New Roman"/>
          <w:sz w:val="28"/>
          <w:szCs w:val="28"/>
        </w:rPr>
        <w:t>В какой сказке нарушено право на личную неприкосновенность, жизнь и свободу?» («Серая шейка», «Красная Шапочка»,  «Сказка о мертвой царевне и семи богатырях», «</w:t>
      </w:r>
      <w:proofErr w:type="spellStart"/>
      <w:r w:rsidRPr="002226FE">
        <w:rPr>
          <w:rFonts w:ascii="Times New Roman" w:hAnsi="Times New Roman" w:cs="Times New Roman"/>
          <w:sz w:val="28"/>
          <w:szCs w:val="28"/>
        </w:rPr>
        <w:t>Дюймовочка</w:t>
      </w:r>
      <w:proofErr w:type="spellEnd"/>
      <w:r w:rsidRPr="002226FE">
        <w:rPr>
          <w:rFonts w:ascii="Times New Roman" w:hAnsi="Times New Roman" w:cs="Times New Roman"/>
          <w:sz w:val="28"/>
          <w:szCs w:val="28"/>
        </w:rPr>
        <w:t>», «Сказка о рыбаке и рыбке» и др.)</w:t>
      </w:r>
    </w:p>
    <w:p w:rsidR="002226FE" w:rsidRPr="002226FE" w:rsidRDefault="002226FE" w:rsidP="002226FE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62" w:right="5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2226F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Какие литературные герои мог</w:t>
      </w:r>
      <w:r w:rsidRPr="002226F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2226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ли бы пожаловаться, что наруше</w:t>
      </w:r>
      <w:r w:rsidRPr="002226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softHyphen/>
      </w:r>
      <w:r w:rsidRPr="002226F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но их право на неприкосновен</w:t>
      </w:r>
      <w:r w:rsidRPr="002226F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2226F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ность жилища? 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(Три поросенка, 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зайка из русской народной сказки 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"Ледяная избушка ".)</w:t>
      </w:r>
    </w:p>
    <w:p w:rsidR="002226FE" w:rsidRPr="002226FE" w:rsidRDefault="002226FE" w:rsidP="002226FE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62" w:right="5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2226F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Какие сказочные героини стра</w:t>
      </w:r>
      <w:r w:rsidRPr="002226F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2226F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дают от вмешательства в личную </w:t>
      </w:r>
      <w:r w:rsidRPr="002226FE"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жизнь? </w:t>
      </w:r>
      <w:proofErr w:type="gramStart"/>
      <w:r w:rsidRPr="002226FE">
        <w:rPr>
          <w:rFonts w:ascii="Times New Roman" w:eastAsia="Times New Roman" w:hAnsi="Times New Roman" w:cs="Times New Roman"/>
          <w:i/>
          <w:iCs/>
          <w:color w:val="000000"/>
          <w:spacing w:val="24"/>
          <w:sz w:val="28"/>
          <w:szCs w:val="28"/>
        </w:rPr>
        <w:t xml:space="preserve">(Людмила из поэмы 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А. С. Пушкина.</w:t>
      </w:r>
      <w:proofErr w:type="gramEnd"/>
      <w:r w:rsidRPr="002226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2226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Марья </w:t>
      </w:r>
      <w:proofErr w:type="spellStart"/>
      <w:r w:rsidRPr="002226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Моревна</w:t>
      </w:r>
      <w:proofErr w:type="spellEnd"/>
      <w:r w:rsidRPr="002226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— 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>персонаж русских народных сказок.)</w:t>
      </w:r>
      <w:proofErr w:type="gramEnd"/>
    </w:p>
    <w:p w:rsidR="002226FE" w:rsidRPr="002226FE" w:rsidRDefault="002226FE" w:rsidP="002226FE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62" w:right="5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proofErr w:type="gramStart"/>
      <w:r w:rsidRPr="002226F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Героини</w:t>
      </w:r>
      <w:proofErr w:type="gramEnd"/>
      <w:r w:rsidRPr="002226F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каких сказок восполь</w:t>
      </w:r>
      <w:r w:rsidRPr="002226FE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softHyphen/>
      </w:r>
      <w:r w:rsidRPr="002226F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зовались правом свободного пе</w:t>
      </w:r>
      <w:r w:rsidRPr="002226F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  <w:t>редвижения и выбора местожи</w:t>
      </w:r>
      <w:r w:rsidRPr="002226FE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softHyphen/>
      </w:r>
      <w:r w:rsidRPr="002226FE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тельства? 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("Лягушка-путешественница, 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старуха из "Сказки о рыбаке и рыбке ".)</w:t>
      </w:r>
    </w:p>
    <w:p w:rsidR="002226FE" w:rsidRDefault="002226FE" w:rsidP="002226FE">
      <w:pPr>
        <w:shd w:val="clear" w:color="auto" w:fill="FFFFFF"/>
        <w:spacing w:after="0" w:line="240" w:lineRule="auto"/>
        <w:ind w:left="-298" w:right="5"/>
        <w:jc w:val="both"/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  </w:t>
      </w:r>
      <w:r w:rsidRPr="002226FE">
        <w:rPr>
          <w:rFonts w:ascii="Times New Roman" w:eastAsia="Times New Roman" w:hAnsi="Times New Roman" w:cs="Times New Roman"/>
          <w:color w:val="000000"/>
          <w:sz w:val="28"/>
          <w:szCs w:val="28"/>
        </w:rPr>
        <w:t>В какой сказке героиня вос</w:t>
      </w:r>
      <w:r w:rsidRPr="002226F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2226FE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пользовалась правом искать и на</w:t>
      </w:r>
      <w:r w:rsidRPr="002226FE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softHyphen/>
      </w:r>
      <w:r w:rsidRPr="002226FE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ходить в других </w:t>
      </w: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</w:t>
      </w:r>
    </w:p>
    <w:p w:rsidR="002226FE" w:rsidRDefault="002226FE" w:rsidP="002226FE">
      <w:pPr>
        <w:shd w:val="clear" w:color="auto" w:fill="FFFFFF"/>
        <w:spacing w:after="0" w:line="240" w:lineRule="auto"/>
        <w:ind w:left="-298" w:right="5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     </w:t>
      </w:r>
      <w:proofErr w:type="gramStart"/>
      <w:r w:rsidRPr="002226FE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>странах</w:t>
      </w:r>
      <w:proofErr w:type="gramEnd"/>
      <w:r w:rsidRPr="002226FE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 убежище </w:t>
      </w:r>
      <w:r w:rsidRPr="002226F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и защиту от преследований? 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("</w:t>
      </w:r>
      <w:proofErr w:type="spellStart"/>
      <w:r w:rsidRPr="002226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Дюймовочка</w:t>
      </w:r>
      <w:proofErr w:type="spellEnd"/>
      <w:r w:rsidRPr="002226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".)</w:t>
      </w:r>
    </w:p>
    <w:p w:rsidR="002226FE" w:rsidRDefault="002226FE" w:rsidP="002226FE">
      <w:pPr>
        <w:shd w:val="clear" w:color="auto" w:fill="FFFFFF"/>
        <w:spacing w:after="0" w:line="240" w:lineRule="auto"/>
        <w:ind w:left="-298" w:right="5"/>
        <w:jc w:val="both"/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2226FE">
        <w:rPr>
          <w:rFonts w:ascii="Times New Roman" w:eastAsia="Times New Roman" w:hAnsi="Times New Roman" w:cs="Times New Roman"/>
          <w:color w:val="000000"/>
          <w:sz w:val="28"/>
          <w:szCs w:val="28"/>
        </w:rPr>
        <w:t>В какой сказке нарушается пра</w:t>
      </w:r>
      <w:r w:rsidRPr="002226F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2226FE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во человека владеть своим иму</w:t>
      </w:r>
      <w:r w:rsidRPr="002226FE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softHyphen/>
        <w:t xml:space="preserve">ществом? </w:t>
      </w: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</w:t>
      </w:r>
    </w:p>
    <w:p w:rsidR="002226FE" w:rsidRDefault="002226FE" w:rsidP="002226FE">
      <w:pPr>
        <w:shd w:val="clear" w:color="auto" w:fill="FFFFFF"/>
        <w:spacing w:after="0" w:line="240" w:lineRule="auto"/>
        <w:ind w:left="-298"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</w:rPr>
        <w:t xml:space="preserve">     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</w:rPr>
        <w:t xml:space="preserve">("Золотой ключик, или 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Приключения Буратино ".)</w:t>
      </w:r>
    </w:p>
    <w:p w:rsidR="002226FE" w:rsidRDefault="002226FE" w:rsidP="002226FE">
      <w:pPr>
        <w:shd w:val="clear" w:color="auto" w:fill="FFFFFF"/>
        <w:spacing w:after="0" w:line="240" w:lineRule="auto"/>
        <w:ind w:left="-298" w:right="5"/>
        <w:jc w:val="both"/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 </w:t>
      </w:r>
      <w:r w:rsidRPr="002226FE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 литературный герой по</w:t>
      </w:r>
      <w:r w:rsidRPr="002226F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2226FE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стоянно пользовался правом на </w:t>
      </w:r>
      <w:r w:rsidRPr="002226FE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свободу мысли, </w:t>
      </w:r>
    </w:p>
    <w:p w:rsidR="002226FE" w:rsidRDefault="002226FE" w:rsidP="002226FE">
      <w:pPr>
        <w:shd w:val="clear" w:color="auto" w:fill="FFFFFF"/>
        <w:spacing w:after="0" w:line="240" w:lineRule="auto"/>
        <w:ind w:left="-298" w:right="5"/>
        <w:jc w:val="both"/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     с</w:t>
      </w:r>
      <w:r w:rsidRPr="002226FE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лова, а также на </w:t>
      </w:r>
      <w:r w:rsidRPr="002226F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беспрепятственное выражение </w:t>
      </w:r>
      <w:r w:rsidRPr="002226FE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своих мнений и убеждений? </w:t>
      </w:r>
    </w:p>
    <w:p w:rsidR="002226FE" w:rsidRDefault="002226FE" w:rsidP="002226FE">
      <w:pPr>
        <w:shd w:val="clear" w:color="auto" w:fill="FFFFFF"/>
        <w:spacing w:after="0" w:line="240" w:lineRule="auto"/>
        <w:ind w:left="-298"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     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</w:rPr>
        <w:t>(Ба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</w:rPr>
        <w:softHyphen/>
      </w:r>
      <w:r w:rsidRPr="002226F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рон </w:t>
      </w:r>
      <w:proofErr w:type="spellStart"/>
      <w:r w:rsidRPr="002226F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Мюнхаузен</w:t>
      </w:r>
      <w:proofErr w:type="spellEnd"/>
      <w:r w:rsidRPr="002226F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, Капитан </w:t>
      </w:r>
      <w:proofErr w:type="spellStart"/>
      <w:r w:rsidRPr="002226F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>Врун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pacing w:val="-11"/>
          <w:sz w:val="28"/>
          <w:szCs w:val="28"/>
        </w:rPr>
        <w:t>гель</w:t>
      </w:r>
      <w:proofErr w:type="spellEnd"/>
      <w:r w:rsidRPr="002226FE">
        <w:rPr>
          <w:rFonts w:ascii="Times New Roman" w:eastAsia="Times New Roman" w:hAnsi="Times New Roman" w:cs="Times New Roman"/>
          <w:i/>
          <w:iCs/>
          <w:color w:val="000000"/>
          <w:spacing w:val="-11"/>
          <w:sz w:val="28"/>
          <w:szCs w:val="28"/>
        </w:rPr>
        <w:t>, "Кот в сапогах")</w:t>
      </w:r>
    </w:p>
    <w:p w:rsidR="002226FE" w:rsidRPr="002226FE" w:rsidRDefault="002226FE" w:rsidP="002226FE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-284" w:right="5" w:firstLine="0"/>
        <w:jc w:val="both"/>
        <w:rPr>
          <w:rFonts w:ascii="Times New Roman" w:hAnsi="Times New Roman" w:cs="Times New Roman"/>
          <w:sz w:val="28"/>
          <w:szCs w:val="28"/>
        </w:rPr>
      </w:pPr>
      <w:r w:rsidRPr="002226FE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Какие литературные герои вос</w:t>
      </w:r>
      <w:r w:rsidRPr="002226FE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softHyphen/>
      </w:r>
      <w:r w:rsidRPr="002226FE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пользовались правом на свободу </w:t>
      </w:r>
      <w:r w:rsidRPr="002226FE">
        <w:rPr>
          <w:rFonts w:ascii="Times New Roman" w:eastAsia="Times New Roman" w:hAnsi="Times New Roman" w:cs="Times New Roman"/>
          <w:color w:val="000000"/>
          <w:spacing w:val="-15"/>
          <w:sz w:val="28"/>
          <w:szCs w:val="28"/>
        </w:rPr>
        <w:t xml:space="preserve">мирных собраний? 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</w:rPr>
        <w:t>(</w:t>
      </w:r>
      <w:proofErr w:type="spellStart"/>
      <w:r w:rsidRPr="002226FE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</w:rPr>
        <w:t>Бременские</w:t>
      </w:r>
      <w:proofErr w:type="spellEnd"/>
      <w:r w:rsidRPr="002226FE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</w:rPr>
        <w:t xml:space="preserve"> му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</w:rPr>
        <w:softHyphen/>
      </w:r>
      <w:r w:rsidRPr="002226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зыканты, "Квартет ", Семь гномов.)</w:t>
      </w:r>
    </w:p>
    <w:p w:rsidR="002226FE" w:rsidRPr="002226FE" w:rsidRDefault="002226FE" w:rsidP="002226FE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ind w:left="-284" w:right="25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226FE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Какой известный литератур</w:t>
      </w:r>
      <w:r w:rsidRPr="002226F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Pr="002226F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ный герой воспользовался пра</w:t>
      </w:r>
      <w:r w:rsidRPr="002226F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softHyphen/>
      </w:r>
      <w:r w:rsidRPr="002226FE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вом на труд, причем обеспечил </w:t>
      </w:r>
      <w:r w:rsidRPr="002226FE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 xml:space="preserve">себе и другим свободный выбор </w:t>
      </w:r>
      <w:r w:rsidRPr="002226FE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 xml:space="preserve">работы и справедливые условия </w:t>
      </w:r>
      <w:r w:rsidRPr="002226FE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</w:rPr>
        <w:t xml:space="preserve">труда? 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(Том </w:t>
      </w:r>
      <w:proofErr w:type="spellStart"/>
      <w:r w:rsidRPr="002226FE"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>Сойер</w:t>
      </w:r>
      <w:proofErr w:type="spellEnd"/>
      <w:r w:rsidRPr="002226FE"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>.)</w:t>
      </w:r>
    </w:p>
    <w:p w:rsidR="002226FE" w:rsidRPr="002226FE" w:rsidRDefault="002226FE" w:rsidP="002226FE">
      <w:pPr>
        <w:pStyle w:val="a3"/>
        <w:numPr>
          <w:ilvl w:val="0"/>
          <w:numId w:val="4"/>
        </w:numPr>
        <w:shd w:val="clear" w:color="auto" w:fill="FFFFFF"/>
        <w:tabs>
          <w:tab w:val="left" w:pos="142"/>
        </w:tabs>
        <w:spacing w:after="0" w:line="240" w:lineRule="auto"/>
        <w:ind w:left="-284" w:right="23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226FE">
        <w:rPr>
          <w:rFonts w:ascii="Times New Roman" w:eastAsia="Times New Roman" w:hAnsi="Times New Roman" w:cs="Times New Roman"/>
          <w:i/>
          <w:iCs/>
          <w:color w:val="000000"/>
          <w:spacing w:val="-9"/>
          <w:sz w:val="28"/>
          <w:szCs w:val="28"/>
        </w:rPr>
        <w:t xml:space="preserve">В </w:t>
      </w:r>
      <w:r w:rsidRPr="002226FE">
        <w:rPr>
          <w:rFonts w:ascii="Times New Roman" w:eastAsia="Times New Roman" w:hAnsi="Times New Roman" w:cs="Times New Roman"/>
          <w:color w:val="000000"/>
          <w:spacing w:val="-9"/>
          <w:sz w:val="28"/>
          <w:szCs w:val="28"/>
        </w:rPr>
        <w:t xml:space="preserve">какой сказке подтверждается </w:t>
      </w:r>
      <w:r w:rsidRPr="002226F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право </w:t>
      </w:r>
      <w:proofErr w:type="gramStart"/>
      <w:r w:rsidRPr="002226F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работающего</w:t>
      </w:r>
      <w:proofErr w:type="gramEnd"/>
      <w:r w:rsidRPr="002226F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на справед</w:t>
      </w:r>
      <w:r w:rsidRPr="002226FE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softHyphen/>
      </w:r>
      <w:r w:rsidRPr="002226FE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 xml:space="preserve">ливое вознаграждение? 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pacing w:val="-5"/>
          <w:sz w:val="28"/>
          <w:szCs w:val="28"/>
        </w:rPr>
        <w:t xml:space="preserve">("Мороз 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Иванович ", "Госпожа Метелица ", 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pacing w:val="-10"/>
          <w:sz w:val="28"/>
          <w:szCs w:val="28"/>
        </w:rPr>
        <w:t xml:space="preserve">"Сказка о попе и его работнике </w:t>
      </w:r>
      <w:proofErr w:type="spellStart"/>
      <w:r w:rsidRPr="002226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Балде</w:t>
      </w:r>
      <w:proofErr w:type="spellEnd"/>
      <w:r w:rsidRPr="002226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".)</w:t>
      </w:r>
    </w:p>
    <w:p w:rsidR="002226FE" w:rsidRPr="002226FE" w:rsidRDefault="002226FE" w:rsidP="002226FE">
      <w:pPr>
        <w:pStyle w:val="a3"/>
        <w:numPr>
          <w:ilvl w:val="0"/>
          <w:numId w:val="4"/>
        </w:numPr>
        <w:shd w:val="clear" w:color="auto" w:fill="FFFFFF"/>
        <w:tabs>
          <w:tab w:val="left" w:pos="142"/>
        </w:tabs>
        <w:spacing w:after="0" w:line="240" w:lineRule="auto"/>
        <w:ind w:left="-284" w:right="24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226FE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У какой известной сказочной героини нарушено право на от</w:t>
      </w:r>
      <w:r w:rsidRPr="002226FE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softHyphen/>
      </w:r>
      <w:r w:rsidRPr="002226FE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дых и досуг, разумное ограниче</w:t>
      </w:r>
      <w:r w:rsidRPr="002226FE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softHyphen/>
        <w:t xml:space="preserve">ние рабочего дня? 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</w:rPr>
        <w:t>(Золушка.)</w:t>
      </w:r>
    </w:p>
    <w:p w:rsidR="002226FE" w:rsidRPr="002226FE" w:rsidRDefault="002226FE" w:rsidP="002226FE">
      <w:pPr>
        <w:pStyle w:val="a3"/>
        <w:numPr>
          <w:ilvl w:val="0"/>
          <w:numId w:val="4"/>
        </w:numPr>
        <w:shd w:val="clear" w:color="auto" w:fill="FFFFFF"/>
        <w:tabs>
          <w:tab w:val="left" w:pos="142"/>
        </w:tabs>
        <w:spacing w:after="0" w:line="240" w:lineRule="auto"/>
        <w:ind w:left="-284" w:right="230" w:firstLine="0"/>
        <w:jc w:val="both"/>
        <w:rPr>
          <w:rFonts w:ascii="Times New Roman" w:hAnsi="Times New Roman" w:cs="Times New Roman"/>
          <w:sz w:val="28"/>
          <w:szCs w:val="28"/>
        </w:rPr>
      </w:pPr>
      <w:r w:rsidRPr="002226F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Какие сказочные герои реали</w:t>
      </w:r>
      <w:r w:rsidRPr="002226FE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softHyphen/>
      </w:r>
      <w:r w:rsidRPr="002226FE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</w:rPr>
        <w:t>зуют право пользоваться научно-</w:t>
      </w:r>
      <w:r w:rsidRPr="002226F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техническими достижениями? 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(Барон </w:t>
      </w:r>
      <w:proofErr w:type="spellStart"/>
      <w:r w:rsidRPr="002226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Мюнхаузен</w:t>
      </w:r>
      <w:proofErr w:type="spellEnd"/>
      <w:r w:rsidRPr="002226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Алиса </w:t>
      </w:r>
      <w:r w:rsidRPr="002226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девоч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softHyphen/>
      </w:r>
      <w:r w:rsidRPr="002226FE">
        <w:rPr>
          <w:rFonts w:ascii="Times New Roman" w:eastAsia="Times New Roman" w:hAnsi="Times New Roman" w:cs="Times New Roman"/>
          <w:i/>
          <w:iCs/>
          <w:color w:val="000000"/>
          <w:spacing w:val="-12"/>
          <w:sz w:val="28"/>
          <w:szCs w:val="28"/>
        </w:rPr>
        <w:t>ка из будущего, Дама из стихотво</w:t>
      </w:r>
      <w:r w:rsidRPr="002226FE">
        <w:rPr>
          <w:rFonts w:ascii="Times New Roman" w:eastAsia="Times New Roman" w:hAnsi="Times New Roman" w:cs="Times New Roman"/>
          <w:i/>
          <w:iCs/>
          <w:color w:val="000000"/>
          <w:spacing w:val="-12"/>
          <w:sz w:val="28"/>
          <w:szCs w:val="28"/>
        </w:rPr>
        <w:softHyphen/>
      </w:r>
      <w:r w:rsidRPr="002226FE">
        <w:rPr>
          <w:rFonts w:ascii="Times New Roman" w:eastAsia="Times New Roman" w:hAnsi="Times New Roman" w:cs="Times New Roman"/>
          <w:i/>
          <w:iCs/>
          <w:color w:val="000000"/>
          <w:spacing w:val="-7"/>
          <w:sz w:val="28"/>
          <w:szCs w:val="28"/>
        </w:rPr>
        <w:t>рения "Багаж".)</w:t>
      </w:r>
    </w:p>
    <w:p w:rsidR="002226FE" w:rsidRDefault="002226FE" w:rsidP="00E358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A6B51" w:rsidRDefault="00EA6B51" w:rsidP="00EA6B51">
      <w:pPr>
        <w:shd w:val="clear" w:color="auto" w:fill="FFFFFF"/>
        <w:spacing w:before="158" w:line="422" w:lineRule="exact"/>
        <w:ind w:left="110" w:right="691"/>
        <w:jc w:val="center"/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</w:rPr>
      </w:pPr>
      <w:r w:rsidRPr="00EA6B51">
        <w:rPr>
          <w:rFonts w:ascii="Times New Roman" w:eastAsia="Times New Roman" w:hAnsi="Times New Roman" w:cs="Times New Roman"/>
          <w:b/>
          <w:bCs/>
          <w:color w:val="000000"/>
          <w:spacing w:val="-20"/>
          <w:sz w:val="28"/>
          <w:szCs w:val="28"/>
        </w:rPr>
        <w:t xml:space="preserve">Конкурс "ПЕСНЯ </w:t>
      </w:r>
      <w:r w:rsidRPr="00EA6B51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</w:rPr>
        <w:t>О ПРАВАХ"</w:t>
      </w:r>
    </w:p>
    <w:p w:rsidR="00A72D6F" w:rsidRPr="00A72D6F" w:rsidRDefault="00A72D6F" w:rsidP="00A72D6F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2D6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Право на свободу</w:t>
      </w:r>
      <w:r w:rsidRPr="00A72D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72D6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передвижения. Право на свободу </w:t>
      </w:r>
      <w:r w:rsidRPr="00A72D6F">
        <w:rPr>
          <w:rFonts w:ascii="Times New Roman" w:eastAsia="Times New Roman" w:hAnsi="Times New Roman" w:cs="Times New Roman"/>
          <w:iCs/>
          <w:color w:val="000000"/>
          <w:spacing w:val="-12"/>
          <w:sz w:val="28"/>
          <w:szCs w:val="28"/>
        </w:rPr>
        <w:t>мирных собраний.</w:t>
      </w:r>
      <w:r>
        <w:rPr>
          <w:rFonts w:ascii="Times New Roman" w:eastAsia="Times New Roman" w:hAnsi="Times New Roman" w:cs="Times New Roman"/>
          <w:iCs/>
          <w:color w:val="000000"/>
          <w:spacing w:val="-12"/>
          <w:sz w:val="28"/>
          <w:szCs w:val="28"/>
        </w:rPr>
        <w:t xml:space="preserve"> («</w:t>
      </w:r>
      <w:r w:rsidRPr="00A72D6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Песня </w:t>
      </w:r>
      <w:proofErr w:type="spellStart"/>
      <w:r w:rsidRPr="00A72D6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бременских</w:t>
      </w:r>
      <w:proofErr w:type="spellEnd"/>
      <w:r w:rsidRPr="00A72D6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музыкан</w:t>
      </w:r>
      <w:r w:rsidRPr="00A72D6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softHyphen/>
      </w:r>
      <w:r w:rsidRPr="00A72D6F">
        <w:rPr>
          <w:rFonts w:ascii="Times New Roman" w:eastAsia="Times New Roman" w:hAnsi="Times New Roman" w:cs="Times New Roman"/>
          <w:color w:val="000000"/>
          <w:sz w:val="28"/>
          <w:szCs w:val="28"/>
        </w:rPr>
        <w:t>тов"  — "Ничего на свете лучше нету..."</w:t>
      </w:r>
      <w:proofErr w:type="gramStart"/>
      <w:r w:rsidRPr="00A72D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proofErr w:type="gramEnd"/>
    </w:p>
    <w:p w:rsidR="00A72D6F" w:rsidRPr="00A72D6F" w:rsidRDefault="00A72D6F" w:rsidP="00A72D6F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2D6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Право на пользование  благами научно-технического про</w:t>
      </w:r>
      <w:r w:rsidRPr="00A72D6F">
        <w:rPr>
          <w:rFonts w:ascii="Times New Roman" w:eastAsia="Times New Roman" w:hAnsi="Times New Roman" w:cs="Times New Roman"/>
          <w:iCs/>
          <w:color w:val="000000"/>
          <w:spacing w:val="-13"/>
          <w:sz w:val="28"/>
          <w:szCs w:val="28"/>
        </w:rPr>
        <w:t>гресса.</w:t>
      </w:r>
      <w:r>
        <w:rPr>
          <w:rFonts w:ascii="Times New Roman" w:eastAsia="Times New Roman" w:hAnsi="Times New Roman" w:cs="Times New Roman"/>
          <w:iCs/>
          <w:color w:val="000000"/>
          <w:spacing w:val="-13"/>
          <w:sz w:val="28"/>
          <w:szCs w:val="28"/>
        </w:rPr>
        <w:t xml:space="preserve"> (</w:t>
      </w:r>
      <w:r w:rsidRPr="00A72D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"До чего дошел прогресс" </w:t>
      </w:r>
      <w:r w:rsidRPr="00A72D6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из </w:t>
      </w:r>
      <w:proofErr w:type="gramStart"/>
      <w:r w:rsidRPr="00A72D6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proofErr w:type="gramEnd"/>
      <w:r w:rsidRPr="00A72D6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/</w:t>
      </w:r>
      <w:proofErr w:type="spellStart"/>
      <w:r w:rsidRPr="00A72D6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ф</w:t>
      </w:r>
      <w:proofErr w:type="spellEnd"/>
      <w:r w:rsidRPr="00A72D6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"Приключения Эле</w:t>
      </w:r>
      <w:r w:rsidRPr="00A72D6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softHyphen/>
      </w:r>
      <w:r w:rsidRPr="00A72D6F">
        <w:rPr>
          <w:rFonts w:ascii="Times New Roman" w:eastAsia="Times New Roman" w:hAnsi="Times New Roman" w:cs="Times New Roman"/>
          <w:color w:val="000000"/>
          <w:sz w:val="28"/>
          <w:szCs w:val="28"/>
        </w:rPr>
        <w:t>ктроника"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A72D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A72D6F" w:rsidRPr="00A72D6F" w:rsidRDefault="00A72D6F" w:rsidP="00A72D6F">
      <w:pPr>
        <w:pStyle w:val="a3"/>
        <w:widowControl w:val="0"/>
        <w:numPr>
          <w:ilvl w:val="0"/>
          <w:numId w:val="9"/>
        </w:numPr>
        <w:shd w:val="clear" w:color="auto" w:fill="FFFFFF"/>
        <w:tabs>
          <w:tab w:val="left" w:pos="317"/>
        </w:tabs>
        <w:autoSpaceDE w:val="0"/>
        <w:autoSpaceDN w:val="0"/>
        <w:adjustRightInd w:val="0"/>
        <w:spacing w:after="0" w:line="240" w:lineRule="auto"/>
        <w:ind w:left="0" w:right="691" w:firstLine="0"/>
        <w:rPr>
          <w:rFonts w:ascii="Times New Roman" w:hAnsi="Times New Roman" w:cs="Times New Roman"/>
          <w:sz w:val="28"/>
          <w:szCs w:val="28"/>
        </w:rPr>
      </w:pPr>
      <w:r w:rsidRPr="00A72D6F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Право на образование. (</w:t>
      </w:r>
      <w:r w:rsidRPr="00A72D6F">
        <w:rPr>
          <w:rFonts w:ascii="Times New Roman" w:hAnsi="Times New Roman" w:cs="Times New Roman"/>
          <w:color w:val="000000"/>
          <w:spacing w:val="-1"/>
          <w:sz w:val="28"/>
          <w:szCs w:val="28"/>
        </w:rPr>
        <w:t>"</w:t>
      </w:r>
      <w:r w:rsidRPr="00A72D6F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Чему учат в школе"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)  </w:t>
      </w:r>
    </w:p>
    <w:p w:rsidR="00E358C8" w:rsidRPr="00DF60CC" w:rsidRDefault="00A72D6F" w:rsidP="00A72D6F">
      <w:pPr>
        <w:pStyle w:val="a3"/>
        <w:widowControl w:val="0"/>
        <w:numPr>
          <w:ilvl w:val="0"/>
          <w:numId w:val="9"/>
        </w:numPr>
        <w:shd w:val="clear" w:color="auto" w:fill="FFFFFF"/>
        <w:tabs>
          <w:tab w:val="left" w:pos="317"/>
        </w:tabs>
        <w:autoSpaceDE w:val="0"/>
        <w:autoSpaceDN w:val="0"/>
        <w:adjustRightInd w:val="0"/>
        <w:spacing w:after="0" w:line="240" w:lineRule="auto"/>
        <w:ind w:left="0" w:right="691" w:firstLine="0"/>
        <w:rPr>
          <w:rFonts w:ascii="Times New Roman" w:hAnsi="Times New Roman" w:cs="Times New Roman"/>
          <w:b/>
          <w:sz w:val="28"/>
          <w:szCs w:val="28"/>
        </w:rPr>
      </w:pPr>
      <w:r w:rsidRPr="00A72D6F">
        <w:rPr>
          <w:rFonts w:ascii="Times New Roman" w:eastAsia="Times New Roman" w:hAnsi="Times New Roman" w:cs="Times New Roman"/>
          <w:iCs/>
          <w:color w:val="000000"/>
          <w:spacing w:val="-9"/>
          <w:sz w:val="28"/>
          <w:szCs w:val="28"/>
        </w:rPr>
        <w:t>Право на отдых. (</w:t>
      </w:r>
      <w:r w:rsidRPr="00A72D6F">
        <w:rPr>
          <w:rFonts w:ascii="Times New Roman" w:hAnsi="Times New Roman" w:cs="Times New Roman"/>
          <w:color w:val="000000"/>
          <w:spacing w:val="-3"/>
          <w:sz w:val="28"/>
          <w:szCs w:val="28"/>
        </w:rPr>
        <w:t>"</w:t>
      </w:r>
      <w:r w:rsidRPr="00A72D6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На крутом бережку") </w:t>
      </w:r>
    </w:p>
    <w:p w:rsidR="00DF60CC" w:rsidRDefault="00DF60CC" w:rsidP="00DF60CC">
      <w:pPr>
        <w:widowControl w:val="0"/>
        <w:shd w:val="clear" w:color="auto" w:fill="FFFFFF"/>
        <w:tabs>
          <w:tab w:val="left" w:pos="317"/>
        </w:tabs>
        <w:autoSpaceDE w:val="0"/>
        <w:autoSpaceDN w:val="0"/>
        <w:adjustRightInd w:val="0"/>
        <w:spacing w:after="0" w:line="240" w:lineRule="auto"/>
        <w:ind w:right="691"/>
        <w:rPr>
          <w:rFonts w:ascii="Times New Roman" w:hAnsi="Times New Roman" w:cs="Times New Roman"/>
          <w:b/>
          <w:sz w:val="28"/>
          <w:szCs w:val="28"/>
        </w:rPr>
      </w:pPr>
    </w:p>
    <w:p w:rsidR="00DF60CC" w:rsidRDefault="00DF60CC" w:rsidP="00DF60CC">
      <w:pPr>
        <w:widowControl w:val="0"/>
        <w:shd w:val="clear" w:color="auto" w:fill="FFFFFF"/>
        <w:tabs>
          <w:tab w:val="left" w:pos="317"/>
        </w:tabs>
        <w:autoSpaceDE w:val="0"/>
        <w:autoSpaceDN w:val="0"/>
        <w:adjustRightInd w:val="0"/>
        <w:spacing w:after="0" w:line="240" w:lineRule="auto"/>
        <w:ind w:right="69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Заключительное слово классного руководителя</w:t>
      </w:r>
    </w:p>
    <w:p w:rsidR="00DF60CC" w:rsidRDefault="00DF60CC" w:rsidP="00DF60CC">
      <w:pPr>
        <w:widowControl w:val="0"/>
        <w:shd w:val="clear" w:color="auto" w:fill="FFFFFF"/>
        <w:tabs>
          <w:tab w:val="left" w:pos="317"/>
        </w:tabs>
        <w:autoSpaceDE w:val="0"/>
        <w:autoSpaceDN w:val="0"/>
        <w:adjustRightInd w:val="0"/>
        <w:spacing w:after="0" w:line="240" w:lineRule="auto"/>
        <w:ind w:right="691"/>
        <w:rPr>
          <w:rFonts w:ascii="Times New Roman" w:hAnsi="Times New Roman" w:cs="Times New Roman"/>
          <w:b/>
          <w:sz w:val="28"/>
          <w:szCs w:val="28"/>
        </w:rPr>
      </w:pPr>
    </w:p>
    <w:p w:rsidR="00DF60CC" w:rsidRDefault="00DF60CC" w:rsidP="00DF60CC">
      <w:pPr>
        <w:widowControl w:val="0"/>
        <w:shd w:val="clear" w:color="auto" w:fill="FFFFFF"/>
        <w:tabs>
          <w:tab w:val="left" w:pos="317"/>
        </w:tabs>
        <w:autoSpaceDE w:val="0"/>
        <w:autoSpaceDN w:val="0"/>
        <w:adjustRightInd w:val="0"/>
        <w:spacing w:after="0" w:line="240" w:lineRule="auto"/>
        <w:ind w:right="69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DF60CC">
        <w:rPr>
          <w:rFonts w:ascii="Times New Roman" w:hAnsi="Times New Roman" w:cs="Times New Roman"/>
          <w:sz w:val="28"/>
          <w:szCs w:val="28"/>
        </w:rPr>
        <w:t xml:space="preserve">Вот подошел </w:t>
      </w:r>
      <w:r>
        <w:rPr>
          <w:rFonts w:ascii="Times New Roman" w:hAnsi="Times New Roman" w:cs="Times New Roman"/>
          <w:sz w:val="28"/>
          <w:szCs w:val="28"/>
        </w:rPr>
        <w:t xml:space="preserve">к концу наш классный час. Надеюсь, что вы узнали много нового для себя. Это хорошо, если человек точно знает свои права, осознает, на что он может рассчитывать в жизни, такой человек не почувствует свою правовую беспомощность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некомпетентсность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>. Он воспользуется своими правами и сумеет их защитить.</w:t>
      </w:r>
    </w:p>
    <w:p w:rsidR="00DF60CC" w:rsidRDefault="00DF60CC" w:rsidP="00DF60CC">
      <w:pPr>
        <w:widowControl w:val="0"/>
        <w:shd w:val="clear" w:color="auto" w:fill="FFFFFF"/>
        <w:tabs>
          <w:tab w:val="left" w:pos="317"/>
        </w:tabs>
        <w:autoSpaceDE w:val="0"/>
        <w:autoSpaceDN w:val="0"/>
        <w:adjustRightInd w:val="0"/>
        <w:spacing w:after="0" w:line="240" w:lineRule="auto"/>
        <w:ind w:right="691"/>
        <w:rPr>
          <w:rFonts w:ascii="Times New Roman" w:hAnsi="Times New Roman" w:cs="Times New Roman"/>
          <w:sz w:val="28"/>
          <w:szCs w:val="28"/>
        </w:rPr>
      </w:pPr>
    </w:p>
    <w:p w:rsidR="00DF60CC" w:rsidRPr="00DF60CC" w:rsidRDefault="00DF60CC" w:rsidP="00DF60CC">
      <w:pPr>
        <w:widowControl w:val="0"/>
        <w:shd w:val="clear" w:color="auto" w:fill="FFFFFF"/>
        <w:tabs>
          <w:tab w:val="left" w:pos="317"/>
        </w:tabs>
        <w:autoSpaceDE w:val="0"/>
        <w:autoSpaceDN w:val="0"/>
        <w:adjustRightInd w:val="0"/>
        <w:spacing w:after="0" w:line="240" w:lineRule="auto"/>
        <w:ind w:right="69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Всем спасибо!</w:t>
      </w:r>
    </w:p>
    <w:sectPr w:rsidR="00DF60CC" w:rsidRPr="00DF60CC" w:rsidSect="00BA3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86C80"/>
    <w:multiLevelType w:val="singleLevel"/>
    <w:tmpl w:val="85EAC612"/>
    <w:lvl w:ilvl="0">
      <w:start w:val="3"/>
      <w:numFmt w:val="decimal"/>
      <w:lvlText w:val="(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1">
    <w:nsid w:val="135F666A"/>
    <w:multiLevelType w:val="hybridMultilevel"/>
    <w:tmpl w:val="E28496E2"/>
    <w:lvl w:ilvl="0" w:tplc="E8C8C2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66DC8"/>
    <w:multiLevelType w:val="hybridMultilevel"/>
    <w:tmpl w:val="E8D6F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C54477"/>
    <w:multiLevelType w:val="hybridMultilevel"/>
    <w:tmpl w:val="E28496E2"/>
    <w:lvl w:ilvl="0" w:tplc="E8C8C2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5B1122"/>
    <w:multiLevelType w:val="hybridMultilevel"/>
    <w:tmpl w:val="AC165E9C"/>
    <w:lvl w:ilvl="0" w:tplc="097C1ECE">
      <w:start w:val="1"/>
      <w:numFmt w:val="decimal"/>
      <w:lvlText w:val="%1."/>
      <w:lvlJc w:val="left"/>
      <w:pPr>
        <w:ind w:left="379" w:hanging="360"/>
      </w:pPr>
      <w:rPr>
        <w:rFonts w:eastAsia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9" w:hanging="360"/>
      </w:pPr>
    </w:lvl>
    <w:lvl w:ilvl="2" w:tplc="0419001B" w:tentative="1">
      <w:start w:val="1"/>
      <w:numFmt w:val="lowerRoman"/>
      <w:lvlText w:val="%3."/>
      <w:lvlJc w:val="right"/>
      <w:pPr>
        <w:ind w:left="1819" w:hanging="180"/>
      </w:pPr>
    </w:lvl>
    <w:lvl w:ilvl="3" w:tplc="0419000F" w:tentative="1">
      <w:start w:val="1"/>
      <w:numFmt w:val="decimal"/>
      <w:lvlText w:val="%4."/>
      <w:lvlJc w:val="left"/>
      <w:pPr>
        <w:ind w:left="2539" w:hanging="360"/>
      </w:pPr>
    </w:lvl>
    <w:lvl w:ilvl="4" w:tplc="04190019" w:tentative="1">
      <w:start w:val="1"/>
      <w:numFmt w:val="lowerLetter"/>
      <w:lvlText w:val="%5."/>
      <w:lvlJc w:val="left"/>
      <w:pPr>
        <w:ind w:left="3259" w:hanging="360"/>
      </w:pPr>
    </w:lvl>
    <w:lvl w:ilvl="5" w:tplc="0419001B" w:tentative="1">
      <w:start w:val="1"/>
      <w:numFmt w:val="lowerRoman"/>
      <w:lvlText w:val="%6."/>
      <w:lvlJc w:val="right"/>
      <w:pPr>
        <w:ind w:left="3979" w:hanging="180"/>
      </w:pPr>
    </w:lvl>
    <w:lvl w:ilvl="6" w:tplc="0419000F" w:tentative="1">
      <w:start w:val="1"/>
      <w:numFmt w:val="decimal"/>
      <w:lvlText w:val="%7."/>
      <w:lvlJc w:val="left"/>
      <w:pPr>
        <w:ind w:left="4699" w:hanging="360"/>
      </w:pPr>
    </w:lvl>
    <w:lvl w:ilvl="7" w:tplc="04190019" w:tentative="1">
      <w:start w:val="1"/>
      <w:numFmt w:val="lowerLetter"/>
      <w:lvlText w:val="%8."/>
      <w:lvlJc w:val="left"/>
      <w:pPr>
        <w:ind w:left="5419" w:hanging="360"/>
      </w:pPr>
    </w:lvl>
    <w:lvl w:ilvl="8" w:tplc="041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5">
    <w:nsid w:val="619F493D"/>
    <w:multiLevelType w:val="hybridMultilevel"/>
    <w:tmpl w:val="25A46E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84877"/>
    <w:multiLevelType w:val="hybridMultilevel"/>
    <w:tmpl w:val="B5A89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106B8B"/>
    <w:multiLevelType w:val="hybridMultilevel"/>
    <w:tmpl w:val="E28496E2"/>
    <w:lvl w:ilvl="0" w:tplc="E8C8C2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580338"/>
    <w:multiLevelType w:val="hybridMultilevel"/>
    <w:tmpl w:val="3274E2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2"/>
  </w:num>
  <w:num w:numId="5">
    <w:abstractNumId w:val="1"/>
  </w:num>
  <w:num w:numId="6">
    <w:abstractNumId w:val="7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5958"/>
    <w:rsid w:val="00023947"/>
    <w:rsid w:val="001F4417"/>
    <w:rsid w:val="002153DE"/>
    <w:rsid w:val="002226FE"/>
    <w:rsid w:val="002E53E1"/>
    <w:rsid w:val="002F427B"/>
    <w:rsid w:val="00345E8F"/>
    <w:rsid w:val="00400055"/>
    <w:rsid w:val="0047358A"/>
    <w:rsid w:val="004C1C4D"/>
    <w:rsid w:val="005167B1"/>
    <w:rsid w:val="00550BA1"/>
    <w:rsid w:val="0057432D"/>
    <w:rsid w:val="00582326"/>
    <w:rsid w:val="005C5889"/>
    <w:rsid w:val="00615958"/>
    <w:rsid w:val="00672504"/>
    <w:rsid w:val="00691F43"/>
    <w:rsid w:val="006A16E4"/>
    <w:rsid w:val="0072159B"/>
    <w:rsid w:val="007A2148"/>
    <w:rsid w:val="007A42A8"/>
    <w:rsid w:val="00821FE0"/>
    <w:rsid w:val="00930426"/>
    <w:rsid w:val="009B1EB4"/>
    <w:rsid w:val="00A25ABE"/>
    <w:rsid w:val="00A72D6F"/>
    <w:rsid w:val="00BA1E85"/>
    <w:rsid w:val="00BA3D00"/>
    <w:rsid w:val="00BC4A39"/>
    <w:rsid w:val="00C453A6"/>
    <w:rsid w:val="00C64093"/>
    <w:rsid w:val="00DF60CC"/>
    <w:rsid w:val="00E358C8"/>
    <w:rsid w:val="00E51839"/>
    <w:rsid w:val="00EA6B51"/>
    <w:rsid w:val="00EB06E2"/>
    <w:rsid w:val="00EF7B54"/>
    <w:rsid w:val="00F26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D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EB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4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3099</Words>
  <Characters>17665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Admin</cp:lastModifiedBy>
  <cp:revision>31</cp:revision>
  <dcterms:created xsi:type="dcterms:W3CDTF">2015-01-20T08:00:00Z</dcterms:created>
  <dcterms:modified xsi:type="dcterms:W3CDTF">2021-02-16T01:56:00Z</dcterms:modified>
</cp:coreProperties>
</file>