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F72" w:rsidRDefault="00BC5BBC">
      <w:hyperlink r:id="rId5" w:history="1">
        <w:r w:rsidRPr="003B354A">
          <w:rPr>
            <w:rStyle w:val="a3"/>
          </w:rPr>
          <w:t>https://cloud.mail.ru/public/a9XW/MWjUHxdkh</w:t>
        </w:r>
      </w:hyperlink>
    </w:p>
    <w:p w:rsidR="00BC5BBC" w:rsidRDefault="00BC5BBC">
      <w:bookmarkStart w:id="0" w:name="_GoBack"/>
      <w:bookmarkEnd w:id="0"/>
    </w:p>
    <w:sectPr w:rsidR="00BC5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BC"/>
    <w:rsid w:val="00061C43"/>
    <w:rsid w:val="00BC5BBC"/>
    <w:rsid w:val="00E8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5B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5B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a9XW/MWjUHxdk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2021-11-16T00:54:00Z</dcterms:created>
  <dcterms:modified xsi:type="dcterms:W3CDTF">2021-11-16T00:55:00Z</dcterms:modified>
</cp:coreProperties>
</file>