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0726" w:rsidRDefault="00F00726" w:rsidP="002811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81177" w:rsidRPr="00F9442D" w:rsidRDefault="00281177" w:rsidP="0028117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442D">
        <w:rPr>
          <w:rFonts w:ascii="Times New Roman" w:hAnsi="Times New Roman" w:cs="Times New Roman"/>
          <w:b/>
          <w:sz w:val="28"/>
          <w:szCs w:val="28"/>
        </w:rPr>
        <w:t>Классный час для учащихся 4 класса</w:t>
      </w:r>
    </w:p>
    <w:p w:rsidR="00281177" w:rsidRPr="00F9442D" w:rsidRDefault="00281177" w:rsidP="00653C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442D">
        <w:rPr>
          <w:rFonts w:ascii="Times New Roman" w:hAnsi="Times New Roman" w:cs="Times New Roman"/>
          <w:b/>
          <w:sz w:val="28"/>
          <w:szCs w:val="28"/>
        </w:rPr>
        <w:t xml:space="preserve"> «Под крышей дома моего»</w:t>
      </w:r>
    </w:p>
    <w:p w:rsidR="00213507" w:rsidRPr="00653CD5" w:rsidRDefault="00281177" w:rsidP="00F007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442D">
        <w:rPr>
          <w:rFonts w:ascii="Times New Roman" w:hAnsi="Times New Roman" w:cs="Times New Roman"/>
          <w:i/>
          <w:sz w:val="28"/>
          <w:szCs w:val="28"/>
        </w:rPr>
        <w:t>Цель:</w:t>
      </w:r>
      <w:r w:rsidR="00F00726" w:rsidRPr="00653C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F00726" w:rsidRPr="00653CD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обо</w:t>
      </w:r>
      <w:r w:rsidR="00FE79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бщение и систематизация знаний </w:t>
      </w:r>
      <w:bookmarkStart w:id="0" w:name="_GoBack"/>
      <w:bookmarkEnd w:id="0"/>
      <w:r w:rsidR="00F00726" w:rsidRPr="00653CD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учащихся </w:t>
      </w:r>
      <w:r w:rsidR="00E7714D" w:rsidRPr="00653CD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 семье и семейных ценностях.</w:t>
      </w:r>
    </w:p>
    <w:p w:rsidR="00213507" w:rsidRPr="00653CD5" w:rsidRDefault="00213507" w:rsidP="00F007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0726" w:rsidRPr="00F9442D" w:rsidRDefault="00281177" w:rsidP="00F007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</w:pPr>
      <w:r w:rsidRPr="00F9442D">
        <w:rPr>
          <w:rFonts w:ascii="Times New Roman" w:hAnsi="Times New Roman" w:cs="Times New Roman"/>
          <w:i/>
          <w:sz w:val="28"/>
          <w:szCs w:val="28"/>
        </w:rPr>
        <w:t>З</w:t>
      </w:r>
      <w:r w:rsidR="003B19AD" w:rsidRPr="00F9442D">
        <w:rPr>
          <w:rFonts w:ascii="Times New Roman" w:hAnsi="Times New Roman" w:cs="Times New Roman"/>
          <w:i/>
          <w:sz w:val="28"/>
          <w:szCs w:val="28"/>
        </w:rPr>
        <w:t>адачи</w:t>
      </w:r>
      <w:r w:rsidRPr="00F9442D">
        <w:rPr>
          <w:rFonts w:ascii="Times New Roman" w:hAnsi="Times New Roman" w:cs="Times New Roman"/>
          <w:i/>
          <w:sz w:val="28"/>
          <w:szCs w:val="28"/>
        </w:rPr>
        <w:t>:</w:t>
      </w:r>
      <w:r w:rsidR="00213507" w:rsidRPr="00F9442D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 xml:space="preserve"> </w:t>
      </w:r>
    </w:p>
    <w:p w:rsidR="00F00726" w:rsidRPr="00653CD5" w:rsidRDefault="00F00726" w:rsidP="00F007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3CD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1. Уточнить</w:t>
      </w:r>
      <w:r w:rsidR="00213507" w:rsidRPr="00653CD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представления учащихся о семье, ее значении в жизни каждого человека.</w:t>
      </w:r>
    </w:p>
    <w:p w:rsidR="00F00726" w:rsidRPr="00653CD5" w:rsidRDefault="00F00726" w:rsidP="00F007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3CD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2. С</w:t>
      </w:r>
      <w:r w:rsidR="00213507" w:rsidRPr="00653CD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пособствовать формированию у учащихся потребности строить свою жизнь на основе духовно-нравственных ценностей</w:t>
      </w:r>
      <w:r w:rsidRPr="00653CD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3B19AD" w:rsidRPr="00653CD5" w:rsidRDefault="00F00726" w:rsidP="00F007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653CD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3. В</w:t>
      </w:r>
      <w:r w:rsidR="00213507" w:rsidRPr="00653CD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оспитыват</w:t>
      </w:r>
      <w:r w:rsidRPr="00653CD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ь любовь и уважение к родителям и другим членам семьи.</w:t>
      </w:r>
    </w:p>
    <w:p w:rsidR="00653CD5" w:rsidRDefault="00653CD5" w:rsidP="00C50C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C48" w:rsidRPr="00653CD5" w:rsidRDefault="00C50C48" w:rsidP="00C50C48">
      <w:pPr>
        <w:shd w:val="clear" w:color="auto" w:fill="FFFFFF"/>
        <w:spacing w:after="0" w:line="240" w:lineRule="auto"/>
        <w:rPr>
          <w:rFonts w:ascii="Calibri" w:eastAsia="Times New Roman" w:hAnsi="Calibri" w:cs="Calibri"/>
          <w:lang w:eastAsia="ru-RU"/>
        </w:rPr>
      </w:pPr>
      <w:r w:rsidRPr="00653CD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Познавательные УУД:</w:t>
      </w:r>
    </w:p>
    <w:p w:rsidR="00C50C48" w:rsidRPr="00653CD5" w:rsidRDefault="00C50C48" w:rsidP="00F9442D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  <w:r w:rsidRPr="00653CD5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перерабатывать полученную информацию: делать выводы в результате совместной работы всего класса;</w:t>
      </w:r>
    </w:p>
    <w:p w:rsidR="00C50C48" w:rsidRPr="00653CD5" w:rsidRDefault="00C50C48" w:rsidP="00F9442D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  <w:r w:rsidRPr="00653CD5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слуш</w:t>
      </w:r>
      <w:r w:rsidR="00653CD5" w:rsidRPr="00653CD5">
        <w:rPr>
          <w:rFonts w:ascii="Times New Roman" w:eastAsia="Times New Roman" w:hAnsi="Times New Roman" w:cs="Times New Roman"/>
          <w:sz w:val="28"/>
          <w:szCs w:val="28"/>
          <w:lang w:eastAsia="ru-RU"/>
        </w:rPr>
        <w:t>ать, извлекая нужную информацию;</w:t>
      </w:r>
    </w:p>
    <w:p w:rsidR="00C50C48" w:rsidRPr="00653CD5" w:rsidRDefault="00C50C48" w:rsidP="00F9442D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  <w:r w:rsidRPr="00653CD5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устанавливать причинно-следственные связи, делать обобщения, выводы.</w:t>
      </w:r>
    </w:p>
    <w:p w:rsidR="00C50C48" w:rsidRPr="00653CD5" w:rsidRDefault="00C50C48" w:rsidP="00C50C48">
      <w:pPr>
        <w:shd w:val="clear" w:color="auto" w:fill="FFFFFF"/>
        <w:spacing w:after="0" w:line="240" w:lineRule="auto"/>
        <w:rPr>
          <w:rFonts w:ascii="Calibri" w:eastAsia="Times New Roman" w:hAnsi="Calibri" w:cs="Calibri"/>
          <w:lang w:eastAsia="ru-RU"/>
        </w:rPr>
      </w:pPr>
      <w:r w:rsidRPr="00653CD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Регулятивные УУД:</w:t>
      </w:r>
    </w:p>
    <w:p w:rsidR="00C50C48" w:rsidRPr="00653CD5" w:rsidRDefault="00C50C48" w:rsidP="00C50C48">
      <w:pPr>
        <w:numPr>
          <w:ilvl w:val="0"/>
          <w:numId w:val="6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lang w:eastAsia="ru-RU"/>
        </w:rPr>
      </w:pPr>
      <w:r w:rsidRPr="00653CD5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уметь излагать мысли в четкой логической последовательности, отстаивать свою точку зрения, анализировать ситуацию и самостоятельно находить ответы на вопросы путем рассуждений.</w:t>
      </w:r>
    </w:p>
    <w:p w:rsidR="00C50C48" w:rsidRPr="00653CD5" w:rsidRDefault="00C50C48" w:rsidP="00C50C48">
      <w:pPr>
        <w:shd w:val="clear" w:color="auto" w:fill="FFFFFF"/>
        <w:spacing w:after="0" w:line="240" w:lineRule="auto"/>
        <w:rPr>
          <w:rFonts w:ascii="Calibri" w:eastAsia="Times New Roman" w:hAnsi="Calibri" w:cs="Calibri"/>
          <w:lang w:eastAsia="ru-RU"/>
        </w:rPr>
      </w:pPr>
      <w:r w:rsidRPr="00653CD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Коммуникативные УУД:</w:t>
      </w:r>
    </w:p>
    <w:p w:rsidR="00C50C48" w:rsidRPr="00653CD5" w:rsidRDefault="00C50C48" w:rsidP="00C50C48">
      <w:pPr>
        <w:numPr>
          <w:ilvl w:val="0"/>
          <w:numId w:val="7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lang w:eastAsia="ru-RU"/>
        </w:rPr>
      </w:pPr>
      <w:r w:rsidRPr="00653CD5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уметь работать в паре и в коллективе; уметь рассказывать о своих результатах.</w:t>
      </w:r>
    </w:p>
    <w:p w:rsidR="00F00726" w:rsidRPr="00F00726" w:rsidRDefault="00F00726" w:rsidP="00F00726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3B19AD" w:rsidRPr="007B67F0" w:rsidRDefault="003B19AD" w:rsidP="00F0072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B67F0">
        <w:rPr>
          <w:rFonts w:ascii="Times New Roman" w:hAnsi="Times New Roman" w:cs="Times New Roman"/>
          <w:i/>
          <w:sz w:val="28"/>
          <w:szCs w:val="28"/>
        </w:rPr>
        <w:t>Оборудование</w:t>
      </w:r>
      <w:r w:rsidR="00281177" w:rsidRPr="007B67F0">
        <w:rPr>
          <w:rFonts w:ascii="Times New Roman" w:hAnsi="Times New Roman" w:cs="Times New Roman"/>
          <w:i/>
          <w:sz w:val="28"/>
          <w:szCs w:val="28"/>
        </w:rPr>
        <w:t>:</w:t>
      </w:r>
      <w:r w:rsidR="00F9442D" w:rsidRPr="007B67F0">
        <w:rPr>
          <w:rFonts w:ascii="Times New Roman" w:hAnsi="Times New Roman" w:cs="Times New Roman"/>
          <w:sz w:val="28"/>
          <w:szCs w:val="28"/>
        </w:rPr>
        <w:t xml:space="preserve"> ребус, семейные фотографии учащихся, словарь С. И. Ожегова, трафарет солнышка, геометрические фигуры, рисунок домово</w:t>
      </w:r>
      <w:r w:rsidR="007B67F0" w:rsidRPr="007B67F0">
        <w:rPr>
          <w:rFonts w:ascii="Times New Roman" w:hAnsi="Times New Roman" w:cs="Times New Roman"/>
          <w:sz w:val="28"/>
          <w:szCs w:val="28"/>
        </w:rPr>
        <w:t>го, цветные карандаши.</w:t>
      </w:r>
    </w:p>
    <w:p w:rsidR="003B19AD" w:rsidRPr="00F9442D" w:rsidRDefault="003B19AD" w:rsidP="0028117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442D">
        <w:rPr>
          <w:rFonts w:ascii="Times New Roman" w:hAnsi="Times New Roman" w:cs="Times New Roman"/>
          <w:b/>
          <w:sz w:val="28"/>
          <w:szCs w:val="28"/>
        </w:rPr>
        <w:t>Ход классного часа</w:t>
      </w:r>
    </w:p>
    <w:p w:rsidR="00281177" w:rsidRPr="00F9442D" w:rsidRDefault="00281177" w:rsidP="00F0072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442D">
        <w:rPr>
          <w:rFonts w:ascii="Times New Roman" w:hAnsi="Times New Roman" w:cs="Times New Roman"/>
          <w:b/>
          <w:sz w:val="28"/>
          <w:szCs w:val="28"/>
        </w:rPr>
        <w:t>Орг</w:t>
      </w:r>
      <w:r w:rsidR="004F5787" w:rsidRPr="00F9442D">
        <w:rPr>
          <w:rFonts w:ascii="Times New Roman" w:hAnsi="Times New Roman" w:cs="Times New Roman"/>
          <w:b/>
          <w:sz w:val="28"/>
          <w:szCs w:val="28"/>
        </w:rPr>
        <w:t xml:space="preserve">анизационный </w:t>
      </w:r>
      <w:r w:rsidRPr="00F9442D">
        <w:rPr>
          <w:rFonts w:ascii="Times New Roman" w:hAnsi="Times New Roman" w:cs="Times New Roman"/>
          <w:b/>
          <w:sz w:val="28"/>
          <w:szCs w:val="28"/>
        </w:rPr>
        <w:t>момент</w:t>
      </w:r>
    </w:p>
    <w:p w:rsidR="00281177" w:rsidRDefault="00281177" w:rsidP="00DA14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11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-Здравствуйте ребята! </w:t>
      </w:r>
      <w:r w:rsidR="00653CD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Посмотрите на меня, на соседа и улыбнитесь. Я вижу, </w:t>
      </w:r>
      <w:r w:rsidRPr="00281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что у вас хорошее настроение.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53CD5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у кого-то настроение не очень хорошее, то я надеюсь, что к концу классного часа оно станет чуточку лучше.</w:t>
      </w:r>
      <w:r w:rsidR="00653CD5" w:rsidRPr="00653C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53CD5">
        <w:rPr>
          <w:rFonts w:ascii="Times New Roman" w:eastAsia="Times New Roman" w:hAnsi="Times New Roman" w:cs="Times New Roman"/>
          <w:sz w:val="28"/>
          <w:szCs w:val="28"/>
          <w:lang w:eastAsia="ru-RU"/>
        </w:rPr>
        <w:t>С этим хорошим настроением я предлагаю начать наш классный час.</w:t>
      </w:r>
    </w:p>
    <w:p w:rsidR="00F00726" w:rsidRDefault="00F00726" w:rsidP="00DA14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0726" w:rsidRPr="00F00726" w:rsidRDefault="00F00726" w:rsidP="00DA142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007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(Дети мимикой показывают свой настрой на классный час)</w:t>
      </w:r>
    </w:p>
    <w:p w:rsidR="00281177" w:rsidRPr="00281177" w:rsidRDefault="00281177" w:rsidP="00281177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281177" w:rsidRPr="00F9442D" w:rsidRDefault="00281177" w:rsidP="00653C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F9442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Определение темы классного часа</w:t>
      </w:r>
    </w:p>
    <w:p w:rsidR="00653CD5" w:rsidRPr="00653CD5" w:rsidRDefault="00653CD5" w:rsidP="00653CD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F00726" w:rsidRDefault="00F00726" w:rsidP="002811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Чему посвящен наш классный час м</w:t>
      </w:r>
      <w:r w:rsidR="002811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 узнаем, если отгадаем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ребус:</w:t>
      </w:r>
    </w:p>
    <w:p w:rsidR="00F00726" w:rsidRDefault="00F00726" w:rsidP="002811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0726" w:rsidRDefault="00BE1F2B" w:rsidP="00BE1F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45C36B3A" wp14:editId="5EEAE623">
            <wp:extent cx="3714750" cy="2743005"/>
            <wp:effectExtent l="0" t="0" r="0" b="635"/>
            <wp:docPr id="1" name="Рисунок 1" descr="https://fsd.kopilkaurokov.ru/uploads/user_file_56c92df3b21c9/konspiekturokaobshchiestvoznaniia5klassmoiasiemiamoioboghatstvo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sd.kopilkaurokov.ru/uploads/user_file_56c92df3b21c9/konspiekturokaobshchiestvoznaniia5klassmoiasiemiamoioboghatstvo_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4994" cy="27579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0726" w:rsidRDefault="00F00726" w:rsidP="002811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1F2B" w:rsidRDefault="00F00726" w:rsidP="00DA142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007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(Семья)</w:t>
      </w:r>
    </w:p>
    <w:p w:rsidR="00281177" w:rsidRDefault="00281177" w:rsidP="00DA14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F0072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</w:r>
      <w:r w:rsidRPr="00281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r w:rsidR="00131ED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</w:t>
      </w:r>
      <w:r w:rsidRPr="00281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равильно! Сегодня мы поговорим на оч</w:t>
      </w:r>
      <w:r w:rsidR="00131ED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ень интересную и важную тему. Я </w:t>
      </w:r>
      <w:r w:rsidRPr="00281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надеюсь</w:t>
      </w:r>
      <w:r w:rsidR="00131ED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что вы будете моими активными помощниками</w:t>
      </w:r>
      <w:r w:rsidR="00653CD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 участниками нашего классного часа.</w:t>
      </w:r>
    </w:p>
    <w:p w:rsidR="00131ED5" w:rsidRPr="00281177" w:rsidRDefault="00131ED5" w:rsidP="002811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1429" w:rsidRDefault="00131ED5" w:rsidP="00131ED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Pr="00281177">
        <w:rPr>
          <w:rFonts w:ascii="Times New Roman" w:eastAsia="Calibri" w:hAnsi="Times New Roman" w:cs="Times New Roman"/>
          <w:sz w:val="28"/>
          <w:szCs w:val="28"/>
        </w:rPr>
        <w:t xml:space="preserve">Как вы понимаете </w:t>
      </w:r>
      <w:r w:rsidR="00DA1429">
        <w:rPr>
          <w:rFonts w:ascii="Times New Roman" w:eastAsia="Calibri" w:hAnsi="Times New Roman" w:cs="Times New Roman"/>
          <w:sz w:val="28"/>
          <w:szCs w:val="28"/>
        </w:rPr>
        <w:t xml:space="preserve">значение </w:t>
      </w:r>
      <w:r w:rsidRPr="00281177">
        <w:rPr>
          <w:rFonts w:ascii="Times New Roman" w:eastAsia="Calibri" w:hAnsi="Times New Roman" w:cs="Times New Roman"/>
          <w:sz w:val="28"/>
          <w:szCs w:val="28"/>
        </w:rPr>
        <w:t>слово «</w:t>
      </w:r>
      <w:r w:rsidRPr="00DA1429">
        <w:rPr>
          <w:rFonts w:ascii="Times New Roman" w:eastAsia="Calibri" w:hAnsi="Times New Roman" w:cs="Times New Roman"/>
          <w:bCs/>
          <w:i/>
          <w:iCs/>
          <w:sz w:val="28"/>
          <w:szCs w:val="28"/>
        </w:rPr>
        <w:t>семья»</w:t>
      </w:r>
      <w:r w:rsidRPr="00DA1429">
        <w:rPr>
          <w:rFonts w:ascii="Times New Roman" w:eastAsia="Calibri" w:hAnsi="Times New Roman" w:cs="Times New Roman"/>
          <w:sz w:val="28"/>
          <w:szCs w:val="28"/>
        </w:rPr>
        <w:t>?</w:t>
      </w:r>
      <w:r w:rsidRPr="00281177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DA1429" w:rsidRDefault="00DA1429" w:rsidP="00131ED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31ED5" w:rsidRDefault="00DA1429" w:rsidP="00131ED5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>(Ответы детей)</w:t>
      </w:r>
    </w:p>
    <w:p w:rsidR="00327A5C" w:rsidRDefault="00327A5C" w:rsidP="00131ED5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</w:p>
    <w:p w:rsidR="00F9442D" w:rsidRDefault="00327A5C" w:rsidP="00F9442D">
      <w:pPr>
        <w:shd w:val="clear" w:color="auto" w:fill="FFFFFF"/>
        <w:spacing w:after="150" w:line="240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 w:rsidRPr="00F9442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r w:rsidR="0078201E" w:rsidRPr="00F9442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Семья – самое главное в жизни для каждого из нас. Се</w:t>
      </w:r>
      <w:r w:rsidRPr="00F9442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мья – это близкие и родные люди. Т</w:t>
      </w:r>
      <w:r w:rsidR="0078201E" w:rsidRPr="00F9442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е, кому желаем добра и счастья, кого мы любим, с кого берем пример, о ком заботимся. Именно в </w:t>
      </w:r>
      <w:r w:rsidRPr="00F9442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семье мы учимся любви, заботе, уважению и</w:t>
      </w:r>
      <w:r w:rsidR="0078201E" w:rsidRPr="00F9442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ответственности.</w:t>
      </w:r>
      <w:r w:rsidRPr="00F9442D">
        <w:rPr>
          <w:rFonts w:ascii="Times New Roman" w:eastAsia="Calibri" w:hAnsi="Times New Roman" w:cs="Times New Roman"/>
          <w:sz w:val="28"/>
          <w:szCs w:val="28"/>
        </w:rPr>
        <w:t xml:space="preserve"> Семья – это мир, где царят любовь, преданность, дружба.</w:t>
      </w:r>
      <w:r w:rsidRPr="00F9442D">
        <w:rPr>
          <w:rFonts w:eastAsia="Times New Roman" w:cs="Times New Roman"/>
          <w:sz w:val="28"/>
          <w:szCs w:val="28"/>
          <w:lang w:eastAsia="ru-RU"/>
        </w:rPr>
        <w:t xml:space="preserve"> </w:t>
      </w:r>
      <w:r w:rsidRPr="00F944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Именно в семье </w:t>
      </w:r>
      <w:r w:rsidR="0078201E" w:rsidRPr="00F9442D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ра</w:t>
      </w:r>
      <w:r w:rsidR="00653CD5" w:rsidRPr="00F9442D">
        <w:rPr>
          <w:rFonts w:ascii="Times New Roman" w:eastAsia="Times New Roman" w:hAnsi="Times New Roman" w:cs="Times New Roman"/>
          <w:sz w:val="28"/>
          <w:szCs w:val="28"/>
          <w:lang w:eastAsia="ru-RU"/>
        </w:rPr>
        <w:t>стё</w:t>
      </w:r>
      <w:r w:rsidRPr="00F944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м, воспитываемся, </w:t>
      </w:r>
      <w:r w:rsidR="0078201E" w:rsidRPr="00F9442D">
        <w:rPr>
          <w:rFonts w:ascii="Times New Roman" w:eastAsia="Times New Roman" w:hAnsi="Times New Roman" w:cs="Times New Roman"/>
          <w:sz w:val="28"/>
          <w:szCs w:val="28"/>
          <w:lang w:eastAsia="ru-RU"/>
        </w:rPr>
        <w:t>усваиваем моральные и нравстве</w:t>
      </w:r>
      <w:r w:rsidRPr="00F944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нные нормы, приобретаем вкусы, манеры и привычки. </w:t>
      </w:r>
      <w:r w:rsidR="0078201E" w:rsidRPr="00F9442D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Многие вопросы нашей жизни решаются именно в семейном кругу. Благодаря той особой атмо</w:t>
      </w:r>
      <w:r w:rsidR="00DA1429" w:rsidRPr="00F9442D">
        <w:rPr>
          <w:rFonts w:ascii="Times New Roman" w:eastAsia="Times New Roman" w:hAnsi="Times New Roman" w:cs="Times New Roman"/>
          <w:sz w:val="28"/>
          <w:szCs w:val="28"/>
          <w:lang w:eastAsia="ru-RU"/>
        </w:rPr>
        <w:t>сфере доверия, доброжелательности, взаимного уважения. П</w:t>
      </w:r>
      <w:r w:rsidR="0078201E" w:rsidRPr="00F9442D">
        <w:rPr>
          <w:rFonts w:ascii="Times New Roman" w:eastAsia="Times New Roman" w:hAnsi="Times New Roman" w:cs="Times New Roman"/>
          <w:sz w:val="28"/>
          <w:szCs w:val="28"/>
          <w:lang w:eastAsia="ru-RU"/>
        </w:rPr>
        <w:t>ринесенная в дом радость становится радостью вдвойне, а случившаяся беда, покажется менее тяжелой.</w:t>
      </w:r>
    </w:p>
    <w:p w:rsidR="00DA1429" w:rsidRPr="00F9442D" w:rsidRDefault="00281177" w:rsidP="00F9442D">
      <w:pPr>
        <w:shd w:val="clear" w:color="auto" w:fill="FFFFFF"/>
        <w:spacing w:after="150" w:line="240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 w:rsidRPr="0028117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31ED5" w:rsidRPr="00131ED5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-</w:t>
      </w:r>
      <w:r w:rsidR="00DA1429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Рассмотрите внимательно </w:t>
      </w:r>
      <w:r w:rsidR="00131ED5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на</w:t>
      </w:r>
      <w:r w:rsidR="00DA1429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доске </w:t>
      </w:r>
      <w:r w:rsidR="00131ED5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семейные фотографии.</w:t>
      </w:r>
      <w:r w:rsidR="00DA1429" w:rsidRPr="00DA14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142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Найдите фотографии своей семьи и расскажите нам о ней</w:t>
      </w:r>
      <w:r w:rsidR="00DA1429" w:rsidRPr="0028117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31ED5" w:rsidRDefault="00131ED5" w:rsidP="00131ED5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131ED5" w:rsidRDefault="00281177" w:rsidP="00F9442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2811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142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(Рассказы детей о своей семье)</w:t>
      </w:r>
    </w:p>
    <w:p w:rsidR="00F9442D" w:rsidRPr="00F9442D" w:rsidRDefault="00F9442D" w:rsidP="00F9442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281177" w:rsidRDefault="00281177" w:rsidP="00DA14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A14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А теперь послушайте историю, которая произошла с одним мальчиком.</w:t>
      </w:r>
    </w:p>
    <w:p w:rsidR="00DA1429" w:rsidRDefault="00DA1429" w:rsidP="00DA14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DA1429" w:rsidRPr="00DA1429" w:rsidRDefault="00DA1429" w:rsidP="00DA14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DA142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(Читает притчу</w:t>
      </w:r>
      <w:r w:rsidR="00F9442D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подготовленные</w:t>
      </w: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ученики по ролям</w:t>
      </w:r>
      <w:r w:rsidRPr="00DA142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)</w:t>
      </w:r>
    </w:p>
    <w:p w:rsidR="00DA1429" w:rsidRPr="00DA1429" w:rsidRDefault="00DA1429" w:rsidP="00DA14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1177" w:rsidRPr="00DA1429" w:rsidRDefault="00281177" w:rsidP="00DA14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142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    Давным-давно жил мальчик. Он жил совсем один. Его никто не воспитывал, никто не наказывал, ни с кем он не делился. И было этому </w:t>
      </w:r>
      <w:r w:rsidRPr="00DA142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lastRenderedPageBreak/>
        <w:t>мальчику очень грустно. Однажды он отправился на берег моря. И вдруг ему навстречу вышел седой старик. И был очень старый, но очень мудрый.</w:t>
      </w:r>
    </w:p>
    <w:p w:rsidR="00281177" w:rsidRPr="00DA1429" w:rsidRDefault="00281177" w:rsidP="00DA14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142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-Куда ты </w:t>
      </w:r>
      <w:r w:rsidR="00F9442D" w:rsidRPr="00DA142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идешь? -</w:t>
      </w:r>
      <w:r w:rsidRPr="00DA142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спросил старик.</w:t>
      </w:r>
    </w:p>
    <w:p w:rsidR="00281177" w:rsidRPr="00DA1429" w:rsidRDefault="00281177" w:rsidP="00DA14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142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-Я иду искать место, где мне не будет так одиноко.</w:t>
      </w:r>
    </w:p>
    <w:p w:rsidR="00281177" w:rsidRPr="00DA1429" w:rsidRDefault="00281177" w:rsidP="00DA14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142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Я знаю, как тебе помочь. Идем со мной, - предложил старик. Он привел мальчика в свой дом, где жили его дети, внуки, правнуки.</w:t>
      </w:r>
    </w:p>
    <w:p w:rsidR="00281177" w:rsidRPr="00DA1429" w:rsidRDefault="00F9442D" w:rsidP="00DA14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="007B67F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Посмотри</w:t>
      </w:r>
      <w:r w:rsidR="007B67F0" w:rsidRPr="00DA142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! -</w:t>
      </w:r>
      <w:r w:rsidR="00281177" w:rsidRPr="00DA142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сказал стрик. – Все мы живем в одном доме, вместе радуемся, весте грустим, вместе едим то, что дала нам природа, помогаем друг другу. Оставайся! Я буду тебе дедом, мой сын и его жена станут тебе отцом и матерью, а мои внуки будут тебе братьями и сестрами.</w:t>
      </w:r>
    </w:p>
    <w:p w:rsidR="00281177" w:rsidRDefault="00DA1429" w:rsidP="00DA14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  </w:t>
      </w:r>
      <w:r w:rsidR="00281177" w:rsidRPr="00DA142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Мальчик остался, и через некоторое время понял, что только теперь научился радоваться и стал по- настоящему счастливым. А произошло это потому, что у него появилась СЕМЬЯ. </w:t>
      </w:r>
      <w:r w:rsidR="00281177" w:rsidRPr="00DA1429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Семья – это самое дорогое, что есть у каждого человека.</w:t>
      </w:r>
    </w:p>
    <w:p w:rsidR="00DA1429" w:rsidRDefault="00DA1429" w:rsidP="00DA14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1429" w:rsidRPr="00F9442D" w:rsidRDefault="00DA1429" w:rsidP="00DA14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442D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притчи</w:t>
      </w:r>
    </w:p>
    <w:p w:rsidR="00327A5C" w:rsidRDefault="00327A5C" w:rsidP="002811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DA1429" w:rsidRDefault="00DA1429" w:rsidP="00327A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-Какой вывод можно сделать, прослушав данную историю?</w:t>
      </w:r>
    </w:p>
    <w:p w:rsidR="00DA1429" w:rsidRDefault="00DA1429" w:rsidP="00327A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-Что самое дорогое есть у каждого человека?</w:t>
      </w:r>
    </w:p>
    <w:p w:rsidR="00DA1429" w:rsidRDefault="00DA1429" w:rsidP="00327A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-Почему старик поступил таким образом, а не иначе?</w:t>
      </w:r>
    </w:p>
    <w:p w:rsidR="00327A5C" w:rsidRDefault="00327A5C" w:rsidP="00327A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8117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Без семьи тяжело жить на Земле!</w:t>
      </w:r>
      <w:r w:rsidR="00DA14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Можно ли эту пословицу отнести к тексту?</w:t>
      </w:r>
    </w:p>
    <w:p w:rsidR="00A16385" w:rsidRDefault="00A16385" w:rsidP="002811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131ED5" w:rsidRDefault="00901D41" w:rsidP="002811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(Ответы д</w:t>
      </w:r>
      <w:r w:rsidR="00DA142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етей)</w:t>
      </w:r>
    </w:p>
    <w:p w:rsidR="00DA1429" w:rsidRDefault="00DA1429" w:rsidP="002811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327A5C" w:rsidRPr="00A16385" w:rsidRDefault="00A16385" w:rsidP="00A163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A1638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Сейчас я вам предлагаю сыграть в </w:t>
      </w:r>
      <w:r w:rsidRPr="00A16385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игру</w:t>
      </w:r>
      <w:r w:rsidR="00327A5C" w:rsidRPr="00A16385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«Ассоциация»</w:t>
      </w:r>
      <w:r w:rsidRPr="00A16385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.</w:t>
      </w:r>
    </w:p>
    <w:p w:rsidR="00327A5C" w:rsidRPr="00A16385" w:rsidRDefault="00327A5C" w:rsidP="00A16385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sz w:val="28"/>
          <w:szCs w:val="28"/>
          <w:lang w:eastAsia="ru-RU"/>
        </w:rPr>
      </w:pPr>
      <w:r w:rsidRPr="00A163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Закройте, пожалуйста, глаза и мысленно произнесите слово: семья.</w:t>
      </w:r>
    </w:p>
    <w:p w:rsidR="00327A5C" w:rsidRPr="00A16385" w:rsidRDefault="00327A5C" w:rsidP="00A16385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sz w:val="28"/>
          <w:szCs w:val="28"/>
          <w:lang w:eastAsia="ru-RU"/>
        </w:rPr>
      </w:pPr>
      <w:r w:rsidRPr="00A163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Какие ассоциации со словом семья у вас возникают?</w:t>
      </w:r>
    </w:p>
    <w:p w:rsidR="00327A5C" w:rsidRPr="00A16385" w:rsidRDefault="00327A5C" w:rsidP="00A16385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sz w:val="28"/>
          <w:szCs w:val="28"/>
          <w:lang w:eastAsia="ru-RU"/>
        </w:rPr>
      </w:pPr>
      <w:r w:rsidRPr="00A163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А если бы семья была птицей, то какой и почему?</w:t>
      </w:r>
    </w:p>
    <w:p w:rsidR="00327A5C" w:rsidRPr="00A16385" w:rsidRDefault="00327A5C" w:rsidP="00A163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163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А если бы семья была деревом, то каким и почему?</w:t>
      </w:r>
    </w:p>
    <w:p w:rsidR="00A16385" w:rsidRPr="00A16385" w:rsidRDefault="00A16385" w:rsidP="00A163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A16385" w:rsidRPr="00A16385" w:rsidRDefault="00A16385" w:rsidP="00A163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</w:pPr>
      <w:r w:rsidRPr="00A16385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(Ответы детей)</w:t>
      </w:r>
    </w:p>
    <w:p w:rsidR="00A16385" w:rsidRPr="00A16385" w:rsidRDefault="00A16385" w:rsidP="00A163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16385" w:rsidRDefault="00A16385" w:rsidP="00A163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над семьей </w:t>
      </w:r>
      <w:r w:rsidRPr="00A16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дышу</w:t>
      </w:r>
      <w:r w:rsidR="00A7245D" w:rsidRPr="00A16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благоговейно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A7245D" w:rsidRPr="00A16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Скажу Вам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правду, н</w:t>
      </w:r>
      <w:r w:rsidRPr="00A16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A7245D" w:rsidRPr="00A16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кривя </w:t>
      </w:r>
      <w:r w:rsidRPr="00A16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душой, </w:t>
      </w:r>
    </w:p>
    <w:p w:rsidR="00A7245D" w:rsidRPr="00A16385" w:rsidRDefault="00A16385" w:rsidP="00A163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меня с</w:t>
      </w:r>
      <w:r w:rsidR="00A7245D" w:rsidRPr="00A16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лова: очаг семейный –</w:t>
      </w:r>
      <w:r w:rsidR="00A7245D" w:rsidRPr="00A16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Несут понятие – святой.</w:t>
      </w:r>
      <w:r w:rsidR="00A7245D" w:rsidRPr="00A16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A16385" w:rsidRDefault="00A16385" w:rsidP="007B67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-Давайте 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осмотрим толкование слова «семья»</w:t>
      </w:r>
      <w:r w:rsidR="00A7245D" w:rsidRPr="00A16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16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словаре</w:t>
      </w:r>
      <w:r w:rsidR="00A7245D" w:rsidRPr="00A16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С.</w:t>
      </w:r>
      <w:r w:rsidR="00F94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245D" w:rsidRPr="00A16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</w:t>
      </w:r>
      <w:r w:rsidR="00F94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245D" w:rsidRPr="00A16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Ожегова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9442D" w:rsidRPr="00A16385" w:rsidRDefault="00A16385" w:rsidP="007B67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1638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Дети работают со словарём</w:t>
      </w:r>
      <w:r w:rsidRPr="00A1638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</w:p>
    <w:p w:rsidR="00A7245D" w:rsidRPr="00A16385" w:rsidRDefault="00A16385" w:rsidP="007B67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245D" w:rsidRPr="00A16385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«Семья – группа живущих вместе близких родственников»</w:t>
      </w:r>
    </w:p>
    <w:p w:rsidR="00A7245D" w:rsidRDefault="00A7245D" w:rsidP="007B67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Кого мы считаем близкими родственниками?</w:t>
      </w:r>
    </w:p>
    <w:p w:rsidR="007B67F0" w:rsidRPr="00A16385" w:rsidRDefault="007B67F0" w:rsidP="007B67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7245D" w:rsidRDefault="00A16385" w:rsidP="007B67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Послушайте стихотворение </w:t>
      </w:r>
      <w:r w:rsidR="00BE1F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Якова Акима </w:t>
      </w:r>
      <w:r w:rsidR="00BE1F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«Кто </w:t>
      </w:r>
      <w:r w:rsidR="00F9442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кому</w:t>
      </w:r>
      <w:r w:rsidR="00BE1F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кто</w:t>
      </w:r>
      <w:r w:rsidRPr="00BE1F2B">
        <w:rPr>
          <w:rFonts w:ascii="Times New Roman" w:eastAsia="Times New Roman" w:hAnsi="Times New Roman" w:cs="Times New Roman"/>
          <w:sz w:val="28"/>
          <w:szCs w:val="28"/>
          <w:lang w:eastAsia="ru-RU"/>
        </w:rPr>
        <w:t>?»</w:t>
      </w:r>
    </w:p>
    <w:p w:rsidR="00A16385" w:rsidRPr="00A16385" w:rsidRDefault="00A16385" w:rsidP="007B67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1638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(Читают подготовленные ученики)</w:t>
      </w:r>
    </w:p>
    <w:p w:rsidR="00A7245D" w:rsidRPr="00A16385" w:rsidRDefault="00A7245D" w:rsidP="007B67F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38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- Бабушка, бабушка, я чья дочка?</w:t>
      </w:r>
    </w:p>
    <w:p w:rsidR="00A7245D" w:rsidRPr="00A16385" w:rsidRDefault="00A7245D" w:rsidP="007B67F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38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- Ты Марата дочь, моего сыночка!</w:t>
      </w:r>
    </w:p>
    <w:p w:rsidR="00A7245D" w:rsidRPr="00A16385" w:rsidRDefault="00A7245D" w:rsidP="007B67F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38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- Мой папа большой, а совсем не сыночек!</w:t>
      </w:r>
    </w:p>
    <w:p w:rsidR="00A7245D" w:rsidRPr="00A16385" w:rsidRDefault="00A7245D" w:rsidP="007B67F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38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lastRenderedPageBreak/>
        <w:t>- Сыночек. Брат четырех моих дочек.</w:t>
      </w:r>
    </w:p>
    <w:p w:rsidR="00A7245D" w:rsidRPr="00A16385" w:rsidRDefault="00A7245D" w:rsidP="007B67F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38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Помнишь, мы были у старшей </w:t>
      </w:r>
      <w:proofErr w:type="spellStart"/>
      <w:r w:rsidRPr="00A1638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Майры</w:t>
      </w:r>
      <w:proofErr w:type="spellEnd"/>
      <w:r w:rsidRPr="00A1638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?</w:t>
      </w:r>
    </w:p>
    <w:p w:rsidR="00A7245D" w:rsidRPr="00A16385" w:rsidRDefault="007B67F0" w:rsidP="007B67F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- Да разве у дочки мы были? У тё</w:t>
      </w:r>
      <w:r w:rsidR="00A7245D" w:rsidRPr="00A1638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ти!</w:t>
      </w:r>
    </w:p>
    <w:p w:rsidR="00A7245D" w:rsidRPr="00A16385" w:rsidRDefault="007B67F0" w:rsidP="007B67F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- Тё</w:t>
      </w:r>
      <w:r w:rsidR="00A7245D" w:rsidRPr="00A1638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тю твою я в люльке качала…</w:t>
      </w:r>
    </w:p>
    <w:p w:rsidR="004F5787" w:rsidRDefault="00A7245D" w:rsidP="007B67F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38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- Бабушка, стой, объясни-ка сначала!</w:t>
      </w:r>
    </w:p>
    <w:p w:rsidR="00F9442D" w:rsidRDefault="00F9442D" w:rsidP="00A1638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7245D" w:rsidRPr="00A16385" w:rsidRDefault="00A16385" w:rsidP="00A1638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A7245D" w:rsidRPr="00A16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Что, совсем запутались? Попробуем вместе.</w:t>
      </w:r>
    </w:p>
    <w:p w:rsidR="00A7245D" w:rsidRPr="00A16385" w:rsidRDefault="00A7245D" w:rsidP="007B67F0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Кем ты доводишься папе и маме?</w:t>
      </w:r>
    </w:p>
    <w:p w:rsidR="00A7245D" w:rsidRPr="00A16385" w:rsidRDefault="00A7245D" w:rsidP="007B67F0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ты для бабушки и дедушки?</w:t>
      </w:r>
    </w:p>
    <w:p w:rsidR="00A7245D" w:rsidRPr="00A16385" w:rsidRDefault="00A7245D" w:rsidP="007B67F0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у тебя родные – сестра, братья?</w:t>
      </w:r>
    </w:p>
    <w:p w:rsidR="00A7245D" w:rsidRPr="00A16385" w:rsidRDefault="00A7245D" w:rsidP="007B67F0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Назови двоюродных братьев и сестер.</w:t>
      </w:r>
    </w:p>
    <w:p w:rsidR="00281177" w:rsidRDefault="00A7245D" w:rsidP="007B67F0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Кем являются для тебя родители двоюродных братьев и </w:t>
      </w:r>
      <w:r w:rsidR="007B67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сестё</w:t>
      </w:r>
      <w:r w:rsidRPr="00A16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р? А ты для них?</w:t>
      </w:r>
    </w:p>
    <w:p w:rsidR="007B67F0" w:rsidRPr="00A16385" w:rsidRDefault="007B67F0" w:rsidP="007B67F0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7714D" w:rsidRPr="00A16385" w:rsidRDefault="00A16385" w:rsidP="00A1638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91919"/>
          <w:sz w:val="28"/>
          <w:szCs w:val="28"/>
          <w:shd w:val="clear" w:color="auto" w:fill="FFFFFF"/>
          <w:lang w:eastAsia="ru-RU"/>
        </w:rPr>
        <w:t>-</w:t>
      </w:r>
      <w:r w:rsidR="00E7714D" w:rsidRPr="00A16385">
        <w:rPr>
          <w:rFonts w:ascii="Times New Roman" w:eastAsia="Times New Roman" w:hAnsi="Times New Roman" w:cs="Times New Roman"/>
          <w:color w:val="191919"/>
          <w:sz w:val="28"/>
          <w:szCs w:val="28"/>
          <w:shd w:val="clear" w:color="auto" w:fill="FFFFFF"/>
          <w:lang w:eastAsia="ru-RU"/>
        </w:rPr>
        <w:t>Как вы знаете, семья складывается не только из род</w:t>
      </w:r>
      <w:r w:rsidR="007B67F0">
        <w:rPr>
          <w:rFonts w:ascii="Times New Roman" w:eastAsia="Times New Roman" w:hAnsi="Times New Roman" w:cs="Times New Roman"/>
          <w:color w:val="191919"/>
          <w:sz w:val="28"/>
          <w:szCs w:val="28"/>
          <w:shd w:val="clear" w:color="auto" w:fill="FFFFFF"/>
          <w:lang w:eastAsia="ru-RU"/>
        </w:rPr>
        <w:t>ителей. Есть братья и сестры, тё</w:t>
      </w:r>
      <w:r w:rsidR="00E7714D" w:rsidRPr="00A16385">
        <w:rPr>
          <w:rFonts w:ascii="Times New Roman" w:eastAsia="Times New Roman" w:hAnsi="Times New Roman" w:cs="Times New Roman"/>
          <w:color w:val="191919"/>
          <w:sz w:val="28"/>
          <w:szCs w:val="28"/>
          <w:shd w:val="clear" w:color="auto" w:fill="FFFFFF"/>
          <w:lang w:eastAsia="ru-RU"/>
        </w:rPr>
        <w:t>ти и дяди, бабушки и дедушки. Но есть ещё и другие родственники. Это шурин, деверь, золовка, свояченица. Кто они?</w:t>
      </w:r>
    </w:p>
    <w:p w:rsidR="00E7714D" w:rsidRPr="00A16385" w:rsidRDefault="00E7714D" w:rsidP="00A1638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385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Шурин – брат жены</w:t>
      </w:r>
    </w:p>
    <w:p w:rsidR="00E7714D" w:rsidRPr="00A16385" w:rsidRDefault="00E7714D" w:rsidP="00A1638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385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Деверь – брат мужа</w:t>
      </w:r>
    </w:p>
    <w:p w:rsidR="00E7714D" w:rsidRPr="00A16385" w:rsidRDefault="00E7714D" w:rsidP="00A1638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385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Золовка – сестра мужа</w:t>
      </w:r>
    </w:p>
    <w:p w:rsidR="00E7714D" w:rsidRPr="00A16385" w:rsidRDefault="00E7714D" w:rsidP="00A1638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385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Свояченица – сестра жены</w:t>
      </w:r>
    </w:p>
    <w:p w:rsidR="00A16385" w:rsidRDefault="00A16385" w:rsidP="00A1638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A7245D" w:rsidRPr="00A1638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Возьмите солнышко на п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арте и дорисуйте</w:t>
      </w:r>
      <w:r w:rsidR="00A7245D" w:rsidRPr="00A1638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к нему ровно столько лучиков, сколько самых близких родственников вы знаете, подписав их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инициалы (ФИО).</w:t>
      </w:r>
    </w:p>
    <w:p w:rsidR="00A16385" w:rsidRDefault="00A16385" w:rsidP="00A1638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ACA246C" wp14:editId="07E40ADF">
            <wp:extent cx="3225800" cy="2276689"/>
            <wp:effectExtent l="0" t="0" r="0" b="9525"/>
            <wp:docPr id="2" name="Рисунок 2" descr="https://melkie.net/wp-content/uploads/2019/02/post_5c6d1ec318c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melkie.net/wp-content/uploads/2019/02/post_5c6d1ec318c46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6840" cy="2291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6385" w:rsidRPr="00A16385" w:rsidRDefault="00A16385" w:rsidP="00A16385">
      <w:pPr>
        <w:jc w:val="both"/>
        <w:rPr>
          <w:rFonts w:ascii="Times New Roman" w:hAnsi="Times New Roman" w:cs="Times New Roman"/>
          <w:sz w:val="28"/>
          <w:szCs w:val="28"/>
        </w:rPr>
      </w:pPr>
      <w:r w:rsidRPr="00A16385">
        <w:rPr>
          <w:rFonts w:ascii="Times New Roman" w:hAnsi="Times New Roman" w:cs="Times New Roman"/>
          <w:sz w:val="28"/>
          <w:szCs w:val="28"/>
        </w:rPr>
        <w:t>-Почему у одних ребят много лучиков, а других меньше?</w:t>
      </w:r>
    </w:p>
    <w:p w:rsidR="00A16385" w:rsidRPr="00A16385" w:rsidRDefault="00A16385" w:rsidP="00A16385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A16385">
        <w:rPr>
          <w:rFonts w:ascii="Times New Roman" w:hAnsi="Times New Roman" w:cs="Times New Roman"/>
          <w:i/>
          <w:sz w:val="28"/>
          <w:szCs w:val="28"/>
        </w:rPr>
        <w:t>(Ответы детей)</w:t>
      </w:r>
    </w:p>
    <w:p w:rsidR="00A16385" w:rsidRDefault="00A7245D" w:rsidP="00A16385">
      <w:pPr>
        <w:jc w:val="both"/>
        <w:rPr>
          <w:rFonts w:ascii="Times New Roman" w:hAnsi="Times New Roman" w:cs="Times New Roman"/>
          <w:sz w:val="28"/>
          <w:szCs w:val="28"/>
        </w:rPr>
      </w:pPr>
      <w:r w:rsidRPr="00A16385">
        <w:rPr>
          <w:rFonts w:ascii="Times New Roman" w:hAnsi="Times New Roman" w:cs="Times New Roman"/>
          <w:sz w:val="28"/>
          <w:szCs w:val="28"/>
        </w:rPr>
        <w:t>-А г</w:t>
      </w:r>
      <w:r w:rsidR="00901D41">
        <w:rPr>
          <w:rFonts w:ascii="Times New Roman" w:hAnsi="Times New Roman" w:cs="Times New Roman"/>
          <w:sz w:val="28"/>
          <w:szCs w:val="28"/>
        </w:rPr>
        <w:t>де может проживать все члены семьи</w:t>
      </w:r>
      <w:r w:rsidRPr="00A16385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A7245D" w:rsidRPr="00901D41" w:rsidRDefault="00901D41" w:rsidP="00901D41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A16385">
        <w:rPr>
          <w:rFonts w:ascii="Times New Roman" w:hAnsi="Times New Roman" w:cs="Times New Roman"/>
          <w:i/>
          <w:sz w:val="28"/>
          <w:szCs w:val="28"/>
        </w:rPr>
        <w:t>(Ответы детей)</w:t>
      </w:r>
    </w:p>
    <w:p w:rsidR="003B19AD" w:rsidRPr="00901D41" w:rsidRDefault="00A7245D" w:rsidP="00901D41">
      <w:pPr>
        <w:jc w:val="both"/>
        <w:rPr>
          <w:rFonts w:ascii="Times New Roman" w:hAnsi="Times New Roman" w:cs="Times New Roman"/>
          <w:sz w:val="28"/>
          <w:szCs w:val="28"/>
        </w:rPr>
      </w:pPr>
      <w:r w:rsidRPr="00901D41">
        <w:rPr>
          <w:rFonts w:ascii="Times New Roman" w:hAnsi="Times New Roman" w:cs="Times New Roman"/>
          <w:sz w:val="28"/>
          <w:szCs w:val="28"/>
        </w:rPr>
        <w:t>-</w:t>
      </w:r>
      <w:r w:rsidR="003B19AD" w:rsidRPr="00901D41">
        <w:rPr>
          <w:rFonts w:ascii="Times New Roman" w:hAnsi="Times New Roman" w:cs="Times New Roman"/>
          <w:sz w:val="28"/>
          <w:szCs w:val="28"/>
        </w:rPr>
        <w:t xml:space="preserve">У каждой семьи есть свое жилище — дом, квартира — или мечта об уютном семейном гнездышке, в котором каждому найдется уголок, которое будет всегда открыто для родственников, друзей и добрых соседей. </w:t>
      </w:r>
    </w:p>
    <w:p w:rsidR="00901D41" w:rsidRPr="00901D41" w:rsidRDefault="00A7245D" w:rsidP="00901D41">
      <w:pPr>
        <w:jc w:val="both"/>
        <w:rPr>
          <w:rFonts w:ascii="Times New Roman" w:hAnsi="Times New Roman" w:cs="Times New Roman"/>
          <w:sz w:val="28"/>
          <w:szCs w:val="28"/>
        </w:rPr>
      </w:pPr>
      <w:r w:rsidRPr="00901D41">
        <w:rPr>
          <w:rFonts w:ascii="Times New Roman" w:hAnsi="Times New Roman" w:cs="Times New Roman"/>
          <w:sz w:val="28"/>
          <w:szCs w:val="28"/>
        </w:rPr>
        <w:lastRenderedPageBreak/>
        <w:t xml:space="preserve">-Сейчас я </w:t>
      </w:r>
      <w:r w:rsidR="00901D41" w:rsidRPr="00901D41">
        <w:rPr>
          <w:rFonts w:ascii="Times New Roman" w:hAnsi="Times New Roman" w:cs="Times New Roman"/>
          <w:sz w:val="28"/>
          <w:szCs w:val="28"/>
        </w:rPr>
        <w:t>вам предлагаю построить своё уютное семейное гнёздышко</w:t>
      </w:r>
      <w:r w:rsidRPr="00901D41">
        <w:rPr>
          <w:rFonts w:ascii="Times New Roman" w:hAnsi="Times New Roman" w:cs="Times New Roman"/>
          <w:sz w:val="28"/>
          <w:szCs w:val="28"/>
        </w:rPr>
        <w:t>, используя разные геометрические фигуры по размеру и цвету.</w:t>
      </w:r>
    </w:p>
    <w:p w:rsidR="00901D41" w:rsidRPr="00901D41" w:rsidRDefault="00A7245D" w:rsidP="00901D41">
      <w:pPr>
        <w:jc w:val="both"/>
        <w:rPr>
          <w:rFonts w:ascii="Times New Roman" w:hAnsi="Times New Roman" w:cs="Times New Roman"/>
          <w:sz w:val="28"/>
          <w:szCs w:val="28"/>
        </w:rPr>
      </w:pPr>
      <w:r w:rsidRPr="00901D41">
        <w:rPr>
          <w:rFonts w:ascii="Times New Roman" w:hAnsi="Times New Roman" w:cs="Times New Roman"/>
          <w:i/>
          <w:sz w:val="28"/>
          <w:szCs w:val="28"/>
        </w:rPr>
        <w:t xml:space="preserve"> (Дети работают творчески, обмен мнениями по окончанию постройки </w:t>
      </w:r>
      <w:r w:rsidRPr="00901D41">
        <w:rPr>
          <w:rFonts w:ascii="Times New Roman" w:hAnsi="Times New Roman" w:cs="Times New Roman"/>
          <w:sz w:val="28"/>
          <w:szCs w:val="28"/>
        </w:rPr>
        <w:t>жилищ)</w:t>
      </w:r>
    </w:p>
    <w:p w:rsidR="003B19AD" w:rsidRPr="00901D41" w:rsidRDefault="00A7245D" w:rsidP="00901D41">
      <w:pPr>
        <w:jc w:val="both"/>
        <w:rPr>
          <w:rFonts w:ascii="Times New Roman" w:hAnsi="Times New Roman" w:cs="Times New Roman"/>
          <w:sz w:val="28"/>
          <w:szCs w:val="28"/>
        </w:rPr>
      </w:pPr>
      <w:r w:rsidRPr="00901D41">
        <w:rPr>
          <w:rFonts w:ascii="Times New Roman" w:hAnsi="Times New Roman" w:cs="Times New Roman"/>
          <w:sz w:val="28"/>
          <w:szCs w:val="28"/>
        </w:rPr>
        <w:t>-</w:t>
      </w:r>
      <w:r w:rsidR="003B19AD" w:rsidRPr="00901D41">
        <w:rPr>
          <w:rFonts w:ascii="Times New Roman" w:hAnsi="Times New Roman" w:cs="Times New Roman"/>
          <w:sz w:val="28"/>
          <w:szCs w:val="28"/>
        </w:rPr>
        <w:t xml:space="preserve">Добрым духом дома издавна </w:t>
      </w:r>
      <w:r w:rsidR="00901D41" w:rsidRPr="00901D41">
        <w:rPr>
          <w:rFonts w:ascii="Times New Roman" w:hAnsi="Times New Roman" w:cs="Times New Roman"/>
          <w:sz w:val="28"/>
          <w:szCs w:val="28"/>
        </w:rPr>
        <w:t>считался домовой</w:t>
      </w:r>
      <w:r w:rsidR="00901D41">
        <w:rPr>
          <w:rFonts w:ascii="Times New Roman" w:hAnsi="Times New Roman" w:cs="Times New Roman"/>
          <w:sz w:val="28"/>
          <w:szCs w:val="28"/>
        </w:rPr>
        <w:t xml:space="preserve">. </w:t>
      </w:r>
      <w:r w:rsidR="003B19AD" w:rsidRPr="00901D41">
        <w:rPr>
          <w:rFonts w:ascii="Times New Roman" w:hAnsi="Times New Roman" w:cs="Times New Roman"/>
          <w:sz w:val="28"/>
          <w:szCs w:val="28"/>
        </w:rPr>
        <w:t>Некоторые люди до сих пор верят в существование домового. Говорят, кто с домовым дружит — горя не знает. Хозяйкам известно, что он ровно в полночь приходит ужинать, поэтому они оставляют ему на тарелочке кашу или хлеб с солью, приговаривая при этом: «Прими гостинчик да будь к нам поласковее, хозяин запечный». Бывает, что семья переезжает на новое место жительства, но не забывает переманить туда и своего домового: открывают настежь двери и говорят: «Милости просим, дедушка, к нам на новое жилье».</w:t>
      </w:r>
    </w:p>
    <w:p w:rsidR="00901D41" w:rsidRDefault="00901D41" w:rsidP="00901D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B19AD" w:rsidRPr="00901D41">
        <w:rPr>
          <w:rFonts w:ascii="Times New Roman" w:hAnsi="Times New Roman" w:cs="Times New Roman"/>
          <w:sz w:val="28"/>
          <w:szCs w:val="28"/>
        </w:rPr>
        <w:t xml:space="preserve">А вы хотели бы, чтобы в построенным вами доме поселился домовой? Почему? </w:t>
      </w:r>
    </w:p>
    <w:p w:rsidR="003B19AD" w:rsidRPr="00901D41" w:rsidRDefault="00901D41" w:rsidP="00901D41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901D41">
        <w:rPr>
          <w:rFonts w:ascii="Times New Roman" w:hAnsi="Times New Roman" w:cs="Times New Roman"/>
          <w:i/>
          <w:sz w:val="28"/>
          <w:szCs w:val="28"/>
        </w:rPr>
        <w:t>(Ответы детей</w:t>
      </w:r>
      <w:r w:rsidR="003B19AD" w:rsidRPr="00901D41">
        <w:rPr>
          <w:rFonts w:ascii="Times New Roman" w:hAnsi="Times New Roman" w:cs="Times New Roman"/>
          <w:i/>
          <w:sz w:val="28"/>
          <w:szCs w:val="28"/>
        </w:rPr>
        <w:t>)</w:t>
      </w:r>
    </w:p>
    <w:p w:rsidR="00901D41" w:rsidRPr="00901D41" w:rsidRDefault="00E7714D" w:rsidP="00901D41">
      <w:pPr>
        <w:jc w:val="both"/>
        <w:rPr>
          <w:rFonts w:ascii="Times New Roman" w:hAnsi="Times New Roman" w:cs="Times New Roman"/>
          <w:sz w:val="28"/>
          <w:szCs w:val="28"/>
        </w:rPr>
      </w:pPr>
      <w:r w:rsidRPr="00901D41">
        <w:rPr>
          <w:rFonts w:ascii="Times New Roman" w:hAnsi="Times New Roman" w:cs="Times New Roman"/>
          <w:sz w:val="28"/>
          <w:szCs w:val="28"/>
        </w:rPr>
        <w:t>-</w:t>
      </w:r>
      <w:r w:rsidR="00901D41" w:rsidRPr="00901D41">
        <w:rPr>
          <w:rFonts w:ascii="Times New Roman" w:hAnsi="Times New Roman" w:cs="Times New Roman"/>
          <w:sz w:val="28"/>
          <w:szCs w:val="28"/>
        </w:rPr>
        <w:t>Сейчас я вам предлагаю н</w:t>
      </w:r>
      <w:r w:rsidRPr="00901D41">
        <w:rPr>
          <w:rFonts w:ascii="Times New Roman" w:hAnsi="Times New Roman" w:cs="Times New Roman"/>
          <w:sz w:val="28"/>
          <w:szCs w:val="28"/>
        </w:rPr>
        <w:t>арисовать домового своего дома</w:t>
      </w:r>
      <w:r w:rsidR="00901D41">
        <w:rPr>
          <w:rFonts w:ascii="Times New Roman" w:hAnsi="Times New Roman" w:cs="Times New Roman"/>
          <w:sz w:val="28"/>
          <w:szCs w:val="28"/>
        </w:rPr>
        <w:t>.</w:t>
      </w:r>
    </w:p>
    <w:p w:rsidR="00E7714D" w:rsidRPr="00901D41" w:rsidRDefault="00901D41" w:rsidP="00901D41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901D41">
        <w:rPr>
          <w:rFonts w:ascii="Times New Roman" w:hAnsi="Times New Roman" w:cs="Times New Roman"/>
          <w:i/>
          <w:sz w:val="28"/>
          <w:szCs w:val="28"/>
        </w:rPr>
        <w:t>(В</w:t>
      </w:r>
      <w:r w:rsidR="00E7714D" w:rsidRPr="00901D41">
        <w:rPr>
          <w:rFonts w:ascii="Times New Roman" w:hAnsi="Times New Roman" w:cs="Times New Roman"/>
          <w:i/>
          <w:sz w:val="28"/>
          <w:szCs w:val="28"/>
        </w:rPr>
        <w:t>ыставка работ)</w:t>
      </w:r>
    </w:p>
    <w:p w:rsidR="003B19AD" w:rsidRPr="00901D41" w:rsidRDefault="00E7714D" w:rsidP="00901D41">
      <w:pPr>
        <w:jc w:val="both"/>
        <w:rPr>
          <w:rFonts w:ascii="Times New Roman" w:hAnsi="Times New Roman" w:cs="Times New Roman"/>
          <w:sz w:val="28"/>
          <w:szCs w:val="28"/>
        </w:rPr>
      </w:pPr>
      <w:r w:rsidRPr="00901D41">
        <w:rPr>
          <w:rFonts w:ascii="Times New Roman" w:hAnsi="Times New Roman" w:cs="Times New Roman"/>
          <w:sz w:val="28"/>
          <w:szCs w:val="28"/>
        </w:rPr>
        <w:t>-</w:t>
      </w:r>
      <w:r w:rsidR="003B19AD" w:rsidRPr="00901D41">
        <w:rPr>
          <w:rFonts w:ascii="Times New Roman" w:hAnsi="Times New Roman" w:cs="Times New Roman"/>
          <w:sz w:val="28"/>
          <w:szCs w:val="28"/>
        </w:rPr>
        <w:t>С домовым или без домового — дом требует ухода. От хозяев зависит, каким будет дом: ухоженным, уютным, гостеприимным или заброшенным, унылым, неприветливым.</w:t>
      </w:r>
    </w:p>
    <w:p w:rsidR="003B19AD" w:rsidRPr="00901D41" w:rsidRDefault="00901D41" w:rsidP="003B19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B19AD" w:rsidRPr="00901D41">
        <w:rPr>
          <w:rFonts w:ascii="Times New Roman" w:hAnsi="Times New Roman" w:cs="Times New Roman"/>
          <w:sz w:val="28"/>
          <w:szCs w:val="28"/>
        </w:rPr>
        <w:t>Соедините стре</w:t>
      </w:r>
      <w:r>
        <w:rPr>
          <w:rFonts w:ascii="Times New Roman" w:hAnsi="Times New Roman" w:cs="Times New Roman"/>
          <w:sz w:val="28"/>
          <w:szCs w:val="28"/>
        </w:rPr>
        <w:t>лкой начало и конец пословицы, и мы увидим какие вы будущие хозяева своего жилища:</w:t>
      </w:r>
    </w:p>
    <w:p w:rsidR="00BE1F2B" w:rsidRPr="00F9442D" w:rsidRDefault="00BE1F2B" w:rsidP="00BE1F2B">
      <w:pPr>
        <w:shd w:val="clear" w:color="auto" w:fill="FFFFFF"/>
        <w:spacing w:before="24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4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Дом</w:t>
      </w:r>
      <w:r w:rsidRPr="00F944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вести – </w:t>
      </w:r>
      <w:r w:rsidR="00F9442D" w:rsidRPr="00F9442D">
        <w:rPr>
          <w:rFonts w:ascii="Times New Roman" w:hAnsi="Times New Roman" w:cs="Times New Roman"/>
          <w:sz w:val="28"/>
          <w:szCs w:val="28"/>
        </w:rPr>
        <w:t xml:space="preserve">значит, </w:t>
      </w:r>
      <w:r w:rsidR="00F9442D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F9442D" w:rsidRPr="00F9442D">
        <w:rPr>
          <w:rFonts w:ascii="Times New Roman" w:hAnsi="Times New Roman" w:cs="Times New Roman"/>
          <w:sz w:val="28"/>
          <w:szCs w:val="28"/>
        </w:rPr>
        <w:t>худ хозяин в нём.</w:t>
      </w:r>
    </w:p>
    <w:p w:rsidR="00BE1F2B" w:rsidRPr="00F9442D" w:rsidRDefault="00BE1F2B" w:rsidP="00BE1F2B">
      <w:pPr>
        <w:shd w:val="clear" w:color="auto" w:fill="FFFFFF"/>
        <w:spacing w:before="24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442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в </w:t>
      </w:r>
      <w:r w:rsidRPr="00F94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доме</w:t>
      </w:r>
      <w:r w:rsidRPr="00F944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есть – </w:t>
      </w:r>
      <w:r w:rsidR="00F944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="00F9442D" w:rsidRPr="00F9442D">
        <w:rPr>
          <w:rFonts w:ascii="Times New Roman" w:hAnsi="Times New Roman" w:cs="Times New Roman"/>
          <w:sz w:val="28"/>
          <w:szCs w:val="28"/>
        </w:rPr>
        <w:t>то хозяюшка в дому.</w:t>
      </w:r>
    </w:p>
    <w:p w:rsidR="00BE1F2B" w:rsidRPr="00F9442D" w:rsidRDefault="00BE1F2B" w:rsidP="00BE1F2B">
      <w:pPr>
        <w:shd w:val="clear" w:color="auto" w:fill="FFFFFF"/>
        <w:spacing w:before="24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44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Дом</w:t>
      </w:r>
      <w:r w:rsidRPr="00F9442D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построить –</w:t>
      </w:r>
      <w:r w:rsidR="00F944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</w:t>
      </w:r>
      <w:r w:rsidR="00F9442D" w:rsidRPr="00F9442D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лапти плести.</w:t>
      </w:r>
    </w:p>
    <w:p w:rsidR="00BE1F2B" w:rsidRPr="00F9442D" w:rsidRDefault="00BE1F2B" w:rsidP="00BE1F2B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 w:rsidRPr="00F9442D">
        <w:rPr>
          <w:rFonts w:ascii="Times New Roman" w:hAnsi="Times New Roman" w:cs="Times New Roman"/>
          <w:sz w:val="28"/>
          <w:szCs w:val="28"/>
        </w:rPr>
        <w:t xml:space="preserve">Коли в доме все вверх дном, </w:t>
      </w:r>
      <w:r w:rsidR="00F9442D">
        <w:rPr>
          <w:rFonts w:ascii="Times New Roman" w:hAnsi="Times New Roman" w:cs="Times New Roman"/>
          <w:sz w:val="28"/>
          <w:szCs w:val="28"/>
        </w:rPr>
        <w:t xml:space="preserve">          </w:t>
      </w:r>
      <w:r w:rsidR="00F9442D" w:rsidRPr="00F9442D">
        <w:rPr>
          <w:rFonts w:ascii="Times New Roman" w:eastAsia="Times New Roman" w:hAnsi="Times New Roman" w:cs="Times New Roman"/>
          <w:sz w:val="28"/>
          <w:szCs w:val="28"/>
          <w:lang w:eastAsia="ru-RU"/>
        </w:rPr>
        <w:t>хозяину честь.</w:t>
      </w:r>
    </w:p>
    <w:p w:rsidR="00F9442D" w:rsidRPr="007B67F0" w:rsidRDefault="00BE1F2B" w:rsidP="007B67F0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 w:rsidRPr="00F9442D">
        <w:rPr>
          <w:rFonts w:ascii="Times New Roman" w:hAnsi="Times New Roman" w:cs="Times New Roman"/>
          <w:sz w:val="28"/>
          <w:szCs w:val="28"/>
        </w:rPr>
        <w:t xml:space="preserve">Что оладушка в меду, </w:t>
      </w:r>
      <w:r w:rsidR="00F9442D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F9442D" w:rsidRPr="00F9442D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шапку на голову надеть.</w:t>
      </w:r>
    </w:p>
    <w:p w:rsidR="00F9442D" w:rsidRPr="00F9442D" w:rsidRDefault="00F9442D" w:rsidP="0021350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213507" w:rsidRPr="00F9442D" w:rsidRDefault="00213507" w:rsidP="004F578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F9442D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Рефлексия</w:t>
      </w:r>
    </w:p>
    <w:p w:rsidR="00213507" w:rsidRPr="00901D41" w:rsidRDefault="00901D41" w:rsidP="0021350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-Придумайте прилагательные,</w:t>
      </w:r>
      <w:r w:rsidR="00213507" w:rsidRPr="00901D4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характеризующие</w:t>
      </w:r>
      <w:r w:rsidR="004F578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слово «СЕМЬЯ».</w:t>
      </w:r>
    </w:p>
    <w:p w:rsidR="00213507" w:rsidRPr="00901D41" w:rsidRDefault="00213507" w:rsidP="004F578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1D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</w:t>
      </w:r>
      <w:r w:rsidRPr="00901D41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счастливая, сильная, скромная, солнечная, светлая, справедливая, смелая, совершенная,</w:t>
      </w:r>
      <w:r w:rsidR="004F5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 w:rsidRPr="00901D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ообразительная, </w:t>
      </w:r>
      <w:r w:rsidR="004F5787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спортивная.</w:t>
      </w:r>
    </w:p>
    <w:p w:rsidR="00213507" w:rsidRPr="00901D41" w:rsidRDefault="00213507" w:rsidP="0021350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1D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</w:t>
      </w:r>
      <w:r w:rsidRPr="00901D41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единственная, единая</w:t>
      </w:r>
      <w:r w:rsidR="004F578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13507" w:rsidRPr="00901D41" w:rsidRDefault="00213507" w:rsidP="004F578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01D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Мь</w:t>
      </w:r>
      <w:proofErr w:type="spellEnd"/>
      <w:r w:rsidRPr="00901D41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милая, многодетная, музыкальная, мечтательная, молодая, мудрая, молодежная, модная</w:t>
      </w:r>
      <w:r w:rsidR="004F578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01D41" w:rsidRPr="004F5787" w:rsidRDefault="00213507" w:rsidP="004F57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1D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 </w:t>
      </w:r>
      <w:r w:rsidRPr="00901D41">
        <w:rPr>
          <w:rFonts w:ascii="Times New Roman" w:eastAsia="Times New Roman" w:hAnsi="Times New Roman" w:cs="Times New Roman"/>
          <w:sz w:val="28"/>
          <w:szCs w:val="28"/>
          <w:lang w:eastAsia="ru-RU"/>
        </w:rPr>
        <w:t>– яркая, ясная</w:t>
      </w:r>
      <w:r w:rsidR="004F578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13507" w:rsidRPr="00F9442D" w:rsidRDefault="00213507" w:rsidP="004F578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442D">
        <w:rPr>
          <w:rFonts w:ascii="Times New Roman" w:hAnsi="Times New Roman" w:cs="Times New Roman"/>
          <w:b/>
          <w:sz w:val="28"/>
          <w:szCs w:val="28"/>
        </w:rPr>
        <w:lastRenderedPageBreak/>
        <w:t>Подведение итогов</w:t>
      </w:r>
    </w:p>
    <w:p w:rsidR="004F5787" w:rsidRPr="00F9442D" w:rsidRDefault="004F5787" w:rsidP="00F9442D">
      <w:pPr>
        <w:jc w:val="both"/>
        <w:rPr>
          <w:rFonts w:ascii="Times New Roman" w:hAnsi="Times New Roman" w:cs="Times New Roman"/>
          <w:sz w:val="28"/>
          <w:szCs w:val="28"/>
        </w:rPr>
      </w:pPr>
      <w:r w:rsidRPr="00F9442D">
        <w:rPr>
          <w:rFonts w:ascii="Times New Roman" w:hAnsi="Times New Roman" w:cs="Times New Roman"/>
          <w:sz w:val="28"/>
          <w:szCs w:val="28"/>
        </w:rPr>
        <w:t xml:space="preserve">-Закончить наш классный час я предлагаю стихотворением </w:t>
      </w:r>
      <w:r w:rsidR="00BE1F2B" w:rsidRPr="00F9442D">
        <w:rPr>
          <w:rFonts w:ascii="Times New Roman" w:hAnsi="Times New Roman" w:cs="Times New Roman"/>
          <w:sz w:val="28"/>
          <w:szCs w:val="28"/>
        </w:rPr>
        <w:t xml:space="preserve">Елены Александровны Трофимовой </w:t>
      </w:r>
      <w:r w:rsidRPr="00F9442D">
        <w:rPr>
          <w:rFonts w:ascii="Times New Roman" w:eastAsia="Times New Roman" w:hAnsi="Times New Roman" w:cs="Times New Roman"/>
          <w:sz w:val="28"/>
          <w:szCs w:val="28"/>
          <w:lang w:eastAsia="ru-RU"/>
        </w:rPr>
        <w:t>«Что на свете всего дороже?»</w:t>
      </w:r>
      <w:r w:rsidR="00F9442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13507" w:rsidRPr="004F5787" w:rsidRDefault="00213507" w:rsidP="004F57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01D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на свете всего дороже?</w:t>
      </w:r>
    </w:p>
    <w:p w:rsidR="00213507" w:rsidRPr="00901D41" w:rsidRDefault="00213507" w:rsidP="004F57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D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Семья.</w:t>
      </w:r>
    </w:p>
    <w:p w:rsidR="00213507" w:rsidRPr="00901D41" w:rsidRDefault="00213507" w:rsidP="004F57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D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что значит семья?</w:t>
      </w:r>
    </w:p>
    <w:p w:rsidR="00213507" w:rsidRPr="00901D41" w:rsidRDefault="00213507" w:rsidP="004F57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D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– семь я.</w:t>
      </w:r>
    </w:p>
    <w:p w:rsidR="00213507" w:rsidRPr="00901D41" w:rsidRDefault="00213507" w:rsidP="004F57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D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 чего не может быть она?</w:t>
      </w:r>
    </w:p>
    <w:p w:rsidR="00213507" w:rsidRPr="00901D41" w:rsidRDefault="00213507" w:rsidP="004F57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D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 папы, мамы и меня.</w:t>
      </w:r>
    </w:p>
    <w:p w:rsidR="00213507" w:rsidRPr="00901D41" w:rsidRDefault="00213507" w:rsidP="004F57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D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чем же скреплена она?</w:t>
      </w:r>
    </w:p>
    <w:p w:rsidR="00213507" w:rsidRPr="00901D41" w:rsidRDefault="00213507" w:rsidP="004F57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D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Любовью, заботой и теплом.</w:t>
      </w:r>
    </w:p>
    <w:p w:rsidR="00213507" w:rsidRPr="00901D41" w:rsidRDefault="00213507" w:rsidP="004F57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D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Ведь все мы связаны семьёй.</w:t>
      </w:r>
    </w:p>
    <w:p w:rsidR="00213507" w:rsidRPr="00901D41" w:rsidRDefault="00213507" w:rsidP="004F57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D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всё это только игра,</w:t>
      </w:r>
    </w:p>
    <w:p w:rsidR="00213507" w:rsidRPr="00901D41" w:rsidRDefault="00213507" w:rsidP="004F57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D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ею сказать мы хотели:</w:t>
      </w:r>
    </w:p>
    <w:p w:rsidR="00213507" w:rsidRPr="00901D41" w:rsidRDefault="00213507" w:rsidP="004F57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D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Великое чудо семья!</w:t>
      </w:r>
    </w:p>
    <w:p w:rsidR="00213507" w:rsidRPr="00901D41" w:rsidRDefault="00213507" w:rsidP="004F57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D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 в жизни важнее цели!</w:t>
      </w:r>
    </w:p>
    <w:p w:rsidR="00E7714D" w:rsidRDefault="00213507" w:rsidP="004F57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D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Храните её! Берегите!</w:t>
      </w:r>
    </w:p>
    <w:p w:rsidR="004F5787" w:rsidRPr="00901D41" w:rsidRDefault="004F5787" w:rsidP="004F57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7714D" w:rsidRPr="004F5787" w:rsidRDefault="004F5787" w:rsidP="00E7714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78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r w:rsidR="00E7714D" w:rsidRPr="004F578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Всем спасибо за такой замечательный урок нравственности, наполненный улыбками, счастьем и добром!</w:t>
      </w:r>
    </w:p>
    <w:p w:rsidR="00760230" w:rsidRPr="004F5787" w:rsidRDefault="00760230">
      <w:pPr>
        <w:rPr>
          <w:rFonts w:ascii="Times New Roman" w:hAnsi="Times New Roman" w:cs="Times New Roman"/>
          <w:sz w:val="28"/>
          <w:szCs w:val="28"/>
        </w:rPr>
      </w:pPr>
    </w:p>
    <w:p w:rsidR="006B40B5" w:rsidRPr="00901D41" w:rsidRDefault="006B40B5" w:rsidP="00901D4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B40B5" w:rsidRPr="00901D41" w:rsidSect="00BE1F2B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E349CD"/>
    <w:multiLevelType w:val="multilevel"/>
    <w:tmpl w:val="FCD667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724077C"/>
    <w:multiLevelType w:val="multilevel"/>
    <w:tmpl w:val="C3681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D71209C"/>
    <w:multiLevelType w:val="multilevel"/>
    <w:tmpl w:val="8EB2D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4FA3524"/>
    <w:multiLevelType w:val="multilevel"/>
    <w:tmpl w:val="ED686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BC81512"/>
    <w:multiLevelType w:val="multilevel"/>
    <w:tmpl w:val="21FE7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DAB40DB"/>
    <w:multiLevelType w:val="multilevel"/>
    <w:tmpl w:val="C2223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1776603"/>
    <w:multiLevelType w:val="multilevel"/>
    <w:tmpl w:val="8174E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4"/>
  </w:num>
  <w:num w:numId="5">
    <w:abstractNumId w:val="0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6918"/>
    <w:rsid w:val="00131ED5"/>
    <w:rsid w:val="00213507"/>
    <w:rsid w:val="00281177"/>
    <w:rsid w:val="00327A5C"/>
    <w:rsid w:val="003B19AD"/>
    <w:rsid w:val="004D4870"/>
    <w:rsid w:val="004F5787"/>
    <w:rsid w:val="00653CD5"/>
    <w:rsid w:val="006B40B5"/>
    <w:rsid w:val="00760230"/>
    <w:rsid w:val="0078201E"/>
    <w:rsid w:val="007B67F0"/>
    <w:rsid w:val="00901D41"/>
    <w:rsid w:val="00966918"/>
    <w:rsid w:val="00A16385"/>
    <w:rsid w:val="00A7245D"/>
    <w:rsid w:val="00BE1F2B"/>
    <w:rsid w:val="00C50C48"/>
    <w:rsid w:val="00DA1429"/>
    <w:rsid w:val="00E7714D"/>
    <w:rsid w:val="00F00726"/>
    <w:rsid w:val="00F9442D"/>
    <w:rsid w:val="00FE7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35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8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2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7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7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39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519B89-9E88-4508-9B60-D94F454FE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6</Pages>
  <Words>1238</Words>
  <Characters>7060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</cp:lastModifiedBy>
  <cp:revision>10</cp:revision>
  <dcterms:created xsi:type="dcterms:W3CDTF">2021-10-28T10:13:00Z</dcterms:created>
  <dcterms:modified xsi:type="dcterms:W3CDTF">2021-11-15T13:41:00Z</dcterms:modified>
</cp:coreProperties>
</file>