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2BF7" w:rsidRDefault="00E97FE0">
      <w:pPr>
        <w:rPr>
          <w:rStyle w:val="a3"/>
          <w:lang w:val="en-US"/>
        </w:rPr>
      </w:pPr>
      <w:hyperlink r:id="rId5" w:history="1">
        <w:r w:rsidR="00C37714" w:rsidRPr="006123F8">
          <w:rPr>
            <w:rStyle w:val="a3"/>
          </w:rPr>
          <w:t>https://tran</w:t>
        </w:r>
        <w:bookmarkStart w:id="0" w:name="_GoBack"/>
        <w:bookmarkEnd w:id="0"/>
        <w:r w:rsidR="00C37714" w:rsidRPr="006123F8">
          <w:rPr>
            <w:rStyle w:val="a3"/>
          </w:rPr>
          <w:t>s</w:t>
        </w:r>
        <w:r w:rsidR="00C37714" w:rsidRPr="006123F8">
          <w:rPr>
            <w:rStyle w:val="a3"/>
          </w:rPr>
          <w:t>files.r</w:t>
        </w:r>
        <w:r w:rsidR="00C37714" w:rsidRPr="006123F8">
          <w:rPr>
            <w:rStyle w:val="a3"/>
          </w:rPr>
          <w:t>u</w:t>
        </w:r>
        <w:r w:rsidR="00C37714" w:rsidRPr="006123F8">
          <w:rPr>
            <w:rStyle w:val="a3"/>
          </w:rPr>
          <w:t>/57jlm</w:t>
        </w:r>
      </w:hyperlink>
    </w:p>
    <w:p w:rsidR="00CA2AD5" w:rsidRPr="00CA2AD5" w:rsidRDefault="00CA2AD5">
      <w:pPr>
        <w:rPr>
          <w:lang w:val="en-US"/>
        </w:rPr>
      </w:pPr>
    </w:p>
    <w:sectPr w:rsidR="00CA2AD5" w:rsidRPr="00CA2A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178"/>
    <w:rsid w:val="00072BF7"/>
    <w:rsid w:val="00C37714"/>
    <w:rsid w:val="00C41178"/>
    <w:rsid w:val="00CA2AD5"/>
    <w:rsid w:val="00D75CDE"/>
    <w:rsid w:val="00E97F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37714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C37714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37714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C37714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transfiles.ru/57jl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10</Words>
  <Characters>63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2021-11-14T09:15:00Z</dcterms:created>
  <dcterms:modified xsi:type="dcterms:W3CDTF">2021-11-14T09:45:00Z</dcterms:modified>
</cp:coreProperties>
</file>