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3782" w14:textId="77777777" w:rsidR="00476D31" w:rsidRDefault="00476D31" w:rsidP="00476D31">
      <w:pPr>
        <w:ind w:firstLine="709"/>
        <w:rPr>
          <w:sz w:val="26"/>
          <w:szCs w:val="26"/>
        </w:rPr>
      </w:pPr>
    </w:p>
    <w:p w14:paraId="5EA532B1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  <w:r w:rsidRPr="000F1131">
        <w:rPr>
          <w:b/>
          <w:sz w:val="26"/>
          <w:szCs w:val="26"/>
        </w:rPr>
        <w:t>МБОУ «Октябрьская средняя школа»</w:t>
      </w:r>
    </w:p>
    <w:p w14:paraId="0296A08C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6799D214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131D4474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64D7D1EE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469D95B7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268569CB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3CECA6E5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5DCB69E5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5FAA53B3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2459EE3E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29158FCD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3B3A65B1" w14:textId="77777777" w:rsidR="00476D31" w:rsidRPr="000F1131" w:rsidRDefault="00476D31" w:rsidP="00476D31">
      <w:pPr>
        <w:ind w:firstLine="709"/>
        <w:jc w:val="center"/>
        <w:rPr>
          <w:b/>
          <w:sz w:val="44"/>
          <w:szCs w:val="44"/>
        </w:rPr>
      </w:pPr>
      <w:r w:rsidRPr="000F1131">
        <w:rPr>
          <w:b/>
          <w:sz w:val="44"/>
          <w:szCs w:val="44"/>
        </w:rPr>
        <w:t>Классный час на тему:</w:t>
      </w:r>
    </w:p>
    <w:p w14:paraId="4A5C164F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AC4A20" wp14:editId="64A495B3">
                <wp:simplePos x="0" y="0"/>
                <wp:positionH relativeFrom="column">
                  <wp:posOffset>409575</wp:posOffset>
                </wp:positionH>
                <wp:positionV relativeFrom="paragraph">
                  <wp:posOffset>95250</wp:posOffset>
                </wp:positionV>
                <wp:extent cx="1828800" cy="1828800"/>
                <wp:effectExtent l="0" t="0" r="0" b="0"/>
                <wp:wrapSquare wrapText="bothSides"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17FA88" w14:textId="4D17E6F1" w:rsidR="00476D31" w:rsidRPr="000F1131" w:rsidRDefault="00476D31" w:rsidP="00476D31">
                            <w:pPr>
                              <w:ind w:firstLine="709"/>
                              <w:jc w:val="center"/>
                              <w:rPr>
                                <w:b/>
                                <w:color w:val="FFFF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1131">
                              <w:rPr>
                                <w:b/>
                                <w:color w:val="FFFF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«Давайте жить дружно</w:t>
                            </w:r>
                            <w:r w:rsidR="00F93358">
                              <w:rPr>
                                <w:b/>
                                <w:color w:val="FFFF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  <w:r w:rsidRPr="000F1131">
                              <w:rPr>
                                <w:b/>
                                <w:color w:val="FFFF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AC4A2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2.25pt;margin-top:7.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6arNgIAAE0EAAAOAAAAZHJzL2Uyb0RvYy54bWysVE2O0zAU3iNxB8t7mjQqUKKmozKjIqRq&#10;ZqQOmrXrOE2k2M+y3SZlx54rcAcWs2DHFTo34tlJOmVghdg478/v53ufM7toZU32wtgKVEbHo5gS&#10;oTjkldpm9NPd8tWUEuuYylkNSmT0ICy9mL98MWt0KhIooc6FIZhE2bTRGS2d02kUWV4KyewItFDo&#10;LMBI5lA12yg3rMHsso6SOH4TNWBybYALa9F61TnpPOQvCsHdTVFY4UidUezNhdOEc+PPaD5j6dYw&#10;XVa8b4P9QxeSVQqLnlJdMcfIzlR/pJIVN2ChcCMOMoKiqLgIM+A04/jZNOuSaRFmQXCsPsFk/19a&#10;fr2/NaTKM5pQopjEFR2/Hb8fH44/jz8evzx+JYnHqNE2xdC1xmDXvocWdz3YLRr96G1hpP/iUAT9&#10;iPbhhLBoHeH+0jSZTmN0cfQNCuaPnq5rY90HAZJ4IaMGVxiQZfuVdV3oEOKrKVhWdR3WWKvfDJjT&#10;WyLfe9ejl1y7afuBNpAfcB4DHSus5ssKa66YdbfMIA2wT6S2u8GjqKHJKPQSJSWYz3+z+3jcDnop&#10;aZBWGVXIe0rqjwq39m48mXgWBmXy+m2Cijn3bM49aicvAXk7xiekeRB9vKsHsTAg75H/C18TXUxx&#10;rJxRN4iXrqM6vh8uFosQhLzTzK3UWnOf2kPm8bxr75nRPegO93UNA/1Y+gz7LtbftHqxc7iBsBgP&#10;b4dpjzpyNqy2f1/+UZzrIerpLzD/BQAA//8DAFBLAwQUAAYACAAAACEAQpYxjNoAAAAJAQAADwAA&#10;AGRycy9kb3ducmV2LnhtbExPy07DMBC8I/EP1iJxo3bTpiohToUKnAuFD3DjJQ6J11HstoGvZ3uC&#10;285DszPlZvK9OOEY20Aa5jMFAqkOtqVGw8f7y90aREyGrOkDoYZvjLCprq9KU9hwpjc87VMjOIRi&#10;YTS4lIZCylg79CbOwoDE2mcYvUkMx0ba0Zw53PcyU2olvWmJPzgz4NZh3e2PXsNa+V3X3Wev0S9/&#10;5rnbPoXn4Uvr25vp8QFEwin9meFSn6tDxZ0O4Ug2il7Dapmzk/mcJ7G+yDMmDnyohQJZlfL/guoX&#10;AAD//wMAUEsBAi0AFAAGAAgAAAAhALaDOJL+AAAA4QEAABMAAAAAAAAAAAAAAAAAAAAAAFtDb250&#10;ZW50X1R5cGVzXS54bWxQSwECLQAUAAYACAAAACEAOP0h/9YAAACUAQAACwAAAAAAAAAAAAAAAAAv&#10;AQAAX3JlbHMvLnJlbHNQSwECLQAUAAYACAAAACEAmaemqzYCAABNBAAADgAAAAAAAAAAAAAAAAAu&#10;AgAAZHJzL2Uyb0RvYy54bWxQSwECLQAUAAYACAAAACEAQpYxjNoAAAAJAQAADwAAAAAAAAAAAAAA&#10;AACQBAAAZHJzL2Rvd25yZXYueG1sUEsFBgAAAAAEAAQA8wAAAJcFAAAAAA==&#10;" filled="f" stroked="f">
                <v:textbox style="mso-fit-shape-to-text:t">
                  <w:txbxContent>
                    <w:p w14:paraId="6F17FA88" w14:textId="4D17E6F1" w:rsidR="00476D31" w:rsidRPr="000F1131" w:rsidRDefault="00476D31" w:rsidP="00476D31">
                      <w:pPr>
                        <w:ind w:firstLine="709"/>
                        <w:jc w:val="center"/>
                        <w:rPr>
                          <w:b/>
                          <w:color w:val="FFFF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F1131">
                        <w:rPr>
                          <w:b/>
                          <w:color w:val="FFFF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«Давайте жить дружно</w:t>
                      </w:r>
                      <w:r w:rsidR="00F93358">
                        <w:rPr>
                          <w:b/>
                          <w:color w:val="FFFF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  <w:r w:rsidRPr="000F1131">
                        <w:rPr>
                          <w:b/>
                          <w:color w:val="FFFF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D0BAD4" w14:textId="2684843D" w:rsidR="00476D31" w:rsidRDefault="00476D31" w:rsidP="00476D31">
      <w:pPr>
        <w:ind w:firstLine="709"/>
        <w:jc w:val="center"/>
        <w:rPr>
          <w:b/>
          <w:sz w:val="26"/>
          <w:szCs w:val="26"/>
        </w:rPr>
      </w:pPr>
      <w:r w:rsidRPr="000F1131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190FD955" wp14:editId="44D1DE85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5921832" cy="2457450"/>
            <wp:effectExtent l="0" t="0" r="3175" b="0"/>
            <wp:wrapNone/>
            <wp:docPr id="1" name="Рисунок 1" descr="C:\Users\Гу\Desktop\hello_html_157691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у\Desktop\hello_html_157691a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660"/>
                    <a:stretch/>
                  </pic:blipFill>
                  <pic:spPr bwMode="auto">
                    <a:xfrm>
                      <a:off x="0" y="0"/>
                      <a:ext cx="5921832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9C2098" w14:textId="2F9B0688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6B9B4F4B" w14:textId="5F8904A8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403DD58D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1F364BE1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0109BF6C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6E014D0D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42F5DC1E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6D0A3B98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3C9D281C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7418979B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6E7D028D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4CD7D521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0F184136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308A6F83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49E4C596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687CF2E4" w14:textId="77777777" w:rsidR="00476D31" w:rsidRDefault="00476D31" w:rsidP="00476D31">
      <w:pPr>
        <w:ind w:firstLine="709"/>
        <w:jc w:val="center"/>
        <w:rPr>
          <w:b/>
          <w:sz w:val="26"/>
          <w:szCs w:val="26"/>
        </w:rPr>
      </w:pPr>
    </w:p>
    <w:p w14:paraId="1C7F0825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Учитель: Сычкова Л.В.</w:t>
      </w:r>
    </w:p>
    <w:p w14:paraId="50683BD2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49CBD2F6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2B6901E2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7679FEC2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412F5981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50897B9C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4557F008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59A02D02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3408F404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5685FD5E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6D55D6AA" w14:textId="347D3309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421BADF8" w14:textId="3AEDEACC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54555692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11191798" w14:textId="77777777" w:rsidR="00476D31" w:rsidRDefault="00476D31" w:rsidP="00476D31">
      <w:pPr>
        <w:ind w:firstLine="709"/>
        <w:jc w:val="right"/>
        <w:rPr>
          <w:b/>
          <w:sz w:val="26"/>
          <w:szCs w:val="26"/>
        </w:rPr>
      </w:pPr>
    </w:p>
    <w:p w14:paraId="0AAAE1FC" w14:textId="77777777" w:rsidR="00476D31" w:rsidRPr="000F1131" w:rsidRDefault="00476D31" w:rsidP="00476D31">
      <w:pPr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2021 г</w:t>
      </w:r>
    </w:p>
    <w:p w14:paraId="2F8B16B1" w14:textId="29038D42" w:rsidR="008E668F" w:rsidRDefault="008E668F" w:rsidP="008E668F">
      <w:pPr>
        <w:ind w:left="284" w:firstLine="425"/>
        <w:jc w:val="both"/>
        <w:rPr>
          <w:b/>
          <w:sz w:val="28"/>
          <w:szCs w:val="28"/>
        </w:rPr>
      </w:pPr>
      <w:r w:rsidRPr="009563B1">
        <w:rPr>
          <w:b/>
          <w:sz w:val="28"/>
          <w:szCs w:val="28"/>
        </w:rPr>
        <w:lastRenderedPageBreak/>
        <w:t xml:space="preserve">Тема: </w:t>
      </w:r>
      <w:r w:rsidRPr="008E668F">
        <w:rPr>
          <w:bCs/>
          <w:sz w:val="28"/>
          <w:szCs w:val="28"/>
        </w:rPr>
        <w:t>«Давайте жить дружно</w:t>
      </w:r>
      <w:r w:rsidR="00F93358">
        <w:rPr>
          <w:bCs/>
          <w:sz w:val="28"/>
          <w:szCs w:val="28"/>
        </w:rPr>
        <w:t>!</w:t>
      </w:r>
      <w:r w:rsidRPr="008E668F">
        <w:rPr>
          <w:bCs/>
          <w:sz w:val="28"/>
          <w:szCs w:val="28"/>
        </w:rPr>
        <w:t>»</w:t>
      </w:r>
    </w:p>
    <w:p w14:paraId="510D880D" w14:textId="43EE7F01" w:rsidR="008E668F" w:rsidRPr="008E668F" w:rsidRDefault="008E668F" w:rsidP="008E668F">
      <w:pPr>
        <w:ind w:left="284" w:firstLine="425"/>
        <w:jc w:val="both"/>
        <w:rPr>
          <w:bCs/>
          <w:sz w:val="28"/>
          <w:szCs w:val="28"/>
        </w:rPr>
      </w:pPr>
      <w:r w:rsidRPr="008E668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Направление: </w:t>
      </w:r>
      <w:r w:rsidRPr="008E668F">
        <w:rPr>
          <w:bCs/>
          <w:sz w:val="28"/>
          <w:szCs w:val="28"/>
        </w:rPr>
        <w:t>духовно - нравственное</w:t>
      </w:r>
    </w:p>
    <w:p w14:paraId="3BD1B1CF" w14:textId="61676EF7" w:rsidR="008E668F" w:rsidRPr="008E668F" w:rsidRDefault="008E668F" w:rsidP="008E668F">
      <w:pPr>
        <w:ind w:firstLine="709"/>
        <w:jc w:val="both"/>
        <w:rPr>
          <w:sz w:val="28"/>
          <w:szCs w:val="28"/>
        </w:rPr>
      </w:pPr>
      <w:r w:rsidRPr="008E668F">
        <w:rPr>
          <w:b/>
          <w:bCs/>
          <w:sz w:val="28"/>
          <w:szCs w:val="28"/>
        </w:rPr>
        <w:t>Актуальность:</w:t>
      </w:r>
      <w:r>
        <w:rPr>
          <w:b/>
          <w:bCs/>
          <w:sz w:val="28"/>
          <w:szCs w:val="28"/>
        </w:rPr>
        <w:t xml:space="preserve"> </w:t>
      </w:r>
      <w:r w:rsidRPr="008E668F">
        <w:rPr>
          <w:sz w:val="28"/>
          <w:szCs w:val="28"/>
        </w:rPr>
        <w:t>«Дети должны всегда иметь право на счастливое детство. Их время</w:t>
      </w:r>
      <w:r>
        <w:rPr>
          <w:sz w:val="28"/>
          <w:szCs w:val="28"/>
        </w:rPr>
        <w:t xml:space="preserve"> </w:t>
      </w:r>
      <w:r w:rsidRPr="008E668F">
        <w:rPr>
          <w:sz w:val="28"/>
          <w:szCs w:val="28"/>
        </w:rPr>
        <w:t>должно быть временем радости, временем мира, игр, учебы и роста.</w:t>
      </w:r>
    </w:p>
    <w:p w14:paraId="54A57F14" w14:textId="77777777" w:rsidR="008E668F" w:rsidRPr="008E668F" w:rsidRDefault="008E668F" w:rsidP="008E668F">
      <w:pPr>
        <w:ind w:firstLine="709"/>
        <w:jc w:val="both"/>
        <w:rPr>
          <w:sz w:val="28"/>
          <w:szCs w:val="28"/>
        </w:rPr>
      </w:pPr>
      <w:r w:rsidRPr="008E668F">
        <w:rPr>
          <w:sz w:val="28"/>
          <w:szCs w:val="28"/>
        </w:rPr>
        <w:t>Их жизнь должна становиться более полнокровной по мере того, как</w:t>
      </w:r>
    </w:p>
    <w:p w14:paraId="525BD39A" w14:textId="64AEB415" w:rsidR="008E668F" w:rsidRPr="008E668F" w:rsidRDefault="008E668F" w:rsidP="008E668F">
      <w:pPr>
        <w:ind w:firstLine="709"/>
        <w:jc w:val="both"/>
        <w:rPr>
          <w:sz w:val="28"/>
          <w:szCs w:val="28"/>
        </w:rPr>
      </w:pPr>
      <w:r w:rsidRPr="008E668F">
        <w:rPr>
          <w:sz w:val="28"/>
          <w:szCs w:val="28"/>
        </w:rPr>
        <w:t>расширяются их перспективы, и они обретают опыт»</w:t>
      </w:r>
      <w:r>
        <w:rPr>
          <w:sz w:val="28"/>
          <w:szCs w:val="28"/>
        </w:rPr>
        <w:t>. Д</w:t>
      </w:r>
      <w:r w:rsidRPr="008E668F">
        <w:rPr>
          <w:sz w:val="28"/>
          <w:szCs w:val="28"/>
        </w:rPr>
        <w:t>ружба взаимообогащает детей</w:t>
      </w:r>
      <w:r>
        <w:rPr>
          <w:sz w:val="28"/>
          <w:szCs w:val="28"/>
        </w:rPr>
        <w:t>,</w:t>
      </w:r>
      <w:r w:rsidRPr="008E668F">
        <w:rPr>
          <w:sz w:val="28"/>
          <w:szCs w:val="28"/>
        </w:rPr>
        <w:t xml:space="preserve"> расширяет детские интересы, у них возникает желание помочь друг другу, вместе пережить радость и огорчения. Поэтому данная тема актуальна в начальной школе. </w:t>
      </w:r>
    </w:p>
    <w:p w14:paraId="2DCFD9FF" w14:textId="291BE79D" w:rsidR="008E668F" w:rsidRPr="008E668F" w:rsidRDefault="008E668F" w:rsidP="008E668F">
      <w:pPr>
        <w:ind w:firstLine="709"/>
        <w:jc w:val="both"/>
        <w:rPr>
          <w:sz w:val="28"/>
          <w:szCs w:val="28"/>
        </w:rPr>
      </w:pPr>
      <w:r w:rsidRPr="008E668F">
        <w:rPr>
          <w:sz w:val="28"/>
          <w:szCs w:val="28"/>
        </w:rPr>
        <w:t>При подготовке к внеклассному мероприятию охвачены все учащиеся. С ними разучены стихотворения. Остальные ребята самостоятельно отыскивали пословицы</w:t>
      </w:r>
      <w:r>
        <w:rPr>
          <w:sz w:val="28"/>
          <w:szCs w:val="28"/>
        </w:rPr>
        <w:t xml:space="preserve"> </w:t>
      </w:r>
      <w:r w:rsidRPr="008E668F">
        <w:rPr>
          <w:sz w:val="28"/>
          <w:szCs w:val="28"/>
        </w:rPr>
        <w:t>и поговорки о дружбе. Использованный материал подбирался с учётом возрастных и индивидуальных особенностей класса.</w:t>
      </w:r>
    </w:p>
    <w:p w14:paraId="5FF45336" w14:textId="4756E630" w:rsidR="008E668F" w:rsidRDefault="008E668F" w:rsidP="008E668F">
      <w:pPr>
        <w:ind w:firstLine="709"/>
        <w:jc w:val="both"/>
        <w:rPr>
          <w:sz w:val="28"/>
          <w:szCs w:val="28"/>
        </w:rPr>
      </w:pPr>
      <w:r w:rsidRPr="008E668F">
        <w:rPr>
          <w:sz w:val="28"/>
          <w:szCs w:val="28"/>
        </w:rPr>
        <w:t>Положительный эмоциональный заряд, стиль общения, использование игровых моментов, применение ИКТ, приобщение к совместной деятельности, личное участие детей, организация начала, постановка задач занятия способствуют развитию речи, чувств детей, выработке положительных эмоций.</w:t>
      </w:r>
    </w:p>
    <w:p w14:paraId="281B01C8" w14:textId="7CAD61A7" w:rsidR="0074331E" w:rsidRPr="0074331E" w:rsidRDefault="00124BB2" w:rsidP="0074331E">
      <w:pPr>
        <w:ind w:firstLine="709"/>
        <w:jc w:val="both"/>
        <w:rPr>
          <w:sz w:val="28"/>
          <w:szCs w:val="28"/>
        </w:rPr>
      </w:pPr>
      <w:r w:rsidRPr="0074331E">
        <w:rPr>
          <w:b/>
          <w:bCs/>
          <w:sz w:val="28"/>
          <w:szCs w:val="28"/>
        </w:rPr>
        <w:t xml:space="preserve">Роль и место воспитательного </w:t>
      </w:r>
      <w:r w:rsidRPr="008E668F">
        <w:rPr>
          <w:b/>
          <w:bCs/>
          <w:sz w:val="28"/>
          <w:szCs w:val="28"/>
        </w:rPr>
        <w:t>мероприятия в системе</w:t>
      </w:r>
      <w:r w:rsidRPr="008E668F">
        <w:rPr>
          <w:b/>
          <w:bCs/>
          <w:sz w:val="28"/>
          <w:szCs w:val="28"/>
        </w:rPr>
        <w:br/>
        <w:t>классного руководителя:</w:t>
      </w:r>
      <w:r w:rsidRPr="008E668F">
        <w:rPr>
          <w:sz w:val="28"/>
          <w:szCs w:val="28"/>
        </w:rPr>
        <w:t xml:space="preserve"> </w:t>
      </w:r>
      <w:r w:rsidR="0074331E">
        <w:rPr>
          <w:sz w:val="28"/>
          <w:szCs w:val="28"/>
        </w:rPr>
        <w:t>к</w:t>
      </w:r>
      <w:r w:rsidR="0074331E" w:rsidRPr="0074331E">
        <w:rPr>
          <w:sz w:val="28"/>
          <w:szCs w:val="28"/>
        </w:rPr>
        <w:t>лассный час направлен на развитие коммуникативных навыков и умение пользоваться полученными знаниями в межличностном общении.</w:t>
      </w:r>
    </w:p>
    <w:p w14:paraId="1329D57F" w14:textId="328C53BC" w:rsidR="008E668F" w:rsidRPr="008E668F" w:rsidRDefault="008E668F" w:rsidP="008E668F">
      <w:pPr>
        <w:ind w:firstLine="709"/>
        <w:jc w:val="both"/>
        <w:rPr>
          <w:sz w:val="28"/>
          <w:szCs w:val="28"/>
        </w:rPr>
      </w:pPr>
      <w:r w:rsidRPr="007B40F7">
        <w:rPr>
          <w:b/>
          <w:bCs/>
          <w:sz w:val="28"/>
          <w:szCs w:val="28"/>
        </w:rPr>
        <w:t>Целевая аудитория:</w:t>
      </w:r>
      <w:r w:rsidRPr="008E668F">
        <w:rPr>
          <w:sz w:val="28"/>
          <w:szCs w:val="28"/>
        </w:rPr>
        <w:t xml:space="preserve"> 2 класс (8 - 9 лет)</w:t>
      </w:r>
    </w:p>
    <w:p w14:paraId="2768F47F" w14:textId="14D6DC0B" w:rsidR="00476D31" w:rsidRDefault="009563B1" w:rsidP="008E668F">
      <w:pPr>
        <w:ind w:firstLine="709"/>
        <w:jc w:val="both"/>
        <w:rPr>
          <w:sz w:val="28"/>
          <w:szCs w:val="28"/>
        </w:rPr>
      </w:pPr>
      <w:r w:rsidRPr="008E668F">
        <w:rPr>
          <w:b/>
          <w:bCs/>
          <w:sz w:val="28"/>
          <w:szCs w:val="28"/>
        </w:rPr>
        <w:t>Цел</w:t>
      </w:r>
      <w:r w:rsidR="008E668F">
        <w:rPr>
          <w:b/>
          <w:bCs/>
          <w:sz w:val="28"/>
          <w:szCs w:val="28"/>
        </w:rPr>
        <w:t>ь</w:t>
      </w:r>
      <w:r w:rsidRPr="008E668F">
        <w:rPr>
          <w:b/>
          <w:bCs/>
          <w:sz w:val="28"/>
          <w:szCs w:val="28"/>
        </w:rPr>
        <w:t>:</w:t>
      </w:r>
      <w:r w:rsidRPr="009563B1">
        <w:rPr>
          <w:sz w:val="28"/>
          <w:szCs w:val="28"/>
        </w:rPr>
        <w:t xml:space="preserve"> выявить представления детей о том, что такое дружба и каким должен быть настоящий друг</w:t>
      </w:r>
      <w:r w:rsidR="00476D31">
        <w:rPr>
          <w:sz w:val="28"/>
          <w:szCs w:val="28"/>
        </w:rPr>
        <w:t>.</w:t>
      </w:r>
    </w:p>
    <w:p w14:paraId="60B59E5B" w14:textId="77777777" w:rsidR="00476D31" w:rsidRPr="008E668F" w:rsidRDefault="00476D31" w:rsidP="008E668F">
      <w:pPr>
        <w:ind w:firstLine="709"/>
        <w:jc w:val="both"/>
        <w:rPr>
          <w:b/>
          <w:bCs/>
          <w:sz w:val="28"/>
          <w:szCs w:val="28"/>
        </w:rPr>
      </w:pPr>
      <w:r w:rsidRPr="008E668F">
        <w:rPr>
          <w:b/>
          <w:bCs/>
          <w:sz w:val="28"/>
          <w:szCs w:val="28"/>
        </w:rPr>
        <w:t>Задачи:</w:t>
      </w:r>
      <w:r w:rsidR="009563B1" w:rsidRPr="008E668F">
        <w:rPr>
          <w:b/>
          <w:bCs/>
          <w:sz w:val="28"/>
          <w:szCs w:val="28"/>
        </w:rPr>
        <w:t xml:space="preserve"> </w:t>
      </w:r>
    </w:p>
    <w:p w14:paraId="1EC33A76" w14:textId="62F6C13C" w:rsidR="00476D31" w:rsidRPr="009563B1" w:rsidRDefault="00476D31" w:rsidP="008E66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563B1">
        <w:rPr>
          <w:sz w:val="28"/>
          <w:szCs w:val="28"/>
        </w:rPr>
        <w:t>содействовать формированию дружного коллектива</w:t>
      </w:r>
      <w:r w:rsidR="008E668F">
        <w:rPr>
          <w:sz w:val="28"/>
          <w:szCs w:val="28"/>
        </w:rPr>
        <w:t xml:space="preserve">, </w:t>
      </w:r>
      <w:r w:rsidRPr="009563B1">
        <w:rPr>
          <w:sz w:val="28"/>
          <w:szCs w:val="28"/>
        </w:rPr>
        <w:t>показать важность истинных друзей в жизни человека</w:t>
      </w:r>
      <w:r>
        <w:rPr>
          <w:sz w:val="28"/>
          <w:szCs w:val="28"/>
        </w:rPr>
        <w:t>;</w:t>
      </w:r>
    </w:p>
    <w:p w14:paraId="2EE3A194" w14:textId="3D3A6A4A" w:rsidR="00476D31" w:rsidRPr="00476D31" w:rsidRDefault="00476D31" w:rsidP="008E66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476D31">
        <w:rPr>
          <w:sz w:val="28"/>
          <w:szCs w:val="28"/>
        </w:rPr>
        <w:t>азвивать способность аргументировать свою точку зрения, формировать адекватную самооценку</w:t>
      </w:r>
      <w:r>
        <w:rPr>
          <w:sz w:val="28"/>
          <w:szCs w:val="28"/>
        </w:rPr>
        <w:t>;</w:t>
      </w:r>
    </w:p>
    <w:p w14:paraId="6DBA7864" w14:textId="26A8B125" w:rsidR="00476D31" w:rsidRPr="00476D31" w:rsidRDefault="00476D31" w:rsidP="00476D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476D31">
        <w:rPr>
          <w:sz w:val="28"/>
          <w:szCs w:val="28"/>
        </w:rPr>
        <w:t>оспитывать доброжелательное отношение друг к другу.</w:t>
      </w:r>
    </w:p>
    <w:p w14:paraId="548D96AD" w14:textId="77777777" w:rsidR="009563B1" w:rsidRPr="009563B1" w:rsidRDefault="009563B1" w:rsidP="00476D31">
      <w:pPr>
        <w:ind w:firstLine="709"/>
        <w:jc w:val="both"/>
        <w:rPr>
          <w:sz w:val="28"/>
          <w:szCs w:val="28"/>
        </w:rPr>
      </w:pPr>
      <w:r w:rsidRPr="008E668F">
        <w:rPr>
          <w:b/>
          <w:bCs/>
          <w:sz w:val="28"/>
          <w:szCs w:val="28"/>
        </w:rPr>
        <w:t>Оборудование: </w:t>
      </w:r>
      <w:r w:rsidRPr="009563B1">
        <w:rPr>
          <w:sz w:val="28"/>
          <w:szCs w:val="28"/>
        </w:rPr>
        <w:t>плакат «Ребята, давайте жить дружно!», запись песни «Улыбка», карточки с буквами слова «дружба», пословицы о дружбе.</w:t>
      </w:r>
    </w:p>
    <w:p w14:paraId="34FFBE38" w14:textId="77777777" w:rsidR="008E668F" w:rsidRDefault="008E668F" w:rsidP="00C47531">
      <w:pPr>
        <w:ind w:firstLine="709"/>
        <w:jc w:val="center"/>
        <w:rPr>
          <w:b/>
          <w:sz w:val="28"/>
          <w:szCs w:val="28"/>
        </w:rPr>
      </w:pPr>
    </w:p>
    <w:p w14:paraId="56DA47AF" w14:textId="11C45BBB" w:rsidR="009563B1" w:rsidRPr="00C47531" w:rsidRDefault="009563B1" w:rsidP="00C47531">
      <w:pPr>
        <w:ind w:firstLine="709"/>
        <w:jc w:val="center"/>
        <w:rPr>
          <w:b/>
          <w:sz w:val="28"/>
          <w:szCs w:val="28"/>
        </w:rPr>
      </w:pPr>
      <w:r w:rsidRPr="00C47531">
        <w:rPr>
          <w:b/>
          <w:sz w:val="28"/>
          <w:szCs w:val="28"/>
        </w:rPr>
        <w:t>Ход занятия</w:t>
      </w:r>
    </w:p>
    <w:p w14:paraId="0EFCE071" w14:textId="77777777" w:rsidR="009563B1" w:rsidRPr="009563B1" w:rsidRDefault="009563B1" w:rsidP="009563B1">
      <w:pPr>
        <w:ind w:firstLine="709"/>
        <w:rPr>
          <w:sz w:val="28"/>
          <w:szCs w:val="28"/>
        </w:rPr>
      </w:pPr>
    </w:p>
    <w:p w14:paraId="3C5617F2" w14:textId="77777777" w:rsidR="00143F4E" w:rsidRPr="00143F4E" w:rsidRDefault="00143F4E" w:rsidP="007B40F7">
      <w:pPr>
        <w:ind w:firstLine="709"/>
        <w:jc w:val="both"/>
        <w:rPr>
          <w:b/>
          <w:bCs/>
          <w:sz w:val="28"/>
          <w:szCs w:val="28"/>
        </w:rPr>
      </w:pPr>
      <w:r w:rsidRPr="00143F4E">
        <w:rPr>
          <w:b/>
          <w:bCs/>
          <w:sz w:val="28"/>
          <w:szCs w:val="28"/>
        </w:rPr>
        <w:t>1.Приветствие. Знакомство с понятием «Дружба».</w:t>
      </w:r>
    </w:p>
    <w:p w14:paraId="6F169B25" w14:textId="26C6B9DC" w:rsidR="009563B1" w:rsidRPr="007B40F7" w:rsidRDefault="00476D31" w:rsidP="007B40F7">
      <w:pPr>
        <w:jc w:val="both"/>
        <w:rPr>
          <w:sz w:val="28"/>
          <w:szCs w:val="28"/>
        </w:rPr>
      </w:pPr>
      <w:r w:rsidRPr="007B40F7">
        <w:rPr>
          <w:sz w:val="28"/>
          <w:szCs w:val="28"/>
        </w:rPr>
        <w:t>Здравствуйте ребята!</w:t>
      </w:r>
      <w:r w:rsidR="00C47531" w:rsidRPr="007B40F7">
        <w:rPr>
          <w:sz w:val="28"/>
          <w:szCs w:val="28"/>
        </w:rPr>
        <w:t xml:space="preserve"> Вам, наверное,</w:t>
      </w:r>
      <w:r w:rsidR="009563B1" w:rsidRPr="007B40F7">
        <w:rPr>
          <w:sz w:val="28"/>
          <w:szCs w:val="28"/>
        </w:rPr>
        <w:t xml:space="preserve"> очень хочется узнать тему нашего классного часа. Давайте </w:t>
      </w:r>
      <w:r w:rsidR="007B40F7" w:rsidRPr="007B40F7">
        <w:rPr>
          <w:sz w:val="28"/>
          <w:szCs w:val="28"/>
        </w:rPr>
        <w:t>вместе её</w:t>
      </w:r>
      <w:r w:rsidR="009563B1" w:rsidRPr="007B40F7">
        <w:rPr>
          <w:sz w:val="28"/>
          <w:szCs w:val="28"/>
        </w:rPr>
        <w:t xml:space="preserve"> отгада</w:t>
      </w:r>
      <w:r w:rsidR="007B40F7" w:rsidRPr="007B40F7">
        <w:rPr>
          <w:sz w:val="28"/>
          <w:szCs w:val="28"/>
        </w:rPr>
        <w:t>ем</w:t>
      </w:r>
      <w:r w:rsidR="009563B1" w:rsidRPr="007B40F7">
        <w:rPr>
          <w:sz w:val="28"/>
          <w:szCs w:val="28"/>
        </w:rPr>
        <w:t>.</w:t>
      </w:r>
    </w:p>
    <w:p w14:paraId="424DDA89" w14:textId="77777777" w:rsidR="007B40F7" w:rsidRPr="007B40F7" w:rsidRDefault="009563B1" w:rsidP="007B40F7">
      <w:pPr>
        <w:jc w:val="both"/>
        <w:rPr>
          <w:sz w:val="28"/>
          <w:szCs w:val="28"/>
        </w:rPr>
      </w:pPr>
      <w:r w:rsidRPr="007B40F7">
        <w:rPr>
          <w:sz w:val="28"/>
          <w:szCs w:val="28"/>
        </w:rPr>
        <w:t xml:space="preserve">- </w:t>
      </w:r>
      <w:r w:rsidR="007B40F7" w:rsidRPr="007B40F7">
        <w:rPr>
          <w:sz w:val="28"/>
          <w:szCs w:val="28"/>
        </w:rPr>
        <w:t>Посмотрите на доску.  </w:t>
      </w:r>
    </w:p>
    <w:p w14:paraId="514AD925" w14:textId="5517D92A" w:rsidR="009563B1" w:rsidRPr="009563B1" w:rsidRDefault="007B40F7" w:rsidP="007B40F7">
      <w:pPr>
        <w:jc w:val="both"/>
        <w:rPr>
          <w:sz w:val="28"/>
          <w:szCs w:val="28"/>
        </w:rPr>
      </w:pPr>
      <w:r w:rsidRPr="007B40F7">
        <w:rPr>
          <w:sz w:val="28"/>
          <w:szCs w:val="28"/>
        </w:rPr>
        <w:t>- Отгадайте слово, зашифрованное на доске.</w:t>
      </w:r>
      <w:r>
        <w:rPr>
          <w:sz w:val="28"/>
          <w:szCs w:val="28"/>
        </w:rPr>
        <w:t xml:space="preserve"> И</w:t>
      </w:r>
      <w:r w:rsidR="009563B1" w:rsidRPr="007B40F7">
        <w:rPr>
          <w:sz w:val="28"/>
          <w:szCs w:val="28"/>
        </w:rPr>
        <w:t>з данных букв состав</w:t>
      </w:r>
      <w:r>
        <w:rPr>
          <w:sz w:val="28"/>
          <w:szCs w:val="28"/>
        </w:rPr>
        <w:t>ьте</w:t>
      </w:r>
      <w:r w:rsidR="009563B1" w:rsidRPr="007B40F7">
        <w:rPr>
          <w:sz w:val="28"/>
          <w:szCs w:val="28"/>
        </w:rPr>
        <w:t xml:space="preserve"> слово. (На</w:t>
      </w:r>
      <w:r w:rsidR="009563B1" w:rsidRPr="009563B1">
        <w:rPr>
          <w:sz w:val="28"/>
          <w:szCs w:val="28"/>
        </w:rPr>
        <w:t xml:space="preserve"> доске - буквы, ребята складывают из букв слов</w:t>
      </w:r>
      <w:r>
        <w:rPr>
          <w:sz w:val="28"/>
          <w:szCs w:val="28"/>
        </w:rPr>
        <w:t>а</w:t>
      </w:r>
      <w:r w:rsidR="009563B1" w:rsidRPr="009563B1">
        <w:rPr>
          <w:sz w:val="28"/>
          <w:szCs w:val="28"/>
        </w:rPr>
        <w:t xml:space="preserve"> «друж</w:t>
      </w:r>
      <w:r>
        <w:rPr>
          <w:sz w:val="28"/>
          <w:szCs w:val="28"/>
        </w:rPr>
        <w:t>но, давайте, жить</w:t>
      </w:r>
      <w:r w:rsidR="009563B1" w:rsidRPr="009563B1">
        <w:rPr>
          <w:sz w:val="28"/>
          <w:szCs w:val="28"/>
        </w:rPr>
        <w:t>».)</w:t>
      </w:r>
    </w:p>
    <w:p w14:paraId="3F794046" w14:textId="534B96C4" w:rsidR="009563B1" w:rsidRDefault="009563B1" w:rsidP="007B40F7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- Как</w:t>
      </w:r>
      <w:r w:rsidR="007B40F7">
        <w:rPr>
          <w:sz w:val="28"/>
          <w:szCs w:val="28"/>
        </w:rPr>
        <w:t>и</w:t>
      </w:r>
      <w:r w:rsidRPr="009563B1">
        <w:rPr>
          <w:sz w:val="28"/>
          <w:szCs w:val="28"/>
        </w:rPr>
        <w:t>е слов</w:t>
      </w:r>
      <w:r w:rsidR="007B40F7">
        <w:rPr>
          <w:sz w:val="28"/>
          <w:szCs w:val="28"/>
        </w:rPr>
        <w:t>а</w:t>
      </w:r>
      <w:r w:rsidRPr="009563B1">
        <w:rPr>
          <w:sz w:val="28"/>
          <w:szCs w:val="28"/>
        </w:rPr>
        <w:t xml:space="preserve"> получил</w:t>
      </w:r>
      <w:r w:rsidR="007B40F7">
        <w:rPr>
          <w:sz w:val="28"/>
          <w:szCs w:val="28"/>
        </w:rPr>
        <w:t>и</w:t>
      </w:r>
      <w:r w:rsidRPr="009563B1">
        <w:rPr>
          <w:sz w:val="28"/>
          <w:szCs w:val="28"/>
        </w:rPr>
        <w:t>сь?</w:t>
      </w:r>
      <w:r w:rsidR="007B40F7" w:rsidRPr="007B40F7">
        <w:rPr>
          <w:sz w:val="28"/>
          <w:szCs w:val="28"/>
        </w:rPr>
        <w:t xml:space="preserve"> </w:t>
      </w:r>
      <w:r w:rsidR="007B40F7">
        <w:rPr>
          <w:sz w:val="28"/>
          <w:szCs w:val="28"/>
        </w:rPr>
        <w:t>(</w:t>
      </w:r>
      <w:r w:rsidR="007B40F7" w:rsidRPr="009563B1">
        <w:rPr>
          <w:sz w:val="28"/>
          <w:szCs w:val="28"/>
        </w:rPr>
        <w:t>друж</w:t>
      </w:r>
      <w:r w:rsidR="007B40F7">
        <w:rPr>
          <w:sz w:val="28"/>
          <w:szCs w:val="28"/>
        </w:rPr>
        <w:t>но, давайте, жить)</w:t>
      </w:r>
    </w:p>
    <w:p w14:paraId="15E3C342" w14:textId="084EF16D" w:rsidR="007B40F7" w:rsidRPr="009563B1" w:rsidRDefault="007B40F7" w:rsidP="007B4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Составьте предложение (Давайте жить дружно</w:t>
      </w:r>
      <w:r w:rsidR="00F93358">
        <w:rPr>
          <w:sz w:val="28"/>
          <w:szCs w:val="28"/>
        </w:rPr>
        <w:t>!</w:t>
      </w:r>
      <w:bookmarkStart w:id="0" w:name="_GoBack"/>
      <w:bookmarkEnd w:id="0"/>
      <w:r>
        <w:rPr>
          <w:sz w:val="28"/>
          <w:szCs w:val="28"/>
        </w:rPr>
        <w:t>)</w:t>
      </w:r>
    </w:p>
    <w:p w14:paraId="542E963B" w14:textId="003D24DB" w:rsidR="007B40F7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 xml:space="preserve">- </w:t>
      </w:r>
      <w:r w:rsidR="007B40F7">
        <w:rPr>
          <w:sz w:val="28"/>
          <w:szCs w:val="28"/>
        </w:rPr>
        <w:t>Какое одно слово их объединяет? (дружба)</w:t>
      </w:r>
    </w:p>
    <w:p w14:paraId="29A3A37C" w14:textId="13C258DC" w:rsidR="009563B1" w:rsidRPr="009563B1" w:rsidRDefault="007B40F7" w:rsidP="00143F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63B1" w:rsidRPr="009563B1">
        <w:rPr>
          <w:sz w:val="28"/>
          <w:szCs w:val="28"/>
        </w:rPr>
        <w:t>Как вы понимаете слово «дружба»? (Выслушиваются ответы детей.)</w:t>
      </w:r>
    </w:p>
    <w:p w14:paraId="05C38EA9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Работа со словарем Ожегова</w:t>
      </w:r>
    </w:p>
    <w:p w14:paraId="3A44AF3A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(Читают определение: друг - который связан с кем-нибудь дружбой. Дружба - близкие отношения, основанные на взаимном доверии, привязанности, общности интересов.)</w:t>
      </w:r>
    </w:p>
    <w:p w14:paraId="780328FF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lastRenderedPageBreak/>
        <w:t>Мы сегодня с вами выясним, что такое дружба, кого можно назвать настоящим другом, определим законы дружбы и станем еще дружнее!</w:t>
      </w:r>
    </w:p>
    <w:p w14:paraId="2C48B22D" w14:textId="77777777" w:rsidR="009563B1" w:rsidRPr="00143F4E" w:rsidRDefault="009563B1" w:rsidP="00143F4E">
      <w:pPr>
        <w:ind w:firstLine="709"/>
        <w:jc w:val="both"/>
        <w:rPr>
          <w:b/>
          <w:bCs/>
          <w:sz w:val="28"/>
          <w:szCs w:val="28"/>
        </w:rPr>
      </w:pPr>
      <w:r w:rsidRPr="00143F4E">
        <w:rPr>
          <w:b/>
          <w:bCs/>
          <w:sz w:val="28"/>
          <w:szCs w:val="28"/>
        </w:rPr>
        <w:t>2. Работа по теме</w:t>
      </w:r>
    </w:p>
    <w:p w14:paraId="76934F0D" w14:textId="0EE3A781" w:rsidR="00143F4E" w:rsidRPr="00143F4E" w:rsidRDefault="009563B1" w:rsidP="00143F4E">
      <w:pPr>
        <w:ind w:firstLine="709"/>
        <w:jc w:val="both"/>
        <w:rPr>
          <w:b/>
          <w:bCs/>
          <w:i/>
          <w:iCs/>
          <w:sz w:val="28"/>
          <w:szCs w:val="28"/>
        </w:rPr>
      </w:pPr>
      <w:r w:rsidRPr="00143F4E">
        <w:rPr>
          <w:b/>
          <w:bCs/>
          <w:i/>
          <w:iCs/>
          <w:sz w:val="28"/>
          <w:szCs w:val="28"/>
        </w:rPr>
        <w:t xml:space="preserve">1) </w:t>
      </w:r>
      <w:r w:rsidR="00143F4E" w:rsidRPr="00143F4E">
        <w:rPr>
          <w:b/>
          <w:bCs/>
          <w:i/>
          <w:iCs/>
          <w:sz w:val="28"/>
          <w:szCs w:val="28"/>
        </w:rPr>
        <w:t>Работа с песней о дружбе</w:t>
      </w:r>
    </w:p>
    <w:p w14:paraId="7BE845C8" w14:textId="010D4EC3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Дружба нужна взрослым и детям в любой жизненной ситуации. А как вы думаете, с чего начинается дружба? Наверное, с улыбки. Точно так же считают поэт М. Пляцковский и композитор В. Шаинский, которые написали песню «Улыбка». Послушайте ее, а кто знает - подпевайте. (Звучит песня «Улыбка».)</w:t>
      </w:r>
    </w:p>
    <w:p w14:paraId="18C9F6E8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- О чем эта песня?</w:t>
      </w:r>
    </w:p>
    <w:p w14:paraId="1711CF77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- У кого в классе есть друзья?</w:t>
      </w:r>
    </w:p>
    <w:p w14:paraId="2150D004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- Какие чувства испытываете, когда встречаетесь с другом?</w:t>
      </w:r>
    </w:p>
    <w:p w14:paraId="3448DD61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- А для чего нужны друзья?</w:t>
      </w:r>
    </w:p>
    <w:p w14:paraId="6A61A75B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Если есть друзья на свете –</w:t>
      </w:r>
    </w:p>
    <w:p w14:paraId="3F5E3516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Всё прекрасно, всё цветёт.</w:t>
      </w:r>
    </w:p>
    <w:p w14:paraId="1C275D78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Даже самый сильный ветер,</w:t>
      </w:r>
    </w:p>
    <w:p w14:paraId="2D397B38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Даже буря не согнет.</w:t>
      </w:r>
    </w:p>
    <w:p w14:paraId="1138D6C8" w14:textId="1D492BED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 xml:space="preserve">Мы и в дождь, и </w:t>
      </w:r>
      <w:r w:rsidR="00143F4E" w:rsidRPr="009563B1">
        <w:rPr>
          <w:sz w:val="28"/>
          <w:szCs w:val="28"/>
        </w:rPr>
        <w:t>в снег,</w:t>
      </w:r>
      <w:r w:rsidRPr="009563B1">
        <w:rPr>
          <w:sz w:val="28"/>
          <w:szCs w:val="28"/>
        </w:rPr>
        <w:t xml:space="preserve"> и в стужу</w:t>
      </w:r>
    </w:p>
    <w:p w14:paraId="4C947C6A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Будем весело шагать.</w:t>
      </w:r>
    </w:p>
    <w:p w14:paraId="7775CC77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При любой погоде дружим –</w:t>
      </w:r>
    </w:p>
    <w:p w14:paraId="7D31E8E3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Дружбы этой не порвать.</w:t>
      </w:r>
    </w:p>
    <w:p w14:paraId="7EC04FD0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И любой из нас ответит,</w:t>
      </w:r>
    </w:p>
    <w:p w14:paraId="32C2C870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Скажут все, кто юн и смел:</w:t>
      </w:r>
    </w:p>
    <w:p w14:paraId="75903D7C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Мы с тобой живём на свете</w:t>
      </w:r>
    </w:p>
    <w:p w14:paraId="3993C538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Для хороших славных дел.</w:t>
      </w:r>
    </w:p>
    <w:p w14:paraId="5F9EA4F4" w14:textId="77777777" w:rsidR="009563B1" w:rsidRPr="00143F4E" w:rsidRDefault="009563B1" w:rsidP="009563B1">
      <w:pPr>
        <w:ind w:firstLine="709"/>
        <w:rPr>
          <w:b/>
          <w:bCs/>
          <w:i/>
          <w:iCs/>
          <w:sz w:val="28"/>
          <w:szCs w:val="28"/>
        </w:rPr>
      </w:pPr>
      <w:r w:rsidRPr="00143F4E">
        <w:rPr>
          <w:b/>
          <w:bCs/>
          <w:i/>
          <w:iCs/>
          <w:sz w:val="28"/>
          <w:szCs w:val="28"/>
        </w:rPr>
        <w:t>2) Работа с пословицами</w:t>
      </w:r>
    </w:p>
    <w:p w14:paraId="642B15DB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О дружбе размышляли во все времена. О ней письменно и устно излагали свои мысли и поэты, и писатели, и учёные, и философы, и крестьяне, и дворяне. Например, философ Сократ говорил так: «Никакое общение между людьми невозможно без дружбы». Люди сложили о дружбе много пословиц и поговорок.</w:t>
      </w:r>
    </w:p>
    <w:p w14:paraId="63F25E01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- Ребята, давайте прочитаем пословицу. (Дети читают с доски: «Нет друга - ищи, а нашел - береги».)</w:t>
      </w:r>
    </w:p>
    <w:p w14:paraId="640D3855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- Как понимаете ее? (Выслушиваются высказывания детей.)</w:t>
      </w:r>
    </w:p>
    <w:p w14:paraId="6A370B43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- Какие пословицы о дружбе вы еще знаете? («Друг познается в беде». «Новых друзей наживай, а старых не теряй».)</w:t>
      </w:r>
    </w:p>
    <w:p w14:paraId="5CB8093E" w14:textId="4DE184D1" w:rsidR="009563B1" w:rsidRPr="00143F4E" w:rsidRDefault="009563B1" w:rsidP="009563B1">
      <w:pPr>
        <w:ind w:firstLine="709"/>
        <w:rPr>
          <w:b/>
          <w:bCs/>
          <w:i/>
          <w:iCs/>
          <w:sz w:val="28"/>
          <w:szCs w:val="28"/>
        </w:rPr>
      </w:pPr>
      <w:r w:rsidRPr="00143F4E">
        <w:rPr>
          <w:b/>
          <w:bCs/>
          <w:i/>
          <w:iCs/>
          <w:sz w:val="28"/>
          <w:szCs w:val="28"/>
        </w:rPr>
        <w:t>3) Чтение стихотворений о дружбе</w:t>
      </w:r>
    </w:p>
    <w:p w14:paraId="1DFB0273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Есть у меня товарищ Федя,</w:t>
      </w:r>
    </w:p>
    <w:p w14:paraId="4199C281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Он очень жаден и упрям.</w:t>
      </w:r>
    </w:p>
    <w:p w14:paraId="42C7A8B4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Мы стали с ним делить медведя –</w:t>
      </w:r>
    </w:p>
    <w:p w14:paraId="009FD311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И разделили пополам.</w:t>
      </w:r>
    </w:p>
    <w:p w14:paraId="0E70E635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С тех пор никто на свете снова</w:t>
      </w:r>
    </w:p>
    <w:p w14:paraId="1C3C271F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Обоих мишек сшить не смог:</w:t>
      </w:r>
    </w:p>
    <w:p w14:paraId="4AB58127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У Феди мишка безголовый,</w:t>
      </w:r>
    </w:p>
    <w:p w14:paraId="30288FCC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А у меня - без задних ног.</w:t>
      </w:r>
    </w:p>
    <w:p w14:paraId="1F214001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С. Маршак</w:t>
      </w:r>
    </w:p>
    <w:p w14:paraId="59A1375C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- Можно ли этих ребят назвать настоящими друзьями? Почему?</w:t>
      </w:r>
    </w:p>
    <w:p w14:paraId="18D5ABD3" w14:textId="4E9DB7E9" w:rsidR="009563B1" w:rsidRPr="00143F4E" w:rsidRDefault="00C47531" w:rsidP="009563B1">
      <w:pPr>
        <w:ind w:firstLine="709"/>
        <w:rPr>
          <w:b/>
          <w:bCs/>
          <w:i/>
          <w:iCs/>
          <w:sz w:val="28"/>
          <w:szCs w:val="28"/>
        </w:rPr>
      </w:pPr>
      <w:r w:rsidRPr="00143F4E">
        <w:rPr>
          <w:b/>
          <w:bCs/>
          <w:i/>
          <w:iCs/>
          <w:sz w:val="28"/>
          <w:szCs w:val="28"/>
        </w:rPr>
        <w:t>4</w:t>
      </w:r>
      <w:r w:rsidR="009563B1" w:rsidRPr="00143F4E">
        <w:rPr>
          <w:b/>
          <w:bCs/>
          <w:i/>
          <w:iCs/>
          <w:sz w:val="28"/>
          <w:szCs w:val="28"/>
        </w:rPr>
        <w:t>) Игра «Кто с кем дружит?»</w:t>
      </w:r>
    </w:p>
    <w:p w14:paraId="582D8A9A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1. Зелёный крокодил Гена и … (Чебурашка)</w:t>
      </w:r>
    </w:p>
    <w:p w14:paraId="662B24B0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2. Доверчивый Буратино и … (Мальвина, Пьеро)</w:t>
      </w:r>
    </w:p>
    <w:p w14:paraId="202B5F9D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3. Смешной мишка Винни-Пух и … (Пятачок)</w:t>
      </w:r>
    </w:p>
    <w:p w14:paraId="3AFFBE30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lastRenderedPageBreak/>
        <w:t>4. Мальчик по имени Малыш и … (Карлсон)</w:t>
      </w:r>
    </w:p>
    <w:p w14:paraId="002FFB1A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5. Забавные Бурундуки Чип и …(Дейл).</w:t>
      </w:r>
    </w:p>
    <w:p w14:paraId="4BC0C8BF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6. Добрая Белоснежка и…(семь гномов).</w:t>
      </w:r>
    </w:p>
    <w:p w14:paraId="25E55C5B" w14:textId="77777777" w:rsidR="009563B1" w:rsidRPr="00143F4E" w:rsidRDefault="00C47531" w:rsidP="000F1131">
      <w:pPr>
        <w:ind w:firstLine="709"/>
        <w:rPr>
          <w:b/>
          <w:bCs/>
          <w:i/>
          <w:iCs/>
          <w:sz w:val="28"/>
          <w:szCs w:val="28"/>
        </w:rPr>
      </w:pPr>
      <w:r w:rsidRPr="00143F4E">
        <w:rPr>
          <w:b/>
          <w:bCs/>
          <w:i/>
          <w:iCs/>
          <w:sz w:val="28"/>
          <w:szCs w:val="28"/>
        </w:rPr>
        <w:t>5</w:t>
      </w:r>
      <w:r w:rsidR="009563B1" w:rsidRPr="00143F4E">
        <w:rPr>
          <w:b/>
          <w:bCs/>
          <w:i/>
          <w:iCs/>
          <w:sz w:val="28"/>
          <w:szCs w:val="28"/>
        </w:rPr>
        <w:t xml:space="preserve">) </w:t>
      </w:r>
      <w:r w:rsidR="000F1131" w:rsidRPr="00143F4E">
        <w:rPr>
          <w:b/>
          <w:bCs/>
          <w:i/>
          <w:iCs/>
          <w:sz w:val="28"/>
          <w:szCs w:val="28"/>
        </w:rPr>
        <w:t xml:space="preserve">Немецкая народная сказка  </w:t>
      </w:r>
      <w:r w:rsidR="009563B1" w:rsidRPr="00143F4E">
        <w:rPr>
          <w:b/>
          <w:bCs/>
          <w:i/>
          <w:iCs/>
          <w:sz w:val="28"/>
          <w:szCs w:val="28"/>
        </w:rPr>
        <w:t>«Три бабочки»</w:t>
      </w:r>
    </w:p>
    <w:p w14:paraId="6B14DC9B" w14:textId="77777777" w:rsidR="009563B1" w:rsidRPr="00C47531" w:rsidRDefault="009563B1" w:rsidP="00143F4E">
      <w:pPr>
        <w:ind w:firstLine="709"/>
        <w:jc w:val="both"/>
        <w:rPr>
          <w:b/>
          <w:sz w:val="28"/>
          <w:szCs w:val="28"/>
        </w:rPr>
      </w:pPr>
      <w:r w:rsidRPr="00C47531">
        <w:rPr>
          <w:b/>
          <w:sz w:val="28"/>
          <w:szCs w:val="28"/>
        </w:rPr>
        <w:t>ТРИ БАБОЧКИ</w:t>
      </w:r>
    </w:p>
    <w:p w14:paraId="1A602670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Жили-были три бабочки — белая, красная и желтая. Все дни напролет только и дела у них было, что играть да плясать. Особенно если солнце пригревало. Порхают бабочки с цветка на цветок, с одного на другой. То-то весело! Но вот однажды пошел проливной дождь. Промокли бабочки и стали искать, где бы укрыться. А дождь все льет.</w:t>
      </w:r>
    </w:p>
    <w:p w14:paraId="75AF618A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 xml:space="preserve">Добрались бабочки до </w:t>
      </w:r>
      <w:r w:rsidRPr="000F1131">
        <w:rPr>
          <w:b/>
          <w:sz w:val="28"/>
          <w:szCs w:val="28"/>
        </w:rPr>
        <w:t>Белой Лилии</w:t>
      </w:r>
      <w:r w:rsidRPr="009563B1">
        <w:rPr>
          <w:sz w:val="28"/>
          <w:szCs w:val="28"/>
        </w:rPr>
        <w:t xml:space="preserve"> и говорят:</w:t>
      </w:r>
    </w:p>
    <w:p w14:paraId="643DD694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— Укрой нас, позволь от дождя спрятаться.</w:t>
      </w:r>
    </w:p>
    <w:p w14:paraId="335DD7E3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Лилия им в ответ:</w:t>
      </w:r>
    </w:p>
    <w:p w14:paraId="322FFD6D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— Так и быть, белую бабочку от дождя спрячу, она на меня похожа, а красная и желтая пусть себе другое место ищут.</w:t>
      </w:r>
    </w:p>
    <w:p w14:paraId="761A0FE4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Тут белая бабочка ей и говорит:</w:t>
      </w:r>
    </w:p>
    <w:p w14:paraId="60E0A11A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— Раз ты моих сестриц принять не хочешь, то и я к тебе не пойду! Лучше уж нам вместе под дождем мокнуть!</w:t>
      </w:r>
    </w:p>
    <w:p w14:paraId="24914547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И полетели дальше.</w:t>
      </w:r>
    </w:p>
    <w:p w14:paraId="741B7EAB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 xml:space="preserve">А дождь еще пуще льет. Подлетели бабочки к </w:t>
      </w:r>
      <w:r w:rsidRPr="000F1131">
        <w:rPr>
          <w:b/>
          <w:sz w:val="28"/>
          <w:szCs w:val="28"/>
        </w:rPr>
        <w:t>Красному Тюльпану</w:t>
      </w:r>
      <w:r w:rsidRPr="009563B1">
        <w:rPr>
          <w:sz w:val="28"/>
          <w:szCs w:val="28"/>
        </w:rPr>
        <w:t xml:space="preserve"> и говорят:</w:t>
      </w:r>
    </w:p>
    <w:p w14:paraId="5DD76A11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— Укрой нас, позволь от дождя спрятаться, мы насквозь промокли.</w:t>
      </w:r>
    </w:p>
    <w:p w14:paraId="2C0D096F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Тюльпан им в ответ:</w:t>
      </w:r>
    </w:p>
    <w:p w14:paraId="0B2FB973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— Ладно, красную спрячу, она на меня похожа, а белая и желтая пусть себе другое место ищут.</w:t>
      </w:r>
    </w:p>
    <w:p w14:paraId="40EA2740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Тут красная бабочка ему и говорит:</w:t>
      </w:r>
    </w:p>
    <w:p w14:paraId="71F09E1C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— Раз ты моих сестриц принять не хочешь, то и я к тебе не пойду. Лучше уж нам вместе под дождем мокнуть!</w:t>
      </w:r>
    </w:p>
    <w:p w14:paraId="36EE8C89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И полетели дальше.</w:t>
      </w:r>
    </w:p>
    <w:p w14:paraId="7892410D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 xml:space="preserve">Добрались бабочки до </w:t>
      </w:r>
      <w:r w:rsidRPr="000F1131">
        <w:rPr>
          <w:b/>
          <w:sz w:val="28"/>
          <w:szCs w:val="28"/>
        </w:rPr>
        <w:t>Желтой Розы</w:t>
      </w:r>
      <w:r w:rsidRPr="009563B1">
        <w:rPr>
          <w:sz w:val="28"/>
          <w:szCs w:val="28"/>
        </w:rPr>
        <w:t xml:space="preserve"> и говорят:</w:t>
      </w:r>
    </w:p>
    <w:p w14:paraId="1DD69566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— Укрой нас, позволь от дождя спрятаться, мы насквозь промокли. Роза им в ответ:</w:t>
      </w:r>
    </w:p>
    <w:p w14:paraId="4C2E1F54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— Желтую спрячу, она на меня похожа, а белая и красная пусть себе другое место ищут.</w:t>
      </w:r>
    </w:p>
    <w:p w14:paraId="2074B8FA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Тут желтая бабочка ей и говорит:</w:t>
      </w:r>
    </w:p>
    <w:p w14:paraId="38E91208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— Раз ты моих сестриц принять не хочешь, то и я к тебе не пойду! Лучше уж нам вместе под дождем мокнуть!</w:t>
      </w:r>
    </w:p>
    <w:p w14:paraId="6065941F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Услыхало солнце, что за тучами скрывалось, слова бабочек и обрадовалось: есть же на свете такая верная дружба! И решило бабочкам помочь.</w:t>
      </w:r>
    </w:p>
    <w:p w14:paraId="33F05396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Прогнало солнце дождь и снова засияло, сад осветило, бабочкам крылья высушило. Стали они взад-вперед летать. Играют, пляшут, с цветка на цветок порхают. Только к Лилии, к Тюльпану и к Розе больше не подлетали. Так те и засохли одни-одинешеньки. Веселились бабочки, кружились до самого вечера. А как вечер настал, спать легли. Что с ними дальше было, про то не ведаю. Только знаю, что дружба — в любой беде опора.</w:t>
      </w:r>
    </w:p>
    <w:p w14:paraId="4D956D9B" w14:textId="77777777" w:rsidR="00143F4E" w:rsidRPr="00143F4E" w:rsidRDefault="000F1131" w:rsidP="00143F4E">
      <w:pPr>
        <w:ind w:firstLine="709"/>
        <w:jc w:val="both"/>
        <w:rPr>
          <w:b/>
          <w:bCs/>
          <w:i/>
          <w:iCs/>
          <w:sz w:val="28"/>
          <w:szCs w:val="28"/>
        </w:rPr>
      </w:pPr>
      <w:r w:rsidRPr="00143F4E">
        <w:rPr>
          <w:b/>
          <w:bCs/>
          <w:i/>
          <w:iCs/>
          <w:sz w:val="28"/>
          <w:szCs w:val="28"/>
        </w:rPr>
        <w:t>6</w:t>
      </w:r>
      <w:r w:rsidR="009563B1" w:rsidRPr="00143F4E">
        <w:rPr>
          <w:b/>
          <w:bCs/>
          <w:i/>
          <w:iCs/>
          <w:sz w:val="28"/>
          <w:szCs w:val="28"/>
        </w:rPr>
        <w:t xml:space="preserve">) </w:t>
      </w:r>
      <w:r w:rsidR="00143F4E" w:rsidRPr="00143F4E">
        <w:rPr>
          <w:b/>
          <w:bCs/>
          <w:i/>
          <w:iCs/>
          <w:sz w:val="28"/>
          <w:szCs w:val="28"/>
        </w:rPr>
        <w:t>Законы Дружбы</w:t>
      </w:r>
    </w:p>
    <w:p w14:paraId="25C371AB" w14:textId="1CF3198B" w:rsidR="009563B1" w:rsidRPr="009563B1" w:rsidRDefault="00143F4E" w:rsidP="00143F4E">
      <w:pPr>
        <w:ind w:firstLine="709"/>
        <w:jc w:val="both"/>
        <w:rPr>
          <w:sz w:val="28"/>
          <w:szCs w:val="28"/>
        </w:rPr>
      </w:pPr>
      <w:r w:rsidRPr="00143F4E">
        <w:rPr>
          <w:bCs/>
          <w:sz w:val="28"/>
          <w:szCs w:val="28"/>
        </w:rPr>
        <w:t>Р</w:t>
      </w:r>
      <w:r w:rsidR="009563B1" w:rsidRPr="00143F4E">
        <w:rPr>
          <w:bCs/>
          <w:sz w:val="28"/>
          <w:szCs w:val="28"/>
        </w:rPr>
        <w:t>ебята, сегодня мы прочитали с вами о стих</w:t>
      </w:r>
      <w:r w:rsidR="000F1131" w:rsidRPr="00143F4E">
        <w:rPr>
          <w:bCs/>
          <w:sz w:val="28"/>
          <w:szCs w:val="28"/>
        </w:rPr>
        <w:t>и</w:t>
      </w:r>
      <w:r w:rsidR="009563B1" w:rsidRPr="00143F4E">
        <w:rPr>
          <w:bCs/>
          <w:sz w:val="28"/>
          <w:szCs w:val="28"/>
        </w:rPr>
        <w:t>, рассмотрели столько ситуаций, где герои вели себя как настоящие друзья, а иногда –</w:t>
      </w:r>
      <w:r w:rsidR="009563B1" w:rsidRPr="009563B1">
        <w:rPr>
          <w:sz w:val="28"/>
          <w:szCs w:val="28"/>
        </w:rPr>
        <w:t xml:space="preserve"> наоборот. Какими же качествами должен обладать настоящий друг?</w:t>
      </w:r>
    </w:p>
    <w:p w14:paraId="55EC6E3C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lastRenderedPageBreak/>
        <w:t>Определение "Законов дружбы”</w:t>
      </w:r>
    </w:p>
    <w:p w14:paraId="6A4DC7B7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- Сейчас вы только учитесь дружить. А чтобы дружба была крепкой, нужно соблюдать законы. Существует много законов дружбы. Вот некоторые из них.</w:t>
      </w:r>
    </w:p>
    <w:p w14:paraId="44F3A21A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Доверяй. – Доверяй другу во всём. Делись с другом своими секретами.</w:t>
      </w:r>
    </w:p>
    <w:p w14:paraId="519EAB7E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Прощай. – Прощай мелкие недостатки своему другу, умей протянуть руку дружбы первым. Если друг в чём-то не прав, скажи сразу об этом, останови товарища, если он занимается чем-то плохим.</w:t>
      </w:r>
    </w:p>
    <w:p w14:paraId="4F25D7C4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Уважай. – Уважай интересы друга. Будь вежлив со своими товарищами: не давай им прозвищ и кличек, разговаривая, не кричи.</w:t>
      </w:r>
    </w:p>
    <w:p w14:paraId="79D34F9E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Будь внимателен к другу. – Не спорь с товарищем по пустякам, не ссорься, старайся работать и играть дружно. Не ябедничай. Не зазнавайся, если у тебя что-то получается.</w:t>
      </w:r>
    </w:p>
    <w:p w14:paraId="3AA2634C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Будь верным дружбе. – Не оставляй друга в беде. Делись с другом и радостью, и горем. Всегда иди к другу на помощь, если ты видишь, что у друга беда.</w:t>
      </w:r>
    </w:p>
    <w:p w14:paraId="02C8410A" w14:textId="77777777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Береги дружбу!</w:t>
      </w:r>
    </w:p>
    <w:p w14:paraId="5773DBB9" w14:textId="77777777" w:rsidR="009563B1" w:rsidRPr="009563B1" w:rsidRDefault="009563B1" w:rsidP="009563B1">
      <w:pPr>
        <w:ind w:firstLine="709"/>
        <w:rPr>
          <w:sz w:val="28"/>
          <w:szCs w:val="28"/>
        </w:rPr>
      </w:pPr>
    </w:p>
    <w:p w14:paraId="12C11FCE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0F1131">
        <w:rPr>
          <w:b/>
          <w:sz w:val="28"/>
          <w:szCs w:val="28"/>
        </w:rPr>
        <w:t>-Вы согласны с этими законами?</w:t>
      </w:r>
      <w:r w:rsidRPr="009563B1">
        <w:rPr>
          <w:sz w:val="28"/>
          <w:szCs w:val="28"/>
        </w:rPr>
        <w:t xml:space="preserve"> (ответы детей)</w:t>
      </w:r>
    </w:p>
    <w:p w14:paraId="15EDD2EB" w14:textId="77777777" w:rsidR="009563B1" w:rsidRPr="009563B1" w:rsidRDefault="009563B1" w:rsidP="009563B1">
      <w:pPr>
        <w:ind w:firstLine="709"/>
        <w:rPr>
          <w:sz w:val="28"/>
          <w:szCs w:val="28"/>
        </w:rPr>
      </w:pPr>
      <w:r w:rsidRPr="009563B1">
        <w:rPr>
          <w:sz w:val="28"/>
          <w:szCs w:val="28"/>
        </w:rPr>
        <w:t>- Принимаем? (Да.)</w:t>
      </w:r>
    </w:p>
    <w:p w14:paraId="5FC133DF" w14:textId="7F4DF2EF" w:rsidR="009563B1" w:rsidRPr="009563B1" w:rsidRDefault="009563B1" w:rsidP="00143F4E">
      <w:pPr>
        <w:ind w:firstLine="709"/>
        <w:jc w:val="both"/>
        <w:rPr>
          <w:sz w:val="28"/>
          <w:szCs w:val="28"/>
        </w:rPr>
      </w:pPr>
      <w:r w:rsidRPr="009563B1">
        <w:rPr>
          <w:sz w:val="28"/>
          <w:szCs w:val="28"/>
        </w:rPr>
        <w:t>– Если вы будете выполнять эти правила, то станете настоящими друзьями, вы никогда не потеряете друга. Будьте добрыми, дружелюбными, чуткими, вежливыми друг к другу. Не будьте зазнайками, ябедами, берегите ваших друзей от неверных поступков, приходите на помощь друг к другу и тогда вы сами будете называться настоящим верным другом.</w:t>
      </w:r>
    </w:p>
    <w:p w14:paraId="11EFDC30" w14:textId="6B17DBDF" w:rsidR="009563B1" w:rsidRPr="00143F4E" w:rsidRDefault="000F1131" w:rsidP="00143F4E">
      <w:pPr>
        <w:ind w:firstLine="709"/>
        <w:jc w:val="both"/>
        <w:rPr>
          <w:b/>
          <w:i/>
          <w:iCs/>
          <w:sz w:val="28"/>
          <w:szCs w:val="28"/>
        </w:rPr>
      </w:pPr>
      <w:r w:rsidRPr="00143F4E">
        <w:rPr>
          <w:b/>
          <w:i/>
          <w:iCs/>
          <w:sz w:val="28"/>
          <w:szCs w:val="28"/>
        </w:rPr>
        <w:t>7</w:t>
      </w:r>
      <w:r w:rsidR="009563B1" w:rsidRPr="00143F4E">
        <w:rPr>
          <w:b/>
          <w:i/>
          <w:iCs/>
          <w:sz w:val="28"/>
          <w:szCs w:val="28"/>
        </w:rPr>
        <w:t>) Рисунок «Дерево Дружбы»</w:t>
      </w:r>
    </w:p>
    <w:p w14:paraId="39DEDFAD" w14:textId="172E6597" w:rsidR="009563B1" w:rsidRPr="000F1131" w:rsidRDefault="009563B1" w:rsidP="00143F4E">
      <w:pPr>
        <w:ind w:firstLine="709"/>
        <w:jc w:val="both"/>
        <w:rPr>
          <w:sz w:val="26"/>
          <w:szCs w:val="26"/>
        </w:rPr>
      </w:pPr>
      <w:r w:rsidRPr="000F1131">
        <w:rPr>
          <w:sz w:val="26"/>
          <w:szCs w:val="26"/>
        </w:rPr>
        <w:t>- Ваша задача нарисовать у этого дерева столько корней, сколько у вас друзей (готовые рисунки прикрепляются на доску)</w:t>
      </w:r>
    </w:p>
    <w:p w14:paraId="3637B934" w14:textId="187CCE82" w:rsidR="009563B1" w:rsidRPr="000F1131" w:rsidRDefault="009563B1" w:rsidP="00143F4E">
      <w:pPr>
        <w:ind w:firstLine="709"/>
        <w:jc w:val="both"/>
        <w:rPr>
          <w:sz w:val="26"/>
          <w:szCs w:val="26"/>
        </w:rPr>
      </w:pPr>
      <w:r w:rsidRPr="000F1131">
        <w:rPr>
          <w:sz w:val="26"/>
          <w:szCs w:val="26"/>
        </w:rPr>
        <w:t>- Есть очень верная, мудрая пословица «Дерево сильно корнями, а человек друзьями». И судя по вашим рисункам, у вас теперь получился целый лес дружбы, а если нарисовать одно большое дерево, то у него будет много корней, потому что у вас столько много друзей.</w:t>
      </w:r>
    </w:p>
    <w:p w14:paraId="12C8D310" w14:textId="2FAAB2A7" w:rsidR="009563B1" w:rsidRPr="00143F4E" w:rsidRDefault="009563B1" w:rsidP="00143F4E">
      <w:pPr>
        <w:ind w:firstLine="709"/>
        <w:jc w:val="both"/>
        <w:rPr>
          <w:b/>
          <w:bCs/>
          <w:sz w:val="26"/>
          <w:szCs w:val="26"/>
        </w:rPr>
      </w:pPr>
      <w:r w:rsidRPr="00143F4E">
        <w:rPr>
          <w:b/>
          <w:bCs/>
          <w:sz w:val="26"/>
          <w:szCs w:val="26"/>
        </w:rPr>
        <w:t>3. Подведение итогов</w:t>
      </w:r>
    </w:p>
    <w:p w14:paraId="405FBD16" w14:textId="393ADF2A" w:rsidR="00143F4E" w:rsidRDefault="009563B1" w:rsidP="00143F4E">
      <w:pPr>
        <w:ind w:firstLine="709"/>
        <w:jc w:val="both"/>
        <w:rPr>
          <w:sz w:val="26"/>
          <w:szCs w:val="26"/>
        </w:rPr>
      </w:pPr>
      <w:r w:rsidRPr="000F1131">
        <w:rPr>
          <w:sz w:val="26"/>
          <w:szCs w:val="26"/>
        </w:rPr>
        <w:t xml:space="preserve">- Ребята, а какие слова говорил кот Леопольд в мультфильме? </w:t>
      </w:r>
    </w:p>
    <w:p w14:paraId="3D55D81E" w14:textId="0A8250B1" w:rsidR="009563B1" w:rsidRPr="000F1131" w:rsidRDefault="009563B1" w:rsidP="00143F4E">
      <w:pPr>
        <w:ind w:firstLine="709"/>
        <w:jc w:val="both"/>
        <w:rPr>
          <w:sz w:val="26"/>
          <w:szCs w:val="26"/>
        </w:rPr>
      </w:pPr>
      <w:r w:rsidRPr="000F1131">
        <w:rPr>
          <w:sz w:val="26"/>
          <w:szCs w:val="26"/>
        </w:rPr>
        <w:t>Давайте скажем их вместе.</w:t>
      </w:r>
    </w:p>
    <w:p w14:paraId="2150BF6E" w14:textId="78FB13E7" w:rsidR="009563B1" w:rsidRPr="000F1131" w:rsidRDefault="009563B1" w:rsidP="00143F4E">
      <w:pPr>
        <w:ind w:firstLine="709"/>
        <w:jc w:val="both"/>
        <w:rPr>
          <w:sz w:val="26"/>
          <w:szCs w:val="26"/>
        </w:rPr>
      </w:pPr>
      <w:r w:rsidRPr="000F1131">
        <w:rPr>
          <w:sz w:val="26"/>
          <w:szCs w:val="26"/>
        </w:rPr>
        <w:t>– Ребята, давайте жить дружно!</w:t>
      </w:r>
    </w:p>
    <w:p w14:paraId="31CCB235" w14:textId="2A2B6DA7" w:rsidR="009563B1" w:rsidRPr="000F1131" w:rsidRDefault="009563B1" w:rsidP="00143F4E">
      <w:pPr>
        <w:ind w:firstLine="709"/>
        <w:jc w:val="both"/>
        <w:rPr>
          <w:sz w:val="26"/>
          <w:szCs w:val="26"/>
        </w:rPr>
      </w:pPr>
      <w:r w:rsidRPr="000F1131">
        <w:rPr>
          <w:sz w:val="26"/>
          <w:szCs w:val="26"/>
        </w:rPr>
        <w:t xml:space="preserve">Я думаю, что этот </w:t>
      </w:r>
      <w:r w:rsidR="000F1131" w:rsidRPr="000F1131">
        <w:rPr>
          <w:sz w:val="26"/>
          <w:szCs w:val="26"/>
        </w:rPr>
        <w:t xml:space="preserve">урок </w:t>
      </w:r>
      <w:r w:rsidRPr="000F1131">
        <w:rPr>
          <w:sz w:val="26"/>
          <w:szCs w:val="26"/>
        </w:rPr>
        <w:t>даст начало той большой дружбы, которая будет с вами всю школьную жизнь.</w:t>
      </w:r>
    </w:p>
    <w:p w14:paraId="14DD6D87" w14:textId="34A1B7DB" w:rsidR="009563B1" w:rsidRDefault="009563B1" w:rsidP="00143F4E">
      <w:pPr>
        <w:ind w:firstLine="709"/>
        <w:jc w:val="both"/>
        <w:rPr>
          <w:sz w:val="26"/>
          <w:szCs w:val="26"/>
        </w:rPr>
      </w:pPr>
      <w:r w:rsidRPr="000F1131">
        <w:rPr>
          <w:sz w:val="26"/>
          <w:szCs w:val="26"/>
        </w:rPr>
        <w:t>- Спасибо вам за вашу работу, вы очень хорошо работали, а помогла нам в этом дружба!</w:t>
      </w:r>
    </w:p>
    <w:p w14:paraId="0DBF9875" w14:textId="32D8047A" w:rsidR="000F1131" w:rsidRDefault="000F1131" w:rsidP="009563B1">
      <w:pPr>
        <w:ind w:firstLine="709"/>
        <w:rPr>
          <w:sz w:val="26"/>
          <w:szCs w:val="26"/>
        </w:rPr>
      </w:pPr>
    </w:p>
    <w:p w14:paraId="0A486DC4" w14:textId="701D2013" w:rsidR="000F1131" w:rsidRDefault="000F1131" w:rsidP="009563B1">
      <w:pPr>
        <w:ind w:firstLine="709"/>
        <w:rPr>
          <w:sz w:val="26"/>
          <w:szCs w:val="26"/>
        </w:rPr>
      </w:pPr>
    </w:p>
    <w:p w14:paraId="17A7A098" w14:textId="5265F76A" w:rsidR="000F1131" w:rsidRDefault="000F1131" w:rsidP="009563B1">
      <w:pPr>
        <w:ind w:firstLine="709"/>
        <w:rPr>
          <w:sz w:val="26"/>
          <w:szCs w:val="26"/>
        </w:rPr>
      </w:pPr>
    </w:p>
    <w:p w14:paraId="2CD17434" w14:textId="7A63A86F" w:rsidR="0074331E" w:rsidRDefault="0074331E" w:rsidP="009563B1">
      <w:pPr>
        <w:ind w:firstLine="709"/>
        <w:rPr>
          <w:sz w:val="26"/>
          <w:szCs w:val="26"/>
        </w:rPr>
      </w:pPr>
    </w:p>
    <w:p w14:paraId="5C419758" w14:textId="5B57EFE5" w:rsidR="0074331E" w:rsidRDefault="0074331E" w:rsidP="009563B1">
      <w:pPr>
        <w:ind w:firstLine="709"/>
        <w:rPr>
          <w:sz w:val="26"/>
          <w:szCs w:val="26"/>
        </w:rPr>
      </w:pPr>
    </w:p>
    <w:p w14:paraId="579B17BB" w14:textId="73EA3E37" w:rsidR="0074331E" w:rsidRDefault="0074331E" w:rsidP="009563B1">
      <w:pPr>
        <w:ind w:firstLine="709"/>
        <w:rPr>
          <w:sz w:val="26"/>
          <w:szCs w:val="26"/>
        </w:rPr>
      </w:pPr>
    </w:p>
    <w:p w14:paraId="7C61C9A6" w14:textId="4E81E74E" w:rsidR="0074331E" w:rsidRDefault="0074331E" w:rsidP="009563B1">
      <w:pPr>
        <w:ind w:firstLine="709"/>
        <w:rPr>
          <w:sz w:val="26"/>
          <w:szCs w:val="26"/>
        </w:rPr>
      </w:pPr>
    </w:p>
    <w:p w14:paraId="68937ADE" w14:textId="7CDD8730" w:rsidR="0074331E" w:rsidRDefault="0074331E" w:rsidP="009563B1">
      <w:pPr>
        <w:ind w:firstLine="709"/>
        <w:rPr>
          <w:sz w:val="26"/>
          <w:szCs w:val="26"/>
        </w:rPr>
      </w:pPr>
    </w:p>
    <w:p w14:paraId="599835E5" w14:textId="3F587CF7" w:rsidR="0074331E" w:rsidRDefault="0074331E" w:rsidP="009563B1">
      <w:pPr>
        <w:ind w:firstLine="709"/>
        <w:rPr>
          <w:sz w:val="26"/>
          <w:szCs w:val="26"/>
        </w:rPr>
      </w:pPr>
    </w:p>
    <w:p w14:paraId="40BEE35A" w14:textId="7624C271" w:rsidR="0074331E" w:rsidRDefault="0074331E" w:rsidP="009563B1">
      <w:pPr>
        <w:ind w:firstLine="709"/>
        <w:rPr>
          <w:sz w:val="26"/>
          <w:szCs w:val="26"/>
        </w:rPr>
      </w:pPr>
    </w:p>
    <w:p w14:paraId="7B446594" w14:textId="09F9DAC7" w:rsidR="0074331E" w:rsidRDefault="0074331E" w:rsidP="009563B1">
      <w:pPr>
        <w:ind w:firstLine="709"/>
        <w:rPr>
          <w:sz w:val="26"/>
          <w:szCs w:val="26"/>
        </w:rPr>
      </w:pPr>
    </w:p>
    <w:p w14:paraId="514AA915" w14:textId="38456B96" w:rsidR="0074331E" w:rsidRDefault="0074331E" w:rsidP="009563B1">
      <w:pPr>
        <w:ind w:firstLine="709"/>
        <w:rPr>
          <w:sz w:val="26"/>
          <w:szCs w:val="26"/>
        </w:rPr>
      </w:pPr>
    </w:p>
    <w:p w14:paraId="5A3D34FA" w14:textId="77777777" w:rsidR="0074331E" w:rsidRDefault="0074331E" w:rsidP="009563B1">
      <w:pPr>
        <w:ind w:firstLine="709"/>
        <w:rPr>
          <w:sz w:val="26"/>
          <w:szCs w:val="26"/>
        </w:rPr>
      </w:pPr>
    </w:p>
    <w:p w14:paraId="14C89707" w14:textId="03106C7E" w:rsidR="000F1131" w:rsidRDefault="00143F4E" w:rsidP="009563B1">
      <w:pPr>
        <w:ind w:firstLine="709"/>
        <w:rPr>
          <w:sz w:val="26"/>
          <w:szCs w:val="26"/>
        </w:rPr>
      </w:pPr>
      <w:r>
        <w:rPr>
          <w:sz w:val="26"/>
          <w:szCs w:val="26"/>
        </w:rPr>
        <w:t>Приложение:</w:t>
      </w:r>
    </w:p>
    <w:p w14:paraId="7BC661E7" w14:textId="0BA91B29" w:rsidR="00143F4E" w:rsidRDefault="00143F4E" w:rsidP="009563B1">
      <w:pPr>
        <w:ind w:firstLine="709"/>
        <w:rPr>
          <w:sz w:val="26"/>
          <w:szCs w:val="26"/>
        </w:rPr>
      </w:pPr>
    </w:p>
    <w:p w14:paraId="1095A18F" w14:textId="2FF03B08" w:rsidR="00143F4E" w:rsidRDefault="00255F45" w:rsidP="009563B1">
      <w:pPr>
        <w:ind w:firstLine="709"/>
        <w:rPr>
          <w:sz w:val="26"/>
          <w:szCs w:val="26"/>
        </w:rPr>
      </w:pPr>
      <w:r w:rsidRPr="00407E6E">
        <w:rPr>
          <w:noProof/>
        </w:rPr>
        <w:drawing>
          <wp:anchor distT="0" distB="0" distL="114300" distR="114300" simplePos="0" relativeHeight="251662336" behindDoc="0" locked="0" layoutInCell="1" allowOverlap="1" wp14:anchorId="27288616" wp14:editId="3FAB4F46">
            <wp:simplePos x="0" y="0"/>
            <wp:positionH relativeFrom="margin">
              <wp:posOffset>-475615</wp:posOffset>
            </wp:positionH>
            <wp:positionV relativeFrom="paragraph">
              <wp:posOffset>153670</wp:posOffset>
            </wp:positionV>
            <wp:extent cx="2538790" cy="1765935"/>
            <wp:effectExtent l="0" t="0" r="0" b="5715"/>
            <wp:wrapNone/>
            <wp:docPr id="4" name="Рисунок 4" descr="C:\Users\Гу\Desktop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у\Desktop\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848"/>
                    <a:stretch/>
                  </pic:blipFill>
                  <pic:spPr bwMode="auto">
                    <a:xfrm>
                      <a:off x="0" y="0"/>
                      <a:ext cx="253879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83C8F52" wp14:editId="5D637C51">
            <wp:simplePos x="0" y="0"/>
            <wp:positionH relativeFrom="margin">
              <wp:posOffset>4534535</wp:posOffset>
            </wp:positionH>
            <wp:positionV relativeFrom="paragraph">
              <wp:posOffset>229870</wp:posOffset>
            </wp:positionV>
            <wp:extent cx="1638300" cy="165735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8" t="5556" r="14958" b="20085"/>
                    <a:stretch/>
                  </pic:blipFill>
                  <pic:spPr bwMode="auto">
                    <a:xfrm>
                      <a:off x="0" y="0"/>
                      <a:ext cx="16383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8346568" wp14:editId="7CE774AD">
            <wp:simplePos x="0" y="0"/>
            <wp:positionH relativeFrom="margin">
              <wp:align>center</wp:align>
            </wp:positionH>
            <wp:positionV relativeFrom="paragraph">
              <wp:posOffset>116205</wp:posOffset>
            </wp:positionV>
            <wp:extent cx="2010447" cy="1904796"/>
            <wp:effectExtent l="0" t="0" r="8890" b="63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447" cy="1904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6BFE612" wp14:editId="49F8EFAE">
            <wp:simplePos x="0" y="0"/>
            <wp:positionH relativeFrom="column">
              <wp:posOffset>3475990</wp:posOffset>
            </wp:positionH>
            <wp:positionV relativeFrom="paragraph">
              <wp:posOffset>2801620</wp:posOffset>
            </wp:positionV>
            <wp:extent cx="2257824" cy="1708892"/>
            <wp:effectExtent l="0" t="0" r="9525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824" cy="170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7270BFB" wp14:editId="14749185">
            <wp:simplePos x="0" y="0"/>
            <wp:positionH relativeFrom="margin">
              <wp:posOffset>-381635</wp:posOffset>
            </wp:positionH>
            <wp:positionV relativeFrom="paragraph">
              <wp:posOffset>2096770</wp:posOffset>
            </wp:positionV>
            <wp:extent cx="3161892" cy="2486025"/>
            <wp:effectExtent l="0" t="0" r="63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457"/>
                    <a:stretch/>
                  </pic:blipFill>
                  <pic:spPr bwMode="auto">
                    <a:xfrm>
                      <a:off x="0" y="0"/>
                      <a:ext cx="3165788" cy="2489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43F4E" w:rsidSect="0074331E">
      <w:pgSz w:w="11906" w:h="16838"/>
      <w:pgMar w:top="426" w:right="849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Serif-Bold">
    <w:altName w:val="Cambria"/>
    <w:panose1 w:val="00000000000000000000"/>
    <w:charset w:val="00"/>
    <w:family w:val="roman"/>
    <w:notTrueType/>
    <w:pitch w:val="default"/>
  </w:font>
  <w:font w:name="Liberation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978F5"/>
    <w:multiLevelType w:val="multilevel"/>
    <w:tmpl w:val="2F065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3C7B9E"/>
    <w:multiLevelType w:val="multilevel"/>
    <w:tmpl w:val="73A2A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B96787"/>
    <w:multiLevelType w:val="multilevel"/>
    <w:tmpl w:val="F0463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B86"/>
    <w:rsid w:val="000F1131"/>
    <w:rsid w:val="00124BB2"/>
    <w:rsid w:val="00143F4E"/>
    <w:rsid w:val="00255F45"/>
    <w:rsid w:val="00476D31"/>
    <w:rsid w:val="0074331E"/>
    <w:rsid w:val="007B40F7"/>
    <w:rsid w:val="008B5D30"/>
    <w:rsid w:val="008E668F"/>
    <w:rsid w:val="009563B1"/>
    <w:rsid w:val="00AB14EC"/>
    <w:rsid w:val="00C47531"/>
    <w:rsid w:val="00D97B86"/>
    <w:rsid w:val="00F73A8E"/>
    <w:rsid w:val="00F9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4C561"/>
  <w15:chartTrackingRefBased/>
  <w15:docId w15:val="{79661F1F-B490-49CD-A118-BE83F959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5D30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63B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0F113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1131"/>
    <w:rPr>
      <w:rFonts w:ascii="Segoe UI" w:hAnsi="Segoe UI" w:cs="Segoe UI"/>
      <w:sz w:val="18"/>
      <w:szCs w:val="18"/>
      <w:lang w:eastAsia="ru-RU"/>
    </w:rPr>
  </w:style>
  <w:style w:type="character" w:customStyle="1" w:styleId="fontstyle01">
    <w:name w:val="fontstyle01"/>
    <w:basedOn w:val="a0"/>
    <w:rsid w:val="00124BB2"/>
    <w:rPr>
      <w:rFonts w:ascii="LiberationSerif-Bold" w:hAnsi="LiberationSerif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124BB2"/>
    <w:rPr>
      <w:rFonts w:ascii="LiberationSerif" w:hAnsi="LiberationSerif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</dc:creator>
  <cp:keywords/>
  <dc:description/>
  <cp:lastModifiedBy>мила</cp:lastModifiedBy>
  <cp:revision>8</cp:revision>
  <cp:lastPrinted>2021-09-10T07:10:00Z</cp:lastPrinted>
  <dcterms:created xsi:type="dcterms:W3CDTF">2021-09-10T06:05:00Z</dcterms:created>
  <dcterms:modified xsi:type="dcterms:W3CDTF">2021-11-12T14:50:00Z</dcterms:modified>
</cp:coreProperties>
</file>