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0C5" w:rsidRPr="007C0810" w:rsidRDefault="00EC20C5" w:rsidP="00DF66AC">
      <w:pPr>
        <w:rPr>
          <w:rFonts w:ascii="Times New Roman" w:hAnsi="Times New Roman" w:cs="Times New Roman"/>
          <w:sz w:val="28"/>
          <w:szCs w:val="28"/>
        </w:rPr>
      </w:pPr>
    </w:p>
    <w:p w:rsidR="00EC20C5" w:rsidRPr="007C0810" w:rsidRDefault="00EC20C5" w:rsidP="00EC20C5">
      <w:pPr>
        <w:jc w:val="center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Ход занятия</w:t>
      </w:r>
    </w:p>
    <w:p w:rsidR="00EC20C5" w:rsidRPr="007C0810" w:rsidRDefault="00EC20C5" w:rsidP="00EC20C5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Вступительная беседа. Постановка цели и задач занятия.</w:t>
      </w:r>
    </w:p>
    <w:p w:rsidR="00EC20C5" w:rsidRPr="007C0810" w:rsidRDefault="00EC20C5" w:rsidP="00EC20C5">
      <w:pPr>
        <w:pStyle w:val="a3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 xml:space="preserve">Добрый день, ребята. Сегодня мы проводим внеурочное занятие, а о чем мы будем вести разговор, вы попробуете догадаться, отвечая на мои вопросы. </w:t>
      </w:r>
    </w:p>
    <w:p w:rsidR="00EC20C5" w:rsidRPr="007C0810" w:rsidRDefault="00EC20C5" w:rsidP="00EC20C5">
      <w:pPr>
        <w:pStyle w:val="a3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Скоро придет весна, а вместе с ней замечательный праздник, как вы думаете, о каком празднике я говорю?  (ОТВЕТЫ ДЕТЕЙ)</w:t>
      </w:r>
    </w:p>
    <w:p w:rsidR="00EC20C5" w:rsidRPr="007C0810" w:rsidRDefault="00EC20C5" w:rsidP="00EC20C5">
      <w:pPr>
        <w:pStyle w:val="a3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Да, это 8 марта - Международный женский день, праздник всех женщин.  Сегодня мы с вами поговорим о том, как представляют образ женщины известные художники, каков идеал женской красоты. Какими словами вы могли бы описать женщину?</w:t>
      </w:r>
    </w:p>
    <w:p w:rsidR="00EC20C5" w:rsidRPr="007C0810" w:rsidRDefault="00EC20C5" w:rsidP="00EC20C5">
      <w:pPr>
        <w:pStyle w:val="a3"/>
        <w:ind w:left="0" w:firstLine="696"/>
        <w:jc w:val="center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EC20C5" w:rsidRPr="007C0810" w:rsidRDefault="00EC20C5" w:rsidP="00EC20C5">
      <w:pPr>
        <w:pStyle w:val="a3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2.Женские образы в живописи</w:t>
      </w:r>
    </w:p>
    <w:p w:rsidR="00EC20C5" w:rsidRPr="007C0810" w:rsidRDefault="00EC20C5" w:rsidP="00EC20C5">
      <w:pPr>
        <w:pStyle w:val="a3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Давайте внимательно  рассмотрим репродукции картин великих художников и подберем красивые прилагательные для описания женских образов. А теперь возьмите лист синего цвета, на нем есть слова-помощники, которыми вы можете воспользоваться для описания. Вы находите подходящие, а я буду оформлять ваши мысли.</w:t>
      </w:r>
    </w:p>
    <w:p w:rsidR="00EC20C5" w:rsidRPr="007C0810" w:rsidRDefault="00EC20C5" w:rsidP="00EC20C5">
      <w:pPr>
        <w:pStyle w:val="a3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 xml:space="preserve">Слайд – 1, 2, 3,4 </w:t>
      </w:r>
    </w:p>
    <w:p w:rsidR="00EC20C5" w:rsidRPr="007C0810" w:rsidRDefault="00EC20C5" w:rsidP="00EC20C5">
      <w:pPr>
        <w:pStyle w:val="a3"/>
        <w:ind w:left="0" w:firstLine="69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C0810">
        <w:rPr>
          <w:rFonts w:ascii="Times New Roman" w:hAnsi="Times New Roman" w:cs="Times New Roman"/>
          <w:sz w:val="28"/>
          <w:szCs w:val="28"/>
        </w:rPr>
        <w:t xml:space="preserve"> (РАБОТА ДЕТЕЙ) </w:t>
      </w:r>
    </w:p>
    <w:p w:rsidR="00EC20C5" w:rsidRPr="007C0810" w:rsidRDefault="00EC20C5" w:rsidP="00EC20C5">
      <w:pPr>
        <w:pStyle w:val="a3"/>
        <w:ind w:left="0" w:firstLine="69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C0810">
        <w:rPr>
          <w:rFonts w:ascii="Times New Roman" w:hAnsi="Times New Roman" w:cs="Times New Roman"/>
          <w:b/>
          <w:i/>
          <w:sz w:val="28"/>
          <w:szCs w:val="28"/>
          <w:u w:val="single"/>
        </w:rPr>
        <w:t>МОЛОДЦЫ!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4.Женские образы в сказках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От мира реального перейдем к миру сказочному. Каждая женщина обладает не только внешними данными, но и внутренними качествами. Посмотрите на слайды и вспомните названия  сказок  по героине? Попробуйте дать характеристику внутренних качеств героини? Вам в помощь характеристики на желтом листе.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Слайд – ответы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Слайд – ответы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Слайд - ответы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Золушка – трудолюбие, скромность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Снежная Королева – Герда упорство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Василиса Прекрасная - мудрость</w:t>
      </w:r>
    </w:p>
    <w:p w:rsidR="00EC20C5" w:rsidRPr="007C0810" w:rsidRDefault="00EC20C5" w:rsidP="00EC20C5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C0810">
        <w:rPr>
          <w:rFonts w:ascii="Times New Roman" w:hAnsi="Times New Roman" w:cs="Times New Roman"/>
          <w:b/>
          <w:i/>
          <w:sz w:val="28"/>
          <w:szCs w:val="28"/>
          <w:u w:val="single"/>
        </w:rPr>
        <w:t>МОЛОДЦЫ!</w:t>
      </w:r>
    </w:p>
    <w:p w:rsidR="00EC20C5" w:rsidRPr="007C0810" w:rsidRDefault="00EC20C5" w:rsidP="00EC20C5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 xml:space="preserve">5.Проходит время, меняется мир вокруг нас, на смену зиме приходит весна, а женщина, мама, остается такой же доброй, милой, красивой. Посмотрите, какие женщины - мамы вас окружают, какими словами вы </w:t>
      </w:r>
      <w:r w:rsidRPr="007C0810">
        <w:rPr>
          <w:rFonts w:ascii="Times New Roman" w:hAnsi="Times New Roman" w:cs="Times New Roman"/>
          <w:sz w:val="28"/>
          <w:szCs w:val="28"/>
        </w:rPr>
        <w:lastRenderedPageBreak/>
        <w:t>можете охарактеризовать ваших мам. В конвертах у вас есть ромашки,  на лепестках напишите слова, которые подходят вашим мамам. Можете добавить те слова, которые мы сегодня е использовали, но вам хотелось бы их написать для мамы.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C20C5" w:rsidRPr="007C0810" w:rsidRDefault="00EC20C5" w:rsidP="00EC20C5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C0810"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РАБОТА ДЕТЕЙ</w:t>
      </w:r>
    </w:p>
    <w:p w:rsidR="00EC20C5" w:rsidRPr="007C0810" w:rsidRDefault="00EC20C5" w:rsidP="00EC20C5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6. Я оформила ваши высказывания о женщинах, о мамах. Обратите внимание, что качества распределены в два столбика. Почему?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Совершенно верно в левом столбике внешние признаки, а в правом - внутренние. Как вы думаете, а что важнее? Внешняя красота или внутренние качества человека?</w:t>
      </w:r>
    </w:p>
    <w:p w:rsidR="00EC20C5" w:rsidRPr="007C0810" w:rsidRDefault="00EC20C5" w:rsidP="00EC20C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C20C5" w:rsidRPr="007C0810" w:rsidRDefault="00EC20C5" w:rsidP="00EC20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ОТВЕТЫ ДЕТЕЙ</w:t>
      </w:r>
    </w:p>
    <w:p w:rsidR="00EC20C5" w:rsidRPr="007C0810" w:rsidRDefault="00EC20C5" w:rsidP="00EC20C5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 xml:space="preserve">Совершенно верно, если человек красивый, но злой и жестокий, то вряд ли вы захотите с ним общаться. </w:t>
      </w:r>
    </w:p>
    <w:p w:rsidR="00EC20C5" w:rsidRPr="007C0810" w:rsidRDefault="00EC20C5" w:rsidP="00EC20C5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 xml:space="preserve">Сегодня мы с вами вели разговор о женщине, о ее внешней и внутренней красоте, для вас самая дорогая женщина – это мама. Ромашки, на которых вы написали красивые слова о маме, сегодня подарите своим дорогим мамочкам. Когда мама вернется с работы, подойдите к ней, обнимите, прошепчите на ушко самые добрые слова и подарите ромашку. Пусть в мамином сердце расцветет цветок </w:t>
      </w:r>
      <w:proofErr w:type="gramStart"/>
      <w:r w:rsidRPr="007C0810">
        <w:rPr>
          <w:rFonts w:ascii="Times New Roman" w:hAnsi="Times New Roman" w:cs="Times New Roman"/>
          <w:sz w:val="28"/>
          <w:szCs w:val="28"/>
        </w:rPr>
        <w:t>любви</w:t>
      </w:r>
      <w:proofErr w:type="gramEnd"/>
      <w:r w:rsidRPr="007C0810">
        <w:rPr>
          <w:rFonts w:ascii="Times New Roman" w:hAnsi="Times New Roman" w:cs="Times New Roman"/>
          <w:sz w:val="28"/>
          <w:szCs w:val="28"/>
        </w:rPr>
        <w:t xml:space="preserve"> и она улыбнется.</w:t>
      </w:r>
    </w:p>
    <w:p w:rsidR="00EC20C5" w:rsidRPr="007C0810" w:rsidRDefault="00EC20C5" w:rsidP="00DF66AC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Спасибо за занятие. Я с вами прощаюсь. Всего доброго.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Красивая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Изящная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Прекрасная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Прелестная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Загадочная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Чудная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Обворожительная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Великолепная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Грациозная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Изящная</w:t>
      </w:r>
    </w:p>
    <w:p w:rsidR="00EC20C5" w:rsidRPr="007C0810" w:rsidRDefault="00EC20C5" w:rsidP="00EC20C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Дивная</w:t>
      </w:r>
    </w:p>
    <w:p w:rsidR="00C86C7D" w:rsidRPr="007C0810" w:rsidRDefault="00EC20C5" w:rsidP="007C0810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Таинственная</w:t>
      </w:r>
    </w:p>
    <w:p w:rsidR="00031716" w:rsidRPr="007C0810" w:rsidRDefault="00031716" w:rsidP="00642ED4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Добрая</w:t>
      </w:r>
    </w:p>
    <w:p w:rsidR="00031716" w:rsidRPr="007C0810" w:rsidRDefault="00031716" w:rsidP="00642ED4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Милая</w:t>
      </w:r>
    </w:p>
    <w:p w:rsidR="00031716" w:rsidRPr="007C0810" w:rsidRDefault="00031716" w:rsidP="00642ED4">
      <w:pPr>
        <w:pStyle w:val="a3"/>
        <w:rPr>
          <w:rFonts w:ascii="Times New Roman" w:hAnsi="Times New Roman" w:cs="Times New Roman"/>
          <w:sz w:val="28"/>
          <w:szCs w:val="28"/>
        </w:rPr>
      </w:pPr>
      <w:r w:rsidRPr="007C0810">
        <w:rPr>
          <w:rFonts w:ascii="Times New Roman" w:hAnsi="Times New Roman" w:cs="Times New Roman"/>
          <w:sz w:val="28"/>
          <w:szCs w:val="28"/>
        </w:rPr>
        <w:t>Отзывчивая</w:t>
      </w:r>
    </w:p>
    <w:p w:rsidR="00031716" w:rsidRPr="007C0810" w:rsidRDefault="00031716" w:rsidP="00642E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716" w:rsidRPr="007C0810" w:rsidRDefault="00031716" w:rsidP="00642ED4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6C7D" w:rsidRPr="007C0810" w:rsidRDefault="00C86C7D" w:rsidP="00642ED4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6C7D" w:rsidRPr="007C0810" w:rsidRDefault="00C86C7D" w:rsidP="00642ED4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6C7D" w:rsidRPr="007C0810" w:rsidRDefault="00C86C7D" w:rsidP="00642ED4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31716" w:rsidRPr="007C0810" w:rsidRDefault="00031716" w:rsidP="00642E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716" w:rsidRPr="007C0810" w:rsidRDefault="00031716" w:rsidP="00642E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716" w:rsidRPr="007C0810" w:rsidRDefault="00031716" w:rsidP="00642E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716" w:rsidRPr="007C0810" w:rsidRDefault="00031716" w:rsidP="00642E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760A" w:rsidRPr="007C0810" w:rsidRDefault="0099760A" w:rsidP="0099760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9760A" w:rsidRPr="007C0810" w:rsidSect="007C1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6B01"/>
    <w:multiLevelType w:val="hybridMultilevel"/>
    <w:tmpl w:val="B22E0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62B7D"/>
    <w:multiLevelType w:val="hybridMultilevel"/>
    <w:tmpl w:val="B22E0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546DD"/>
    <w:multiLevelType w:val="multilevel"/>
    <w:tmpl w:val="9D3C8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B23F7E"/>
    <w:multiLevelType w:val="multilevel"/>
    <w:tmpl w:val="F4F03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BE1838"/>
    <w:multiLevelType w:val="multilevel"/>
    <w:tmpl w:val="BE5ED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99760A"/>
    <w:rsid w:val="00031716"/>
    <w:rsid w:val="000D1C1C"/>
    <w:rsid w:val="002041BF"/>
    <w:rsid w:val="00212A66"/>
    <w:rsid w:val="00251FF7"/>
    <w:rsid w:val="00555A8F"/>
    <w:rsid w:val="00642ED4"/>
    <w:rsid w:val="00696FDE"/>
    <w:rsid w:val="007C0810"/>
    <w:rsid w:val="007C1C81"/>
    <w:rsid w:val="0099760A"/>
    <w:rsid w:val="009B640A"/>
    <w:rsid w:val="009D38C0"/>
    <w:rsid w:val="00C86C7D"/>
    <w:rsid w:val="00D26D45"/>
    <w:rsid w:val="00DF66AC"/>
    <w:rsid w:val="00EC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E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9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5</cp:revision>
  <cp:lastPrinted>2021-02-17T11:11:00Z</cp:lastPrinted>
  <dcterms:created xsi:type="dcterms:W3CDTF">2021-02-17T05:38:00Z</dcterms:created>
  <dcterms:modified xsi:type="dcterms:W3CDTF">2021-11-08T12:03:00Z</dcterms:modified>
</cp:coreProperties>
</file>