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F94" w:rsidRPr="004F71F1" w:rsidRDefault="00E82F94" w:rsidP="004F71F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общеобразовательное учреждение</w:t>
      </w:r>
      <w:r w:rsidR="005B36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основная школа №11</w:t>
      </w: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Default="00E82F94" w:rsidP="00E82F9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занятия кружка</w:t>
      </w:r>
    </w:p>
    <w:p w:rsidR="00E82F94" w:rsidRDefault="00E82F94" w:rsidP="00E82F9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теме: «Мы - жители планеты Земля»</w:t>
      </w:r>
    </w:p>
    <w:p w:rsidR="00E82F94" w:rsidRDefault="00E82F94" w:rsidP="00E82F9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2F94" w:rsidRDefault="00E82F94" w:rsidP="00E82F9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</w:t>
      </w:r>
      <w:r w:rsidR="002E19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</w:t>
      </w:r>
      <w:r w:rsidR="005B36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Составила</w:t>
      </w:r>
      <w:r w:rsidRPr="00E82F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Игнатьева Тамара Владимировна,</w:t>
      </w: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</w:t>
      </w:r>
      <w:r w:rsidR="002E19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</w:t>
      </w:r>
      <w:r w:rsidRPr="00E82F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начальных классов</w:t>
      </w: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</w:t>
      </w:r>
      <w:r w:rsidR="002E19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P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Default="00E82F94" w:rsidP="002E1987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E1987" w:rsidRPr="00E82F94" w:rsidRDefault="002E1987" w:rsidP="002E1987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F71F1" w:rsidRPr="00E82F94" w:rsidRDefault="004F71F1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2F94" w:rsidRDefault="00E82F94" w:rsidP="00E82F9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E1987" w:rsidRDefault="00E82F94" w:rsidP="002E1987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2021г.</w:t>
      </w:r>
    </w:p>
    <w:p w:rsidR="00D618CA" w:rsidRPr="00E82F94" w:rsidRDefault="00D618CA" w:rsidP="002E1987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Класс: 1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</w:t>
      </w:r>
      <w:r w:rsidR="005B36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ценностного отношения</w:t>
      </w:r>
      <w:bookmarkStart w:id="0" w:name="_GoBack"/>
      <w:bookmarkEnd w:id="0"/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природе, к планете Земля.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CE034C" w:rsidRPr="00E82F94" w:rsidRDefault="00BA17D5" w:rsidP="00E82F94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="00CE034C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оказать Землю как общий дом всех людей и всех живых сущ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еств, живущих рядом с человеком.</w:t>
      </w:r>
    </w:p>
    <w:p w:rsidR="00BA17D5" w:rsidRPr="00E82F94" w:rsidRDefault="00BA17D5" w:rsidP="00E82F94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2F94">
        <w:rPr>
          <w:rFonts w:ascii="Times New Roman" w:eastAsia="Calibri" w:hAnsi="Times New Roman" w:cs="Times New Roman"/>
          <w:sz w:val="24"/>
          <w:szCs w:val="24"/>
        </w:rPr>
        <w:t>Формулировать экологическое чувство и сознание, уважение к планете Земля.</w:t>
      </w:r>
    </w:p>
    <w:p w:rsidR="00CE034C" w:rsidRPr="00E82F94" w:rsidRDefault="00BA17D5" w:rsidP="00E82F94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CE034C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ызвать у детей стремление беречь свой общий дом как условие сохранения жизни человечес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тва и всех природных обитателей.</w:t>
      </w:r>
    </w:p>
    <w:p w:rsidR="00BF7DC7" w:rsidRPr="00E82F94" w:rsidRDefault="00BF7DC7" w:rsidP="00E82F94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Calibri" w:hAnsi="Times New Roman" w:cs="Times New Roman"/>
          <w:sz w:val="24"/>
          <w:szCs w:val="24"/>
        </w:rPr>
        <w:t>Развивать интерес, бережное отношение и любовь к окружающему миру.</w:t>
      </w:r>
    </w:p>
    <w:p w:rsidR="00BF7DC7" w:rsidRPr="00E82F94" w:rsidRDefault="00BF7DC7" w:rsidP="00E82F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7DC7" w:rsidRPr="00E82F94" w:rsidRDefault="00BF7DC7" w:rsidP="00E82F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F94">
        <w:rPr>
          <w:rFonts w:ascii="Times New Roman" w:hAnsi="Times New Roman" w:cs="Times New Roman"/>
          <w:b/>
          <w:sz w:val="24"/>
          <w:szCs w:val="24"/>
        </w:rPr>
        <w:t>Формирование УУД:</w:t>
      </w:r>
    </w:p>
    <w:p w:rsidR="00BF7DC7" w:rsidRPr="00E82F94" w:rsidRDefault="00BF7DC7" w:rsidP="00E82F9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2F94">
        <w:rPr>
          <w:rFonts w:ascii="Times New Roman" w:hAnsi="Times New Roman" w:cs="Times New Roman"/>
          <w:b/>
          <w:i/>
          <w:sz w:val="24"/>
          <w:szCs w:val="24"/>
        </w:rPr>
        <w:t>Личностные действия</w:t>
      </w:r>
      <w:r w:rsidRPr="00E82F94">
        <w:rPr>
          <w:rFonts w:ascii="Times New Roman" w:hAnsi="Times New Roman" w:cs="Times New Roman"/>
          <w:b/>
          <w:sz w:val="24"/>
          <w:szCs w:val="24"/>
        </w:rPr>
        <w:t>:</w:t>
      </w:r>
      <w:r w:rsidRPr="00E82F94">
        <w:rPr>
          <w:rFonts w:ascii="Times New Roman" w:hAnsi="Times New Roman" w:cs="Times New Roman"/>
          <w:sz w:val="24"/>
          <w:szCs w:val="24"/>
        </w:rPr>
        <w:t xml:space="preserve"> внимательно и бережно относиться к природе, соблюдать правила экологической безопасности. </w:t>
      </w:r>
    </w:p>
    <w:p w:rsidR="00BF7DC7" w:rsidRPr="00E82F94" w:rsidRDefault="00BF7DC7" w:rsidP="00E82F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94">
        <w:rPr>
          <w:rFonts w:ascii="Times New Roman" w:hAnsi="Times New Roman" w:cs="Times New Roman"/>
          <w:b/>
          <w:i/>
          <w:sz w:val="24"/>
          <w:szCs w:val="24"/>
        </w:rPr>
        <w:t>Регулятивные действия</w:t>
      </w:r>
      <w:r w:rsidRPr="00E82F94">
        <w:rPr>
          <w:rFonts w:ascii="Times New Roman" w:hAnsi="Times New Roman" w:cs="Times New Roman"/>
          <w:b/>
          <w:sz w:val="24"/>
          <w:szCs w:val="24"/>
        </w:rPr>
        <w:t>:</w:t>
      </w:r>
      <w:r w:rsidRPr="00E82F94">
        <w:rPr>
          <w:rFonts w:ascii="Times New Roman" w:hAnsi="Times New Roman" w:cs="Times New Roman"/>
          <w:sz w:val="24"/>
          <w:szCs w:val="24"/>
        </w:rPr>
        <w:t xml:space="preserve"> определять цель своей деятельности, план выполнения заданий, определять правильность выполненного задания на основе образца, учиться  корректировать выполнение задания в соответствии с планом, оценка своего задания, коррекция.</w:t>
      </w:r>
    </w:p>
    <w:p w:rsidR="00BF7DC7" w:rsidRPr="00E82F94" w:rsidRDefault="00BF7DC7" w:rsidP="00E82F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94">
        <w:rPr>
          <w:rFonts w:ascii="Times New Roman" w:hAnsi="Times New Roman" w:cs="Times New Roman"/>
          <w:b/>
          <w:i/>
          <w:sz w:val="24"/>
          <w:szCs w:val="24"/>
        </w:rPr>
        <w:t>Познавательные действия</w:t>
      </w:r>
      <w:r w:rsidRPr="00E82F94">
        <w:rPr>
          <w:rFonts w:ascii="Times New Roman" w:hAnsi="Times New Roman" w:cs="Times New Roman"/>
          <w:b/>
          <w:sz w:val="24"/>
          <w:szCs w:val="24"/>
        </w:rPr>
        <w:t>:</w:t>
      </w:r>
      <w:r w:rsidRPr="00E82F94">
        <w:rPr>
          <w:rFonts w:ascii="Times New Roman" w:hAnsi="Times New Roman" w:cs="Times New Roman"/>
          <w:sz w:val="24"/>
          <w:szCs w:val="24"/>
        </w:rPr>
        <w:t xml:space="preserve"> самостоятельно осуществля</w:t>
      </w:r>
      <w:r w:rsidR="0006377C">
        <w:rPr>
          <w:rFonts w:ascii="Times New Roman" w:hAnsi="Times New Roman" w:cs="Times New Roman"/>
          <w:sz w:val="24"/>
          <w:szCs w:val="24"/>
        </w:rPr>
        <w:t>ть поиск необходимой информации</w:t>
      </w:r>
      <w:r w:rsidRPr="00E82F94">
        <w:rPr>
          <w:rFonts w:ascii="Times New Roman" w:hAnsi="Times New Roman" w:cs="Times New Roman"/>
          <w:sz w:val="24"/>
          <w:szCs w:val="24"/>
        </w:rPr>
        <w:t>, ставить проблему и решать ее, наблюдать и самостоятельно делать пр</w:t>
      </w:r>
      <w:r w:rsidR="00EC2F40" w:rsidRPr="00E82F94">
        <w:rPr>
          <w:rFonts w:ascii="Times New Roman" w:hAnsi="Times New Roman" w:cs="Times New Roman"/>
          <w:sz w:val="24"/>
          <w:szCs w:val="24"/>
        </w:rPr>
        <w:t>остые выводы</w:t>
      </w:r>
      <w:r w:rsidRPr="00E82F94">
        <w:rPr>
          <w:rFonts w:ascii="Times New Roman" w:hAnsi="Times New Roman" w:cs="Times New Roman"/>
          <w:sz w:val="24"/>
          <w:szCs w:val="24"/>
        </w:rPr>
        <w:t>.</w:t>
      </w:r>
    </w:p>
    <w:p w:rsidR="00BF7DC7" w:rsidRPr="00E82F94" w:rsidRDefault="00BF7DC7" w:rsidP="00E82F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F94">
        <w:rPr>
          <w:rFonts w:ascii="Times New Roman" w:hAnsi="Times New Roman" w:cs="Times New Roman"/>
          <w:b/>
          <w:i/>
          <w:sz w:val="24"/>
          <w:szCs w:val="24"/>
        </w:rPr>
        <w:t>Коммуникативные действия</w:t>
      </w:r>
      <w:r w:rsidRPr="00E82F9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82F94">
        <w:rPr>
          <w:rFonts w:ascii="Times New Roman" w:hAnsi="Times New Roman" w:cs="Times New Roman"/>
          <w:sz w:val="24"/>
          <w:szCs w:val="24"/>
        </w:rPr>
        <w:t xml:space="preserve">соблюдать в повседневной жизни нормы речевого этикета и правила устного общения, участвовать в диалоге; слушать понимать других, реагировать на реплики, задавать вопросы, высказывать свою точку зрения, выслушивать партнера, договариваться и приходить </w:t>
      </w:r>
      <w:r w:rsidR="0006377C">
        <w:rPr>
          <w:rFonts w:ascii="Times New Roman" w:hAnsi="Times New Roman" w:cs="Times New Roman"/>
          <w:sz w:val="24"/>
          <w:szCs w:val="24"/>
        </w:rPr>
        <w:t>к общему решению</w:t>
      </w:r>
      <w:r w:rsidRPr="00E82F94">
        <w:rPr>
          <w:rFonts w:ascii="Times New Roman" w:hAnsi="Times New Roman" w:cs="Times New Roman"/>
          <w:sz w:val="24"/>
          <w:szCs w:val="24"/>
        </w:rPr>
        <w:t>, выполнять различные роли в группе, сотрудничать в совместном решении проблем (задачи).</w:t>
      </w:r>
    </w:p>
    <w:p w:rsidR="00BF7DC7" w:rsidRPr="00E82F94" w:rsidRDefault="00BF7DC7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67AB" w:rsidRPr="00E82F94" w:rsidRDefault="006F67AB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Оборудования: </w:t>
      </w:r>
      <w:r w:rsidR="00BB2D7F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изображения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растений, </w:t>
      </w:r>
      <w:r w:rsidR="00BB2D7F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зверей, домашних животных, людей, рыб, птиц, рептилий, насекомых</w:t>
      </w:r>
      <w:r w:rsidR="001C2338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презентация «Кто</w:t>
      </w:r>
      <w:r w:rsidR="00BF520C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C2338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живёт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="001C2338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D618CA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проектор</w:t>
      </w:r>
      <w:r w:rsidR="001C2338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компьютер, название мероприятия «Земля – наш общий дом»,</w:t>
      </w:r>
      <w:r w:rsidR="00BB2D7F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ребус, разрезные картинк</w:t>
      </w:r>
      <w:r w:rsidR="00D74B7D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изображение земли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</w:t>
      </w:r>
      <w:r w:rsidR="00D618CA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EC2F40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шт)</w:t>
      </w:r>
      <w:r w:rsidR="00D74B7D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глобус.</w:t>
      </w:r>
      <w:proofErr w:type="gramEnd"/>
    </w:p>
    <w:p w:rsidR="00BF7DC7" w:rsidRPr="00E82F94" w:rsidRDefault="00BF7DC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BF7DC7" w:rsidRPr="00E82F94" w:rsidRDefault="00BF7DC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BF7DC7" w:rsidRPr="00E82F94" w:rsidRDefault="00BF7DC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BA17D5" w:rsidRPr="00E82F94" w:rsidRDefault="00BA17D5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BA17D5" w:rsidRPr="00E82F94" w:rsidRDefault="00BA17D5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EC2F40" w:rsidRDefault="00EC2F40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2E1987" w:rsidRPr="00E82F94" w:rsidRDefault="002E1987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EC2F40" w:rsidRPr="00E82F94" w:rsidRDefault="00EC2F40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EC2F40" w:rsidRPr="00E82F94" w:rsidRDefault="00EC2F40" w:rsidP="00E82F94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BF7DC7" w:rsidRPr="00E82F94" w:rsidRDefault="00BF7DC7" w:rsidP="00E82F94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</w:p>
    <w:p w:rsidR="00CE034C" w:rsidRPr="00E82F94" w:rsidRDefault="00CE034C" w:rsidP="002E1987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Ход занятия</w:t>
      </w:r>
    </w:p>
    <w:p w:rsidR="00CE034C" w:rsidRPr="00E82F94" w:rsidRDefault="002E3340" w:rsidP="00E82F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</w:t>
      </w:r>
      <w:proofErr w:type="gramStart"/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</w:t>
      </w:r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CE034C"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момент.</w:t>
      </w:r>
      <w:proofErr w:type="gramEnd"/>
      <w:r w:rsidR="00CE034C"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CE034C" w:rsidRPr="00E82F94" w:rsidRDefault="00D618CA" w:rsidP="00E82F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</w:t>
      </w:r>
      <w:r w:rsidR="00CE034C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поприветствуем друг д</w:t>
      </w:r>
      <w:r w:rsidR="006F67AB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руга улыбкой</w:t>
      </w:r>
      <w:r w:rsidR="00CE034C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E034C" w:rsidRPr="00E82F94" w:rsidRDefault="002E334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II</w:t>
      </w:r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CE034C"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Сообщение темы</w:t>
      </w:r>
      <w:r w:rsidR="00CE034C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CE034C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034C"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BA17D5" w:rsidRPr="00E82F94" w:rsidRDefault="00BA17D5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Окружающий нас мир</w:t>
      </w:r>
    </w:p>
    <w:p w:rsidR="00BA17D5" w:rsidRPr="00E82F94" w:rsidRDefault="00BA17D5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Интересно познавать,</w:t>
      </w:r>
    </w:p>
    <w:p w:rsidR="00BA17D5" w:rsidRPr="00E82F94" w:rsidRDefault="00BA17D5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Его тайны и загадки</w:t>
      </w:r>
    </w:p>
    <w:p w:rsidR="00BA17D5" w:rsidRPr="00E82F94" w:rsidRDefault="00BA17D5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Вы, готовы разгадать?</w:t>
      </w:r>
    </w:p>
    <w:p w:rsidR="00BA17D5" w:rsidRPr="00E82F94" w:rsidRDefault="00BA17D5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(Да)</w:t>
      </w:r>
    </w:p>
    <w:p w:rsidR="00BA17D5" w:rsidRPr="00E82F94" w:rsidRDefault="00254E3F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Давайте попытаемся сформулировать, озвучить тему нашего занятия. А для этого я вам приготовила ребусы. Если разгадаем, то узнаем тему занятия.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65"/>
        <w:gridCol w:w="2391"/>
        <w:gridCol w:w="2418"/>
        <w:gridCol w:w="2880"/>
      </w:tblGrid>
      <w:tr w:rsidR="003161AE" w:rsidRPr="00E82F94" w:rsidTr="00254E3F">
        <w:tc>
          <w:tcPr>
            <w:tcW w:w="2888" w:type="dxa"/>
          </w:tcPr>
          <w:p w:rsidR="00D618CA" w:rsidRPr="00E82F94" w:rsidRDefault="003161AE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628775" cy="1195025"/>
                  <wp:effectExtent l="19050" t="0" r="9525" b="0"/>
                  <wp:docPr id="1" name="Рисунок 1" descr="C:\Users\Учитель\Desktop\Новая папка (3)\IMG_20190403_1457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Новая папка (3)\IMG_20190403_1457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167" t="11111" r="14167" b="13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19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18CA" w:rsidRPr="00E82F94" w:rsidRDefault="00D618C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8" w:type="dxa"/>
          </w:tcPr>
          <w:p w:rsidR="00254E3F" w:rsidRPr="00E82F94" w:rsidRDefault="003161AE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32380" cy="1190625"/>
                  <wp:effectExtent l="19050" t="0" r="0" b="0"/>
                  <wp:docPr id="2" name="Рисунок 2" descr="C:\Users\Учитель\Desktop\Новая папка (3)\IMG_20190403_1457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Учитель\Desktop\Новая папка (3)\IMG_20190403_1457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466" t="2874" b="160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925" cy="1192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9" w:type="dxa"/>
          </w:tcPr>
          <w:p w:rsidR="00254E3F" w:rsidRPr="00E82F94" w:rsidRDefault="003161AE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55310" cy="1190625"/>
                  <wp:effectExtent l="19050" t="0" r="0" b="0"/>
                  <wp:docPr id="3" name="Рисунок 3" descr="C:\Users\Учитель\Desktop\Новая папка (3)\IMG_20190403_1457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Учитель\Desktop\Новая папка (3)\IMG_20190403_1457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892" t="7858" b="116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518" cy="1191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9" w:type="dxa"/>
          </w:tcPr>
          <w:p w:rsidR="00254E3F" w:rsidRPr="00E82F94" w:rsidRDefault="003161AE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245179" cy="1190625"/>
                  <wp:effectExtent l="19050" t="0" r="2721" b="0"/>
                  <wp:docPr id="4" name="Рисунок 4" descr="C:\Users\Учитель\Desktop\Новая папка (3)\IMG_20190403_145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Учитель\Desktop\Новая папка (3)\IMG_20190403_1457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4630" t="21605" r="3704" b="135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179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E3F" w:rsidRPr="00E82F94" w:rsidTr="00232E97">
        <w:tc>
          <w:tcPr>
            <w:tcW w:w="11554" w:type="dxa"/>
            <w:gridSpan w:val="4"/>
          </w:tcPr>
          <w:p w:rsidR="00254E3F" w:rsidRPr="00E82F94" w:rsidRDefault="00254E3F" w:rsidP="002E19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Мы </w:t>
            </w:r>
            <w:r w:rsidR="00EC2F40" w:rsidRPr="00E82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E82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</w:t>
            </w:r>
            <w:r w:rsidR="00EC2F40" w:rsidRPr="00E82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тели планеты</w:t>
            </w:r>
            <w:r w:rsidR="00C52A55" w:rsidRPr="00E82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Земля</w:t>
            </w:r>
          </w:p>
          <w:p w:rsidR="00EC2F40" w:rsidRPr="00E82F94" w:rsidRDefault="00EC2F40" w:rsidP="00E82F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17D5" w:rsidRPr="00E82F94" w:rsidRDefault="00BA17D5" w:rsidP="00E82F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1FF0" w:rsidRPr="00E82F94" w:rsidRDefault="005B1FF0" w:rsidP="00E82F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Мы, люди жители планеты Земля. </w:t>
      </w:r>
      <w:r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(П</w:t>
      </w:r>
      <w:r w:rsidR="00C458CA"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рикрепляю на доску </w:t>
      </w:r>
      <w:r w:rsidR="00934D82"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изображение</w:t>
      </w:r>
      <w:r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людей)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65"/>
        <w:gridCol w:w="2391"/>
        <w:gridCol w:w="2418"/>
        <w:gridCol w:w="2880"/>
      </w:tblGrid>
      <w:tr w:rsidR="000C6997" w:rsidRPr="00E82F94" w:rsidTr="00F55236">
        <w:tc>
          <w:tcPr>
            <w:tcW w:w="2888" w:type="dxa"/>
          </w:tcPr>
          <w:p w:rsidR="000C6997" w:rsidRPr="00E82F94" w:rsidRDefault="000C6997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628775" cy="1195025"/>
                  <wp:effectExtent l="19050" t="0" r="9525" b="0"/>
                  <wp:docPr id="19" name="Рисунок 1" descr="C:\Users\Учитель\Desktop\Новая папка (3)\IMG_20190403_1457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Новая папка (3)\IMG_20190403_1457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167" t="11111" r="14167" b="13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19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6997" w:rsidRPr="00E82F94" w:rsidRDefault="000C6997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8" w:type="dxa"/>
          </w:tcPr>
          <w:p w:rsidR="000C6997" w:rsidRPr="00E82F94" w:rsidRDefault="000C6997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32380" cy="1190625"/>
                  <wp:effectExtent l="19050" t="0" r="0" b="0"/>
                  <wp:docPr id="20" name="Рисунок 2" descr="C:\Users\Учитель\Desktop\Новая папка (3)\IMG_20190403_1457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Учитель\Desktop\Новая папка (3)\IMG_20190403_1457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466" t="2874" b="160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925" cy="1192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9" w:type="dxa"/>
          </w:tcPr>
          <w:p w:rsidR="000C6997" w:rsidRPr="00E82F94" w:rsidRDefault="000C6997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55310" cy="1190625"/>
                  <wp:effectExtent l="19050" t="0" r="0" b="0"/>
                  <wp:docPr id="21" name="Рисунок 3" descr="C:\Users\Учитель\Desktop\Новая папка (3)\IMG_20190403_1457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Учитель\Desktop\Новая папка (3)\IMG_20190403_1457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892" t="7858" b="116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518" cy="1191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9" w:type="dxa"/>
          </w:tcPr>
          <w:p w:rsidR="000C6997" w:rsidRPr="00E82F94" w:rsidRDefault="000C6997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245179" cy="1190625"/>
                  <wp:effectExtent l="19050" t="0" r="2721" b="0"/>
                  <wp:docPr id="22" name="Рисунок 4" descr="C:\Users\Учитель\Desktop\Новая папка (3)\IMG_20190403_145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Учитель\Desktop\Новая папка (3)\IMG_20190403_1457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4630" t="21605" r="3704" b="135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179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6997" w:rsidRPr="00E82F94" w:rsidTr="00F55236">
        <w:tc>
          <w:tcPr>
            <w:tcW w:w="11554" w:type="dxa"/>
            <w:gridSpan w:val="4"/>
          </w:tcPr>
          <w:p w:rsidR="000C6997" w:rsidRPr="00E82F94" w:rsidRDefault="000C6997" w:rsidP="00E82F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Мы - жители планеты Земля</w:t>
            </w:r>
          </w:p>
          <w:p w:rsidR="000C6997" w:rsidRPr="00E82F94" w:rsidRDefault="000C6997" w:rsidP="00E82F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C6997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602317" cy="1028950"/>
                  <wp:effectExtent l="19050" t="0" r="0" b="0"/>
                  <wp:docPr id="23" name="Рисунок 5" descr="C:\Users\Учитель\Desktop\Новая папка (3)\IMG_20190403_145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Учитель\Desktop\Новая папка (3)\IMG_20190403_1453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r="4613" b="195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104" cy="1029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F9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51219" cy="1504950"/>
                  <wp:effectExtent l="19050" t="0" r="1331" b="0"/>
                  <wp:docPr id="18" name="Рисунок 1" descr="C:\Users\Учитель\Desktop\Новая папка (3)\IMG_20190403_145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Новая папка (3)\IMG_20190403_1451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4787" t="17555" r="6383" b="82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219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6997" w:rsidRPr="00E82F94" w:rsidRDefault="000C6997" w:rsidP="00E82F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C6997" w:rsidRPr="00E82F94" w:rsidRDefault="000C6997" w:rsidP="00E82F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</w:p>
    <w:p w:rsidR="00224EDD" w:rsidRPr="00E82F94" w:rsidRDefault="00224EDD" w:rsidP="00E82F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</w:p>
    <w:p w:rsidR="00C52A55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Ребята, мы с вами живем на пре</w:t>
      </w:r>
      <w:r w:rsidR="005720E3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красной планете Земля, для нас З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емля – родной дом, который нас защищает, кормит, радует. Н</w:t>
      </w:r>
      <w:r w:rsidR="005B1FF0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нашей планете много жителей. Вот сегодня мы с вами постараемся всех вспомнить.</w:t>
      </w:r>
    </w:p>
    <w:p w:rsidR="005B1FF0" w:rsidRPr="00E82F94" w:rsidRDefault="002E334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proofErr w:type="gramStart"/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III</w:t>
      </w:r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5B1FF0"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«Кто, где живет»</w:t>
      </w:r>
      <w:r w:rsidR="005B1FF0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5B1FF0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B1FF0"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(Презентация)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Я хочу снова с вами поиграть и вспомнить -  кто, где живет?</w:t>
      </w:r>
    </w:p>
    <w:p w:rsidR="00934D82" w:rsidRPr="00E82F94" w:rsidRDefault="005B1FF0" w:rsidP="002E19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игр</w:t>
      </w:r>
      <w:r w:rsidR="005720E3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такие: я загадываю вам загадки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вы угадываете и  называете его жилище, предварительно подняв руку. Если вы отгадываете правильно</w:t>
      </w:r>
      <w:r w:rsidR="00EC2F40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жилище животных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 на мониторе компьютера появиться изображение этого животного</w:t>
      </w:r>
      <w:r w:rsidR="005720E3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Шубка тёплая, как грелка,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Хвостик мягкий, как пушок,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- старательная ... (Белка) </w:t>
      </w:r>
      <w:r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дупло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Серый, страшный и зубастый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Произвёл переполох.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proofErr w:type="gramStart"/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зверята</w:t>
      </w:r>
      <w:proofErr w:type="gramEnd"/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разбежались.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Напугал </w:t>
      </w:r>
      <w:proofErr w:type="gramStart"/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зверят</w:t>
      </w:r>
      <w:proofErr w:type="gramEnd"/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тех... (Волк) </w:t>
      </w:r>
      <w:r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логово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Лежала под елками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Подушечка с иголками.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Лежала, лежала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 побежала. (Еж) </w:t>
      </w:r>
      <w:r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норка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Прыгун-трусишка: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Хвост-коротышка,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Глазки с косинкой,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Ушки вдоль спинки,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Одежка в два цвета –</w:t>
      </w:r>
    </w:p>
    <w:p w:rsidR="005B1FF0" w:rsidRPr="00E82F94" w:rsidRDefault="00EC2F4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зиму и </w:t>
      </w:r>
      <w:r w:rsidR="005B1FF0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лето. (Заяц) </w:t>
      </w:r>
      <w:r w:rsidR="005B1FF0"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Зайцы живут в лесу. Они не строят себе жилища, а спя</w:t>
      </w:r>
      <w:r w:rsidR="009C2EEA"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т,</w:t>
      </w:r>
      <w:r w:rsidR="005B1FF0"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где придётся: под деревом, в кустах.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Рыжая плутовка,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Хитрая да ловкая,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сарай попала,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Кур пересчитала. (Лиса) </w:t>
      </w:r>
      <w:r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нора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мохнатый, он большой,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Спит в берлоге он зимой.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Летом ягоды жуёт,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Дикий мед у пчел берёт.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Грозно может зареветь</w:t>
      </w:r>
    </w:p>
    <w:p w:rsidR="005B1FF0" w:rsidRPr="002E1987" w:rsidRDefault="005B1FF0" w:rsidP="002E19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Косолапый зверь…. (Медведь) </w:t>
      </w:r>
      <w:r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берлога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 можно назвать одним словом животных, которых вы угадывали? (Дикие животные, звери) </w:t>
      </w:r>
      <w:r w:rsidR="00934D82"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(Прикрепляю изображение</w:t>
      </w:r>
      <w:r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 xml:space="preserve"> диких животных)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65"/>
        <w:gridCol w:w="2391"/>
        <w:gridCol w:w="2418"/>
        <w:gridCol w:w="2880"/>
      </w:tblGrid>
      <w:tr w:rsidR="008A4ADA" w:rsidRPr="00E82F94" w:rsidTr="006D2698">
        <w:tc>
          <w:tcPr>
            <w:tcW w:w="2888" w:type="dxa"/>
          </w:tcPr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628775" cy="1195025"/>
                  <wp:effectExtent l="19050" t="0" r="9525" b="0"/>
                  <wp:docPr id="37" name="Рисунок 1" descr="C:\Users\Учитель\Desktop\Новая папка (3)\IMG_20190403_1457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Новая папка (3)\IMG_20190403_1457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167" t="11111" r="14167" b="13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19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8" w:type="dxa"/>
          </w:tcPr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32380" cy="1190625"/>
                  <wp:effectExtent l="19050" t="0" r="0" b="0"/>
                  <wp:docPr id="38" name="Рисунок 2" descr="C:\Users\Учитель\Desktop\Новая папка (3)\IMG_20190403_1457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Учитель\Desktop\Новая папка (3)\IMG_20190403_1457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466" t="2874" b="160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925" cy="1192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9" w:type="dxa"/>
          </w:tcPr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55310" cy="1190625"/>
                  <wp:effectExtent l="19050" t="0" r="0" b="0"/>
                  <wp:docPr id="39" name="Рисунок 3" descr="C:\Users\Учитель\Desktop\Новая папка (3)\IMG_20190403_1457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Учитель\Desktop\Новая папка (3)\IMG_20190403_1457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892" t="7858" b="116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518" cy="1191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9" w:type="dxa"/>
          </w:tcPr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245179" cy="1190625"/>
                  <wp:effectExtent l="19050" t="0" r="2721" b="0"/>
                  <wp:docPr id="40" name="Рисунок 4" descr="C:\Users\Учитель\Desktop\Новая папка (3)\IMG_20190403_145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Учитель\Desktop\Новая папка (3)\IMG_20190403_1457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4630" t="21605" r="3704" b="135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179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ADA" w:rsidRPr="00E82F94" w:rsidTr="006D2698">
        <w:tc>
          <w:tcPr>
            <w:tcW w:w="11554" w:type="dxa"/>
            <w:gridSpan w:val="4"/>
          </w:tcPr>
          <w:p w:rsidR="008A4ADA" w:rsidRPr="00E82F94" w:rsidRDefault="008A4ADA" w:rsidP="002E19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Мы - жители планеты Земля</w:t>
            </w:r>
          </w:p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602317" cy="1028950"/>
                  <wp:effectExtent l="19050" t="0" r="0" b="0"/>
                  <wp:docPr id="41" name="Рисунок 5" descr="C:\Users\Учитель\Desktop\Новая папка (3)\IMG_20190403_145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Учитель\Desktop\Новая папка (3)\IMG_20190403_1453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r="4613" b="195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104" cy="1029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F9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51219" cy="1504950"/>
                  <wp:effectExtent l="19050" t="0" r="1331" b="0"/>
                  <wp:docPr id="42" name="Рисунок 1" descr="C:\Users\Учитель\Desktop\Новая папка (3)\IMG_20190403_145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Новая папка (3)\IMG_20190403_1451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4787" t="17555" r="6383" b="82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219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72893" w:rsidRPr="00E82F9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714500" cy="1085022"/>
                  <wp:effectExtent l="19050" t="0" r="0" b="0"/>
                  <wp:docPr id="12" name="Рисунок 1" descr="C:\Users\Учитель\Desktop\Новая папка (4)\IMG_20190405_110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Новая папка (4)\IMG_20190405_1101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t="8696" r="3271" b="99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085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1FF0" w:rsidRPr="00E82F94" w:rsidRDefault="008A4ADA" w:rsidP="00E82F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 xml:space="preserve">         </w:t>
      </w:r>
      <w:r w:rsidR="00F3517F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Почему они дикие? </w:t>
      </w:r>
    </w:p>
    <w:p w:rsidR="005B1FF0" w:rsidRPr="00E82F94" w:rsidRDefault="005B1FF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думаете</w:t>
      </w:r>
      <w:r w:rsidR="00F3517F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диким зверям хорошо живется в лесу? Правильно. Им там тепло и уютно. Лес их кормит. Планета позаботилась об этом.</w:t>
      </w:r>
    </w:p>
    <w:p w:rsidR="00EC2F40" w:rsidRPr="00E82F94" w:rsidRDefault="00EC2F4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3D6F" w:rsidRPr="00E82F94" w:rsidRDefault="002E334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IV</w:t>
      </w:r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B73D6F"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Физкультминутка.</w:t>
      </w:r>
      <w:proofErr w:type="gramEnd"/>
    </w:p>
    <w:p w:rsidR="00B73D6F" w:rsidRPr="00E82F94" w:rsidRDefault="00EC2F40" w:rsidP="00E82F9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82F94">
        <w:rPr>
          <w:rFonts w:ascii="Times New Roman" w:eastAsia="Calibri" w:hAnsi="Times New Roman" w:cs="Times New Roman"/>
          <w:b/>
          <w:i/>
          <w:sz w:val="24"/>
          <w:szCs w:val="24"/>
        </w:rPr>
        <w:t>Зайка серенький сидит</w:t>
      </w:r>
    </w:p>
    <w:p w:rsidR="00EC2F40" w:rsidRPr="00E82F94" w:rsidRDefault="00EC2F40" w:rsidP="00E82F9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82F94">
        <w:rPr>
          <w:rFonts w:ascii="Times New Roman" w:eastAsia="Calibri" w:hAnsi="Times New Roman" w:cs="Times New Roman"/>
          <w:b/>
          <w:i/>
          <w:sz w:val="24"/>
          <w:szCs w:val="24"/>
        </w:rPr>
        <w:t>И ушами шевелит.</w:t>
      </w:r>
    </w:p>
    <w:p w:rsidR="00EC2F40" w:rsidRPr="00E82F94" w:rsidRDefault="00EC2F40" w:rsidP="00E82F9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82F94">
        <w:rPr>
          <w:rFonts w:ascii="Times New Roman" w:eastAsia="Calibri" w:hAnsi="Times New Roman" w:cs="Times New Roman"/>
          <w:b/>
          <w:i/>
          <w:sz w:val="24"/>
          <w:szCs w:val="24"/>
        </w:rPr>
        <w:t>Зайке холодно сидеть,</w:t>
      </w:r>
    </w:p>
    <w:p w:rsidR="00EC2F40" w:rsidRPr="00E82F94" w:rsidRDefault="00EC2F40" w:rsidP="00E82F9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82F94">
        <w:rPr>
          <w:rFonts w:ascii="Times New Roman" w:eastAsia="Calibri" w:hAnsi="Times New Roman" w:cs="Times New Roman"/>
          <w:b/>
          <w:i/>
          <w:sz w:val="24"/>
          <w:szCs w:val="24"/>
        </w:rPr>
        <w:t>Надо лапочки погреть.</w:t>
      </w:r>
    </w:p>
    <w:p w:rsidR="00EC2F40" w:rsidRPr="00E82F94" w:rsidRDefault="00EC2F40" w:rsidP="00E82F9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82F94">
        <w:rPr>
          <w:rFonts w:ascii="Times New Roman" w:eastAsia="Calibri" w:hAnsi="Times New Roman" w:cs="Times New Roman"/>
          <w:b/>
          <w:i/>
          <w:sz w:val="24"/>
          <w:szCs w:val="24"/>
        </w:rPr>
        <w:t>Зайке холодно стоять,</w:t>
      </w:r>
    </w:p>
    <w:p w:rsidR="00EC2F40" w:rsidRPr="00E82F94" w:rsidRDefault="00EC2F40" w:rsidP="00E82F9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82F94">
        <w:rPr>
          <w:rFonts w:ascii="Times New Roman" w:eastAsia="Calibri" w:hAnsi="Times New Roman" w:cs="Times New Roman"/>
          <w:b/>
          <w:i/>
          <w:sz w:val="24"/>
          <w:szCs w:val="24"/>
        </w:rPr>
        <w:t>Надо зайке поскакать.</w:t>
      </w:r>
    </w:p>
    <w:p w:rsidR="00EC2F40" w:rsidRPr="00E82F94" w:rsidRDefault="00EC2F40" w:rsidP="00E82F9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82F94">
        <w:rPr>
          <w:rFonts w:ascii="Times New Roman" w:eastAsia="Calibri" w:hAnsi="Times New Roman" w:cs="Times New Roman"/>
          <w:b/>
          <w:i/>
          <w:sz w:val="24"/>
          <w:szCs w:val="24"/>
        </w:rPr>
        <w:t>Кто-то зайку напугал,</w:t>
      </w:r>
    </w:p>
    <w:p w:rsidR="00EC2F40" w:rsidRPr="00E82F94" w:rsidRDefault="00EC2F40" w:rsidP="00E82F9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82F94">
        <w:rPr>
          <w:rFonts w:ascii="Times New Roman" w:eastAsia="Calibri" w:hAnsi="Times New Roman" w:cs="Times New Roman"/>
          <w:b/>
          <w:i/>
          <w:sz w:val="24"/>
          <w:szCs w:val="24"/>
        </w:rPr>
        <w:t>Зайка прыг – и убежал.</w:t>
      </w:r>
    </w:p>
    <w:p w:rsidR="00B73D6F" w:rsidRPr="00E82F94" w:rsidRDefault="00B73D6F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B73D6F" w:rsidRPr="00E82F94" w:rsidRDefault="002E334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</w:t>
      </w:r>
      <w:r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B73D6F"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Дидактическая игра «Разрезные картинки»</w:t>
      </w:r>
      <w:r w:rsidR="00266DAE"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proofErr w:type="gramEnd"/>
    </w:p>
    <w:p w:rsidR="00266DAE" w:rsidRPr="00E82F94" w:rsidRDefault="00266DAE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сейчас мы с вами поиграем в игру «Собери картинки». Соберёте </w:t>
      </w:r>
      <w:proofErr w:type="gramStart"/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картинки</w:t>
      </w:r>
      <w:proofErr w:type="gramEnd"/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получится ответ на вопрос Кто же ещё является жителем планеты Земля? </w:t>
      </w:r>
      <w:r w:rsidR="005F051B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Работаем группами</w:t>
      </w:r>
      <w:r w:rsidR="00EC2F40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собирают разрезные картинки)</w:t>
      </w:r>
    </w:p>
    <w:p w:rsidR="00224EDD" w:rsidRPr="00E82F94" w:rsidRDefault="00224EDD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367307" cy="2133600"/>
            <wp:effectExtent l="19050" t="0" r="4293" b="0"/>
            <wp:docPr id="6" name="Рисунок 6" descr="C:\Users\Учитель\Desktop\Новая папка (3)\IMG_20190403_145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итель\Desktop\Новая папка (3)\IMG_20190403_14544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6885" r="7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307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1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E1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82F9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428750" cy="2133600"/>
            <wp:effectExtent l="19050" t="0" r="0" b="0"/>
            <wp:docPr id="7" name="Рисунок 7" descr="C:\Users\Учитель\Desktop\Новая папка (3)\IMG_20190403_145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Учитель\Desktop\Новая папка (3)\IMG_20190403_1455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085" t="5085" r="10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E1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E82F9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517863" cy="2133600"/>
            <wp:effectExtent l="19050" t="0" r="6137" b="0"/>
            <wp:docPr id="8" name="Рисунок 8" descr="C:\Users\Учитель\Desktop\Новая папка (3)\IMG_20190403_14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Учитель\Desktop\Новая папка (3)\IMG_20190403_1455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5696" r="10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834" cy="213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987" w:rsidRDefault="006F0655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птицы                        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E1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насекомые            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ре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птилии  </w:t>
      </w:r>
    </w:p>
    <w:p w:rsidR="006F0655" w:rsidRPr="00E82F94" w:rsidRDefault="00934D82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</w:p>
    <w:p w:rsidR="006F0655" w:rsidRPr="00E82F94" w:rsidRDefault="006F0655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249874" cy="1966468"/>
            <wp:effectExtent l="19050" t="0" r="7426" b="0"/>
            <wp:docPr id="10" name="Рисунок 10" descr="C:\Users\Учитель\Desktop\Новая папка (3)\IMG_20190403_145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Учитель\Desktop\Новая папка (3)\IMG_20190403_1456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147" r="11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874" cy="1966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82F9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03104" cy="1971675"/>
            <wp:effectExtent l="19050" t="0" r="0" b="0"/>
            <wp:docPr id="11" name="Рисунок 11" descr="C:\Users\Учитель\Desktop\Новая папка (3)\IMG_20190403_145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Учитель\Desktop\Новая папка (3)\IMG_20190403_14554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307" t="4410" r="3025" b="7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463" cy="1974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655" w:rsidRDefault="006F0655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растения                           </w:t>
      </w:r>
      <w:r w:rsidR="00934D82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рыбы</w:t>
      </w: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E1987" w:rsidRPr="00E82F94" w:rsidRDefault="002E1987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6DAE" w:rsidRPr="00E82F94" w:rsidRDefault="00EC2F4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у вас получилось</w:t>
      </w:r>
      <w:r w:rsidR="00266DAE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(ответы детей)</w:t>
      </w:r>
    </w:p>
    <w:p w:rsidR="00C52A55" w:rsidRPr="00E82F94" w:rsidRDefault="00266DAE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ли назвать жителями планеты растений, птиц, рыб, рептил</w:t>
      </w:r>
      <w:r w:rsidR="005720E3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ий, насекомых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r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(Прикрепляю изображения растений, птиц, рыб, рептил</w:t>
      </w:r>
      <w:r w:rsidR="00954718"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ий, насекомы</w:t>
      </w:r>
      <w:r w:rsidR="005720E3"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х</w:t>
      </w:r>
      <w:r w:rsidRPr="00E82F94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65"/>
        <w:gridCol w:w="2391"/>
        <w:gridCol w:w="2418"/>
        <w:gridCol w:w="2880"/>
      </w:tblGrid>
      <w:tr w:rsidR="008A4ADA" w:rsidRPr="00E82F94" w:rsidTr="00672893">
        <w:tc>
          <w:tcPr>
            <w:tcW w:w="2532" w:type="dxa"/>
          </w:tcPr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628775" cy="1195025"/>
                  <wp:effectExtent l="19050" t="0" r="9525" b="0"/>
                  <wp:docPr id="24" name="Рисунок 1" descr="C:\Users\Учитель\Desktop\Новая папка (3)\IMG_20190403_1457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Новая папка (3)\IMG_20190403_1457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167" t="11111" r="14167" b="13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19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3" w:type="dxa"/>
          </w:tcPr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32380" cy="1190625"/>
                  <wp:effectExtent l="19050" t="0" r="0" b="0"/>
                  <wp:docPr id="25" name="Рисунок 2" descr="C:\Users\Учитель\Desktop\Новая папка (3)\IMG_20190403_1457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Учитель\Desktop\Новая папка (3)\IMG_20190403_1457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466" t="2874" b="160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925" cy="1192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55310" cy="1190625"/>
                  <wp:effectExtent l="19050" t="0" r="0" b="0"/>
                  <wp:docPr id="26" name="Рисунок 3" descr="C:\Users\Учитель\Desktop\Новая папка (3)\IMG_20190403_1457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Учитель\Desktop\Новая папка (3)\IMG_20190403_1457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892" t="7858" b="116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518" cy="1191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4" w:type="dxa"/>
          </w:tcPr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245179" cy="1190625"/>
                  <wp:effectExtent l="19050" t="0" r="2721" b="0"/>
                  <wp:docPr id="27" name="Рисунок 4" descr="C:\Users\Учитель\Desktop\Новая папка (3)\IMG_20190403_145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Учитель\Desktop\Новая папка (3)\IMG_20190403_1457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4630" t="21605" r="3704" b="135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179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ADA" w:rsidRPr="00E82F94" w:rsidTr="00672893">
        <w:tc>
          <w:tcPr>
            <w:tcW w:w="11554" w:type="dxa"/>
            <w:gridSpan w:val="4"/>
          </w:tcPr>
          <w:p w:rsidR="008A4ADA" w:rsidRPr="00E82F94" w:rsidRDefault="008A4ADA" w:rsidP="002E19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Мы - жители планеты Земля</w:t>
            </w:r>
          </w:p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A4ADA" w:rsidRPr="00E82F94" w:rsidRDefault="00672893" w:rsidP="002E1987">
            <w:pPr>
              <w:tabs>
                <w:tab w:val="left" w:pos="-142"/>
                <w:tab w:val="center" w:pos="5669"/>
              </w:tabs>
              <w:ind w:hanging="14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291765" cy="817494"/>
                  <wp:effectExtent l="19050" t="0" r="3635" b="0"/>
                  <wp:docPr id="14" name="Рисунок 1" descr="C:\Users\Учитель\Desktop\Новая папка (4)\IMG_20190405_110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Новая папка (4)\IMG_20190405_1101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t="8696" r="3271" b="99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765" cy="817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A4ADA" w:rsidRPr="00E82F9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285875" cy="825740"/>
                  <wp:effectExtent l="19050" t="0" r="9525" b="0"/>
                  <wp:docPr id="28" name="Рисунок 5" descr="C:\Users\Учитель\Desktop\Новая папка (3)\IMG_20190403_145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Учитель\Desktop\Новая папка (3)\IMG_20190403_1453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r="4613" b="195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235" cy="829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F9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939288" cy="1046152"/>
                  <wp:effectExtent l="19050" t="0" r="0" b="0"/>
                  <wp:docPr id="16" name="Рисунок 1" descr="C:\Users\Учитель\Desktop\Новая папка (3)\IMG_20190403_145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Новая папка (3)\IMG_20190403_1451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4787" t="17555" r="6383" b="82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649" cy="1047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F9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128055" cy="876300"/>
                  <wp:effectExtent l="19050" t="0" r="0" b="0"/>
                  <wp:docPr id="30" name="Рисунок 6" descr="C:\Users\Учитель\Desktop\Новая папка (3)\IMG_20190403_145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Учитель\Desktop\Новая папка (3)\IMG_20190403_1453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4032" t="4633" r="2016" b="63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018" cy="875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F94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320018" cy="883519"/>
                  <wp:effectExtent l="19050" t="0" r="0" b="0"/>
                  <wp:docPr id="17" name="Рисунок 1" descr="C:\Users\Учитель\Desktop\Новая папка (3)\IMG_20190403_145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Новая папка (3)\IMG_20190403_1452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895" t="6623" r="2981" b="157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572" cy="879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F94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1456055" cy="998877"/>
                  <wp:effectExtent l="19050" t="0" r="0" b="0"/>
                  <wp:docPr id="35" name="Рисунок 5" descr="C:\Users\Учитель\Desktop\Новая папка (3)\IMG_20190403_145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Учитель\Desktop\Новая папка (3)\IMG_20190403_145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2532" t="3553" r="1519" b="137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788" cy="998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F94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1483655" cy="986554"/>
                  <wp:effectExtent l="19050" t="0" r="2245" b="0"/>
                  <wp:docPr id="34" name="Рисунок 4" descr="C:\Users\Учитель\Desktop\Новая папка (3)\IMG_20190403_145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Учитель\Desktop\Новая папка (3)\IMG_20190403_1453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5607" t="7771" r="3738" b="163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549" cy="9864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F94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1501513" cy="983898"/>
                  <wp:effectExtent l="19050" t="0" r="3437" b="0"/>
                  <wp:docPr id="32" name="Рисунок 3" descr="C:\Users\Учитель\Desktop\Новая папка (3)\IMG_20190403_1453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Учитель\Desktop\Новая папка (3)\IMG_20190403_1453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2911" t="6667" r="4216" b="146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313" cy="983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2F94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1425749" cy="984982"/>
                  <wp:effectExtent l="19050" t="0" r="3001" b="0"/>
                  <wp:docPr id="31" name="Рисунок 2" descr="C:\Users\Учитель\Desktop\Новая папка (3)\IMG_20190403_1452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Учитель\Desktop\Новая папка (3)\IMG_20190403_1452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3812" t="8462" r="3226" b="117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868" cy="9850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ADA" w:rsidRPr="00E82F94" w:rsidRDefault="008A4ADA" w:rsidP="00E82F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54718" w:rsidRPr="00E82F94" w:rsidRDefault="00954718" w:rsidP="00E82F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 все их правильно назвали. Посмотрите, сколько нас много. Мы все разные, но с другой стороны мы похожи, потому что живем на одной планете, дышим одним воздухом. 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Воздух словно куполом, прикрыл Землю, все живое на Земле. Люди давно поняли, что без воздуха нет жизни. Почему? </w:t>
      </w:r>
      <w:proofErr w:type="gramStart"/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(Воздух нужен для дыхания.</w:t>
      </w:r>
      <w:proofErr w:type="gramEnd"/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может жить несколько дней без пищи, без воды, а без воздуха он мож</w:t>
      </w:r>
      <w:r w:rsidR="00D668A3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 прожить лишь несколько минут).</w:t>
      </w:r>
      <w:proofErr w:type="gramEnd"/>
      <w:r w:rsidR="00D668A3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Воздушная оболочка Земли — как одеяло. Она защищает Землю от чрезмерного остывания и перегрева. Она охраняет все живое на Земле от губительных космических лучей и палящих лучей Солнца.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Сможет ли человек жить один на Земле? Без птиц,</w:t>
      </w:r>
      <w:r w:rsidR="00AE4067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животных, насекомых, рыб, растений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Конечно же, нет!</w:t>
      </w:r>
    </w:p>
    <w:p w:rsidR="00672893" w:rsidRPr="00E82F94" w:rsidRDefault="002E3340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VI</w:t>
      </w:r>
      <w:r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Работа </w:t>
      </w:r>
      <w:r w:rsidR="00672893" w:rsidRPr="00E82F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 изображением Земли.</w:t>
      </w:r>
    </w:p>
    <w:p w:rsidR="008A4ADA" w:rsidRPr="00E82F94" w:rsidRDefault="00AE4067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CE034C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еловек должен все свои знания и умения направить на охрану и защиту природы на планете Земля.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Но, к сожалению, в жизни бывает то, что люди причиняют боль нашей планете Земля. У Вас на партах изображение земли. </w:t>
      </w:r>
    </w:p>
    <w:p w:rsidR="008A4ADA" w:rsidRPr="00E82F94" w:rsidRDefault="008A4ADA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4ADA" w:rsidRPr="00E82F94" w:rsidRDefault="008A4ADA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514475" cy="1514475"/>
            <wp:effectExtent l="19050" t="0" r="9525" b="0"/>
            <wp:docPr id="43" name="Рисунок 2" descr="C:\Users\Учитель\Desktop\Новая папка (3)\IMG_20190403_145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esktop\Новая папка (3)\IMG_20190403_14513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5839" t="26776" r="4380" b="6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4C" w:rsidRPr="00E82F94" w:rsidRDefault="00AE4067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на обратной стороне напишите</w:t>
      </w:r>
      <w:r w:rsidR="00D668A3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пожалуйста, свой призыв, просьбу людям. (Дети записывают)</w:t>
      </w:r>
    </w:p>
    <w:p w:rsidR="00D668A3" w:rsidRPr="00E82F94" w:rsidRDefault="00D74B7D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посл</w:t>
      </w:r>
      <w:r w:rsidR="005720E3"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ушаем. Кто хочет озвучить свою просьбу? (Дети читают</w:t>
      </w: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E1987" w:rsidRDefault="002E1987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72893" w:rsidRPr="00E82F94" w:rsidRDefault="00672893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lastRenderedPageBreak/>
        <w:t>VII</w:t>
      </w:r>
      <w:r w:rsidRPr="00E82F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.Рефлексия: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Смотрю на глобус — шар земной,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 вдруг вздохнул он, как живой;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 шепчут мне материки: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«Ты береги нас, береги!»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 тревоге рощи и леса,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Роса на травах, как слеза,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 тихо просят родники: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«Ты береги нас, береги!»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Грустит глубокая река,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proofErr w:type="gramStart"/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Свои</w:t>
      </w:r>
      <w:proofErr w:type="gramEnd"/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теряя берега.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 слышу голос я реки: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«Ты береги нас, береги!»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Остановил олень свой бег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«Будь человеком, человек!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 тебя мы верим — не солги.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Ты береги нас, береги!»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Смотрю на глобус — шар земной.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Такой прекрасный и родной.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 шепчут губы; «Сберегу!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Я сберегу вас, сберегу!»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Автор: Е. Шкловский</w:t>
      </w:r>
    </w:p>
    <w:p w:rsidR="00CE034C" w:rsidRPr="00E82F94" w:rsidRDefault="00CE034C" w:rsidP="00E82F9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сберечь нашу планету Земля, надо быть умным и добрым Человеком</w:t>
      </w:r>
    </w:p>
    <w:p w:rsidR="00BF7DC7" w:rsidRPr="00E82F94" w:rsidRDefault="00D74B7D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Наше занятие подошло к концу. А теперь посмотрите на доску и постарайтесь закончить предложения. </w:t>
      </w:r>
    </w:p>
    <w:p w:rsidR="00D74B7D" w:rsidRPr="00E82F94" w:rsidRDefault="00D74B7D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Мне удалось сегодня…</w:t>
      </w:r>
    </w:p>
    <w:p w:rsidR="00D74B7D" w:rsidRPr="00E82F94" w:rsidRDefault="00D74B7D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Меня удивило…</w:t>
      </w:r>
    </w:p>
    <w:p w:rsidR="00D74B7D" w:rsidRPr="00E82F94" w:rsidRDefault="00D74B7D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Мне понравилось…</w:t>
      </w:r>
    </w:p>
    <w:p w:rsidR="00D74B7D" w:rsidRPr="00E82F94" w:rsidRDefault="00D74B7D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Я могу похвалить себя </w:t>
      </w:r>
      <w:proofErr w:type="gramStart"/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за</w:t>
      </w:r>
      <w:proofErr w:type="gramEnd"/>
      <w:r w:rsidRPr="00E82F9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…</w:t>
      </w: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2E1987" w:rsidRDefault="002E1987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2E1987" w:rsidRDefault="002E1987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2E1987" w:rsidRDefault="002E1987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2E1987" w:rsidRDefault="002E1987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2E1987" w:rsidRDefault="002E1987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2E1987" w:rsidRDefault="002E1987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2E1987" w:rsidRPr="00E82F94" w:rsidRDefault="002E1987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E82F94" w:rsidRDefault="00F53FE5" w:rsidP="00E82F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F53FE5" w:rsidRPr="0006377C" w:rsidRDefault="00F53FE5" w:rsidP="002E19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74B7D" w:rsidRPr="0006377C" w:rsidRDefault="00D74B7D" w:rsidP="00E82F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F7DC7" w:rsidRPr="0006377C" w:rsidRDefault="00BF7DC7" w:rsidP="00E82F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F7DC7" w:rsidRPr="0006377C" w:rsidSect="00E82F9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C0DD1"/>
    <w:multiLevelType w:val="hybridMultilevel"/>
    <w:tmpl w:val="510A65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D0D99"/>
    <w:multiLevelType w:val="hybridMultilevel"/>
    <w:tmpl w:val="E4C61F8E"/>
    <w:lvl w:ilvl="0" w:tplc="E48A35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D4C08C1"/>
    <w:multiLevelType w:val="hybridMultilevel"/>
    <w:tmpl w:val="DFEAD750"/>
    <w:lvl w:ilvl="0" w:tplc="B40CD2DC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9454C9"/>
    <w:multiLevelType w:val="hybridMultilevel"/>
    <w:tmpl w:val="A2F8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0609C9"/>
    <w:multiLevelType w:val="hybridMultilevel"/>
    <w:tmpl w:val="720834C8"/>
    <w:lvl w:ilvl="0" w:tplc="4E06AEBC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E034C"/>
    <w:rsid w:val="00022B99"/>
    <w:rsid w:val="0006377C"/>
    <w:rsid w:val="000C3D2C"/>
    <w:rsid w:val="000C6997"/>
    <w:rsid w:val="000F061E"/>
    <w:rsid w:val="000F61C9"/>
    <w:rsid w:val="0012411E"/>
    <w:rsid w:val="00130CF8"/>
    <w:rsid w:val="00142307"/>
    <w:rsid w:val="0015351B"/>
    <w:rsid w:val="001B4E68"/>
    <w:rsid w:val="001C0565"/>
    <w:rsid w:val="001C2338"/>
    <w:rsid w:val="00224EDD"/>
    <w:rsid w:val="00254E3F"/>
    <w:rsid w:val="00266DAE"/>
    <w:rsid w:val="002C7354"/>
    <w:rsid w:val="002D7182"/>
    <w:rsid w:val="002E1987"/>
    <w:rsid w:val="002E3340"/>
    <w:rsid w:val="00310D75"/>
    <w:rsid w:val="003161AE"/>
    <w:rsid w:val="00331AD2"/>
    <w:rsid w:val="00361D23"/>
    <w:rsid w:val="003D1BFE"/>
    <w:rsid w:val="00405437"/>
    <w:rsid w:val="0045070E"/>
    <w:rsid w:val="004F71F1"/>
    <w:rsid w:val="00524C7E"/>
    <w:rsid w:val="005720E3"/>
    <w:rsid w:val="005B1FF0"/>
    <w:rsid w:val="005B3672"/>
    <w:rsid w:val="005B3F61"/>
    <w:rsid w:val="005D53CE"/>
    <w:rsid w:val="005F051B"/>
    <w:rsid w:val="00651D98"/>
    <w:rsid w:val="00672893"/>
    <w:rsid w:val="006B0242"/>
    <w:rsid w:val="006F0655"/>
    <w:rsid w:val="006F67AB"/>
    <w:rsid w:val="00791934"/>
    <w:rsid w:val="007A7B1E"/>
    <w:rsid w:val="007E5FC5"/>
    <w:rsid w:val="008A4ADA"/>
    <w:rsid w:val="008D525D"/>
    <w:rsid w:val="00934D82"/>
    <w:rsid w:val="00954718"/>
    <w:rsid w:val="009A5391"/>
    <w:rsid w:val="009B2B82"/>
    <w:rsid w:val="009C2EEA"/>
    <w:rsid w:val="009F28F5"/>
    <w:rsid w:val="00A473E1"/>
    <w:rsid w:val="00AA360D"/>
    <w:rsid w:val="00AB02BE"/>
    <w:rsid w:val="00AD1C22"/>
    <w:rsid w:val="00AE4067"/>
    <w:rsid w:val="00B47611"/>
    <w:rsid w:val="00B73D6F"/>
    <w:rsid w:val="00B7744A"/>
    <w:rsid w:val="00BA17D5"/>
    <w:rsid w:val="00BB2D7F"/>
    <w:rsid w:val="00BF520C"/>
    <w:rsid w:val="00BF7DC7"/>
    <w:rsid w:val="00C234F8"/>
    <w:rsid w:val="00C458CA"/>
    <w:rsid w:val="00C52A55"/>
    <w:rsid w:val="00C727F9"/>
    <w:rsid w:val="00C95679"/>
    <w:rsid w:val="00CE034C"/>
    <w:rsid w:val="00D30694"/>
    <w:rsid w:val="00D618CA"/>
    <w:rsid w:val="00D668A3"/>
    <w:rsid w:val="00D74B7D"/>
    <w:rsid w:val="00E40D12"/>
    <w:rsid w:val="00E82F94"/>
    <w:rsid w:val="00E95B9F"/>
    <w:rsid w:val="00EC2F40"/>
    <w:rsid w:val="00EF7721"/>
    <w:rsid w:val="00F25AE2"/>
    <w:rsid w:val="00F3517F"/>
    <w:rsid w:val="00F503CA"/>
    <w:rsid w:val="00F52721"/>
    <w:rsid w:val="00F53FE5"/>
    <w:rsid w:val="00F7578C"/>
    <w:rsid w:val="00FF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FC5"/>
  </w:style>
  <w:style w:type="paragraph" w:styleId="2">
    <w:name w:val="heading 2"/>
    <w:basedOn w:val="a"/>
    <w:link w:val="20"/>
    <w:uiPriority w:val="9"/>
    <w:qFormat/>
    <w:rsid w:val="00CE03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E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03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034C"/>
    <w:rPr>
      <w:b/>
      <w:bCs/>
    </w:rPr>
  </w:style>
  <w:style w:type="character" w:customStyle="1" w:styleId="apple-converted-space">
    <w:name w:val="apple-converted-space"/>
    <w:basedOn w:val="a0"/>
    <w:rsid w:val="00CE034C"/>
  </w:style>
  <w:style w:type="character" w:styleId="a5">
    <w:name w:val="Emphasis"/>
    <w:basedOn w:val="a0"/>
    <w:uiPriority w:val="20"/>
    <w:qFormat/>
    <w:rsid w:val="00CE034C"/>
    <w:rPr>
      <w:i/>
      <w:iCs/>
    </w:rPr>
  </w:style>
  <w:style w:type="paragraph" w:styleId="a6">
    <w:name w:val="List Paragraph"/>
    <w:basedOn w:val="a"/>
    <w:uiPriority w:val="34"/>
    <w:qFormat/>
    <w:rsid w:val="00BF7DC7"/>
    <w:pPr>
      <w:ind w:left="720"/>
      <w:contextualSpacing/>
    </w:pPr>
  </w:style>
  <w:style w:type="table" w:styleId="a7">
    <w:name w:val="Table Grid"/>
    <w:basedOn w:val="a1"/>
    <w:uiPriority w:val="59"/>
    <w:rsid w:val="00254E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16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161AE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9B2B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54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08344-8E21-431D-83BE-7575781E6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1054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56</cp:revision>
  <dcterms:created xsi:type="dcterms:W3CDTF">2016-10-04T08:40:00Z</dcterms:created>
  <dcterms:modified xsi:type="dcterms:W3CDTF">2021-11-10T07:33:00Z</dcterms:modified>
</cp:coreProperties>
</file>