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2D7" w:rsidRPr="004E3BCD" w:rsidRDefault="00A452D7" w:rsidP="004C52B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МБОУ «Средняя общеобразовательная школа</w:t>
      </w:r>
      <w:r w:rsidR="00131493" w:rsidRPr="004E3BCD">
        <w:rPr>
          <w:rFonts w:ascii="Times New Roman" w:hAnsi="Times New Roman" w:cs="Times New Roman"/>
          <w:sz w:val="28"/>
          <w:szCs w:val="28"/>
        </w:rPr>
        <w:t xml:space="preserve"> с. Колокольцовка</w:t>
      </w:r>
    </w:p>
    <w:p w:rsidR="00F96D32" w:rsidRPr="004E3BCD" w:rsidRDefault="00131493" w:rsidP="004C52B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Калининского района Саратовской области»</w:t>
      </w: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Школьная конференция</w:t>
      </w: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«</w:t>
      </w:r>
      <w:r w:rsidR="004E3BCD" w:rsidRPr="004E3BCD">
        <w:rPr>
          <w:rFonts w:ascii="Times New Roman" w:hAnsi="Times New Roman" w:cs="Times New Roman"/>
          <w:sz w:val="28"/>
          <w:szCs w:val="28"/>
        </w:rPr>
        <w:t>МИР ВОКРУГ НАС»</w:t>
      </w: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Исследовательский проект</w:t>
      </w:r>
    </w:p>
    <w:p w:rsidR="00131493" w:rsidRPr="004E3BCD" w:rsidRDefault="004E3BCD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«РЕКА МОЕГО </w:t>
      </w:r>
      <w:r w:rsidR="00F815D8">
        <w:rPr>
          <w:rFonts w:ascii="Times New Roman" w:hAnsi="Times New Roman" w:cs="Times New Roman"/>
          <w:sz w:val="28"/>
          <w:szCs w:val="28"/>
        </w:rPr>
        <w:t>СЕЛА</w:t>
      </w:r>
      <w:r w:rsidR="00131493" w:rsidRPr="004E3BCD">
        <w:rPr>
          <w:rFonts w:ascii="Times New Roman" w:hAnsi="Times New Roman" w:cs="Times New Roman"/>
          <w:sz w:val="28"/>
          <w:szCs w:val="28"/>
        </w:rPr>
        <w:t>»</w:t>
      </w: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Автор работы: обучающаяся 1 класса Коробченко Мария</w:t>
      </w:r>
    </w:p>
    <w:p w:rsidR="00131493" w:rsidRPr="004E3BCD" w:rsidRDefault="00131493" w:rsidP="004C52B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Руководитель: Шейко Е.А.</w:t>
      </w:r>
    </w:p>
    <w:p w:rsidR="00131493" w:rsidRPr="004E3BCD" w:rsidRDefault="00131493" w:rsidP="004C52B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Направление: экологическое</w:t>
      </w:r>
    </w:p>
    <w:p w:rsidR="00131493" w:rsidRPr="004E3BCD" w:rsidRDefault="00131493" w:rsidP="004C52B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Класс: 1</w:t>
      </w: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2020 год</w:t>
      </w:r>
    </w:p>
    <w:p w:rsidR="00131493" w:rsidRPr="004E3BCD" w:rsidRDefault="00131493" w:rsidP="004C52B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lastRenderedPageBreak/>
        <w:t>Рецензия</w:t>
      </w:r>
    </w:p>
    <w:p w:rsidR="00131493" w:rsidRPr="004E3BCD" w:rsidRDefault="00131493" w:rsidP="004C52B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на проект «Река моего села», выполненный обучающейся 1-го класса МБОУ «СОШ </w:t>
      </w:r>
      <w:proofErr w:type="spellStart"/>
      <w:r w:rsidRPr="004E3BC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>олокольцовка</w:t>
      </w:r>
      <w:proofErr w:type="spellEnd"/>
      <w:r w:rsidRPr="004E3BCD">
        <w:rPr>
          <w:rFonts w:ascii="Times New Roman" w:hAnsi="Times New Roman" w:cs="Times New Roman"/>
          <w:sz w:val="28"/>
          <w:szCs w:val="28"/>
        </w:rPr>
        <w:t xml:space="preserve"> Калининского района Саратовской области».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/>
          <w:sz w:val="28"/>
          <w:szCs w:val="28"/>
        </w:rPr>
      </w:pPr>
      <w:r w:rsidRPr="004E3BCD">
        <w:rPr>
          <w:b/>
          <w:sz w:val="28"/>
          <w:szCs w:val="28"/>
        </w:rPr>
        <w:t>Актуальность</w:t>
      </w:r>
      <w:r w:rsidRPr="004E3BCD">
        <w:rPr>
          <w:sz w:val="28"/>
          <w:szCs w:val="28"/>
        </w:rPr>
        <w:t xml:space="preserve"> </w:t>
      </w:r>
      <w:r w:rsidRPr="00F815D8">
        <w:rPr>
          <w:sz w:val="28"/>
          <w:szCs w:val="28"/>
        </w:rPr>
        <w:t>данного проекта состоит в том, что ч</w:t>
      </w:r>
      <w:r w:rsidR="00B0137F" w:rsidRPr="00F815D8">
        <w:rPr>
          <w:color w:val="000000"/>
          <w:sz w:val="28"/>
          <w:szCs w:val="28"/>
        </w:rPr>
        <w:t>еловек, живя в селе</w:t>
      </w:r>
      <w:r w:rsidRPr="00F815D8">
        <w:rPr>
          <w:color w:val="000000"/>
          <w:sz w:val="28"/>
          <w:szCs w:val="28"/>
        </w:rPr>
        <w:t>,</w:t>
      </w:r>
      <w:r w:rsidR="00B0137F" w:rsidRPr="00F815D8">
        <w:rPr>
          <w:color w:val="000000"/>
          <w:sz w:val="28"/>
          <w:szCs w:val="28"/>
        </w:rPr>
        <w:t xml:space="preserve"> </w:t>
      </w:r>
      <w:proofErr w:type="gramStart"/>
      <w:r w:rsidR="00B0137F" w:rsidRPr="00F815D8">
        <w:rPr>
          <w:color w:val="000000"/>
          <w:sz w:val="28"/>
          <w:szCs w:val="28"/>
        </w:rPr>
        <w:t>имея водопровод или скважину на своём участке перестаёт</w:t>
      </w:r>
      <w:proofErr w:type="gramEnd"/>
      <w:r w:rsidR="00B0137F" w:rsidRPr="00F815D8">
        <w:rPr>
          <w:color w:val="000000"/>
          <w:sz w:val="28"/>
          <w:szCs w:val="28"/>
        </w:rPr>
        <w:t xml:space="preserve"> воспринимать реку как источник пресной воды, не понимает её значения</w:t>
      </w:r>
      <w:r w:rsidRPr="00F815D8">
        <w:rPr>
          <w:color w:val="000000"/>
          <w:sz w:val="28"/>
          <w:szCs w:val="28"/>
        </w:rPr>
        <w:t>.</w:t>
      </w:r>
      <w:r w:rsidRPr="004E3BCD">
        <w:rPr>
          <w:color w:val="000000"/>
          <w:sz w:val="28"/>
          <w:szCs w:val="28"/>
        </w:rPr>
        <w:t xml:space="preserve"> А сколько </w:t>
      </w:r>
      <w:proofErr w:type="gramStart"/>
      <w:r w:rsidRPr="004E3BCD">
        <w:rPr>
          <w:color w:val="000000"/>
          <w:sz w:val="28"/>
          <w:szCs w:val="28"/>
        </w:rPr>
        <w:t>интересного</w:t>
      </w:r>
      <w:proofErr w:type="gramEnd"/>
      <w:r w:rsidRPr="004E3BCD">
        <w:rPr>
          <w:color w:val="000000"/>
          <w:sz w:val="28"/>
          <w:szCs w:val="28"/>
        </w:rPr>
        <w:t xml:space="preserve"> можно узнать о ней. Она намного старше нас и хранит много тайн о своём происхождении, затрагивая историю жизни. Нет воды – нет жизни, это ни для кого не новость. </w:t>
      </w:r>
    </w:p>
    <w:p w:rsidR="00C2415E" w:rsidRPr="004E3BCD" w:rsidRDefault="00C2415E" w:rsidP="004C52BE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/>
          <w:sz w:val="28"/>
          <w:szCs w:val="28"/>
        </w:rPr>
      </w:pPr>
      <w:r w:rsidRPr="004E3BCD">
        <w:rPr>
          <w:color w:val="111115"/>
          <w:sz w:val="28"/>
          <w:szCs w:val="28"/>
          <w:shd w:val="clear" w:color="auto" w:fill="FFFFFF"/>
        </w:rPr>
        <w:t xml:space="preserve">Проект направлен на формирование экологического сознания и обогащения знаний детей </w:t>
      </w:r>
      <w:r w:rsidR="007962CD" w:rsidRPr="004E3BCD">
        <w:rPr>
          <w:color w:val="111115"/>
          <w:sz w:val="28"/>
          <w:szCs w:val="28"/>
          <w:shd w:val="clear" w:color="auto" w:fill="FFFFFF"/>
        </w:rPr>
        <w:t xml:space="preserve">младшего школьного </w:t>
      </w:r>
      <w:r w:rsidRPr="004E3BCD">
        <w:rPr>
          <w:color w:val="111115"/>
          <w:sz w:val="28"/>
          <w:szCs w:val="28"/>
          <w:shd w:val="clear" w:color="auto" w:fill="FFFFFF"/>
        </w:rPr>
        <w:t>возраста о природе родного края, с учетом ведущих принципов краеведения и системности</w:t>
      </w:r>
      <w:r w:rsidR="007962CD" w:rsidRPr="004E3BCD">
        <w:rPr>
          <w:color w:val="111115"/>
          <w:sz w:val="28"/>
          <w:szCs w:val="28"/>
          <w:shd w:val="clear" w:color="auto" w:fill="FFFFFF"/>
        </w:rPr>
        <w:t>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 xml:space="preserve">Данная работа имеет </w:t>
      </w:r>
      <w:r w:rsidRPr="004E3BCD">
        <w:rPr>
          <w:b/>
          <w:color w:val="000000"/>
          <w:sz w:val="28"/>
          <w:szCs w:val="28"/>
        </w:rPr>
        <w:t>практическую значимость</w:t>
      </w:r>
      <w:r w:rsidRPr="004E3BCD">
        <w:rPr>
          <w:color w:val="000000"/>
          <w:sz w:val="28"/>
          <w:szCs w:val="28"/>
        </w:rPr>
        <w:t>, так как  каждый должен знать свой край, бережно относиться ко всему, что нас окружает.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Проект «Река моего села» имеет правильную структуру: даётся обоснование выбора темы, обозначен проблемный вопрос, поставлены цели и задачи, выделены</w:t>
      </w:r>
      <w:r w:rsidR="008F724D" w:rsidRPr="004E3BCD">
        <w:rPr>
          <w:color w:val="000000"/>
          <w:sz w:val="28"/>
          <w:szCs w:val="28"/>
        </w:rPr>
        <w:t xml:space="preserve"> </w:t>
      </w:r>
      <w:r w:rsidRPr="004E3BCD">
        <w:rPr>
          <w:color w:val="000000"/>
          <w:sz w:val="28"/>
          <w:szCs w:val="28"/>
        </w:rPr>
        <w:t>в разделы работы, в заключении сформулирован вывод.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Содержание работы соответствует поставленным целям и задачам.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Автором проекта была проведена работа по плану.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Следует отметить, что ученица подошла ответственно к изучаемой проблеме. Учитывая возраст, помощь оказывали родители при выполнении продукта исследования. Пр</w:t>
      </w:r>
      <w:r w:rsidR="008F724D" w:rsidRPr="004E3BCD">
        <w:rPr>
          <w:color w:val="000000"/>
          <w:sz w:val="28"/>
          <w:szCs w:val="28"/>
        </w:rPr>
        <w:t>и</w:t>
      </w:r>
      <w:r w:rsidRPr="004E3BCD">
        <w:rPr>
          <w:color w:val="000000"/>
          <w:sz w:val="28"/>
          <w:szCs w:val="28"/>
        </w:rPr>
        <w:t xml:space="preserve"> оформлении работы применен творческий подход и оригинальность, повышающие качество работы.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В целом работа выполнена с учётом всех требований, предъявляемых к проекту, и заслуживает достойной оценки.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right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Учитель: Шейко Е.А.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962CD" w:rsidRPr="004E3BCD" w:rsidRDefault="007962CD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962CD" w:rsidRPr="004E3BCD" w:rsidRDefault="007962CD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962CD" w:rsidRPr="004E3BCD" w:rsidRDefault="007962CD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C52BE" w:rsidRDefault="004C52B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4C52BE" w:rsidRDefault="004C52B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 w:rsidRPr="004E3BCD">
        <w:rPr>
          <w:b/>
          <w:color w:val="000000"/>
          <w:sz w:val="28"/>
          <w:szCs w:val="28"/>
        </w:rPr>
        <w:t>Паспорт проекта «Река моего детства»</w:t>
      </w:r>
      <w:r w:rsidR="004C52BE">
        <w:rPr>
          <w:b/>
          <w:color w:val="000000"/>
          <w:sz w:val="28"/>
          <w:szCs w:val="28"/>
        </w:rPr>
        <w:t>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>Автор проекта:</w:t>
      </w:r>
      <w:r w:rsidRPr="004E3BCD">
        <w:rPr>
          <w:color w:val="000000"/>
          <w:sz w:val="28"/>
          <w:szCs w:val="28"/>
        </w:rPr>
        <w:t xml:space="preserve"> Коробченко Мария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 xml:space="preserve">Образовательное учреждение: </w:t>
      </w:r>
      <w:r w:rsidRPr="004E3BCD">
        <w:rPr>
          <w:color w:val="000000"/>
          <w:sz w:val="28"/>
          <w:szCs w:val="28"/>
        </w:rPr>
        <w:t xml:space="preserve"> МБОУ «СОШ с. Колокольцовка Калининского района Саратовской области»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>Класс:</w:t>
      </w:r>
      <w:r w:rsidRPr="004E3BCD">
        <w:rPr>
          <w:color w:val="000000"/>
          <w:sz w:val="28"/>
          <w:szCs w:val="28"/>
        </w:rPr>
        <w:t xml:space="preserve"> 1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>Вид проекта:</w:t>
      </w:r>
      <w:r w:rsidRPr="004E3BCD">
        <w:rPr>
          <w:color w:val="000000"/>
          <w:sz w:val="28"/>
          <w:szCs w:val="28"/>
        </w:rPr>
        <w:t xml:space="preserve"> </w:t>
      </w:r>
      <w:proofErr w:type="spellStart"/>
      <w:r w:rsidRPr="004E3BCD">
        <w:rPr>
          <w:color w:val="000000"/>
          <w:sz w:val="28"/>
          <w:szCs w:val="28"/>
        </w:rPr>
        <w:t>исследовательско-творческий</w:t>
      </w:r>
      <w:proofErr w:type="spellEnd"/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 xml:space="preserve">Объект исследования: </w:t>
      </w:r>
      <w:r w:rsidRPr="004E3BCD">
        <w:rPr>
          <w:color w:val="000000"/>
          <w:sz w:val="28"/>
          <w:szCs w:val="28"/>
        </w:rPr>
        <w:t xml:space="preserve"> Река </w:t>
      </w:r>
      <w:proofErr w:type="gramStart"/>
      <w:r w:rsidRPr="004E3BCD">
        <w:rPr>
          <w:color w:val="000000"/>
          <w:sz w:val="28"/>
          <w:szCs w:val="28"/>
        </w:rPr>
        <w:t>Щелкан</w:t>
      </w:r>
      <w:proofErr w:type="gramEnd"/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 xml:space="preserve">Предмет исследования: </w:t>
      </w:r>
      <w:r w:rsidRPr="004E3BCD">
        <w:rPr>
          <w:color w:val="000000"/>
          <w:sz w:val="28"/>
          <w:szCs w:val="28"/>
        </w:rPr>
        <w:t>экологическое состояние реки Щелкан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 xml:space="preserve">Проблемный вопрос: </w:t>
      </w:r>
      <w:r w:rsidR="007962CD" w:rsidRPr="004E3BCD">
        <w:rPr>
          <w:color w:val="000000"/>
          <w:sz w:val="28"/>
          <w:szCs w:val="28"/>
        </w:rPr>
        <w:t xml:space="preserve"> для чего нам нужно поддерживать  чистоту реки</w:t>
      </w:r>
      <w:r w:rsidRPr="004E3BCD">
        <w:rPr>
          <w:color w:val="000000"/>
          <w:sz w:val="28"/>
          <w:szCs w:val="28"/>
        </w:rPr>
        <w:t>?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 xml:space="preserve">Цель: </w:t>
      </w:r>
      <w:r w:rsidRPr="004E3BCD">
        <w:rPr>
          <w:color w:val="000000"/>
          <w:sz w:val="28"/>
          <w:szCs w:val="28"/>
        </w:rPr>
        <w:t>изучить экологическое состояние реки, и составить план работы по поддержанию её чистоты.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  <w:u w:val="single"/>
        </w:rPr>
        <w:t>Задачи: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1.</w:t>
      </w:r>
      <w:r w:rsidR="00EF6ABA" w:rsidRPr="004E3BCD">
        <w:rPr>
          <w:color w:val="000000"/>
          <w:sz w:val="28"/>
          <w:szCs w:val="28"/>
        </w:rPr>
        <w:t xml:space="preserve">Изучить </w:t>
      </w:r>
      <w:r w:rsidRPr="004E3BCD">
        <w:rPr>
          <w:color w:val="000000"/>
          <w:sz w:val="28"/>
          <w:szCs w:val="28"/>
        </w:rPr>
        <w:t xml:space="preserve"> историю происхождения названия</w:t>
      </w:r>
      <w:r w:rsidR="00EF6ABA" w:rsidRPr="004E3BCD">
        <w:rPr>
          <w:color w:val="000000"/>
          <w:sz w:val="28"/>
          <w:szCs w:val="28"/>
        </w:rPr>
        <w:t xml:space="preserve"> реки</w:t>
      </w:r>
      <w:r w:rsidRPr="004E3BCD">
        <w:rPr>
          <w:color w:val="000000"/>
          <w:sz w:val="28"/>
          <w:szCs w:val="28"/>
        </w:rPr>
        <w:t>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2. Узнать</w:t>
      </w:r>
      <w:r w:rsidR="00EF6ABA" w:rsidRPr="004E3BCD">
        <w:rPr>
          <w:color w:val="000000"/>
          <w:sz w:val="28"/>
          <w:szCs w:val="28"/>
        </w:rPr>
        <w:t>,</w:t>
      </w:r>
      <w:r w:rsidRPr="004E3BCD">
        <w:rPr>
          <w:color w:val="000000"/>
          <w:sz w:val="28"/>
          <w:szCs w:val="28"/>
        </w:rPr>
        <w:t xml:space="preserve"> </w:t>
      </w:r>
      <w:r w:rsidR="00EF6ABA" w:rsidRPr="004E3BCD">
        <w:rPr>
          <w:color w:val="000000"/>
          <w:sz w:val="28"/>
          <w:szCs w:val="28"/>
        </w:rPr>
        <w:t>где берёт начало и куда впадает река.</w:t>
      </w:r>
    </w:p>
    <w:p w:rsidR="00EF6ABA" w:rsidRPr="004E3BCD" w:rsidRDefault="00EF6ABA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3. Выявить значимость реки для населения.</w:t>
      </w:r>
    </w:p>
    <w:p w:rsidR="00EF6ABA" w:rsidRPr="004E3BCD" w:rsidRDefault="00EF6ABA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4. Оценить внешнее состояние реки.</w:t>
      </w:r>
    </w:p>
    <w:p w:rsidR="00EF6ABA" w:rsidRPr="004E3BCD" w:rsidRDefault="00EF6ABA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5. Предложить план работы по поддержанию чистоты реки.</w:t>
      </w:r>
    </w:p>
    <w:p w:rsidR="00EF6ABA" w:rsidRPr="004E3BCD" w:rsidRDefault="00EF6ABA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6. Оформить продукт проекта: макет реки.</w:t>
      </w:r>
    </w:p>
    <w:p w:rsidR="00EF6ABA" w:rsidRPr="004E3BCD" w:rsidRDefault="00EF6ABA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7. Представить результаты своего исследования на школьной конференции «Мир вокруг нас»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  <w:u w:val="single"/>
        </w:rPr>
        <w:t>Основные методы проектирования: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  <w:u w:val="single"/>
        </w:rPr>
        <w:t>-поисковый;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  <w:u w:val="single"/>
        </w:rPr>
        <w:t xml:space="preserve">-исследовательский  </w:t>
      </w:r>
      <w:proofErr w:type="gramStart"/>
      <w:r w:rsidRPr="004E3BCD">
        <w:rPr>
          <w:color w:val="000000"/>
          <w:sz w:val="28"/>
          <w:szCs w:val="28"/>
          <w:u w:val="single"/>
        </w:rPr>
        <w:t xml:space="preserve">( </w:t>
      </w:r>
      <w:proofErr w:type="gramEnd"/>
      <w:r w:rsidRPr="004E3BCD">
        <w:rPr>
          <w:color w:val="000000"/>
          <w:sz w:val="28"/>
          <w:szCs w:val="28"/>
          <w:u w:val="single"/>
        </w:rPr>
        <w:t>изучение, систематизация и оформление результатов)</w:t>
      </w:r>
    </w:p>
    <w:p w:rsidR="007962CD" w:rsidRPr="004E3BCD" w:rsidRDefault="007962CD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</w:rPr>
        <w:t>-</w:t>
      </w:r>
      <w:proofErr w:type="gramStart"/>
      <w:r w:rsidRPr="004E3BCD">
        <w:rPr>
          <w:color w:val="000000"/>
          <w:sz w:val="28"/>
          <w:szCs w:val="28"/>
        </w:rPr>
        <w:t>практический</w:t>
      </w:r>
      <w:proofErr w:type="gramEnd"/>
      <w:r w:rsidRPr="004E3BCD">
        <w:rPr>
          <w:color w:val="000000"/>
          <w:sz w:val="28"/>
          <w:szCs w:val="28"/>
        </w:rPr>
        <w:t xml:space="preserve"> (изготовление макета)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  <w:u w:val="single"/>
        </w:rPr>
        <w:t>Содержание:</w:t>
      </w:r>
      <w:r w:rsidR="00896D60" w:rsidRPr="004E3BCD">
        <w:rPr>
          <w:color w:val="000000"/>
          <w:sz w:val="28"/>
          <w:szCs w:val="28"/>
          <w:u w:val="single"/>
        </w:rPr>
        <w:t xml:space="preserve"> 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-сбор и обработка информации по обозначенной проблеме;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-выполнение презентации как отчёта о проделанной работе;</w:t>
      </w:r>
    </w:p>
    <w:p w:rsidR="00896D60" w:rsidRPr="004E3BCD" w:rsidRDefault="008F724D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-донесение информации до</w:t>
      </w:r>
      <w:r w:rsidR="00896D60" w:rsidRPr="004E3BCD">
        <w:rPr>
          <w:color w:val="000000"/>
          <w:sz w:val="28"/>
          <w:szCs w:val="28"/>
        </w:rPr>
        <w:t xml:space="preserve"> окружающих с целью ознакомления с выводами, сделанными в результате работы над проектом.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  <w:u w:val="single"/>
        </w:rPr>
        <w:t>Продукт:</w:t>
      </w:r>
      <w:r w:rsidR="00896D60" w:rsidRPr="004E3BCD">
        <w:rPr>
          <w:color w:val="000000"/>
          <w:sz w:val="28"/>
          <w:szCs w:val="28"/>
          <w:u w:val="single"/>
        </w:rPr>
        <w:t xml:space="preserve"> </w:t>
      </w:r>
      <w:r w:rsidR="00896D60" w:rsidRPr="004E3BCD">
        <w:rPr>
          <w:color w:val="000000"/>
          <w:sz w:val="28"/>
          <w:szCs w:val="28"/>
        </w:rPr>
        <w:t>макет реки</w:t>
      </w:r>
    </w:p>
    <w:p w:rsidR="00131493" w:rsidRPr="004E3BCD" w:rsidRDefault="00131493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 xml:space="preserve">Форма презентации: </w:t>
      </w:r>
      <w:r w:rsidR="00896D60" w:rsidRPr="004E3BCD">
        <w:rPr>
          <w:color w:val="000000"/>
          <w:sz w:val="28"/>
          <w:szCs w:val="28"/>
          <w:u w:val="single"/>
        </w:rPr>
        <w:t xml:space="preserve"> </w:t>
      </w:r>
      <w:r w:rsidR="00896D60" w:rsidRPr="004E3BCD">
        <w:rPr>
          <w:color w:val="000000"/>
          <w:sz w:val="28"/>
          <w:szCs w:val="28"/>
        </w:rPr>
        <w:t>компьютерная презентация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962CD" w:rsidRPr="004E3BCD" w:rsidRDefault="007962CD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C52BE" w:rsidRDefault="004C52B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C52BE" w:rsidRDefault="004C52B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C52BE" w:rsidRPr="004E3BCD" w:rsidRDefault="004C52B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 w:rsidRPr="004E3BCD">
        <w:rPr>
          <w:b/>
          <w:color w:val="000000"/>
          <w:sz w:val="28"/>
          <w:szCs w:val="28"/>
        </w:rPr>
        <w:t>Аннотация.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b/>
          <w:sz w:val="28"/>
          <w:szCs w:val="28"/>
        </w:rPr>
        <w:t>Актуальность</w:t>
      </w:r>
      <w:r w:rsidRPr="004E3BCD">
        <w:rPr>
          <w:sz w:val="28"/>
          <w:szCs w:val="28"/>
        </w:rPr>
        <w:t xml:space="preserve"> данного проекта состоит в том, что ч</w:t>
      </w:r>
      <w:r w:rsidR="007962CD" w:rsidRPr="004E3BCD">
        <w:rPr>
          <w:color w:val="000000"/>
          <w:sz w:val="28"/>
          <w:szCs w:val="28"/>
        </w:rPr>
        <w:t>еловек, живя в селе</w:t>
      </w:r>
      <w:r w:rsidRPr="004E3BCD">
        <w:rPr>
          <w:color w:val="000000"/>
          <w:sz w:val="28"/>
          <w:szCs w:val="28"/>
        </w:rPr>
        <w:t xml:space="preserve">, часто не замечает такой природный объект как реку, не понимая её значение в его жизни. А сколько </w:t>
      </w:r>
      <w:proofErr w:type="gramStart"/>
      <w:r w:rsidRPr="004E3BCD">
        <w:rPr>
          <w:color w:val="000000"/>
          <w:sz w:val="28"/>
          <w:szCs w:val="28"/>
        </w:rPr>
        <w:t>интересного</w:t>
      </w:r>
      <w:proofErr w:type="gramEnd"/>
      <w:r w:rsidRPr="004E3BCD">
        <w:rPr>
          <w:color w:val="000000"/>
          <w:sz w:val="28"/>
          <w:szCs w:val="28"/>
        </w:rPr>
        <w:t xml:space="preserve"> можно узнать о ней. Она намного старше нас и хранит много тайн о своём происхождении, затрагивая историю жизни. Нет воды – нет жизни, это ни для кого не новость. Что река для села?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С колыбели, ибо реки много раз старше городов</w:t>
      </w:r>
      <w:r w:rsidR="007962CD" w:rsidRPr="004E3BCD">
        <w:rPr>
          <w:color w:val="000000"/>
          <w:sz w:val="28"/>
          <w:szCs w:val="28"/>
        </w:rPr>
        <w:t xml:space="preserve"> и сёл</w:t>
      </w:r>
      <w:r w:rsidRPr="004E3BCD">
        <w:rPr>
          <w:color w:val="000000"/>
          <w:sz w:val="28"/>
          <w:szCs w:val="28"/>
        </w:rPr>
        <w:t>, воды речные выполняют для нас множество функций: поят, кормят, снабжают, охраняют и т.д.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Много работ написано о достопримечательностях нашего села, но немного сказано о нашей реке. Считаем, что наша работа, проведённые исследования помогут обогатить знания моих ровесников о родном крае, способствует тому, чтобы каждый бережно относился к природе, хотим заинтересовать той информацией, которой владеем.</w:t>
      </w:r>
    </w:p>
    <w:p w:rsidR="00896D60" w:rsidRPr="004E3BCD" w:rsidRDefault="00896D60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 xml:space="preserve">Данная работа имеет </w:t>
      </w:r>
      <w:r w:rsidRPr="004E3BCD">
        <w:rPr>
          <w:b/>
          <w:color w:val="000000"/>
          <w:sz w:val="28"/>
          <w:szCs w:val="28"/>
        </w:rPr>
        <w:t>практическую значимость</w:t>
      </w:r>
      <w:r w:rsidRPr="004E3BCD">
        <w:rPr>
          <w:color w:val="000000"/>
          <w:sz w:val="28"/>
          <w:szCs w:val="28"/>
        </w:rPr>
        <w:t>, так как  каждый должен знать свой край, бережно относиться ко всему, что нас окружает.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E3BCD">
        <w:rPr>
          <w:b/>
          <w:color w:val="000000"/>
          <w:sz w:val="28"/>
          <w:szCs w:val="28"/>
        </w:rPr>
        <w:t>Обоснование проблемы:</w:t>
      </w:r>
    </w:p>
    <w:p w:rsidR="00C2415E" w:rsidRPr="004E3BCD" w:rsidRDefault="00C2415E" w:rsidP="004C52BE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5"/>
          <w:sz w:val="28"/>
          <w:szCs w:val="28"/>
        </w:rPr>
      </w:pPr>
      <w:r w:rsidRPr="004E3BCD">
        <w:rPr>
          <w:color w:val="111115"/>
          <w:sz w:val="28"/>
          <w:szCs w:val="28"/>
          <w:bdr w:val="none" w:sz="0" w:space="0" w:color="auto" w:frame="1"/>
        </w:rPr>
        <w:t> Проект направлен на формирование экологического сознания и обогащения знаний детей младшего школьного возраста о природе родного края, с учетом ведущих принципов краеведения и системности, с учетом регионального компонента позволит совершенствовать экологическую работу.</w:t>
      </w:r>
    </w:p>
    <w:p w:rsidR="000056B1" w:rsidRPr="004E3BCD" w:rsidRDefault="000A1EF1" w:rsidP="004C52BE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C2415E" w:rsidRPr="004E3BCD">
        <w:rPr>
          <w:color w:val="111115"/>
          <w:sz w:val="28"/>
          <w:szCs w:val="28"/>
          <w:bdr w:val="none" w:sz="0" w:space="0" w:color="auto" w:frame="1"/>
        </w:rPr>
        <w:t xml:space="preserve">А что дети знают о реке? Кроме названия, ничего. Дети,  побывав на реке, порой ничего не замечают, даже красоты реки. Они  не могут назвать виды рыб, обитаемых в нашей реке. Дети не задумываются о том, как наша жизнь связана с жизнью реки: отсутствие представлений о значении воды, об основных источниках загрязнения воды, последствиях, мероприятиях по </w:t>
      </w:r>
      <w:proofErr w:type="spellStart"/>
      <w:r w:rsidR="00C2415E" w:rsidRPr="004E3BCD">
        <w:rPr>
          <w:color w:val="111115"/>
          <w:sz w:val="28"/>
          <w:szCs w:val="28"/>
          <w:bdr w:val="none" w:sz="0" w:space="0" w:color="auto" w:frame="1"/>
        </w:rPr>
        <w:t>предотв</w:t>
      </w:r>
      <w:r>
        <w:rPr>
          <w:color w:val="111115"/>
          <w:sz w:val="28"/>
          <w:szCs w:val="28"/>
          <w:bdr w:val="none" w:sz="0" w:space="0" w:color="auto" w:frame="1"/>
        </w:rPr>
        <w:t>ращению</w:t>
      </w:r>
      <w:r w:rsidR="00C2415E" w:rsidRPr="004E3BCD">
        <w:rPr>
          <w:color w:val="111115"/>
          <w:sz w:val="28"/>
          <w:szCs w:val="28"/>
          <w:bdr w:val="none" w:sz="0" w:space="0" w:color="auto" w:frame="1"/>
        </w:rPr>
        <w:t>загрязнения</w:t>
      </w:r>
      <w:proofErr w:type="spellEnd"/>
      <w:r w:rsidR="00C2415E" w:rsidRPr="004E3BCD">
        <w:rPr>
          <w:color w:val="111115"/>
          <w:sz w:val="28"/>
          <w:szCs w:val="28"/>
          <w:bdr w:val="none" w:sz="0" w:space="0" w:color="auto" w:frame="1"/>
        </w:rPr>
        <w:t>.</w:t>
      </w:r>
      <w:r w:rsidR="00C2415E" w:rsidRPr="004E3BCD">
        <w:rPr>
          <w:color w:val="111115"/>
          <w:sz w:val="28"/>
          <w:szCs w:val="28"/>
          <w:bdr w:val="none" w:sz="0" w:space="0" w:color="auto" w:frame="1"/>
        </w:rPr>
        <w:br/>
      </w:r>
      <w:r w:rsidR="00C2415E" w:rsidRPr="004E3BC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         Таким образом, нами была обоснована необходимость организации и проведения системы мероприятий, способствующих проявлению интереса к реке нашего села, воспитанию любви к родному селу, желанию беречь</w:t>
      </w:r>
      <w:r w:rsidR="00C2415E" w:rsidRPr="004E3BCD">
        <w:rPr>
          <w:color w:val="111115"/>
          <w:sz w:val="28"/>
          <w:szCs w:val="28"/>
        </w:rPr>
        <w:t xml:space="preserve"> </w:t>
      </w:r>
      <w:r w:rsidR="00C2415E" w:rsidRPr="004E3BC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красоту и чистоту реки.    </w:t>
      </w:r>
    </w:p>
    <w:p w:rsidR="00347B7C" w:rsidRPr="004E3BCD" w:rsidRDefault="000056B1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b/>
          <w:color w:val="000000"/>
          <w:sz w:val="28"/>
          <w:szCs w:val="28"/>
        </w:rPr>
        <w:t xml:space="preserve">Основополагающий вопрос: </w:t>
      </w:r>
      <w:r w:rsidR="000A1EF1">
        <w:rPr>
          <w:color w:val="000000"/>
          <w:sz w:val="28"/>
          <w:szCs w:val="28"/>
        </w:rPr>
        <w:t xml:space="preserve">важно ли </w:t>
      </w:r>
      <w:r w:rsidR="007962CD" w:rsidRPr="004E3BCD">
        <w:rPr>
          <w:color w:val="000000"/>
          <w:sz w:val="28"/>
          <w:szCs w:val="28"/>
        </w:rPr>
        <w:t>поддерживать  чистоту реки?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b/>
          <w:color w:val="000000"/>
          <w:sz w:val="28"/>
          <w:szCs w:val="28"/>
          <w:u w:val="single"/>
        </w:rPr>
        <w:t>Цель:</w:t>
      </w:r>
      <w:r w:rsidRPr="004E3BCD">
        <w:rPr>
          <w:color w:val="000000"/>
          <w:sz w:val="28"/>
          <w:szCs w:val="28"/>
          <w:u w:val="single"/>
        </w:rPr>
        <w:t xml:space="preserve"> </w:t>
      </w:r>
      <w:r w:rsidRPr="004E3BCD">
        <w:rPr>
          <w:color w:val="000000"/>
          <w:sz w:val="28"/>
          <w:szCs w:val="28"/>
        </w:rPr>
        <w:t>изучить экологическое состояние реки, и составить план работы по поддержанию её чистоты.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4E3BCD">
        <w:rPr>
          <w:b/>
          <w:color w:val="000000"/>
          <w:sz w:val="28"/>
          <w:szCs w:val="28"/>
          <w:u w:val="single"/>
        </w:rPr>
        <w:t>Задачи: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1.Изучить  историю происхождения названия реки.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2. Узнать, где берёт начало и куда впадает река.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3. Выявить значимость реки для населения.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4. Оценить внешнее состояние реки.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5. Предложить план работы по поддержанию чистоты реки.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6. Оформить продукт проекта: макет реки.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7. Представить результаты своего исследования на школьной конференции «Мир вокруг нас»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4E3BCD">
        <w:rPr>
          <w:b/>
          <w:color w:val="000000"/>
          <w:sz w:val="28"/>
          <w:szCs w:val="28"/>
          <w:u w:val="single"/>
        </w:rPr>
        <w:t>Основные методы проектирования: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lastRenderedPageBreak/>
        <w:t>-поисковый;</w:t>
      </w:r>
    </w:p>
    <w:p w:rsidR="00347B7C" w:rsidRPr="004E3BCD" w:rsidRDefault="00B0137F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gramStart"/>
      <w:r>
        <w:rPr>
          <w:color w:val="000000"/>
          <w:sz w:val="28"/>
          <w:szCs w:val="28"/>
        </w:rPr>
        <w:t>исследовательский</w:t>
      </w:r>
      <w:proofErr w:type="gramEnd"/>
      <w:r>
        <w:rPr>
          <w:color w:val="000000"/>
          <w:sz w:val="28"/>
          <w:szCs w:val="28"/>
        </w:rPr>
        <w:t xml:space="preserve">  (</w:t>
      </w:r>
      <w:r w:rsidR="00347B7C" w:rsidRPr="004E3BCD">
        <w:rPr>
          <w:color w:val="000000"/>
          <w:sz w:val="28"/>
          <w:szCs w:val="28"/>
        </w:rPr>
        <w:t>изучение, систематизация и оформление результатов);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</w:t>
      </w:r>
      <w:proofErr w:type="gramStart"/>
      <w:r w:rsidRPr="004E3BCD">
        <w:rPr>
          <w:color w:val="000000"/>
          <w:sz w:val="28"/>
          <w:szCs w:val="28"/>
        </w:rPr>
        <w:t>практический</w:t>
      </w:r>
      <w:proofErr w:type="gramEnd"/>
      <w:r w:rsidRPr="004E3BCD">
        <w:rPr>
          <w:color w:val="000000"/>
          <w:sz w:val="28"/>
          <w:szCs w:val="28"/>
        </w:rPr>
        <w:t xml:space="preserve"> (изготовление макета)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E3BCD">
        <w:rPr>
          <w:b/>
          <w:color w:val="000000"/>
          <w:sz w:val="28"/>
          <w:szCs w:val="28"/>
        </w:rPr>
        <w:t>Ожидаемые результаты: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 привлечь внимание подрастающего поколения к истории своего народа;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 развивать творческий потенциал учеников;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-воспитывать бережное отношение к природе;</w:t>
      </w:r>
    </w:p>
    <w:p w:rsidR="00347B7C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-воспитывать толерантность.</w:t>
      </w:r>
    </w:p>
    <w:p w:rsidR="00131493" w:rsidRPr="004E3BCD" w:rsidRDefault="00347B7C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A1EF1">
        <w:rPr>
          <w:color w:val="000000"/>
          <w:sz w:val="28"/>
          <w:szCs w:val="28"/>
          <w:u w:val="single"/>
        </w:rPr>
        <w:t>Продукт:</w:t>
      </w:r>
      <w:r w:rsidRPr="004E3BCD">
        <w:rPr>
          <w:color w:val="000000"/>
          <w:sz w:val="28"/>
          <w:szCs w:val="28"/>
        </w:rPr>
        <w:t xml:space="preserve"> макет реки Щелкан</w:t>
      </w:r>
    </w:p>
    <w:p w:rsidR="00131493" w:rsidRPr="004E3BCD" w:rsidRDefault="00347B7C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t>План работы:</w:t>
      </w:r>
    </w:p>
    <w:p w:rsidR="00347B7C" w:rsidRPr="004E3BCD" w:rsidRDefault="00347B7C" w:rsidP="004C52BE">
      <w:pPr>
        <w:pStyle w:val="a4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Введение. Актуальность выбора темы проекта.</w:t>
      </w:r>
    </w:p>
    <w:p w:rsidR="00347B7C" w:rsidRPr="004E3BCD" w:rsidRDefault="00347B7C" w:rsidP="004C52BE">
      <w:pPr>
        <w:pStyle w:val="a4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Исследовательская работа по обозначенной проблеме:</w:t>
      </w:r>
    </w:p>
    <w:p w:rsidR="00347B7C" w:rsidRPr="004E3BCD" w:rsidRDefault="00347B7C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-история появления названия реки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>;</w:t>
      </w:r>
    </w:p>
    <w:p w:rsidR="00347B7C" w:rsidRPr="004E3BCD" w:rsidRDefault="00347B7C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-ответ на вопрос: «Откуда берет начало и куда впадает река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>?»</w:t>
      </w:r>
    </w:p>
    <w:p w:rsidR="000056B1" w:rsidRPr="004E3BCD" w:rsidRDefault="000056B1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-значимость реки для населения;</w:t>
      </w:r>
    </w:p>
    <w:p w:rsidR="00347B7C" w:rsidRPr="004E3BCD" w:rsidRDefault="00347B7C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-</w:t>
      </w:r>
      <w:r w:rsidR="00B90224" w:rsidRPr="004E3BCD">
        <w:rPr>
          <w:rFonts w:ascii="Times New Roman" w:hAnsi="Times New Roman" w:cs="Times New Roman"/>
          <w:sz w:val="28"/>
          <w:szCs w:val="28"/>
        </w:rPr>
        <w:t xml:space="preserve">состояние реки </w:t>
      </w:r>
      <w:proofErr w:type="gramStart"/>
      <w:r w:rsidR="00B90224"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="00B90224" w:rsidRPr="004E3BCD">
        <w:rPr>
          <w:rFonts w:ascii="Times New Roman" w:hAnsi="Times New Roman" w:cs="Times New Roman"/>
          <w:sz w:val="28"/>
          <w:szCs w:val="28"/>
        </w:rPr>
        <w:t xml:space="preserve"> сегодня, как поддержать чистоту ее берегов?</w:t>
      </w:r>
    </w:p>
    <w:p w:rsidR="00B90224" w:rsidRPr="004E3BCD" w:rsidRDefault="00B90224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3. Вывод.</w:t>
      </w:r>
    </w:p>
    <w:p w:rsidR="00B90224" w:rsidRPr="004E3BCD" w:rsidRDefault="00B90224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4. Список используемой литературы.</w:t>
      </w:r>
    </w:p>
    <w:p w:rsidR="000A1EF1" w:rsidRDefault="00B90224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1.</w:t>
      </w:r>
      <w:r w:rsidRPr="004E3BCD">
        <w:rPr>
          <w:rFonts w:ascii="Times New Roman" w:hAnsi="Times New Roman" w:cs="Times New Roman"/>
          <w:b/>
          <w:sz w:val="28"/>
          <w:szCs w:val="28"/>
        </w:rPr>
        <w:t xml:space="preserve"> Актуальность </w:t>
      </w:r>
      <w:r w:rsidRPr="004E3BCD">
        <w:rPr>
          <w:rFonts w:ascii="Times New Roman" w:hAnsi="Times New Roman" w:cs="Times New Roman"/>
          <w:sz w:val="28"/>
          <w:szCs w:val="28"/>
        </w:rPr>
        <w:t>данного проекта состоит в том, что ч</w:t>
      </w:r>
      <w:r w:rsidR="007962CD" w:rsidRPr="004E3BCD">
        <w:rPr>
          <w:rFonts w:ascii="Times New Roman" w:hAnsi="Times New Roman" w:cs="Times New Roman"/>
          <w:color w:val="000000"/>
          <w:sz w:val="28"/>
          <w:szCs w:val="28"/>
        </w:rPr>
        <w:t>еловек, живя в сел</w:t>
      </w:r>
      <w:proofErr w:type="gramStart"/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часто не замечает такой природный объект как реку, не понимая её значение в его жизни. А сколько </w:t>
      </w:r>
      <w:proofErr w:type="gramStart"/>
      <w:r w:rsidRPr="004E3BCD">
        <w:rPr>
          <w:rFonts w:ascii="Times New Roman" w:hAnsi="Times New Roman" w:cs="Times New Roman"/>
          <w:color w:val="000000"/>
          <w:sz w:val="28"/>
          <w:szCs w:val="28"/>
        </w:rPr>
        <w:t>интересного</w:t>
      </w:r>
      <w:proofErr w:type="gramEnd"/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можно узнать о ней. Она намного старше нас и хранит много тайн о своём происхождении, затрагивая историю жизни. Нет воды – нет жизни, это ни для кого не новость. Что река для села?</w:t>
      </w:r>
    </w:p>
    <w:p w:rsidR="000A1EF1" w:rsidRDefault="00B90224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</w:rPr>
        <w:t>С колыбели, ибо реки много раз старше городов, воды речные выполняют для нас множество функций: поят, кормят, снабжают, охраняют и т.д.</w:t>
      </w:r>
    </w:p>
    <w:p w:rsidR="00B90224" w:rsidRPr="000A1EF1" w:rsidRDefault="00B90224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</w:rPr>
        <w:t>Много работ написано о достопримечательностях нашего села, но немного сказано о нашей реке. Считаем, что наша работа, проведённые исследования помогут обогатить знания моих ровесников о родном крае, способствует тому, чтобы каждый бережно относился к природе, хотим заинтересовать той информацией, которой владеем.</w:t>
      </w:r>
    </w:p>
    <w:p w:rsidR="00B90224" w:rsidRPr="004E3BCD" w:rsidRDefault="00B90224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2.</w:t>
      </w:r>
      <w:r w:rsidR="00A42FA2" w:rsidRPr="004E3BCD">
        <w:rPr>
          <w:rFonts w:ascii="Times New Roman" w:hAnsi="Times New Roman" w:cs="Times New Roman"/>
          <w:sz w:val="28"/>
          <w:szCs w:val="28"/>
        </w:rPr>
        <w:t>На уроках окружающего мира мы с ребятами выполняли творческую работу « Моя малая Родина». В ходе обсуждения данной работы, обучающиеся говорили и о реке, как достопримечательности нашего села. На что, один уч</w:t>
      </w:r>
      <w:r w:rsidR="007962CD" w:rsidRPr="004E3BCD">
        <w:rPr>
          <w:rFonts w:ascii="Times New Roman" w:hAnsi="Times New Roman" w:cs="Times New Roman"/>
          <w:sz w:val="28"/>
          <w:szCs w:val="28"/>
        </w:rPr>
        <w:t xml:space="preserve">еник класса сделал </w:t>
      </w:r>
      <w:r w:rsidR="00A42FA2" w:rsidRPr="004E3BCD">
        <w:rPr>
          <w:rFonts w:ascii="Times New Roman" w:hAnsi="Times New Roman" w:cs="Times New Roman"/>
          <w:sz w:val="28"/>
          <w:szCs w:val="28"/>
        </w:rPr>
        <w:t xml:space="preserve">замечание, что наша </w:t>
      </w:r>
      <w:r w:rsidR="004F1736" w:rsidRPr="004E3BCD">
        <w:rPr>
          <w:rFonts w:ascii="Times New Roman" w:hAnsi="Times New Roman" w:cs="Times New Roman"/>
          <w:sz w:val="28"/>
          <w:szCs w:val="28"/>
        </w:rPr>
        <w:t>река находится в плачевном состоя</w:t>
      </w:r>
      <w:r w:rsidR="00A42FA2" w:rsidRPr="004E3BCD">
        <w:rPr>
          <w:rFonts w:ascii="Times New Roman" w:hAnsi="Times New Roman" w:cs="Times New Roman"/>
          <w:sz w:val="28"/>
          <w:szCs w:val="28"/>
        </w:rPr>
        <w:t>нии</w:t>
      </w:r>
      <w:r w:rsidR="004F1736" w:rsidRPr="004E3BCD">
        <w:rPr>
          <w:rFonts w:ascii="Times New Roman" w:hAnsi="Times New Roman" w:cs="Times New Roman"/>
          <w:sz w:val="28"/>
          <w:szCs w:val="28"/>
        </w:rPr>
        <w:t xml:space="preserve">. Коробченко Мария заинтересовалась данным вопросом, в </w:t>
      </w:r>
      <w:r w:rsidRPr="004E3BCD">
        <w:rPr>
          <w:rFonts w:ascii="Times New Roman" w:hAnsi="Times New Roman" w:cs="Times New Roman"/>
          <w:sz w:val="28"/>
          <w:szCs w:val="28"/>
        </w:rPr>
        <w:t>соответствии с планом воспитательной системы «Мир это Я.</w:t>
      </w:r>
      <w:r w:rsidR="007962CD" w:rsidRPr="004E3BCD">
        <w:rPr>
          <w:rFonts w:ascii="Times New Roman" w:hAnsi="Times New Roman" w:cs="Times New Roman"/>
          <w:sz w:val="28"/>
          <w:szCs w:val="28"/>
        </w:rPr>
        <w:t xml:space="preserve"> </w:t>
      </w:r>
      <w:r w:rsidRPr="004E3BCD">
        <w:rPr>
          <w:rFonts w:ascii="Times New Roman" w:hAnsi="Times New Roman" w:cs="Times New Roman"/>
          <w:sz w:val="28"/>
          <w:szCs w:val="28"/>
        </w:rPr>
        <w:t>Я это Мир» был проведён классный час в рамках собирания-старта предметно-исследовательской деятельности  учащихся, на котором была обозначена тема проекта, с</w:t>
      </w:r>
      <w:r w:rsidR="004F1736" w:rsidRPr="004E3BCD">
        <w:rPr>
          <w:rFonts w:ascii="Times New Roman" w:hAnsi="Times New Roman" w:cs="Times New Roman"/>
          <w:sz w:val="28"/>
          <w:szCs w:val="28"/>
        </w:rPr>
        <w:t>вязанная с историей нашего села</w:t>
      </w:r>
      <w:r w:rsidRPr="004E3BCD">
        <w:rPr>
          <w:rFonts w:ascii="Times New Roman" w:hAnsi="Times New Roman" w:cs="Times New Roman"/>
          <w:sz w:val="28"/>
          <w:szCs w:val="28"/>
        </w:rPr>
        <w:t xml:space="preserve">. Она проделала с помощью родителей  работу по поиску информации, затем совместно мы отбирали </w:t>
      </w:r>
      <w:r w:rsidRPr="004E3BCD">
        <w:rPr>
          <w:rFonts w:ascii="Times New Roman" w:hAnsi="Times New Roman" w:cs="Times New Roman"/>
          <w:sz w:val="28"/>
          <w:szCs w:val="28"/>
        </w:rPr>
        <w:lastRenderedPageBreak/>
        <w:t>нужную информацию, работали над названием проекта и его составляющими. Также мы разработали план, этапы выполнения практической работы и его защита на конференции.</w:t>
      </w:r>
    </w:p>
    <w:p w:rsidR="00B90224" w:rsidRPr="004E3BCD" w:rsidRDefault="00B90224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3BCD">
        <w:rPr>
          <w:rFonts w:ascii="Times New Roman" w:hAnsi="Times New Roman" w:cs="Times New Roman"/>
          <w:sz w:val="28"/>
          <w:szCs w:val="28"/>
        </w:rPr>
        <w:t xml:space="preserve">Работая по </w:t>
      </w:r>
      <w:r w:rsidR="004F1736" w:rsidRPr="004E3BCD">
        <w:rPr>
          <w:rFonts w:ascii="Times New Roman" w:hAnsi="Times New Roman" w:cs="Times New Roman"/>
          <w:sz w:val="28"/>
          <w:szCs w:val="28"/>
        </w:rPr>
        <w:t>плану,</w:t>
      </w:r>
      <w:r w:rsidRPr="004E3BCD">
        <w:rPr>
          <w:rFonts w:ascii="Times New Roman" w:hAnsi="Times New Roman" w:cs="Times New Roman"/>
          <w:sz w:val="28"/>
          <w:szCs w:val="28"/>
        </w:rPr>
        <w:t xml:space="preserve"> ученица нашла историю появления названия реки Щелкан, узнала интересные факты о</w:t>
      </w:r>
      <w:r w:rsidR="00C41AFD" w:rsidRPr="004E3BCD">
        <w:rPr>
          <w:rFonts w:ascii="Times New Roman" w:hAnsi="Times New Roman" w:cs="Times New Roman"/>
          <w:sz w:val="28"/>
          <w:szCs w:val="28"/>
        </w:rPr>
        <w:t xml:space="preserve"> том, где  протекает река</w:t>
      </w:r>
      <w:r w:rsidR="000056B1" w:rsidRPr="004E3BCD">
        <w:rPr>
          <w:rFonts w:ascii="Times New Roman" w:hAnsi="Times New Roman" w:cs="Times New Roman"/>
          <w:sz w:val="28"/>
          <w:szCs w:val="28"/>
        </w:rPr>
        <w:t>, выявила значимость реки для населения села.</w:t>
      </w:r>
      <w:proofErr w:type="gramEnd"/>
    </w:p>
    <w:p w:rsidR="00C41AFD" w:rsidRPr="004E3BCD" w:rsidRDefault="00C41AFD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Сходив к реке нашего села, мы сделали вывод о неприглядном внешнем состоянии её берегов. На месте говорили о том, как предотвратить загрязнение природного объекта.</w:t>
      </w:r>
    </w:p>
    <w:p w:rsidR="000056B1" w:rsidRPr="004E3BCD" w:rsidRDefault="001F7D49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Таким образом, мы ответили на вопрос, поставленный </w:t>
      </w:r>
      <w:r w:rsidR="000056B1" w:rsidRPr="004E3BCD">
        <w:rPr>
          <w:rFonts w:ascii="Times New Roman" w:hAnsi="Times New Roman" w:cs="Times New Roman"/>
          <w:sz w:val="28"/>
          <w:szCs w:val="28"/>
        </w:rPr>
        <w:t xml:space="preserve"> в начале проекта «</w:t>
      </w:r>
      <w:r w:rsidR="00A452D7" w:rsidRPr="004E3BCD">
        <w:rPr>
          <w:rFonts w:ascii="Times New Roman" w:hAnsi="Times New Roman" w:cs="Times New Roman"/>
          <w:color w:val="000000"/>
          <w:sz w:val="28"/>
          <w:szCs w:val="28"/>
        </w:rPr>
        <w:t>Важно ли поддерживать чистоту реки</w:t>
      </w:r>
      <w:r w:rsidR="00C41AFD" w:rsidRPr="004E3BCD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0056B1" w:rsidRPr="004E3BCD">
        <w:rPr>
          <w:rFonts w:ascii="Times New Roman" w:hAnsi="Times New Roman" w:cs="Times New Roman"/>
          <w:sz w:val="28"/>
          <w:szCs w:val="28"/>
        </w:rPr>
        <w:t xml:space="preserve">». </w:t>
      </w:r>
      <w:r w:rsidR="00C2415E" w:rsidRPr="004E3BCD">
        <w:rPr>
          <w:rFonts w:ascii="Times New Roman" w:hAnsi="Times New Roman" w:cs="Times New Roman"/>
          <w:sz w:val="28"/>
          <w:szCs w:val="28"/>
        </w:rPr>
        <w:t xml:space="preserve"> </w:t>
      </w:r>
      <w:r w:rsidR="000056B1" w:rsidRPr="004E3BCD">
        <w:rPr>
          <w:rFonts w:ascii="Times New Roman" w:hAnsi="Times New Roman" w:cs="Times New Roman"/>
          <w:sz w:val="28"/>
          <w:szCs w:val="28"/>
        </w:rPr>
        <w:t xml:space="preserve"> </w:t>
      </w:r>
      <w:r w:rsidR="00C2415E" w:rsidRPr="004E3BCD">
        <w:rPr>
          <w:rFonts w:ascii="Times New Roman" w:hAnsi="Times New Roman" w:cs="Times New Roman"/>
          <w:sz w:val="28"/>
          <w:szCs w:val="28"/>
        </w:rPr>
        <w:t xml:space="preserve">Мы доказали, что </w:t>
      </w:r>
      <w:r w:rsidR="00C2415E" w:rsidRPr="004E3BC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не имея достаточного количества знаний, не владея достаточной информацией о реках в родном селе - трудно сформировать бережное отношение к малой Родине. </w:t>
      </w:r>
      <w:r w:rsidR="00C2415E" w:rsidRPr="004E3BC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 каждого человека есть Родина – место, где он родился и где всё кажется особенным, прекрасным и родным.</w:t>
      </w:r>
    </w:p>
    <w:p w:rsidR="00B90224" w:rsidRPr="004E3BCD" w:rsidRDefault="000056B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В результате работы над проектом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обучающаяся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 осознала, что без знания своей истории, культуры не построишь будущего.</w:t>
      </w:r>
    </w:p>
    <w:p w:rsidR="000056B1" w:rsidRPr="004E3BCD" w:rsidRDefault="000056B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источников:</w:t>
      </w:r>
    </w:p>
    <w:p w:rsidR="000056B1" w:rsidRPr="004E3BCD" w:rsidRDefault="000056B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1.Село Колокольцовка: Саратов.</w:t>
      </w:r>
      <w:r w:rsidR="0077123E" w:rsidRPr="004E3BCD">
        <w:rPr>
          <w:rFonts w:ascii="Times New Roman" w:hAnsi="Times New Roman" w:cs="Times New Roman"/>
          <w:sz w:val="28"/>
          <w:szCs w:val="28"/>
        </w:rPr>
        <w:t>/Козынченко Д.А./</w:t>
      </w:r>
      <w:r w:rsidRPr="004E3BCD">
        <w:rPr>
          <w:rFonts w:ascii="Times New Roman" w:hAnsi="Times New Roman" w:cs="Times New Roman"/>
          <w:sz w:val="28"/>
          <w:szCs w:val="28"/>
        </w:rPr>
        <w:t>–Приволжское книжное издательство, 1998.–</w:t>
      </w:r>
      <w:r w:rsidR="0077123E" w:rsidRPr="004E3BCD">
        <w:rPr>
          <w:rFonts w:ascii="Times New Roman" w:hAnsi="Times New Roman" w:cs="Times New Roman"/>
          <w:sz w:val="28"/>
          <w:szCs w:val="28"/>
        </w:rPr>
        <w:t>144 с.</w:t>
      </w:r>
      <w:proofErr w:type="gramStart"/>
      <w:r w:rsidR="0077123E" w:rsidRPr="004E3BC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77123E" w:rsidRPr="004E3BC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77123E" w:rsidRPr="004E3BCD">
        <w:rPr>
          <w:rFonts w:ascii="Times New Roman" w:hAnsi="Times New Roman" w:cs="Times New Roman"/>
          <w:sz w:val="28"/>
          <w:szCs w:val="28"/>
        </w:rPr>
        <w:t>лл</w:t>
      </w:r>
      <w:proofErr w:type="spellEnd"/>
      <w:r w:rsidR="0077123E" w:rsidRPr="004E3BCD">
        <w:rPr>
          <w:rFonts w:ascii="Times New Roman" w:hAnsi="Times New Roman" w:cs="Times New Roman"/>
          <w:sz w:val="28"/>
          <w:szCs w:val="28"/>
        </w:rPr>
        <w:t>.</w:t>
      </w:r>
    </w:p>
    <w:p w:rsidR="00C41AFD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2.</w:t>
      </w:r>
      <w:r w:rsidR="00F34953" w:rsidRPr="004E3BCD">
        <w:rPr>
          <w:rFonts w:ascii="Times New Roman" w:hAnsi="Times New Roman" w:cs="Times New Roman"/>
          <w:sz w:val="28"/>
          <w:szCs w:val="28"/>
        </w:rPr>
        <w:t xml:space="preserve"> </w:t>
      </w:r>
      <w:r w:rsidR="00C41AFD" w:rsidRPr="004E3BCD">
        <w:rPr>
          <w:rFonts w:ascii="Times New Roman" w:hAnsi="Times New Roman" w:cs="Times New Roman"/>
          <w:sz w:val="28"/>
          <w:szCs w:val="28"/>
        </w:rPr>
        <w:t>Интернет ресурсы:</w:t>
      </w:r>
    </w:p>
    <w:p w:rsidR="0077123E" w:rsidRPr="004E3BCD" w:rsidRDefault="00F5434C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B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https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://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wiki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org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/</w:t>
      </w:r>
    </w:p>
    <w:p w:rsidR="0077123E" w:rsidRPr="004E3BCD" w:rsidRDefault="00E525A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http://saratovregion.ucoz.ru/nature/water/schelkan.htm</w:t>
      </w:r>
    </w:p>
    <w:p w:rsidR="0077123E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https://yandex.ru/search/?text=река%20щелкан%20колокольцовка&amp;lr=194&amp;clid=2261452&amp;win=399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4C52BE">
      <w:pPr>
        <w:tabs>
          <w:tab w:val="left" w:pos="538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23E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Pr="004E3BCD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52D7" w:rsidRPr="004E3BCD" w:rsidRDefault="00A452D7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МБОУ «Средняя общеобразовательная школа</w:t>
      </w:r>
      <w:r w:rsidR="0077123E" w:rsidRPr="004E3BCD">
        <w:rPr>
          <w:rFonts w:ascii="Times New Roman" w:hAnsi="Times New Roman" w:cs="Times New Roman"/>
          <w:sz w:val="28"/>
          <w:szCs w:val="28"/>
        </w:rPr>
        <w:t xml:space="preserve"> с. Колокольцовка</w:t>
      </w:r>
    </w:p>
    <w:p w:rsidR="0077123E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Калининского района Саратовской области»</w:t>
      </w:r>
    </w:p>
    <w:p w:rsidR="0077123E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C467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C4671">
        <w:rPr>
          <w:rFonts w:ascii="Times New Roman" w:hAnsi="Times New Roman" w:cs="Times New Roman"/>
          <w:sz w:val="28"/>
          <w:szCs w:val="28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272.5pt;height:81pt" adj="5665" fillcolor="black">
            <v:shadow color="#868686"/>
            <v:textpath style="font-family:&quot;Impact&quot;;v-text-kern:t" trim="t" fitpath="t" xscale="f" string="Проект"/>
          </v:shape>
        </w:pict>
      </w:r>
    </w:p>
    <w:p w:rsidR="0077123E" w:rsidRPr="004E3BCD" w:rsidRDefault="007C467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C4671">
        <w:rPr>
          <w:rFonts w:ascii="Times New Roman" w:hAnsi="Times New Roman" w:cs="Times New Roman"/>
          <w:sz w:val="28"/>
          <w:szCs w:val="28"/>
        </w:rPr>
        <w:pict>
          <v:shape id="_x0000_i1026" type="#_x0000_t161" style="width:418pt;height:77.5pt" adj="5665" fillcolor="black">
            <v:shadow color="#868686"/>
            <v:textpath style="font-family:&quot;Impact&quot;;v-text-kern:t" trim="t" fitpath="t" xscale="f" string="«Река моего села»"/>
          </v:shape>
        </w:pict>
      </w:r>
    </w:p>
    <w:p w:rsidR="0077123E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0703" w:rsidRPr="004E3BCD" w:rsidRDefault="00B8070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0703" w:rsidRPr="004E3BCD" w:rsidRDefault="00B8070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0703" w:rsidRPr="004E3BCD" w:rsidRDefault="00B8070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0703" w:rsidRPr="004E3BCD" w:rsidRDefault="00B8070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0703" w:rsidRPr="004E3BCD" w:rsidRDefault="00B8070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0703" w:rsidRPr="004E3BCD" w:rsidRDefault="00B8070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7123E" w:rsidRPr="004E3BCD" w:rsidRDefault="0077123E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Автор работы: обучающаяся 1 класса Коробченко Мария</w:t>
      </w:r>
    </w:p>
    <w:p w:rsidR="0077123E" w:rsidRPr="004E3BCD" w:rsidRDefault="0077123E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Руководитель: Шейко Е.А.</w:t>
      </w:r>
    </w:p>
    <w:p w:rsidR="0077123E" w:rsidRPr="004E3BCD" w:rsidRDefault="0077123E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Направление: экологическое</w:t>
      </w:r>
    </w:p>
    <w:p w:rsidR="0077123E" w:rsidRPr="004E3BCD" w:rsidRDefault="0077123E" w:rsidP="000A1EF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Класс: 1</w:t>
      </w: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1EF1" w:rsidRPr="004E3BCD" w:rsidRDefault="0077123E" w:rsidP="000A1EF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lastRenderedPageBreak/>
        <w:t>2020 г</w:t>
      </w:r>
      <w:r w:rsidR="000A1EF1">
        <w:rPr>
          <w:rFonts w:ascii="Times New Roman" w:hAnsi="Times New Roman" w:cs="Times New Roman"/>
          <w:sz w:val="28"/>
          <w:szCs w:val="28"/>
        </w:rPr>
        <w:t>.</w:t>
      </w:r>
    </w:p>
    <w:p w:rsid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4E3BCD">
        <w:rPr>
          <w:rFonts w:ascii="Times New Roman" w:hAnsi="Times New Roman" w:cs="Times New Roman"/>
          <w:sz w:val="28"/>
          <w:szCs w:val="28"/>
        </w:rPr>
        <w:t xml:space="preserve"> данного проекта состоит в том, что ч</w:t>
      </w:r>
      <w:r w:rsidRPr="004E3BCD">
        <w:rPr>
          <w:rFonts w:ascii="Times New Roman" w:hAnsi="Times New Roman" w:cs="Times New Roman"/>
          <w:color w:val="000000"/>
          <w:sz w:val="28"/>
          <w:szCs w:val="28"/>
        </w:rPr>
        <w:t>еловек, живя в селе</w:t>
      </w:r>
      <w:proofErr w:type="gramStart"/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часто не замечает такой природный объект как реку, не понимая её значение в его жизни. А сколько </w:t>
      </w:r>
      <w:proofErr w:type="gramStart"/>
      <w:r w:rsidRPr="004E3BCD">
        <w:rPr>
          <w:rFonts w:ascii="Times New Roman" w:hAnsi="Times New Roman" w:cs="Times New Roman"/>
          <w:color w:val="000000"/>
          <w:sz w:val="28"/>
          <w:szCs w:val="28"/>
        </w:rPr>
        <w:t>интересного</w:t>
      </w:r>
      <w:proofErr w:type="gramEnd"/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можно узнать о ней. Она намного старше нас и хранит много тайн о своём происхождении, затрагивая историю жизни. Нет воды – нет жизни, это ни для кого не новость. Что река для села?</w:t>
      </w:r>
    </w:p>
    <w:p w:rsid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</w:rPr>
        <w:t>С колыбели, ибо реки много раз старше городов, воды речные выполняют для нас множество функций: поят, кормят, снабжают, охраняют и т.д.</w:t>
      </w:r>
    </w:p>
    <w:p w:rsid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</w:rPr>
        <w:t>Много работ написано о достопримечательностях нашего села, но немного сказано о нашей реке. Считаем, что наша работа, проведённые исследования помогут обогатить знания моих ровесников о родном крае, способствует тому, чтобы каждый бережно относился к природе, хотим заинтересовать той информацией, которой владеем.</w:t>
      </w:r>
    </w:p>
    <w:p w:rsid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Данная работа имеет </w:t>
      </w:r>
      <w:r w:rsidRPr="004E3BCD">
        <w:rPr>
          <w:rFonts w:ascii="Times New Roman" w:hAnsi="Times New Roman" w:cs="Times New Roman"/>
          <w:b/>
          <w:color w:val="000000"/>
          <w:sz w:val="28"/>
          <w:szCs w:val="28"/>
        </w:rPr>
        <w:t>практическую значимость</w:t>
      </w:r>
      <w:r w:rsidRPr="004E3BCD">
        <w:rPr>
          <w:rFonts w:ascii="Times New Roman" w:hAnsi="Times New Roman" w:cs="Times New Roman"/>
          <w:color w:val="000000"/>
          <w:sz w:val="28"/>
          <w:szCs w:val="28"/>
        </w:rPr>
        <w:t>, так как  каждый должен знать свой край, бережно относиться ко всему, что нас окружает.</w:t>
      </w:r>
    </w:p>
    <w:p w:rsid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b/>
          <w:color w:val="000000"/>
          <w:sz w:val="28"/>
          <w:szCs w:val="28"/>
        </w:rPr>
        <w:t>Обоснование проблемы:</w:t>
      </w:r>
    </w:p>
    <w:p w:rsidR="000A1EF1" w:rsidRDefault="003F08F8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Проект направлен на формирование экологического сознания и обогащения знаний детей младшего школьного возраста о природе родного края, с учетом ведущих принципов краеведения и системности, с учетом регионального компонента позволит совершенствовать экологическую работу.</w:t>
      </w:r>
    </w:p>
    <w:p w:rsidR="000A1EF1" w:rsidRDefault="00397B3A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А что мы знаем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о ре</w:t>
      </w:r>
      <w:r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ке? Кроме названия, ничего. Мы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,  побывав на реке, порой ничего не з</w:t>
      </w:r>
      <w:r w:rsidR="001B6C97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амечаем</w:t>
      </w:r>
      <w:r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, даже красоты реки. Не можем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назвать виды рыб, обитаемых в нашей реке</w:t>
      </w:r>
      <w:r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. Даже не задумываем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ся о том, как наша жизнь связана с жизнью реки: отсутствие представлений о значении воды, об основных источниках загрязнения воды, последствиях, мероприятиях по предотвращению загрязнения.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br/>
      </w:r>
      <w:r w:rsidR="000A1EF1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       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Таким образом, нами была обоснована необходимость организации и проведения системы мероприятий, способствующих проявлению интереса к реке нашего села, воспитанию любви к родному селу, желанию беречь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</w:rPr>
        <w:t xml:space="preserve"> </w:t>
      </w:r>
      <w:r w:rsidR="003F08F8" w:rsidRPr="004E3BCD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красоту и чистоту реки.    </w:t>
      </w:r>
    </w:p>
    <w:p w:rsid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Основополагающий вопрос: </w:t>
      </w:r>
      <w:r w:rsidR="00397B3A" w:rsidRPr="004E3BCD">
        <w:rPr>
          <w:rFonts w:ascii="Times New Roman" w:hAnsi="Times New Roman" w:cs="Times New Roman"/>
          <w:color w:val="000000"/>
          <w:sz w:val="28"/>
          <w:szCs w:val="28"/>
        </w:rPr>
        <w:t>важ</w:t>
      </w:r>
      <w:r w:rsidR="00A452D7" w:rsidRPr="004E3BCD">
        <w:rPr>
          <w:rFonts w:ascii="Times New Roman" w:hAnsi="Times New Roman" w:cs="Times New Roman"/>
          <w:color w:val="000000"/>
          <w:sz w:val="28"/>
          <w:szCs w:val="28"/>
        </w:rPr>
        <w:t>но ли поддерживать чистоту реки?</w:t>
      </w:r>
    </w:p>
    <w:p w:rsid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Цель:</w:t>
      </w:r>
      <w:r w:rsidRPr="004E3BC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4E3BCD">
        <w:rPr>
          <w:rFonts w:ascii="Times New Roman" w:hAnsi="Times New Roman" w:cs="Times New Roman"/>
          <w:color w:val="000000"/>
          <w:sz w:val="28"/>
          <w:szCs w:val="28"/>
        </w:rPr>
        <w:t>изучить экологическое состояние реки, и составить план работы по поддержанию её чистоты.</w:t>
      </w:r>
    </w:p>
    <w:p w:rsidR="0077123E" w:rsidRPr="000A1EF1" w:rsidRDefault="0077123E" w:rsidP="000A1EF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Задачи: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1.Изучить  историю происхождения названия реки.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2. Узнать, где берёт начало и куда впадает река.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3. Выявить значимость реки для населения.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4. Оценить внешнее состояние реки.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5. Предложить план работы по поддержанию чистоты реки.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6. Оформить продукт проекта: макет реки.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7. Представить результаты своего исследования на школьной конференции «Мир вокруг нас»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4E3BCD">
        <w:rPr>
          <w:color w:val="000000"/>
          <w:sz w:val="28"/>
          <w:szCs w:val="28"/>
          <w:u w:val="single"/>
        </w:rPr>
        <w:t>Основные методы проектирования: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-поисковый;</w:t>
      </w:r>
    </w:p>
    <w:p w:rsidR="0077123E" w:rsidRPr="004E3BCD" w:rsidRDefault="000A1EF1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proofErr w:type="gramStart"/>
      <w:r>
        <w:rPr>
          <w:color w:val="000000"/>
          <w:sz w:val="28"/>
          <w:szCs w:val="28"/>
        </w:rPr>
        <w:t>исследовательский</w:t>
      </w:r>
      <w:proofErr w:type="gramEnd"/>
      <w:r>
        <w:rPr>
          <w:color w:val="000000"/>
          <w:sz w:val="28"/>
          <w:szCs w:val="28"/>
        </w:rPr>
        <w:t xml:space="preserve"> (</w:t>
      </w:r>
      <w:r w:rsidR="0077123E" w:rsidRPr="004E3BCD">
        <w:rPr>
          <w:color w:val="000000"/>
          <w:sz w:val="28"/>
          <w:szCs w:val="28"/>
        </w:rPr>
        <w:t>изучение, систематизация и оформление результатов);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</w:t>
      </w:r>
      <w:proofErr w:type="gramStart"/>
      <w:r w:rsidRPr="004E3BCD">
        <w:rPr>
          <w:color w:val="000000"/>
          <w:sz w:val="28"/>
          <w:szCs w:val="28"/>
        </w:rPr>
        <w:t>практический</w:t>
      </w:r>
      <w:proofErr w:type="gramEnd"/>
      <w:r w:rsidRPr="004E3BCD">
        <w:rPr>
          <w:color w:val="000000"/>
          <w:sz w:val="28"/>
          <w:szCs w:val="28"/>
        </w:rPr>
        <w:t xml:space="preserve"> (изготовление макета)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E3BCD">
        <w:rPr>
          <w:b/>
          <w:color w:val="000000"/>
          <w:sz w:val="28"/>
          <w:szCs w:val="28"/>
        </w:rPr>
        <w:t>Ожидаемые результаты: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 привлечь внимание подрастающего поколения к истории своего народа;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 развивать творческий потенциал учеников;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-воспитывать бережное отношение к природе;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</w:rPr>
        <w:t>-воспитывать толерантность.</w:t>
      </w:r>
    </w:p>
    <w:p w:rsidR="0077123E" w:rsidRPr="004E3BCD" w:rsidRDefault="0077123E" w:rsidP="004C52BE">
      <w:pPr>
        <w:pStyle w:val="a3"/>
        <w:shd w:val="clear" w:color="auto" w:fill="FFFFFF"/>
        <w:spacing w:before="0" w:beforeAutospacing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E3BCD">
        <w:rPr>
          <w:color w:val="000000"/>
          <w:sz w:val="28"/>
          <w:szCs w:val="28"/>
          <w:u w:val="single"/>
        </w:rPr>
        <w:t>Продукт:</w:t>
      </w:r>
      <w:r w:rsidRPr="004E3BCD">
        <w:rPr>
          <w:color w:val="000000"/>
          <w:sz w:val="28"/>
          <w:szCs w:val="28"/>
        </w:rPr>
        <w:t xml:space="preserve"> макет реки Щелкан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EF1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lastRenderedPageBreak/>
        <w:t>План работы:</w:t>
      </w:r>
    </w:p>
    <w:p w:rsidR="0077123E" w:rsidRPr="004E3BCD" w:rsidRDefault="0077123E" w:rsidP="004C52BE">
      <w:pPr>
        <w:pStyle w:val="a4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Введение. Актуальность выбора темы проекта.</w:t>
      </w:r>
    </w:p>
    <w:p w:rsidR="0077123E" w:rsidRPr="004E3BCD" w:rsidRDefault="0077123E" w:rsidP="004C52BE">
      <w:pPr>
        <w:pStyle w:val="a4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Исследовательская работа по обозначенной проблеме:</w:t>
      </w:r>
    </w:p>
    <w:p w:rsidR="0077123E" w:rsidRPr="004E3BCD" w:rsidRDefault="0077123E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-история появления названия реки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>;</w:t>
      </w:r>
    </w:p>
    <w:p w:rsidR="0077123E" w:rsidRPr="004E3BCD" w:rsidRDefault="0077123E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-ответ на вопрос: «Откуда берет начало и куда впадает река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>?»</w:t>
      </w:r>
    </w:p>
    <w:p w:rsidR="0077123E" w:rsidRPr="004E3BCD" w:rsidRDefault="0077123E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-значимость реки для населения;</w:t>
      </w:r>
    </w:p>
    <w:p w:rsidR="0077123E" w:rsidRPr="004E3BCD" w:rsidRDefault="0077123E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-состояние реки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 сегодня, как поддержать чистоту ее берегов?</w:t>
      </w:r>
    </w:p>
    <w:p w:rsidR="001C1640" w:rsidRPr="004E3BCD" w:rsidRDefault="001C1640" w:rsidP="004C52B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- изготовление макета реки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</w:p>
    <w:p w:rsidR="0077123E" w:rsidRPr="004E3BCD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123E" w:rsidRPr="004E3BCD">
        <w:rPr>
          <w:rFonts w:ascii="Times New Roman" w:hAnsi="Times New Roman" w:cs="Times New Roman"/>
          <w:sz w:val="28"/>
          <w:szCs w:val="28"/>
        </w:rPr>
        <w:t>3. Вывод.</w:t>
      </w:r>
    </w:p>
    <w:p w:rsidR="0077123E" w:rsidRPr="004E3BCD" w:rsidRDefault="000A1EF1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123E" w:rsidRPr="004E3BCD">
        <w:rPr>
          <w:rFonts w:ascii="Times New Roman" w:hAnsi="Times New Roman" w:cs="Times New Roman"/>
          <w:sz w:val="28"/>
          <w:szCs w:val="28"/>
        </w:rPr>
        <w:t>4. Список используемой литературы.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t>1. Введение. Актуальность выбора темы проекта.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Среди полей, среди лугов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Вдали от океана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Раскинулось село моё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На берегу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Щелкана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>…</w:t>
      </w:r>
    </w:p>
    <w:p w:rsidR="0077123E" w:rsidRPr="004E3BCD" w:rsidRDefault="0077123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(М.В. Ручкина)</w:t>
      </w:r>
    </w:p>
    <w:p w:rsidR="00397B3A" w:rsidRPr="004E3BCD" w:rsidRDefault="00397B3A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8250" cy="1312545"/>
            <wp:effectExtent l="38100" t="57150" r="114300" b="97155"/>
            <wp:docPr id="4" name="Рисунок 4" descr="C:\Users\lv\Desktop\документы школа\поурочное планирование\6153414_x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v\Desktop\документы школа\поурочное планирование\6153414_x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883" cy="13129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5742" w:rsidRPr="004E3BCD" w:rsidRDefault="00595742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4E3BC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 Как и многие населенные пункты, наше село заложено первыми поселенцами в удобном месте, где есть река. И это неспроста. Ведь места, где чаще всего были разбиты древние поселения, находились рядом с каким-либо водоемом. Для жизни каждого человека нужна чистая вода: для питья и приготовления пищи, как место для водопоя скота, сочные  травы тоже растут около реки, в реке ловили рыбу, а это была значительная часть питания человека.</w:t>
      </w:r>
    </w:p>
    <w:p w:rsidR="00595742" w:rsidRPr="004E3BCD" w:rsidRDefault="00595742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4E3BC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Ч</w:t>
      </w:r>
      <w:r w:rsidR="00397B3A" w:rsidRPr="004E3BCD">
        <w:rPr>
          <w:rFonts w:ascii="Times New Roman" w:hAnsi="Times New Roman" w:cs="Times New Roman"/>
          <w:color w:val="000000"/>
          <w:sz w:val="28"/>
          <w:szCs w:val="28"/>
        </w:rPr>
        <w:t>еловек, живя в селе</w:t>
      </w:r>
      <w:r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, часто не замечает такой природный объект как реку, не понимая её значение в его жизни. А сколько </w:t>
      </w:r>
      <w:proofErr w:type="gramStart"/>
      <w:r w:rsidR="00397B3A" w:rsidRPr="004E3BCD">
        <w:rPr>
          <w:rFonts w:ascii="Times New Roman" w:hAnsi="Times New Roman" w:cs="Times New Roman"/>
          <w:color w:val="000000"/>
          <w:sz w:val="28"/>
          <w:szCs w:val="28"/>
        </w:rPr>
        <w:t>интересного</w:t>
      </w:r>
      <w:proofErr w:type="gramEnd"/>
      <w:r w:rsidR="00397B3A"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можно узнать о ней? </w:t>
      </w:r>
      <w:r w:rsidRPr="004E3BCD">
        <w:rPr>
          <w:rFonts w:ascii="Times New Roman" w:hAnsi="Times New Roman" w:cs="Times New Roman"/>
          <w:color w:val="000000"/>
          <w:sz w:val="28"/>
          <w:szCs w:val="28"/>
        </w:rPr>
        <w:t>Она намного старше нас и хранит много тайн о своём происхождении, затрагивая историю жизни</w:t>
      </w:r>
      <w:r w:rsidR="00397B3A" w:rsidRPr="004E3BCD">
        <w:rPr>
          <w:rFonts w:ascii="Times New Roman" w:hAnsi="Times New Roman" w:cs="Times New Roman"/>
          <w:color w:val="000000"/>
          <w:sz w:val="28"/>
          <w:szCs w:val="28"/>
        </w:rPr>
        <w:t xml:space="preserve"> человечества</w:t>
      </w:r>
      <w:r w:rsidRPr="004E3BCD">
        <w:rPr>
          <w:rFonts w:ascii="Times New Roman" w:hAnsi="Times New Roman" w:cs="Times New Roman"/>
          <w:color w:val="000000"/>
          <w:sz w:val="28"/>
          <w:szCs w:val="28"/>
        </w:rPr>
        <w:t>. Нет воды – нет жизни, это ни для кого не новость. Что река для села?</w:t>
      </w:r>
    </w:p>
    <w:p w:rsidR="00595742" w:rsidRPr="004E3BCD" w:rsidRDefault="00595742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Так, мы начали работу над своим проектом «Река моего села».</w:t>
      </w:r>
    </w:p>
    <w:p w:rsidR="00397B3A" w:rsidRPr="004E3BCD" w:rsidRDefault="00595742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2.В начале своего исследования мы решили выяснить историю происхождения названия реки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. </w:t>
      </w:r>
      <w:r w:rsidR="0077123E" w:rsidRPr="004E3BCD">
        <w:rPr>
          <w:rFonts w:ascii="Times New Roman" w:hAnsi="Times New Roman" w:cs="Times New Roman"/>
          <w:sz w:val="28"/>
          <w:szCs w:val="28"/>
        </w:rPr>
        <w:t>Не зная истории своего края, не ведая своих корней, человек не может</w:t>
      </w:r>
      <w:r w:rsidR="00C2415E" w:rsidRPr="004E3BCD">
        <w:rPr>
          <w:rFonts w:ascii="Times New Roman" w:hAnsi="Times New Roman" w:cs="Times New Roman"/>
          <w:sz w:val="28"/>
          <w:szCs w:val="28"/>
        </w:rPr>
        <w:t xml:space="preserve"> представить и о</w:t>
      </w:r>
      <w:r w:rsidRPr="004E3BCD">
        <w:rPr>
          <w:rFonts w:ascii="Times New Roman" w:hAnsi="Times New Roman" w:cs="Times New Roman"/>
          <w:sz w:val="28"/>
          <w:szCs w:val="28"/>
        </w:rPr>
        <w:t>сознать свою жизнь.</w:t>
      </w:r>
      <w:r w:rsidR="00F24944" w:rsidRPr="004E3BCD">
        <w:rPr>
          <w:rFonts w:ascii="Times New Roman" w:hAnsi="Times New Roman" w:cs="Times New Roman"/>
          <w:sz w:val="28"/>
          <w:szCs w:val="28"/>
        </w:rPr>
        <w:t xml:space="preserve"> За информацией мы обратились к книге, написанной нашим односельчанином Д.А. Козынченко «Село Колокольцовка»</w:t>
      </w:r>
    </w:p>
    <w:p w:rsidR="0077123E" w:rsidRPr="004E3BCD" w:rsidRDefault="00595742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lastRenderedPageBreak/>
        <w:t xml:space="preserve">Судя по письменному источнику «Быль про хитрого Ивана и татарина Щелкана», можно предположить, что  название нашей реки Щелкан происходит </w:t>
      </w:r>
      <w:r w:rsidR="00F24944" w:rsidRPr="004E3BCD">
        <w:rPr>
          <w:rFonts w:ascii="Times New Roman" w:hAnsi="Times New Roman" w:cs="Times New Roman"/>
          <w:sz w:val="28"/>
          <w:szCs w:val="28"/>
        </w:rPr>
        <w:t xml:space="preserve">из далёких времён татаро-монгольского ига на </w:t>
      </w:r>
      <w:proofErr w:type="spellStart"/>
      <w:r w:rsidR="00F24944" w:rsidRPr="004E3BCD">
        <w:rPr>
          <w:rFonts w:ascii="Times New Roman" w:hAnsi="Times New Roman" w:cs="Times New Roman"/>
          <w:sz w:val="28"/>
          <w:szCs w:val="28"/>
        </w:rPr>
        <w:t>Руси</w:t>
      </w:r>
      <w:proofErr w:type="gramStart"/>
      <w:r w:rsidR="00F24944" w:rsidRPr="004E3BC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F24944" w:rsidRPr="004E3BCD">
        <w:rPr>
          <w:rFonts w:ascii="Times New Roman" w:hAnsi="Times New Roman" w:cs="Times New Roman"/>
          <w:sz w:val="28"/>
          <w:szCs w:val="28"/>
        </w:rPr>
        <w:t>ело</w:t>
      </w:r>
      <w:proofErr w:type="spellEnd"/>
      <w:r w:rsidR="00F24944" w:rsidRPr="004E3BCD">
        <w:rPr>
          <w:rFonts w:ascii="Times New Roman" w:hAnsi="Times New Roman" w:cs="Times New Roman"/>
          <w:sz w:val="28"/>
          <w:szCs w:val="28"/>
        </w:rPr>
        <w:t xml:space="preserve"> в том, что в Золотой Орде жил злой татарин </w:t>
      </w:r>
      <w:proofErr w:type="spellStart"/>
      <w:r w:rsidR="00F24944" w:rsidRPr="004E3BCD">
        <w:rPr>
          <w:rFonts w:ascii="Times New Roman" w:hAnsi="Times New Roman" w:cs="Times New Roman"/>
          <w:sz w:val="28"/>
          <w:szCs w:val="28"/>
        </w:rPr>
        <w:t>Чол-Хан</w:t>
      </w:r>
      <w:proofErr w:type="spellEnd"/>
      <w:r w:rsidR="00F24944" w:rsidRPr="004E3BCD">
        <w:rPr>
          <w:rFonts w:ascii="Times New Roman" w:hAnsi="Times New Roman" w:cs="Times New Roman"/>
          <w:sz w:val="28"/>
          <w:szCs w:val="28"/>
        </w:rPr>
        <w:t xml:space="preserve">, а по- </w:t>
      </w:r>
      <w:proofErr w:type="spellStart"/>
      <w:r w:rsidR="00F24944" w:rsidRPr="004E3BCD">
        <w:rPr>
          <w:rFonts w:ascii="Times New Roman" w:hAnsi="Times New Roman" w:cs="Times New Roman"/>
          <w:sz w:val="28"/>
          <w:szCs w:val="28"/>
        </w:rPr>
        <w:t>русски</w:t>
      </w:r>
      <w:proofErr w:type="spellEnd"/>
      <w:r w:rsidR="00F24944" w:rsidRPr="004E3BCD">
        <w:rPr>
          <w:rFonts w:ascii="Times New Roman" w:hAnsi="Times New Roman" w:cs="Times New Roman"/>
          <w:sz w:val="28"/>
          <w:szCs w:val="28"/>
        </w:rPr>
        <w:t xml:space="preserve"> Щелкан. Был он ханский баскак, что значит посол. И эти послы ездили из Орды собирать дань хану Узбеку. Они, конечно, проходили и через наши места по пути в Тверь и в Москву, и, по-видимому, останавливались здесь, разбивали свои шатры и отдыхали. </w:t>
      </w:r>
      <w:proofErr w:type="gramStart"/>
      <w:r w:rsidR="00F24944" w:rsidRPr="004E3BCD">
        <w:rPr>
          <w:rFonts w:ascii="Times New Roman" w:hAnsi="Times New Roman" w:cs="Times New Roman"/>
          <w:sz w:val="28"/>
          <w:szCs w:val="28"/>
        </w:rPr>
        <w:t xml:space="preserve">Так, в честь главного баскака </w:t>
      </w:r>
      <w:proofErr w:type="spellStart"/>
      <w:r w:rsidR="00F24944" w:rsidRPr="004E3BCD">
        <w:rPr>
          <w:rFonts w:ascii="Times New Roman" w:hAnsi="Times New Roman" w:cs="Times New Roman"/>
          <w:sz w:val="28"/>
          <w:szCs w:val="28"/>
        </w:rPr>
        <w:t>Чол-Хана</w:t>
      </w:r>
      <w:proofErr w:type="spellEnd"/>
      <w:r w:rsidR="00F24944" w:rsidRPr="004E3BCD">
        <w:rPr>
          <w:rFonts w:ascii="Times New Roman" w:hAnsi="Times New Roman" w:cs="Times New Roman"/>
          <w:sz w:val="28"/>
          <w:szCs w:val="28"/>
        </w:rPr>
        <w:t xml:space="preserve"> (а </w:t>
      </w:r>
      <w:proofErr w:type="spellStart"/>
      <w:r w:rsidR="00F24944" w:rsidRPr="004E3BCD">
        <w:rPr>
          <w:rFonts w:ascii="Times New Roman" w:hAnsi="Times New Roman" w:cs="Times New Roman"/>
          <w:sz w:val="28"/>
          <w:szCs w:val="28"/>
        </w:rPr>
        <w:t>по-русскм</w:t>
      </w:r>
      <w:proofErr w:type="spellEnd"/>
      <w:r w:rsidR="00F24944" w:rsidRPr="004E3BCD">
        <w:rPr>
          <w:rFonts w:ascii="Times New Roman" w:hAnsi="Times New Roman" w:cs="Times New Roman"/>
          <w:sz w:val="28"/>
          <w:szCs w:val="28"/>
        </w:rPr>
        <w:t xml:space="preserve"> Щелкана), кочевой тогда народ и назвал реку Щелкан.</w:t>
      </w:r>
      <w:proofErr w:type="gramEnd"/>
      <w:r w:rsidR="00F24944" w:rsidRPr="004E3BCD">
        <w:rPr>
          <w:rFonts w:ascii="Times New Roman" w:hAnsi="Times New Roman" w:cs="Times New Roman"/>
          <w:sz w:val="28"/>
          <w:szCs w:val="28"/>
        </w:rPr>
        <w:t xml:space="preserve"> А потом это название стало передаваться из поколения в поколение. И оно сохранилось до наших дней.</w:t>
      </w:r>
    </w:p>
    <w:p w:rsidR="00B43390" w:rsidRPr="004E3BCD" w:rsidRDefault="00B4339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81150" cy="2132525"/>
            <wp:effectExtent l="38100" t="57150" r="114300" b="96325"/>
            <wp:docPr id="7" name="Рисунок 3" descr="F:\Проект Река моего села\WhatsApp Image 2020-02-28 at 04.40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Река моего села\WhatsApp Image 2020-02-28 at 04.40.1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1325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24944" w:rsidRPr="004E3BCD" w:rsidRDefault="00F24944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Изучив историю происхождения названия реки, мы пришли к выводу, что река намного старше нашего села. И что именно с нее началась история жизни нашего села.</w:t>
      </w:r>
    </w:p>
    <w:p w:rsidR="00F34953" w:rsidRPr="004E3BCD" w:rsidRDefault="00F3495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Продолжая своё исследование мы обратились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 всемирной паутине и нашли другие толкования слова Щелкан: </w:t>
      </w:r>
    </w:p>
    <w:p w:rsidR="00F34953" w:rsidRPr="004E3BCD" w:rsidRDefault="00F34953" w:rsidP="004C52B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color w:val="000000"/>
          <w:sz w:val="28"/>
          <w:szCs w:val="28"/>
        </w:rPr>
        <w:t>-Щелкан, Виктор Афанасьевич (1833—1865) — российский писатель и педагог;</w:t>
      </w:r>
    </w:p>
    <w:p w:rsidR="00F34953" w:rsidRPr="004E3BCD" w:rsidRDefault="00F34953" w:rsidP="000A1EF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sz w:val="28"/>
          <w:szCs w:val="28"/>
        </w:rPr>
        <w:t>-</w:t>
      </w:r>
      <w:hyperlink r:id="rId8" w:tooltip="Щелкан (посёлок)" w:history="1"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>Щелкан</w:t>
        </w:r>
      </w:hyperlink>
      <w:r w:rsidRPr="004E3BCD">
        <w:rPr>
          <w:rFonts w:ascii="Times New Roman" w:eastAsia="Times New Roman" w:hAnsi="Times New Roman" w:cs="Times New Roman"/>
          <w:color w:val="000000"/>
          <w:sz w:val="28"/>
          <w:szCs w:val="28"/>
        </w:rPr>
        <w:t> — посёлок в Новоселицком районе Ставропольского края России.</w:t>
      </w:r>
    </w:p>
    <w:p w:rsidR="00B43390" w:rsidRPr="004E3BCD" w:rsidRDefault="00F34953" w:rsidP="004C52B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Следующим этапом нашей работы стало </w:t>
      </w:r>
      <w:proofErr w:type="gramStart"/>
      <w:r w:rsidRPr="004E3BCD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</w:t>
      </w:r>
      <w:proofErr w:type="gramEnd"/>
      <w:r w:rsidRPr="004E3B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откуда берет начало река Щелкан и куда она впадает.</w:t>
      </w:r>
    </w:p>
    <w:p w:rsidR="00B43390" w:rsidRPr="004E3BCD" w:rsidRDefault="00B43390" w:rsidP="004C52B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041133" cy="1911350"/>
            <wp:effectExtent l="38100" t="57150" r="111517" b="88900"/>
            <wp:docPr id="8" name="Рисунок 3" descr="F:\Проект Река моего села\Relief_Map_of_Volgograd_Obla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Река моего села\Relief_Map_of_Volgograd_Oblas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145" cy="191510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5434C" w:rsidRPr="004E3BCD" w:rsidRDefault="00F5434C" w:rsidP="004C52B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Мы выяснили, что </w:t>
      </w:r>
      <w:r w:rsidRPr="004E3B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E3BCD">
        <w:rPr>
          <w:rFonts w:ascii="Times New Roman" w:eastAsia="Times New Roman" w:hAnsi="Times New Roman" w:cs="Times New Roman"/>
          <w:bCs/>
          <w:sz w:val="28"/>
          <w:szCs w:val="28"/>
        </w:rPr>
        <w:t>Щелкан</w:t>
      </w:r>
      <w:proofErr w:type="gramEnd"/>
      <w:r w:rsidRPr="004E3BCD">
        <w:rPr>
          <w:rFonts w:ascii="Times New Roman" w:eastAsia="Times New Roman" w:hAnsi="Times New Roman" w:cs="Times New Roman"/>
          <w:sz w:val="28"/>
          <w:szCs w:val="28"/>
        </w:rPr>
        <w:t> — река в </w:t>
      </w:r>
      <w:hyperlink r:id="rId10" w:tooltip="Россия" w:history="1"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>России</w:t>
        </w:r>
      </w:hyperlink>
      <w:r w:rsidRPr="004E3BCD">
        <w:rPr>
          <w:rFonts w:ascii="Times New Roman" w:eastAsia="Times New Roman" w:hAnsi="Times New Roman" w:cs="Times New Roman"/>
          <w:sz w:val="28"/>
          <w:szCs w:val="28"/>
        </w:rPr>
        <w:t>, протекает    в </w:t>
      </w:r>
      <w:hyperlink r:id="rId11" w:tooltip="Саратовская область" w:history="1"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>Саратовской</w:t>
        </w:r>
      </w:hyperlink>
      <w:r w:rsidRPr="004E3BCD">
        <w:rPr>
          <w:rFonts w:ascii="Times New Roman" w:eastAsia="Times New Roman" w:hAnsi="Times New Roman" w:cs="Times New Roman"/>
          <w:sz w:val="28"/>
          <w:szCs w:val="28"/>
        </w:rPr>
        <w:t> и </w:t>
      </w:r>
      <w:hyperlink r:id="rId12" w:tooltip="Волгоградская область" w:history="1"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>Волгоградской</w:t>
        </w:r>
      </w:hyperlink>
      <w:r w:rsidRPr="004E3BCD">
        <w:rPr>
          <w:rFonts w:ascii="Times New Roman" w:eastAsia="Times New Roman" w:hAnsi="Times New Roman" w:cs="Times New Roman"/>
          <w:sz w:val="28"/>
          <w:szCs w:val="28"/>
        </w:rPr>
        <w:t> областях. Длина реки составляет 122 км</w:t>
      </w:r>
      <w:hyperlink r:id="rId13" w:anchor="cite_note-%D0%9C%D0%9F%D0%A0_%D0%A0%D0%BE%D1%81%D1%81%D0%B8%D0%B8-2" w:history="1">
        <w:r w:rsidRPr="004E3BCD">
          <w:rPr>
            <w:rFonts w:ascii="Times New Roman" w:eastAsia="Times New Roman" w:hAnsi="Times New Roman" w:cs="Times New Roman"/>
            <w:sz w:val="28"/>
            <w:szCs w:val="28"/>
            <w:vertAlign w:val="superscript"/>
          </w:rPr>
          <w:t>[2]</w:t>
        </w:r>
      </w:hyperlink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Истоки реки </w:t>
      </w:r>
      <w:proofErr w:type="gramStart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>Щелкан</w:t>
      </w:r>
      <w:proofErr w:type="gramEnd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 находятся к северу-западу от села Большие Турки, далее </w:t>
      </w:r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русло реки пролегает через </w:t>
      </w:r>
      <w:proofErr w:type="spellStart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>Свердлово</w:t>
      </w:r>
      <w:proofErr w:type="spellEnd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>Колокольцовку</w:t>
      </w:r>
      <w:proofErr w:type="spellEnd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. На территории Волгоградской области река течёт через </w:t>
      </w:r>
      <w:proofErr w:type="spellStart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>Кленовку</w:t>
      </w:r>
      <w:proofErr w:type="spellEnd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>Бутырки</w:t>
      </w:r>
      <w:proofErr w:type="spellEnd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, Лемешкино, </w:t>
      </w:r>
      <w:proofErr w:type="spellStart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>Осички</w:t>
      </w:r>
      <w:proofErr w:type="spellEnd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>Подкуйково</w:t>
      </w:r>
      <w:proofErr w:type="spellEnd"/>
      <w:r w:rsidR="00E525A1" w:rsidRPr="004E3BC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Река </w:t>
      </w:r>
      <w:proofErr w:type="gramStart"/>
      <w:r w:rsidRPr="004E3BCD">
        <w:rPr>
          <w:rFonts w:ascii="Times New Roman" w:eastAsia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 впадает в реку </w:t>
      </w:r>
      <w:proofErr w:type="spellStart"/>
      <w:r w:rsidRPr="004E3BCD">
        <w:rPr>
          <w:rFonts w:ascii="Times New Roman" w:eastAsia="Times New Roman" w:hAnsi="Times New Roman" w:cs="Times New Roman"/>
          <w:sz w:val="28"/>
          <w:szCs w:val="28"/>
        </w:rPr>
        <w:t>Терса</w:t>
      </w:r>
      <w:proofErr w:type="spellEnd"/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. Река </w:t>
      </w:r>
      <w:proofErr w:type="spellStart"/>
      <w:r w:rsidRPr="004E3BCD">
        <w:rPr>
          <w:rFonts w:ascii="Times New Roman" w:eastAsia="Times New Roman" w:hAnsi="Times New Roman" w:cs="Times New Roman"/>
          <w:sz w:val="28"/>
          <w:szCs w:val="28"/>
        </w:rPr>
        <w:t>Терса</w:t>
      </w:r>
      <w:proofErr w:type="spellEnd"/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 впадает в реку Дон и выходи</w:t>
      </w:r>
      <w:r w:rsidR="00B43390" w:rsidRPr="004E3BC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 к Азовскому морю.</w:t>
      </w:r>
    </w:p>
    <w:p w:rsidR="00F5434C" w:rsidRPr="004E3BCD" w:rsidRDefault="00F5434C" w:rsidP="004C52B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b/>
          <w:sz w:val="28"/>
          <w:szCs w:val="28"/>
        </w:rPr>
        <w:t xml:space="preserve">Интересный факт: </w:t>
      </w:r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река </w:t>
      </w:r>
      <w:proofErr w:type="gramStart"/>
      <w:r w:rsidRPr="004E3BCD">
        <w:rPr>
          <w:rFonts w:ascii="Times New Roman" w:eastAsia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eastAsia="Times New Roman" w:hAnsi="Times New Roman" w:cs="Times New Roman"/>
          <w:sz w:val="28"/>
          <w:szCs w:val="28"/>
        </w:rPr>
        <w:t xml:space="preserve"> имеет свои притоки</w:t>
      </w:r>
      <w:r w:rsidRPr="004E3BC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5434C" w:rsidRPr="004E3BCD" w:rsidRDefault="00F5434C" w:rsidP="004C52BE">
      <w:pPr>
        <w:shd w:val="clear" w:color="auto" w:fill="FFFFFF"/>
        <w:spacing w:before="100" w:beforeAutospacing="1" w:after="24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sz w:val="28"/>
          <w:szCs w:val="28"/>
        </w:rPr>
        <w:t>-</w:t>
      </w:r>
      <w:hyperlink r:id="rId14" w:tooltip="Река в овраге Журавка" w:history="1"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>Река в овраге Журавка</w:t>
        </w:r>
      </w:hyperlink>
    </w:p>
    <w:p w:rsidR="00F5434C" w:rsidRPr="004E3BCD" w:rsidRDefault="00F5434C" w:rsidP="004C52BE">
      <w:pPr>
        <w:shd w:val="clear" w:color="auto" w:fill="FFFFFF"/>
        <w:spacing w:before="100" w:beforeAutospacing="1" w:after="24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="007C4671" w:rsidRPr="004E3BCD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4E3BCD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"https://ru.wikipedia.org/wiki/%D0%9A%D0%BB%D0%B5%D0%BD%D0%BE%D0%B2%D0%BA%D0%B0_(%D0%BF%D1%80%D0%B8%D1%82%D0%BE%D0%BA_%D0%A9%D0%B5%D0%BB%D0%BA%D0%B0%D0%BD%D0%B0)" \o "Кленовка (приток Щелкана)" </w:instrText>
      </w:r>
      <w:r w:rsidR="007C4671" w:rsidRPr="004E3BCD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4E3BCD">
        <w:rPr>
          <w:rFonts w:ascii="Times New Roman" w:eastAsia="Times New Roman" w:hAnsi="Times New Roman" w:cs="Times New Roman"/>
          <w:sz w:val="28"/>
          <w:szCs w:val="28"/>
        </w:rPr>
        <w:t>Кленовка</w:t>
      </w:r>
      <w:proofErr w:type="spellEnd"/>
      <w:r w:rsidR="007C4671" w:rsidRPr="004E3BCD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</w:p>
    <w:p w:rsidR="00F5434C" w:rsidRPr="004E3BCD" w:rsidRDefault="00F5434C" w:rsidP="004C52BE">
      <w:pPr>
        <w:shd w:val="clear" w:color="auto" w:fill="FFFFFF"/>
        <w:spacing w:before="100" w:beforeAutospacing="1" w:after="24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sz w:val="28"/>
          <w:szCs w:val="28"/>
        </w:rPr>
        <w:t>-</w:t>
      </w:r>
      <w:hyperlink r:id="rId15" w:history="1"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>Река в овраге Поцелуев</w:t>
        </w:r>
      </w:hyperlink>
    </w:p>
    <w:p w:rsidR="00F5434C" w:rsidRPr="004E3BCD" w:rsidRDefault="00F5434C" w:rsidP="004C52BE">
      <w:pPr>
        <w:shd w:val="clear" w:color="auto" w:fill="FFFFFF"/>
        <w:spacing w:before="100" w:beforeAutospacing="1" w:after="24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eastAsia="Times New Roman" w:hAnsi="Times New Roman" w:cs="Times New Roman"/>
          <w:sz w:val="28"/>
          <w:szCs w:val="28"/>
        </w:rPr>
        <w:t>-</w:t>
      </w:r>
      <w:hyperlink r:id="rId16" w:tooltip="Река в овраге Берёзовый, приток Щелкана" w:history="1"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 xml:space="preserve">Река в овраге </w:t>
        </w:r>
        <w:proofErr w:type="gramStart"/>
        <w:r w:rsidRPr="004E3BCD">
          <w:rPr>
            <w:rFonts w:ascii="Times New Roman" w:eastAsia="Times New Roman" w:hAnsi="Times New Roman" w:cs="Times New Roman"/>
            <w:sz w:val="28"/>
            <w:szCs w:val="28"/>
          </w:rPr>
          <w:t>Берёзовый</w:t>
        </w:r>
        <w:proofErr w:type="gramEnd"/>
      </w:hyperlink>
    </w:p>
    <w:p w:rsidR="0077123E" w:rsidRPr="004E3BCD" w:rsidRDefault="00E525A1" w:rsidP="004C52BE">
      <w:pPr>
        <w:shd w:val="clear" w:color="auto" w:fill="FFFFFF"/>
        <w:spacing w:before="100" w:beforeAutospacing="1" w:after="24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Изучив положение реки, мы пришли к выводу, что наша река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 полноводная река, которая соединяет наше село с другими населенными пунктами на протяжении многих километров.</w:t>
      </w:r>
    </w:p>
    <w:p w:rsidR="0077123E" w:rsidRDefault="00F1789B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Двигаясь вперёд в нашей работе, мы переходим к следующему вопросу: «Какое значение имеет река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 в жизни нашего села?»</w:t>
      </w:r>
    </w:p>
    <w:p w:rsidR="00091633" w:rsidRPr="00091633" w:rsidRDefault="0009163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1633">
        <w:rPr>
          <w:rFonts w:ascii="Times New Roman" w:eastAsia="Times New Roman" w:hAnsi="Times New Roman" w:cs="Times New Roman"/>
          <w:bCs/>
          <w:sz w:val="28"/>
          <w:szCs w:val="28"/>
        </w:rPr>
        <w:t>Вода - колыбель жизни, именно воде наша планета Земля обязана возникновением и развитием всего живого. Окажись вы в пустыне под ее безжалостно палящим солнцем, вы будите рады променять пускай не все, но некоторые ценности на воду, на хотя бы единственный глоток этого живительного и бесценного «жидкого золота».  </w:t>
      </w:r>
    </w:p>
    <w:p w:rsidR="00F1789B" w:rsidRPr="004E3BCD" w:rsidRDefault="00F1789B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своём прошлом река играла очень важную роль в жизни села. Река была полноводнее, водилось много рыбы. Воду брали для хозяйс</w:t>
      </w:r>
      <w:r w:rsidR="00CE4A13"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твенных нужд в основном из реки</w:t>
      </w:r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воду пили не кипяченую. Женщины стирали и полоскали белье на реке. В </w:t>
      </w:r>
      <w:r w:rsidR="00CE4A13"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селе </w:t>
      </w:r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церковь и на реке даже проводили обряд крещения. Брали воду для полива огородов, поили скот.</w:t>
      </w:r>
    </w:p>
    <w:p w:rsidR="00CE4A13" w:rsidRPr="004E3BCD" w:rsidRDefault="00CE4A1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Многие жители нашего села рассказывали, что раньше в реке </w:t>
      </w:r>
      <w:proofErr w:type="gramStart"/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Щелкан</w:t>
      </w:r>
      <w:proofErr w:type="gramEnd"/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купались летом: «Зайдешь, бывало, в реку и видишь свои ноги сквозь воду. До чего чистая вода была в реке».</w:t>
      </w:r>
    </w:p>
    <w:p w:rsidR="00C62AC8" w:rsidRPr="004E3BCD" w:rsidRDefault="00C62AC8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сожалению, в наши жители села не так много обращаются к реке «за помощью». В основном её водами орошают огороды, </w:t>
      </w:r>
      <w:r w:rsidR="00CE4A13"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отдельных местах ловят рыбу.</w:t>
      </w:r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Одни из основных причин этого – загрязнение воды бытовыми отходами и техническими отходами. </w:t>
      </w:r>
      <w:proofErr w:type="gramStart"/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Пройдя по берегу реки Щелкан</w:t>
      </w:r>
      <w:proofErr w:type="gramEnd"/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увидишь неприглядную глазу картину: выброшенный мусор, растасканный собаками и котами; заросшие высокой травой, кустарниками берег; поваленные деревья, сучья, пеньки. Летом, идя по мосту на улицу Заречную, обращаем свой взор на реку, желая полюбоваться красотой её вод. Но видим, увы, </w:t>
      </w:r>
      <w:r w:rsidR="00A42FA2"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воду заполонённую ряской. </w:t>
      </w:r>
      <w:r w:rsidR="00CE4A13"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Сейчас в отдельных местах реки водятся карась, карп, щука, окунь, плотва, линь. Но совсем скоро </w:t>
      </w:r>
      <w:r w:rsidR="00A42FA2"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такой воде не захочет обитать не одна рыба.</w:t>
      </w:r>
    </w:p>
    <w:p w:rsidR="00CE4A13" w:rsidRPr="004E3BCD" w:rsidRDefault="00CE4A1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3BC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3130550" cy="2078881"/>
            <wp:effectExtent l="38100" t="57150" r="107950" b="92819"/>
            <wp:docPr id="11" name="Рисунок 5" descr="F:\Проект Река моего села\d6c108eb5838f8d4b539789ed6d3321a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оект Река моего села\d6c108eb5838f8d4b539789ed6d3321a.jf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880" cy="20824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E4A13" w:rsidRPr="004E3BCD" w:rsidRDefault="00CE4A1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3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сегодняшний день река значительно обмельчала. Рельеф реки неровный, имеются впадины и родники,  поэтому местами глубина реки достигает 7 м.</w:t>
      </w:r>
    </w:p>
    <w:p w:rsidR="00CE4A13" w:rsidRDefault="00CE4A13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3BC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194050" cy="1797540"/>
            <wp:effectExtent l="38100" t="57150" r="120650" b="88410"/>
            <wp:docPr id="10" name="Рисунок 4" descr="F:\Проект Река моего села\Dor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 Река моего села\Dorog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956" cy="17991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663BE" w:rsidRPr="004E3BCD" w:rsidRDefault="007663BE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Наша река обмелела, на дне всё затянуто илом. А ведь когда-то здесь местами даже были водовороты. Мы боимся, что в скором будущем от нашей красивой, широкой реки не останется и маленького ручейка. Как же тогда будет жить село? Чем жители будут орошать свои огороды? Чем наши односельчане будут любоваться? А животный мир? Обойдётся ли он без реки? Конечно, нет! А что же тогда будет соединять населённые пункты? И как дальше будет развиваться история нашего села? Оно перестанет существовать. Ведь издавна  известно, что люди селятся там, где есть реки. </w:t>
      </w:r>
    </w:p>
    <w:p w:rsidR="00F1789B" w:rsidRPr="004E3BCD" w:rsidRDefault="00A42FA2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 xml:space="preserve">Каждый год жителями нашего села организованна работа по очистке берегов реки от захламления. Но этого, на наш взгляд, недостаточно. Можно много убирать, но это не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приведёт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 ни к какому результату, пока мы, жители нашего села, будем продолжать бросать мусор по берегам реки. </w:t>
      </w:r>
    </w:p>
    <w:p w:rsidR="004F1736" w:rsidRPr="004E3BCD" w:rsidRDefault="004F1736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Мы хотим предложить правила для поддержания чистоты наше</w:t>
      </w:r>
      <w:r w:rsidR="001C1640" w:rsidRPr="004E3BCD">
        <w:rPr>
          <w:rFonts w:ascii="Times New Roman" w:hAnsi="Times New Roman" w:cs="Times New Roman"/>
          <w:sz w:val="28"/>
          <w:szCs w:val="28"/>
        </w:rPr>
        <w:t>й</w:t>
      </w:r>
      <w:r w:rsidRPr="004E3BCD">
        <w:rPr>
          <w:rFonts w:ascii="Times New Roman" w:hAnsi="Times New Roman" w:cs="Times New Roman"/>
          <w:sz w:val="28"/>
          <w:szCs w:val="28"/>
        </w:rPr>
        <w:t xml:space="preserve"> реки:</w:t>
      </w:r>
    </w:p>
    <w:p w:rsidR="004F1736" w:rsidRPr="004E3BCD" w:rsidRDefault="004F1736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1.Нельзя бросать в воду мусор и разбитое стекло.</w:t>
      </w:r>
    </w:p>
    <w:p w:rsidR="004F1736" w:rsidRPr="004E3BCD" w:rsidRDefault="004F1736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2.Нельзя оставлять мусор на берегу реки.</w:t>
      </w:r>
    </w:p>
    <w:p w:rsidR="004F1736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3</w:t>
      </w:r>
      <w:r w:rsidR="004F1736" w:rsidRPr="004E3BCD">
        <w:rPr>
          <w:rFonts w:ascii="Times New Roman" w:hAnsi="Times New Roman" w:cs="Times New Roman"/>
          <w:sz w:val="28"/>
          <w:szCs w:val="28"/>
        </w:rPr>
        <w:t>.Нельзя мыть машины и другие транспортные средства в реке.</w:t>
      </w:r>
    </w:p>
    <w:p w:rsidR="004F1736" w:rsidRPr="004E3BCD" w:rsidRDefault="00E26738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Помните</w:t>
      </w:r>
      <w:r w:rsidRPr="004E3BCD">
        <w:rPr>
          <w:rFonts w:ascii="Times New Roman" w:hAnsi="Times New Roman" w:cs="Times New Roman"/>
          <w:sz w:val="28"/>
          <w:szCs w:val="28"/>
        </w:rPr>
        <w:t>: Чисто не там, где убирают, а там, где не мусорят.</w:t>
      </w:r>
    </w:p>
    <w:p w:rsidR="001C1640" w:rsidRPr="000A1EF1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EF1">
        <w:rPr>
          <w:rFonts w:ascii="Times New Roman" w:hAnsi="Times New Roman" w:cs="Times New Roman"/>
          <w:sz w:val="28"/>
          <w:szCs w:val="28"/>
        </w:rPr>
        <w:t xml:space="preserve">Далее мы приступили к выполнению практической части проекта: оформили макет реки. Макет состоит из двух частей. Одна часть макета демонстрирует нам, какой будет наша река уже буквально через несколько лет, если загрязнение и бесхозяйственное отношение к реке не прекратиться. На </w:t>
      </w:r>
      <w:r w:rsidRPr="000A1EF1">
        <w:rPr>
          <w:rFonts w:ascii="Times New Roman" w:hAnsi="Times New Roman" w:cs="Times New Roman"/>
          <w:sz w:val="28"/>
          <w:szCs w:val="28"/>
        </w:rPr>
        <w:lastRenderedPageBreak/>
        <w:t xml:space="preserve">этой части макета наш родной </w:t>
      </w:r>
      <w:proofErr w:type="gramStart"/>
      <w:r w:rsidRPr="000A1EF1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0A1EF1">
        <w:rPr>
          <w:rFonts w:ascii="Times New Roman" w:hAnsi="Times New Roman" w:cs="Times New Roman"/>
          <w:sz w:val="28"/>
          <w:szCs w:val="28"/>
        </w:rPr>
        <w:t xml:space="preserve"> находится в плачевном состоянии:  по берегам реки сухие деревья, некоторые ещё стоят, а некоторые уже превратились в валежник. Вместо пёстрого разнообразия флоры нашей средней полосы берега реки украшают столь же пёстрые горы мусора, причём ядовитого мусора, потому что в основе своей это, конечно же, пластик.  Русло реки </w:t>
      </w:r>
      <w:proofErr w:type="gramStart"/>
      <w:r w:rsidRPr="000A1EF1">
        <w:rPr>
          <w:rFonts w:ascii="Times New Roman" w:hAnsi="Times New Roman" w:cs="Times New Roman"/>
          <w:sz w:val="28"/>
          <w:szCs w:val="28"/>
        </w:rPr>
        <w:t>Щелкан</w:t>
      </w:r>
      <w:proofErr w:type="gramEnd"/>
      <w:r w:rsidRPr="000A1EF1">
        <w:rPr>
          <w:rFonts w:ascii="Times New Roman" w:hAnsi="Times New Roman" w:cs="Times New Roman"/>
          <w:sz w:val="28"/>
          <w:szCs w:val="28"/>
        </w:rPr>
        <w:t xml:space="preserve"> на первой части макета узкое и мелкое, местами, из-за мусора и поваленных деревьев, и вовсе пересыхающее. У реки, находящейся в таком состоянии, видовое разнообразие рыб крайне скудное. Пересыхающие части реки будут со временем напоминать россыпь небольших болотцев, стоячая вода которых будет подвержена протуханию и так называемому «цветению».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EF1">
        <w:rPr>
          <w:rFonts w:ascii="Times New Roman" w:hAnsi="Times New Roman" w:cs="Times New Roman"/>
          <w:sz w:val="28"/>
          <w:szCs w:val="28"/>
        </w:rPr>
        <w:t xml:space="preserve">Вторая часть макета демонстрирует нам, какой будет Щелкан, если уже сейчас предпринять меры по охране, защите и экологическому оздоровлению нашей реки. Русло реки на втором макете широкое и чистое, нет сухих и поваленных деревьев, нет безобразных гор мусора. Также на этом макете есть фигурка рыбака, это </w:t>
      </w:r>
      <w:proofErr w:type="gramStart"/>
      <w:r w:rsidRPr="000A1EF1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0A1EF1">
        <w:rPr>
          <w:rFonts w:ascii="Times New Roman" w:hAnsi="Times New Roman" w:cs="Times New Roman"/>
          <w:sz w:val="28"/>
          <w:szCs w:val="28"/>
        </w:rPr>
        <w:t xml:space="preserve"> что в чистой воде нашего Щелкана снова будет водиться рыба. А фигурки двух отдыхающих девочек на макете означают, что в реке снова можно будет купаться.</w:t>
      </w:r>
      <w:r w:rsidRPr="004E3B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633" w:rsidRPr="004E3BCD" w:rsidRDefault="00E26738" w:rsidP="007663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t>Вывод:</w:t>
      </w:r>
      <w:r w:rsidRPr="004E3BCD">
        <w:rPr>
          <w:rFonts w:ascii="Times New Roman" w:hAnsi="Times New Roman" w:cs="Times New Roman"/>
          <w:sz w:val="28"/>
          <w:szCs w:val="28"/>
        </w:rPr>
        <w:t xml:space="preserve"> В результате нашей работы узнали, что название реки появилось очень давно</w:t>
      </w:r>
      <w:r w:rsidR="001C1640" w:rsidRPr="004E3BCD">
        <w:rPr>
          <w:rFonts w:ascii="Times New Roman" w:hAnsi="Times New Roman" w:cs="Times New Roman"/>
          <w:sz w:val="28"/>
          <w:szCs w:val="28"/>
        </w:rPr>
        <w:t>,</w:t>
      </w:r>
      <w:r w:rsidRPr="004E3BCD">
        <w:rPr>
          <w:rFonts w:ascii="Times New Roman" w:hAnsi="Times New Roman" w:cs="Times New Roman"/>
          <w:sz w:val="28"/>
          <w:szCs w:val="28"/>
        </w:rPr>
        <w:t xml:space="preserve"> со времён существования Золотой Орды ведутся упоминания о реке. Убедились, что река –</w:t>
      </w:r>
      <w:r w:rsidR="001C1640" w:rsidRPr="004E3BCD">
        <w:rPr>
          <w:rFonts w:ascii="Times New Roman" w:hAnsi="Times New Roman" w:cs="Times New Roman"/>
          <w:sz w:val="28"/>
          <w:szCs w:val="28"/>
        </w:rPr>
        <w:t xml:space="preserve"> </w:t>
      </w:r>
      <w:r w:rsidRPr="004E3BCD">
        <w:rPr>
          <w:rFonts w:ascii="Times New Roman" w:hAnsi="Times New Roman" w:cs="Times New Roman"/>
          <w:sz w:val="28"/>
          <w:szCs w:val="28"/>
        </w:rPr>
        <w:t xml:space="preserve">это неотъемлемая 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часть жителей нашего села, без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 xml:space="preserve"> которой село не смогло дальше жить. Мы нашли доказательства, что река взывает нас о помощи. Её берега и воды находятся в очень плачевном состоянии, что говорит о её малом использовании в жизни жителей села. Мы наглядно представили, что может стать с рекой нашего села, если не поддерживать её чистоту. И представили, какой может стать наша река, если уделить ей внимание и помочь.</w:t>
      </w:r>
      <w:r w:rsidR="000A1EF1">
        <w:rPr>
          <w:rFonts w:ascii="Times New Roman" w:hAnsi="Times New Roman" w:cs="Times New Roman"/>
          <w:sz w:val="28"/>
          <w:szCs w:val="28"/>
        </w:rPr>
        <w:t xml:space="preserve"> Мы доказали, что поддерживать чистоту реки просто необходимо, иначе она погибнет. А мы все знаем, что без воды человек не может обойтись в своей жизни.</w:t>
      </w:r>
      <w:r w:rsidR="00091633" w:rsidRPr="00091633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Вода занимает 2/3 части нашей планеты. На Земле много воды, но мы не всегда можем ее использовать, так как нам нужна вода пресная, которой в природе немного.</w:t>
      </w:r>
      <w:r w:rsidR="00091633">
        <w:rPr>
          <w:rFonts w:ascii="Times New Roman" w:eastAsia="Times New Roman" w:hAnsi="Times New Roman" w:cs="Times New Roman"/>
          <w:bCs/>
          <w:sz w:val="28"/>
          <w:szCs w:val="28"/>
        </w:rPr>
        <w:t xml:space="preserve"> А если представить на минуточку, что вода может закончит</w:t>
      </w:r>
      <w:r w:rsidR="007663BE">
        <w:rPr>
          <w:rFonts w:ascii="Times New Roman" w:eastAsia="Times New Roman" w:hAnsi="Times New Roman" w:cs="Times New Roman"/>
          <w:bCs/>
          <w:sz w:val="28"/>
          <w:szCs w:val="28"/>
        </w:rPr>
        <w:t>ь</w:t>
      </w:r>
      <w:r w:rsidR="00091633">
        <w:rPr>
          <w:rFonts w:ascii="Times New Roman" w:eastAsia="Times New Roman" w:hAnsi="Times New Roman" w:cs="Times New Roman"/>
          <w:bCs/>
          <w:sz w:val="28"/>
          <w:szCs w:val="28"/>
        </w:rPr>
        <w:t xml:space="preserve">ся на всей планете. Совсем-совсем. </w:t>
      </w:r>
      <w:r w:rsidR="007663BE">
        <w:rPr>
          <w:rFonts w:ascii="Times New Roman" w:eastAsia="Times New Roman" w:hAnsi="Times New Roman" w:cs="Times New Roman"/>
          <w:bCs/>
          <w:sz w:val="28"/>
          <w:szCs w:val="28"/>
        </w:rPr>
        <w:t>Жизнь на Земле без воды не возможна!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Пусть на земле не умирают реки,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Пусть стороной обходит их беда,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Пусть чистой остаётся в них навеки</w:t>
      </w:r>
    </w:p>
    <w:p w:rsidR="001C1640" w:rsidRPr="004E3BCD" w:rsidRDefault="00A452D7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Студёная и вкусная вода.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источников: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1.Село Колокольцовка: Саратов./Козынченко Д.А./–Приволжское книжное издательство, 1998.–144 с.</w:t>
      </w:r>
      <w:proofErr w:type="gramStart"/>
      <w:r w:rsidRPr="004E3BC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4E3BC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E3BCD">
        <w:rPr>
          <w:rFonts w:ascii="Times New Roman" w:hAnsi="Times New Roman" w:cs="Times New Roman"/>
          <w:sz w:val="28"/>
          <w:szCs w:val="28"/>
        </w:rPr>
        <w:t>лл</w:t>
      </w:r>
      <w:proofErr w:type="spellEnd"/>
      <w:r w:rsidRPr="004E3BCD">
        <w:rPr>
          <w:rFonts w:ascii="Times New Roman" w:hAnsi="Times New Roman" w:cs="Times New Roman"/>
          <w:sz w:val="28"/>
          <w:szCs w:val="28"/>
        </w:rPr>
        <w:t>.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CD">
        <w:rPr>
          <w:rFonts w:ascii="Times New Roman" w:hAnsi="Times New Roman" w:cs="Times New Roman"/>
          <w:sz w:val="28"/>
          <w:szCs w:val="28"/>
        </w:rPr>
        <w:t>2. Интернет ресурсы: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B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https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://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wiki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org</w:t>
      </w: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/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http://saratovregion.ucoz.ru/nature/water/schelkan.htm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BCD">
        <w:rPr>
          <w:rFonts w:ascii="Times New Roman" w:hAnsi="Times New Roman" w:cs="Times New Roman"/>
          <w:b/>
          <w:sz w:val="28"/>
          <w:szCs w:val="28"/>
          <w:u w:val="single"/>
        </w:rPr>
        <w:t>https://yandex.ru/search/?text=река%20щелкан%20колокольцовка&amp;lr=194&amp;clid=2261452&amp;win=399</w:t>
      </w:r>
    </w:p>
    <w:p w:rsidR="001C1640" w:rsidRPr="004E3BCD" w:rsidRDefault="001C1640" w:rsidP="004C52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C1640" w:rsidRPr="004E3BCD" w:rsidSect="00A452D7">
      <w:pgSz w:w="11906" w:h="16838"/>
      <w:pgMar w:top="1134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303A3"/>
    <w:multiLevelType w:val="hybridMultilevel"/>
    <w:tmpl w:val="8FFA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E6D02"/>
    <w:multiLevelType w:val="hybridMultilevel"/>
    <w:tmpl w:val="8FFA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82528"/>
    <w:multiLevelType w:val="multilevel"/>
    <w:tmpl w:val="76B0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6714DA"/>
    <w:multiLevelType w:val="multilevel"/>
    <w:tmpl w:val="57C47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56972D2"/>
    <w:multiLevelType w:val="multilevel"/>
    <w:tmpl w:val="48241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1493"/>
    <w:rsid w:val="000056B1"/>
    <w:rsid w:val="00031A65"/>
    <w:rsid w:val="00091633"/>
    <w:rsid w:val="000A1EF1"/>
    <w:rsid w:val="00124ED6"/>
    <w:rsid w:val="00131493"/>
    <w:rsid w:val="001B6C97"/>
    <w:rsid w:val="001C1640"/>
    <w:rsid w:val="001F7D49"/>
    <w:rsid w:val="00240B8B"/>
    <w:rsid w:val="002C2B28"/>
    <w:rsid w:val="00347B7C"/>
    <w:rsid w:val="00390EE4"/>
    <w:rsid w:val="00397B3A"/>
    <w:rsid w:val="003F08F8"/>
    <w:rsid w:val="004C3003"/>
    <w:rsid w:val="004C52BE"/>
    <w:rsid w:val="004E3BCD"/>
    <w:rsid w:val="004F1736"/>
    <w:rsid w:val="00564102"/>
    <w:rsid w:val="00595742"/>
    <w:rsid w:val="006479B1"/>
    <w:rsid w:val="007663BE"/>
    <w:rsid w:val="0077123E"/>
    <w:rsid w:val="007962CD"/>
    <w:rsid w:val="007C4671"/>
    <w:rsid w:val="00896D60"/>
    <w:rsid w:val="008F724D"/>
    <w:rsid w:val="0096668D"/>
    <w:rsid w:val="00A42FA2"/>
    <w:rsid w:val="00A452D7"/>
    <w:rsid w:val="00AF62E9"/>
    <w:rsid w:val="00AF7964"/>
    <w:rsid w:val="00B0137F"/>
    <w:rsid w:val="00B43390"/>
    <w:rsid w:val="00B80703"/>
    <w:rsid w:val="00B90224"/>
    <w:rsid w:val="00BA357D"/>
    <w:rsid w:val="00C2415E"/>
    <w:rsid w:val="00C41AFD"/>
    <w:rsid w:val="00C62AC8"/>
    <w:rsid w:val="00CE4A13"/>
    <w:rsid w:val="00DD60E8"/>
    <w:rsid w:val="00E26738"/>
    <w:rsid w:val="00E525A1"/>
    <w:rsid w:val="00EA1333"/>
    <w:rsid w:val="00EB50F2"/>
    <w:rsid w:val="00EF6ABA"/>
    <w:rsid w:val="00F1789B"/>
    <w:rsid w:val="00F24944"/>
    <w:rsid w:val="00F34953"/>
    <w:rsid w:val="00F5434C"/>
    <w:rsid w:val="00F815D8"/>
    <w:rsid w:val="00F96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32"/>
  </w:style>
  <w:style w:type="paragraph" w:styleId="2">
    <w:name w:val="heading 2"/>
    <w:basedOn w:val="a"/>
    <w:link w:val="20"/>
    <w:uiPriority w:val="9"/>
    <w:qFormat/>
    <w:rsid w:val="00F349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1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47B7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3495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F34953"/>
  </w:style>
  <w:style w:type="character" w:styleId="a5">
    <w:name w:val="Hyperlink"/>
    <w:basedOn w:val="a0"/>
    <w:uiPriority w:val="99"/>
    <w:semiHidden/>
    <w:unhideWhenUsed/>
    <w:rsid w:val="00F34953"/>
    <w:rPr>
      <w:color w:val="0000FF"/>
      <w:u w:val="single"/>
    </w:rPr>
  </w:style>
  <w:style w:type="character" w:customStyle="1" w:styleId="mw-editsection">
    <w:name w:val="mw-editsection"/>
    <w:basedOn w:val="a0"/>
    <w:rsid w:val="00F5434C"/>
  </w:style>
  <w:style w:type="character" w:customStyle="1" w:styleId="mw-editsection-bracket">
    <w:name w:val="mw-editsection-bracket"/>
    <w:basedOn w:val="a0"/>
    <w:rsid w:val="00F5434C"/>
  </w:style>
  <w:style w:type="character" w:customStyle="1" w:styleId="mw-editsection-divider">
    <w:name w:val="mw-editsection-divider"/>
    <w:basedOn w:val="a0"/>
    <w:rsid w:val="00F5434C"/>
  </w:style>
  <w:style w:type="paragraph" w:styleId="a6">
    <w:name w:val="Balloon Text"/>
    <w:basedOn w:val="a"/>
    <w:link w:val="a7"/>
    <w:uiPriority w:val="99"/>
    <w:semiHidden/>
    <w:unhideWhenUsed/>
    <w:rsid w:val="00397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7B3A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09163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ki2.org/ru/%D0%A9%D0%B5%D0%BB%D0%BA%D0%B0%D0%BD_(%D0%BF%D0%BE%D1%81%D1%91%D0%BB%D0%BE%D0%BA)" TargetMode="External"/><Relationship Id="rId13" Type="http://schemas.openxmlformats.org/officeDocument/2006/relationships/hyperlink" Target="https://ru.wikipedia.org/wiki/%D0%A9%D0%B5%D0%BB%D0%BA%D0%B0%D0%BD_(%D0%BF%D1%80%D0%B8%D1%82%D0%BE%D0%BA_%D0%A2%D0%B5%D1%80%D1%81%D1%8B)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ru.wikipedia.org/wiki/%D0%92%D0%BE%D0%BB%D0%B3%D0%BE%D0%B3%D1%80%D0%B0%D0%B4%D1%81%D0%BA%D0%B0%D1%8F_%D0%BE%D0%B1%D0%BB%D0%B0%D1%81%D1%82%D1%8C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0%B5%D0%BA%D0%B0_%D0%B2_%D0%BE%D0%B2%D1%80%D0%B0%D0%B3%D0%B5_%D0%91%D0%B5%D1%80%D1%91%D0%B7%D0%BE%D0%B2%D1%8B%D0%B9,_%D0%BF%D1%80%D0%B8%D1%82%D0%BE%D0%BA_%D0%A9%D0%B5%D0%BB%D0%BA%D0%B0%D0%BD%D0%B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A1%D0%B0%D1%80%D0%B0%D1%82%D0%BE%D0%B2%D1%81%D0%BA%D0%B0%D1%8F_%D0%BE%D0%B1%D0%BB%D0%B0%D1%81%D1%82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0%D0%B5%D0%BA%D0%B0_%D0%B2_%D0%BE%D0%B2%D1%80%D0%B0%D0%B3%D0%B5_%D0%9F%D0%BE%D1%86%D0%B5%D0%BB%D1%83%D0%B5%D0%B2" TargetMode="External"/><Relationship Id="rId10" Type="http://schemas.openxmlformats.org/officeDocument/2006/relationships/hyperlink" Target="https://ru.wikipedia.org/wiki/%D0%A0%D0%BE%D1%81%D1%81%D0%B8%D1%8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ru.wikipedia.org/wiki/%D0%A0%D0%B5%D0%BA%D0%B0_%D0%B2_%D0%BE%D0%B2%D1%80%D0%B0%D0%B3%D0%B5_%D0%96%D1%83%D1%80%D0%B0%D0%B2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259FB-D903-4B50-8681-331DA64D6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3485</Words>
  <Characters>19868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2020-02-28T02:23:00Z</cp:lastPrinted>
  <dcterms:created xsi:type="dcterms:W3CDTF">2020-02-26T08:05:00Z</dcterms:created>
  <dcterms:modified xsi:type="dcterms:W3CDTF">2021-11-10T03:51:00Z</dcterms:modified>
</cp:coreProperties>
</file>