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864" w:rsidRPr="00E44F67" w:rsidRDefault="00D56864" w:rsidP="00D568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День матери</w:t>
      </w:r>
      <w:r w:rsidR="00E44F6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en-US" w:eastAsia="ru-RU"/>
        </w:rPr>
        <w:t xml:space="preserve"> </w:t>
      </w:r>
      <w:r w:rsidR="00E44F6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«Моя мама- лучше всех»</w:t>
      </w:r>
    </w:p>
    <w:p w:rsidR="00D56864" w:rsidRDefault="00D56864" w:rsidP="00D568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(сценарий праздника в 1 классе)</w:t>
      </w:r>
    </w:p>
    <w:p w:rsidR="003C4033" w:rsidRPr="00D56864" w:rsidRDefault="003C4033" w:rsidP="003C4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Учитель: Фаттахова Альфия Агзамовна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Цели: </w:t>
      </w: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        </w:t>
      </w:r>
    </w:p>
    <w:p w:rsidR="00D56864" w:rsidRPr="00D56864" w:rsidRDefault="00D56864" w:rsidP="00D56864">
      <w:pPr>
        <w:numPr>
          <w:ilvl w:val="0"/>
          <w:numId w:val="1"/>
        </w:numPr>
        <w:shd w:val="clear" w:color="auto" w:fill="FFFFFF"/>
        <w:spacing w:before="27" w:after="27" w:line="240" w:lineRule="auto"/>
        <w:ind w:right="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уважительное отношение к мамам, желание помочь им.</w:t>
      </w:r>
    </w:p>
    <w:p w:rsidR="00D56864" w:rsidRPr="00D56864" w:rsidRDefault="00D56864" w:rsidP="00D56864">
      <w:pPr>
        <w:numPr>
          <w:ilvl w:val="0"/>
          <w:numId w:val="1"/>
        </w:numPr>
        <w:shd w:val="clear" w:color="auto" w:fill="FFFFFF"/>
        <w:spacing w:before="27" w:after="27" w:line="240" w:lineRule="auto"/>
        <w:ind w:right="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помочь детям через игру вступить в реальную жизнь, а мамам отвлечься на время от нее;</w:t>
      </w:r>
    </w:p>
    <w:p w:rsidR="00D56864" w:rsidRPr="00D56864" w:rsidRDefault="00D56864" w:rsidP="00D56864">
      <w:pPr>
        <w:numPr>
          <w:ilvl w:val="0"/>
          <w:numId w:val="1"/>
        </w:numPr>
        <w:shd w:val="clear" w:color="auto" w:fill="FFFFFF"/>
        <w:spacing w:before="27" w:after="27" w:line="240" w:lineRule="auto"/>
        <w:ind w:right="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теплый нравственный климат между матерями и детьми.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Оборудование: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</w:t>
      </w:r>
    </w:p>
    <w:p w:rsidR="00D56864" w:rsidRPr="00D56864" w:rsidRDefault="00D56864" w:rsidP="00D56864">
      <w:pPr>
        <w:numPr>
          <w:ilvl w:val="0"/>
          <w:numId w:val="2"/>
        </w:numPr>
        <w:shd w:val="clear" w:color="auto" w:fill="FFFFFF"/>
        <w:spacing w:before="27" w:after="27" w:line="240" w:lineRule="auto"/>
        <w:ind w:right="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газета "Моя мама - лучше всех!" (с  портретами матерей)</w:t>
      </w:r>
    </w:p>
    <w:p w:rsidR="00D56864" w:rsidRPr="00D56864" w:rsidRDefault="00D56864" w:rsidP="00D56864">
      <w:pPr>
        <w:numPr>
          <w:ilvl w:val="0"/>
          <w:numId w:val="2"/>
        </w:numPr>
        <w:shd w:val="clear" w:color="auto" w:fill="FFFFFF"/>
        <w:spacing w:before="27" w:after="27" w:line="240" w:lineRule="auto"/>
        <w:ind w:right="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рисунки детей для матерей "Цветы к празднику"</w:t>
      </w:r>
    </w:p>
    <w:p w:rsidR="00D56864" w:rsidRPr="00D56864" w:rsidRDefault="00D56864" w:rsidP="00D56864">
      <w:pPr>
        <w:numPr>
          <w:ilvl w:val="0"/>
          <w:numId w:val="2"/>
        </w:numPr>
        <w:shd w:val="clear" w:color="auto" w:fill="FFFFFF"/>
        <w:spacing w:before="27" w:after="27" w:line="240" w:lineRule="auto"/>
        <w:ind w:right="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подарки от детей</w:t>
      </w:r>
    </w:p>
    <w:p w:rsidR="00D56864" w:rsidRPr="00D56864" w:rsidRDefault="00D56864" w:rsidP="00D56864">
      <w:pPr>
        <w:numPr>
          <w:ilvl w:val="0"/>
          <w:numId w:val="2"/>
        </w:numPr>
        <w:shd w:val="clear" w:color="auto" w:fill="FFFFFF"/>
        <w:spacing w:before="27" w:after="27" w:line="240" w:lineRule="auto"/>
        <w:ind w:right="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сердечки для мам</w:t>
      </w:r>
    </w:p>
    <w:p w:rsidR="00D56864" w:rsidRPr="00D56864" w:rsidRDefault="00D56864" w:rsidP="00D56864">
      <w:pPr>
        <w:numPr>
          <w:ilvl w:val="0"/>
          <w:numId w:val="2"/>
        </w:numPr>
        <w:shd w:val="clear" w:color="auto" w:fill="FFFFFF"/>
        <w:spacing w:before="27" w:after="27" w:line="240" w:lineRule="auto"/>
        <w:ind w:right="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ромашка для игры</w:t>
      </w:r>
    </w:p>
    <w:p w:rsidR="00D56864" w:rsidRPr="00D56864" w:rsidRDefault="00D56864" w:rsidP="00D56864">
      <w:pPr>
        <w:numPr>
          <w:ilvl w:val="0"/>
          <w:numId w:val="2"/>
        </w:numPr>
        <w:shd w:val="clear" w:color="auto" w:fill="FFFFFF"/>
        <w:spacing w:before="27" w:after="27" w:line="240" w:lineRule="auto"/>
        <w:ind w:right="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Презентация.</w:t>
      </w:r>
    </w:p>
    <w:p w:rsidR="00D56864" w:rsidRPr="00D56864" w:rsidRDefault="00D56864" w:rsidP="00D56864">
      <w:pPr>
        <w:shd w:val="clear" w:color="auto" w:fill="FFFFFF"/>
        <w:spacing w:before="27" w:after="27" w:line="240" w:lineRule="auto"/>
        <w:ind w:left="720" w:right="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56864" w:rsidRDefault="00D56864" w:rsidP="00D56864">
      <w:pPr>
        <w:shd w:val="clear" w:color="auto" w:fill="FFFFFF"/>
        <w:spacing w:before="27" w:after="27" w:line="240" w:lineRule="auto"/>
        <w:ind w:left="720" w:right="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Учитель: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56864" w:rsidRPr="00D56864" w:rsidRDefault="00D56864" w:rsidP="00D56864">
      <w:pPr>
        <w:shd w:val="clear" w:color="auto" w:fill="FFFFFF"/>
        <w:spacing w:before="27" w:after="27" w:line="240" w:lineRule="auto"/>
        <w:ind w:left="720" w:right="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Добрый день, гости 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Званые и желанные! 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Здесь для вас, для гостей дорогих, 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Будет праздник большой, 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Праздник радостный. 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Днём матери величается 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 конце ноября отмечается. 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матери — международный праздник в честь матерей. В этот день принято поздравлять матерей и женщин, ждущих ребенка. День матери – это замечательный повод, чтобы ещё раз сказать слова любви и признательности самому родному и близкому человеку, отдать дань уважения за любовь, за щедрые материнские сердца, за их заботливые и ласковые руки.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на целом свете праздник большой и светлый.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Слушайте, мамы, слушайте – Вас поздравляют дети!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 у нас сегодня день особый,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Самый лучший праздник – праздник мам!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Праздник самый нежный, самый добрый.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Он, конечно, дорог очень нам!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Нынче праздник,  нынче праздник,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Праздник наших милых мам!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Этот праздник, нежный самый,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 ноябре приходит к нам.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Девочка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Что для птиц, скажите, надо?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Мальчик.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Солнце, небо, зелень сада.                                                    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Девочка.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для моря?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Мальчик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Берега.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Девочка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 для лыж?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Мальчик.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Для лыж - снега.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Девочка.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а мне, скажу я прямо, -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была со мною...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Вместе.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Мама!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Песня «Моя мама лучшая на свете»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свете добрых слов немало,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всех добрее и важней одно: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Из двух слогов простое слово: "мама"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нету слов дороже, чем оно.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Дети.</w:t>
      </w: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 — это небо!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 — это свет!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 — это счастье!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Мамы лучше нет!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 — это сказка!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 — это смех!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 — это ласка!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Мамы любят всех!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 улыбнется,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 погрустит,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 пожалеет,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 и простит.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 — осень золотая,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 — самая родная,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 — это доброта,</w:t>
      </w: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                          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 выручит всегда!                                                                                              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Мама, нет тебя дороже,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 все на свете может,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 сегодня поздравляем,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Мамам счастья мы желаем.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Все вместе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Мама, я тебя люблю,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Песню я тебе дарю!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Песня  мамонтёнка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Учитель: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Мама! Мамочка! Сколько тепла таит это магическое слово. Материнская любовь греет нас до старости. Мама учит нас быть мудрыми, дает советы, заботиться,  оберегает нас.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Маму любят все на свете,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Мама – лучший друг!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Любят мам не только дети,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Любят все вокруг!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что-нибудь случится,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вдруг беда –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Мамочка придет на помощь,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Выручит всегда!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Мамы много сил, здоровья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Отдают всем нам.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Значит, правда – нет на свете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 наших мам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 поиграем в игру </w:t>
      </w: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"Мамочка".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 буду задавать вопросы, а вы хором отвечайте "Мамочка"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пришел ко мне с утра?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сказал "Вставать пора!"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Кашку кто успел сварить?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Чаю в чашку мне налил?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косички мне заплел?                                                                                  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Целый дом один подмел?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меня поцеловал?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ребячий любит смех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на свете лучше всех?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Учитель:</w:t>
      </w: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 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Мама! Самое понятное слово на земле. Оно звучит на всех языках мира одинаково нежно. У мамы самые ласковые и нежные руки, они все умеют. У мамы самое доброе и чуткое сердце. Оно ни к чему не остается равнодушным. И сколько бы ни было человеку лет 5 или 50, ему всегда нужна мама: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Мама! Очень-очень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тебя люблю!                                                                                                            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Так люблю, что ночью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темноте не сплю.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Вглядываюсь в темень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Зорьку тороплю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тебя родная.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Мамочка, люблю.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зорька светит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уж и рассвет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Никого на свете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Лучше мамы нет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Конкурс для мам; Узнай свой портрет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Учитель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Наши детки так упрямы!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Это каждый знает сам.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Говорят им часто мамы,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они не слышат мам.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Сценка "Три мамы"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 центре стол, вокруг 4 стула. На детском стульчике сидит нарядная кукла.)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Ведущий: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Танюша под вечер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прогулки пришла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куклу спросила: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                                                                                                                             </w:t>
      </w: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Дочка: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Как, дочка, дела?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Опять ты залезала под стол, непоседа?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Опять просидела весь день без обеда?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этими дочками просто беда!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Скоро ты будешь, как спичка, худа.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Иди-ка обедать, вертушка.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к обеду ватрушка.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(Девочка берет куклу и сажает за стол.)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Ведущий: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Танюшина мама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работы пришла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Таню спросила: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Мама: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Как, дочка, дела?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Опять заигралась, наверно, в саду?                                                                  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Опять ухитрилась забыть про еду?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"Обедать!"- кричала бабуля сто раз,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ты отвечала: "Сейчас, да сейчас!"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этими дочками просто беда,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Скоро ты будешь, как спичка, худа.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Иди-ка обедать, вертушка!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Сегодня  к обеду ватрушка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(Дочка садится за стол.)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Ведущий: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Тут бабушка,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Мамина мама, пришла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маму спросила: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Бабушка: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Как, дочка, дела?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Наверно, в  работе ты целые сутки.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Опять для еды не нашлось ни минутки,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вечером съела сухой бутерброд?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Нельзя же сидеть целый день без обеда!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Уж  мамой ты стала, а все непоседа.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этими дочками просто беда,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Скоро ты будешь, как спичка, худа.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Иди-ка обедать, вертушка!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Сегодня к обеду  ватрушка   (Мама и бабушка садятся за стол.)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Ведущий: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 мамы в столовой сидят,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Три мамы на дочек глядят.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с дочками делать упрямыми?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Все (хором):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Ох, как непросто быть мамами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"Рассуждалки”</w:t>
      </w: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 (для мам)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1.Это обычно бывает в сказке, а иногда в жизни. Так называют всё удивительное, необычное, волшебное. Когда оно свершается, мы всегда восхищаемся, радуемся (чудо).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2.Она бывает часто и во многих местах из-за неё приходится тратить время. Но если 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тебе что-то необходимо, то придётся смириться с ней. Постоишь сколько надо и получишь то, что хотел (очередь).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3.Она должна быть у каждого человека, но некоторые про неё забыли. Она помогает стать настоящим человеком. Когда ты неправильно поступаешь или зря кого-то обидел, она тебя мучает (совесть)                  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4.Если его нет, то и нет радости, без него не жизнь, а существование. Его всегда желают друг другу, особенно в поздравлениях. Его не купишь ни за какие деньги. (Здоровье)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5.Каждый человек о нем мечтает, хочет, чтобы в жизни все было хорошо. Но никто не знает, где его искать. Есть сказочные птицы, которые его приносят (счастье)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Учитель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Чудесные подарки мы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праздник маме дарим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Цветов букеты яркие,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Воздушный красный шарик.</w:t>
      </w:r>
    </w:p>
    <w:p w:rsid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(Дети дарят подарки)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  </w:t>
      </w: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Вашему вниманию предлагается </w:t>
      </w: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розыгрыш беспроигрышной лотереи  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1, 18. Любителям острых ощущений.(Кнопки)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2, 19. Передатчик мыслей на расстоянии. (Конверт)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3, 20. Вам открыточки достались, так у нас и полагалось(Открытка)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4, 21. Вам достался карандаш, он был ничей, теперь он ваш.(Карандаш)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5, 22.  Мы даем Вам в дар отменный пылесосик современный.(Кисточка)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6, 23.  Практичней выигрыша нет, чем целлофановый пакет.(Пакет.)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7, 24.  Палас 2  на 3.(Платок.)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Любишь сладкое аль нет - вот Вам горсточка конфет.(Конфеты.)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9, 25. Газеты следует читать, чтобы отлично мир Вам знать.(Газета.)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10, 26. Вешалка для малогабаритных квартир. (Гвоздь.)                            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11, 27.  Стиральная машина "Малютка". (Ластик.)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12.Чтоб сохранить красивую прическу, Вам подарим мы расческу. (Расческа.)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 Чтобы минула Вас ссора - съешьте яблоко раздора.(Яблоко.)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 На нас просим не сердиться- крышка тоже пригодиться.(Крышка для банки.)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15, 28. Протяните Вашу руку- получите головку лука.(Лук.)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 Счастье в руки Вам попалось, три картошки Вам досталось.(Картошка.)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 Волновались Вы немало, но ведь проигрыша нет. На билет: свекла попала, чтобы делать винегрет.(Свекла)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1-й чтец.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На свете не существует человека роднее и ближе вас, наши мамы. Обещаем беречь вас и не причинять боль своими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словами и поступками.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2-й чтец.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Обещаем всегда заботиться о вас.</w:t>
      </w: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3-й чтец.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Быть чуткими и внимательными. Всегда и во всем помогать.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                                                                                      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4-й чтец.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Быть послушными, воспитанными и хорошо учиться.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Хором.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Мы очень любим вас!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самый главный человек,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Ты жизнь нам подарила,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Взамен за этот чудный дар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Оплаты не просила.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День Матери тебя спешим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Поздравить всей душою,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Будь счастлива, и вечно будь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Нам самою родною.  </w:t>
      </w:r>
    </w:p>
    <w:p w:rsidR="00D56864" w:rsidRPr="00D56864" w:rsidRDefault="00D56864" w:rsidP="00D568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Дарю тебе свое сердечко, 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Держи тихонько, не разбей. 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Нет в мире этом человечка, 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Которого любили б сильней! 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(Дети прикрепляют свои маленькие сердечки на сердце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Матери)   (Звучит музыка)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Ведущий.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Сегодня мы собрались, чтобы сказать спасибо нашим мамам и бабушкам.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За ваш труд! (Спасибо)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За заботу! (Спасибо)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За вкусные ватрушки! (Спасибо)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За бессонные ночи! (Спасибо)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За любовь! (Спасибо)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За доброту! (Спасибо)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За терпение! (Спасибо)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                      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Дорогие мамы, у меня в руках волшебная ромашка. Она поможет узнать вам особенности вашей внешности и характера. Сорт этой ромашки называется «Самая-самая».                                                  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(мамы отрывают лепестки цветка)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-Самая обаятельная.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-Самая привлекательная.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-Самая нежная.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-Самые красивые глаза.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-Самая очаровательная улыбка.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-Самая, самая добрая.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-Самая ласковая.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-Самая заботливая.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-Самая красивая.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-Самая обворожительная.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-Самая любимая.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-Самая милая.</w:t>
      </w:r>
    </w:p>
    <w:p w:rsidR="00D56864" w:rsidRPr="00D56864" w:rsidRDefault="00D56864" w:rsidP="00D56864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Учитель.</w:t>
      </w:r>
      <w:r w:rsidRPr="00D568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Еще раз с праздником, милые мамы! Пусть ваши лица устают только от улыбок, а руки от букетов цветов. Пусть ваши дети будут послушны, а мужья внимательны! Пусть ваш домашний очаг всегда украшают уют, достаток, любовь. Счастье вам дорогие.                  </w:t>
      </w:r>
    </w:p>
    <w:p w:rsidR="00855948" w:rsidRPr="00D56864" w:rsidRDefault="00855948">
      <w:pPr>
        <w:rPr>
          <w:rFonts w:ascii="Times New Roman" w:hAnsi="Times New Roman" w:cs="Times New Roman"/>
          <w:sz w:val="24"/>
          <w:szCs w:val="24"/>
        </w:rPr>
      </w:pPr>
    </w:p>
    <w:sectPr w:rsidR="00855948" w:rsidRPr="00D56864" w:rsidSect="00855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C2E01"/>
    <w:multiLevelType w:val="multilevel"/>
    <w:tmpl w:val="6E8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1F2B14"/>
    <w:multiLevelType w:val="multilevel"/>
    <w:tmpl w:val="90B02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D56864"/>
    <w:rsid w:val="003C4033"/>
    <w:rsid w:val="00855948"/>
    <w:rsid w:val="00A00ABC"/>
    <w:rsid w:val="00BA66AE"/>
    <w:rsid w:val="00D56864"/>
    <w:rsid w:val="00E44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9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D56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D56864"/>
  </w:style>
  <w:style w:type="paragraph" w:customStyle="1" w:styleId="c6">
    <w:name w:val="c6"/>
    <w:basedOn w:val="a"/>
    <w:rsid w:val="00D56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56864"/>
  </w:style>
  <w:style w:type="paragraph" w:customStyle="1" w:styleId="c3">
    <w:name w:val="c3"/>
    <w:basedOn w:val="a"/>
    <w:rsid w:val="00D56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D56864"/>
  </w:style>
  <w:style w:type="paragraph" w:customStyle="1" w:styleId="c8">
    <w:name w:val="c8"/>
    <w:basedOn w:val="a"/>
    <w:rsid w:val="00D56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56864"/>
  </w:style>
  <w:style w:type="paragraph" w:customStyle="1" w:styleId="c11">
    <w:name w:val="c11"/>
    <w:basedOn w:val="a"/>
    <w:rsid w:val="00D56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D56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D56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56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D56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D56864"/>
  </w:style>
  <w:style w:type="character" w:customStyle="1" w:styleId="c7">
    <w:name w:val="c7"/>
    <w:basedOn w:val="a0"/>
    <w:rsid w:val="00D568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3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1477</Words>
  <Characters>8419</Characters>
  <Application>Microsoft Office Word</Application>
  <DocSecurity>0</DocSecurity>
  <Lines>70</Lines>
  <Paragraphs>19</Paragraphs>
  <ScaleCrop>false</ScaleCrop>
  <Company/>
  <LinksUpToDate>false</LinksUpToDate>
  <CharactersWithSpaces>9877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6</cp:revision>
  <dcterms:created xsi:type="dcterms:W3CDTF">2021-01-15T08:43:00Z</dcterms:created>
  <dcterms:modified xsi:type="dcterms:W3CDTF">2021-11-09T08:36:00Z</dcterms:modified>
</cp:coreProperties>
</file>