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221" w:rsidRPr="00D07221" w:rsidRDefault="00D07221" w:rsidP="00D07221">
      <w:pPr>
        <w:pStyle w:val="a6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sz w:val="21"/>
          <w:szCs w:val="21"/>
        </w:rPr>
      </w:pPr>
      <w:r>
        <w:t>Н</w:t>
      </w:r>
      <w:bookmarkStart w:id="0" w:name="_GoBack"/>
      <w:bookmarkEnd w:id="0"/>
      <w:r w:rsidRPr="003413FB">
        <w:t>а фоне песни “От героев былых времен…”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173B4D" w:rsidRPr="003413FB" w:rsidRDefault="00B329E1" w:rsidP="00173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</w:t>
      </w:r>
      <w:r w:rsidR="00173B4D" w:rsidRPr="003413FB">
        <w:rPr>
          <w:rFonts w:ascii="Times New Roman" w:hAnsi="Times New Roman" w:cs="Times New Roman"/>
          <w:sz w:val="28"/>
          <w:szCs w:val="28"/>
        </w:rPr>
        <w:t xml:space="preserve">Добрый день, уважаемое жюри. Мы, Берюкова Яна, Ботвинов Артур, Гмырко Артем, Литвинцева Кристина, ученики 2В </w:t>
      </w:r>
      <w:proofErr w:type="gramStart"/>
      <w:r w:rsidR="00173B4D" w:rsidRPr="003413FB">
        <w:rPr>
          <w:rFonts w:ascii="Times New Roman" w:hAnsi="Times New Roman" w:cs="Times New Roman"/>
          <w:sz w:val="28"/>
          <w:szCs w:val="28"/>
        </w:rPr>
        <w:t>класса  школы</w:t>
      </w:r>
      <w:proofErr w:type="gramEnd"/>
      <w:r w:rsidR="00173B4D" w:rsidRPr="003413FB">
        <w:rPr>
          <w:rFonts w:ascii="Times New Roman" w:hAnsi="Times New Roman" w:cs="Times New Roman"/>
          <w:sz w:val="28"/>
          <w:szCs w:val="28"/>
        </w:rPr>
        <w:t xml:space="preserve"> №1 г. Черемхово приветствуем вас на городском конкурсе исследовательских работ «Твой первый шаг в науку-2021» и представляем вашему вниманию   работу на тему </w:t>
      </w:r>
      <w:r w:rsidR="00173B4D" w:rsidRPr="003413FB">
        <w:rPr>
          <w:rFonts w:ascii="Times New Roman" w:hAnsi="Times New Roman" w:cs="Times New Roman"/>
          <w:b/>
          <w:sz w:val="28"/>
          <w:szCs w:val="28"/>
        </w:rPr>
        <w:t>«Память о прошлом не знает забвения»</w:t>
      </w:r>
    </w:p>
    <w:p w:rsidR="00173B4D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</w:t>
      </w:r>
    </w:p>
    <w:p w:rsidR="004D1061" w:rsidRPr="003413FB" w:rsidRDefault="004D1061" w:rsidP="004D1061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Сменяя друг друга, идут поколения.</w:t>
      </w:r>
    </w:p>
    <w:p w:rsidR="004D1061" w:rsidRPr="003413FB" w:rsidRDefault="00173B4D" w:rsidP="004D1061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Но</w:t>
      </w:r>
      <w:r w:rsidR="004D1061" w:rsidRPr="003413FB">
        <w:rPr>
          <w:rFonts w:ascii="Times New Roman" w:hAnsi="Times New Roman" w:cs="Times New Roman"/>
          <w:sz w:val="28"/>
          <w:szCs w:val="28"/>
        </w:rPr>
        <w:t xml:space="preserve"> память о прошлом не знает забвения…</w:t>
      </w:r>
    </w:p>
    <w:p w:rsidR="004D1061" w:rsidRPr="003413FB" w:rsidRDefault="004D1061" w:rsidP="004D1061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И грозные строки взывают с гранита:</w:t>
      </w:r>
    </w:p>
    <w:p w:rsidR="004D1061" w:rsidRPr="003413FB" w:rsidRDefault="004D1061" w:rsidP="004D1061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«Никто не забыт! И ничто не забыто!»</w:t>
      </w:r>
    </w:p>
    <w:p w:rsidR="004D1061" w:rsidRPr="003413FB" w:rsidRDefault="00173B4D" w:rsidP="004D1061">
      <w:pPr>
        <w:pStyle w:val="a3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(Для справки: </w:t>
      </w:r>
      <w:r w:rsidR="004D1061" w:rsidRPr="003413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Забвение</w:t>
      </w:r>
      <w:r w:rsidR="004D1061" w:rsidRPr="003413FB">
        <w:rPr>
          <w:rFonts w:ascii="Times New Roman" w:hAnsi="Times New Roman" w:cs="Times New Roman"/>
          <w:sz w:val="24"/>
          <w:szCs w:val="24"/>
          <w:shd w:val="clear" w:color="auto" w:fill="FFFFFF"/>
        </w:rPr>
        <w:t> — угасание памяти о каком-либо явлении, событии</w:t>
      </w:r>
      <w:r w:rsidRPr="003413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.) – </w:t>
      </w:r>
      <w:r w:rsidRPr="003413F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не говорить.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</w:t>
      </w:r>
    </w:p>
    <w:p w:rsidR="00B07B49" w:rsidRPr="003413FB" w:rsidRDefault="00B07B49" w:rsidP="00B07B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Уходит поколение участников и очевидцев Великой Отечественной войны, а вместе с ними и воспоминания о тех героических событиях. Но эта память нужна. Нам важно помнить и знать о героическом подвиге нашего народа! Иначе всё было сделано зря. Зря погибли миллионы солдат, зря они бились до последней капли крови. Наша обязанность - оберегать историю, препятствовать её искажению. Ведь без истории нет страны…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3D2A47" w:rsidRPr="003413FB" w:rsidRDefault="003D2A47" w:rsidP="003D2A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Выбранная нами тема исследовательской работы является актуальной по нескольким причинам: </w:t>
      </w:r>
    </w:p>
    <w:p w:rsidR="003D2A47" w:rsidRPr="003413FB" w:rsidRDefault="003D2A47" w:rsidP="0083026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во-первых, каждый год 9-го мая наша страна празднует День Победы. Это тот самый день, когда </w:t>
      </w:r>
      <w:proofErr w:type="gramStart"/>
      <w:r w:rsidRPr="003413FB">
        <w:rPr>
          <w:rFonts w:ascii="Times New Roman" w:hAnsi="Times New Roman" w:cs="Times New Roman"/>
          <w:sz w:val="28"/>
          <w:szCs w:val="28"/>
        </w:rPr>
        <w:t>наш  народ</w:t>
      </w:r>
      <w:proofErr w:type="gramEnd"/>
      <w:r w:rsidRPr="003413FB">
        <w:rPr>
          <w:rFonts w:ascii="Times New Roman" w:hAnsi="Times New Roman" w:cs="Times New Roman"/>
          <w:sz w:val="28"/>
          <w:szCs w:val="28"/>
        </w:rPr>
        <w:t xml:space="preserve"> ценой огромных потерь одержал великую победу над фашистами в годы Великой Отечественной войны. 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3D2A47" w:rsidRPr="003413FB" w:rsidRDefault="003D2A47" w:rsidP="0083026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во-вторых, к </w:t>
      </w:r>
      <w:proofErr w:type="gramStart"/>
      <w:r w:rsidRPr="003413FB">
        <w:rPr>
          <w:rFonts w:ascii="Times New Roman" w:hAnsi="Times New Roman" w:cs="Times New Roman"/>
          <w:sz w:val="28"/>
          <w:szCs w:val="28"/>
        </w:rPr>
        <w:t xml:space="preserve">сожалению,   </w:t>
      </w:r>
      <w:proofErr w:type="gramEnd"/>
      <w:r w:rsidRPr="003413FB">
        <w:rPr>
          <w:rFonts w:ascii="Times New Roman" w:hAnsi="Times New Roman" w:cs="Times New Roman"/>
          <w:sz w:val="28"/>
          <w:szCs w:val="28"/>
        </w:rPr>
        <w:t xml:space="preserve">мы  и наши одноклассники, не так  много  знаем  об  истории  Великой  Отечественной  войны,  о  людях, завоевавших победу. А со словом победа всегда рядом стоит слово </w:t>
      </w:r>
      <w:r w:rsidRPr="003413FB">
        <w:rPr>
          <w:rFonts w:ascii="Times New Roman" w:hAnsi="Times New Roman" w:cs="Times New Roman"/>
          <w:b/>
          <w:sz w:val="28"/>
          <w:szCs w:val="28"/>
        </w:rPr>
        <w:t>память</w:t>
      </w:r>
      <w:r w:rsidRPr="003413FB">
        <w:rPr>
          <w:rFonts w:ascii="Times New Roman" w:hAnsi="Times New Roman" w:cs="Times New Roman"/>
          <w:sz w:val="28"/>
          <w:szCs w:val="28"/>
        </w:rPr>
        <w:t>.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4D1061" w:rsidRPr="003413FB" w:rsidRDefault="003D2A47" w:rsidP="00B07B4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в-третьих,</w:t>
      </w:r>
      <w:r w:rsidR="0083026C" w:rsidRPr="003413FB">
        <w:rPr>
          <w:rFonts w:ascii="Times New Roman" w:hAnsi="Times New Roman" w:cs="Times New Roman"/>
          <w:sz w:val="28"/>
          <w:szCs w:val="28"/>
        </w:rPr>
        <w:t xml:space="preserve"> </w:t>
      </w:r>
      <w:r w:rsidRPr="003413FB">
        <w:rPr>
          <w:rFonts w:ascii="Times New Roman" w:hAnsi="Times New Roman" w:cs="Times New Roman"/>
          <w:sz w:val="28"/>
          <w:szCs w:val="28"/>
        </w:rPr>
        <w:t>в настоящее время ветеранов, которые прошли этот тяжелый</w:t>
      </w:r>
      <w:r w:rsidR="0083026C" w:rsidRPr="003413FB">
        <w:rPr>
          <w:rFonts w:ascii="Times New Roman" w:hAnsi="Times New Roman" w:cs="Times New Roman"/>
          <w:sz w:val="28"/>
          <w:szCs w:val="28"/>
        </w:rPr>
        <w:t xml:space="preserve"> жизненный путь, осталось очень</w:t>
      </w:r>
      <w:r w:rsidR="00B07B49" w:rsidRPr="003413FB">
        <w:rPr>
          <w:rFonts w:ascii="Times New Roman" w:hAnsi="Times New Roman" w:cs="Times New Roman"/>
          <w:sz w:val="28"/>
          <w:szCs w:val="28"/>
        </w:rPr>
        <w:t xml:space="preserve"> мало. Молодое поколение редко задумывается над этим великим подвигом, а без прошлого нельзя строить бу</w:t>
      </w:r>
      <w:r w:rsidR="00B515E4" w:rsidRPr="003413FB">
        <w:rPr>
          <w:rFonts w:ascii="Times New Roman" w:hAnsi="Times New Roman" w:cs="Times New Roman"/>
          <w:sz w:val="28"/>
          <w:szCs w:val="28"/>
        </w:rPr>
        <w:t xml:space="preserve">дущее. Каждый человек должен </w:t>
      </w:r>
      <w:r w:rsidR="00E10013" w:rsidRPr="003413FB">
        <w:rPr>
          <w:rFonts w:ascii="Times New Roman" w:hAnsi="Times New Roman" w:cs="Times New Roman"/>
          <w:sz w:val="28"/>
          <w:szCs w:val="28"/>
        </w:rPr>
        <w:t>помнить и понимать</w:t>
      </w:r>
      <w:r w:rsidR="00B07B49" w:rsidRPr="003413FB">
        <w:rPr>
          <w:rFonts w:ascii="Times New Roman" w:hAnsi="Times New Roman" w:cs="Times New Roman"/>
          <w:sz w:val="28"/>
          <w:szCs w:val="28"/>
        </w:rPr>
        <w:t>, какой ценой досталась нашему народу Победа!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6C66EA" w:rsidRPr="003413FB" w:rsidRDefault="00EC0C75" w:rsidP="00B5258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3FB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375C66" w:rsidRPr="003413FB">
        <w:rPr>
          <w:rFonts w:ascii="Times New Roman" w:hAnsi="Times New Roman" w:cs="Times New Roman"/>
          <w:b/>
          <w:bCs/>
          <w:sz w:val="28"/>
          <w:szCs w:val="28"/>
        </w:rPr>
        <w:t>Гипотеза</w:t>
      </w:r>
      <w:r w:rsidR="00752E14" w:rsidRPr="003413FB">
        <w:rPr>
          <w:rFonts w:ascii="Times New Roman" w:hAnsi="Times New Roman" w:cs="Times New Roman"/>
          <w:b/>
          <w:bCs/>
          <w:sz w:val="28"/>
          <w:szCs w:val="28"/>
        </w:rPr>
        <w:t xml:space="preserve"> исследования</w:t>
      </w:r>
      <w:r w:rsidR="00375C66" w:rsidRPr="003413FB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6C66EA" w:rsidRPr="003413FB">
        <w:rPr>
          <w:rFonts w:ascii="Times New Roman" w:hAnsi="Times New Roman" w:cs="Times New Roman"/>
          <w:bCs/>
          <w:sz w:val="28"/>
          <w:szCs w:val="28"/>
        </w:rPr>
        <w:t>мы предполагаем, что</w:t>
      </w:r>
      <w:r w:rsidR="006C66EA" w:rsidRPr="003413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66EA" w:rsidRPr="003413FB">
        <w:rPr>
          <w:rFonts w:ascii="Times New Roman" w:hAnsi="Times New Roman" w:cs="Times New Roman"/>
          <w:bCs/>
          <w:sz w:val="28"/>
          <w:szCs w:val="28"/>
        </w:rPr>
        <w:t>память</w:t>
      </w:r>
      <w:r w:rsidR="00B07B49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о Ве</w:t>
      </w:r>
      <w:r w:rsidR="00E10013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ликой Отечественной войне будет </w:t>
      </w:r>
      <w:r w:rsidR="00B07B49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сохранена, </w:t>
      </w:r>
      <w:r w:rsidR="00E10013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если каждый </w:t>
      </w:r>
      <w:r w:rsidR="00B07B49" w:rsidRPr="003413FB">
        <w:rPr>
          <w:rFonts w:ascii="Times New Roman" w:hAnsi="Times New Roman" w:cs="Times New Roman"/>
          <w:sz w:val="28"/>
          <w:szCs w:val="28"/>
          <w:lang w:eastAsia="ru-RU"/>
        </w:rPr>
        <w:t>чел</w:t>
      </w:r>
      <w:r w:rsidR="00E10013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овек будет знать и помнить </w:t>
      </w:r>
      <w:r w:rsidR="00B07B49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о войне </w:t>
      </w:r>
      <w:proofErr w:type="gramStart"/>
      <w:r w:rsidR="00B07B49" w:rsidRPr="003413FB">
        <w:rPr>
          <w:rFonts w:ascii="Times New Roman" w:hAnsi="Times New Roman" w:cs="Times New Roman"/>
          <w:sz w:val="28"/>
          <w:szCs w:val="28"/>
          <w:lang w:eastAsia="ru-RU"/>
        </w:rPr>
        <w:t>и  передавать</w:t>
      </w:r>
      <w:proofErr w:type="gramEnd"/>
      <w:r w:rsidR="00B07B49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это из поколения в поколение.</w:t>
      </w:r>
    </w:p>
    <w:p w:rsidR="005751FE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5751FE" w:rsidRPr="003413FB" w:rsidRDefault="00EC0C75" w:rsidP="00B5258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</w:t>
      </w:r>
      <w:r w:rsidR="00752E14" w:rsidRPr="003413FB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752E14" w:rsidRPr="003413FB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proofErr w:type="gramStart"/>
      <w:r w:rsidR="00752E14" w:rsidRPr="003413FB">
        <w:rPr>
          <w:rFonts w:ascii="Times New Roman" w:hAnsi="Times New Roman" w:cs="Times New Roman"/>
          <w:sz w:val="28"/>
          <w:szCs w:val="28"/>
        </w:rPr>
        <w:t>нашего  исследования</w:t>
      </w:r>
      <w:proofErr w:type="gramEnd"/>
      <w:r w:rsidR="00752E14" w:rsidRPr="003413FB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B07B49" w:rsidRPr="003413FB">
        <w:rPr>
          <w:rFonts w:ascii="Times New Roman" w:hAnsi="Times New Roman" w:cs="Times New Roman"/>
          <w:sz w:val="28"/>
          <w:szCs w:val="28"/>
        </w:rPr>
        <w:t xml:space="preserve"> </w:t>
      </w:r>
      <w:r w:rsidR="00B07B49" w:rsidRPr="003413F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5751FE" w:rsidRPr="003413FB">
        <w:rPr>
          <w:rFonts w:ascii="Times New Roman" w:hAnsi="Times New Roman" w:cs="Times New Roman"/>
          <w:b/>
          <w:i/>
          <w:sz w:val="28"/>
          <w:szCs w:val="28"/>
        </w:rPr>
        <w:t xml:space="preserve">охранение памяти о Великой Отечественной войне и воинском подвиге защитников Отечества </w:t>
      </w:r>
      <w:r w:rsidR="00B07B49" w:rsidRPr="003413FB">
        <w:rPr>
          <w:rFonts w:ascii="Times New Roman" w:hAnsi="Times New Roman" w:cs="Times New Roman"/>
          <w:b/>
          <w:i/>
          <w:sz w:val="28"/>
          <w:szCs w:val="28"/>
        </w:rPr>
        <w:t>для потомков</w:t>
      </w:r>
      <w:r w:rsidR="005751FE" w:rsidRPr="003413FB">
        <w:rPr>
          <w:rFonts w:ascii="Times New Roman" w:hAnsi="Times New Roman" w:cs="Times New Roman"/>
          <w:b/>
          <w:i/>
          <w:sz w:val="28"/>
          <w:szCs w:val="28"/>
        </w:rPr>
        <w:t xml:space="preserve"> нынешнего поколения.</w:t>
      </w:r>
    </w:p>
    <w:p w:rsidR="00B329E1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752E14" w:rsidRPr="003413FB" w:rsidRDefault="00B5258B" w:rsidP="00752E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752E14" w:rsidRPr="003413FB">
        <w:rPr>
          <w:rFonts w:ascii="Times New Roman" w:hAnsi="Times New Roman" w:cs="Times New Roman"/>
          <w:sz w:val="28"/>
          <w:szCs w:val="28"/>
        </w:rPr>
        <w:t>Исходя  из</w:t>
      </w:r>
      <w:proofErr w:type="gramEnd"/>
      <w:r w:rsidR="00752E14" w:rsidRPr="003413FB">
        <w:rPr>
          <w:rFonts w:ascii="Times New Roman" w:hAnsi="Times New Roman" w:cs="Times New Roman"/>
          <w:sz w:val="28"/>
          <w:szCs w:val="28"/>
        </w:rPr>
        <w:t xml:space="preserve">  поставленной  цели,  были  намечены  следующие  </w:t>
      </w:r>
      <w:r w:rsidR="00752E14" w:rsidRPr="003413FB">
        <w:rPr>
          <w:rFonts w:ascii="Times New Roman" w:hAnsi="Times New Roman" w:cs="Times New Roman"/>
          <w:b/>
          <w:sz w:val="28"/>
          <w:szCs w:val="28"/>
        </w:rPr>
        <w:t>задачи</w:t>
      </w:r>
      <w:r w:rsidR="00752E14" w:rsidRPr="003413FB">
        <w:rPr>
          <w:rFonts w:ascii="Times New Roman" w:hAnsi="Times New Roman" w:cs="Times New Roman"/>
          <w:sz w:val="28"/>
          <w:szCs w:val="28"/>
        </w:rPr>
        <w:t>:</w:t>
      </w:r>
    </w:p>
    <w:p w:rsidR="00752E14" w:rsidRPr="003413FB" w:rsidRDefault="00752E14" w:rsidP="00752E1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Познакомиться с определением понятия «память».</w:t>
      </w:r>
    </w:p>
    <w:p w:rsidR="0083026C" w:rsidRPr="003413FB" w:rsidRDefault="0083026C" w:rsidP="00752E1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lastRenderedPageBreak/>
        <w:t>Посетить школьный музей Боевой Славы.</w:t>
      </w:r>
    </w:p>
    <w:p w:rsidR="00752E14" w:rsidRPr="003413FB" w:rsidRDefault="00752E14" w:rsidP="00752E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</w:t>
      </w:r>
      <w:r w:rsidR="0083026C" w:rsidRPr="003413FB">
        <w:rPr>
          <w:rFonts w:ascii="Times New Roman" w:hAnsi="Times New Roman" w:cs="Times New Roman"/>
          <w:sz w:val="28"/>
          <w:szCs w:val="28"/>
        </w:rPr>
        <w:t>3</w:t>
      </w:r>
      <w:r w:rsidRPr="003413FB">
        <w:rPr>
          <w:rFonts w:ascii="Times New Roman" w:hAnsi="Times New Roman" w:cs="Times New Roman"/>
          <w:sz w:val="28"/>
          <w:szCs w:val="28"/>
        </w:rPr>
        <w:t>.  Провести анкетирование среди одноклассников, сделать анализ.</w:t>
      </w:r>
    </w:p>
    <w:p w:rsidR="00752E14" w:rsidRPr="003413FB" w:rsidRDefault="00752E14" w:rsidP="00752E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</w:t>
      </w:r>
      <w:r w:rsidR="0083026C" w:rsidRPr="003413FB">
        <w:rPr>
          <w:rFonts w:ascii="Times New Roman" w:hAnsi="Times New Roman" w:cs="Times New Roman"/>
          <w:sz w:val="28"/>
          <w:szCs w:val="28"/>
        </w:rPr>
        <w:t>4</w:t>
      </w:r>
      <w:r w:rsidRPr="003413FB">
        <w:rPr>
          <w:rFonts w:ascii="Times New Roman" w:hAnsi="Times New Roman" w:cs="Times New Roman"/>
          <w:sz w:val="28"/>
          <w:szCs w:val="28"/>
        </w:rPr>
        <w:t>.  Написать письма ветеранам в знак памяти и уважения.</w:t>
      </w:r>
    </w:p>
    <w:p w:rsidR="00752E14" w:rsidRPr="003413FB" w:rsidRDefault="00B329E1" w:rsidP="00B329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E073CA" w:rsidRPr="003413FB" w:rsidRDefault="00375C66" w:rsidP="00375C6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bCs/>
          <w:sz w:val="28"/>
          <w:szCs w:val="28"/>
        </w:rPr>
        <w:t>Методы исследования</w:t>
      </w:r>
      <w:r w:rsidRPr="003413FB">
        <w:rPr>
          <w:rFonts w:ascii="Times New Roman" w:hAnsi="Times New Roman" w:cs="Times New Roman"/>
          <w:sz w:val="28"/>
          <w:szCs w:val="28"/>
        </w:rPr>
        <w:t>:</w:t>
      </w:r>
    </w:p>
    <w:p w:rsidR="00E073CA" w:rsidRPr="003413FB" w:rsidRDefault="0052634B" w:rsidP="00E073C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sz w:val="28"/>
          <w:szCs w:val="28"/>
          <w:shd w:val="clear" w:color="auto" w:fill="FFFFFF"/>
        </w:rPr>
        <w:t>сбор информации</w:t>
      </w:r>
      <w:r w:rsidR="00E073CA" w:rsidRPr="003413F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073CA" w:rsidRPr="003413FB" w:rsidRDefault="00E073CA" w:rsidP="00E073C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sz w:val="28"/>
          <w:szCs w:val="28"/>
        </w:rPr>
        <w:t>анкетирование;</w:t>
      </w:r>
    </w:p>
    <w:p w:rsidR="00E073CA" w:rsidRPr="003413FB" w:rsidRDefault="0052634B" w:rsidP="00E073C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sz w:val="28"/>
          <w:szCs w:val="28"/>
        </w:rPr>
        <w:t>анализ и синтез</w:t>
      </w:r>
      <w:r w:rsidR="00E073CA" w:rsidRPr="003413FB">
        <w:rPr>
          <w:rFonts w:ascii="Times New Roman" w:hAnsi="Times New Roman" w:cs="Times New Roman"/>
          <w:sz w:val="28"/>
          <w:szCs w:val="28"/>
        </w:rPr>
        <w:t>;</w:t>
      </w:r>
    </w:p>
    <w:p w:rsidR="00EC0C75" w:rsidRPr="003413FB" w:rsidRDefault="00801242" w:rsidP="0080124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FD0881" w:rsidRPr="003413FB" w:rsidRDefault="00EC0C75" w:rsidP="00EC0C7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F5F14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   Бывают события, </w:t>
      </w:r>
      <w:r w:rsidR="00FD0881" w:rsidRPr="003413FB">
        <w:rPr>
          <w:rFonts w:ascii="Times New Roman" w:hAnsi="Times New Roman" w:cs="Times New Roman"/>
          <w:sz w:val="28"/>
          <w:szCs w:val="28"/>
          <w:lang w:eastAsia="ru-RU"/>
        </w:rPr>
        <w:t>которые по прошествии вре</w:t>
      </w:r>
      <w:r w:rsidR="0083026C" w:rsidRPr="003413FB">
        <w:rPr>
          <w:rFonts w:ascii="Times New Roman" w:hAnsi="Times New Roman" w:cs="Times New Roman"/>
          <w:sz w:val="28"/>
          <w:szCs w:val="28"/>
          <w:lang w:eastAsia="ru-RU"/>
        </w:rPr>
        <w:t>мени стираются из памяти людей. Н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о есть те, </w:t>
      </w:r>
      <w:r w:rsidR="00FD0881" w:rsidRPr="003413FB">
        <w:rPr>
          <w:rFonts w:ascii="Times New Roman" w:hAnsi="Times New Roman" w:cs="Times New Roman"/>
          <w:sz w:val="28"/>
          <w:szCs w:val="28"/>
          <w:lang w:eastAsia="ru-RU"/>
        </w:rPr>
        <w:t>значение которых с каждым десятилетием приобретают особую зн</w:t>
      </w:r>
      <w:r w:rsidR="00FD0881" w:rsidRPr="003413FB">
        <w:rPr>
          <w:rFonts w:ascii="Times New Roman" w:hAnsi="Times New Roman" w:cs="Times New Roman"/>
          <w:b/>
          <w:sz w:val="32"/>
          <w:szCs w:val="32"/>
          <w:lang w:eastAsia="ru-RU"/>
        </w:rPr>
        <w:t>а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>чимость</w:t>
      </w:r>
      <w:r w:rsidR="00FD0881" w:rsidRPr="003413FB">
        <w:rPr>
          <w:rFonts w:ascii="Times New Roman" w:hAnsi="Times New Roman" w:cs="Times New Roman"/>
          <w:sz w:val="28"/>
          <w:szCs w:val="28"/>
          <w:lang w:eastAsia="ru-RU"/>
        </w:rPr>
        <w:t>. К таким событиям относится Победа нашего народ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>а в Великой Отечественной Войне</w:t>
      </w:r>
      <w:r w:rsidR="00FD0881" w:rsidRPr="003413F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01242" w:rsidRPr="003413FB" w:rsidRDefault="00801242" w:rsidP="0080124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801242" w:rsidRPr="003413FB" w:rsidRDefault="00EC0C75" w:rsidP="00EC0C7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>Великая Отечественная война – одно из тех редких исторических событий, память о которых не стирается со временем. Всё дальше и дальше уходят от нас эти страшные и в тоже время героические дни 1941-1945 годов. Всё меньше становится среди нас победивших в той войне ветеранов. Однако память о событиях</w:t>
      </w:r>
      <w:r w:rsidR="00801242" w:rsidRPr="003413F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634B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длиной в 76 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лет, никуда не ушла - она остается с нами. </w:t>
      </w:r>
    </w:p>
    <w:p w:rsidR="00801242" w:rsidRPr="003413FB" w:rsidRDefault="00801242" w:rsidP="0080124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F4582A" w:rsidRPr="003413FB" w:rsidRDefault="00801242" w:rsidP="00EC0C7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>Но для нынешнего подрастающего поколения В</w:t>
      </w:r>
      <w:r w:rsidR="00241472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еликая 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241472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течественная 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41472" w:rsidRPr="003413FB">
        <w:rPr>
          <w:rFonts w:ascii="Times New Roman" w:hAnsi="Times New Roman" w:cs="Times New Roman"/>
          <w:sz w:val="28"/>
          <w:szCs w:val="28"/>
          <w:lang w:eastAsia="ru-RU"/>
        </w:rPr>
        <w:t>ойна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- это далекое прошлое, событие, которое не имеет для них прямого отношения к современной жизни. Поэтому очень в</w:t>
      </w:r>
      <w:r w:rsidR="00241472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ажно, чтобы дети 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>узна</w:t>
      </w:r>
      <w:r w:rsidR="00241472" w:rsidRPr="003413FB">
        <w:rPr>
          <w:rFonts w:ascii="Times New Roman" w:hAnsi="Times New Roman" w:cs="Times New Roman"/>
          <w:sz w:val="28"/>
          <w:szCs w:val="28"/>
          <w:lang w:eastAsia="ru-RU"/>
        </w:rPr>
        <w:t>ва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>ли правду о войне, прониклись уважением и гордост</w:t>
      </w:r>
      <w:r w:rsidR="0052634B" w:rsidRPr="003413FB">
        <w:rPr>
          <w:rFonts w:ascii="Times New Roman" w:hAnsi="Times New Roman" w:cs="Times New Roman"/>
          <w:sz w:val="28"/>
          <w:szCs w:val="28"/>
          <w:lang w:eastAsia="ru-RU"/>
        </w:rPr>
        <w:t>ью к ветеранам войны и труженика</w:t>
      </w:r>
      <w:r w:rsidR="00EC0C75" w:rsidRPr="003413FB">
        <w:rPr>
          <w:rFonts w:ascii="Times New Roman" w:hAnsi="Times New Roman" w:cs="Times New Roman"/>
          <w:sz w:val="28"/>
          <w:szCs w:val="28"/>
          <w:lang w:eastAsia="ru-RU"/>
        </w:rPr>
        <w:t>м тыла.</w:t>
      </w:r>
    </w:p>
    <w:p w:rsidR="00801242" w:rsidRPr="003413FB" w:rsidRDefault="00801242" w:rsidP="0080124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EC0C75" w:rsidRPr="003413FB" w:rsidRDefault="00241472" w:rsidP="002414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 Что же такое ПАМЯТЬ? По словарю В. Даля это слово обозначает </w:t>
      </w: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способность помнить, не забывать прошлого; свойство души хранить, помнить сознанье о былом.</w:t>
      </w:r>
      <w:r w:rsidRPr="003413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242" w:rsidRPr="003413FB" w:rsidRDefault="00801242" w:rsidP="0080124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EC0C75" w:rsidRPr="003413FB" w:rsidRDefault="00241472" w:rsidP="002414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 Чтобы больше узнать о тех страшных событиях 1941-1945 годов, наш класс</w:t>
      </w:r>
      <w:r w:rsidR="0052634B" w:rsidRPr="003413FB">
        <w:rPr>
          <w:rFonts w:ascii="Times New Roman" w:hAnsi="Times New Roman" w:cs="Times New Roman"/>
          <w:sz w:val="28"/>
          <w:szCs w:val="28"/>
        </w:rPr>
        <w:t xml:space="preserve"> посетил школьный музей Боевой С</w:t>
      </w:r>
      <w:r w:rsidRPr="003413FB">
        <w:rPr>
          <w:rFonts w:ascii="Times New Roman" w:hAnsi="Times New Roman" w:cs="Times New Roman"/>
          <w:sz w:val="28"/>
          <w:szCs w:val="28"/>
        </w:rPr>
        <w:t>лавы.</w:t>
      </w:r>
      <w:r w:rsidR="00DA5039" w:rsidRPr="003413FB">
        <w:rPr>
          <w:rFonts w:ascii="Times New Roman" w:hAnsi="Times New Roman" w:cs="Times New Roman"/>
          <w:sz w:val="28"/>
          <w:szCs w:val="28"/>
        </w:rPr>
        <w:t xml:space="preserve"> В ходе экскурсии, мы узнали, что в нашей школе существует поисковый отряд «Память». Ребята этог</w:t>
      </w:r>
      <w:r w:rsidR="0052634B" w:rsidRPr="003413FB">
        <w:rPr>
          <w:rFonts w:ascii="Times New Roman" w:hAnsi="Times New Roman" w:cs="Times New Roman"/>
          <w:sz w:val="28"/>
          <w:szCs w:val="28"/>
        </w:rPr>
        <w:t>о отряда каждый год отправляются</w:t>
      </w:r>
      <w:r w:rsidR="00DA5039" w:rsidRPr="003413FB">
        <w:rPr>
          <w:rFonts w:ascii="Times New Roman" w:hAnsi="Times New Roman" w:cs="Times New Roman"/>
          <w:sz w:val="28"/>
          <w:szCs w:val="28"/>
        </w:rPr>
        <w:t xml:space="preserve"> на раскопки в те места, где проходили военные действия. В р</w:t>
      </w:r>
      <w:r w:rsidR="0052634B" w:rsidRPr="003413FB">
        <w:rPr>
          <w:rFonts w:ascii="Times New Roman" w:hAnsi="Times New Roman" w:cs="Times New Roman"/>
          <w:sz w:val="28"/>
          <w:szCs w:val="28"/>
        </w:rPr>
        <w:t>езультате они привозят</w:t>
      </w:r>
      <w:r w:rsidR="00DA5039" w:rsidRPr="003413FB">
        <w:rPr>
          <w:rFonts w:ascii="Times New Roman" w:hAnsi="Times New Roman" w:cs="Times New Roman"/>
          <w:sz w:val="28"/>
          <w:szCs w:val="28"/>
        </w:rPr>
        <w:t xml:space="preserve"> личные вещи солдат: каски</w:t>
      </w:r>
      <w:r w:rsidR="0052634B" w:rsidRPr="003413FB">
        <w:rPr>
          <w:rFonts w:ascii="Times New Roman" w:hAnsi="Times New Roman" w:cs="Times New Roman"/>
          <w:sz w:val="28"/>
          <w:szCs w:val="28"/>
        </w:rPr>
        <w:t>,</w:t>
      </w:r>
      <w:r w:rsidR="00DA5039" w:rsidRPr="003413FB">
        <w:rPr>
          <w:rFonts w:ascii="Times New Roman" w:hAnsi="Times New Roman" w:cs="Times New Roman"/>
          <w:sz w:val="28"/>
          <w:szCs w:val="28"/>
        </w:rPr>
        <w:t xml:space="preserve"> лопаты, ложки, оружие. Нам было очень интересно увидеть землянку</w:t>
      </w:r>
      <w:r w:rsidR="0052634B" w:rsidRPr="003413FB">
        <w:rPr>
          <w:rFonts w:ascii="Times New Roman" w:hAnsi="Times New Roman" w:cs="Times New Roman"/>
          <w:sz w:val="28"/>
          <w:szCs w:val="28"/>
        </w:rPr>
        <w:t>, настоящий автомат</w:t>
      </w:r>
      <w:r w:rsidR="00DA5039" w:rsidRPr="003413FB">
        <w:rPr>
          <w:rFonts w:ascii="Times New Roman" w:hAnsi="Times New Roman" w:cs="Times New Roman"/>
          <w:sz w:val="28"/>
          <w:szCs w:val="28"/>
        </w:rPr>
        <w:t xml:space="preserve"> и узнать много интересной информации о военных действиях. </w:t>
      </w:r>
    </w:p>
    <w:p w:rsidR="00801242" w:rsidRPr="003413FB" w:rsidRDefault="00801242" w:rsidP="0080124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DA5039" w:rsidRPr="003413FB" w:rsidRDefault="00DA5039" w:rsidP="002414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 Наш </w:t>
      </w:r>
      <w:proofErr w:type="gramStart"/>
      <w:r w:rsidRPr="003413FB">
        <w:rPr>
          <w:rFonts w:ascii="Times New Roman" w:hAnsi="Times New Roman" w:cs="Times New Roman"/>
          <w:sz w:val="28"/>
          <w:szCs w:val="28"/>
        </w:rPr>
        <w:t>школьный  библиотекарь</w:t>
      </w:r>
      <w:proofErr w:type="gramEnd"/>
      <w:r w:rsidRPr="003413FB">
        <w:rPr>
          <w:rFonts w:ascii="Times New Roman" w:hAnsi="Times New Roman" w:cs="Times New Roman"/>
          <w:sz w:val="28"/>
          <w:szCs w:val="28"/>
        </w:rPr>
        <w:t xml:space="preserve"> с удовольствием провела для нас библиотечный ч</w:t>
      </w:r>
      <w:r w:rsidR="00FF5F14" w:rsidRPr="003413FB">
        <w:rPr>
          <w:rFonts w:ascii="Times New Roman" w:hAnsi="Times New Roman" w:cs="Times New Roman"/>
          <w:sz w:val="28"/>
          <w:szCs w:val="28"/>
        </w:rPr>
        <w:t>ас, где рассказала нам о значени</w:t>
      </w:r>
      <w:r w:rsidRPr="003413FB">
        <w:rPr>
          <w:rFonts w:ascii="Times New Roman" w:hAnsi="Times New Roman" w:cs="Times New Roman"/>
          <w:sz w:val="28"/>
          <w:szCs w:val="28"/>
        </w:rPr>
        <w:t>и праздника Дня Победы</w:t>
      </w:r>
      <w:r w:rsidR="00FF5F14" w:rsidRPr="003413FB">
        <w:rPr>
          <w:rFonts w:ascii="Times New Roman" w:hAnsi="Times New Roman" w:cs="Times New Roman"/>
          <w:sz w:val="28"/>
          <w:szCs w:val="28"/>
        </w:rPr>
        <w:t xml:space="preserve">, показала документальные фильмы о детях войны, о военных сражениях. Всё это оставило в наших душах неизгладимое впечатление. </w:t>
      </w:r>
      <w:r w:rsidR="0052634B" w:rsidRPr="003413FB">
        <w:rPr>
          <w:rFonts w:ascii="Times New Roman" w:hAnsi="Times New Roman" w:cs="Times New Roman"/>
          <w:sz w:val="28"/>
          <w:szCs w:val="28"/>
        </w:rPr>
        <w:t>М</w:t>
      </w:r>
      <w:r w:rsidR="00FF5F14" w:rsidRPr="003413FB">
        <w:rPr>
          <w:rFonts w:ascii="Times New Roman" w:hAnsi="Times New Roman" w:cs="Times New Roman"/>
          <w:sz w:val="28"/>
          <w:szCs w:val="28"/>
        </w:rPr>
        <w:t>ы еще больше поняли, какой дорогой ценой досталас</w:t>
      </w:r>
      <w:r w:rsidR="0052634B" w:rsidRPr="003413FB">
        <w:rPr>
          <w:rFonts w:ascii="Times New Roman" w:hAnsi="Times New Roman" w:cs="Times New Roman"/>
          <w:sz w:val="28"/>
          <w:szCs w:val="28"/>
        </w:rPr>
        <w:t>ь нашим советским солдатам эта П</w:t>
      </w:r>
      <w:r w:rsidR="00FF5F14" w:rsidRPr="003413FB">
        <w:rPr>
          <w:rFonts w:ascii="Times New Roman" w:hAnsi="Times New Roman" w:cs="Times New Roman"/>
          <w:sz w:val="28"/>
          <w:szCs w:val="28"/>
        </w:rPr>
        <w:t>обеда.</w:t>
      </w:r>
    </w:p>
    <w:p w:rsidR="00801242" w:rsidRPr="003413FB" w:rsidRDefault="00801242" w:rsidP="0080124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5751FE" w:rsidRPr="003413FB" w:rsidRDefault="005751FE" w:rsidP="002414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 В свободное от уроков время мы побывали на городском мемориале Слава Героям. Почтили память погибших солдат минутой молчания.</w:t>
      </w:r>
    </w:p>
    <w:p w:rsidR="00801242" w:rsidRPr="003413FB" w:rsidRDefault="00801242" w:rsidP="0080124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FF5F14" w:rsidRPr="003413FB" w:rsidRDefault="00FF5F14" w:rsidP="002414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 На часе общения, посвященном празднованию Дня Победы, мы написали письма ветеранам и творчески их оформили. 9го мая на митинге около мемориала Слава героям </w:t>
      </w:r>
      <w:r w:rsidRPr="003413FB">
        <w:rPr>
          <w:rFonts w:ascii="Times New Roman" w:hAnsi="Times New Roman" w:cs="Times New Roman"/>
          <w:sz w:val="28"/>
          <w:szCs w:val="28"/>
        </w:rPr>
        <w:lastRenderedPageBreak/>
        <w:t>вручим эти письма нашим дорогим ветеранам, которых осталось в живых совсем немного.</w:t>
      </w:r>
    </w:p>
    <w:p w:rsidR="00801242" w:rsidRPr="003413FB" w:rsidRDefault="00801242" w:rsidP="0080124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A67D18" w:rsidRPr="003413FB" w:rsidRDefault="00FF5F14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</w:t>
      </w:r>
      <w:r w:rsidR="00A67D18" w:rsidRPr="003413FB">
        <w:rPr>
          <w:rFonts w:ascii="Times New Roman" w:hAnsi="Times New Roman" w:cs="Times New Roman"/>
          <w:sz w:val="28"/>
          <w:szCs w:val="28"/>
        </w:rPr>
        <w:t xml:space="preserve"> </w:t>
      </w:r>
      <w:r w:rsidRPr="003413FB">
        <w:rPr>
          <w:rFonts w:ascii="Times New Roman" w:hAnsi="Times New Roman" w:cs="Times New Roman"/>
          <w:sz w:val="28"/>
          <w:szCs w:val="28"/>
        </w:rPr>
        <w:t>После этого мы провели анкетирование среди своих одноклассников на тему</w:t>
      </w:r>
      <w:r w:rsidR="00A67D18" w:rsidRPr="003413FB">
        <w:rPr>
          <w:rFonts w:ascii="Times New Roman" w:hAnsi="Times New Roman" w:cs="Times New Roman"/>
          <w:sz w:val="28"/>
          <w:szCs w:val="28"/>
        </w:rPr>
        <w:t xml:space="preserve"> «Память живет в веках».</w:t>
      </w:r>
      <w:r w:rsidR="00BE38DB" w:rsidRPr="003413FB">
        <w:rPr>
          <w:rFonts w:ascii="Times New Roman" w:hAnsi="Times New Roman" w:cs="Times New Roman"/>
          <w:sz w:val="28"/>
          <w:szCs w:val="28"/>
        </w:rPr>
        <w:t xml:space="preserve"> Ребятам бы</w:t>
      </w:r>
      <w:r w:rsidR="00C56DF3" w:rsidRPr="003413FB">
        <w:rPr>
          <w:rFonts w:ascii="Times New Roman" w:hAnsi="Times New Roman" w:cs="Times New Roman"/>
          <w:sz w:val="28"/>
          <w:szCs w:val="28"/>
        </w:rPr>
        <w:t xml:space="preserve">ли предложены </w:t>
      </w:r>
      <w:proofErr w:type="gramStart"/>
      <w:r w:rsidR="00C56DF3" w:rsidRPr="003413FB">
        <w:rPr>
          <w:rFonts w:ascii="Times New Roman" w:hAnsi="Times New Roman" w:cs="Times New Roman"/>
          <w:sz w:val="28"/>
          <w:szCs w:val="28"/>
        </w:rPr>
        <w:t>следующие вопросы</w:t>
      </w:r>
      <w:proofErr w:type="gramEnd"/>
      <w:r w:rsidR="00C56DF3" w:rsidRPr="003413FB">
        <w:rPr>
          <w:rFonts w:ascii="Times New Roman" w:hAnsi="Times New Roman" w:cs="Times New Roman"/>
          <w:sz w:val="28"/>
          <w:szCs w:val="28"/>
        </w:rPr>
        <w:t xml:space="preserve"> и они представлены на слайде.</w:t>
      </w:r>
    </w:p>
    <w:p w:rsidR="00165422" w:rsidRPr="003413FB" w:rsidRDefault="00165422" w:rsidP="0016542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A67D18" w:rsidRPr="003413FB" w:rsidRDefault="00FB75E0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В процессе обработки и анализа </w:t>
      </w:r>
      <w:r w:rsidR="00A63488" w:rsidRPr="003413FB">
        <w:rPr>
          <w:rFonts w:ascii="Times New Roman" w:hAnsi="Times New Roman" w:cs="Times New Roman"/>
          <w:sz w:val="28"/>
          <w:szCs w:val="28"/>
        </w:rPr>
        <w:t xml:space="preserve">анкет, мы </w:t>
      </w:r>
      <w:r w:rsidR="00B515E4" w:rsidRPr="003413FB">
        <w:rPr>
          <w:rFonts w:ascii="Times New Roman" w:hAnsi="Times New Roman" w:cs="Times New Roman"/>
          <w:sz w:val="28"/>
          <w:szCs w:val="28"/>
        </w:rPr>
        <w:t>пришли к следующим выводам:</w:t>
      </w:r>
    </w:p>
    <w:p w:rsidR="00B515E4" w:rsidRPr="003413FB" w:rsidRDefault="00B515E4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50% класса знают даты начала и окончания Великой Отечественной войны.</w:t>
      </w:r>
    </w:p>
    <w:p w:rsidR="00165422" w:rsidRPr="003413FB" w:rsidRDefault="00165422" w:rsidP="0016542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B515E4" w:rsidRPr="003413FB" w:rsidRDefault="00B515E4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Все </w:t>
      </w:r>
      <w:r w:rsidR="0091293D" w:rsidRPr="003413FB">
        <w:rPr>
          <w:rFonts w:ascii="Times New Roman" w:hAnsi="Times New Roman" w:cs="Times New Roman"/>
          <w:sz w:val="28"/>
          <w:szCs w:val="28"/>
        </w:rPr>
        <w:t>100% ребят</w:t>
      </w:r>
      <w:r w:rsidRPr="003413FB">
        <w:rPr>
          <w:rFonts w:ascii="Times New Roman" w:hAnsi="Times New Roman" w:cs="Times New Roman"/>
          <w:sz w:val="28"/>
          <w:szCs w:val="28"/>
        </w:rPr>
        <w:t xml:space="preserve"> знают дату празднования Великой Победы.</w:t>
      </w:r>
    </w:p>
    <w:p w:rsidR="00165422" w:rsidRPr="003413FB" w:rsidRDefault="00165422" w:rsidP="0016542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6412FE" w:rsidRPr="003413FB" w:rsidRDefault="0091293D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7</w:t>
      </w:r>
      <w:r w:rsidR="006412FE" w:rsidRPr="003413FB">
        <w:rPr>
          <w:rFonts w:ascii="Times New Roman" w:hAnsi="Times New Roman" w:cs="Times New Roman"/>
          <w:sz w:val="28"/>
          <w:szCs w:val="28"/>
        </w:rPr>
        <w:t>3% ребят знают значение слова «ветеран»</w:t>
      </w:r>
    </w:p>
    <w:p w:rsidR="00165422" w:rsidRPr="003413FB" w:rsidRDefault="00165422" w:rsidP="0016542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B515E4" w:rsidRPr="003413FB" w:rsidRDefault="006412FE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42% слышали в своей семье рассказы о своих родственниках, которые были на фронте.</w:t>
      </w:r>
    </w:p>
    <w:p w:rsidR="00165422" w:rsidRPr="003413FB" w:rsidRDefault="00165422" w:rsidP="0016542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6412FE" w:rsidRPr="003413FB" w:rsidRDefault="006412FE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96% считают, что н</w:t>
      </w:r>
      <w:r w:rsidR="0091293D" w:rsidRPr="003413FB">
        <w:rPr>
          <w:rFonts w:ascii="Times New Roman" w:hAnsi="Times New Roman" w:cs="Times New Roman"/>
          <w:sz w:val="28"/>
          <w:szCs w:val="28"/>
        </w:rPr>
        <w:t>ужно</w:t>
      </w:r>
      <w:r w:rsidRPr="003413FB">
        <w:rPr>
          <w:rFonts w:ascii="Times New Roman" w:hAnsi="Times New Roman" w:cs="Times New Roman"/>
          <w:sz w:val="28"/>
          <w:szCs w:val="28"/>
        </w:rPr>
        <w:t xml:space="preserve"> хранить память о Великой Отечественной войне и передавать </w:t>
      </w:r>
      <w:r w:rsidR="0091293D" w:rsidRPr="003413FB">
        <w:rPr>
          <w:rFonts w:ascii="Times New Roman" w:hAnsi="Times New Roman" w:cs="Times New Roman"/>
          <w:sz w:val="28"/>
          <w:szCs w:val="28"/>
        </w:rPr>
        <w:t xml:space="preserve">ее </w:t>
      </w:r>
      <w:r w:rsidRPr="003413FB">
        <w:rPr>
          <w:rFonts w:ascii="Times New Roman" w:hAnsi="Times New Roman" w:cs="Times New Roman"/>
          <w:sz w:val="28"/>
          <w:szCs w:val="28"/>
        </w:rPr>
        <w:t>из поколения в поколение.</w:t>
      </w:r>
    </w:p>
    <w:p w:rsidR="00165422" w:rsidRPr="003413FB" w:rsidRDefault="00165422" w:rsidP="0016542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6412FE" w:rsidRPr="003413FB" w:rsidRDefault="00165422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</w:t>
      </w:r>
      <w:r w:rsidR="006412FE" w:rsidRPr="003413FB">
        <w:rPr>
          <w:rFonts w:ascii="Times New Roman" w:hAnsi="Times New Roman" w:cs="Times New Roman"/>
          <w:sz w:val="28"/>
          <w:szCs w:val="28"/>
        </w:rPr>
        <w:t>О зн</w:t>
      </w:r>
      <w:r w:rsidR="006412FE" w:rsidRPr="003413FB">
        <w:rPr>
          <w:rFonts w:ascii="Times New Roman" w:hAnsi="Times New Roman" w:cs="Times New Roman"/>
          <w:b/>
          <w:sz w:val="36"/>
          <w:szCs w:val="36"/>
        </w:rPr>
        <w:t>а</w:t>
      </w:r>
      <w:r w:rsidR="006412FE" w:rsidRPr="003413FB">
        <w:rPr>
          <w:rFonts w:ascii="Times New Roman" w:hAnsi="Times New Roman" w:cs="Times New Roman"/>
          <w:sz w:val="28"/>
          <w:szCs w:val="28"/>
        </w:rPr>
        <w:t>чимости пр</w:t>
      </w:r>
      <w:r w:rsidR="0091293D" w:rsidRPr="003413FB">
        <w:rPr>
          <w:rFonts w:ascii="Times New Roman" w:hAnsi="Times New Roman" w:cs="Times New Roman"/>
          <w:sz w:val="28"/>
          <w:szCs w:val="28"/>
        </w:rPr>
        <w:t>азднования Великой Победы</w:t>
      </w:r>
      <w:r w:rsidR="006412FE" w:rsidRPr="003413FB">
        <w:rPr>
          <w:rFonts w:ascii="Times New Roman" w:hAnsi="Times New Roman" w:cs="Times New Roman"/>
          <w:sz w:val="28"/>
          <w:szCs w:val="28"/>
        </w:rPr>
        <w:t xml:space="preserve"> ре</w:t>
      </w:r>
      <w:r w:rsidR="0091293D" w:rsidRPr="003413FB">
        <w:rPr>
          <w:rFonts w:ascii="Times New Roman" w:hAnsi="Times New Roman" w:cs="Times New Roman"/>
          <w:sz w:val="28"/>
          <w:szCs w:val="28"/>
        </w:rPr>
        <w:t>бята написали</w:t>
      </w:r>
      <w:r w:rsidR="006412FE" w:rsidRPr="003413FB">
        <w:rPr>
          <w:rFonts w:ascii="Times New Roman" w:hAnsi="Times New Roman" w:cs="Times New Roman"/>
          <w:sz w:val="28"/>
          <w:szCs w:val="28"/>
        </w:rPr>
        <w:t xml:space="preserve"> по-разному:</w:t>
      </w:r>
    </w:p>
    <w:p w:rsidR="006412FE" w:rsidRPr="003413FB" w:rsidRDefault="00C56DF3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38% ответило, что в их семьях есть близкие родственники, которые были на фронте.</w:t>
      </w:r>
    </w:p>
    <w:p w:rsidR="00C56DF3" w:rsidRPr="003413FB" w:rsidRDefault="00C56DF3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26% считают, что историю страны забывать нельзя.</w:t>
      </w:r>
    </w:p>
    <w:p w:rsidR="002B0021" w:rsidRPr="003413FB" w:rsidRDefault="00C56DF3" w:rsidP="00FF5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И </w:t>
      </w:r>
      <w:r w:rsidR="002B0021" w:rsidRPr="003413FB">
        <w:rPr>
          <w:rFonts w:ascii="Times New Roman" w:hAnsi="Times New Roman" w:cs="Times New Roman"/>
          <w:sz w:val="28"/>
          <w:szCs w:val="28"/>
        </w:rPr>
        <w:t>36% хотят всегда помнить о тех людях, которые подарили нам мирное небо.</w:t>
      </w:r>
    </w:p>
    <w:p w:rsidR="00BE38DB" w:rsidRPr="003413FB" w:rsidRDefault="00BE38DB" w:rsidP="00BE38D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Результаты опроса представлены на диаграммах.</w:t>
      </w:r>
    </w:p>
    <w:p w:rsidR="00BE38DB" w:rsidRPr="003413FB" w:rsidRDefault="00165422" w:rsidP="0016542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053CD6" w:rsidRPr="003413FB" w:rsidRDefault="00BE38DB" w:rsidP="00BE3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    </w:t>
      </w:r>
      <w:r w:rsidR="00053CD6" w:rsidRPr="003413FB">
        <w:rPr>
          <w:rFonts w:ascii="Times New Roman" w:hAnsi="Times New Roman" w:cs="Times New Roman"/>
          <w:sz w:val="28"/>
          <w:szCs w:val="28"/>
        </w:rPr>
        <w:t xml:space="preserve">Из всего выше сказанного, можно сделать </w:t>
      </w:r>
      <w:r w:rsidR="00053CD6" w:rsidRPr="003413FB">
        <w:rPr>
          <w:rFonts w:ascii="Times New Roman" w:hAnsi="Times New Roman" w:cs="Times New Roman"/>
          <w:b/>
          <w:i/>
          <w:sz w:val="28"/>
          <w:szCs w:val="28"/>
        </w:rPr>
        <w:t>выводы:</w:t>
      </w:r>
    </w:p>
    <w:p w:rsidR="00BE38DB" w:rsidRPr="003413FB" w:rsidRDefault="00BE38DB" w:rsidP="00053C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Pr="003413FB">
        <w:rPr>
          <w:rFonts w:ascii="Times New Roman" w:hAnsi="Times New Roman" w:cs="Times New Roman"/>
          <w:sz w:val="28"/>
          <w:szCs w:val="28"/>
        </w:rPr>
        <w:t>узнали,  что</w:t>
      </w:r>
      <w:proofErr w:type="gramEnd"/>
      <w:r w:rsidRPr="003413FB">
        <w:rPr>
          <w:rFonts w:ascii="Times New Roman" w:hAnsi="Times New Roman" w:cs="Times New Roman"/>
          <w:sz w:val="28"/>
          <w:szCs w:val="28"/>
        </w:rPr>
        <w:t xml:space="preserve"> память</w:t>
      </w:r>
      <w:r w:rsidR="00053CD6" w:rsidRPr="003413FB">
        <w:rPr>
          <w:rFonts w:ascii="Times New Roman" w:hAnsi="Times New Roman" w:cs="Times New Roman"/>
          <w:sz w:val="28"/>
          <w:szCs w:val="28"/>
        </w:rPr>
        <w:t>—</w:t>
      </w:r>
      <w:r w:rsidRPr="003413FB">
        <w:rPr>
          <w:rFonts w:ascii="Times New Roman" w:hAnsi="Times New Roman" w:cs="Times New Roman"/>
          <w:sz w:val="28"/>
          <w:szCs w:val="28"/>
        </w:rPr>
        <w:t xml:space="preserve">это </w:t>
      </w: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способность помнить, не забывать прошлого.</w:t>
      </w:r>
    </w:p>
    <w:p w:rsidR="00165422" w:rsidRPr="003413FB" w:rsidRDefault="00165422" w:rsidP="0016542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CC702D" w:rsidRPr="003413FB" w:rsidRDefault="00CC702D" w:rsidP="00CC702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  <w:shd w:val="clear" w:color="auto" w:fill="FFFFFF"/>
        </w:rPr>
        <w:t>узнали интересные факты о событиях Великой Отечественной Войны, о солдатах, защищавших Родину, о празднике День Победы</w:t>
      </w:r>
      <w:r w:rsidRPr="003413FB">
        <w:rPr>
          <w:rFonts w:ascii="Times New Roman" w:hAnsi="Times New Roman" w:cs="Times New Roman"/>
          <w:sz w:val="28"/>
          <w:szCs w:val="28"/>
        </w:rPr>
        <w:t>;</w:t>
      </w:r>
    </w:p>
    <w:p w:rsidR="00165422" w:rsidRPr="003413FB" w:rsidRDefault="00165422" w:rsidP="0016542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Артур:</w:t>
      </w:r>
    </w:p>
    <w:p w:rsidR="00BE38DB" w:rsidRPr="003413FB" w:rsidRDefault="00CC702D" w:rsidP="00CC70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убедились</w:t>
      </w:r>
      <w:r w:rsidR="00053CD6" w:rsidRPr="003413FB">
        <w:rPr>
          <w:rFonts w:ascii="Times New Roman" w:hAnsi="Times New Roman" w:cs="Times New Roman"/>
          <w:sz w:val="28"/>
          <w:szCs w:val="28"/>
        </w:rPr>
        <w:t>, ч</w:t>
      </w:r>
      <w:r w:rsidR="00F24E22" w:rsidRPr="003413FB">
        <w:rPr>
          <w:rFonts w:ascii="Times New Roman" w:hAnsi="Times New Roman" w:cs="Times New Roman"/>
          <w:sz w:val="28"/>
          <w:szCs w:val="28"/>
        </w:rPr>
        <w:t>то количество наших сверстников</w:t>
      </w:r>
      <w:r w:rsidR="00BE38DB" w:rsidRPr="003413FB">
        <w:rPr>
          <w:rFonts w:ascii="Times New Roman" w:hAnsi="Times New Roman" w:cs="Times New Roman"/>
          <w:sz w:val="28"/>
          <w:szCs w:val="28"/>
        </w:rPr>
        <w:t>, которые отмечают День Победы</w:t>
      </w:r>
      <w:r w:rsidRPr="003413FB">
        <w:rPr>
          <w:rFonts w:ascii="Times New Roman" w:hAnsi="Times New Roman" w:cs="Times New Roman"/>
          <w:sz w:val="28"/>
          <w:szCs w:val="28"/>
        </w:rPr>
        <w:t xml:space="preserve">, хранят память о тех суровых годах, </w:t>
      </w:r>
      <w:r w:rsidR="00BE38DB" w:rsidRPr="003413FB">
        <w:rPr>
          <w:rFonts w:ascii="Times New Roman" w:hAnsi="Times New Roman" w:cs="Times New Roman"/>
          <w:sz w:val="28"/>
          <w:szCs w:val="28"/>
        </w:rPr>
        <w:t>постоянно</w:t>
      </w:r>
      <w:r w:rsidRPr="003413FB">
        <w:rPr>
          <w:rFonts w:ascii="Times New Roman" w:hAnsi="Times New Roman" w:cs="Times New Roman"/>
          <w:sz w:val="28"/>
          <w:szCs w:val="28"/>
        </w:rPr>
        <w:t xml:space="preserve"> растет. </w:t>
      </w:r>
    </w:p>
    <w:p w:rsidR="00165422" w:rsidRPr="003413FB" w:rsidRDefault="00165422" w:rsidP="0016542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Яна:</w:t>
      </w:r>
    </w:p>
    <w:p w:rsidR="00CC702D" w:rsidRPr="003413FB" w:rsidRDefault="00CC702D" w:rsidP="00CC702D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научились проводить анкетирование и обрабатывать данные.</w:t>
      </w:r>
    </w:p>
    <w:p w:rsidR="00165422" w:rsidRPr="003413FB" w:rsidRDefault="00165422" w:rsidP="0016542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</w:rPr>
        <w:t>Артем:</w:t>
      </w:r>
    </w:p>
    <w:p w:rsidR="00CC702D" w:rsidRPr="003413FB" w:rsidRDefault="00CC702D" w:rsidP="00CC702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Таким образом, мы считаем, что наша гипотеза </w:t>
      </w:r>
      <w:r w:rsidRPr="003413FB">
        <w:rPr>
          <w:rFonts w:ascii="Times New Roman" w:hAnsi="Times New Roman" w:cs="Times New Roman"/>
          <w:b/>
          <w:i/>
          <w:sz w:val="28"/>
          <w:szCs w:val="28"/>
        </w:rPr>
        <w:t>подтвердилась.</w:t>
      </w:r>
    </w:p>
    <w:p w:rsidR="00CC702D" w:rsidRPr="003413FB" w:rsidRDefault="00CC702D" w:rsidP="00BE3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     </w:t>
      </w:r>
      <w:r w:rsidRPr="003413FB">
        <w:rPr>
          <w:rFonts w:ascii="Times New Roman" w:hAnsi="Times New Roman" w:cs="Times New Roman"/>
          <w:sz w:val="28"/>
          <w:szCs w:val="28"/>
          <w:shd w:val="clear" w:color="auto" w:fill="FFFFFF"/>
        </w:rPr>
        <w:t>О войне и о подвигах своих прадедов надо помнить всем поколениям. Если люди будут знать, что такое война, то станут милосерднее, рассудительнее и мудрее. Тогда и войн будет меньше.</w:t>
      </w:r>
    </w:p>
    <w:p w:rsidR="00165422" w:rsidRPr="003413FB" w:rsidRDefault="00165422" w:rsidP="00165422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13F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Кристина:</w:t>
      </w:r>
    </w:p>
    <w:p w:rsidR="00CC702D" w:rsidRPr="003413FB" w:rsidRDefault="00CC702D" w:rsidP="00CC70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     Победа наших дедов и прадедов в Великой Отечественной войне возлагает на нас огромную ответственность: мы должны соответствовать их подвигам, их</w:t>
      </w:r>
      <w:r w:rsidR="001D5816" w:rsidRPr="003413FB">
        <w:rPr>
          <w:rFonts w:ascii="Times New Roman" w:hAnsi="Times New Roman" w:cs="Times New Roman"/>
          <w:sz w:val="28"/>
          <w:szCs w:val="28"/>
          <w:lang w:eastAsia="ru-RU"/>
        </w:rPr>
        <w:t xml:space="preserve"> героизму, их мужеству, их мощи. Б</w:t>
      </w:r>
      <w:r w:rsidRPr="003413FB">
        <w:rPr>
          <w:rFonts w:ascii="Times New Roman" w:hAnsi="Times New Roman" w:cs="Times New Roman"/>
          <w:sz w:val="28"/>
          <w:szCs w:val="28"/>
          <w:lang w:eastAsia="ru-RU"/>
        </w:rPr>
        <w:t>ыть достойными называться последователями поколения Победителей.</w:t>
      </w:r>
    </w:p>
    <w:p w:rsidR="00060F49" w:rsidRPr="003413FB" w:rsidRDefault="00165422" w:rsidP="0016542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413FB">
        <w:rPr>
          <w:rFonts w:ascii="Times New Roman" w:hAnsi="Times New Roman" w:cs="Times New Roman"/>
          <w:sz w:val="28"/>
          <w:szCs w:val="28"/>
          <w:lang w:eastAsia="ru-RU"/>
        </w:rPr>
        <w:t>Благодарим за внимание.</w:t>
      </w:r>
    </w:p>
    <w:p w:rsidR="00E94A25" w:rsidRPr="003413FB" w:rsidRDefault="00E94A25" w:rsidP="00E94A25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3FB">
        <w:rPr>
          <w:rFonts w:ascii="Times New Roman" w:hAnsi="Times New Roman" w:cs="Times New Roman"/>
          <w:b/>
          <w:sz w:val="28"/>
          <w:szCs w:val="28"/>
        </w:rPr>
        <w:lastRenderedPageBreak/>
        <w:t>Список источников информации</w:t>
      </w:r>
    </w:p>
    <w:p w:rsidR="00E94A25" w:rsidRPr="003413FB" w:rsidRDefault="00E94A25" w:rsidP="00E94A25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sz w:val="21"/>
          <w:szCs w:val="21"/>
        </w:rPr>
      </w:pPr>
    </w:p>
    <w:p w:rsidR="00E94A25" w:rsidRPr="003413FB" w:rsidRDefault="00E94A25" w:rsidP="00E94A2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13FB">
        <w:rPr>
          <w:rFonts w:ascii="Times New Roman" w:hAnsi="Times New Roman" w:cs="Times New Roman"/>
          <w:sz w:val="28"/>
          <w:szCs w:val="28"/>
        </w:rPr>
        <w:t>Борисенок</w:t>
      </w:r>
      <w:proofErr w:type="spellEnd"/>
      <w:r w:rsidRPr="003413FB">
        <w:rPr>
          <w:rFonts w:ascii="Times New Roman" w:hAnsi="Times New Roman" w:cs="Times New Roman"/>
          <w:sz w:val="28"/>
          <w:szCs w:val="28"/>
        </w:rPr>
        <w:t xml:space="preserve"> Ю.А. Великая Победа и современность. К 65-летию Победы советского народа в Великой Отечественной войне. М., 2010</w:t>
      </w:r>
    </w:p>
    <w:p w:rsidR="00E94A25" w:rsidRPr="003413FB" w:rsidRDefault="00E94A25" w:rsidP="00E94A2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Великая Отечественная Война 1941-1945. М., 2012</w:t>
      </w:r>
    </w:p>
    <w:p w:rsidR="00E94A25" w:rsidRPr="003413FB" w:rsidRDefault="00E94A25" w:rsidP="00E94A2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Великая Отечественная. История Великой Победы, 1941-1945гг. М., 2005</w:t>
      </w:r>
    </w:p>
    <w:p w:rsidR="00E94A25" w:rsidRPr="003413FB" w:rsidRDefault="00E94A25" w:rsidP="00E94A2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 xml:space="preserve">Веревкина О. А., </w:t>
      </w:r>
      <w:proofErr w:type="spellStart"/>
      <w:r w:rsidRPr="003413FB">
        <w:rPr>
          <w:rFonts w:ascii="Times New Roman" w:hAnsi="Times New Roman" w:cs="Times New Roman"/>
          <w:sz w:val="28"/>
          <w:szCs w:val="28"/>
        </w:rPr>
        <w:t>Колповская</w:t>
      </w:r>
      <w:proofErr w:type="spellEnd"/>
      <w:r w:rsidRPr="003413FB">
        <w:rPr>
          <w:rFonts w:ascii="Times New Roman" w:hAnsi="Times New Roman" w:cs="Times New Roman"/>
          <w:sz w:val="28"/>
          <w:szCs w:val="28"/>
        </w:rPr>
        <w:t xml:space="preserve"> М. А. Особенности исторической памяти молодежи о событиях великой отечественной войны // Молодой ученый. — 2015. — №19.1. — С. 87-90.</w:t>
      </w:r>
    </w:p>
    <w:p w:rsidR="00E94A25" w:rsidRPr="003413FB" w:rsidRDefault="00E94A25" w:rsidP="00E94A2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Залесский К. Великая Отечественная война. Большая биографическая энциклопедия. М.2013</w:t>
      </w:r>
    </w:p>
    <w:p w:rsidR="00E94A25" w:rsidRPr="003413FB" w:rsidRDefault="00E94A25" w:rsidP="00E94A2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Мухин Ю.И. Уроки Великой Отечественной. М., 2010</w:t>
      </w:r>
    </w:p>
    <w:p w:rsidR="005A545A" w:rsidRPr="003413FB" w:rsidRDefault="005A545A" w:rsidP="005A545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proofErr w:type="gramStart"/>
      <w:r w:rsidRPr="003413FB">
        <w:rPr>
          <w:rFonts w:ascii="Times New Roman" w:eastAsia="Times New Roman" w:hAnsi="Times New Roman" w:cs="Times New Roman"/>
          <w:sz w:val="33"/>
          <w:szCs w:val="33"/>
          <w:lang w:eastAsia="ru-RU"/>
        </w:rPr>
        <w:t>httr://www.podvignaroda.ru/  Общедоступный</w:t>
      </w:r>
      <w:proofErr w:type="gramEnd"/>
      <w:r w:rsidRPr="003413FB"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 электронный  банк  «Подвиг народа в Великой Отечественной войне 1941 –1945 гг.</w:t>
      </w:r>
    </w:p>
    <w:p w:rsidR="00BE38DB" w:rsidRPr="003413FB" w:rsidRDefault="00BE38DB" w:rsidP="00E94A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3488" w:rsidRPr="003413FB" w:rsidRDefault="00F24E22" w:rsidP="00F4582A">
      <w:pPr>
        <w:pStyle w:val="a6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sz w:val="21"/>
          <w:szCs w:val="21"/>
        </w:rPr>
      </w:pPr>
      <w:r w:rsidRPr="003413FB">
        <w:rPr>
          <w:rFonts w:ascii="Arial" w:hAnsi="Arial" w:cs="Arial"/>
          <w:sz w:val="23"/>
          <w:szCs w:val="23"/>
        </w:rPr>
        <w:br/>
      </w:r>
      <w:r w:rsidRPr="003413FB">
        <w:rPr>
          <w:rFonts w:ascii="Arial" w:hAnsi="Arial" w:cs="Arial"/>
          <w:sz w:val="23"/>
          <w:szCs w:val="23"/>
        </w:rPr>
        <w:br/>
      </w:r>
      <w:r w:rsidR="004368F7" w:rsidRPr="003413FB">
        <w:t>на фоне песни “От героев былых времен…”</w:t>
      </w:r>
    </w:p>
    <w:p w:rsidR="00A63488" w:rsidRPr="003413FB" w:rsidRDefault="00A63488" w:rsidP="00F4582A">
      <w:pPr>
        <w:pStyle w:val="a6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sz w:val="21"/>
          <w:szCs w:val="21"/>
        </w:rPr>
      </w:pPr>
    </w:p>
    <w:p w:rsidR="00627141" w:rsidRPr="003413FB" w:rsidRDefault="00E0795A" w:rsidP="00B5258B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3413FB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на слайд:</w:t>
      </w:r>
    </w:p>
    <w:p w:rsidR="00627141" w:rsidRPr="003413FB" w:rsidRDefault="00627141" w:rsidP="00B525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258B" w:rsidRPr="003413FB" w:rsidRDefault="00B5258B" w:rsidP="00B5258B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В сердцах наших жить будут вечно </w:t>
      </w:r>
    </w:p>
    <w:p w:rsidR="00B5258B" w:rsidRPr="003413FB" w:rsidRDefault="00B5258B" w:rsidP="00B5258B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Герои минувшей войны. </w:t>
      </w:r>
    </w:p>
    <w:p w:rsidR="00B5258B" w:rsidRPr="003413FB" w:rsidRDefault="00B5258B" w:rsidP="00B5258B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Нам память о них дорога бесконечно </w:t>
      </w:r>
    </w:p>
    <w:p w:rsidR="00B5258B" w:rsidRPr="003413FB" w:rsidRDefault="00B5258B" w:rsidP="00B5258B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FB">
        <w:rPr>
          <w:rFonts w:ascii="Times New Roman" w:hAnsi="Times New Roman" w:cs="Times New Roman"/>
          <w:sz w:val="28"/>
          <w:szCs w:val="28"/>
        </w:rPr>
        <w:t>И ею с тобой мы сильны…</w:t>
      </w:r>
    </w:p>
    <w:p w:rsidR="00627141" w:rsidRPr="003413FB" w:rsidRDefault="00627141" w:rsidP="004D1061">
      <w:pPr>
        <w:pStyle w:val="a3"/>
        <w:rPr>
          <w:rFonts w:ascii="Arial" w:eastAsia="Times New Roman" w:hAnsi="Arial" w:cs="Arial"/>
          <w:sz w:val="27"/>
          <w:szCs w:val="27"/>
          <w:lang w:eastAsia="ru-RU"/>
        </w:rPr>
      </w:pPr>
    </w:p>
    <w:p w:rsidR="00627141" w:rsidRPr="003413FB" w:rsidRDefault="00627141" w:rsidP="004D1061">
      <w:pPr>
        <w:pStyle w:val="a3"/>
        <w:rPr>
          <w:rFonts w:ascii="Arial" w:eastAsia="Times New Roman" w:hAnsi="Arial" w:cs="Arial"/>
          <w:sz w:val="27"/>
          <w:szCs w:val="27"/>
          <w:lang w:eastAsia="ru-RU"/>
        </w:rPr>
      </w:pPr>
    </w:p>
    <w:p w:rsidR="00627141" w:rsidRPr="003413FB" w:rsidRDefault="00E0795A" w:rsidP="00627141">
      <w:pPr>
        <w:pStyle w:val="a6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</w:rPr>
      </w:pPr>
      <w:r w:rsidRPr="003413FB">
        <w:rPr>
          <w:rFonts w:ascii="Helvetica" w:hAnsi="Helvetica" w:cs="Helvetica"/>
          <w:sz w:val="21"/>
          <w:szCs w:val="21"/>
        </w:rPr>
        <w:t xml:space="preserve"> </w:t>
      </w:r>
    </w:p>
    <w:p w:rsidR="00627141" w:rsidRPr="003413FB" w:rsidRDefault="00627141" w:rsidP="004D1061">
      <w:pPr>
        <w:pStyle w:val="a3"/>
      </w:pPr>
    </w:p>
    <w:sectPr w:rsidR="00627141" w:rsidRPr="003413FB" w:rsidSect="004D10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E7309"/>
    <w:multiLevelType w:val="hybridMultilevel"/>
    <w:tmpl w:val="FDECFC74"/>
    <w:lvl w:ilvl="0" w:tplc="7A30EE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91C1D"/>
    <w:multiLevelType w:val="multilevel"/>
    <w:tmpl w:val="53A2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7F356B"/>
    <w:multiLevelType w:val="multilevel"/>
    <w:tmpl w:val="10D2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DC79EF"/>
    <w:multiLevelType w:val="hybridMultilevel"/>
    <w:tmpl w:val="A85C3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34073"/>
    <w:multiLevelType w:val="multilevel"/>
    <w:tmpl w:val="7E5A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B616B"/>
    <w:multiLevelType w:val="hybridMultilevel"/>
    <w:tmpl w:val="E146E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A4C33"/>
    <w:multiLevelType w:val="hybridMultilevel"/>
    <w:tmpl w:val="1C86A77C"/>
    <w:lvl w:ilvl="0" w:tplc="C7C8E9E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EE108A"/>
    <w:multiLevelType w:val="multilevel"/>
    <w:tmpl w:val="67440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FD2FEC"/>
    <w:multiLevelType w:val="multilevel"/>
    <w:tmpl w:val="3A6A7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DE3DEB"/>
    <w:multiLevelType w:val="hybridMultilevel"/>
    <w:tmpl w:val="617AF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5206BA"/>
    <w:multiLevelType w:val="hybridMultilevel"/>
    <w:tmpl w:val="FB06BC5C"/>
    <w:lvl w:ilvl="0" w:tplc="193674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765D3D"/>
    <w:multiLevelType w:val="hybridMultilevel"/>
    <w:tmpl w:val="EB084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8"/>
  </w:num>
  <w:num w:numId="5">
    <w:abstractNumId w:val="9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61"/>
    <w:rsid w:val="00053CD6"/>
    <w:rsid w:val="00060F49"/>
    <w:rsid w:val="00165422"/>
    <w:rsid w:val="00173B4D"/>
    <w:rsid w:val="001D5816"/>
    <w:rsid w:val="00241472"/>
    <w:rsid w:val="0024428F"/>
    <w:rsid w:val="00271DCC"/>
    <w:rsid w:val="002B0021"/>
    <w:rsid w:val="003413FB"/>
    <w:rsid w:val="00375C66"/>
    <w:rsid w:val="003D2A47"/>
    <w:rsid w:val="003F3EEB"/>
    <w:rsid w:val="004368F7"/>
    <w:rsid w:val="004D1061"/>
    <w:rsid w:val="0052634B"/>
    <w:rsid w:val="005751FE"/>
    <w:rsid w:val="005A545A"/>
    <w:rsid w:val="00627141"/>
    <w:rsid w:val="006412FE"/>
    <w:rsid w:val="006C66EA"/>
    <w:rsid w:val="0072397B"/>
    <w:rsid w:val="00752E14"/>
    <w:rsid w:val="00801242"/>
    <w:rsid w:val="0083026C"/>
    <w:rsid w:val="00881614"/>
    <w:rsid w:val="0091293D"/>
    <w:rsid w:val="00945159"/>
    <w:rsid w:val="009924FB"/>
    <w:rsid w:val="00A63488"/>
    <w:rsid w:val="00A67D18"/>
    <w:rsid w:val="00AC5681"/>
    <w:rsid w:val="00B07B49"/>
    <w:rsid w:val="00B329E1"/>
    <w:rsid w:val="00B515E4"/>
    <w:rsid w:val="00B5258B"/>
    <w:rsid w:val="00BE38DB"/>
    <w:rsid w:val="00BE3E26"/>
    <w:rsid w:val="00C56DF3"/>
    <w:rsid w:val="00CC3DF5"/>
    <w:rsid w:val="00CC702D"/>
    <w:rsid w:val="00D07221"/>
    <w:rsid w:val="00DA5039"/>
    <w:rsid w:val="00E073CA"/>
    <w:rsid w:val="00E0795A"/>
    <w:rsid w:val="00E10013"/>
    <w:rsid w:val="00E24196"/>
    <w:rsid w:val="00E94A25"/>
    <w:rsid w:val="00EC0C75"/>
    <w:rsid w:val="00F24E22"/>
    <w:rsid w:val="00F4582A"/>
    <w:rsid w:val="00FB75E0"/>
    <w:rsid w:val="00FC2B9D"/>
    <w:rsid w:val="00FD0881"/>
    <w:rsid w:val="00FF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C7850-BED0-4C0B-A08E-36B86F8E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061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4D106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4D10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Normal (Web)"/>
    <w:basedOn w:val="a"/>
    <w:uiPriority w:val="99"/>
    <w:unhideWhenUsed/>
    <w:rsid w:val="00375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52E1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D5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5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2021-04-08T14:55:00Z</cp:lastPrinted>
  <dcterms:created xsi:type="dcterms:W3CDTF">2021-04-06T14:37:00Z</dcterms:created>
  <dcterms:modified xsi:type="dcterms:W3CDTF">2021-11-08T16:19:00Z</dcterms:modified>
</cp:coreProperties>
</file>