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3BD" w:rsidRDefault="00A033BD" w:rsidP="00A033BD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033BD"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 w:rsidRPr="00A033BD">
        <w:rPr>
          <w:rFonts w:ascii="Times New Roman" w:hAnsi="Times New Roman" w:cs="Times New Roman"/>
          <w:b/>
          <w:sz w:val="32"/>
          <w:szCs w:val="32"/>
        </w:rPr>
        <w:t>-игра «Ивановский край! Ты как сердце России».</w:t>
      </w:r>
    </w:p>
    <w:p w:rsidR="00252794" w:rsidRPr="00252794" w:rsidRDefault="00252794" w:rsidP="004E55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252794">
        <w:rPr>
          <w:rFonts w:ascii="Times New Roman" w:eastAsia="Calibri" w:hAnsi="Times New Roman" w:cs="Times New Roman"/>
          <w:b/>
          <w:sz w:val="28"/>
          <w:szCs w:val="28"/>
        </w:rPr>
        <w:t>Цели:</w:t>
      </w:r>
      <w:r w:rsidRPr="00252794">
        <w:rPr>
          <w:rFonts w:ascii="Times New Roman" w:eastAsia="Calibri" w:hAnsi="Times New Roman" w:cs="Times New Roman"/>
          <w:sz w:val="28"/>
          <w:szCs w:val="28"/>
        </w:rPr>
        <w:t xml:space="preserve"> расширить знания детей о родном городе, воспитывать чувства национальной гордости и любви к  «малой» родине, к родному краю.</w:t>
      </w:r>
    </w:p>
    <w:p w:rsidR="00252794" w:rsidRPr="00252794" w:rsidRDefault="00252794" w:rsidP="004E5556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52794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252794" w:rsidRPr="00252794" w:rsidRDefault="00252794" w:rsidP="004E55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52794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25279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формировать любовь к родному городу и интерес к его прошлому и настоящему;</w:t>
      </w:r>
    </w:p>
    <w:p w:rsidR="004E5556" w:rsidRDefault="004E5556" w:rsidP="004E5556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-в</w:t>
      </w:r>
      <w:r w:rsidR="00252794" w:rsidRPr="0025279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оспитывать чувства гордости за своих земляков, ответственности за все, что происходит в городе,</w:t>
      </w:r>
    </w:p>
    <w:p w:rsidR="00252794" w:rsidRPr="00252794" w:rsidRDefault="004E5556" w:rsidP="004E5556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52794" w:rsidRPr="00252794">
        <w:rPr>
          <w:rFonts w:ascii="Times New Roman" w:eastAsia="Calibri" w:hAnsi="Times New Roman" w:cs="Times New Roman"/>
          <w:sz w:val="28"/>
          <w:szCs w:val="28"/>
        </w:rPr>
        <w:t>воспитывать уважительное отношение к жителям родного края;</w:t>
      </w:r>
    </w:p>
    <w:p w:rsidR="00252794" w:rsidRPr="00252794" w:rsidRDefault="004E5556" w:rsidP="004E55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52794" w:rsidRPr="00252794">
        <w:rPr>
          <w:rFonts w:ascii="Times New Roman" w:eastAsia="Calibri" w:hAnsi="Times New Roman" w:cs="Times New Roman"/>
          <w:sz w:val="28"/>
          <w:szCs w:val="28"/>
        </w:rPr>
        <w:t>показать, как история родного края неразрывно связана с Россией.</w:t>
      </w:r>
    </w:p>
    <w:p w:rsidR="00252794" w:rsidRPr="00252794" w:rsidRDefault="00252794" w:rsidP="004E5556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A033BD" w:rsidRDefault="00A033BD" w:rsidP="004E5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33BD" w:rsidRDefault="00A033B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3B64C9" w:rsidRPr="003B64C9" w:rsidRDefault="003B64C9" w:rsidP="003B64C9">
      <w:pPr>
        <w:rPr>
          <w:rFonts w:ascii="Times New Roman" w:hAnsi="Times New Roman" w:cs="Times New Roman"/>
          <w:b/>
          <w:sz w:val="32"/>
          <w:szCs w:val="32"/>
        </w:rPr>
      </w:pPr>
      <w:r w:rsidRPr="003B64C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Участников игры встречает  </w:t>
      </w:r>
      <w:r w:rsidRPr="003B64C9">
        <w:rPr>
          <w:rFonts w:ascii="Times New Roman" w:hAnsi="Times New Roman" w:cs="Times New Roman"/>
          <w:b/>
          <w:bCs/>
          <w:sz w:val="32"/>
          <w:szCs w:val="32"/>
        </w:rPr>
        <w:t>Дед Краевед.</w:t>
      </w:r>
    </w:p>
    <w:p w:rsidR="003B64C9" w:rsidRPr="003B64C9" w:rsidRDefault="003B64C9" w:rsidP="003B64C9">
      <w:pPr>
        <w:rPr>
          <w:rFonts w:ascii="Times New Roman" w:hAnsi="Times New Roman" w:cs="Times New Roman"/>
          <w:sz w:val="32"/>
          <w:szCs w:val="32"/>
        </w:rPr>
      </w:pPr>
      <w:r w:rsidRPr="003B64C9">
        <w:rPr>
          <w:rFonts w:ascii="Times New Roman" w:hAnsi="Times New Roman" w:cs="Times New Roman"/>
          <w:sz w:val="32"/>
          <w:szCs w:val="32"/>
        </w:rPr>
        <w:t xml:space="preserve">- Здравствуйте, дорогие ребята! Меня зовут  </w:t>
      </w:r>
      <w:r w:rsidRPr="003B64C9">
        <w:rPr>
          <w:rFonts w:ascii="Times New Roman" w:hAnsi="Times New Roman" w:cs="Times New Roman"/>
          <w:bCs/>
          <w:sz w:val="32"/>
          <w:szCs w:val="32"/>
        </w:rPr>
        <w:t>Дед Краевед</w:t>
      </w:r>
      <w:r w:rsidRPr="003B64C9">
        <w:rPr>
          <w:rFonts w:ascii="Times New Roman" w:hAnsi="Times New Roman" w:cs="Times New Roman"/>
          <w:sz w:val="32"/>
          <w:szCs w:val="32"/>
        </w:rPr>
        <w:t>. Я приглашаю вас в удивительный давний мир, где мы поделимся  друг с другом знаниями об истории родного края, вспомним о достопримечательностях и особенностях природы своих предков. Однако</w:t>
      </w:r>
      <w:proofErr w:type="gramStart"/>
      <w:r w:rsidRPr="003B64C9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3B64C9">
        <w:rPr>
          <w:rFonts w:ascii="Times New Roman" w:hAnsi="Times New Roman" w:cs="Times New Roman"/>
          <w:sz w:val="32"/>
          <w:szCs w:val="32"/>
        </w:rPr>
        <w:t xml:space="preserve"> чтобы дойти до конца нашего маршрута, нужно приложить старание, упорство, смекалку и дружелюбие – все те качества, которыми должны обладать потомки великого  ивановского  народа.</w:t>
      </w:r>
    </w:p>
    <w:p w:rsidR="003B64C9" w:rsidRPr="003B64C9" w:rsidRDefault="003B64C9" w:rsidP="003B64C9">
      <w:pPr>
        <w:rPr>
          <w:rFonts w:ascii="Times New Roman" w:hAnsi="Times New Roman" w:cs="Times New Roman"/>
          <w:sz w:val="32"/>
          <w:szCs w:val="32"/>
        </w:rPr>
      </w:pPr>
      <w:r w:rsidRPr="003B64C9">
        <w:rPr>
          <w:rFonts w:ascii="Times New Roman" w:hAnsi="Times New Roman" w:cs="Times New Roman"/>
          <w:sz w:val="32"/>
          <w:szCs w:val="32"/>
        </w:rPr>
        <w:t xml:space="preserve">Перед началом игры, класс делится на  команды. Команде выдаётся маршрутный лист с указанием названия, местоположения станций и порядка их посещения. За выполнение задания на каждом этапе команда получает ключевое слово. В конце игры-путешествия команды собираются  из ключевых слов  фразу: </w:t>
      </w:r>
      <w:proofErr w:type="gramStart"/>
      <w:r w:rsidRPr="003B64C9">
        <w:rPr>
          <w:rFonts w:ascii="Times New Roman" w:hAnsi="Times New Roman" w:cs="Times New Roman"/>
          <w:b/>
          <w:sz w:val="32"/>
          <w:szCs w:val="32"/>
        </w:rPr>
        <w:t>Ивановский</w:t>
      </w:r>
      <w:proofErr w:type="gramEnd"/>
      <w:r w:rsidRPr="003B64C9">
        <w:rPr>
          <w:rFonts w:ascii="Times New Roman" w:hAnsi="Times New Roman" w:cs="Times New Roman"/>
          <w:b/>
          <w:sz w:val="32"/>
          <w:szCs w:val="32"/>
        </w:rPr>
        <w:t xml:space="preserve"> край-ты как сердце России!</w:t>
      </w:r>
      <w:r w:rsidRPr="003B64C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64C9" w:rsidRPr="003B64C9" w:rsidRDefault="003B64C9" w:rsidP="003B64C9">
      <w:pPr>
        <w:rPr>
          <w:rFonts w:ascii="Times New Roman" w:hAnsi="Times New Roman" w:cs="Times New Roman"/>
          <w:sz w:val="32"/>
          <w:szCs w:val="32"/>
        </w:rPr>
      </w:pPr>
      <w:r w:rsidRPr="003B64C9">
        <w:rPr>
          <w:rFonts w:ascii="Times New Roman" w:hAnsi="Times New Roman" w:cs="Times New Roman"/>
          <w:sz w:val="32"/>
          <w:szCs w:val="32"/>
        </w:rPr>
        <w:t>Подводятся итоги, проводится награждение.</w:t>
      </w:r>
    </w:p>
    <w:p w:rsidR="003B64C9" w:rsidRPr="003B64C9" w:rsidRDefault="003B64C9" w:rsidP="003B64C9">
      <w:pPr>
        <w:rPr>
          <w:rFonts w:ascii="Times New Roman" w:hAnsi="Times New Roman" w:cs="Times New Roman"/>
          <w:sz w:val="32"/>
          <w:szCs w:val="32"/>
        </w:rPr>
      </w:pPr>
      <w:r w:rsidRPr="003B64C9">
        <w:rPr>
          <w:rFonts w:ascii="Times New Roman" w:hAnsi="Times New Roman" w:cs="Times New Roman"/>
          <w:sz w:val="32"/>
          <w:szCs w:val="32"/>
        </w:rPr>
        <w:t>Итак, в руках у каждой команды маршрутный лист. Находчивость и решительность в умах, всё в ваших руках! Давайте же скорее узнаем все секреты, «откуда есть пошла земля  ивановская»!</w:t>
      </w:r>
    </w:p>
    <w:p w:rsidR="003B64C9" w:rsidRPr="003B64C9" w:rsidRDefault="003B64C9">
      <w:pPr>
        <w:rPr>
          <w:rFonts w:ascii="Times New Roman" w:hAnsi="Times New Roman" w:cs="Times New Roman"/>
          <w:sz w:val="28"/>
          <w:szCs w:val="28"/>
        </w:rPr>
      </w:pPr>
    </w:p>
    <w:p w:rsidR="007424A8" w:rsidRDefault="007424A8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64C9" w:rsidRDefault="003B64C9" w:rsidP="001E19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2794" w:rsidRDefault="00252794" w:rsidP="007424A8">
      <w:pPr>
        <w:rPr>
          <w:rFonts w:ascii="Times New Roman" w:hAnsi="Times New Roman" w:cs="Times New Roman"/>
          <w:b/>
          <w:sz w:val="32"/>
          <w:szCs w:val="32"/>
        </w:rPr>
      </w:pPr>
    </w:p>
    <w:p w:rsidR="007424A8" w:rsidRPr="003B64C9" w:rsidRDefault="007424A8" w:rsidP="007424A8">
      <w:pPr>
        <w:rPr>
          <w:rFonts w:ascii="Times New Roman" w:hAnsi="Times New Roman" w:cs="Times New Roman"/>
          <w:b/>
          <w:sz w:val="32"/>
          <w:szCs w:val="32"/>
        </w:rPr>
      </w:pPr>
      <w:r w:rsidRPr="003B64C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Таблица проведения </w:t>
      </w:r>
      <w:proofErr w:type="spellStart"/>
      <w:r w:rsidRPr="003B64C9"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 w:rsidRPr="003B64C9">
        <w:rPr>
          <w:rFonts w:ascii="Times New Roman" w:hAnsi="Times New Roman" w:cs="Times New Roman"/>
          <w:b/>
          <w:sz w:val="32"/>
          <w:szCs w:val="32"/>
        </w:rPr>
        <w:t xml:space="preserve"> – игры</w:t>
      </w:r>
    </w:p>
    <w:tbl>
      <w:tblPr>
        <w:tblStyle w:val="a3"/>
        <w:tblpPr w:leftFromText="180" w:rightFromText="180" w:vertAnchor="text" w:horzAnchor="margin" w:tblpXSpec="center" w:tblpY="56"/>
        <w:tblW w:w="10808" w:type="dxa"/>
        <w:tblLook w:val="04A0" w:firstRow="1" w:lastRow="0" w:firstColumn="1" w:lastColumn="0" w:noHBand="0" w:noVBand="1"/>
      </w:tblPr>
      <w:tblGrid>
        <w:gridCol w:w="3936"/>
        <w:gridCol w:w="3746"/>
        <w:gridCol w:w="3126"/>
      </w:tblGrid>
      <w:tr w:rsidR="003B64C9" w:rsidRPr="00DA6E0C" w:rsidTr="003B64C9"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Название станции</w:t>
            </w:r>
          </w:p>
        </w:tc>
        <w:tc>
          <w:tcPr>
            <w:tcW w:w="374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  Задание</w:t>
            </w:r>
          </w:p>
        </w:tc>
        <w:tc>
          <w:tcPr>
            <w:tcW w:w="312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Необходимые материалы </w:t>
            </w:r>
          </w:p>
        </w:tc>
      </w:tr>
      <w:tr w:rsidR="003B64C9" w:rsidRPr="00DA6E0C" w:rsidTr="003B64C9"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1.Земля Иванов. Страницы истории.</w:t>
            </w:r>
          </w:p>
        </w:tc>
        <w:tc>
          <w:tcPr>
            <w:tcW w:w="3746" w:type="dxa"/>
          </w:tcPr>
          <w:p w:rsidR="003B64C9" w:rsidRPr="000C425C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Вопросы викторины смотреть </w:t>
            </w:r>
            <w:r w:rsidRPr="000C425C">
              <w:rPr>
                <w:rFonts w:ascii="Times New Roman" w:hAnsi="Times New Roman" w:cs="Times New Roman"/>
                <w:b/>
                <w:sz w:val="28"/>
                <w:szCs w:val="28"/>
              </w:rPr>
              <w:t>в приложении 1.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2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Карточки с заданиями и правильными ответами у ответственного ведущего станции.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>Ключевое слово</w:t>
            </w: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Ивановский</w:t>
            </w:r>
            <w:proofErr w:type="gramEnd"/>
          </w:p>
        </w:tc>
      </w:tr>
      <w:tr w:rsidR="003B64C9" w:rsidRPr="00DA6E0C" w:rsidTr="003B64C9">
        <w:trPr>
          <w:trHeight w:val="2124"/>
        </w:trPr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2.Славный путь трудовой.</w:t>
            </w:r>
            <w:r w:rsidRPr="00DA6E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Русский Манчестер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Вопросы викторины смотреть в приложении.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 </w:t>
            </w:r>
            <w:r w:rsidRPr="002F6097"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F60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«Иваново-Вознесенск»  1880-1914 г  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4C9" w:rsidRPr="002B438D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438D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2.</w:t>
            </w:r>
          </w:p>
        </w:tc>
        <w:tc>
          <w:tcPr>
            <w:tcW w:w="312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Карточки с заданиями и правильными ответами у ответственного ведущего станции.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>Ключевое слово</w:t>
            </w: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край</w:t>
            </w:r>
          </w:p>
        </w:tc>
      </w:tr>
      <w:tr w:rsidR="003B64C9" w:rsidRPr="00DA6E0C" w:rsidTr="003B64C9">
        <w:trPr>
          <w:trHeight w:val="3262"/>
        </w:trPr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DA6E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Иваново - из века прошлого в век настоящий.</w:t>
            </w:r>
          </w:p>
          <w:p w:rsidR="003B64C9" w:rsidRPr="00F91A25" w:rsidRDefault="003B64C9" w:rsidP="003B64C9">
            <w:pPr>
              <w:spacing w:line="259" w:lineRule="auto"/>
              <w:rPr>
                <w:rFonts w:ascii="Times New Roman" w:eastAsia="Calibri" w:hAnsi="Times New Roman" w:cs="Times New Roman"/>
                <w:color w:val="0070C0"/>
                <w:sz w:val="28"/>
                <w:szCs w:val="28"/>
              </w:rPr>
            </w:pPr>
            <w:r w:rsidRPr="00F91A25">
              <w:rPr>
                <w:rFonts w:ascii="Times New Roman" w:eastAsia="Calibri" w:hAnsi="Times New Roman" w:cs="Times New Roman"/>
                <w:sz w:val="28"/>
                <w:szCs w:val="28"/>
              </w:rPr>
              <w:t>Где эта улица? Где этот дом?</w:t>
            </w:r>
            <w:r w:rsidRPr="00F91A25">
              <w:rPr>
                <w:rFonts w:ascii="Times New Roman" w:eastAsia="Calibri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6" w:type="dxa"/>
          </w:tcPr>
          <w:p w:rsidR="003B64C9" w:rsidRPr="002B438D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соотнести слова на табличке с фотографией старинного архитектурного здания. Доказать свой выбор. Рассказать известные сведения об истории  данного здания. </w:t>
            </w:r>
            <w:r w:rsidRPr="002B438D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3.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6" w:type="dxa"/>
          </w:tcPr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Фотографии и таблички со словами: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Дом-корабль, Дом-пуля,</w:t>
            </w:r>
          </w:p>
          <w:p w:rsidR="003B64C9" w:rsidRPr="007D1A4D" w:rsidRDefault="003B64C9" w:rsidP="003B64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подкова, </w:t>
            </w:r>
            <w:r w:rsidRPr="00DC7804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 xml:space="preserve">Дом- птица летящая 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наперерез кораблю</w:t>
            </w:r>
            <w:r w:rsidRPr="007D1A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коллектива,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Щудровская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палатка,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ивановского ситца, Ивановский краеведческий музей имени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Д.Бурылина</w:t>
            </w:r>
            <w:proofErr w:type="spellEnd"/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>Ключевое слово</w:t>
            </w: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ты </w:t>
            </w:r>
          </w:p>
        </w:tc>
      </w:tr>
      <w:tr w:rsidR="003B64C9" w:rsidRPr="00DA6E0C" w:rsidTr="003B64C9"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A6E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DA6E0C">
              <w:rPr>
                <w:rFonts w:ascii="Times New Roman" w:eastAsia="Calibri" w:hAnsi="Times New Roman" w:cs="Times New Roman"/>
                <w:sz w:val="28"/>
                <w:szCs w:val="28"/>
              </w:rPr>
              <w:t>Кто? Где? Когда?</w:t>
            </w:r>
          </w:p>
        </w:tc>
        <w:tc>
          <w:tcPr>
            <w:tcW w:w="3746" w:type="dxa"/>
          </w:tcPr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«Интеллектуал»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Рассмотреть фотографии известных людей, назвать их. Ответить на вопросы: 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де?Когда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связан с историей нашего края?</w:t>
            </w:r>
          </w:p>
          <w:p w:rsidR="003B64C9" w:rsidRPr="002B438D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риложение</w:t>
            </w:r>
            <w:r w:rsidRPr="002B4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6" w:type="dxa"/>
          </w:tcPr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отографии известных людей.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Ключевое слово </w:t>
            </w:r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как</w:t>
            </w:r>
          </w:p>
        </w:tc>
      </w:tr>
      <w:tr w:rsidR="003B64C9" w:rsidRPr="00DA6E0C" w:rsidTr="003B64C9"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DC6FB9">
              <w:t xml:space="preserve"> </w:t>
            </w:r>
            <w:r w:rsidRPr="00DC6FB9">
              <w:rPr>
                <w:rFonts w:ascii="Times New Roman" w:hAnsi="Times New Roman" w:cs="Times New Roman"/>
                <w:sz w:val="28"/>
                <w:szCs w:val="28"/>
              </w:rPr>
              <w:t xml:space="preserve">Знатоки природы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Природа и животный мир родного края</w:t>
            </w:r>
          </w:p>
        </w:tc>
        <w:tc>
          <w:tcPr>
            <w:tcW w:w="3746" w:type="dxa"/>
          </w:tcPr>
          <w:p w:rsidR="003B64C9" w:rsidRPr="00D44114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Ответить на вопросы, отгадать загадки о растениях, грибах и животных,</w:t>
            </w:r>
            <w:r w:rsidRPr="00DC6FB9">
              <w:t xml:space="preserve"> </w:t>
            </w:r>
            <w:r w:rsidRPr="00DC6FB9">
              <w:rPr>
                <w:rFonts w:ascii="Times New Roman" w:hAnsi="Times New Roman" w:cs="Times New Roman"/>
                <w:sz w:val="28"/>
                <w:szCs w:val="28"/>
              </w:rPr>
              <w:t>обитающих в наших лесах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44114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4114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по </w:t>
            </w:r>
            <w:r w:rsidRPr="00D441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листьям названия деревьев и кустарников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Расшифровка пословиц.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6D9C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5</w:t>
            </w:r>
            <w:r w:rsidRPr="00DA6E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6" w:type="dxa"/>
          </w:tcPr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Фотографии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растений, птиц, грибов.</w:t>
            </w:r>
          </w:p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Пословицы.</w:t>
            </w:r>
            <w:r w:rsidRPr="00D44114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Гербарий</w:t>
            </w:r>
            <w:r w:rsidRPr="00D44114">
              <w:rPr>
                <w:rFonts w:ascii="Times New Roman" w:hAnsi="Times New Roman" w:cs="Times New Roman"/>
                <w:sz w:val="28"/>
                <w:szCs w:val="28"/>
              </w:rPr>
              <w:t xml:space="preserve"> с листьями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4C9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Ключевое слово  </w:t>
            </w:r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сердце</w:t>
            </w:r>
          </w:p>
        </w:tc>
      </w:tr>
      <w:tr w:rsidR="003B64C9" w:rsidRPr="00DA6E0C" w:rsidTr="003B64C9">
        <w:tc>
          <w:tcPr>
            <w:tcW w:w="3936" w:type="dxa"/>
          </w:tcPr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07283">
              <w:rPr>
                <w:rFonts w:ascii="Times New Roman" w:eastAsia="Calibri" w:hAnsi="Times New Roman" w:cs="Times New Roman"/>
                <w:sz w:val="28"/>
                <w:szCs w:val="28"/>
              </w:rPr>
              <w:t>Во всю Ивановскую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746" w:type="dxa"/>
          </w:tcPr>
          <w:p w:rsidR="003B64C9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>Исполнение 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Оценка исполнения.</w:t>
            </w:r>
          </w:p>
          <w:p w:rsidR="003B64C9" w:rsidRPr="002B438D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</w:t>
            </w: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>«Земля Иванов»</w:t>
            </w:r>
          </w:p>
          <w:p w:rsidR="003B64C9" w:rsidRPr="002B438D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>Музыка,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>аран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 xml:space="preserve">ировка: </w:t>
            </w:r>
          </w:p>
          <w:p w:rsidR="003B64C9" w:rsidRPr="002B438D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>Алексея Булгакова</w:t>
            </w: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38D">
              <w:rPr>
                <w:rFonts w:ascii="Times New Roman" w:hAnsi="Times New Roman" w:cs="Times New Roman"/>
                <w:sz w:val="28"/>
                <w:szCs w:val="28"/>
              </w:rPr>
              <w:t xml:space="preserve">Слова: Валерий Маслова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 w:rsidRPr="002B4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3126" w:type="dxa"/>
          </w:tcPr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>Песня «Земля Иванов»</w:t>
            </w:r>
          </w:p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 xml:space="preserve">Музыка, аранжировка: </w:t>
            </w:r>
          </w:p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>Алексея Булгакова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>Слова: Валерий Маслова</w:t>
            </w:r>
          </w:p>
          <w:p w:rsidR="003B64C9" w:rsidRPr="006533C8" w:rsidRDefault="003B64C9" w:rsidP="003B6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3C8">
              <w:rPr>
                <w:rFonts w:ascii="Times New Roman" w:hAnsi="Times New Roman" w:cs="Times New Roman"/>
                <w:sz w:val="28"/>
                <w:szCs w:val="28"/>
              </w:rPr>
              <w:t>Игры.</w:t>
            </w:r>
          </w:p>
          <w:p w:rsidR="003B64C9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64C9" w:rsidRPr="00DA6E0C" w:rsidRDefault="003B64C9" w:rsidP="003B64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6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Ключевое слово  </w:t>
            </w:r>
            <w:r w:rsidRPr="00DA6E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России</w:t>
            </w:r>
          </w:p>
        </w:tc>
      </w:tr>
    </w:tbl>
    <w:p w:rsidR="004B4D00" w:rsidRDefault="004B4D00" w:rsidP="007424A8">
      <w:pPr>
        <w:rPr>
          <w:rFonts w:ascii="Times New Roman" w:hAnsi="Times New Roman" w:cs="Times New Roman"/>
          <w:b/>
          <w:sz w:val="28"/>
          <w:szCs w:val="28"/>
        </w:rPr>
      </w:pPr>
    </w:p>
    <w:p w:rsidR="004440E4" w:rsidRPr="00DA6E0C" w:rsidRDefault="004440E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6E0C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822BDF" w:rsidRPr="00DA6E0C" w:rsidRDefault="004440E4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b/>
          <w:sz w:val="28"/>
          <w:szCs w:val="28"/>
        </w:rPr>
        <w:t xml:space="preserve">Задание станции </w:t>
      </w:r>
      <w:r w:rsidR="00822BDF" w:rsidRPr="00DA6E0C">
        <w:rPr>
          <w:rFonts w:ascii="Times New Roman" w:hAnsi="Times New Roman" w:cs="Times New Roman"/>
          <w:b/>
          <w:sz w:val="28"/>
          <w:szCs w:val="28"/>
        </w:rPr>
        <w:t>«Земля Иванов ».</w:t>
      </w:r>
      <w:r w:rsidR="00822BDF" w:rsidRPr="00DA6E0C">
        <w:rPr>
          <w:rFonts w:ascii="Times New Roman" w:hAnsi="Times New Roman" w:cs="Times New Roman"/>
          <w:sz w:val="28"/>
          <w:szCs w:val="28"/>
        </w:rPr>
        <w:t xml:space="preserve"> На станции  детей встречает учитель.</w:t>
      </w:r>
    </w:p>
    <w:p w:rsidR="00822BDF" w:rsidRPr="00DA6E0C" w:rsidRDefault="00822BDF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-Здравствуйте, ребята! Сейчас посмотрим, что вы знаете об истории своего города Иванова. Вам нужно ответить на вопросы викторины.</w:t>
      </w:r>
    </w:p>
    <w:p w:rsidR="00634713" w:rsidRPr="00DA6E0C" w:rsidRDefault="00822BDF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-С чем связано название нашего города</w:t>
      </w:r>
      <w:r w:rsidR="0075083A" w:rsidRPr="00DA6E0C">
        <w:rPr>
          <w:rFonts w:ascii="Times New Roman" w:hAnsi="Times New Roman" w:cs="Times New Roman"/>
          <w:sz w:val="28"/>
          <w:szCs w:val="28"/>
        </w:rPr>
        <w:t xml:space="preserve"> Иванова</w:t>
      </w:r>
      <w:r w:rsidRPr="00DA6E0C">
        <w:rPr>
          <w:rFonts w:ascii="Times New Roman" w:hAnsi="Times New Roman" w:cs="Times New Roman"/>
          <w:sz w:val="28"/>
          <w:szCs w:val="28"/>
        </w:rPr>
        <w:t>?</w:t>
      </w:r>
      <w:r w:rsidR="00634713" w:rsidRPr="00DA6E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BDF" w:rsidRPr="00DA6E0C" w:rsidRDefault="00740CC0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r w:rsidR="00634713" w:rsidRPr="00DA6E0C">
        <w:rPr>
          <w:rFonts w:ascii="Times New Roman" w:hAnsi="Times New Roman" w:cs="Times New Roman"/>
          <w:sz w:val="28"/>
          <w:szCs w:val="28"/>
        </w:rPr>
        <w:t xml:space="preserve">Упоминается как деревня </w:t>
      </w:r>
      <w:proofErr w:type="spellStart"/>
      <w:r w:rsidR="00634713" w:rsidRPr="00DA6E0C">
        <w:rPr>
          <w:rFonts w:ascii="Times New Roman" w:hAnsi="Times New Roman" w:cs="Times New Roman"/>
          <w:sz w:val="28"/>
          <w:szCs w:val="28"/>
        </w:rPr>
        <w:t>Ивань</w:t>
      </w:r>
      <w:proofErr w:type="spellEnd"/>
      <w:r w:rsidR="00634713" w:rsidRPr="00DA6E0C">
        <w:rPr>
          <w:rFonts w:ascii="Times New Roman" w:hAnsi="Times New Roman" w:cs="Times New Roman"/>
          <w:sz w:val="28"/>
          <w:szCs w:val="28"/>
        </w:rPr>
        <w:t>, в которой проживало много мужчин с им</w:t>
      </w:r>
      <w:r w:rsidR="00AF1A81" w:rsidRPr="00DA6E0C">
        <w:rPr>
          <w:rFonts w:ascii="Times New Roman" w:hAnsi="Times New Roman" w:cs="Times New Roman"/>
          <w:sz w:val="28"/>
          <w:szCs w:val="28"/>
        </w:rPr>
        <w:t>е</w:t>
      </w:r>
      <w:r w:rsidR="00634713" w:rsidRPr="00DA6E0C">
        <w:rPr>
          <w:rFonts w:ascii="Times New Roman" w:hAnsi="Times New Roman" w:cs="Times New Roman"/>
          <w:sz w:val="28"/>
          <w:szCs w:val="28"/>
        </w:rPr>
        <w:t>нем Иван.</w:t>
      </w:r>
      <w:r w:rsidR="00AF1A81" w:rsidRPr="00DA6E0C">
        <w:rPr>
          <w:rFonts w:ascii="Times New Roman" w:hAnsi="Times New Roman" w:cs="Times New Roman"/>
          <w:sz w:val="28"/>
          <w:szCs w:val="28"/>
        </w:rPr>
        <w:t xml:space="preserve"> Возможно, </w:t>
      </w:r>
      <w:r w:rsidR="00634713" w:rsidRPr="00DA6E0C">
        <w:rPr>
          <w:rFonts w:ascii="Times New Roman" w:hAnsi="Times New Roman" w:cs="Times New Roman"/>
          <w:sz w:val="28"/>
          <w:szCs w:val="28"/>
        </w:rPr>
        <w:t>в честь</w:t>
      </w:r>
      <w:r w:rsidR="00AF1A81" w:rsidRPr="00DA6E0C">
        <w:rPr>
          <w:rFonts w:ascii="Times New Roman" w:hAnsi="Times New Roman" w:cs="Times New Roman"/>
          <w:sz w:val="28"/>
          <w:szCs w:val="28"/>
        </w:rPr>
        <w:t xml:space="preserve"> </w:t>
      </w:r>
      <w:r w:rsidR="00634713" w:rsidRPr="00DA6E0C">
        <w:rPr>
          <w:rFonts w:ascii="Times New Roman" w:hAnsi="Times New Roman" w:cs="Times New Roman"/>
          <w:sz w:val="28"/>
          <w:szCs w:val="28"/>
        </w:rPr>
        <w:t>часовн</w:t>
      </w:r>
      <w:proofErr w:type="gramStart"/>
      <w:r w:rsidR="00634713" w:rsidRPr="00DA6E0C">
        <w:rPr>
          <w:rFonts w:ascii="Times New Roman" w:hAnsi="Times New Roman" w:cs="Times New Roman"/>
          <w:sz w:val="28"/>
          <w:szCs w:val="28"/>
        </w:rPr>
        <w:t>и Иоа</w:t>
      </w:r>
      <w:proofErr w:type="gramEnd"/>
      <w:r w:rsidR="00AF1A81" w:rsidRPr="00DA6E0C">
        <w:rPr>
          <w:rFonts w:ascii="Times New Roman" w:hAnsi="Times New Roman" w:cs="Times New Roman"/>
          <w:sz w:val="28"/>
          <w:szCs w:val="28"/>
        </w:rPr>
        <w:t>н</w:t>
      </w:r>
      <w:r w:rsidR="00634713" w:rsidRPr="00DA6E0C">
        <w:rPr>
          <w:rFonts w:ascii="Times New Roman" w:hAnsi="Times New Roman" w:cs="Times New Roman"/>
          <w:sz w:val="28"/>
          <w:szCs w:val="28"/>
        </w:rPr>
        <w:t>на Предтечи, бли</w:t>
      </w:r>
      <w:r w:rsidR="00AF1A81" w:rsidRPr="00DA6E0C">
        <w:rPr>
          <w:rFonts w:ascii="Times New Roman" w:hAnsi="Times New Roman" w:cs="Times New Roman"/>
          <w:sz w:val="28"/>
          <w:szCs w:val="28"/>
        </w:rPr>
        <w:t>ж</w:t>
      </w:r>
      <w:r w:rsidR="00634713" w:rsidRPr="00DA6E0C">
        <w:rPr>
          <w:rFonts w:ascii="Times New Roman" w:hAnsi="Times New Roman" w:cs="Times New Roman"/>
          <w:sz w:val="28"/>
          <w:szCs w:val="28"/>
        </w:rPr>
        <w:t>айшего предшественника Иисуса Христа</w:t>
      </w:r>
      <w:r w:rsidR="00CE1948">
        <w:rPr>
          <w:rFonts w:ascii="Times New Roman" w:hAnsi="Times New Roman" w:cs="Times New Roman"/>
          <w:sz w:val="28"/>
          <w:szCs w:val="28"/>
        </w:rPr>
        <w:t xml:space="preserve">, либо связано </w:t>
      </w:r>
      <w:r w:rsidR="00CE1948" w:rsidRPr="00CE1948">
        <w:rPr>
          <w:rFonts w:ascii="Times New Roman" w:hAnsi="Times New Roman" w:cs="Times New Roman"/>
          <w:sz w:val="28"/>
          <w:szCs w:val="28"/>
        </w:rPr>
        <w:t>с именем Ивана Грозного</w:t>
      </w:r>
      <w:r w:rsidR="00CE1948">
        <w:rPr>
          <w:rFonts w:ascii="Times New Roman" w:hAnsi="Times New Roman" w:cs="Times New Roman"/>
          <w:sz w:val="28"/>
          <w:szCs w:val="28"/>
        </w:rPr>
        <w:t xml:space="preserve">. </w:t>
      </w:r>
      <w:r w:rsidR="00CE1948" w:rsidRPr="00CE1948">
        <w:rPr>
          <w:rFonts w:ascii="Times New Roman" w:hAnsi="Times New Roman" w:cs="Times New Roman"/>
          <w:sz w:val="28"/>
          <w:szCs w:val="28"/>
        </w:rPr>
        <w:t xml:space="preserve">По преданию в этом году Иван Грозный пожаловал </w:t>
      </w:r>
      <w:r w:rsidR="00820A47">
        <w:rPr>
          <w:rFonts w:ascii="Times New Roman" w:hAnsi="Times New Roman" w:cs="Times New Roman"/>
          <w:sz w:val="28"/>
          <w:szCs w:val="28"/>
        </w:rPr>
        <w:t xml:space="preserve">к </w:t>
      </w:r>
      <w:r w:rsidR="00CE1948" w:rsidRPr="00CE1948">
        <w:rPr>
          <w:rFonts w:ascii="Times New Roman" w:hAnsi="Times New Roman" w:cs="Times New Roman"/>
          <w:sz w:val="28"/>
          <w:szCs w:val="28"/>
        </w:rPr>
        <w:t xml:space="preserve">родственникам своей жены - князьям </w:t>
      </w:r>
      <w:proofErr w:type="spellStart"/>
      <w:r w:rsidR="00CE1948" w:rsidRPr="00CE1948">
        <w:rPr>
          <w:rFonts w:ascii="Times New Roman" w:hAnsi="Times New Roman" w:cs="Times New Roman"/>
          <w:sz w:val="28"/>
          <w:szCs w:val="28"/>
        </w:rPr>
        <w:t>Темрюковичам</w:t>
      </w:r>
      <w:proofErr w:type="spellEnd"/>
      <w:r w:rsidR="00CE1948" w:rsidRPr="00CE1948">
        <w:rPr>
          <w:rFonts w:ascii="Times New Roman" w:hAnsi="Times New Roman" w:cs="Times New Roman"/>
          <w:sz w:val="28"/>
          <w:szCs w:val="28"/>
        </w:rPr>
        <w:t>-Черкасским земли. </w:t>
      </w:r>
      <w:r w:rsidRPr="00DA6E0C">
        <w:rPr>
          <w:rFonts w:ascii="Times New Roman" w:hAnsi="Times New Roman" w:cs="Times New Roman"/>
          <w:sz w:val="28"/>
          <w:szCs w:val="28"/>
        </w:rPr>
        <w:t>/</w:t>
      </w:r>
    </w:p>
    <w:p w:rsidR="00740CC0" w:rsidRPr="00DA6E0C" w:rsidRDefault="00822BDF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-Где возник наш город Иваново?</w:t>
      </w:r>
      <w:r w:rsidR="00370A9E" w:rsidRPr="00DA6E0C">
        <w:rPr>
          <w:rFonts w:ascii="Times New Roman" w:hAnsi="Times New Roman" w:cs="Times New Roman"/>
          <w:sz w:val="28"/>
          <w:szCs w:val="28"/>
        </w:rPr>
        <w:t xml:space="preserve"> </w:t>
      </w:r>
      <w:r w:rsidR="00740CC0" w:rsidRPr="00DA6E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A9E" w:rsidRPr="00DA6E0C" w:rsidRDefault="00740CC0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r w:rsidR="00370A9E" w:rsidRPr="00DA6E0C">
        <w:rPr>
          <w:rFonts w:ascii="Times New Roman" w:hAnsi="Times New Roman" w:cs="Times New Roman"/>
          <w:sz w:val="28"/>
          <w:szCs w:val="28"/>
        </w:rPr>
        <w:t xml:space="preserve">Наш город возник на месте села Иваново и </w:t>
      </w:r>
      <w:r w:rsidRPr="00DA6E0C">
        <w:rPr>
          <w:rFonts w:ascii="Times New Roman" w:hAnsi="Times New Roman" w:cs="Times New Roman"/>
          <w:sz w:val="28"/>
          <w:szCs w:val="28"/>
        </w:rPr>
        <w:t>Вознесенского посада</w:t>
      </w:r>
      <w:r w:rsidR="00370A9E" w:rsidRPr="00DA6E0C">
        <w:rPr>
          <w:rFonts w:ascii="Times New Roman" w:hAnsi="Times New Roman" w:cs="Times New Roman"/>
          <w:sz w:val="28"/>
          <w:szCs w:val="28"/>
        </w:rPr>
        <w:t>.</w:t>
      </w:r>
      <w:r w:rsidRPr="00DA6E0C">
        <w:rPr>
          <w:rFonts w:ascii="Times New Roman" w:hAnsi="Times New Roman" w:cs="Times New Roman"/>
          <w:sz w:val="28"/>
          <w:szCs w:val="28"/>
        </w:rPr>
        <w:t>/</w:t>
      </w:r>
    </w:p>
    <w:p w:rsidR="004440E4" w:rsidRPr="00DA6E0C" w:rsidRDefault="00822BDF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Как назывался наш город до Великой Октябрьской революции 1917 года? (Иваново - Вознесенск)</w:t>
      </w:r>
    </w:p>
    <w:p w:rsidR="00740CC0" w:rsidRPr="00DA6E0C" w:rsidRDefault="00822BDF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-Когда произошло объединение двух поселений?</w:t>
      </w:r>
      <w:r w:rsidR="00370A9E" w:rsidRPr="00DA6E0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40CC0" w:rsidRPr="00DA6E0C" w:rsidRDefault="00740CC0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r w:rsidR="00370A9E" w:rsidRPr="00DA6E0C">
        <w:rPr>
          <w:rFonts w:ascii="Times New Roman" w:hAnsi="Times New Roman" w:cs="Times New Roman"/>
          <w:sz w:val="28"/>
          <w:szCs w:val="28"/>
        </w:rPr>
        <w:t>В 1871 году</w:t>
      </w:r>
      <w:r w:rsidRPr="00DA6E0C">
        <w:rPr>
          <w:rFonts w:ascii="Times New Roman" w:hAnsi="Times New Roman" w:cs="Times New Roman"/>
          <w:sz w:val="28"/>
          <w:szCs w:val="28"/>
        </w:rPr>
        <w:t xml:space="preserve"> 21 июля (2 августа)</w:t>
      </w:r>
    </w:p>
    <w:p w:rsidR="00F66245" w:rsidRPr="00DA6E0C" w:rsidRDefault="00370A9E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 Какая река  связывала село Иваново с Вознесенским посадом.</w:t>
      </w:r>
      <w:r w:rsidR="00740CC0" w:rsidRPr="00DA6E0C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740CC0" w:rsidRPr="00DA6E0C">
        <w:rPr>
          <w:rFonts w:ascii="Times New Roman" w:hAnsi="Times New Roman" w:cs="Times New Roman"/>
          <w:sz w:val="28"/>
          <w:szCs w:val="28"/>
        </w:rPr>
        <w:t>Уводь</w:t>
      </w:r>
      <w:proofErr w:type="spellEnd"/>
      <w:r w:rsidR="00740CC0" w:rsidRPr="00DA6E0C">
        <w:rPr>
          <w:rFonts w:ascii="Times New Roman" w:hAnsi="Times New Roman" w:cs="Times New Roman"/>
          <w:sz w:val="28"/>
          <w:szCs w:val="28"/>
        </w:rPr>
        <w:t>/</w:t>
      </w:r>
    </w:p>
    <w:p w:rsidR="00740CC0" w:rsidRPr="00DA6E0C" w:rsidRDefault="00370A9E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Какие реки протекают</w:t>
      </w:r>
      <w:r w:rsidR="00740CC0" w:rsidRPr="00DA6E0C">
        <w:rPr>
          <w:rFonts w:ascii="Times New Roman" w:hAnsi="Times New Roman" w:cs="Times New Roman"/>
          <w:sz w:val="28"/>
          <w:szCs w:val="28"/>
        </w:rPr>
        <w:t xml:space="preserve"> по территории нашего города? </w:t>
      </w:r>
    </w:p>
    <w:p w:rsidR="004440E4" w:rsidRPr="00DA6E0C" w:rsidRDefault="00740CC0" w:rsidP="00370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A6E0C">
        <w:rPr>
          <w:rFonts w:ascii="Times New Roman" w:hAnsi="Times New Roman" w:cs="Times New Roman"/>
          <w:sz w:val="28"/>
          <w:szCs w:val="28"/>
        </w:rPr>
        <w:t>Уводь</w:t>
      </w:r>
      <w:proofErr w:type="spellEnd"/>
      <w:r w:rsidRPr="00DA6E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E0C">
        <w:rPr>
          <w:rFonts w:ascii="Times New Roman" w:hAnsi="Times New Roman" w:cs="Times New Roman"/>
          <w:sz w:val="28"/>
          <w:szCs w:val="28"/>
        </w:rPr>
        <w:t>Талка</w:t>
      </w:r>
      <w:proofErr w:type="spellEnd"/>
      <w:r w:rsidRPr="00DA6E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E0C">
        <w:rPr>
          <w:rFonts w:ascii="Times New Roman" w:hAnsi="Times New Roman" w:cs="Times New Roman"/>
          <w:sz w:val="28"/>
          <w:szCs w:val="28"/>
        </w:rPr>
        <w:t>Харинка</w:t>
      </w:r>
      <w:proofErr w:type="spellEnd"/>
      <w:r w:rsidRPr="00DA6E0C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4440E4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Определите</w:t>
      </w:r>
      <w:r w:rsidR="0069063E" w:rsidRPr="00DA6E0C">
        <w:rPr>
          <w:rFonts w:ascii="Times New Roman" w:hAnsi="Times New Roman" w:cs="Times New Roman"/>
          <w:sz w:val="28"/>
          <w:szCs w:val="28"/>
        </w:rPr>
        <w:t>,</w:t>
      </w:r>
      <w:r w:rsidR="004440E4" w:rsidRPr="00DA6E0C">
        <w:rPr>
          <w:rFonts w:ascii="Times New Roman" w:hAnsi="Times New Roman" w:cs="Times New Roman"/>
          <w:sz w:val="28"/>
          <w:szCs w:val="28"/>
        </w:rPr>
        <w:t xml:space="preserve"> с какими областями граничит </w:t>
      </w:r>
      <w:r w:rsidRPr="00DA6E0C">
        <w:rPr>
          <w:rFonts w:ascii="Times New Roman" w:hAnsi="Times New Roman" w:cs="Times New Roman"/>
          <w:sz w:val="28"/>
          <w:szCs w:val="28"/>
        </w:rPr>
        <w:t xml:space="preserve"> </w:t>
      </w:r>
      <w:r w:rsidR="004440E4" w:rsidRPr="00DA6E0C">
        <w:rPr>
          <w:rFonts w:ascii="Times New Roman" w:hAnsi="Times New Roman" w:cs="Times New Roman"/>
          <w:sz w:val="28"/>
          <w:szCs w:val="28"/>
        </w:rPr>
        <w:t>Ивановская область на северо-западе, юге, западе и востоке.</w:t>
      </w:r>
    </w:p>
    <w:p w:rsidR="000251D0" w:rsidRPr="004440E4" w:rsidRDefault="000251D0" w:rsidP="004440E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162A453" wp14:editId="2046F36C">
            <wp:extent cx="2847975" cy="1600200"/>
            <wp:effectExtent l="0" t="0" r="9525" b="0"/>
            <wp:docPr id="1" name="Рисунок 1" descr="Карта Ивановской област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Карта Ивановской области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северо-запад___________________</w:t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юг___________________</w:t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запад___________________</w:t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восток____________________</w:t>
      </w:r>
    </w:p>
    <w:p w:rsidR="004440E4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 xml:space="preserve">Как называется кинофестиваль, объединяющий </w:t>
      </w:r>
      <w:proofErr w:type="gramStart"/>
      <w:r w:rsidR="004440E4" w:rsidRPr="00DA6E0C">
        <w:rPr>
          <w:rFonts w:ascii="Times New Roman" w:hAnsi="Times New Roman" w:cs="Times New Roman"/>
          <w:sz w:val="28"/>
          <w:szCs w:val="28"/>
        </w:rPr>
        <w:t>талантливых</w:t>
      </w:r>
      <w:proofErr w:type="gramEnd"/>
    </w:p>
    <w:p w:rsidR="00740CC0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 xml:space="preserve">актёров и режиссёров, </w:t>
      </w:r>
      <w:r w:rsidR="00740CC0" w:rsidRPr="00DA6E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6E0C">
        <w:rPr>
          <w:rFonts w:ascii="Times New Roman" w:hAnsi="Times New Roman" w:cs="Times New Roman"/>
          <w:sz w:val="28"/>
          <w:szCs w:val="28"/>
        </w:rPr>
        <w:t>кото</w:t>
      </w:r>
      <w:r w:rsidR="00AC62A3" w:rsidRPr="00DA6E0C">
        <w:rPr>
          <w:rFonts w:ascii="Times New Roman" w:hAnsi="Times New Roman" w:cs="Times New Roman"/>
          <w:sz w:val="28"/>
          <w:szCs w:val="28"/>
        </w:rPr>
        <w:t>рый</w:t>
      </w:r>
      <w:proofErr w:type="gramEnd"/>
      <w:r w:rsidR="00AC62A3" w:rsidRPr="00DA6E0C">
        <w:rPr>
          <w:rFonts w:ascii="Times New Roman" w:hAnsi="Times New Roman" w:cs="Times New Roman"/>
          <w:sz w:val="28"/>
          <w:szCs w:val="28"/>
        </w:rPr>
        <w:t xml:space="preserve"> ежегодно проходит на Иванов</w:t>
      </w:r>
      <w:r w:rsidRPr="00DA6E0C">
        <w:rPr>
          <w:rFonts w:ascii="Times New Roman" w:hAnsi="Times New Roman" w:cs="Times New Roman"/>
          <w:sz w:val="28"/>
          <w:szCs w:val="28"/>
        </w:rPr>
        <w:t xml:space="preserve">ской земле? </w:t>
      </w:r>
    </w:p>
    <w:p w:rsidR="004440E4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r w:rsidR="004440E4" w:rsidRPr="00DA6E0C">
        <w:rPr>
          <w:rFonts w:ascii="Times New Roman" w:hAnsi="Times New Roman" w:cs="Times New Roman"/>
          <w:sz w:val="28"/>
          <w:szCs w:val="28"/>
        </w:rPr>
        <w:t>Кинофестиваль «Зеркало»</w:t>
      </w:r>
      <w:r w:rsidRPr="00DA6E0C">
        <w:rPr>
          <w:rFonts w:ascii="Times New Roman" w:hAnsi="Times New Roman" w:cs="Times New Roman"/>
          <w:sz w:val="28"/>
          <w:szCs w:val="28"/>
        </w:rPr>
        <w:t xml:space="preserve"> </w:t>
      </w:r>
      <w:r w:rsidR="004440E4" w:rsidRPr="00DA6E0C">
        <w:rPr>
          <w:rFonts w:ascii="Times New Roman" w:hAnsi="Times New Roman" w:cs="Times New Roman"/>
          <w:sz w:val="28"/>
          <w:szCs w:val="28"/>
        </w:rPr>
        <w:t>имени к</w:t>
      </w:r>
      <w:r w:rsidRPr="00DA6E0C">
        <w:rPr>
          <w:rFonts w:ascii="Times New Roman" w:hAnsi="Times New Roman" w:cs="Times New Roman"/>
          <w:sz w:val="28"/>
          <w:szCs w:val="28"/>
        </w:rPr>
        <w:t>инорежиссёра Андрея Тарковского/</w:t>
      </w:r>
    </w:p>
    <w:p w:rsidR="004440E4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Плёс – древнейший городок на Волге, маленький и тихий. Какого</w:t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 xml:space="preserve">художника-пейзажиста он вдохновил на создание </w:t>
      </w:r>
      <w:r w:rsidR="00AC62A3" w:rsidRPr="00DA6E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6E0C">
        <w:rPr>
          <w:rFonts w:ascii="Times New Roman" w:hAnsi="Times New Roman" w:cs="Times New Roman"/>
          <w:sz w:val="28"/>
          <w:szCs w:val="28"/>
        </w:rPr>
        <w:t>лучших</w:t>
      </w:r>
      <w:proofErr w:type="gramEnd"/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шеде</w:t>
      </w:r>
      <w:r w:rsidR="00740CC0" w:rsidRPr="00DA6E0C">
        <w:rPr>
          <w:rFonts w:ascii="Times New Roman" w:hAnsi="Times New Roman" w:cs="Times New Roman"/>
          <w:sz w:val="28"/>
          <w:szCs w:val="28"/>
        </w:rPr>
        <w:t>вров? /Художник Исаак Левитан/</w:t>
      </w:r>
    </w:p>
    <w:p w:rsidR="00740CC0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К</w:t>
      </w:r>
      <w:r w:rsidRPr="00DA6E0C">
        <w:rPr>
          <w:rFonts w:ascii="Times New Roman" w:hAnsi="Times New Roman" w:cs="Times New Roman"/>
          <w:sz w:val="28"/>
          <w:szCs w:val="28"/>
        </w:rPr>
        <w:t xml:space="preserve">акого цвета герб города Иваново </w:t>
      </w:r>
      <w:r w:rsidR="004440E4" w:rsidRPr="00DA6E0C">
        <w:rPr>
          <w:rFonts w:ascii="Times New Roman" w:hAnsi="Times New Roman" w:cs="Times New Roman"/>
          <w:sz w:val="28"/>
          <w:szCs w:val="28"/>
        </w:rPr>
        <w:t xml:space="preserve"> и что на нем изображено? </w:t>
      </w:r>
    </w:p>
    <w:p w:rsidR="004440E4" w:rsidRPr="00DA6E0C" w:rsidRDefault="00740CC0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/</w:t>
      </w:r>
      <w:r w:rsidR="004440E4" w:rsidRPr="00DA6E0C">
        <w:rPr>
          <w:rFonts w:ascii="Times New Roman" w:hAnsi="Times New Roman" w:cs="Times New Roman"/>
          <w:sz w:val="28"/>
          <w:szCs w:val="28"/>
        </w:rPr>
        <w:t>Герб Иваново был утвержден в 1996 г. На лазоревом щите изображалась сидящая пряха в червленом сарафане и кокошнике. В правой руке у пряхи золотая гребенка, с пряжей, левой рукой о</w:t>
      </w:r>
      <w:r w:rsidRPr="00DA6E0C">
        <w:rPr>
          <w:rFonts w:ascii="Times New Roman" w:hAnsi="Times New Roman" w:cs="Times New Roman"/>
          <w:sz w:val="28"/>
          <w:szCs w:val="28"/>
        </w:rPr>
        <w:t>на вращает колесо</w:t>
      </w:r>
      <w:r w:rsidR="00AC62A3" w:rsidRPr="00DA6E0C">
        <w:rPr>
          <w:rFonts w:ascii="Times New Roman" w:hAnsi="Times New Roman" w:cs="Times New Roman"/>
          <w:sz w:val="28"/>
          <w:szCs w:val="28"/>
        </w:rPr>
        <w:t xml:space="preserve"> </w:t>
      </w:r>
      <w:r w:rsidRPr="00DA6E0C">
        <w:rPr>
          <w:rFonts w:ascii="Times New Roman" w:hAnsi="Times New Roman" w:cs="Times New Roman"/>
          <w:sz w:val="28"/>
          <w:szCs w:val="28"/>
        </w:rPr>
        <w:t>золотой прялки/</w:t>
      </w:r>
      <w:r w:rsidR="004440E4" w:rsidRPr="00DA6E0C">
        <w:rPr>
          <w:rFonts w:ascii="Times New Roman" w:hAnsi="Times New Roman" w:cs="Times New Roman"/>
          <w:sz w:val="28"/>
          <w:szCs w:val="28"/>
        </w:rPr>
        <w:t>.</w:t>
      </w:r>
    </w:p>
    <w:p w:rsidR="004440E4" w:rsidRPr="00DA6E0C" w:rsidRDefault="00AB7BF5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Найдите среди гербов на столе герб нашего города.</w:t>
      </w:r>
    </w:p>
    <w:p w:rsidR="004440E4" w:rsidRPr="00DA6E0C" w:rsidRDefault="00AB7BF5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="004440E4" w:rsidRPr="00DA6E0C">
        <w:rPr>
          <w:rFonts w:ascii="Times New Roman" w:hAnsi="Times New Roman" w:cs="Times New Roman"/>
          <w:sz w:val="28"/>
          <w:szCs w:val="28"/>
        </w:rPr>
        <w:t>Чем занимались жители села Иванова в давние времена? (Ткачеством, а наряду с ткачеством жители Иванова издавна занимались отделкой тканей разными способами.).</w:t>
      </w:r>
    </w:p>
    <w:p w:rsidR="004440E4" w:rsidRPr="00DA6E0C" w:rsidRDefault="004440E4" w:rsidP="004440E4">
      <w:pPr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A6E0C">
        <w:rPr>
          <w:rFonts w:ascii="Times New Roman" w:hAnsi="Times New Roman" w:cs="Times New Roman"/>
          <w:sz w:val="28"/>
          <w:szCs w:val="28"/>
        </w:rPr>
        <w:t> Вы прошли испытания на станции «</w:t>
      </w:r>
      <w:r w:rsidR="008D1B6F" w:rsidRPr="00DA6E0C">
        <w:rPr>
          <w:rFonts w:ascii="Times New Roman" w:hAnsi="Times New Roman" w:cs="Times New Roman"/>
          <w:sz w:val="28"/>
          <w:szCs w:val="28"/>
        </w:rPr>
        <w:t xml:space="preserve"> Земля Иванов</w:t>
      </w:r>
      <w:r w:rsidRPr="00DA6E0C">
        <w:rPr>
          <w:rFonts w:ascii="Times New Roman" w:hAnsi="Times New Roman" w:cs="Times New Roman"/>
          <w:sz w:val="28"/>
          <w:szCs w:val="28"/>
        </w:rPr>
        <w:t>». Можете следовать дальше</w:t>
      </w:r>
      <w:r w:rsidRPr="00DA6E0C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6863B6" w:rsidRPr="00DA6E0C">
        <w:rPr>
          <w:rFonts w:ascii="Times New Roman" w:hAnsi="Times New Roman" w:cs="Times New Roman"/>
          <w:sz w:val="28"/>
          <w:szCs w:val="28"/>
          <w:highlight w:val="yellow"/>
        </w:rPr>
        <w:t xml:space="preserve"> Получают ключевое слово</w:t>
      </w:r>
      <w:r w:rsidR="00BE6487" w:rsidRPr="00DA6E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487" w:rsidRDefault="00BE6487" w:rsidP="00A02987">
      <w:pPr>
        <w:rPr>
          <w:rFonts w:ascii="Times New Roman" w:hAnsi="Times New Roman" w:cs="Times New Roman"/>
          <w:b/>
          <w:sz w:val="28"/>
          <w:szCs w:val="28"/>
        </w:rPr>
      </w:pPr>
    </w:p>
    <w:p w:rsidR="001059DD" w:rsidRDefault="001059DD" w:rsidP="00A02987">
      <w:pPr>
        <w:rPr>
          <w:rFonts w:ascii="Times New Roman" w:hAnsi="Times New Roman" w:cs="Times New Roman"/>
          <w:b/>
          <w:sz w:val="28"/>
          <w:szCs w:val="28"/>
        </w:rPr>
      </w:pPr>
    </w:p>
    <w:p w:rsidR="00A02987" w:rsidRPr="00B62C3B" w:rsidRDefault="00A02987" w:rsidP="00A02987">
      <w:pPr>
        <w:rPr>
          <w:rFonts w:ascii="Times New Roman" w:hAnsi="Times New Roman" w:cs="Times New Roman"/>
          <w:b/>
          <w:sz w:val="28"/>
          <w:szCs w:val="28"/>
        </w:rPr>
      </w:pPr>
      <w:r w:rsidRPr="00A33C2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r w:rsidR="00B62C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2C3B" w:rsidRPr="00B62C3B">
        <w:rPr>
          <w:rFonts w:ascii="Times New Roman" w:eastAsia="Calibri" w:hAnsi="Times New Roman" w:cs="Times New Roman"/>
          <w:b/>
          <w:sz w:val="28"/>
          <w:szCs w:val="28"/>
        </w:rPr>
        <w:t>Станция «</w:t>
      </w:r>
      <w:r w:rsidR="00B62C3B" w:rsidRPr="00B62C3B">
        <w:rPr>
          <w:rFonts w:ascii="Times New Roman" w:hAnsi="Times New Roman" w:cs="Times New Roman"/>
          <w:b/>
          <w:sz w:val="28"/>
          <w:szCs w:val="28"/>
        </w:rPr>
        <w:t>Славный путь трудовой.</w:t>
      </w:r>
      <w:r w:rsidR="00B62C3B" w:rsidRPr="00B62C3B">
        <w:rPr>
          <w:rFonts w:ascii="Times New Roman" w:eastAsia="Calibri" w:hAnsi="Times New Roman" w:cs="Times New Roman"/>
          <w:b/>
          <w:sz w:val="28"/>
          <w:szCs w:val="28"/>
        </w:rPr>
        <w:t xml:space="preserve"> Русский Манчестер»</w:t>
      </w:r>
    </w:p>
    <w:p w:rsidR="004440E4" w:rsidRPr="00A33C28" w:rsidRDefault="00AD675B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-Чем занимались жители села Иванова в давние времена?  /Ткачеством, а наряду с ткачеством жители Иванова издавна занимались отделкой тканей разными способами/.</w:t>
      </w:r>
    </w:p>
    <w:p w:rsidR="00AD675B" w:rsidRPr="00A33C28" w:rsidRDefault="00AD675B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-В каком веке особенного развития достигает  текстильное ремесло?/ В XVII веке/</w:t>
      </w:r>
    </w:p>
    <w:p w:rsidR="00B329DF" w:rsidRPr="00A33C28" w:rsidRDefault="007567D1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-</w:t>
      </w:r>
      <w:r w:rsidRPr="00A33C28">
        <w:rPr>
          <w:rFonts w:ascii="Segoe UI" w:hAnsi="Segoe UI" w:cs="Segoe UI"/>
          <w:color w:val="000000"/>
          <w:sz w:val="28"/>
          <w:szCs w:val="28"/>
          <w:shd w:val="clear" w:color="auto" w:fill="F9FAFA"/>
        </w:rPr>
        <w:t xml:space="preserve"> </w:t>
      </w:r>
      <w:r w:rsidRPr="00A33C28">
        <w:rPr>
          <w:rFonts w:ascii="Times New Roman" w:hAnsi="Times New Roman" w:cs="Times New Roman"/>
          <w:sz w:val="28"/>
          <w:szCs w:val="28"/>
        </w:rPr>
        <w:t>Текстильный промысел в Иванове стал развиваться благодаря широкому внедрению набойки на холсте.</w:t>
      </w:r>
    </w:p>
    <w:p w:rsidR="006F304E" w:rsidRPr="00A33C28" w:rsidRDefault="006F304E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-Как называются устаревшие прочные льняные полосатые ткани?</w:t>
      </w:r>
    </w:p>
    <w:p w:rsidR="006F304E" w:rsidRPr="00A33C28" w:rsidRDefault="006F304E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/канифасы/</w:t>
      </w:r>
    </w:p>
    <w:p w:rsidR="006F304E" w:rsidRPr="00A33C28" w:rsidRDefault="006F304E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b/>
          <w:sz w:val="28"/>
          <w:szCs w:val="28"/>
        </w:rPr>
        <w:t>-</w:t>
      </w:r>
      <w:r w:rsidRPr="00A33C28">
        <w:rPr>
          <w:rFonts w:ascii="Times New Roman" w:hAnsi="Times New Roman" w:cs="Times New Roman"/>
          <w:sz w:val="28"/>
          <w:szCs w:val="28"/>
        </w:rPr>
        <w:t>Что такое киянка? /деревянный молоток/</w:t>
      </w:r>
    </w:p>
    <w:p w:rsidR="007567D1" w:rsidRPr="00A33C28" w:rsidRDefault="00B329DF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sz w:val="28"/>
          <w:szCs w:val="28"/>
        </w:rPr>
        <w:t>- К</w:t>
      </w:r>
      <w:r w:rsidR="007567D1" w:rsidRPr="00A33C28">
        <w:rPr>
          <w:rFonts w:ascii="Times New Roman" w:hAnsi="Times New Roman" w:cs="Times New Roman"/>
          <w:sz w:val="28"/>
          <w:szCs w:val="28"/>
        </w:rPr>
        <w:t>ак называлась резная доска, используемая при набойке холстов? /манера/</w:t>
      </w:r>
    </w:p>
    <w:p w:rsidR="0012663F" w:rsidRPr="00DA6E0C" w:rsidRDefault="00B329DF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 Как назывался процесс отпечатывания узора на ткани? /набивка/</w:t>
      </w:r>
    </w:p>
    <w:p w:rsidR="0012663F" w:rsidRPr="00DA6E0C" w:rsidRDefault="006F304E" w:rsidP="00043FB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>-</w:t>
      </w:r>
      <w:r w:rsidRPr="00DA6E0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6E0C">
        <w:rPr>
          <w:rFonts w:ascii="Times New Roman" w:eastAsia="Calibri" w:hAnsi="Times New Roman" w:cs="Times New Roman"/>
          <w:sz w:val="28"/>
          <w:szCs w:val="28"/>
        </w:rPr>
        <w:t>Кто открыл набоечное полотняное предприятие?</w:t>
      </w:r>
      <w:r w:rsidR="00E243DA" w:rsidRPr="00DA6E0C">
        <w:rPr>
          <w:rFonts w:ascii="Times New Roman" w:hAnsi="Times New Roman" w:cs="Times New Roman"/>
          <w:sz w:val="28"/>
          <w:szCs w:val="28"/>
        </w:rPr>
        <w:t xml:space="preserve"> /</w:t>
      </w:r>
      <w:r w:rsidR="00E243DA" w:rsidRPr="00DA6E0C">
        <w:rPr>
          <w:rFonts w:ascii="Times New Roman" w:eastAsia="Calibri" w:hAnsi="Times New Roman" w:cs="Times New Roman"/>
          <w:sz w:val="28"/>
          <w:szCs w:val="28"/>
        </w:rPr>
        <w:t>Осип Степанович Соков/</w:t>
      </w:r>
    </w:p>
    <w:p w:rsidR="00E243DA" w:rsidRPr="00DA6E0C" w:rsidRDefault="00E243DA" w:rsidP="00043FB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E0C">
        <w:rPr>
          <w:rFonts w:ascii="Times New Roman" w:eastAsia="Calibri" w:hAnsi="Times New Roman" w:cs="Times New Roman"/>
          <w:sz w:val="28"/>
          <w:szCs w:val="28"/>
        </w:rPr>
        <w:t>-</w:t>
      </w:r>
      <w:r w:rsidR="001F7C2F" w:rsidRPr="00DA6E0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DA6E0C">
        <w:rPr>
          <w:rFonts w:ascii="Times New Roman" w:eastAsia="Calibri" w:hAnsi="Times New Roman" w:cs="Times New Roman"/>
          <w:sz w:val="28"/>
          <w:szCs w:val="28"/>
        </w:rPr>
        <w:t>каком году Осип Степанович Соков основал ситценабивную мануфактуру./В 1787 году/</w:t>
      </w:r>
    </w:p>
    <w:p w:rsidR="00D32065" w:rsidRPr="00DA6E0C" w:rsidRDefault="00D32065" w:rsidP="00D3206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E0C">
        <w:rPr>
          <w:rFonts w:ascii="Times New Roman" w:eastAsia="Calibri" w:hAnsi="Times New Roman" w:cs="Times New Roman"/>
          <w:sz w:val="28"/>
          <w:szCs w:val="28"/>
        </w:rPr>
        <w:t>-</w:t>
      </w:r>
      <w:r w:rsidRPr="00DA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6E0C">
        <w:rPr>
          <w:rFonts w:ascii="Times New Roman" w:eastAsia="Calibri" w:hAnsi="Times New Roman" w:cs="Times New Roman"/>
          <w:sz w:val="28"/>
          <w:szCs w:val="28"/>
        </w:rPr>
        <w:t>Как назывался до революции Сад имени «Первого Мая» и почему? Чем он знаменит? /</w:t>
      </w:r>
      <w:r w:rsidRPr="00DA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6E0C">
        <w:rPr>
          <w:rFonts w:ascii="Times New Roman" w:eastAsia="Calibri" w:hAnsi="Times New Roman" w:cs="Times New Roman"/>
          <w:sz w:val="28"/>
          <w:szCs w:val="28"/>
        </w:rPr>
        <w:t>Графский сад, так как принадлежал когда-то графу Шереметьеву. Является памятником природы./</w:t>
      </w:r>
    </w:p>
    <w:p w:rsidR="00F91A25" w:rsidRPr="00DA6E0C" w:rsidRDefault="00602B50" w:rsidP="00F91A2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A6E0C">
        <w:rPr>
          <w:rFonts w:ascii="Times New Roman" w:eastAsia="Calibri" w:hAnsi="Times New Roman" w:cs="Times New Roman"/>
          <w:sz w:val="28"/>
          <w:szCs w:val="28"/>
        </w:rPr>
        <w:t>- Почему наш город Иваново называли «ситцевым царством» или «Русским Манчестером»?</w:t>
      </w:r>
      <w:r w:rsidR="00F91A25" w:rsidRPr="00DA6E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1A25" w:rsidRPr="00DA6E0C" w:rsidRDefault="00F91A25" w:rsidP="00F91A25">
      <w:pPr>
        <w:spacing w:after="0"/>
        <w:rPr>
          <w:rFonts w:ascii="Arial" w:eastAsia="Calibri" w:hAnsi="Arial" w:cs="Arial"/>
          <w:sz w:val="28"/>
          <w:szCs w:val="28"/>
          <w:shd w:val="clear" w:color="auto" w:fill="FFFFFF"/>
        </w:rPr>
      </w:pPr>
      <w:r w:rsidRPr="00DA6E0C">
        <w:rPr>
          <w:rFonts w:ascii="Times New Roman" w:eastAsia="Calibri" w:hAnsi="Times New Roman" w:cs="Times New Roman"/>
          <w:sz w:val="28"/>
          <w:szCs w:val="28"/>
        </w:rPr>
        <w:t>/</w:t>
      </w:r>
      <w:r w:rsidRPr="00DA6E0C">
        <w:rPr>
          <w:rFonts w:ascii="Times New Roman" w:eastAsia="Calibri" w:hAnsi="Times New Roman" w:cs="Times New Roman"/>
          <w:b/>
          <w:sz w:val="28"/>
          <w:szCs w:val="28"/>
        </w:rPr>
        <w:t>К началу XX века</w:t>
      </w:r>
      <w:r w:rsidRPr="00DA6E0C">
        <w:rPr>
          <w:rFonts w:ascii="Times New Roman" w:eastAsia="Calibri" w:hAnsi="Times New Roman" w:cs="Times New Roman"/>
          <w:sz w:val="28"/>
          <w:szCs w:val="28"/>
        </w:rPr>
        <w:t xml:space="preserve"> Иваново-Вознесенск превратился в промышленно развитый город.</w:t>
      </w:r>
      <w:r w:rsidRPr="00DA6E0C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</w:t>
      </w:r>
    </w:p>
    <w:p w:rsidR="00F91A25" w:rsidRPr="00F91A25" w:rsidRDefault="00F91A25" w:rsidP="00F91A25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Около 15 наиболее крупных и развитых хлопчатобумажных предприятий: фабрики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Гарелиных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фабрики Зубковых, Полушиных, Витовых, Фокиных, Н.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Дербенёва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Кокушкина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Маракушева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А.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Гандурина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Н. и Л.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Гандуриных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Д. Г.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Бурылина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, А. Новикова, Иваново-Вознесенская ткацкая, </w:t>
      </w:r>
      <w:proofErr w:type="spellStart"/>
      <w:r w:rsidRPr="00F91A25">
        <w:rPr>
          <w:rFonts w:ascii="Times New Roman" w:eastAsia="Calibri" w:hAnsi="Times New Roman" w:cs="Times New Roman"/>
          <w:sz w:val="28"/>
          <w:szCs w:val="28"/>
        </w:rPr>
        <w:t>Куваевская</w:t>
      </w:r>
      <w:proofErr w:type="spellEnd"/>
      <w:r w:rsidRPr="00F91A25">
        <w:rPr>
          <w:rFonts w:ascii="Times New Roman" w:eastAsia="Calibri" w:hAnsi="Times New Roman" w:cs="Times New Roman"/>
          <w:sz w:val="28"/>
          <w:szCs w:val="28"/>
        </w:rPr>
        <w:t xml:space="preserve"> и Покровская мануфактуры. </w:t>
      </w:r>
      <w:r w:rsidRPr="00DA6E0C">
        <w:rPr>
          <w:rFonts w:ascii="Times New Roman" w:eastAsia="Calibri" w:hAnsi="Times New Roman" w:cs="Times New Roman"/>
          <w:sz w:val="28"/>
          <w:szCs w:val="28"/>
        </w:rPr>
        <w:t>Б</w:t>
      </w:r>
      <w:r w:rsidRPr="00F91A25">
        <w:rPr>
          <w:rFonts w:ascii="Times New Roman" w:eastAsia="Calibri" w:hAnsi="Times New Roman" w:cs="Times New Roman"/>
          <w:sz w:val="28"/>
          <w:szCs w:val="28"/>
        </w:rPr>
        <w:t>ольшинство предприятий относилось к отделочным производствам, Иваново стали именовать «ситцевым царством» или «Русским Манчестером».</w:t>
      </w:r>
    </w:p>
    <w:p w:rsidR="00F91A25" w:rsidRPr="00F91A25" w:rsidRDefault="00F91A25" w:rsidP="00F91A25">
      <w:pPr>
        <w:spacing w:after="0" w:line="259" w:lineRule="auto"/>
        <w:ind w:left="360"/>
        <w:rPr>
          <w:rFonts w:ascii="Times New Roman" w:eastAsia="Calibri" w:hAnsi="Times New Roman" w:cs="Times New Roman"/>
          <w:color w:val="202122"/>
          <w:sz w:val="28"/>
          <w:szCs w:val="28"/>
          <w:shd w:val="clear" w:color="auto" w:fill="FFFFFF"/>
        </w:rPr>
      </w:pPr>
      <w:r w:rsidRPr="00F91A25">
        <w:rPr>
          <w:rFonts w:ascii="Times New Roman" w:eastAsia="Calibri" w:hAnsi="Times New Roman" w:cs="Times New Roman"/>
          <w:sz w:val="28"/>
          <w:szCs w:val="28"/>
        </w:rPr>
        <w:t>От ивановских ситцев расцветала земля.</w:t>
      </w:r>
      <w:r w:rsidRPr="00F91A25">
        <w:rPr>
          <w:rFonts w:ascii="Times New Roman" w:eastAsia="Calibri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F91A25" w:rsidRPr="00F91A25" w:rsidRDefault="00F91A25" w:rsidP="00F91A25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91A2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«Иваново-Вознесенск»  1880-1914 г  видеоролик</w:t>
      </w:r>
    </w:p>
    <w:p w:rsidR="00AB7BF5" w:rsidRPr="00DA6E0C" w:rsidRDefault="00AB7BF5" w:rsidP="00AB7B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6E0C">
        <w:rPr>
          <w:rFonts w:ascii="Times New Roman" w:hAnsi="Times New Roman" w:cs="Times New Roman"/>
          <w:sz w:val="28"/>
          <w:szCs w:val="28"/>
        </w:rPr>
        <w:t xml:space="preserve">Вы прошли испытания на станции «Славный путь трудовой». Можете следовать дальше. </w:t>
      </w:r>
      <w:r w:rsidRPr="00DA6E0C">
        <w:rPr>
          <w:rFonts w:ascii="Times New Roman" w:hAnsi="Times New Roman" w:cs="Times New Roman"/>
          <w:sz w:val="28"/>
          <w:szCs w:val="28"/>
          <w:highlight w:val="yellow"/>
        </w:rPr>
        <w:t>Получают ключевое слово</w:t>
      </w:r>
    </w:p>
    <w:p w:rsidR="00AB7BF5" w:rsidRPr="00DA6E0C" w:rsidRDefault="00AB7BF5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6487" w:rsidRPr="00DA6E0C" w:rsidRDefault="00BE6487" w:rsidP="00043F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3181" w:rsidRDefault="00E03181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3181" w:rsidRDefault="00E03181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3181" w:rsidRDefault="00E03181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2C3B" w:rsidRPr="00DA6E0C" w:rsidRDefault="00BE6487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E0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</w:t>
      </w:r>
      <w:r w:rsidR="00B62C3B" w:rsidRPr="00DA6E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2C3B" w:rsidRPr="00DA6E0C">
        <w:rPr>
          <w:rFonts w:ascii="Times New Roman" w:eastAsia="Calibri" w:hAnsi="Times New Roman" w:cs="Times New Roman"/>
          <w:b/>
          <w:sz w:val="28"/>
          <w:szCs w:val="28"/>
        </w:rPr>
        <w:t>Станция</w:t>
      </w:r>
      <w:r w:rsidR="00B62C3B" w:rsidRPr="00DA6E0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B62C3B" w:rsidRPr="00DA6E0C">
        <w:rPr>
          <w:rFonts w:ascii="Times New Roman" w:hAnsi="Times New Roman" w:cs="Times New Roman"/>
          <w:b/>
          <w:sz w:val="28"/>
          <w:szCs w:val="28"/>
        </w:rPr>
        <w:t>Иваново - из века прошлого в век настоящий.</w:t>
      </w:r>
    </w:p>
    <w:p w:rsidR="00B62C3B" w:rsidRPr="00DA6E0C" w:rsidRDefault="00B62C3B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E0C">
        <w:rPr>
          <w:rFonts w:ascii="Times New Roman" w:hAnsi="Times New Roman" w:cs="Times New Roman"/>
          <w:b/>
          <w:sz w:val="28"/>
          <w:szCs w:val="28"/>
        </w:rPr>
        <w:t xml:space="preserve">Где эта улица? Где этот дом?» </w:t>
      </w:r>
    </w:p>
    <w:p w:rsidR="005E69D2" w:rsidRPr="003C1B9E" w:rsidRDefault="005E69D2" w:rsidP="005E69D2">
      <w:pPr>
        <w:pStyle w:val="a6"/>
        <w:spacing w:after="0"/>
        <w:rPr>
          <w:b/>
          <w:sz w:val="28"/>
          <w:szCs w:val="28"/>
        </w:rPr>
      </w:pPr>
      <w:r w:rsidRPr="003C1B9E">
        <w:rPr>
          <w:b/>
          <w:sz w:val="28"/>
          <w:szCs w:val="28"/>
        </w:rPr>
        <w:t>Ведущий:</w:t>
      </w:r>
    </w:p>
    <w:p w:rsidR="005E69D2" w:rsidRPr="00DA6E0C" w:rsidRDefault="005E69D2" w:rsidP="00270C8E">
      <w:pPr>
        <w:pStyle w:val="a6"/>
        <w:spacing w:after="0" w:line="240" w:lineRule="auto"/>
        <w:rPr>
          <w:color w:val="000000"/>
          <w:kern w:val="24"/>
          <w:sz w:val="28"/>
          <w:szCs w:val="28"/>
        </w:rPr>
      </w:pPr>
      <w:r w:rsidRPr="00DA6E0C">
        <w:rPr>
          <w:sz w:val="28"/>
          <w:szCs w:val="28"/>
        </w:rPr>
        <w:t>-Город Иваново - это центр Ивановской области. Иванов</w:t>
      </w:r>
      <w:proofErr w:type="gramStart"/>
      <w:r w:rsidRPr="00DA6E0C">
        <w:rPr>
          <w:sz w:val="28"/>
          <w:szCs w:val="28"/>
        </w:rPr>
        <w:t>о-</w:t>
      </w:r>
      <w:proofErr w:type="gramEnd"/>
      <w:r w:rsidRPr="00DA6E0C">
        <w:rPr>
          <w:sz w:val="28"/>
          <w:szCs w:val="28"/>
        </w:rPr>
        <w:t xml:space="preserve"> молодой и уютный город Золотого кольца. </w:t>
      </w:r>
      <w:r w:rsidRPr="00DA6E0C">
        <w:rPr>
          <w:sz w:val="28"/>
          <w:szCs w:val="28"/>
          <w:shd w:val="clear" w:color="auto" w:fill="FFFFFF"/>
        </w:rPr>
        <w:t>В первую очередь город и вся область славятся обилием памятников архитектуры и истории.</w:t>
      </w:r>
      <w:r w:rsidRPr="00DA6E0C">
        <w:rPr>
          <w:sz w:val="28"/>
          <w:szCs w:val="28"/>
        </w:rPr>
        <w:t xml:space="preserve"> </w:t>
      </w:r>
      <w:r w:rsidRPr="00DA6E0C">
        <w:rPr>
          <w:sz w:val="28"/>
          <w:szCs w:val="28"/>
          <w:shd w:val="clear" w:color="auto" w:fill="FFFFFF"/>
        </w:rPr>
        <w:t>В городе проживает более  401 тысяч человек. Крупными промышленными центрами являются города Кинешма и Шуя.</w:t>
      </w:r>
      <w:r w:rsidRPr="00DA6E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r w:rsidRPr="00DA6E0C">
        <w:rPr>
          <w:color w:val="000000"/>
          <w:kern w:val="24"/>
          <w:sz w:val="28"/>
          <w:szCs w:val="28"/>
        </w:rPr>
        <w:t>Основные промышленные центры — Иваново, Кинешма, Шуя, Вичуга, Фурманов, Тейково, Родники.</w:t>
      </w:r>
    </w:p>
    <w:p w:rsidR="00270C8E" w:rsidRDefault="00DA6E0C" w:rsidP="00270C8E">
      <w:pPr>
        <w:pStyle w:val="a6"/>
        <w:spacing w:after="0" w:line="240" w:lineRule="auto"/>
        <w:rPr>
          <w:bCs/>
          <w:color w:val="000000"/>
          <w:kern w:val="24"/>
          <w:sz w:val="28"/>
          <w:szCs w:val="28"/>
        </w:rPr>
      </w:pPr>
      <w:r w:rsidRPr="00DA6E0C">
        <w:rPr>
          <w:color w:val="000000"/>
          <w:kern w:val="24"/>
          <w:sz w:val="28"/>
          <w:szCs w:val="28"/>
        </w:rPr>
        <w:t>-Какие дома необычной строительной архитектуры расположены в центре города Иванова?/Дом-пуля, дом – корабль, дом-подкова, до</w:t>
      </w:r>
      <w:proofErr w:type="gramStart"/>
      <w:r w:rsidRPr="00DA6E0C">
        <w:rPr>
          <w:color w:val="000000"/>
          <w:kern w:val="24"/>
          <w:sz w:val="28"/>
          <w:szCs w:val="28"/>
        </w:rPr>
        <w:t>м-</w:t>
      </w:r>
      <w:proofErr w:type="gramEnd"/>
      <w:r w:rsidRPr="00DA6E0C">
        <w:rPr>
          <w:color w:val="000000"/>
          <w:kern w:val="24"/>
          <w:sz w:val="28"/>
          <w:szCs w:val="28"/>
        </w:rPr>
        <w:t xml:space="preserve"> птица, дом коллектива, </w:t>
      </w:r>
      <w:proofErr w:type="spellStart"/>
      <w:r w:rsidRPr="00DA6E0C">
        <w:rPr>
          <w:bCs/>
          <w:color w:val="000000"/>
          <w:kern w:val="24"/>
          <w:sz w:val="28"/>
          <w:szCs w:val="28"/>
        </w:rPr>
        <w:t>Щудровская</w:t>
      </w:r>
      <w:proofErr w:type="spellEnd"/>
      <w:r w:rsidRPr="00DA6E0C">
        <w:rPr>
          <w:bCs/>
          <w:color w:val="000000"/>
          <w:kern w:val="24"/>
          <w:sz w:val="28"/>
          <w:szCs w:val="28"/>
        </w:rPr>
        <w:t xml:space="preserve"> палатка</w:t>
      </w:r>
      <w:r w:rsidR="00270C8E">
        <w:rPr>
          <w:bCs/>
          <w:color w:val="000000"/>
          <w:kern w:val="24"/>
          <w:sz w:val="28"/>
          <w:szCs w:val="28"/>
        </w:rPr>
        <w:t>,</w:t>
      </w:r>
      <w:r w:rsidR="00270C8E" w:rsidRPr="00270C8E">
        <w:t xml:space="preserve"> </w:t>
      </w:r>
      <w:r w:rsidR="00270C8E">
        <w:t>Дом-</w:t>
      </w:r>
      <w:r w:rsidR="00270C8E" w:rsidRPr="00270C8E">
        <w:rPr>
          <w:bCs/>
          <w:color w:val="000000"/>
          <w:kern w:val="24"/>
          <w:sz w:val="28"/>
          <w:szCs w:val="28"/>
        </w:rPr>
        <w:t>Музей ивановского ситца</w:t>
      </w:r>
      <w:r w:rsidR="00270C8E">
        <w:rPr>
          <w:bCs/>
          <w:color w:val="000000"/>
          <w:kern w:val="24"/>
          <w:sz w:val="28"/>
          <w:szCs w:val="28"/>
        </w:rPr>
        <w:t>,</w:t>
      </w:r>
      <w:r w:rsidR="00270C8E" w:rsidRPr="00270C8E">
        <w:rPr>
          <w:rFonts w:eastAsia="Calibri"/>
          <w:color w:val="000000"/>
        </w:rPr>
        <w:t xml:space="preserve"> </w:t>
      </w:r>
      <w:r w:rsidR="00270C8E" w:rsidRPr="00270C8E">
        <w:rPr>
          <w:bCs/>
          <w:color w:val="000000"/>
          <w:kern w:val="24"/>
          <w:sz w:val="28"/>
          <w:szCs w:val="28"/>
        </w:rPr>
        <w:t xml:space="preserve">Ивановский краеведческий музей имени </w:t>
      </w:r>
      <w:proofErr w:type="spellStart"/>
      <w:r w:rsidR="00270C8E" w:rsidRPr="00270C8E">
        <w:rPr>
          <w:bCs/>
          <w:color w:val="000000"/>
          <w:kern w:val="24"/>
          <w:sz w:val="28"/>
          <w:szCs w:val="28"/>
        </w:rPr>
        <w:t>Д.Бурылина</w:t>
      </w:r>
      <w:proofErr w:type="spellEnd"/>
      <w:r w:rsidR="00270C8E">
        <w:rPr>
          <w:bCs/>
          <w:color w:val="000000"/>
          <w:kern w:val="24"/>
          <w:sz w:val="28"/>
          <w:szCs w:val="28"/>
        </w:rPr>
        <w:t>.</w:t>
      </w:r>
    </w:p>
    <w:p w:rsidR="004E5FFD" w:rsidRPr="00270C8E" w:rsidRDefault="004E5FFD" w:rsidP="00270C8E">
      <w:pPr>
        <w:pStyle w:val="a6"/>
        <w:spacing w:after="0" w:line="240" w:lineRule="auto"/>
        <w:rPr>
          <w:bCs/>
          <w:color w:val="000000"/>
          <w:kern w:val="24"/>
          <w:sz w:val="28"/>
          <w:szCs w:val="28"/>
        </w:rPr>
      </w:pPr>
      <w:r w:rsidRPr="00DA6E0C">
        <w:rPr>
          <w:color w:val="000000"/>
          <w:kern w:val="24"/>
          <w:sz w:val="28"/>
          <w:szCs w:val="28"/>
        </w:rPr>
        <w:t>-Чтобы выполнит</w:t>
      </w:r>
      <w:r w:rsidR="005A2FB2" w:rsidRPr="00DA6E0C">
        <w:rPr>
          <w:color w:val="000000"/>
          <w:kern w:val="24"/>
          <w:sz w:val="28"/>
          <w:szCs w:val="28"/>
        </w:rPr>
        <w:t>ь</w:t>
      </w:r>
      <w:r w:rsidRPr="00DA6E0C">
        <w:rPr>
          <w:color w:val="000000"/>
          <w:kern w:val="24"/>
          <w:sz w:val="28"/>
          <w:szCs w:val="28"/>
        </w:rPr>
        <w:t xml:space="preserve"> моё задание нужно проявить смекалку и внимание. На столе лежат таблички со словами, картинки с фотографиями, необходимо соотнести их, доказать свой выбор и рассказать известные вам сведения.</w:t>
      </w:r>
    </w:p>
    <w:p w:rsidR="00E97798" w:rsidRPr="00DA6E0C" w:rsidRDefault="00E97798" w:rsidP="005E69D2">
      <w:pPr>
        <w:pStyle w:val="a6"/>
        <w:spacing w:after="0"/>
        <w:rPr>
          <w:color w:val="000000"/>
          <w:kern w:val="24"/>
          <w:sz w:val="28"/>
          <w:szCs w:val="28"/>
        </w:rPr>
      </w:pPr>
    </w:p>
    <w:p w:rsidR="004E5FFD" w:rsidRPr="00145331" w:rsidRDefault="004E5FFD" w:rsidP="005E69D2">
      <w:pPr>
        <w:pStyle w:val="a6"/>
        <w:spacing w:after="0"/>
        <w:rPr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96"/>
        <w:gridCol w:w="4658"/>
      </w:tblGrid>
      <w:tr w:rsidR="00E97798" w:rsidTr="00E97798">
        <w:tc>
          <w:tcPr>
            <w:tcW w:w="4219" w:type="dxa"/>
          </w:tcPr>
          <w:p w:rsidR="00E97798" w:rsidRPr="00E97798" w:rsidRDefault="00C134DE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 xml:space="preserve">            </w:t>
            </w:r>
            <w:r w:rsidR="00E97798" w:rsidRPr="00E97798"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>Фото здания</w:t>
            </w:r>
          </w:p>
        </w:tc>
        <w:tc>
          <w:tcPr>
            <w:tcW w:w="5352" w:type="dxa"/>
          </w:tcPr>
          <w:p w:rsidR="00E97798" w:rsidRPr="00E97798" w:rsidRDefault="00C134DE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 xml:space="preserve">          </w:t>
            </w:r>
            <w:r w:rsidR="00E97798" w:rsidRPr="00E97798"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>Сведения</w:t>
            </w:r>
          </w:p>
        </w:tc>
      </w:tr>
      <w:tr w:rsidR="00E97798" w:rsidTr="00E97798">
        <w:tc>
          <w:tcPr>
            <w:tcW w:w="4219" w:type="dxa"/>
          </w:tcPr>
          <w:p w:rsidR="00E97798" w:rsidRDefault="000824E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50BC9C" wp14:editId="046065D9">
                  <wp:extent cx="2476500" cy="1637325"/>
                  <wp:effectExtent l="38100" t="57150" r="19050" b="3937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273" cy="1655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C134DE" w:rsidRPr="00C134DE" w:rsidRDefault="00C134DE" w:rsidP="00C134DE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C134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Дом-пуля (так называют  </w:t>
            </w:r>
            <w:proofErr w:type="gramEnd"/>
          </w:p>
          <w:p w:rsidR="00C134DE" w:rsidRPr="00C134DE" w:rsidRDefault="00C134DE" w:rsidP="00C134DE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C134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«Серый дом»</w:t>
            </w:r>
            <w:r w:rsidRPr="00C134D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134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Пр</w:t>
            </w:r>
            <w:proofErr w:type="gramStart"/>
            <w:r w:rsidRPr="00C134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.Л</w:t>
            </w:r>
            <w:proofErr w:type="gramEnd"/>
            <w:r w:rsidRPr="00C134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енина,д.37А</w:t>
            </w:r>
          </w:p>
          <w:p w:rsidR="00E97798" w:rsidRDefault="00E97798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E97798" w:rsidTr="00B73ED9">
        <w:trPr>
          <w:trHeight w:val="2986"/>
        </w:trPr>
        <w:tc>
          <w:tcPr>
            <w:tcW w:w="4219" w:type="dxa"/>
          </w:tcPr>
          <w:p w:rsidR="00E97798" w:rsidRDefault="000824E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2FD9A7" wp14:editId="23BD8867">
                  <wp:extent cx="2839397" cy="1790700"/>
                  <wp:effectExtent l="0" t="0" r="0" b="0"/>
                  <wp:docPr id="20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35" cy="180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EA457D" w:rsidRPr="00EA457D" w:rsidRDefault="00C134DE" w:rsidP="00C134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4DE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Дом-корабль возведён около 1930г.</w:t>
            </w:r>
            <w:r w:rsidR="00EA457D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C134DE" w:rsidRPr="00C134DE" w:rsidRDefault="00C134DE" w:rsidP="00C134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4DE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Пр</w:t>
            </w:r>
            <w:proofErr w:type="gramStart"/>
            <w:r w:rsidRPr="00C134DE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.Л</w:t>
            </w:r>
            <w:proofErr w:type="gramEnd"/>
            <w:r w:rsidRPr="00C134DE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енина,д.49</w:t>
            </w:r>
          </w:p>
          <w:p w:rsidR="00E97798" w:rsidRDefault="00E97798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E97798" w:rsidTr="00E97798">
        <w:tc>
          <w:tcPr>
            <w:tcW w:w="4219" w:type="dxa"/>
          </w:tcPr>
          <w:p w:rsidR="00E97798" w:rsidRDefault="000824E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9269BC1" wp14:editId="19321345">
                  <wp:extent cx="2790825" cy="1895475"/>
                  <wp:effectExtent l="0" t="0" r="0" b="0"/>
                  <wp:docPr id="205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596" cy="1901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DC7804" w:rsidRPr="00DC7804" w:rsidRDefault="00DC7804" w:rsidP="00DC78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Дом коллектива</w:t>
            </w:r>
          </w:p>
          <w:p w:rsidR="00DC7804" w:rsidRPr="00DC7804" w:rsidRDefault="00DC7804" w:rsidP="00DC78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Город Иваново; </w:t>
            </w:r>
            <w:proofErr w:type="spellStart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ул</w:t>
            </w:r>
            <w:proofErr w:type="gramStart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.К</w:t>
            </w:r>
            <w:proofErr w:type="gramEnd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расных</w:t>
            </w:r>
            <w:proofErr w:type="spellEnd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Зорь, д.1</w:t>
            </w:r>
          </w:p>
          <w:p w:rsidR="00E97798" w:rsidRDefault="00E97798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E97798" w:rsidTr="00E97798">
        <w:tc>
          <w:tcPr>
            <w:tcW w:w="4219" w:type="dxa"/>
          </w:tcPr>
          <w:p w:rsidR="00E97798" w:rsidRDefault="000824E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19F943" wp14:editId="4C7C45D9">
                  <wp:extent cx="2867025" cy="1940166"/>
                  <wp:effectExtent l="0" t="0" r="0" b="0"/>
                  <wp:docPr id="205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853" cy="1942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DC7804" w:rsidRPr="00DC7804" w:rsidRDefault="00DC7804" w:rsidP="00DC78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</w:t>
            </w:r>
            <w:proofErr w:type="gramStart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м-</w:t>
            </w:r>
            <w:proofErr w:type="gramEnd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птица летящая </w:t>
            </w:r>
          </w:p>
          <w:p w:rsidR="00DC7804" w:rsidRPr="00DC7804" w:rsidRDefault="00DC7804" w:rsidP="00DC78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наперерез кораблю. (32 гимназия). Пр</w:t>
            </w:r>
            <w:proofErr w:type="gramStart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.Л</w:t>
            </w:r>
            <w:proofErr w:type="gramEnd"/>
            <w:r w:rsidRPr="00DC780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енина,д.53</w:t>
            </w:r>
          </w:p>
          <w:p w:rsidR="00E97798" w:rsidRDefault="00E97798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E97798" w:rsidTr="00E97798">
        <w:tc>
          <w:tcPr>
            <w:tcW w:w="4219" w:type="dxa"/>
          </w:tcPr>
          <w:p w:rsidR="00E97798" w:rsidRDefault="000824E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906CBF" wp14:editId="7DA8D032">
                  <wp:extent cx="2960546" cy="2012513"/>
                  <wp:effectExtent l="0" t="0" r="0" b="0"/>
                  <wp:docPr id="20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546" cy="201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DC7C9A" w:rsidRPr="00DC7C9A" w:rsidRDefault="00DC7C9A" w:rsidP="00DC7C9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</w:t>
            </w:r>
            <w:proofErr w:type="gramStart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м-</w:t>
            </w:r>
            <w:proofErr w:type="gramEnd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подкова. </w:t>
            </w:r>
          </w:p>
          <w:p w:rsidR="00DC7C9A" w:rsidRPr="00DC7C9A" w:rsidRDefault="00DC7C9A" w:rsidP="00DC7C9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Г. Иваново, </w:t>
            </w:r>
            <w:proofErr w:type="spellStart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ул</w:t>
            </w:r>
            <w:proofErr w:type="gramStart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.Г</w:t>
            </w:r>
            <w:proofErr w:type="gramEnd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ромобоя</w:t>
            </w:r>
            <w:proofErr w:type="spellEnd"/>
            <w:r w:rsidRPr="00DC7C9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, дом 13</w:t>
            </w:r>
          </w:p>
          <w:p w:rsidR="00E97798" w:rsidRDefault="00E97798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E97798" w:rsidTr="00E97798">
        <w:tc>
          <w:tcPr>
            <w:tcW w:w="4219" w:type="dxa"/>
          </w:tcPr>
          <w:p w:rsidR="00E97798" w:rsidRPr="00867624" w:rsidRDefault="00B73ED9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 w:rsidRPr="00867624">
              <w:rPr>
                <w:noProof/>
                <w:lang w:eastAsia="ru-RU"/>
              </w:rPr>
              <w:drawing>
                <wp:inline distT="0" distB="0" distL="0" distR="0" wp14:anchorId="5048152F" wp14:editId="78619233">
                  <wp:extent cx="2914650" cy="2336575"/>
                  <wp:effectExtent l="0" t="0" r="0" b="0"/>
                  <wp:docPr id="205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8241" cy="2339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867624" w:rsidRPr="00867624" w:rsidRDefault="00867624" w:rsidP="00867624">
            <w:pP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867624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Щудровская</w:t>
            </w:r>
            <w:proofErr w:type="spellEnd"/>
            <w:r w:rsidRPr="00867624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палатка</w:t>
            </w:r>
            <w:r w:rsidR="000536F0" w:rsidRPr="004E5FFD"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r w:rsidR="000536F0">
              <w:rPr>
                <w:rFonts w:ascii="Times New Roman" w:eastAsia="Calibri" w:hAnsi="Times New Roman" w:cs="Times New Roman"/>
                <w:sz w:val="32"/>
                <w:szCs w:val="32"/>
                <w:shd w:val="clear" w:color="auto" w:fill="FFFFFF"/>
              </w:rPr>
              <w:t>(</w:t>
            </w:r>
            <w:r w:rsidR="000536F0">
              <w:rPr>
                <w:rFonts w:ascii="Times New Roman" w:eastAsia="Calibri" w:hAnsi="Times New Roman" w:cs="Times New Roman"/>
                <w:sz w:val="24"/>
                <w:szCs w:val="32"/>
                <w:shd w:val="clear" w:color="auto" w:fill="FFFFFF"/>
              </w:rPr>
              <w:t>древняя постройка)</w:t>
            </w:r>
          </w:p>
          <w:p w:rsidR="00E97798" w:rsidRPr="00867624" w:rsidRDefault="00867624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  <w:r w:rsidRPr="00867624">
              <w:rPr>
                <w:rFonts w:ascii="Open Sans" w:hAnsi="Open Sans"/>
                <w:b/>
                <w:bCs/>
                <w:kern w:val="24"/>
              </w:rPr>
              <w:t>ул. Красногвардейская, 13</w:t>
            </w:r>
          </w:p>
        </w:tc>
      </w:tr>
      <w:tr w:rsidR="00B73ED9" w:rsidTr="00B73ED9">
        <w:trPr>
          <w:trHeight w:val="3108"/>
        </w:trPr>
        <w:tc>
          <w:tcPr>
            <w:tcW w:w="4219" w:type="dxa"/>
          </w:tcPr>
          <w:p w:rsidR="00B73ED9" w:rsidRDefault="00B73ED9" w:rsidP="00763AD0">
            <w:pPr>
              <w:spacing w:line="259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2329E78" wp14:editId="7AF649D1">
                  <wp:extent cx="2533650" cy="1487418"/>
                  <wp:effectExtent l="171450" t="171450" r="381000" b="360680"/>
                  <wp:docPr id="1064" name="Picture 40" descr="https://rutraveller.ru/icache/place/3/351/006/33516_890x5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Picture 40" descr="https://rutraveller.ru/icache/place/3/351/006/33516_890x5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558" cy="1489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63AD0" w:rsidRDefault="00763AD0" w:rsidP="00763AD0">
            <w:pPr>
              <w:spacing w:line="259" w:lineRule="auto"/>
              <w:jc w:val="center"/>
              <w:rPr>
                <w:noProof/>
                <w:lang w:eastAsia="ru-RU"/>
              </w:rPr>
            </w:pPr>
          </w:p>
          <w:p w:rsidR="00763AD0" w:rsidRDefault="00763AD0" w:rsidP="00763AD0">
            <w:pPr>
              <w:spacing w:line="259" w:lineRule="auto"/>
              <w:jc w:val="center"/>
              <w:rPr>
                <w:noProof/>
                <w:lang w:eastAsia="ru-RU"/>
              </w:rPr>
            </w:pPr>
          </w:p>
        </w:tc>
        <w:tc>
          <w:tcPr>
            <w:tcW w:w="5352" w:type="dxa"/>
          </w:tcPr>
          <w:p w:rsidR="00B73ED9" w:rsidRPr="000536F0" w:rsidRDefault="000536F0" w:rsidP="004E5FFD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4E5FF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деревянная Успенская церковь</w:t>
            </w:r>
          </w:p>
          <w:p w:rsidR="000536F0" w:rsidRPr="00867624" w:rsidRDefault="000536F0" w:rsidP="000536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6F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(древняя постройка)</w:t>
            </w:r>
          </w:p>
          <w:p w:rsidR="000536F0" w:rsidRDefault="000536F0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  <w:p w:rsidR="005161FC" w:rsidRDefault="005161FC" w:rsidP="004E5FFD">
            <w:pPr>
              <w:spacing w:line="259" w:lineRule="auto"/>
              <w:rPr>
                <w:rFonts w:ascii="Times New Roman" w:eastAsia="Calibri" w:hAnsi="Times New Roman" w:cs="Times New Roman"/>
                <w:sz w:val="32"/>
                <w:szCs w:val="32"/>
                <w:highlight w:val="yellow"/>
                <w:shd w:val="clear" w:color="auto" w:fill="FFFFFF"/>
              </w:rPr>
            </w:pPr>
          </w:p>
        </w:tc>
      </w:tr>
      <w:tr w:rsidR="00763AD0" w:rsidTr="00B73ED9">
        <w:trPr>
          <w:trHeight w:val="3108"/>
        </w:trPr>
        <w:tc>
          <w:tcPr>
            <w:tcW w:w="4219" w:type="dxa"/>
          </w:tcPr>
          <w:p w:rsidR="00763AD0" w:rsidRDefault="00763AD0" w:rsidP="00763AD0">
            <w:pPr>
              <w:spacing w:line="259" w:lineRule="auto"/>
              <w:rPr>
                <w:noProof/>
                <w:lang w:eastAsia="ru-RU"/>
              </w:rPr>
            </w:pPr>
            <w:r w:rsidRPr="00763AD0">
              <w:rPr>
                <w:noProof/>
                <w:lang w:eastAsia="ru-RU"/>
              </w:rPr>
              <w:drawing>
                <wp:inline distT="0" distB="0" distL="0" distR="0" wp14:anchorId="557ACA2A" wp14:editId="62AA952E">
                  <wp:extent cx="2266574" cy="1608751"/>
                  <wp:effectExtent l="171450" t="171450" r="381635" b="353695"/>
                  <wp:docPr id="4" name="Рисунок 4" descr="https://region.center/source/IVANOVO/2021/08/04524_20150302_185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egion.center/source/IVANOVO/2021/08/04524_20150302_185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363" cy="16078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763AD0" w:rsidRPr="00763AD0" w:rsidRDefault="00A33C10" w:rsidP="00763AD0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Храм </w:t>
            </w:r>
            <w:r w:rsidR="00763AD0" w:rsidRPr="00763A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Казанской Божьей Матери. </w:t>
            </w:r>
          </w:p>
          <w:p w:rsidR="00763AD0" w:rsidRPr="00BE5653" w:rsidRDefault="00BE5653" w:rsidP="004E5FFD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BE5653">
              <w:rPr>
                <w:rFonts w:ascii="Times New Roman" w:hAnsi="Times New Roman"/>
                <w:sz w:val="24"/>
                <w:szCs w:val="24"/>
                <w:lang w:eastAsia="ru-RU"/>
              </w:rPr>
              <w:t>г. Иваново, Шереметьевский проспект, д. 41</w:t>
            </w:r>
          </w:p>
        </w:tc>
      </w:tr>
      <w:tr w:rsidR="00A33C10" w:rsidTr="00B73ED9">
        <w:trPr>
          <w:trHeight w:val="3108"/>
        </w:trPr>
        <w:tc>
          <w:tcPr>
            <w:tcW w:w="4219" w:type="dxa"/>
          </w:tcPr>
          <w:p w:rsidR="00A33C10" w:rsidRPr="00763AD0" w:rsidRDefault="00A33C10" w:rsidP="00763AD0">
            <w:pPr>
              <w:spacing w:line="259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2A0371" wp14:editId="77D2D7F2">
                  <wp:extent cx="1800225" cy="2177195"/>
                  <wp:effectExtent l="171450" t="171450" r="371475" b="356870"/>
                  <wp:docPr id="5124" name="Picture 4" descr="https://cf3.ppt-online.org/files3/slide/k/kCjW6wAl14PrJavonRqsuE7XbYhmgz3KI0yet8/slide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4" descr="https://cf3.ppt-online.org/files3/slide/k/kCjW6wAl14PrJavonRqsuE7XbYhmgz3KI0yet8/slide-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4" r="38067"/>
                          <a:stretch/>
                        </pic:blipFill>
                        <pic:spPr bwMode="auto">
                          <a:xfrm>
                            <a:off x="0" y="0"/>
                            <a:ext cx="1804052" cy="2181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A33C10" w:rsidRPr="00A33C10" w:rsidRDefault="00A33C10" w:rsidP="00A33C10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33C1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икона Казанской Божьей Матери. </w:t>
            </w:r>
          </w:p>
          <w:p w:rsidR="00A33C10" w:rsidRPr="00763AD0" w:rsidRDefault="00A33C10" w:rsidP="00763AD0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3181" w:rsidTr="00B73ED9">
        <w:trPr>
          <w:trHeight w:val="3108"/>
        </w:trPr>
        <w:tc>
          <w:tcPr>
            <w:tcW w:w="4219" w:type="dxa"/>
          </w:tcPr>
          <w:p w:rsidR="00E03181" w:rsidRDefault="00E03181" w:rsidP="00763AD0">
            <w:pPr>
              <w:spacing w:line="259" w:lineRule="auto"/>
              <w:rPr>
                <w:noProof/>
                <w:lang w:eastAsia="ru-RU"/>
              </w:rPr>
            </w:pPr>
            <w:r w:rsidRPr="00E0318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EB34D35" wp14:editId="6FA5D27A">
                  <wp:extent cx="2286000" cy="1590675"/>
                  <wp:effectExtent l="171450" t="171450" r="381000" b="371475"/>
                  <wp:docPr id="6" name="Рисунок 6" descr="https://www.votpusk.ru/gallery/small/483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votpusk.ru/gallery/small/4837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22"/>
                          <a:stretch/>
                        </pic:blipFill>
                        <pic:spPr bwMode="auto">
                          <a:xfrm>
                            <a:off x="0" y="0"/>
                            <a:ext cx="2286000" cy="159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DD0CE5" w:rsidRPr="00DD0CE5" w:rsidRDefault="00DD0CE5" w:rsidP="00E03181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D0CE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Родовой дом </w:t>
            </w:r>
            <w:proofErr w:type="spellStart"/>
            <w:r w:rsidRPr="00DD0CE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Бурылиных</w:t>
            </w:r>
            <w:proofErr w:type="spellEnd"/>
            <w:r w:rsidRPr="00DD0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на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улице </w:t>
            </w:r>
            <w:r w:rsidRPr="00DD0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Батурина, </w:t>
            </w:r>
            <w:hyperlink r:id="rId19" w:tooltip="Иваново" w:history="1">
              <w:r w:rsidRPr="00DD0CE5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Иваново</w:t>
              </w:r>
            </w:hyperlink>
            <w:r w:rsidRPr="00DD0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DD0CE5" w:rsidRDefault="00DD0CE5" w:rsidP="00E0318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0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</w:t>
            </w:r>
            <w:r w:rsidRPr="00DD0CE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ныне </w:t>
            </w:r>
            <w:hyperlink r:id="rId20" w:tooltip="Музей ивановского ситца" w:history="1">
              <w:r w:rsidRPr="00DD0CE5">
                <w:rPr>
                  <w:rStyle w:val="a7"/>
                  <w:rFonts w:ascii="Times New Roman" w:eastAsia="Calibri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Музей ивановского ситца</w:t>
              </w:r>
            </w:hyperlink>
            <w:r w:rsidRPr="00DD0CE5">
              <w:rPr>
                <w:rFonts w:ascii="Times New Roman" w:eastAsia="Calibri" w:hAnsi="Times New Roman" w:cs="Times New Roman"/>
                <w:sz w:val="28"/>
                <w:szCs w:val="28"/>
              </w:rPr>
              <w:t>). </w:t>
            </w:r>
            <w:r w:rsidR="00CF5E5F" w:rsidRPr="00CF5E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 Одним </w:t>
            </w:r>
            <w:proofErr w:type="gramStart"/>
            <w:r w:rsidR="00CF5E5F" w:rsidRPr="00CF5E5F">
              <w:rPr>
                <w:rFonts w:ascii="Times New Roman" w:eastAsia="Calibri" w:hAnsi="Times New Roman" w:cs="Times New Roman"/>
                <w:sz w:val="28"/>
                <w:szCs w:val="28"/>
              </w:rPr>
              <w:t>из</w:t>
            </w:r>
            <w:proofErr w:type="gramEnd"/>
            <w:r w:rsidR="00CF5E5F" w:rsidRPr="00CF5E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F5E5F" w:rsidRPr="00CF5E5F">
              <w:rPr>
                <w:rFonts w:ascii="Times New Roman" w:eastAsia="Calibri" w:hAnsi="Times New Roman" w:cs="Times New Roman"/>
                <w:sz w:val="28"/>
                <w:szCs w:val="28"/>
              </w:rPr>
              <w:t>отделом</w:t>
            </w:r>
            <w:proofErr w:type="gramEnd"/>
            <w:r w:rsidR="00CF5E5F" w:rsidRPr="00CF5E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музея является Музей ивановского ситца, где представлена не только история возникновения этого материала, но и старинные домотканые полотна с диковинными рисунками. </w:t>
            </w:r>
          </w:p>
          <w:p w:rsidR="00196937" w:rsidRPr="00196937" w:rsidRDefault="00B245F7" w:rsidP="00E03181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hyperlink r:id="rId21" w:tooltip="Иваново" w:history="1">
              <w:r w:rsidR="00196937" w:rsidRPr="00196937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Иваново</w:t>
              </w:r>
            </w:hyperlink>
            <w:r w:rsidR="00196937" w:rsidRPr="00196937">
              <w:rPr>
                <w:rFonts w:ascii="Times New Roman" w:eastAsia="Calibri" w:hAnsi="Times New Roman" w:cs="Times New Roman"/>
                <w:sz w:val="28"/>
                <w:szCs w:val="28"/>
              </w:rPr>
              <w:t>, </w:t>
            </w:r>
            <w:hyperlink r:id="rId22" w:tooltip="Улица Батурина (Иваново) (страница отсутствует)" w:history="1">
              <w:r w:rsidR="00196937" w:rsidRPr="00196937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ул. Батурина</w:t>
              </w:r>
            </w:hyperlink>
            <w:r w:rsidR="0019693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E03181" w:rsidTr="00B73ED9">
        <w:trPr>
          <w:trHeight w:val="3108"/>
        </w:trPr>
        <w:tc>
          <w:tcPr>
            <w:tcW w:w="4219" w:type="dxa"/>
          </w:tcPr>
          <w:p w:rsidR="00E03181" w:rsidRDefault="00FA3CE0" w:rsidP="00763AD0">
            <w:pPr>
              <w:spacing w:line="259" w:lineRule="auto"/>
              <w:rPr>
                <w:noProof/>
                <w:lang w:eastAsia="ru-RU"/>
              </w:rPr>
            </w:pPr>
            <w:r w:rsidRPr="00FA3CE0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D495FAC" wp14:editId="22E81DC8">
                  <wp:extent cx="2489198" cy="1866900"/>
                  <wp:effectExtent l="171450" t="171450" r="387985" b="361950"/>
                  <wp:docPr id="9" name="Рисунок 9" descr="https://avatars.mds.yandex.net/get-altay/223006/2a0000015b2ea91a199d003101802c09278f/XX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altay/223006/2a0000015b2ea91a199d003101802c09278f/XX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707" cy="1871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E03181" w:rsidRPr="00196937" w:rsidRDefault="00E03181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9693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Ивановский краеведческий музей имени </w:t>
            </w:r>
            <w:proofErr w:type="spellStart"/>
            <w:r w:rsidRPr="0019693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Д.Бурылина</w:t>
            </w:r>
            <w:proofErr w:type="spellEnd"/>
          </w:p>
          <w:p w:rsidR="00E03181" w:rsidRPr="00196937" w:rsidRDefault="00196937" w:rsidP="00A33C10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9693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 </w:t>
            </w:r>
            <w:hyperlink r:id="rId24" w:tooltip="Иваново" w:history="1">
              <w:r w:rsidRPr="00196937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Иваново</w:t>
              </w:r>
            </w:hyperlink>
            <w:r w:rsidRPr="00196937">
              <w:rPr>
                <w:rFonts w:ascii="Times New Roman" w:eastAsia="Calibri" w:hAnsi="Times New Roman" w:cs="Times New Roman"/>
                <w:sz w:val="28"/>
                <w:szCs w:val="28"/>
              </w:rPr>
              <w:t>, ул. </w:t>
            </w:r>
            <w:proofErr w:type="gramStart"/>
            <w:r w:rsidRPr="00196937">
              <w:rPr>
                <w:rFonts w:ascii="Times New Roman" w:eastAsia="Calibri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96937">
              <w:rPr>
                <w:rFonts w:ascii="Times New Roman" w:eastAsia="Calibri" w:hAnsi="Times New Roman" w:cs="Times New Roman"/>
                <w:sz w:val="28"/>
                <w:szCs w:val="28"/>
              </w:rPr>
              <w:t>, дом 29</w:t>
            </w:r>
          </w:p>
        </w:tc>
      </w:tr>
      <w:tr w:rsidR="00FC713D" w:rsidTr="00B73ED9">
        <w:trPr>
          <w:trHeight w:val="3108"/>
        </w:trPr>
        <w:tc>
          <w:tcPr>
            <w:tcW w:w="4219" w:type="dxa"/>
          </w:tcPr>
          <w:p w:rsidR="00FC713D" w:rsidRPr="00FA3CE0" w:rsidRDefault="00524051" w:rsidP="00763AD0">
            <w:pPr>
              <w:spacing w:line="259" w:lineRule="auto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05750" cy="1739508"/>
                  <wp:effectExtent l="171450" t="171450" r="385445" b="356235"/>
                  <wp:docPr id="14" name="Рисунок 14" descr="D:\Downloads\Дом,_в_котором_жил_поэт_К.Д._Бальмон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Downloads\Дом,_в_котором_жил_поэт_К.Д._Бальмон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493" cy="1744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FC713D" w:rsidRPr="00540A22" w:rsidRDefault="00524051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2405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Дом в Шуе (</w:t>
            </w:r>
            <w:proofErr w:type="spellStart"/>
            <w:r w:rsidRPr="0052405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бывш</w:t>
            </w:r>
            <w:proofErr w:type="spellEnd"/>
            <w:r w:rsidRPr="0052405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52405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2405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Малая Соборная, 15), где жила семья Бальмонтов</w:t>
            </w:r>
            <w:r w:rsidR="00AE1FE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="00611EB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Ныне это улица называется Садовая.</w:t>
            </w:r>
          </w:p>
        </w:tc>
      </w:tr>
      <w:tr w:rsidR="00D06BC4" w:rsidTr="00B73ED9">
        <w:trPr>
          <w:trHeight w:val="3108"/>
        </w:trPr>
        <w:tc>
          <w:tcPr>
            <w:tcW w:w="4219" w:type="dxa"/>
          </w:tcPr>
          <w:p w:rsidR="00D06BC4" w:rsidRDefault="00D06BC4" w:rsidP="00763AD0">
            <w:pPr>
              <w:spacing w:line="259" w:lineRule="auto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B35621" wp14:editId="61F57400">
                  <wp:extent cx="2456121" cy="1637414"/>
                  <wp:effectExtent l="171450" t="171450" r="382905" b="363220"/>
                  <wp:docPr id="1054" name="Picture 30" descr="https://vsedomarossii.ru/photos/area_37/city_1834/street_7995/_79537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Picture 30" descr="https://vsedomarossii.ru/photos/area_37/city_1834/street_7995/_79537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404" cy="1637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09510E" w:rsidRDefault="00992878" w:rsidP="00E03181">
            <w:pPr>
              <w:spacing w:line="259" w:lineRule="auto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</w:pPr>
            <w:r w:rsidRPr="00992878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  <w:t xml:space="preserve">Мемориал установлен в память о боевых и трудовых подвигах жителей Иваново в годы Великой Отечественной войны. </w:t>
            </w:r>
          </w:p>
          <w:p w:rsidR="006A4590" w:rsidRDefault="006A4590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C3A61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9 мая 2010 года</w:t>
            </w:r>
            <w:r w:rsidRPr="006A459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возле памятника был торжественно зажжен вечный огонь. </w:t>
            </w:r>
          </w:p>
          <w:p w:rsidR="00AC3A61" w:rsidRDefault="00AC3A61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C3A61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6 мая 2012 года</w:t>
            </w:r>
            <w:r w:rsidRPr="00AC3A6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у мемориала героев фронта и тыла установлены две 76-мм дивизионные пушки ЗИС-3 </w:t>
            </w:r>
            <w:r w:rsidRPr="00AC3A6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образца 1942 года. </w:t>
            </w:r>
          </w:p>
          <w:p w:rsidR="00AC3A61" w:rsidRDefault="00AC3A61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C3A61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9 мая 2014 года</w:t>
            </w:r>
            <w:r w:rsidRPr="00AC3A6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здесь прошла церемония захоронения останков неизвестного солдата, бойца 235-й стрелковой дивизии, уроженца Ивановской области, погибшего в годы Великой Отечественной войны. Останки героя были обнаружены в январе этого года в ходе поисковых работ на местах боёв дивизии под Псковом.</w:t>
            </w:r>
          </w:p>
          <w:p w:rsidR="00A811C4" w:rsidRPr="00A811C4" w:rsidRDefault="00A811C4" w:rsidP="00E03181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A811C4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г. Иваново, пересечение ул. 8 Марта и </w:t>
            </w:r>
            <w:proofErr w:type="spellStart"/>
            <w:r w:rsidRPr="00A811C4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Шереметевского</w:t>
            </w:r>
            <w:proofErr w:type="spellEnd"/>
            <w:r w:rsidRPr="00A811C4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  проспекта.</w:t>
            </w:r>
          </w:p>
        </w:tc>
      </w:tr>
      <w:tr w:rsidR="006F0478" w:rsidTr="00B73ED9">
        <w:trPr>
          <w:trHeight w:val="3108"/>
        </w:trPr>
        <w:tc>
          <w:tcPr>
            <w:tcW w:w="4219" w:type="dxa"/>
          </w:tcPr>
          <w:p w:rsidR="006F0478" w:rsidRDefault="006F0478" w:rsidP="00763AD0">
            <w:pPr>
              <w:spacing w:line="259" w:lineRule="auto"/>
              <w:rPr>
                <w:noProof/>
                <w:lang w:eastAsia="ru-RU"/>
              </w:rPr>
            </w:pPr>
            <w:r w:rsidRPr="006F0478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604977" cy="1729274"/>
                  <wp:effectExtent l="171450" t="171450" r="386080" b="366395"/>
                  <wp:docPr id="11" name="Рисунок 11" descr="https://pbs.twimg.com/media/DenKVpAW4AAjGxH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bs.twimg.com/media/DenKVpAW4AAjGxH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127" cy="1732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252794" w:rsidRPr="00252794" w:rsidRDefault="00252794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5279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центре города на площади Революции как символ стойкости и мужества установлен величеств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енный памятник Борцам революции </w:t>
            </w:r>
            <w:r w:rsidRPr="00252794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 бронзовыми фигурами знаменосцев. Поднятое в боях красное знамя, удерживали всё новые и новые борцы за народное счастье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6F0478" w:rsidRDefault="00252794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События, произошедшие</w:t>
            </w:r>
            <w:r w:rsidR="006F0478" w:rsidRPr="006F047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 Иваново-Вознесенске в мае 1905 года, во время Первой русской революции.</w:t>
            </w:r>
          </w:p>
          <w:p w:rsidR="00252794" w:rsidRPr="00252794" w:rsidRDefault="00252794" w:rsidP="00252794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252794" w:rsidRDefault="00252794" w:rsidP="00E03181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A811C4" w:rsidRPr="00252794" w:rsidRDefault="00B245F7" w:rsidP="00E03181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hyperlink r:id="rId28" w:tooltip="Иваново" w:history="1">
              <w:r w:rsidR="00A811C4" w:rsidRPr="00252794">
                <w:rPr>
                  <w:rStyle w:val="a7"/>
                  <w:rFonts w:ascii="Times New Roman" w:eastAsia="Calibri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Иваново</w:t>
              </w:r>
            </w:hyperlink>
            <w:r w:rsidR="00A811C4" w:rsidRPr="0025279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 </w:t>
            </w:r>
            <w:hyperlink r:id="rId29" w:tooltip="Площадь Революции (Иваново)" w:history="1">
              <w:r w:rsidR="00A811C4" w:rsidRPr="00252794">
                <w:rPr>
                  <w:rStyle w:val="a7"/>
                  <w:rFonts w:ascii="Times New Roman" w:eastAsia="Calibri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Площадь революции</w:t>
              </w:r>
            </w:hyperlink>
          </w:p>
        </w:tc>
      </w:tr>
    </w:tbl>
    <w:p w:rsidR="00E97798" w:rsidRDefault="00E97798" w:rsidP="004E5FFD">
      <w:pPr>
        <w:spacing w:after="0" w:line="259" w:lineRule="auto"/>
        <w:rPr>
          <w:rFonts w:ascii="Times New Roman" w:eastAsia="Calibri" w:hAnsi="Times New Roman" w:cs="Times New Roman"/>
          <w:sz w:val="32"/>
          <w:szCs w:val="32"/>
          <w:highlight w:val="yellow"/>
          <w:shd w:val="clear" w:color="auto" w:fill="FFFFFF"/>
        </w:rPr>
      </w:pPr>
    </w:p>
    <w:p w:rsidR="00E97798" w:rsidRPr="0066547B" w:rsidRDefault="00763AD0" w:rsidP="004E5FFD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>-</w:t>
      </w:r>
      <w:r w:rsidRPr="0066547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Какая икона считается покровительницей Ивановской земли?</w:t>
      </w:r>
    </w:p>
    <w:p w:rsidR="00763AD0" w:rsidRPr="00763AD0" w:rsidRDefault="00763AD0" w:rsidP="00763AD0">
      <w:pPr>
        <w:spacing w:after="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6547B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763AD0">
        <w:rPr>
          <w:rFonts w:ascii="Times New Roman" w:eastAsia="Calibri" w:hAnsi="Times New Roman" w:cs="Times New Roman"/>
          <w:color w:val="000000"/>
          <w:sz w:val="28"/>
          <w:szCs w:val="28"/>
        </w:rPr>
        <w:t>Покровительницей Ивановской земли считается</w:t>
      </w:r>
      <w:r w:rsidRPr="006654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икона Казанской Божьей Матери./</w:t>
      </w:r>
    </w:p>
    <w:p w:rsidR="00BE6487" w:rsidRDefault="005161FC" w:rsidP="005161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47B">
        <w:rPr>
          <w:rFonts w:ascii="Times New Roman" w:hAnsi="Times New Roman" w:cs="Times New Roman"/>
          <w:sz w:val="28"/>
          <w:szCs w:val="28"/>
        </w:rPr>
        <w:t>-Когда православные жители отмечают Великий праздни</w:t>
      </w:r>
      <w:r w:rsidR="00977FEE">
        <w:rPr>
          <w:rFonts w:ascii="Times New Roman" w:hAnsi="Times New Roman" w:cs="Times New Roman"/>
          <w:sz w:val="28"/>
          <w:szCs w:val="28"/>
        </w:rPr>
        <w:t xml:space="preserve">к </w:t>
      </w:r>
      <w:r w:rsidRPr="0066547B">
        <w:rPr>
          <w:rFonts w:ascii="Times New Roman" w:hAnsi="Times New Roman" w:cs="Times New Roman"/>
          <w:sz w:val="28"/>
          <w:szCs w:val="28"/>
        </w:rPr>
        <w:t>Казанской </w:t>
      </w:r>
      <w:hyperlink r:id="rId30" w:tooltip="иконы" w:history="1">
        <w:r w:rsidRPr="00977FE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иконы</w:t>
        </w:r>
      </w:hyperlink>
      <w:r w:rsidRPr="00977FEE">
        <w:rPr>
          <w:rFonts w:ascii="Times New Roman" w:hAnsi="Times New Roman" w:cs="Times New Roman"/>
          <w:sz w:val="28"/>
          <w:szCs w:val="28"/>
        </w:rPr>
        <w:t> </w:t>
      </w:r>
      <w:r w:rsidRPr="0066547B">
        <w:rPr>
          <w:rFonts w:ascii="Times New Roman" w:hAnsi="Times New Roman" w:cs="Times New Roman"/>
          <w:sz w:val="28"/>
          <w:szCs w:val="28"/>
        </w:rPr>
        <w:t>Богородицы? /4 ноября/</w:t>
      </w:r>
    </w:p>
    <w:p w:rsidR="00174737" w:rsidRDefault="00174737" w:rsidP="00B62C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!К</w:t>
      </w:r>
      <w:proofErr w:type="gramEnd"/>
      <w:r>
        <w:rPr>
          <w:rFonts w:ascii="Times New Roman" w:hAnsi="Times New Roman" w:cs="Times New Roman"/>
          <w:sz w:val="28"/>
          <w:szCs w:val="28"/>
        </w:rPr>
        <w:t>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сообразителные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смекалистые!</w:t>
      </w:r>
      <w:r w:rsidR="000B6E35">
        <w:rPr>
          <w:rFonts w:ascii="Times New Roman" w:hAnsi="Times New Roman" w:cs="Times New Roman"/>
          <w:sz w:val="28"/>
          <w:szCs w:val="28"/>
        </w:rPr>
        <w:t>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922" w:rsidRPr="00AB7BF5">
        <w:rPr>
          <w:rFonts w:ascii="Times New Roman" w:hAnsi="Times New Roman" w:cs="Times New Roman"/>
          <w:sz w:val="28"/>
          <w:szCs w:val="28"/>
        </w:rPr>
        <w:t>Вы прошли испытания на станции «</w:t>
      </w:r>
      <w:r w:rsidR="009B2922" w:rsidRPr="00B62C3B">
        <w:rPr>
          <w:rFonts w:ascii="Times New Roman" w:hAnsi="Times New Roman" w:cs="Times New Roman"/>
          <w:b/>
          <w:sz w:val="28"/>
          <w:szCs w:val="28"/>
        </w:rPr>
        <w:t>Иваново - из века прошлого в век настоящий.</w:t>
      </w:r>
      <w:r w:rsidR="002D16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922" w:rsidRPr="00B62C3B">
        <w:rPr>
          <w:rFonts w:ascii="Times New Roman" w:hAnsi="Times New Roman" w:cs="Times New Roman"/>
          <w:b/>
          <w:sz w:val="28"/>
          <w:szCs w:val="28"/>
        </w:rPr>
        <w:t>Где эта улица? Где этот дом?</w:t>
      </w:r>
      <w:r w:rsidR="009B2922">
        <w:rPr>
          <w:rFonts w:ascii="Times New Roman" w:hAnsi="Times New Roman" w:cs="Times New Roman"/>
          <w:b/>
          <w:sz w:val="28"/>
          <w:szCs w:val="28"/>
        </w:rPr>
        <w:t>»</w:t>
      </w:r>
      <w:r w:rsidR="009B2922" w:rsidRPr="00B62C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922" w:rsidRPr="00AB7BF5">
        <w:rPr>
          <w:rFonts w:ascii="Times New Roman" w:hAnsi="Times New Roman" w:cs="Times New Roman"/>
          <w:sz w:val="28"/>
          <w:szCs w:val="28"/>
        </w:rPr>
        <w:t xml:space="preserve"> Можете следовать дальше. </w:t>
      </w:r>
    </w:p>
    <w:p w:rsidR="009D6CAA" w:rsidRDefault="00B62C3B" w:rsidP="009D6CAA">
      <w:pPr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02B50">
        <w:rPr>
          <w:rFonts w:ascii="Times New Roman" w:hAnsi="Times New Roman" w:cs="Times New Roman"/>
          <w:sz w:val="28"/>
          <w:szCs w:val="28"/>
          <w:highlight w:val="yellow"/>
        </w:rPr>
        <w:t>Получают ключевое слово</w:t>
      </w:r>
      <w:r w:rsidR="009B2922">
        <w:rPr>
          <w:rFonts w:ascii="Times New Roman" w:hAnsi="Times New Roman" w:cs="Times New Roman"/>
          <w:sz w:val="28"/>
          <w:szCs w:val="28"/>
        </w:rPr>
        <w:t xml:space="preserve">  </w:t>
      </w:r>
      <w:r w:rsidR="001059D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4C9" w:rsidRDefault="003B64C9" w:rsidP="009D6C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2C3B" w:rsidRPr="009D6CAA" w:rsidRDefault="009B2922" w:rsidP="009D6CAA">
      <w:pPr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59DD">
        <w:rPr>
          <w:rFonts w:ascii="Times New Roman" w:hAnsi="Times New Roman" w:cs="Times New Roman"/>
          <w:b/>
          <w:sz w:val="28"/>
          <w:szCs w:val="28"/>
        </w:rPr>
        <w:t>Приложение 4.</w:t>
      </w:r>
      <w:r w:rsidRPr="001059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059DD">
        <w:rPr>
          <w:rFonts w:ascii="Times New Roman" w:eastAsia="Calibri" w:hAnsi="Times New Roman" w:cs="Times New Roman"/>
          <w:b/>
          <w:sz w:val="28"/>
          <w:szCs w:val="28"/>
        </w:rPr>
        <w:t>Станция «</w:t>
      </w:r>
      <w:r w:rsidR="000F6BDF" w:rsidRPr="001059DD">
        <w:rPr>
          <w:rFonts w:ascii="Times New Roman" w:eastAsia="Calibri" w:hAnsi="Times New Roman" w:cs="Times New Roman"/>
          <w:b/>
          <w:sz w:val="28"/>
          <w:szCs w:val="28"/>
        </w:rPr>
        <w:t xml:space="preserve"> Кто? Где? Когда?</w:t>
      </w:r>
      <w:r w:rsidRPr="001059D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01717" w:rsidRPr="001059DD" w:rsidRDefault="00501717" w:rsidP="005017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059DD">
        <w:rPr>
          <w:rFonts w:ascii="Times New Roman" w:eastAsia="Calibri" w:hAnsi="Times New Roman" w:cs="Times New Roman"/>
          <w:sz w:val="28"/>
          <w:szCs w:val="28"/>
        </w:rPr>
        <w:t>На данной станции ребят встречает мудрец. Здравствуйте, ребята! Давно я вас поджидаю. Моё задание для интеллектуалов и эрудитов.</w:t>
      </w:r>
    </w:p>
    <w:p w:rsidR="00501717" w:rsidRPr="001059DD" w:rsidRDefault="00501717" w:rsidP="005017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059DD">
        <w:rPr>
          <w:rFonts w:ascii="Times New Roman" w:eastAsia="Calibri" w:hAnsi="Times New Roman" w:cs="Times New Roman"/>
          <w:sz w:val="28"/>
          <w:szCs w:val="28"/>
        </w:rPr>
        <w:t>Задание: Кто изображен на фотографии? Как этот человек связан с историей нашего города? (Задание для всех секторов одинаковое, только в каждом секторе своё фото)</w:t>
      </w:r>
    </w:p>
    <w:p w:rsidR="00D06469" w:rsidRDefault="001B00A0" w:rsidP="005017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059DD">
        <w:rPr>
          <w:rFonts w:ascii="Times New Roman" w:eastAsia="Calibri" w:hAnsi="Times New Roman" w:cs="Times New Roman"/>
          <w:sz w:val="28"/>
          <w:szCs w:val="28"/>
        </w:rPr>
        <w:t>-Какой известный русский поэ</w:t>
      </w:r>
      <w:r w:rsidR="00D06469" w:rsidRPr="001059DD">
        <w:rPr>
          <w:rFonts w:ascii="Times New Roman" w:eastAsia="Calibri" w:hAnsi="Times New Roman" w:cs="Times New Roman"/>
          <w:sz w:val="28"/>
          <w:szCs w:val="28"/>
        </w:rPr>
        <w:t>т автор стихов для детей и взрослых родился в старинном городе Шуя, Ивановской области?</w:t>
      </w:r>
      <w:r w:rsidRPr="001059DD">
        <w:rPr>
          <w:rFonts w:ascii="Times New Roman" w:eastAsia="Calibri" w:hAnsi="Times New Roman" w:cs="Times New Roman"/>
          <w:sz w:val="28"/>
          <w:szCs w:val="28"/>
        </w:rPr>
        <w:t xml:space="preserve"> /Константин Бальмонт./</w:t>
      </w:r>
    </w:p>
    <w:p w:rsidR="001059DD" w:rsidRDefault="001059DD" w:rsidP="005017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953"/>
      </w:tblGrid>
      <w:tr w:rsidR="00B50B0F" w:rsidTr="00B50B0F">
        <w:tc>
          <w:tcPr>
            <w:tcW w:w="4537" w:type="dxa"/>
          </w:tcPr>
          <w:p w:rsidR="001059DD" w:rsidRPr="001059DD" w:rsidRDefault="001059DD" w:rsidP="005017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059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Фото известных людей</w:t>
            </w:r>
          </w:p>
        </w:tc>
        <w:tc>
          <w:tcPr>
            <w:tcW w:w="5953" w:type="dxa"/>
          </w:tcPr>
          <w:p w:rsidR="001059DD" w:rsidRPr="001059DD" w:rsidRDefault="001059DD" w:rsidP="005017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059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Ответы на вопросы каждого сектора</w:t>
            </w:r>
          </w:p>
        </w:tc>
      </w:tr>
      <w:tr w:rsidR="00B50B0F" w:rsidTr="00B50B0F">
        <w:tc>
          <w:tcPr>
            <w:tcW w:w="4537" w:type="dxa"/>
          </w:tcPr>
          <w:p w:rsidR="001059DD" w:rsidRDefault="001059DD" w:rsidP="0076457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4576" w:rsidRDefault="00764576" w:rsidP="007645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4576" w:rsidRDefault="008333FA" w:rsidP="0076457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33FA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0487F6" wp14:editId="1DE0DA09">
                  <wp:extent cx="2190307" cy="2677815"/>
                  <wp:effectExtent l="171450" t="171450" r="381635" b="370205"/>
                  <wp:docPr id="15" name="Рисунок 15" descr="https://divo.best/wp-content/uploads/2018/12/dz0ysgnvdaxz-konstantin-balmo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divo.best/wp-content/uploads/2018/12/dz0ysgnvdaxz-konstantin-balmo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376" cy="2680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A54AD8" w:rsidRDefault="00A54AD8" w:rsidP="00334459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:rsidR="00740143" w:rsidRDefault="009617A7" w:rsidP="003344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54AD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Константин Бальмонт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родился и жил до 10 лет в деревне </w:t>
            </w:r>
            <w:proofErr w:type="spellStart"/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Гумнищи</w:t>
            </w:r>
            <w:proofErr w:type="spellEnd"/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Шуйского уезда Влади</w:t>
            </w:r>
            <w:r w:rsidR="00334459"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мирской губернии в небогатой,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571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но 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дворянской семье. </w:t>
            </w:r>
            <w:r w:rsidR="00740143" w:rsidRPr="0074014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Сельцо </w:t>
            </w:r>
            <w:proofErr w:type="spellStart"/>
            <w:r w:rsidR="00740143" w:rsidRPr="0074014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Гумнищи</w:t>
            </w:r>
            <w:proofErr w:type="spellEnd"/>
            <w:r w:rsidR="00740143" w:rsidRPr="0074014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где находились владения родителей Константина Бальмонта, ныне заброшено. От дворянского дома не осталось и следа, зато по-прежнему растет прекрасный липовый парк</w:t>
            </w:r>
            <w:r w:rsid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акации. Акации  посадила Вера  Николаевна, мама </w:t>
            </w:r>
            <w:r w:rsidR="00D037FE" w:rsidRP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Константин</w:t>
            </w:r>
            <w:r w:rsid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="00D037FE" w:rsidRP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Бальмонт</w:t>
            </w:r>
            <w:r w:rsid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а.</w:t>
            </w:r>
            <w:r w:rsidR="00D037FE" w:rsidRP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 нескольких шагах от дома вырыли пруд, он сохранился и по сей день</w:t>
            </w:r>
            <w:r w:rsid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D037FE" w:rsidRPr="00D037FE">
              <w:rPr>
                <w:rFonts w:ascii="Open Sans" w:hAnsi="Open Sans"/>
                <w:color w:val="444444"/>
                <w:shd w:val="clear" w:color="auto" w:fill="FFFFFF"/>
              </w:rPr>
              <w:t xml:space="preserve"> </w:t>
            </w:r>
            <w:r w:rsidR="00D037FE" w:rsidRP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В зеленом пруду будущий поэт разглядел золотую рыбку, а потом сочинил про нее одно из лучших стихотворений. </w:t>
            </w:r>
            <w:r w:rsid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D037FE" w:rsidRPr="00D037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исать он начал в 9 лет и его первым литературным критиком выступила мать.</w:t>
            </w:r>
          </w:p>
          <w:p w:rsidR="00334459" w:rsidRPr="00334459" w:rsidRDefault="00334459" w:rsidP="003344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семье, помимо Константина, было семеро сыновей. Он был третьим.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34459" w:rsidRPr="00334459" w:rsidRDefault="00334459" w:rsidP="003344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Мать Вера Николаевна была родом из </w:t>
            </w:r>
            <w:r w:rsidR="0074014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интеллигентной 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семьи, где любили и увлекались литературой. Женщина устраивала литературные вечера, ставила спектакли и печаталась в местной газете.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Вера Николаевна знала несколько иностранных языков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334459" w:rsidRPr="00334459" w:rsidRDefault="00334459" w:rsidP="003344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Она Косте </w:t>
            </w:r>
            <w:r w:rsidR="00611E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привила любовь к литературе и музыке.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9617A7"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Читать </w:t>
            </w:r>
            <w:r w:rsidR="00FC713D"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будущий поэт научился самостоятельно в пять лет, подсматривая за матерью, которая обучала грамоте старшего </w:t>
            </w:r>
            <w:r w:rsidR="00FC713D"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брата.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В дальнейшем он</w:t>
            </w:r>
            <w:r w:rsidR="002F1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изучил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2F1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немецкий и французский языки.</w:t>
            </w:r>
            <w:r w:rsidR="002F1FB3" w:rsidRPr="002F1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2F1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Он самостоятельно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читал</w:t>
            </w:r>
            <w:r w:rsidRPr="003344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книги 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немецком и французском языках.</w:t>
            </w:r>
          </w:p>
          <w:p w:rsidR="00916C42" w:rsidRDefault="00334459" w:rsidP="00916C4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Бальмонт много путешествовал.</w:t>
            </w:r>
          </w:p>
          <w:p w:rsidR="00CE3DD8" w:rsidRPr="00CE3DD8" w:rsidRDefault="00CE3DD8" w:rsidP="00CE3D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DD8">
              <w:rPr>
                <w:rFonts w:ascii="Times New Roman" w:eastAsia="Calibri" w:hAnsi="Times New Roman" w:cs="Times New Roman"/>
                <w:sz w:val="28"/>
                <w:szCs w:val="28"/>
              </w:rPr>
              <w:t>Он издал 35 сборников поэзии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16C42" w:rsidRDefault="00CE3DD8" w:rsidP="00CE3D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DD8">
              <w:rPr>
                <w:rFonts w:ascii="Times New Roman" w:eastAsia="Calibri" w:hAnsi="Times New Roman" w:cs="Times New Roman"/>
                <w:sz w:val="28"/>
                <w:szCs w:val="28"/>
              </w:rPr>
              <w:t>Его стихи «Снежинка», «Камыши», «Осень», «К зиме», «Фея» и многие другие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включены в школьную программу.</w:t>
            </w:r>
          </w:p>
        </w:tc>
      </w:tr>
      <w:tr w:rsidR="00B50B0F" w:rsidTr="00B50B0F">
        <w:tc>
          <w:tcPr>
            <w:tcW w:w="4537" w:type="dxa"/>
          </w:tcPr>
          <w:p w:rsidR="001059DD" w:rsidRDefault="00D06BC4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61953CD" wp14:editId="24B0B2B8">
                  <wp:extent cx="2158409" cy="1965028"/>
                  <wp:effectExtent l="171450" t="19050" r="356235" b="359410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609" cy="19706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2E40C9" w:rsidRDefault="002E40C9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Яков Петрович</w:t>
            </w:r>
            <w:r w:rsidR="003B64C9"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B64C9"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Гарелин</w:t>
            </w:r>
            <w:proofErr w:type="spellEnd"/>
            <w:r w:rsidR="003B64C9"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известный фабрикант и меценат города Иваново-Вознесенска, основатель мануфактурного дела. Почётный гражданин города Иванова.</w:t>
            </w:r>
          </w:p>
          <w:p w:rsidR="001059DD" w:rsidRDefault="002E40C9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Родился16 октября в 1820 года в селе Иваново Шуйского уезда в семье фабрикантов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Гареленых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2E40C9" w:rsidRDefault="002E40C9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 1844 году получил в наследство ситцевую мануфактуру, с чего и начал свою фабричную деятельность.</w:t>
            </w:r>
          </w:p>
          <w:p w:rsidR="002E40C9" w:rsidRDefault="002E40C9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 1877 года по 1886год являлся городским головой Иваново-Вознесенска.</w:t>
            </w:r>
          </w:p>
        </w:tc>
      </w:tr>
      <w:tr w:rsidR="00B50B0F" w:rsidTr="00B50B0F">
        <w:tc>
          <w:tcPr>
            <w:tcW w:w="4537" w:type="dxa"/>
          </w:tcPr>
          <w:p w:rsidR="001059DD" w:rsidRDefault="00972A8B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2A8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C50F1E" wp14:editId="07E1B650">
                  <wp:extent cx="1775638" cy="2498651"/>
                  <wp:effectExtent l="171450" t="152400" r="358140" b="359410"/>
                  <wp:docPr id="8" name="Рисунок 8" descr="https://cloud.prezentacii.org/19/01/117780/images/screen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loud.prezentacii.org/19/01/117780/images/screen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46" b="-68"/>
                          <a:stretch/>
                        </pic:blipFill>
                        <pic:spPr bwMode="auto">
                          <a:xfrm>
                            <a:off x="0" y="0"/>
                            <a:ext cx="1775426" cy="2498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1059DD" w:rsidRDefault="00F01061" w:rsidP="00F0106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Исаак Ильич Левитан</w:t>
            </w:r>
            <w:r w:rsidRPr="00F010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3B64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01061">
              <w:rPr>
                <w:rFonts w:ascii="Times New Roman" w:eastAsia="Calibri" w:hAnsi="Times New Roman" w:cs="Times New Roman"/>
                <w:sz w:val="28"/>
                <w:szCs w:val="28"/>
              </w:rPr>
              <w:t>русский художник, мастер «пейзажа настроения».</w:t>
            </w:r>
            <w:r w:rsidRPr="00F01061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  <w:r w:rsidRPr="00F010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Исаак Ильич Левитан родился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образованной </w:t>
            </w:r>
            <w:r w:rsidRPr="00F01061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hyperlink r:id="rId34" w:tooltip="Евреи" w:history="1">
              <w:r w:rsidRPr="00F01061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еврейской</w:t>
              </w:r>
            </w:hyperlink>
            <w:r w:rsidRPr="00F01061">
              <w:rPr>
                <w:rFonts w:ascii="Times New Roman" w:eastAsia="Calibri" w:hAnsi="Times New Roman" w:cs="Times New Roman"/>
                <w:sz w:val="28"/>
                <w:szCs w:val="28"/>
              </w:rPr>
              <w:t> семье.</w:t>
            </w:r>
          </w:p>
          <w:p w:rsidR="0075372E" w:rsidRDefault="0075372E" w:rsidP="00CC4F8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3B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Весной 1888 года Левитан вместе с друзьями-художниками </w:t>
            </w:r>
            <w:r w:rsidRPr="0075372E">
              <w:rPr>
                <w:rFonts w:ascii="Times New Roman" w:eastAsia="Calibri" w:hAnsi="Times New Roman" w:cs="Times New Roman"/>
                <w:sz w:val="28"/>
                <w:szCs w:val="28"/>
              </w:rPr>
              <w:t> отправился на пароходе по </w:t>
            </w:r>
            <w:hyperlink r:id="rId35" w:tooltip="Ока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Оке</w:t>
              </w:r>
            </w:hyperlink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 до </w:t>
            </w:r>
            <w:hyperlink r:id="rId36" w:tooltip="Нижний Новгород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Нижнего Новгорода</w:t>
              </w:r>
            </w:hyperlink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 и далее вверх по Волге.</w:t>
            </w:r>
            <w:r w:rsidR="00563B0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 время путешеств</w:t>
            </w:r>
            <w:r w:rsidR="00563B0E">
              <w:rPr>
                <w:rFonts w:ascii="Times New Roman" w:eastAsia="Calibri" w:hAnsi="Times New Roman" w:cs="Times New Roman"/>
                <w:sz w:val="28"/>
                <w:szCs w:val="28"/>
              </w:rPr>
              <w:t>ия он не</w:t>
            </w:r>
            <w:r w:rsidRPr="0075372E">
              <w:rPr>
                <w:rFonts w:ascii="Times New Roman" w:eastAsia="Calibri" w:hAnsi="Times New Roman" w:cs="Times New Roman"/>
                <w:sz w:val="28"/>
                <w:szCs w:val="28"/>
              </w:rPr>
              <w:t>ожиданно для с</w:t>
            </w:r>
            <w:r w:rsidR="00563B0E">
              <w:rPr>
                <w:rFonts w:ascii="Times New Roman" w:eastAsia="Calibri" w:hAnsi="Times New Roman" w:cs="Times New Roman"/>
                <w:sz w:val="28"/>
                <w:szCs w:val="28"/>
              </w:rPr>
              <w:t>ебя открыл</w:t>
            </w:r>
            <w:r w:rsidRPr="007537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красоты маленького, тихого городка </w:t>
            </w:r>
            <w:hyperlink r:id="rId37" w:tooltip="Плёс (город)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Плёс</w:t>
              </w:r>
            </w:hyperlink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CC4F8E" w:rsidRPr="003B64C9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В итоге Левитан провёл в Плёсе три чрезвычайно продуктивных летних сезона (1888—</w:t>
            </w:r>
            <w:hyperlink r:id="rId38" w:tooltip="1890" w:history="1">
              <w:r w:rsidR="00CC4F8E"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1890</w:t>
              </w:r>
            </w:hyperlink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). В Плёсе в нынешнем </w:t>
            </w:r>
            <w:hyperlink r:id="rId39" w:tooltip="Музей пейзажа" w:history="1">
              <w:r w:rsidR="00CC4F8E"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Музее пейзажа</w:t>
              </w:r>
            </w:hyperlink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 (б. дом </w:t>
            </w:r>
            <w:proofErr w:type="spellStart"/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Солодовниковых</w:t>
            </w:r>
            <w:proofErr w:type="spellEnd"/>
            <w:r w:rsidR="00CC4F8E"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Левитаном была организована мастерская.  </w:t>
            </w:r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Из Плёса Левитан ездил в </w:t>
            </w:r>
            <w:hyperlink r:id="rId40" w:tooltip="Кострома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Кострому</w:t>
              </w:r>
            </w:hyperlink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, </w:t>
            </w:r>
            <w:hyperlink r:id="rId41" w:tooltip="Кинешма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Кинешму</w:t>
              </w:r>
            </w:hyperlink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, </w:t>
            </w:r>
            <w:hyperlink r:id="rId42" w:tooltip="Юрьевец" w:history="1">
              <w:r w:rsidRPr="003B64C9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Юрьевец</w:t>
              </w:r>
            </w:hyperlink>
            <w:r w:rsidRPr="003B64C9">
              <w:rPr>
                <w:rFonts w:ascii="Times New Roman" w:eastAsia="Calibri" w:hAnsi="Times New Roman" w:cs="Times New Roman"/>
                <w:sz w:val="28"/>
                <w:szCs w:val="28"/>
              </w:rPr>
              <w:t>. Около 200 работ, выполненных им за три лета в Плёс</w:t>
            </w:r>
            <w:r w:rsidRPr="0075372E">
              <w:rPr>
                <w:rFonts w:ascii="Times New Roman" w:eastAsia="Calibri" w:hAnsi="Times New Roman" w:cs="Times New Roman"/>
                <w:sz w:val="28"/>
                <w:szCs w:val="28"/>
              </w:rPr>
              <w:t>е, принесл</w:t>
            </w:r>
            <w:r w:rsidR="00563B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Левитану широкую известность, </w:t>
            </w:r>
            <w:r w:rsidRPr="0075372E">
              <w:rPr>
                <w:rFonts w:ascii="Times New Roman" w:eastAsia="Calibri" w:hAnsi="Times New Roman" w:cs="Times New Roman"/>
                <w:sz w:val="28"/>
                <w:szCs w:val="28"/>
              </w:rPr>
              <w:t>а Плёс стал очень популярен у пейзажистов. </w:t>
            </w:r>
          </w:p>
        </w:tc>
      </w:tr>
      <w:tr w:rsidR="00B50B0F" w:rsidTr="00B50B0F">
        <w:tc>
          <w:tcPr>
            <w:tcW w:w="4537" w:type="dxa"/>
          </w:tcPr>
          <w:p w:rsidR="001059DD" w:rsidRDefault="000555E1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5E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91BC851" wp14:editId="39E0C08A">
                  <wp:extent cx="2188676" cy="1775637"/>
                  <wp:effectExtent l="171450" t="171450" r="383540" b="358140"/>
                  <wp:docPr id="7" name="Рисунок 7" descr="https://cs6.livemaster.ru/storage/86/a8/03b31ac4e043c51420a0fc21a4m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s6.livemaster.ru/storage/86/a8/03b31ac4e043c51420a0fc21a4m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237" cy="1776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A14718" w:rsidRDefault="006B2A10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B64C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Вячеслав Зайцев</w:t>
            </w:r>
            <w:r w:rsidRPr="006B2A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родился 2 марта 1938 года в Иванове в семье раб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очих Михаила Яковлевича Зайцева. 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школе 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Слава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роявлял способности к рисованию. У  него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отлично получалось оформлять концертные афиши школьных праздников. После окончания семилетки он поступил в Ивановский химико-технологический техникум, где отучился на художника текстильного рисунка.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Продолжил учиться в</w:t>
            </w:r>
            <w:r w:rsidR="00A14718" w:rsidRPr="00A14718">
              <w:rPr>
                <w:rFonts w:ascii="Open Sans" w:hAnsi="Open Sans"/>
                <w:color w:val="2A2A2C"/>
                <w:sz w:val="27"/>
                <w:szCs w:val="27"/>
                <w:shd w:val="clear" w:color="auto" w:fill="FFFFFF"/>
              </w:rPr>
              <w:t xml:space="preserve"> 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 Московском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екстильном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институт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е.</w:t>
            </w:r>
            <w:r w:rsidR="00A14718" w:rsidRPr="00A14718">
              <w:rPr>
                <w:rFonts w:ascii="Open Sans" w:hAnsi="Open Sans"/>
                <w:color w:val="2A2A2C"/>
                <w:sz w:val="27"/>
                <w:szCs w:val="27"/>
                <w:shd w:val="clear" w:color="auto" w:fill="FFFFFF"/>
              </w:rPr>
              <w:t xml:space="preserve"> </w:t>
            </w:r>
            <w:r w:rsidR="00A14718" w:rsidRPr="00A14718">
              <w:rPr>
                <w:rFonts w:ascii="Times New Roman" w:eastAsia="Calibri" w:hAnsi="Times New Roman" w:cs="Times New Roman"/>
                <w:sz w:val="28"/>
                <w:szCs w:val="28"/>
              </w:rPr>
              <w:t> После его окончания Зайцев попал в подмосковный городок Бабушкин, где находилась экспериментально-техническая швейная фабрика Московского областного совнархоза. Там молодой человек создал первую коллекцию — спецодежду для работниц сельской местности.</w:t>
            </w:r>
          </w:p>
          <w:p w:rsidR="001059DD" w:rsidRDefault="006B2A10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555E1"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Вячесла́в</w:t>
            </w:r>
            <w:proofErr w:type="spellEnd"/>
            <w:r w:rsidR="000555E1"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Михайлович</w:t>
            </w:r>
            <w:proofErr w:type="gramStart"/>
            <w:r w:rsidR="000555E1"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555E1"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</w:t>
            </w:r>
            <w:proofErr w:type="gramEnd"/>
            <w:r w:rsidR="000555E1" w:rsidRPr="00A1471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а́йцев</w:t>
            </w:r>
            <w:proofErr w:type="spellEnd"/>
            <w:r w:rsidR="000555E1" w:rsidRPr="000555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— советский и российский художник-модельер, живописец и график; народный художник Российской Федерации, лауреат Государственной премии России.</w:t>
            </w:r>
          </w:p>
          <w:p w:rsidR="006B2A10" w:rsidRDefault="006B2A10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рвым в нашей стране открыл</w:t>
            </w:r>
            <w:r w:rsidRPr="006B2A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собственный Дом Моды</w:t>
            </w:r>
            <w:r w:rsidR="00A1471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B50B0F" w:rsidTr="00B50B0F">
        <w:tc>
          <w:tcPr>
            <w:tcW w:w="4537" w:type="dxa"/>
          </w:tcPr>
          <w:p w:rsidR="001059DD" w:rsidRDefault="00764576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59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F714D" w:rsidRPr="001059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47445F" wp14:editId="0F16F357">
                  <wp:extent cx="2353741" cy="2972440"/>
                  <wp:effectExtent l="171450" t="171450" r="389890" b="361315"/>
                  <wp:docPr id="12" name="Рисунок 12" descr="https://pbs.twimg.com/media/B1NttKuCIAAwHpd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B1NttKuCIAAwHpd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313" cy="2978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E398B" w:rsidRDefault="002E398B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764576" w:rsidRDefault="00764576" w:rsidP="0076457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F71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Дми́трий</w:t>
            </w:r>
            <w:proofErr w:type="spellEnd"/>
            <w:proofErr w:type="gramEnd"/>
            <w:r w:rsidRPr="00AF71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F71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Генна́дьевич</w:t>
            </w:r>
            <w:proofErr w:type="spellEnd"/>
            <w:r w:rsidRPr="00AF71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F71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Буры́лин</w:t>
            </w:r>
            <w:proofErr w:type="spellEnd"/>
            <w:r w:rsidRPr="002E40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— иваново-</w:t>
            </w:r>
            <w:r w:rsidRPr="00640736">
              <w:rPr>
                <w:rFonts w:ascii="Times New Roman" w:eastAsia="Calibri" w:hAnsi="Times New Roman" w:cs="Times New Roman"/>
                <w:sz w:val="28"/>
                <w:szCs w:val="28"/>
              </w:rPr>
              <w:t>вознесенский</w:t>
            </w:r>
            <w:r w:rsidRPr="0064073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64576" w:rsidRDefault="00764576" w:rsidP="007645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073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фабрикант, меценат и коллекционер</w:t>
            </w:r>
            <w:r w:rsidRPr="002E40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 купеческой династии </w:t>
            </w:r>
            <w:proofErr w:type="spellStart"/>
            <w:r w:rsidRPr="002E40C9">
              <w:rPr>
                <w:rFonts w:ascii="Times New Roman" w:eastAsia="Calibri" w:hAnsi="Times New Roman" w:cs="Times New Roman"/>
                <w:sz w:val="28"/>
                <w:szCs w:val="28"/>
              </w:rPr>
              <w:t>Бурылиных</w:t>
            </w:r>
            <w:proofErr w:type="spellEnd"/>
            <w:r w:rsidRPr="002E40C9">
              <w:rPr>
                <w:rFonts w:ascii="Times New Roman" w:eastAsia="Calibri" w:hAnsi="Times New Roman" w:cs="Times New Roman"/>
                <w:sz w:val="28"/>
                <w:szCs w:val="28"/>
              </w:rPr>
              <w:t>. Видный общественный деятель Иваново-Вознесенска в конце XIX — начале XX века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600F51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Почетный гражданин</w:t>
            </w:r>
            <w:r w:rsidRPr="009C24F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r w:rsidRPr="00755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 Иванова.</w:t>
            </w:r>
            <w:r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Всю свою жизнь Дмитрий </w:t>
            </w:r>
            <w:proofErr w:type="spellStart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Бурылин</w:t>
            </w:r>
            <w:proofErr w:type="spellEnd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собирал коллекцию редкостей и древностей, которая позже стала основой для музея.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Страсть </w:t>
            </w:r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к </w:t>
            </w:r>
            <w:hyperlink r:id="rId46" w:tooltip="Коллекционирование" w:history="1">
              <w:r w:rsidRPr="00600F51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коллекционированию</w:t>
              </w:r>
            </w:hyperlink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 досталась </w:t>
            </w:r>
            <w:proofErr w:type="spellStart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Бурылину</w:t>
            </w:r>
            <w:proofErr w:type="spellEnd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, как и фабрики, от деда.</w:t>
            </w:r>
          </w:p>
          <w:p w:rsidR="00764576" w:rsidRDefault="00764576" w:rsidP="0076457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r w:rsidRPr="00600F5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1912—1915</w:t>
            </w:r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Бурылин</w:t>
            </w:r>
            <w:proofErr w:type="spellEnd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своей коллекции выстроил </w:t>
            </w:r>
            <w:hyperlink r:id="rId47" w:tooltip="Музей промышленности и искусства" w:history="1">
              <w:r w:rsidRPr="00600F51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здание музея</w:t>
              </w:r>
            </w:hyperlink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 (изначально экспонаты хранились прямо в </w:t>
            </w:r>
            <w:hyperlink r:id="rId48" w:tooltip="Музей ивановского ситца" w:history="1">
              <w:r w:rsidRPr="00600F51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 xml:space="preserve">доме </w:t>
              </w:r>
              <w:proofErr w:type="spellStart"/>
              <w:r w:rsidRPr="00600F51">
                <w:rPr>
                  <w:rStyle w:val="a7"/>
                  <w:rFonts w:ascii="Times New Roman" w:eastAsia="Calibri" w:hAnsi="Times New Roman" w:cs="Times New Roman"/>
                  <w:color w:val="auto"/>
                  <w:sz w:val="28"/>
                  <w:szCs w:val="28"/>
                  <w:u w:val="none"/>
                </w:rPr>
                <w:t>Бурылиных</w:t>
              </w:r>
              <w:proofErr w:type="spellEnd"/>
            </w:hyperlink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), которое вскоре перешло в собственность города. О нём </w:t>
            </w:r>
            <w:proofErr w:type="spellStart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>Бурылин</w:t>
            </w:r>
            <w:proofErr w:type="spellEnd"/>
            <w:r w:rsidRPr="00600F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говорил: </w:t>
            </w:r>
          </w:p>
          <w:p w:rsidR="00764576" w:rsidRPr="00600F51" w:rsidRDefault="00764576" w:rsidP="0076457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0F5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«Музей — это моя душа, а фабрика — источник сре</w:t>
            </w:r>
            <w:proofErr w:type="gramStart"/>
            <w:r w:rsidRPr="00600F5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дств дл</w:t>
            </w:r>
            <w:proofErr w:type="gramEnd"/>
            <w:r w:rsidRPr="00600F5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 жизни и его пополнения»</w:t>
            </w:r>
          </w:p>
          <w:p w:rsidR="001059DD" w:rsidRDefault="001059DD" w:rsidP="005017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74737" w:rsidRDefault="00501717" w:rsidP="0017473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059D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Мудрец:</w:t>
      </w:r>
      <w:r w:rsidR="001059DD" w:rsidRPr="001059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059DD">
        <w:rPr>
          <w:rFonts w:ascii="Times New Roman" w:eastAsia="Calibri" w:hAnsi="Times New Roman" w:cs="Times New Roman"/>
          <w:b/>
          <w:sz w:val="28"/>
          <w:szCs w:val="28"/>
        </w:rPr>
        <w:t>Я доволен вашим ответом. Следуйте дальше.</w:t>
      </w:r>
    </w:p>
    <w:p w:rsidR="00174737" w:rsidRPr="00174737" w:rsidRDefault="00174737" w:rsidP="0017473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7473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174737">
        <w:rPr>
          <w:rFonts w:ascii="Times New Roman" w:eastAsia="Calibri" w:hAnsi="Times New Roman" w:cs="Times New Roman"/>
          <w:b/>
          <w:sz w:val="28"/>
          <w:szCs w:val="28"/>
          <w:highlight w:val="yellow"/>
        </w:rPr>
        <w:t>Получают ключевое слово</w:t>
      </w:r>
      <w:r w:rsidRPr="0017473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F6BDF" w:rsidRPr="0066547B" w:rsidRDefault="000F6BDF" w:rsidP="000F6B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3C28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5.</w:t>
      </w:r>
      <w:r w:rsidRPr="00B62C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C3B">
        <w:rPr>
          <w:rFonts w:ascii="Times New Roman" w:eastAsia="Calibri" w:hAnsi="Times New Roman" w:cs="Times New Roman"/>
          <w:b/>
          <w:sz w:val="28"/>
          <w:szCs w:val="28"/>
        </w:rPr>
        <w:t>Станция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 Природа и животный мир родного края»</w:t>
      </w:r>
    </w:p>
    <w:p w:rsidR="00501717" w:rsidRPr="00501717" w:rsidRDefault="00342ACE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717" w:rsidRPr="00501717">
        <w:rPr>
          <w:rFonts w:ascii="Times New Roman" w:hAnsi="Times New Roman" w:cs="Times New Roman"/>
          <w:sz w:val="28"/>
          <w:szCs w:val="28"/>
        </w:rPr>
        <w:t>Здравствуйте, девчонки и мальчишки! А вы хорошо знаете животный и растительный мир родного края. Это мы сейчас проверим.</w:t>
      </w:r>
    </w:p>
    <w:p w:rsid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Отгадайте:</w:t>
      </w:r>
    </w:p>
    <w:p w:rsid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какой природной зоне располагается Ивановская область? / В зоне тайги и смешанных лесов/.</w:t>
      </w:r>
    </w:p>
    <w:p w:rsidR="00501717" w:rsidRDefault="00700CEB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501717">
        <w:rPr>
          <w:rFonts w:ascii="Times New Roman" w:hAnsi="Times New Roman" w:cs="Times New Roman"/>
          <w:sz w:val="28"/>
          <w:szCs w:val="28"/>
        </w:rPr>
        <w:t xml:space="preserve">азовите основной вид полезных ископаемых, которые добывают в Ивановской области./Добыча песка: </w:t>
      </w:r>
      <w:proofErr w:type="gramStart"/>
      <w:r w:rsidR="00501717">
        <w:rPr>
          <w:rFonts w:ascii="Times New Roman" w:hAnsi="Times New Roman" w:cs="Times New Roman"/>
          <w:sz w:val="28"/>
          <w:szCs w:val="28"/>
        </w:rPr>
        <w:t>кварцевый</w:t>
      </w:r>
      <w:proofErr w:type="gramEnd"/>
      <w:r w:rsidR="00501717">
        <w:rPr>
          <w:rFonts w:ascii="Times New Roman" w:hAnsi="Times New Roman" w:cs="Times New Roman"/>
          <w:sz w:val="28"/>
          <w:szCs w:val="28"/>
        </w:rPr>
        <w:t>, строительный, формовочный.</w:t>
      </w:r>
    </w:p>
    <w:p w:rsidR="00CF1563" w:rsidRDefault="00C30ED2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-Назовите животных нашего края. </w:t>
      </w:r>
      <w:r w:rsidR="00CF15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ED2" w:rsidRDefault="00C30ED2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1C9">
        <w:rPr>
          <w:noProof/>
          <w:lang w:eastAsia="ru-RU"/>
        </w:rPr>
        <w:drawing>
          <wp:inline distT="0" distB="0" distL="0" distR="0" wp14:anchorId="663AC84D" wp14:editId="78231254">
            <wp:extent cx="2551814" cy="1070915"/>
            <wp:effectExtent l="0" t="0" r="1270" b="0"/>
            <wp:docPr id="10" name="Рисунок 10" descr="https://kladraz.ru/upload/blogs2/2017/11/16390_ade6bace475bde61668196d6cf49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7/11/16390_ade6bace475bde61668196d6cf49155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180" cy="107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BBB" w:rsidRPr="00A72BBB" w:rsidRDefault="00A72BBB" w:rsidP="00A72B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2BBB">
        <w:rPr>
          <w:rFonts w:ascii="Times New Roman" w:hAnsi="Times New Roman" w:cs="Times New Roman"/>
          <w:sz w:val="28"/>
          <w:szCs w:val="28"/>
        </w:rPr>
        <w:t>-Какое самое крупное животное можно встретить в лесах Ивановской области? /Самое крупное животное</w:t>
      </w:r>
      <w:r w:rsidR="003B64C9">
        <w:rPr>
          <w:rFonts w:ascii="Times New Roman" w:hAnsi="Times New Roman" w:cs="Times New Roman"/>
          <w:sz w:val="28"/>
          <w:szCs w:val="28"/>
        </w:rPr>
        <w:t xml:space="preserve"> </w:t>
      </w:r>
      <w:r w:rsidRPr="00A72BBB">
        <w:rPr>
          <w:rFonts w:ascii="Times New Roman" w:hAnsi="Times New Roman" w:cs="Times New Roman"/>
          <w:sz w:val="28"/>
          <w:szCs w:val="28"/>
        </w:rPr>
        <w:t>- лось./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У каких птиц самцы красные, а</w:t>
      </w:r>
      <w:r w:rsidR="00A72BBB">
        <w:rPr>
          <w:rFonts w:ascii="Times New Roman" w:hAnsi="Times New Roman" w:cs="Times New Roman"/>
          <w:sz w:val="28"/>
          <w:szCs w:val="28"/>
        </w:rPr>
        <w:t xml:space="preserve"> самки зеленоватые? (у клестов)</w:t>
      </w:r>
      <w:r w:rsidR="00342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 xml:space="preserve">У какой птицы в лесу есть «кузница»? (дятел) </w:t>
      </w:r>
      <w:r w:rsidR="00342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Какие птицы живут у нас только зимой? (свиристели, снегири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 xml:space="preserve"> </w:t>
      </w:r>
      <w:r w:rsidR="00342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 xml:space="preserve">Какая птица умеет бегать по стволам деревьев вниз головой? (поползень) </w:t>
      </w:r>
    </w:p>
    <w:p w:rsidR="003F2D67" w:rsidRPr="00CE3997" w:rsidRDefault="00CE3997" w:rsidP="00CE3997">
      <w:pPr>
        <w:pStyle w:val="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>-</w:t>
      </w:r>
      <w:r w:rsidRPr="00CE3997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>Давайте вспомним пословицы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>.</w:t>
      </w:r>
      <w:r w:rsidRPr="00CE399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CE3997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>Перед вами хорошо известная пословица</w:t>
      </w:r>
      <w:r w:rsidR="00573A4B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 xml:space="preserve">, </w:t>
      </w:r>
      <w:r w:rsidR="00573A4B" w:rsidRPr="00573A4B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  <w:lang w:eastAsia="ru-RU"/>
        </w:rPr>
        <w:t>«расколдуем»</w:t>
      </w:r>
      <w:r w:rsidR="00573A4B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ru-RU"/>
        </w:rPr>
        <w:t xml:space="preserve"> её.</w:t>
      </w:r>
    </w:p>
    <w:p w:rsidR="00B03CE1" w:rsidRPr="00CE3997" w:rsidRDefault="00B03CE1" w:rsidP="00B03CE1">
      <w:pPr>
        <w:pStyle w:val="1"/>
        <w:shd w:val="clear" w:color="auto" w:fill="FFFFFF"/>
        <w:spacing w:before="0" w:line="480" w:lineRule="atLeast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lang w:eastAsia="ru-RU"/>
        </w:rPr>
      </w:pPr>
      <w:r w:rsidRPr="00CE3997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lang w:eastAsia="ru-RU"/>
        </w:rPr>
        <w:t>ОДМА ВОЛОВ</w:t>
      </w:r>
      <w:r w:rsidR="00CE3997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lang w:eastAsia="ru-RU"/>
        </w:rPr>
        <w:t>А ХОПОЧО, А Т</w:t>
      </w:r>
      <w:r w:rsidRPr="00CE3997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lang w:eastAsia="ru-RU"/>
        </w:rPr>
        <w:t>БЕ КУЦЧЕ.</w:t>
      </w:r>
    </w:p>
    <w:p w:rsidR="00501717" w:rsidRPr="00CE3997" w:rsidRDefault="00CE399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6913">
        <w:rPr>
          <w:rFonts w:ascii="Times New Roman" w:hAnsi="Times New Roman" w:cs="Times New Roman"/>
          <w:b/>
          <w:sz w:val="28"/>
          <w:szCs w:val="28"/>
        </w:rPr>
        <w:t>/</w:t>
      </w:r>
      <w:r w:rsidRPr="009F6913">
        <w:rPr>
          <w:rFonts w:ascii="Times New Roman" w:hAnsi="Times New Roman" w:cs="Times New Roman"/>
          <w:sz w:val="28"/>
          <w:szCs w:val="28"/>
        </w:rPr>
        <w:t xml:space="preserve">Одна </w:t>
      </w:r>
      <w:r w:rsidRPr="00CE3997">
        <w:rPr>
          <w:rFonts w:ascii="Times New Roman" w:hAnsi="Times New Roman" w:cs="Times New Roman"/>
          <w:sz w:val="28"/>
          <w:szCs w:val="28"/>
        </w:rPr>
        <w:t xml:space="preserve">голова </w:t>
      </w:r>
      <w:r w:rsidR="00A72BBB" w:rsidRPr="00CE3997">
        <w:rPr>
          <w:rFonts w:ascii="Times New Roman" w:hAnsi="Times New Roman" w:cs="Times New Roman"/>
          <w:sz w:val="28"/>
          <w:szCs w:val="28"/>
        </w:rPr>
        <w:t>хорошо, а две лучше</w:t>
      </w:r>
      <w:r w:rsidRPr="00CE3997">
        <w:rPr>
          <w:rFonts w:ascii="Times New Roman" w:hAnsi="Times New Roman" w:cs="Times New Roman"/>
          <w:sz w:val="28"/>
          <w:szCs w:val="28"/>
        </w:rPr>
        <w:t>/</w:t>
      </w:r>
    </w:p>
    <w:p w:rsidR="00501717" w:rsidRPr="00573A4B" w:rsidRDefault="00501717" w:rsidP="005017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73A4B">
        <w:rPr>
          <w:rFonts w:ascii="Times New Roman" w:hAnsi="Times New Roman" w:cs="Times New Roman"/>
          <w:b/>
          <w:sz w:val="28"/>
          <w:szCs w:val="28"/>
        </w:rPr>
        <w:t xml:space="preserve">Поменяйте название животного </w:t>
      </w:r>
      <w:proofErr w:type="gramStart"/>
      <w:r w:rsidRPr="00573A4B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573A4B">
        <w:rPr>
          <w:rFonts w:ascii="Times New Roman" w:hAnsi="Times New Roman" w:cs="Times New Roman"/>
          <w:b/>
          <w:sz w:val="28"/>
          <w:szCs w:val="28"/>
        </w:rPr>
        <w:t xml:space="preserve"> правильное.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1.</w:t>
      </w:r>
      <w:r w:rsidRPr="00501717">
        <w:rPr>
          <w:rFonts w:ascii="Times New Roman" w:hAnsi="Times New Roman" w:cs="Times New Roman"/>
          <w:i/>
          <w:iCs/>
          <w:sz w:val="28"/>
          <w:szCs w:val="28"/>
        </w:rPr>
        <w:t>Зайца</w:t>
      </w:r>
      <w:r w:rsidRPr="00501717">
        <w:rPr>
          <w:rFonts w:ascii="Times New Roman" w:hAnsi="Times New Roman" w:cs="Times New Roman"/>
          <w:sz w:val="28"/>
          <w:szCs w:val="28"/>
        </w:rPr>
        <w:t> ноги кормят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>олка)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2. Без труда не вынешь и </w:t>
      </w:r>
      <w:r w:rsidRPr="00501717">
        <w:rPr>
          <w:rFonts w:ascii="Times New Roman" w:hAnsi="Times New Roman" w:cs="Times New Roman"/>
          <w:i/>
          <w:iCs/>
          <w:sz w:val="28"/>
          <w:szCs w:val="28"/>
        </w:rPr>
        <w:t>карася</w:t>
      </w:r>
      <w:r w:rsidRPr="00501717">
        <w:rPr>
          <w:rFonts w:ascii="Times New Roman" w:hAnsi="Times New Roman" w:cs="Times New Roman"/>
          <w:sz w:val="28"/>
          <w:szCs w:val="28"/>
        </w:rPr>
        <w:t> из пруда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>ыбу)</w:t>
      </w:r>
    </w:p>
    <w:p w:rsidR="00501717" w:rsidRP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3. И волки сыты и </w:t>
      </w:r>
      <w:r w:rsidRPr="00501717">
        <w:rPr>
          <w:rFonts w:ascii="Times New Roman" w:hAnsi="Times New Roman" w:cs="Times New Roman"/>
          <w:i/>
          <w:iCs/>
          <w:sz w:val="28"/>
          <w:szCs w:val="28"/>
        </w:rPr>
        <w:t>лоси</w:t>
      </w:r>
      <w:r w:rsidR="00342A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1717">
        <w:rPr>
          <w:rFonts w:ascii="Times New Roman" w:hAnsi="Times New Roman" w:cs="Times New Roman"/>
          <w:sz w:val="28"/>
          <w:szCs w:val="28"/>
        </w:rPr>
        <w:t>целы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>вцы)</w:t>
      </w:r>
    </w:p>
    <w:p w:rsidR="00501717" w:rsidRDefault="00501717" w:rsidP="00501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17">
        <w:rPr>
          <w:rFonts w:ascii="Times New Roman" w:hAnsi="Times New Roman" w:cs="Times New Roman"/>
          <w:sz w:val="28"/>
          <w:szCs w:val="28"/>
        </w:rPr>
        <w:t>4.</w:t>
      </w:r>
      <w:r w:rsidRPr="00501717">
        <w:rPr>
          <w:rFonts w:ascii="Times New Roman" w:hAnsi="Times New Roman" w:cs="Times New Roman"/>
          <w:i/>
          <w:iCs/>
          <w:sz w:val="28"/>
          <w:szCs w:val="28"/>
        </w:rPr>
        <w:t>Барсук</w:t>
      </w:r>
      <w:r w:rsidRPr="00501717">
        <w:rPr>
          <w:rFonts w:ascii="Times New Roman" w:hAnsi="Times New Roman" w:cs="Times New Roman"/>
          <w:sz w:val="28"/>
          <w:szCs w:val="28"/>
        </w:rPr>
        <w:t> трус – и тот охотиться любит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0171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01717">
        <w:rPr>
          <w:rFonts w:ascii="Times New Roman" w:hAnsi="Times New Roman" w:cs="Times New Roman"/>
          <w:sz w:val="28"/>
          <w:szCs w:val="28"/>
        </w:rPr>
        <w:t>аяц)</w:t>
      </w:r>
    </w:p>
    <w:p w:rsidR="009F6913" w:rsidRPr="00573A4B" w:rsidRDefault="00573A4B" w:rsidP="005017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73A4B">
        <w:rPr>
          <w:rFonts w:ascii="Times New Roman" w:hAnsi="Times New Roman" w:cs="Times New Roman"/>
          <w:b/>
          <w:sz w:val="28"/>
          <w:szCs w:val="28"/>
        </w:rPr>
        <w:t>Отгадаем загадки.</w:t>
      </w:r>
    </w:p>
    <w:p w:rsidR="009F6913" w:rsidRPr="009F6913" w:rsidRDefault="009F6913" w:rsidP="009F691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удачною в лесу прогулочка:</w:t>
      </w:r>
    </w:p>
    <w:p w:rsidR="009F6913" w:rsidRPr="009F6913" w:rsidRDefault="009F6913" w:rsidP="009F691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белом колышке — ржаная булочка. (Белый гриб)</w:t>
      </w:r>
    </w:p>
    <w:p w:rsidR="009F6913" w:rsidRPr="009F6913" w:rsidRDefault="009F6913" w:rsidP="009F691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Шустрые ребятки</w:t>
      </w:r>
    </w:p>
    <w:p w:rsidR="009F6913" w:rsidRPr="009F6913" w:rsidRDefault="009F6913" w:rsidP="009F691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Натянули шляпки,</w:t>
      </w:r>
    </w:p>
    <w:p w:rsidR="009F6913" w:rsidRPr="009F6913" w:rsidRDefault="009F6913" w:rsidP="009F691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Шляпки на подкладке,</w:t>
      </w:r>
    </w:p>
    <w:p w:rsidR="009F6913" w:rsidRDefault="009F6913" w:rsidP="009F6913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Скользкие да гладкие. (Маслята.)</w:t>
      </w:r>
      <w:r w:rsidRPr="009F691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9F6913" w:rsidRPr="009F6913" w:rsidRDefault="009F6913" w:rsidP="009F6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3.</w:t>
      </w: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пенечке рой,</w:t>
      </w:r>
    </w:p>
    <w:p w:rsidR="009F6913" w:rsidRDefault="009F6913" w:rsidP="009F6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F6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рой грибной. (Опята)</w:t>
      </w:r>
    </w:p>
    <w:p w:rsidR="00174737" w:rsidRPr="009F6913" w:rsidRDefault="00174737" w:rsidP="009F6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Молодцы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Справились с заданием. Следуем дальше.</w:t>
      </w:r>
    </w:p>
    <w:p w:rsidR="00174737" w:rsidRPr="00174737" w:rsidRDefault="00174737" w:rsidP="001747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4737">
        <w:rPr>
          <w:rFonts w:ascii="Times New Roman" w:hAnsi="Times New Roman" w:cs="Times New Roman"/>
          <w:sz w:val="28"/>
          <w:szCs w:val="28"/>
          <w:highlight w:val="yellow"/>
        </w:rPr>
        <w:t>Получают ключевое слово</w:t>
      </w:r>
      <w:r w:rsidRPr="00174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913" w:rsidRPr="005C2CF5" w:rsidRDefault="009F6913" w:rsidP="005017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0E8D" w:rsidRPr="005C2CF5" w:rsidRDefault="00573A4B" w:rsidP="00AA0E8D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 w:rsidRPr="005C2CF5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AA0E8D" w:rsidRPr="005C2CF5">
        <w:rPr>
          <w:rFonts w:ascii="Times New Roman" w:hAnsi="Times New Roman" w:cs="Times New Roman"/>
          <w:b/>
          <w:sz w:val="28"/>
          <w:szCs w:val="28"/>
        </w:rPr>
        <w:t>Приложение 6.</w:t>
      </w:r>
      <w:r w:rsidR="00AA0E8D" w:rsidRPr="005C2C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0E8D" w:rsidRPr="005C2CF5">
        <w:rPr>
          <w:rFonts w:ascii="Times New Roman" w:eastAsia="Calibri" w:hAnsi="Times New Roman" w:cs="Times New Roman"/>
          <w:b/>
          <w:sz w:val="28"/>
          <w:szCs w:val="28"/>
        </w:rPr>
        <w:t>Станция «Музыкальная»</w:t>
      </w:r>
    </w:p>
    <w:p w:rsidR="00FE6F38" w:rsidRPr="005C2CF5" w:rsidRDefault="000F2CBC" w:rsidP="000F2CBC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65B32" w:rsidRPr="005C2CF5">
        <w:rPr>
          <w:rFonts w:ascii="Times New Roman" w:eastAsia="Calibri" w:hAnsi="Times New Roman" w:cs="Times New Roman"/>
          <w:b/>
          <w:sz w:val="28"/>
          <w:szCs w:val="28"/>
        </w:rPr>
        <w:t>Исполнение</w:t>
      </w:r>
      <w:r w:rsidR="00FE6F38" w:rsidRPr="005C2CF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76CE9" w:rsidRPr="005C2CF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песни «Славный путь</w:t>
      </w:r>
      <w:r w:rsidR="0008480E" w:rsidRPr="005C2CF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вековой</w:t>
      </w:r>
      <w:r w:rsidR="00776CE9" w:rsidRPr="005C2CF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»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C2CF5">
        <w:rPr>
          <w:rFonts w:ascii="Times New Roman" w:eastAsia="Calibri" w:hAnsi="Times New Roman" w:cs="Times New Roman"/>
          <w:iCs/>
          <w:sz w:val="28"/>
          <w:szCs w:val="28"/>
        </w:rPr>
        <w:t>1.Нам выпало время для славы и чести,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Своей родословной довольны вполне </w:t>
      </w:r>
      <w:r w:rsidRPr="005C2CF5">
        <w:rPr>
          <w:rFonts w:ascii="Times New Roman" w:eastAsia="Calibri" w:hAnsi="Times New Roman" w:cs="Times New Roman"/>
          <w:sz w:val="28"/>
          <w:szCs w:val="28"/>
        </w:rPr>
        <w:t>–</w:t>
      </w:r>
      <w:r w:rsidRPr="005C2CF5">
        <w:rPr>
          <w:rFonts w:ascii="Times New Roman" w:eastAsia="Calibri" w:hAnsi="Times New Roman" w:cs="Times New Roman"/>
          <w:sz w:val="28"/>
          <w:szCs w:val="28"/>
        </w:rPr>
        <w:br/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t>Невестами славился «Русский Манчестер»,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Был пер</w:t>
      </w:r>
      <w:r w:rsidR="00147656" w:rsidRPr="005C2CF5">
        <w:rPr>
          <w:rFonts w:ascii="Times New Roman" w:eastAsia="Calibri" w:hAnsi="Times New Roman" w:cs="Times New Roman"/>
          <w:iCs/>
          <w:sz w:val="28"/>
          <w:szCs w:val="28"/>
        </w:rPr>
        <w:t>вым Советом прославлен в стране.</w:t>
      </w:r>
      <w:proofErr w:type="gramEnd"/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Но трепетной памяти всех поколений,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Познавших немало на долгом веку,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Неистовый Фрунзе – товарищ Арсений</w:t>
      </w:r>
      <w:r w:rsidR="00147656" w:rsidRPr="005C2CF5">
        <w:rPr>
          <w:rFonts w:ascii="Times New Roman" w:eastAsia="Calibri" w:hAnsi="Times New Roman" w:cs="Times New Roman"/>
          <w:iCs/>
          <w:sz w:val="28"/>
          <w:szCs w:val="28"/>
        </w:rPr>
        <w:t>.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Вписал эпохальных событий строку!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iCs/>
          <w:sz w:val="28"/>
          <w:szCs w:val="28"/>
        </w:rPr>
        <w:t>Припев: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C2CF5">
        <w:rPr>
          <w:rFonts w:ascii="Times New Roman" w:eastAsia="Calibri" w:hAnsi="Times New Roman" w:cs="Times New Roman"/>
          <w:iCs/>
          <w:sz w:val="28"/>
          <w:szCs w:val="28"/>
        </w:rPr>
        <w:t>2.Для губернии нашей славный путь вековой –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Это дух боевой, это пульс трудовой!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Оставаясь собой, не теряя лица,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С четким ритмом страны мы сверяем сердца!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C2CF5">
        <w:rPr>
          <w:rFonts w:ascii="Times New Roman" w:eastAsia="Calibri" w:hAnsi="Times New Roman" w:cs="Times New Roman"/>
          <w:iCs/>
          <w:sz w:val="28"/>
          <w:szCs w:val="28"/>
        </w:rPr>
        <w:t>Мы в русскую землю корнями своими</w:t>
      </w:r>
      <w:r w:rsidR="00147656" w:rsidRPr="005C2CF5">
        <w:rPr>
          <w:rFonts w:ascii="Times New Roman" w:eastAsia="Calibri" w:hAnsi="Times New Roman" w:cs="Times New Roman"/>
          <w:iCs/>
          <w:sz w:val="28"/>
          <w:szCs w:val="28"/>
        </w:rPr>
        <w:t>.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Врастали с достоинством, помня о том,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Что брат и сестра – Кострома и Владимир</w:t>
      </w:r>
      <w:proofErr w:type="gramStart"/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К</w:t>
      </w:r>
      <w:proofErr w:type="gramEnd"/>
      <w:r w:rsidRPr="005C2CF5">
        <w:rPr>
          <w:rFonts w:ascii="Times New Roman" w:eastAsia="Calibri" w:hAnsi="Times New Roman" w:cs="Times New Roman"/>
          <w:iCs/>
          <w:sz w:val="28"/>
          <w:szCs w:val="28"/>
        </w:rPr>
        <w:t>расуются с нами в кольце Золотом.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Духовно роднят нас дела и дороги,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Идем мы, к заветным вершинам стремясь.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На прочность проверена временем строгим</w:t>
      </w:r>
      <w:proofErr w:type="gramStart"/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С</w:t>
      </w:r>
      <w:proofErr w:type="gramEnd"/>
      <w:r w:rsidRPr="005C2CF5">
        <w:rPr>
          <w:rFonts w:ascii="Times New Roman" w:eastAsia="Calibri" w:hAnsi="Times New Roman" w:cs="Times New Roman"/>
          <w:iCs/>
          <w:sz w:val="28"/>
          <w:szCs w:val="28"/>
        </w:rPr>
        <w:t xml:space="preserve"> родимой землей наша кровная связь!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iCs/>
          <w:sz w:val="28"/>
          <w:szCs w:val="28"/>
        </w:rPr>
        <w:t>Припев:</w:t>
      </w:r>
    </w:p>
    <w:p w:rsidR="00FE6F38" w:rsidRPr="005C2CF5" w:rsidRDefault="00FE6F38" w:rsidP="00FE6F3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iCs/>
          <w:sz w:val="28"/>
          <w:szCs w:val="28"/>
        </w:rPr>
        <w:t>Ивановский край! Ты – как сердце России,</w:t>
      </w:r>
      <w:r w:rsidRPr="005C2CF5">
        <w:rPr>
          <w:rFonts w:ascii="Times New Roman" w:eastAsia="Calibri" w:hAnsi="Times New Roman" w:cs="Times New Roman"/>
          <w:b/>
          <w:iCs/>
          <w:sz w:val="28"/>
          <w:szCs w:val="28"/>
        </w:rPr>
        <w:br/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t>Всегда отзывался на радость и боль.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Нам хватит желания, веры и силы,</w:t>
      </w:r>
      <w:r w:rsidRPr="005C2CF5">
        <w:rPr>
          <w:rFonts w:ascii="Times New Roman" w:eastAsia="Calibri" w:hAnsi="Times New Roman" w:cs="Times New Roman"/>
          <w:iCs/>
          <w:sz w:val="28"/>
          <w:szCs w:val="28"/>
        </w:rPr>
        <w:br/>
        <w:t>Чтоб к новым высотам стремиться с тобой!</w:t>
      </w:r>
    </w:p>
    <w:p w:rsidR="00776CE9" w:rsidRPr="005C2CF5" w:rsidRDefault="00776CE9" w:rsidP="009859E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7810" w:rsidRPr="005C2CF5" w:rsidRDefault="00B57810" w:rsidP="009859EA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bCs/>
          <w:sz w:val="28"/>
          <w:szCs w:val="28"/>
        </w:rPr>
        <w:t>Игра «Иголка, нитка и узелок»</w:t>
      </w:r>
      <w:r w:rsidR="009859EA" w:rsidRPr="005C2CF5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:rsidR="00395BE9" w:rsidRPr="005C2CF5" w:rsidRDefault="00395BE9" w:rsidP="00395BE9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5C2CF5">
        <w:rPr>
          <w:rFonts w:ascii="Times New Roman" w:eastAsia="Calibri" w:hAnsi="Times New Roman" w:cs="Times New Roman"/>
          <w:bCs/>
          <w:sz w:val="28"/>
          <w:szCs w:val="28"/>
        </w:rPr>
        <w:t>Количество игроков: любое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br/>
        <w:t>Играющие становятся в круг, держась за руки.</w:t>
      </w:r>
      <w:proofErr w:type="gramEnd"/>
      <w:r w:rsidRPr="005C2CF5">
        <w:rPr>
          <w:rFonts w:ascii="Times New Roman" w:eastAsia="Calibri" w:hAnsi="Times New Roman" w:cs="Times New Roman"/>
          <w:bCs/>
          <w:sz w:val="28"/>
          <w:szCs w:val="28"/>
        </w:rPr>
        <w:t xml:space="preserve"> Считалкой выбирают иголку, нитку и узелок. Все они друг за другом то забегают в круг, то выбегают из него.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br/>
        <w:t>Если же нитка или узелок оторвались (отстали или неправильно выбежали за иголкой из круга или вбежали в круг), то эта группа считается проигравшей. Выбираются другие игроки.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Выигрывает та группа, которая двигалась быстро, ловко, правильно, не отставая друг от друга.</w:t>
      </w:r>
    </w:p>
    <w:p w:rsidR="00395BE9" w:rsidRPr="005C2CF5" w:rsidRDefault="00395BE9" w:rsidP="00395BE9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95BE9" w:rsidRPr="005C2CF5" w:rsidRDefault="00395BE9" w:rsidP="00395BE9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C2CF5">
        <w:rPr>
          <w:rFonts w:ascii="Times New Roman" w:eastAsia="Calibri" w:hAnsi="Times New Roman" w:cs="Times New Roman"/>
          <w:b/>
          <w:bCs/>
          <w:sz w:val="28"/>
          <w:szCs w:val="28"/>
        </w:rPr>
        <w:t>Игра со шляпой</w:t>
      </w:r>
    </w:p>
    <w:p w:rsidR="00395BE9" w:rsidRPr="005C2CF5" w:rsidRDefault="00395BE9" w:rsidP="00395BE9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5C2CF5">
        <w:rPr>
          <w:rFonts w:ascii="Times New Roman" w:eastAsia="Calibri" w:hAnsi="Times New Roman" w:cs="Times New Roman"/>
          <w:bCs/>
          <w:sz w:val="28"/>
          <w:szCs w:val="28"/>
        </w:rPr>
        <w:t>Количество игроков: любое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br/>
        <w:t>Дополнительно: дамская шляпа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Дети сидят в кругу. Ведущий включает </w:t>
      </w:r>
      <w:proofErr w:type="gramStart"/>
      <w:r w:rsidRPr="005C2CF5">
        <w:rPr>
          <w:rFonts w:ascii="Times New Roman" w:eastAsia="Calibri" w:hAnsi="Times New Roman" w:cs="Times New Roman"/>
          <w:bCs/>
          <w:sz w:val="28"/>
          <w:szCs w:val="28"/>
        </w:rPr>
        <w:t>музыку</w:t>
      </w:r>
      <w:proofErr w:type="gramEnd"/>
      <w:r w:rsidRPr="005C2CF5">
        <w:rPr>
          <w:rFonts w:ascii="Times New Roman" w:eastAsia="Calibri" w:hAnsi="Times New Roman" w:cs="Times New Roman"/>
          <w:bCs/>
          <w:sz w:val="28"/>
          <w:szCs w:val="28"/>
        </w:rPr>
        <w:t xml:space="preserve"> и дети начинают передавать друг другу дамскую шляпу. Как только ведущий останавливает музыку, тот из детей, у кого в этот момент оказалась шляпа, надевает её на себя и проходит по кругу, изображая благородную даму.</w:t>
      </w:r>
    </w:p>
    <w:p w:rsidR="00395BE9" w:rsidRPr="005C2CF5" w:rsidRDefault="00395BE9" w:rsidP="00395BE9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5C2CF5">
        <w:rPr>
          <w:rFonts w:ascii="Times New Roman" w:eastAsia="Calibri" w:hAnsi="Times New Roman" w:cs="Times New Roman"/>
          <w:bCs/>
          <w:sz w:val="28"/>
          <w:szCs w:val="28"/>
        </w:rPr>
        <w:t>Варианты:</w:t>
      </w:r>
      <w:r w:rsidR="00A7504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C2CF5">
        <w:rPr>
          <w:rFonts w:ascii="Times New Roman" w:eastAsia="Calibri" w:hAnsi="Times New Roman" w:cs="Times New Roman"/>
          <w:bCs/>
          <w:sz w:val="28"/>
          <w:szCs w:val="28"/>
        </w:rPr>
        <w:t>Можно взять ковбойскую шляпу и изображать ковбоя; взять военную фуражку и изображать солдата и т.п. Для детей постарше можно усложнить игру - передавать по кругу несколько шляп. С остановкой музыки все дети, у которых оказались шляпы, показывают свой моно - спектакль.</w:t>
      </w:r>
    </w:p>
    <w:p w:rsidR="00A75042" w:rsidRPr="00A75042" w:rsidRDefault="00A75042" w:rsidP="00A75042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75042">
        <w:rPr>
          <w:rFonts w:ascii="Times New Roman" w:eastAsia="Calibri" w:hAnsi="Times New Roman" w:cs="Times New Roman"/>
          <w:b/>
          <w:bCs/>
          <w:sz w:val="28"/>
          <w:szCs w:val="28"/>
        </w:rPr>
        <w:t>Подведение итогов игры. Награждение.</w:t>
      </w:r>
    </w:p>
    <w:p w:rsidR="00A75042" w:rsidRPr="00A75042" w:rsidRDefault="00A75042" w:rsidP="00A75042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75042">
        <w:rPr>
          <w:rFonts w:ascii="Times New Roman" w:eastAsia="Calibri" w:hAnsi="Times New Roman" w:cs="Times New Roman"/>
          <w:bCs/>
          <w:sz w:val="28"/>
          <w:szCs w:val="28"/>
        </w:rPr>
        <w:t xml:space="preserve">Пройдя все испытания, участники игры возвращаются к финишу.  Команда собрала слова, из которых необходимо собрать фразу: </w:t>
      </w:r>
      <w:r w:rsidRPr="00A75042">
        <w:rPr>
          <w:rFonts w:ascii="Times New Roman" w:eastAsia="Calibri" w:hAnsi="Times New Roman" w:cs="Times New Roman"/>
          <w:b/>
          <w:bCs/>
          <w:sz w:val="28"/>
          <w:szCs w:val="28"/>
        </w:rPr>
        <w:t>« Ивановский край – ты сердце всей России».</w:t>
      </w:r>
    </w:p>
    <w:p w:rsidR="00395BE9" w:rsidRPr="005C2CF5" w:rsidRDefault="00395BE9" w:rsidP="00395BE9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sectPr w:rsidR="00395BE9" w:rsidRPr="005C2CF5" w:rsidSect="00DF452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3F4C"/>
    <w:multiLevelType w:val="hybridMultilevel"/>
    <w:tmpl w:val="0C22BF2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49C"/>
    <w:rsid w:val="0001774F"/>
    <w:rsid w:val="00021D4C"/>
    <w:rsid w:val="000251D0"/>
    <w:rsid w:val="00043FBF"/>
    <w:rsid w:val="000536F0"/>
    <w:rsid w:val="000555E1"/>
    <w:rsid w:val="00055B6E"/>
    <w:rsid w:val="000824EC"/>
    <w:rsid w:val="0008480E"/>
    <w:rsid w:val="000848E4"/>
    <w:rsid w:val="0009510E"/>
    <w:rsid w:val="000A567B"/>
    <w:rsid w:val="000B541B"/>
    <w:rsid w:val="000B6E35"/>
    <w:rsid w:val="000C425C"/>
    <w:rsid w:val="000C4513"/>
    <w:rsid w:val="000D2F7D"/>
    <w:rsid w:val="000F1E58"/>
    <w:rsid w:val="000F2CBC"/>
    <w:rsid w:val="000F643C"/>
    <w:rsid w:val="000F6BDF"/>
    <w:rsid w:val="001059DD"/>
    <w:rsid w:val="0012145A"/>
    <w:rsid w:val="001246F8"/>
    <w:rsid w:val="0012663F"/>
    <w:rsid w:val="00126A39"/>
    <w:rsid w:val="00141005"/>
    <w:rsid w:val="00147656"/>
    <w:rsid w:val="00157217"/>
    <w:rsid w:val="00174737"/>
    <w:rsid w:val="00176CEF"/>
    <w:rsid w:val="00196937"/>
    <w:rsid w:val="001B00A0"/>
    <w:rsid w:val="001E19FA"/>
    <w:rsid w:val="001E4F07"/>
    <w:rsid w:val="001F3E61"/>
    <w:rsid w:val="001F6CE8"/>
    <w:rsid w:val="001F6D1C"/>
    <w:rsid w:val="001F7C2F"/>
    <w:rsid w:val="002070BD"/>
    <w:rsid w:val="00211067"/>
    <w:rsid w:val="00224F4F"/>
    <w:rsid w:val="0024511D"/>
    <w:rsid w:val="00252794"/>
    <w:rsid w:val="00254F88"/>
    <w:rsid w:val="00270C8E"/>
    <w:rsid w:val="002B438D"/>
    <w:rsid w:val="002D16EE"/>
    <w:rsid w:val="002D5095"/>
    <w:rsid w:val="002E398B"/>
    <w:rsid w:val="002E40C9"/>
    <w:rsid w:val="002F1FB3"/>
    <w:rsid w:val="002F5656"/>
    <w:rsid w:val="002F6097"/>
    <w:rsid w:val="0030622C"/>
    <w:rsid w:val="003259EB"/>
    <w:rsid w:val="00334459"/>
    <w:rsid w:val="00342ACE"/>
    <w:rsid w:val="003609E4"/>
    <w:rsid w:val="00365CE3"/>
    <w:rsid w:val="00370A9E"/>
    <w:rsid w:val="00395BE9"/>
    <w:rsid w:val="003A12E4"/>
    <w:rsid w:val="003B175C"/>
    <w:rsid w:val="003B64C9"/>
    <w:rsid w:val="003C1B9E"/>
    <w:rsid w:val="003D7C79"/>
    <w:rsid w:val="003E0BDE"/>
    <w:rsid w:val="003F2D67"/>
    <w:rsid w:val="003F6D30"/>
    <w:rsid w:val="00406D9C"/>
    <w:rsid w:val="0043702D"/>
    <w:rsid w:val="004440E4"/>
    <w:rsid w:val="00462E8C"/>
    <w:rsid w:val="00470FC7"/>
    <w:rsid w:val="00490969"/>
    <w:rsid w:val="004A7941"/>
    <w:rsid w:val="004B4D00"/>
    <w:rsid w:val="004B58AC"/>
    <w:rsid w:val="004D634B"/>
    <w:rsid w:val="004E5556"/>
    <w:rsid w:val="004E5FFD"/>
    <w:rsid w:val="004E796D"/>
    <w:rsid w:val="004F1731"/>
    <w:rsid w:val="005012A2"/>
    <w:rsid w:val="00501717"/>
    <w:rsid w:val="00503381"/>
    <w:rsid w:val="005161FC"/>
    <w:rsid w:val="00521D99"/>
    <w:rsid w:val="00524051"/>
    <w:rsid w:val="00540A22"/>
    <w:rsid w:val="00563B0E"/>
    <w:rsid w:val="00565B32"/>
    <w:rsid w:val="00573A4B"/>
    <w:rsid w:val="005A2FB2"/>
    <w:rsid w:val="005C2CF5"/>
    <w:rsid w:val="005E02B9"/>
    <w:rsid w:val="005E2741"/>
    <w:rsid w:val="005E69D2"/>
    <w:rsid w:val="00600F51"/>
    <w:rsid w:val="00602B50"/>
    <w:rsid w:val="00611EB6"/>
    <w:rsid w:val="00634713"/>
    <w:rsid w:val="00640736"/>
    <w:rsid w:val="006453A7"/>
    <w:rsid w:val="006533C8"/>
    <w:rsid w:val="0066547B"/>
    <w:rsid w:val="0068362E"/>
    <w:rsid w:val="006863B6"/>
    <w:rsid w:val="0069063E"/>
    <w:rsid w:val="006909F6"/>
    <w:rsid w:val="006A4590"/>
    <w:rsid w:val="006B2A10"/>
    <w:rsid w:val="006C5E89"/>
    <w:rsid w:val="006F0478"/>
    <w:rsid w:val="006F304E"/>
    <w:rsid w:val="00700CEB"/>
    <w:rsid w:val="007112D5"/>
    <w:rsid w:val="00711A85"/>
    <w:rsid w:val="00714E09"/>
    <w:rsid w:val="00737D4C"/>
    <w:rsid w:val="00740143"/>
    <w:rsid w:val="00740CC0"/>
    <w:rsid w:val="007424A8"/>
    <w:rsid w:val="00747DEF"/>
    <w:rsid w:val="0075083A"/>
    <w:rsid w:val="0075372E"/>
    <w:rsid w:val="00755220"/>
    <w:rsid w:val="007567D1"/>
    <w:rsid w:val="00756B76"/>
    <w:rsid w:val="00763AD0"/>
    <w:rsid w:val="00764576"/>
    <w:rsid w:val="00773B7F"/>
    <w:rsid w:val="00776CE9"/>
    <w:rsid w:val="00787444"/>
    <w:rsid w:val="00787A1A"/>
    <w:rsid w:val="007A6DF0"/>
    <w:rsid w:val="007C2C24"/>
    <w:rsid w:val="007D1A4D"/>
    <w:rsid w:val="0080093D"/>
    <w:rsid w:val="008208AA"/>
    <w:rsid w:val="00820A47"/>
    <w:rsid w:val="00822BDF"/>
    <w:rsid w:val="00832A17"/>
    <w:rsid w:val="008333FA"/>
    <w:rsid w:val="00867624"/>
    <w:rsid w:val="00867726"/>
    <w:rsid w:val="0087150F"/>
    <w:rsid w:val="00894172"/>
    <w:rsid w:val="008A1FEF"/>
    <w:rsid w:val="008B267E"/>
    <w:rsid w:val="008D1B6F"/>
    <w:rsid w:val="008E0EB8"/>
    <w:rsid w:val="008E4331"/>
    <w:rsid w:val="008E610C"/>
    <w:rsid w:val="008F6EE1"/>
    <w:rsid w:val="00916C42"/>
    <w:rsid w:val="00931569"/>
    <w:rsid w:val="00937BB2"/>
    <w:rsid w:val="00954DCD"/>
    <w:rsid w:val="009617A7"/>
    <w:rsid w:val="00972A8B"/>
    <w:rsid w:val="00976BAA"/>
    <w:rsid w:val="00977FEE"/>
    <w:rsid w:val="009859EA"/>
    <w:rsid w:val="00992878"/>
    <w:rsid w:val="009946CE"/>
    <w:rsid w:val="009B2922"/>
    <w:rsid w:val="009C24FF"/>
    <w:rsid w:val="009D6CAA"/>
    <w:rsid w:val="009E39B6"/>
    <w:rsid w:val="009F6913"/>
    <w:rsid w:val="00A02987"/>
    <w:rsid w:val="00A033BD"/>
    <w:rsid w:val="00A05EAB"/>
    <w:rsid w:val="00A07283"/>
    <w:rsid w:val="00A14718"/>
    <w:rsid w:val="00A21580"/>
    <w:rsid w:val="00A24D2E"/>
    <w:rsid w:val="00A26E54"/>
    <w:rsid w:val="00A33C10"/>
    <w:rsid w:val="00A33C28"/>
    <w:rsid w:val="00A3654C"/>
    <w:rsid w:val="00A44470"/>
    <w:rsid w:val="00A47583"/>
    <w:rsid w:val="00A54AD8"/>
    <w:rsid w:val="00A7026C"/>
    <w:rsid w:val="00A72BBB"/>
    <w:rsid w:val="00A75042"/>
    <w:rsid w:val="00A811C4"/>
    <w:rsid w:val="00AA0E8D"/>
    <w:rsid w:val="00AB31DB"/>
    <w:rsid w:val="00AB7BF5"/>
    <w:rsid w:val="00AB7CF1"/>
    <w:rsid w:val="00AC37BB"/>
    <w:rsid w:val="00AC3A61"/>
    <w:rsid w:val="00AC62A3"/>
    <w:rsid w:val="00AD675B"/>
    <w:rsid w:val="00AE09A7"/>
    <w:rsid w:val="00AE1FEC"/>
    <w:rsid w:val="00AF1A81"/>
    <w:rsid w:val="00AF714D"/>
    <w:rsid w:val="00B03CE1"/>
    <w:rsid w:val="00B06C79"/>
    <w:rsid w:val="00B2163F"/>
    <w:rsid w:val="00B245F7"/>
    <w:rsid w:val="00B329DF"/>
    <w:rsid w:val="00B50B0F"/>
    <w:rsid w:val="00B54D2A"/>
    <w:rsid w:val="00B57810"/>
    <w:rsid w:val="00B62C3B"/>
    <w:rsid w:val="00B731CD"/>
    <w:rsid w:val="00B73ED9"/>
    <w:rsid w:val="00BA073A"/>
    <w:rsid w:val="00BB0EA2"/>
    <w:rsid w:val="00BC11B7"/>
    <w:rsid w:val="00BE5653"/>
    <w:rsid w:val="00BE6487"/>
    <w:rsid w:val="00C134DE"/>
    <w:rsid w:val="00C15738"/>
    <w:rsid w:val="00C2096E"/>
    <w:rsid w:val="00C30ED2"/>
    <w:rsid w:val="00C351E5"/>
    <w:rsid w:val="00C47139"/>
    <w:rsid w:val="00C55A2A"/>
    <w:rsid w:val="00C67534"/>
    <w:rsid w:val="00C733D0"/>
    <w:rsid w:val="00C9646E"/>
    <w:rsid w:val="00CB6182"/>
    <w:rsid w:val="00CC4F8E"/>
    <w:rsid w:val="00CE1948"/>
    <w:rsid w:val="00CE3997"/>
    <w:rsid w:val="00CE3DD8"/>
    <w:rsid w:val="00CF1563"/>
    <w:rsid w:val="00CF5E5F"/>
    <w:rsid w:val="00D037FE"/>
    <w:rsid w:val="00D06469"/>
    <w:rsid w:val="00D06BC4"/>
    <w:rsid w:val="00D32065"/>
    <w:rsid w:val="00D3621F"/>
    <w:rsid w:val="00D44114"/>
    <w:rsid w:val="00D85CEA"/>
    <w:rsid w:val="00D97CBC"/>
    <w:rsid w:val="00DA6E0C"/>
    <w:rsid w:val="00DC6FB9"/>
    <w:rsid w:val="00DC7804"/>
    <w:rsid w:val="00DC7C9A"/>
    <w:rsid w:val="00DD0CE5"/>
    <w:rsid w:val="00DE749C"/>
    <w:rsid w:val="00DF4527"/>
    <w:rsid w:val="00E03181"/>
    <w:rsid w:val="00E243DA"/>
    <w:rsid w:val="00E417F0"/>
    <w:rsid w:val="00E568D2"/>
    <w:rsid w:val="00E57108"/>
    <w:rsid w:val="00E73D59"/>
    <w:rsid w:val="00E928A1"/>
    <w:rsid w:val="00E97798"/>
    <w:rsid w:val="00EA457D"/>
    <w:rsid w:val="00EB4170"/>
    <w:rsid w:val="00EC39D3"/>
    <w:rsid w:val="00EE6CD4"/>
    <w:rsid w:val="00EF341B"/>
    <w:rsid w:val="00F01061"/>
    <w:rsid w:val="00F409C3"/>
    <w:rsid w:val="00F50E9A"/>
    <w:rsid w:val="00F66245"/>
    <w:rsid w:val="00F91A25"/>
    <w:rsid w:val="00F931C5"/>
    <w:rsid w:val="00FA2EE1"/>
    <w:rsid w:val="00FA3CE0"/>
    <w:rsid w:val="00FC1826"/>
    <w:rsid w:val="00FC713D"/>
    <w:rsid w:val="00FE6F38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3C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2D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5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51D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06C79"/>
    <w:rPr>
      <w:rFonts w:ascii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5161FC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3F2D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B03C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3C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2D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5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51D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06C79"/>
    <w:rPr>
      <w:rFonts w:ascii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5161FC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3F2D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B03C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36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37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31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60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39" Type="http://schemas.openxmlformats.org/officeDocument/2006/relationships/hyperlink" Target="https://ru.wikipedia.org/wiki/%D0%9C%D1%83%D0%B7%D0%B5%D0%B9_%D0%BF%D0%B5%D0%B9%D0%B7%D0%B0%D0%B6%D0%B0" TargetMode="External"/><Relationship Id="rId21" Type="http://schemas.openxmlformats.org/officeDocument/2006/relationships/hyperlink" Target="https://ru.wikipedia.org/wiki/%D0%98%D0%B2%D0%B0%D0%BD%D0%BE%D0%B2%D0%BE" TargetMode="External"/><Relationship Id="rId34" Type="http://schemas.openxmlformats.org/officeDocument/2006/relationships/hyperlink" Target="https://ru.wikipedia.org/wiki/%D0%95%D0%B2%D1%80%D0%B5%D0%B8" TargetMode="External"/><Relationship Id="rId42" Type="http://schemas.openxmlformats.org/officeDocument/2006/relationships/hyperlink" Target="https://ru.wikipedia.org/wiki/%D0%AE%D1%80%D1%8C%D0%B5%D0%B2%D0%B5%D1%86" TargetMode="External"/><Relationship Id="rId47" Type="http://schemas.openxmlformats.org/officeDocument/2006/relationships/hyperlink" Target="https://ru.wikipedia.org/wiki/%D0%9C%D1%83%D0%B7%D0%B5%D0%B9_%D0%BF%D1%80%D0%BE%D0%BC%D1%8B%D1%88%D0%BB%D0%B5%D0%BD%D0%BD%D0%BE%D1%81%D1%82%D0%B8_%D0%B8_%D0%B8%D1%81%D0%BA%D1%83%D1%81%D1%81%D1%82%D0%B2%D0%B0" TargetMode="External"/><Relationship Id="rId50" Type="http://schemas.openxmlformats.org/officeDocument/2006/relationships/fontTable" Target="fontTable.xml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hyperlink" Target="https://ru.wikipedia.org/wiki/%D0%9F%D0%BB%D0%BE%D1%89%D0%B0%D0%B4%D1%8C_%D0%A0%D0%B5%D0%B2%D0%BE%D0%BB%D1%8E%D1%86%D0%B8%D0%B8_(%D0%98%D0%B2%D0%B0%D0%BD%D0%BE%D0%B2%D0%BE)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ru.wikipedia.org/wiki/%D0%98%D0%B2%D0%B0%D0%BD%D0%BE%D0%B2%D0%BE" TargetMode="External"/><Relationship Id="rId32" Type="http://schemas.openxmlformats.org/officeDocument/2006/relationships/image" Target="media/image17.png"/><Relationship Id="rId37" Type="http://schemas.openxmlformats.org/officeDocument/2006/relationships/hyperlink" Target="https://ru.wikipedia.org/wiki/%D0%9F%D0%BB%D1%91%D1%81_(%D0%B3%D0%BE%D1%80%D0%BE%D0%B4)" TargetMode="External"/><Relationship Id="rId40" Type="http://schemas.openxmlformats.org/officeDocument/2006/relationships/hyperlink" Target="https://ru.wikipedia.org/wiki/%D0%9A%D0%BE%D1%81%D1%82%D1%80%D0%BE%D0%BC%D0%B0" TargetMode="External"/><Relationship Id="rId45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2.jpeg"/><Relationship Id="rId28" Type="http://schemas.openxmlformats.org/officeDocument/2006/relationships/hyperlink" Target="https://ru.wikipedia.org/wiki/%D0%98%D0%B2%D0%B0%D0%BD%D0%BE%D0%B2%D0%BE" TargetMode="External"/><Relationship Id="rId36" Type="http://schemas.openxmlformats.org/officeDocument/2006/relationships/hyperlink" Target="https://ru.wikipedia.org/wiki/%D0%9D%D0%B8%D0%B6%D0%BD%D0%B8%D0%B9_%D0%9D%D0%BE%D0%B2%D0%B3%D0%BE%D1%80%D0%BE%D0%B4" TargetMode="External"/><Relationship Id="rId49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hyperlink" Target="https://ru.wikipedia.org/wiki/%D0%98%D0%B2%D0%B0%D0%BD%D0%BE%D0%B2%D0%BE" TargetMode="External"/><Relationship Id="rId31" Type="http://schemas.openxmlformats.org/officeDocument/2006/relationships/image" Target="media/image16.jpeg"/><Relationship Id="rId44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ru.wikipedia.org/w/index.php?title=%D0%A3%D0%BB%D0%B8%D1%86%D0%B0_%D0%91%D0%B0%D1%82%D1%83%D1%80%D0%B8%D0%BD%D0%B0_(%D0%98%D0%B2%D0%B0%D0%BD%D0%BE%D0%B2%D0%BE)&amp;action=edit&amp;redlink=1" TargetMode="External"/><Relationship Id="rId27" Type="http://schemas.openxmlformats.org/officeDocument/2006/relationships/image" Target="media/image15.jpeg"/><Relationship Id="rId30" Type="http://schemas.openxmlformats.org/officeDocument/2006/relationships/hyperlink" Target="https://ivanovo.bezformata.com/word/ikona/10538/" TargetMode="External"/><Relationship Id="rId35" Type="http://schemas.openxmlformats.org/officeDocument/2006/relationships/hyperlink" Target="https://ru.wikipedia.org/wiki/%D0%9E%D0%BA%D0%B0" TargetMode="External"/><Relationship Id="rId43" Type="http://schemas.openxmlformats.org/officeDocument/2006/relationships/image" Target="media/image19.jpeg"/><Relationship Id="rId48" Type="http://schemas.openxmlformats.org/officeDocument/2006/relationships/hyperlink" Target="https://ru.wikipedia.org/wiki/%D0%9C%D1%83%D0%B7%D0%B5%D0%B9_%D0%B8%D0%B2%D0%B0%D0%BD%D0%BE%D0%B2%D1%81%D0%BA%D0%BE%D0%B3%D0%BE_%D1%81%D0%B8%D1%82%D1%86%D0%B0" TargetMode="External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6.png"/><Relationship Id="rId17" Type="http://schemas.microsoft.com/office/2007/relationships/hdphoto" Target="media/hdphoto2.wdp"/><Relationship Id="rId25" Type="http://schemas.openxmlformats.org/officeDocument/2006/relationships/image" Target="media/image13.jpeg"/><Relationship Id="rId33" Type="http://schemas.openxmlformats.org/officeDocument/2006/relationships/image" Target="media/image18.jpeg"/><Relationship Id="rId38" Type="http://schemas.openxmlformats.org/officeDocument/2006/relationships/hyperlink" Target="https://ru.wikipedia.org/wiki/1890" TargetMode="External"/><Relationship Id="rId46" Type="http://schemas.openxmlformats.org/officeDocument/2006/relationships/hyperlink" Target="https://ru.wikipedia.org/wiki/%D0%9A%D0%BE%D0%BB%D0%BB%D0%B5%D0%BA%D1%86%D0%B8%D0%BE%D0%BD%D0%B8%D1%80%D0%BE%D0%B2%D0%B0%D0%BD%D0%B8%D0%B5" TargetMode="External"/><Relationship Id="rId20" Type="http://schemas.openxmlformats.org/officeDocument/2006/relationships/hyperlink" Target="https://ru.wikipedia.org/wiki/%D0%9C%D1%83%D0%B7%D0%B5%D0%B9_%D0%B8%D0%B2%D0%B0%D0%BD%D0%BE%D0%B2%D1%81%D0%BA%D0%BE%D0%B3%D0%BE_%D1%81%D0%B8%D1%82%D1%86%D0%B0" TargetMode="External"/><Relationship Id="rId41" Type="http://schemas.openxmlformats.org/officeDocument/2006/relationships/hyperlink" Target="https://ru.wikipedia.org/wiki/%D0%9A%D0%B8%D0%BD%D0%B5%D1%88%D0%BC%D0%B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17</Pages>
  <Words>3296</Words>
  <Characters>18788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251</cp:revision>
  <dcterms:created xsi:type="dcterms:W3CDTF">2021-11-03T17:14:00Z</dcterms:created>
  <dcterms:modified xsi:type="dcterms:W3CDTF">2021-11-06T17:33:00Z</dcterms:modified>
</cp:coreProperties>
</file>