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0CA" w:rsidRPr="00302942" w:rsidRDefault="001A10CA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5057" w:rsidRPr="00C9779A" w:rsidRDefault="008B5057" w:rsidP="00C977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Пояснительная записка</w:t>
      </w:r>
    </w:p>
    <w:p w:rsidR="002B1A69" w:rsidRPr="00302942" w:rsidRDefault="002B1A69" w:rsidP="0030294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96A24" w:rsidRDefault="00996A24" w:rsidP="0030294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То, что ребенку необходимо запомнить и чему научиться, </w:t>
      </w:r>
    </w:p>
    <w:p w:rsidR="008B5057" w:rsidRPr="002B1A69" w:rsidRDefault="00996A24" w:rsidP="0030294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прежде всего, должно быть для него интересным</w:t>
      </w:r>
      <w:r w:rsidR="008B5057" w:rsidRPr="002B1A6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8B5057" w:rsidRDefault="008B5057" w:rsidP="0030294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B1A6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В. Сухомлинский</w:t>
      </w:r>
    </w:p>
    <w:p w:rsidR="002B1A69" w:rsidRPr="002B1A69" w:rsidRDefault="002B1A69" w:rsidP="0030294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C9779A" w:rsidRDefault="00F83B73" w:rsidP="00C9779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Воспитательное мероприятие</w:t>
      </w:r>
      <w:r w:rsidR="002B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</w:t>
      </w:r>
      <w:r w:rsidR="002B1A69" w:rsidRPr="002B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1A69" w:rsidRPr="00F83B73">
        <w:rPr>
          <w:rFonts w:ascii="Times New Roman" w:eastAsia="Times New Roman" w:hAnsi="Times New Roman" w:cs="Times New Roman"/>
          <w:sz w:val="28"/>
          <w:szCs w:val="28"/>
          <w:lang w:eastAsia="ru-RU"/>
        </w:rPr>
        <w:t>«Ярмарка осенняя»</w:t>
      </w:r>
      <w:r w:rsidR="00C9779A" w:rsidRPr="00F83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77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</w:t>
      </w:r>
      <w:r w:rsidR="00996A2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97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обучающихся начальной школы</w:t>
      </w:r>
      <w:r w:rsidR="00996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ограниченными возможностями здоровья</w:t>
      </w:r>
      <w:r w:rsidR="002B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3FDF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психолого</w:t>
      </w:r>
      <w:r w:rsidR="00C9779A">
        <w:rPr>
          <w:rFonts w:ascii="Times New Roman" w:eastAsia="Times New Roman" w:hAnsi="Times New Roman" w:cs="Times New Roman"/>
          <w:sz w:val="28"/>
          <w:szCs w:val="28"/>
          <w:lang w:eastAsia="ru-RU"/>
        </w:rPr>
        <w:t>-педагог</w:t>
      </w:r>
      <w:r w:rsidR="00F13FD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97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ческих </w:t>
      </w:r>
      <w:r w:rsidR="00996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возрастных особенностей данной </w:t>
      </w:r>
      <w:r w:rsidR="00C977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категории</w:t>
      </w:r>
      <w:r w:rsidR="00996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0C177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етей</w:t>
      </w:r>
      <w:r w:rsidR="00C977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3FDF" w:rsidRDefault="00C9779A" w:rsidP="00C9779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«Ярмарка осенняя» </w:t>
      </w:r>
      <w:r w:rsidR="00F83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театрализованное представление </w:t>
      </w:r>
      <w:r w:rsid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основе русского фольклора</w:t>
      </w:r>
      <w:r w:rsidR="00F83B7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13F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которое с</w:t>
      </w:r>
      <w:r w:rsidRPr="00C97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пособствует </w:t>
      </w:r>
      <w:r w:rsidR="009E0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приобщению </w:t>
      </w:r>
      <w:proofErr w:type="gramStart"/>
      <w:r w:rsidR="009E0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F83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</w:t>
      </w:r>
      <w:bookmarkStart w:id="0" w:name="_GoBack"/>
      <w:bookmarkEnd w:id="0"/>
      <w:r w:rsidR="009E0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истокам русского народного творчества, </w:t>
      </w:r>
      <w:r w:rsidRPr="00C97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сплочению </w:t>
      </w:r>
      <w:r w:rsidR="00F13FD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детского коллектива, позволяя всем участникам активно участвовать в мероприят</w:t>
      </w:r>
      <w:r w:rsidRPr="00C9779A">
        <w:rPr>
          <w:rFonts w:ascii="Times New Roman" w:eastAsia="Times New Roman" w:hAnsi="Times New Roman" w:cs="Times New Roman"/>
          <w:sz w:val="28"/>
          <w:szCs w:val="28"/>
          <w:lang w:eastAsia="ru-RU"/>
        </w:rPr>
        <w:t>ии, внося свой индивидуальный вклад в коллективную деятельность.</w:t>
      </w:r>
      <w:r w:rsidR="00F13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3404C" w:rsidRDefault="00B3404C" w:rsidP="00C9779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04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Направление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духовное и нравственное воспитание.</w:t>
      </w:r>
    </w:p>
    <w:p w:rsidR="00F13FDF" w:rsidRDefault="00F13FDF" w:rsidP="00C9779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9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Участники:</w:t>
      </w:r>
      <w:r w:rsidR="000C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обучающиеся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-10 лет.</w:t>
      </w:r>
    </w:p>
    <w:p w:rsidR="00F13FDF" w:rsidRDefault="00F13FDF" w:rsidP="00C9779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9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Продолжительность мероприятия:</w:t>
      </w:r>
      <w:r w:rsidR="000C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F13FDF" w:rsidRDefault="00F13FDF" w:rsidP="00C9779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9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Форма проведения: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театрализованное представление</w:t>
      </w:r>
      <w:r w:rsidR="009E0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(праздник)</w:t>
      </w:r>
      <w:r w:rsid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способствует реализации ученика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выбранной им роли, ощущению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раздника по средствам ярких костюмов и особенностей 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обстановки</w:t>
      </w:r>
      <w:r w:rsid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вызывающих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положительные эмоции у детей. </w:t>
      </w:r>
      <w:r w:rsid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5717" w:rsidRDefault="00D50FA4" w:rsidP="009E06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редлагаемый материал  праздника - это устное народное и</w:t>
      </w:r>
      <w:r w:rsid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музыкальное творчество,</w:t>
      </w:r>
      <w:r w:rsidR="009E0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которое  является 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основой для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полноценного 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духовно-нравственного, познавательного, 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худ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ожественного 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воспитания </w:t>
      </w:r>
      <w:proofErr w:type="gramStart"/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5A46" w:rsidRDefault="00B3404C" w:rsidP="00CB42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04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Актуальность выбора темы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B4248" w:rsidRP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важнейших задач,</w:t>
      </w:r>
      <w:r w:rsid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стоящих перед обществом в настоящее время, </w:t>
      </w:r>
      <w:r w:rsidR="00CB4248" w:rsidRP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его духовное, нравственное возрождение, которое невозможно осуществить, не</w:t>
      </w:r>
      <w:r w:rsid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усваивая</w:t>
      </w:r>
      <w:r w:rsidR="00CB4248" w:rsidRP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культурно-</w:t>
      </w:r>
      <w:r w:rsidR="00CB4248" w:rsidRP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исторический опыт </w:t>
      </w:r>
      <w:r w:rsid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русского народа, отраженный </w:t>
      </w:r>
      <w:r w:rsidR="00CB4248" w:rsidRP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произведе</w:t>
      </w:r>
      <w:r w:rsid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ниях народного фольклора</w:t>
      </w:r>
      <w:r w:rsidR="00CB4248" w:rsidRP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248" w:rsidRP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ерез устное народное творчество ребёнок овладевает родным языком,</w:t>
      </w:r>
      <w:r w:rsidR="00CB4248" w:rsidRP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</w:t>
      </w:r>
      <w:r w:rsidR="00CB4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аивая его красоту, приобщаясь к культуре своего народа. </w:t>
      </w:r>
    </w:p>
    <w:p w:rsidR="00A95A46" w:rsidRPr="00A95A46" w:rsidRDefault="00A95A46" w:rsidP="00A95A4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A4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Театрализованные фольклорные праздники приобщают младших школьников к глубинным истокам русского народа, связывая наше прошлое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настоящим и будущим. Фольклор -</w:t>
      </w:r>
      <w:r w:rsidRPr="00A95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выражения себя, своего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мироощущения, которая характеризуется</w:t>
      </w:r>
      <w:r w:rsidR="00116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5A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возникно</w:t>
      </w:r>
      <w:r w:rsidR="001161D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вением особых чу</w:t>
      </w:r>
      <w:proofErr w:type="gramStart"/>
      <w:r w:rsidR="00116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вств </w:t>
      </w:r>
      <w:r w:rsidRPr="00A95A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 w:rsidRPr="00A95A46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исполнении народных песен, танцев, инсценировок:</w:t>
      </w:r>
    </w:p>
    <w:p w:rsidR="00A95A46" w:rsidRPr="00A95A46" w:rsidRDefault="00A95A46" w:rsidP="00A95A4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чувство подъема настроения, праздничности, </w:t>
      </w:r>
    </w:p>
    <w:p w:rsidR="001161D2" w:rsidRDefault="00A95A46" w:rsidP="001161D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A46">
        <w:rPr>
          <w:rFonts w:ascii="Times New Roman" w:eastAsia="Times New Roman" w:hAnsi="Times New Roman" w:cs="Times New Roman"/>
          <w:sz w:val="28"/>
          <w:szCs w:val="28"/>
          <w:lang w:eastAsia="ru-RU"/>
        </w:rPr>
        <w:t>- чувство единения с коллективом, внутренней открытости навстречу друг другу участников фольклорного действия.</w:t>
      </w:r>
    </w:p>
    <w:p w:rsidR="00A95A46" w:rsidRPr="000A476B" w:rsidRDefault="001161D2" w:rsidP="000A476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д</w:t>
      </w:r>
      <w:r w:rsidR="00B3404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анная методическая разработка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4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ная </w:t>
      </w:r>
      <w:r w:rsidR="00B34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воспитание</w:t>
      </w:r>
      <w:r w:rsidR="00323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3953" w:rsidRPr="0032395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r w:rsidR="00B34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нравственных ценностей </w:t>
      </w:r>
      <w:r w:rsidR="00A95A46" w:rsidRPr="00A95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обучающихся младшего школьного возраста </w:t>
      </w:r>
      <w:r w:rsidR="00A95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средствам русского фольклора,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играет важную роль в воспитательном процессе школьников.</w:t>
      </w:r>
    </w:p>
    <w:p w:rsidR="00FA5717" w:rsidRPr="001161D2" w:rsidRDefault="001161D2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161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</w:t>
      </w:r>
      <w:r w:rsidR="00FA5717" w:rsidRPr="001161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оль и место воспитательного мероприятия в систем</w:t>
      </w:r>
      <w:r w:rsidR="00AF4E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 работы классного руководителя.</w:t>
      </w:r>
    </w:p>
    <w:p w:rsidR="000A476B" w:rsidRDefault="001161D2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 как комплексное средство</w:t>
      </w:r>
      <w:r w:rsidRPr="00116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4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духовного и нравственного </w:t>
      </w:r>
      <w:r w:rsidRPr="00116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младших </w:t>
      </w:r>
      <w:r w:rsidRPr="001161D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4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широко используется в практике работы классного руководителя. </w:t>
      </w:r>
    </w:p>
    <w:p w:rsidR="00FA5717" w:rsidRDefault="000A476B" w:rsidP="000A476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Воспитательные мероприятия на основе устного народного творчества классный руководитель реализует во внеурочной деятельности </w:t>
      </w:r>
      <w:r w:rsid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только 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планом воспитательной работы </w:t>
      </w:r>
      <w:r w:rsid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школы, но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театрального кружка. Такая деятельность</w:t>
      </w:r>
      <w:r w:rsidRPr="000A476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осуществляемая под руководством педагога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классного руководителя</w:t>
      </w:r>
      <w:r w:rsidRPr="000A476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наш взгляд, вносит в детские будни атмосферу праздника, приподнятое настроение, позволяет ребятам проявить инициативу, поскольку в совместной театрально-игровой деятельности все равны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0FA4" w:rsidRPr="00D50FA4" w:rsidRDefault="00AF4EF2" w:rsidP="00AF4E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Результатами работы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данном направлении очень 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ольны родители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 в месяц ребята показывают театральные инсценировки для 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мам, пап, бабушек. Стало традицией ежегодно показывать свои маленькие спектакли воспитанникам детских садов. Выступая перед дошкольниками, общаясь с ними после выступлений, наши артисты чувствуют себя старшими товарищами, готовыми прийти на помощь малышам, подарить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 радость, чему-то научить, что, в свою очередь,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формированию положительных качеств личности.</w:t>
      </w:r>
    </w:p>
    <w:p w:rsidR="00D50FA4" w:rsidRPr="00D50FA4" w:rsidRDefault="00AF4EF2" w:rsidP="00D50FA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Театральный кружок под руководством классного руководителя 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активное участие в общешкольных мероприятиях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посвященных устному народному творчеству («Осенние посиделки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«Ярмарка осенняя»). 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активизирует интерес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других детей к искусству театра и фольклора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0FA4" w:rsidRPr="00D50FA4" w:rsidRDefault="00D50FA4" w:rsidP="00D50FA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кружка с большим желанием выступают на мероприятиях, которые проводятся в 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школьных и </w:t>
      </w:r>
      <w:r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городских библиотеках №1, №8 г. Смоленска на </w:t>
      </w:r>
      <w:r w:rsidR="00AF4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 осени, </w:t>
      </w:r>
      <w:r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год, Масленицу</w:t>
      </w:r>
      <w:r w:rsidR="00AF4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т.п</w:t>
      </w:r>
      <w:r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0FA4" w:rsidRPr="00D50FA4" w:rsidRDefault="00D50FA4" w:rsidP="00D50FA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 наших маленьких артистов никогда не остаётся незамеченным.</w:t>
      </w:r>
    </w:p>
    <w:p w:rsidR="00AF4EF2" w:rsidRDefault="00AF4EF2" w:rsidP="00AF4E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 кружка под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классного руководителя 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приняли активное участие в театральном марафоне «История великой страны» среди всех обучающихся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начальной школы</w:t>
      </w:r>
      <w:r w:rsidR="00D50FA4" w:rsidRPr="00D5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заслуженно заняли 1 почётное место!</w:t>
      </w:r>
    </w:p>
    <w:p w:rsidR="00AF4EF2" w:rsidRDefault="00AF4EF2" w:rsidP="00AF4E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EF2">
        <w:rPr>
          <w:rFonts w:ascii="Times New Roman" w:eastAsia="Times New Roman" w:hAnsi="Times New Roman" w:cs="Times New Roman"/>
          <w:sz w:val="28"/>
          <w:szCs w:val="28"/>
          <w:lang w:eastAsia="ru-RU"/>
        </w:rPr>
        <w:t>14 ноября 2018 года  на базе  МБОУ «СШ № 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совместно с у</w:t>
      </w:r>
      <w:r w:rsidRPr="00AF4E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правлением образования и молодёжной политики Администрации города Смоленска был проведён X межшкольный научно-практический семинар «</w:t>
      </w:r>
      <w:proofErr w:type="spellStart"/>
      <w:r w:rsidRPr="00AF4EF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AF4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 в инклюзивном образовании. Практический аспект», на котором </w:t>
      </w:r>
      <w:proofErr w:type="gramStart"/>
      <w:r w:rsidRPr="00AF4EF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AF4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-х классов </w:t>
      </w:r>
      <w:r w:rsidRPr="00AF4EF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выступили с  театрализованным представлением «Ярмарка осенняя!»</w:t>
      </w:r>
    </w:p>
    <w:p w:rsidR="00FA5717" w:rsidRPr="00FA5717" w:rsidRDefault="00FA5717" w:rsidP="00D00F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E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="00AF4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приобщение младших школьников</w:t>
      </w: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AF4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культурному наследию по средствам 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русского фольклора.</w:t>
      </w:r>
    </w:p>
    <w:p w:rsidR="00FA5717" w:rsidRPr="00D00F2B" w:rsidRDefault="00D00F2B" w:rsidP="00D00F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00F2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Задачи:</w:t>
      </w:r>
    </w:p>
    <w:p w:rsidR="00FA5717" w:rsidRPr="00D00F2B" w:rsidRDefault="00FA5717" w:rsidP="00D00F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0F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Образовательные зад</w:t>
      </w:r>
      <w:r w:rsidR="00D00F2B" w:rsidRPr="00D00F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ачи:</w:t>
      </w:r>
    </w:p>
    <w:p w:rsidR="00FA5717" w:rsidRPr="00FA5717" w:rsidRDefault="00FA5717" w:rsidP="00D00F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ознакомить детей с русским народным 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творчеством, его жанрами,</w:t>
      </w:r>
    </w:p>
    <w:p w:rsidR="00FA5717" w:rsidRPr="00FA5717" w:rsidRDefault="00FA5717" w:rsidP="00D00F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показать, как п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роходили русские праздники,</w:t>
      </w:r>
    </w:p>
    <w:p w:rsidR="00FA5717" w:rsidRPr="00FA5717" w:rsidRDefault="00D00F2B" w:rsidP="00D00F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учить понимать 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русского 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гостеприимства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5717" w:rsidRPr="00D00F2B" w:rsidRDefault="00D00F2B" w:rsidP="00D00F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Развивающие задачи:</w:t>
      </w:r>
    </w:p>
    <w:p w:rsidR="00FA5717" w:rsidRDefault="00FA5717" w:rsidP="00D00F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по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знавательный интерес к русскому народному творчеству,</w:t>
      </w:r>
    </w:p>
    <w:p w:rsidR="00D00F2B" w:rsidRDefault="00D00F2B" w:rsidP="00D00F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обогащать речь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зными выражениями </w:t>
      </w:r>
      <w:r w:rsidRP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русского фольклора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00F2B" w:rsidRDefault="00D00F2B" w:rsidP="00D00F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способности, навыки коммуникации, способствовать приобретению социально-нравств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енного опыта у младших школьников,</w:t>
      </w:r>
    </w:p>
    <w:p w:rsidR="00B074A6" w:rsidRDefault="00D00F2B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музыкально -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эстетического</w:t>
      </w:r>
      <w:proofErr w:type="gramEnd"/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вкус обучающихся.</w:t>
      </w:r>
    </w:p>
    <w:p w:rsidR="00FA5717" w:rsidRPr="00B074A6" w:rsidRDefault="00FA5717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074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Воспитательные задачи:</w:t>
      </w:r>
    </w:p>
    <w:p w:rsidR="00FA5717" w:rsidRPr="00FA5717" w:rsidRDefault="00B074A6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атмосферу праздника на посиделках,</w:t>
      </w:r>
    </w:p>
    <w:p w:rsidR="00FA5717" w:rsidRPr="00FA5717" w:rsidRDefault="00FA5717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воспитывать чувство уважения к традициям 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русского народа</w:t>
      </w:r>
    </w:p>
    <w:p w:rsidR="00FA5717" w:rsidRPr="00FA5717" w:rsidRDefault="00B074A6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сплочению детского коллектива.</w:t>
      </w:r>
    </w:p>
    <w:p w:rsidR="00FA5717" w:rsidRPr="00B074A6" w:rsidRDefault="00B074A6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Планируемые результаты</w:t>
      </w:r>
    </w:p>
    <w:p w:rsidR="00FA5717" w:rsidRPr="00B074A6" w:rsidRDefault="00FA5717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074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Личностные:</w:t>
      </w:r>
    </w:p>
    <w:p w:rsidR="00FA5717" w:rsidRPr="00FA5717" w:rsidRDefault="00FA5717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учиться  определять свои чувства и ощущения, возникающие в ходе мероприятия и  уметь их излагать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A5717" w:rsidRPr="00FA5717" w:rsidRDefault="00FA5717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учиться  наблюдать за происхо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>дящим</w:t>
      </w: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принятие совместных решений, оказание помощи друг другу, ответственность за общее дело, положительное принятие общего успеха и достижений;</w:t>
      </w:r>
    </w:p>
    <w:p w:rsidR="00FA5717" w:rsidRPr="00B074A6" w:rsidRDefault="00FA5717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074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Регулятивные:</w:t>
      </w:r>
    </w:p>
    <w:p w:rsidR="00FA5717" w:rsidRPr="00FA5717" w:rsidRDefault="00B074A6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принятие установленных правил,</w:t>
      </w:r>
    </w:p>
    <w:p w:rsidR="00FA5717" w:rsidRPr="00FA5717" w:rsidRDefault="00FA5717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планирование своего действия в соответствии с поставленной задачей и условиями ее реализации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A5717" w:rsidRPr="00FA5717" w:rsidRDefault="00FA5717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применять свои знания на практике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оценивать правильность выполнения действия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5717" w:rsidRPr="00B074A6" w:rsidRDefault="00B074A6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Познавательные:</w:t>
      </w:r>
    </w:p>
    <w:p w:rsidR="00FA5717" w:rsidRPr="00FA5717" w:rsidRDefault="00FA5717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поиска необходимой инфор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мации для выполнения учебных </w:t>
      </w: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заданий с использованием 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источников информации,</w:t>
      </w:r>
    </w:p>
    <w:p w:rsidR="00FA5717" w:rsidRPr="00B074A6" w:rsidRDefault="00FA5717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074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Коммуникативные:</w:t>
      </w:r>
    </w:p>
    <w:p w:rsidR="00FA5717" w:rsidRPr="00FA5717" w:rsidRDefault="00FA5717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4A6" w:rsidRDefault="00FA5717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устанавливать дру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жеские отношения, вести диалог,</w:t>
      </w:r>
    </w:p>
    <w:p w:rsidR="00FA5717" w:rsidRPr="00FA5717" w:rsidRDefault="00B074A6" w:rsidP="00B074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речевых средств, для решения различных коммуникативных задач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5717" w:rsidRDefault="00B074A6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Педагогические технологии:</w:t>
      </w:r>
    </w:p>
    <w:p w:rsidR="00B074A6" w:rsidRPr="00B074A6" w:rsidRDefault="00B074A6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личностно-ориентированная технология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A5717" w:rsidRPr="00FA5717" w:rsidRDefault="00FA5717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коллективное творческое дело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A5717" w:rsidRPr="00FA5717" w:rsidRDefault="00B074A6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игровые технологии,</w:t>
      </w:r>
    </w:p>
    <w:p w:rsidR="00FA5717" w:rsidRPr="00FA5717" w:rsidRDefault="00FA5717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технологии.</w:t>
      </w:r>
    </w:p>
    <w:p w:rsidR="00FA5717" w:rsidRPr="00B074A6" w:rsidRDefault="00B074A6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Методы и приёмы:</w:t>
      </w:r>
    </w:p>
    <w:p w:rsidR="00FA5717" w:rsidRPr="00FA5717" w:rsidRDefault="00B074A6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и анализ произведений русского народного творчества,</w:t>
      </w:r>
    </w:p>
    <w:p w:rsidR="00FA5717" w:rsidRPr="00FA5717" w:rsidRDefault="00B074A6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отгадывание загадок,</w:t>
      </w:r>
    </w:p>
    <w:p w:rsidR="00FA5717" w:rsidRPr="00FA5717" w:rsidRDefault="00FA5717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разучивание подвижных сюжетно - ролевых игр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A5717" w:rsidRDefault="00FA5717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познавательные</w:t>
      </w: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беседы</w:t>
      </w:r>
      <w:r w:rsidR="00B074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074A6" w:rsidRPr="00FA5717" w:rsidRDefault="00B074A6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 театрализации,</w:t>
      </w:r>
    </w:p>
    <w:p w:rsidR="00FA5717" w:rsidRDefault="00B074A6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экскурсия в музей.</w:t>
      </w:r>
    </w:p>
    <w:p w:rsidR="00EB6684" w:rsidRDefault="00EB6684" w:rsidP="00B074A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B66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Ресурсы, необходимые для подготовки и проведения мероприятия</w:t>
      </w:r>
    </w:p>
    <w:p w:rsidR="00EB6684" w:rsidRPr="00EB6684" w:rsidRDefault="00EB6684" w:rsidP="00EB668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презентации, </w:t>
      </w:r>
    </w:p>
    <w:p w:rsidR="00EB6684" w:rsidRPr="00EB6684" w:rsidRDefault="00EB6684" w:rsidP="00EB668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684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тексты для ведущих, участников праздника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B6684" w:rsidRDefault="00EB6684" w:rsidP="00EB668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тексты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песен, тексты стихотворений,</w:t>
      </w:r>
    </w:p>
    <w:p w:rsidR="00EB6684" w:rsidRDefault="00EB6684" w:rsidP="00EB668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музыкальное сопровождение,</w:t>
      </w:r>
    </w:p>
    <w:p w:rsidR="00EB6684" w:rsidRDefault="00EB6684" w:rsidP="00EB668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сценические декорации,</w:t>
      </w:r>
    </w:p>
    <w:p w:rsidR="00EB6684" w:rsidRDefault="00EB6684" w:rsidP="00EB668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костюмы в русско-народном стиле.</w:t>
      </w:r>
    </w:p>
    <w:p w:rsidR="00EB6684" w:rsidRPr="00EB6684" w:rsidRDefault="00EB6684" w:rsidP="00EB668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B66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Рекомендации по использованию методической разработки в практике</w:t>
      </w:r>
    </w:p>
    <w:p w:rsidR="00081E49" w:rsidRDefault="00EB6684" w:rsidP="00EB668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работы классных руководителей.</w:t>
      </w:r>
      <w:r w:rsidRPr="00EB6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B668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етодическая разработка,  направленная  на воспитание духовно-нравственных ценностей обучающихся</w:t>
      </w:r>
      <w:r w:rsidRPr="00EB66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81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младшего школьного возраста по средствам русского фольклора, </w:t>
      </w:r>
      <w:r w:rsidR="00081E49" w:rsidRPr="00081E4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 использована в практик</w:t>
      </w:r>
      <w:r w:rsidR="00081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работы классных руководителей: </w:t>
      </w:r>
    </w:p>
    <w:p w:rsidR="00081E49" w:rsidRDefault="00081E49" w:rsidP="00EB668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форме внеклассного мероприятия</w:t>
      </w:r>
      <w:r w:rsidRPr="00081E49">
        <w:t xml:space="preserve"> </w:t>
      </w:r>
      <w:r w:rsidRPr="00081E49">
        <w:rPr>
          <w:rFonts w:ascii="Times New Roman" w:hAnsi="Times New Roman" w:cs="Times New Roman"/>
          <w:sz w:val="28"/>
          <w:szCs w:val="28"/>
        </w:rPr>
        <w:t>духовно – нравственного направления</w:t>
      </w:r>
      <w:r w:rsidRPr="00081E49">
        <w:t xml:space="preserve"> </w:t>
      </w:r>
      <w:r w:rsidRPr="00081E49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внеурочной дея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тельности,</w:t>
      </w:r>
    </w:p>
    <w:p w:rsidR="00081E49" w:rsidRDefault="00081E49" w:rsidP="00EB668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081E49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форме внеклассного мероприятия в рамках театрального кружка под руководством классного руководителя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B6684" w:rsidRDefault="00081E49" w:rsidP="00EB668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81E49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рме итогового мероприятия</w:t>
      </w:r>
      <w:r w:rsidRPr="00081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изучения малых фольклорных жанров.   </w:t>
      </w:r>
    </w:p>
    <w:p w:rsidR="00081E49" w:rsidRDefault="00081E49" w:rsidP="00081E4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E49" w:rsidRPr="00081E49" w:rsidRDefault="00081E49" w:rsidP="00081E4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1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</w:t>
      </w:r>
    </w:p>
    <w:p w:rsidR="00FA5717" w:rsidRPr="00FA5717" w:rsidRDefault="00C55EAF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E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Описание подготовки воспитательного мероприятия </w:t>
      </w:r>
    </w:p>
    <w:p w:rsidR="00C55EAF" w:rsidRDefault="00C55EAF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 проведению воспитательного мероприятия (театрализованного представления) «Ярмарка осенняя» осуществлялась поэтапно.</w:t>
      </w:r>
    </w:p>
    <w:p w:rsidR="00FA5717" w:rsidRPr="00C55EAF" w:rsidRDefault="00FA5717" w:rsidP="00C55E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55E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Подготовительный этап</w:t>
      </w:r>
      <w:r w:rsidR="00C55EAF" w:rsidRPr="00C55E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включал:</w:t>
      </w:r>
    </w:p>
    <w:p w:rsidR="00FA5717" w:rsidRPr="00FA5717" w:rsidRDefault="00C55EAF" w:rsidP="00C55E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определение цели, задач, планируемых результатов 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значимости воспитательного мероприятия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A5717" w:rsidRPr="00FA5717" w:rsidRDefault="00C55EAF" w:rsidP="00C55E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выбор форм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методов и приёмов мероприятия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необходимых ресурсов для проведения </w:t>
      </w:r>
      <w:r w:rsidRPr="00C55EA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воспитательного мероприятия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A5717" w:rsidRPr="00FA5717" w:rsidRDefault="00C55EAF" w:rsidP="00C55E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разработку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сценария воспитательного мероприятия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5EAF">
        <w:rPr>
          <w:rFonts w:ascii="Times New Roman" w:eastAsia="Times New Roman" w:hAnsi="Times New Roman" w:cs="Times New Roman"/>
          <w:sz w:val="28"/>
          <w:szCs w:val="28"/>
          <w:lang w:eastAsia="ru-RU"/>
        </w:rPr>
        <w:t>(театрализованного представления)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распределение ролей с учётом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выбора обучающихся и 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ндивидуальных особенностей младших школьников,</w:t>
      </w:r>
    </w:p>
    <w:p w:rsidR="00C55EAF" w:rsidRDefault="00C55EAF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осещение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музея «Русский лен» (ознакомление с предметами старины, утварью народного творчества),</w:t>
      </w:r>
    </w:p>
    <w:p w:rsidR="00461937" w:rsidRDefault="00C55EAF" w:rsidP="004619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посещение библиотечных часов на базе библиотечной системы г. Смоленска (</w:t>
      </w:r>
      <w:r w:rsidRPr="00C55EAF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историей фольклора, предметами быта),</w:t>
      </w:r>
    </w:p>
    <w:p w:rsidR="00FA5717" w:rsidRDefault="00461937" w:rsidP="004619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уроках литературного чтения, музыки, изобразительного искусства, технологии  проведена пропедевтическая работа по ознакомлению младших школьников с русским народным творчеством,</w:t>
      </w:r>
    </w:p>
    <w:p w:rsidR="00461937" w:rsidRDefault="00461937" w:rsidP="004619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61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разучивание русских народных произведений (стихов, песен, инсценировок, танцев, </w:t>
      </w:r>
      <w:proofErr w:type="spellStart"/>
      <w:r w:rsidRPr="004619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закличек</w:t>
      </w:r>
      <w:proofErr w:type="spellEnd"/>
      <w:r w:rsidRPr="00461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т.п.),</w:t>
      </w:r>
    </w:p>
    <w:p w:rsidR="00461937" w:rsidRPr="00FA5717" w:rsidRDefault="00461937" w:rsidP="004619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репетиция праздника (театрализованного представления) </w:t>
      </w:r>
    </w:p>
    <w:p w:rsidR="00FA5717" w:rsidRPr="00FA5717" w:rsidRDefault="00461937" w:rsidP="004619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же этапе активно велась р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 с родителями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заключающаяся в следующем:</w:t>
      </w:r>
    </w:p>
    <w:p w:rsidR="00FA5717" w:rsidRDefault="00461937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предметов старины,</w:t>
      </w:r>
    </w:p>
    <w:p w:rsidR="00461937" w:rsidRDefault="00461937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изготовление декораций,</w:t>
      </w:r>
    </w:p>
    <w:p w:rsidR="00461937" w:rsidRDefault="00461937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пошив костюмов,</w:t>
      </w:r>
    </w:p>
    <w:p w:rsidR="00461937" w:rsidRDefault="00461937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оформление стенгазеты к данному мероприятию по теме «Ярмарка осенняя»,</w:t>
      </w:r>
    </w:p>
    <w:p w:rsidR="00FA5717" w:rsidRPr="00FA5717" w:rsidRDefault="00461937" w:rsidP="004619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оформление зала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мероприятию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5717" w:rsidRPr="00FA5717" w:rsidRDefault="00FA5717" w:rsidP="002E21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9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Основной этап</w:t>
      </w: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1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включал непосредственно проведение данного </w:t>
      </w:r>
      <w:r w:rsid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воспитательного </w:t>
      </w:r>
      <w:r w:rsidR="0046193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(См. П</w:t>
      </w: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1</w:t>
      </w:r>
      <w:r w:rsidR="004619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461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61937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 театрализованного представления</w:t>
      </w:r>
      <w:r w:rsidR="00461937" w:rsidRPr="00461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«Ярмарка осенняя»</w:t>
      </w:r>
      <w:r w:rsidR="002E21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A5717" w:rsidRPr="00FA5717" w:rsidRDefault="002E2115" w:rsidP="00FA57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оспитательное мероприятие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форме театрализованного представления по теме «Ярмарка осенняя» соответствует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возрастным особенностям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младшего школьного возраста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формы мероприятия, применение игровых технологий, реализующихся в виде перевоплощения ребят в выбранные ими роли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атмосферы праздника, самобытности, яркие костюмы, 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 обстановки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коллективное чаепитие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  положительные эмоции у детей и взрослых. После таких праздников у наших воспитанников</w:t>
      </w:r>
      <w:r w:rsidRPr="002E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активизирует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2E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русскому фольклору, к русским обычаям и традициям, п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овышается </w:t>
      </w:r>
      <w:r w:rsid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мотивация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71089" w:rsidRPr="00D71089">
        <w:t xml:space="preserve"> </w:t>
      </w:r>
      <w:r w:rsidR="00D71089" w:rsidRP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воспитанности,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улучшаются взаимоотношения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кл</w:t>
      </w:r>
      <w:r w:rsid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ссном коллективе</w:t>
      </w:r>
      <w:r w:rsid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детьми.</w:t>
      </w:r>
      <w:r w:rsidR="00D71089" w:rsidRPr="00D71089">
        <w:t xml:space="preserve"> </w:t>
      </w:r>
      <w:r w:rsidR="00D71089" w:rsidRP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Повышается не только уровень взаимоотношений клас</w:t>
      </w:r>
      <w:r w:rsid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сного руководителя</w:t>
      </w:r>
      <w:r w:rsidR="00D71089" w:rsidRP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детьми, но и с родителями</w:t>
      </w:r>
      <w:r w:rsid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воспитанников</w:t>
      </w:r>
      <w:r w:rsidR="00D71089" w:rsidRP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бабушками и дедуш</w:t>
      </w:r>
      <w:r w:rsidR="00D71089" w:rsidRP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ками</w:t>
      </w:r>
      <w:r w:rsid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становятся нашими помощниками при проведении подобного рода мероприятий, помогают в достижении положительных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</w:t>
      </w:r>
      <w:r w:rsid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</w:t>
      </w:r>
      <w:r w:rsidR="00FA5717"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духовно-нравственном </w:t>
      </w:r>
      <w:r w:rsid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воспитании подрастающего поколения.</w:t>
      </w:r>
    </w:p>
    <w:p w:rsidR="008B5057" w:rsidRPr="00302942" w:rsidRDefault="008B5057" w:rsidP="00302942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b/>
          <w:bCs/>
          <w:color w:val="000000"/>
          <w:sz w:val="28"/>
          <w:szCs w:val="28"/>
        </w:rPr>
      </w:pPr>
    </w:p>
    <w:p w:rsidR="008B5057" w:rsidRPr="00302942" w:rsidRDefault="008B5057" w:rsidP="00302942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b/>
          <w:bCs/>
          <w:color w:val="000000"/>
          <w:sz w:val="28"/>
          <w:szCs w:val="28"/>
        </w:rPr>
      </w:pPr>
    </w:p>
    <w:p w:rsidR="008B5057" w:rsidRPr="00302942" w:rsidRDefault="008B5057" w:rsidP="00302942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b/>
          <w:bCs/>
          <w:color w:val="000000"/>
          <w:sz w:val="28"/>
          <w:szCs w:val="28"/>
        </w:rPr>
      </w:pPr>
    </w:p>
    <w:p w:rsidR="008B5057" w:rsidRPr="00302942" w:rsidRDefault="008B5057" w:rsidP="00302942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b/>
          <w:bCs/>
          <w:color w:val="000000"/>
          <w:sz w:val="28"/>
          <w:szCs w:val="28"/>
        </w:rPr>
      </w:pPr>
    </w:p>
    <w:p w:rsidR="00D71089" w:rsidRDefault="00D71089" w:rsidP="00302942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b/>
          <w:bCs/>
          <w:color w:val="000000"/>
          <w:sz w:val="28"/>
          <w:szCs w:val="28"/>
        </w:rPr>
      </w:pPr>
    </w:p>
    <w:p w:rsidR="00D71089" w:rsidRDefault="00D71089" w:rsidP="00D71089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lastRenderedPageBreak/>
        <w:t>Приложение 1</w:t>
      </w:r>
    </w:p>
    <w:p w:rsidR="00D71089" w:rsidRDefault="00D71089" w:rsidP="00D71089">
      <w:pPr>
        <w:pStyle w:val="c1"/>
        <w:shd w:val="clear" w:color="auto" w:fill="FFFFFF"/>
        <w:spacing w:before="0" w:beforeAutospacing="0" w:after="0" w:afterAutospacing="0" w:line="360" w:lineRule="auto"/>
        <w:jc w:val="right"/>
        <w:rPr>
          <w:rStyle w:val="c2"/>
          <w:b/>
          <w:bCs/>
          <w:color w:val="000000"/>
          <w:sz w:val="28"/>
          <w:szCs w:val="28"/>
        </w:rPr>
      </w:pPr>
    </w:p>
    <w:p w:rsidR="009A052F" w:rsidRPr="00302942" w:rsidRDefault="00D71089" w:rsidP="00302942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b/>
          <w:bCs/>
          <w:color w:val="000000"/>
          <w:sz w:val="28"/>
          <w:szCs w:val="28"/>
        </w:rPr>
      </w:pPr>
      <w:r w:rsidRPr="00D71089">
        <w:rPr>
          <w:rStyle w:val="c2"/>
          <w:b/>
          <w:bCs/>
          <w:color w:val="000000"/>
          <w:sz w:val="28"/>
          <w:szCs w:val="28"/>
        </w:rPr>
        <w:t>Сценарий театрализованного представления «Ярмарка осенняя»</w:t>
      </w:r>
    </w:p>
    <w:p w:rsidR="00D71089" w:rsidRPr="00FA5717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0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D7108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приобщение младших школьников</w:t>
      </w: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культурному наследию по средствам русского фольклора.</w:t>
      </w:r>
    </w:p>
    <w:p w:rsidR="00D71089" w:rsidRPr="00D71089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10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D71089" w:rsidRPr="00D00F2B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7108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 задачи</w:t>
      </w:r>
      <w:r w:rsidRPr="00D00F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D71089" w:rsidRPr="00FA5717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ознакомить детей с русским народным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творчеством, его жанрами,</w:t>
      </w:r>
    </w:p>
    <w:p w:rsidR="00D71089" w:rsidRPr="00FA5717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показать, как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роходили русские праздники,</w:t>
      </w:r>
    </w:p>
    <w:p w:rsidR="00D71089" w:rsidRPr="00FA5717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учить понимать </w:t>
      </w: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русского </w:t>
      </w: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гостеприимства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1089" w:rsidRPr="00D71089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7108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 задачи:</w:t>
      </w:r>
    </w:p>
    <w:p w:rsidR="00D71089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знавательный интерес к русскому народному творчеству,</w:t>
      </w:r>
    </w:p>
    <w:p w:rsidR="00D71089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обогащать речь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зными выражениями </w:t>
      </w:r>
      <w:r w:rsidRP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русского фольклора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71089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00F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способности, навыки коммуникации, способствовать приобретению социально-нравств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енного опыта у младших школьников,</w:t>
      </w:r>
    </w:p>
    <w:p w:rsidR="00D71089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развивать музыкально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вкус обучающихся.</w:t>
      </w:r>
    </w:p>
    <w:p w:rsidR="00D71089" w:rsidRPr="00D71089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7108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 задачи:</w:t>
      </w:r>
    </w:p>
    <w:p w:rsidR="00D71089" w:rsidRPr="00FA5717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атмосферу праздника на посиделках,</w:t>
      </w:r>
    </w:p>
    <w:p w:rsidR="00D71089" w:rsidRPr="00FA5717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воспитывать чувство уважения к традициям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русского народа</w:t>
      </w:r>
    </w:p>
    <w:p w:rsidR="00D71089" w:rsidRPr="00FA5717" w:rsidRDefault="00D71089" w:rsidP="00D710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сплочению детского коллектива.</w:t>
      </w:r>
    </w:p>
    <w:p w:rsidR="002A3665" w:rsidRPr="00302942" w:rsidRDefault="00EE1424" w:rsidP="0030294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Ход проведения </w:t>
      </w:r>
    </w:p>
    <w:p w:rsidR="001137E9" w:rsidRPr="00302942" w:rsidRDefault="001137E9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Выбегают </w:t>
      </w:r>
      <w:r w:rsidR="00FA57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 зал </w:t>
      </w:r>
      <w:r w:rsidRPr="003029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скоморохи</w:t>
      </w:r>
      <w:r w:rsidR="00D710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8721F7" w:rsidRPr="003029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(ведущие)</w:t>
      </w:r>
    </w:p>
    <w:p w:rsidR="002A3665" w:rsidRPr="00302942" w:rsidRDefault="00A12F4D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="002A3665" w:rsidRPr="00302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Здравствуйте, гости дорогие,</w:t>
      </w:r>
    </w:p>
    <w:p w:rsidR="002A3665" w:rsidRPr="00302942" w:rsidRDefault="002A3665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="0071135E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Милости просим на праздник Осени!</w:t>
      </w:r>
    </w:p>
    <w:p w:rsidR="002A3665" w:rsidRPr="00302942" w:rsidRDefault="00A12F4D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="002A3665" w:rsidRPr="00302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="004116B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в нашем городе</w:t>
      </w:r>
    </w:p>
    <w:p w:rsidR="002A3665" w:rsidRPr="00302942" w:rsidRDefault="004116B5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</w:t>
      </w:r>
      <w:r w:rsidR="0071135E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Да в 17 школе </w:t>
      </w:r>
    </w:p>
    <w:p w:rsidR="002A3665" w:rsidRPr="00302942" w:rsidRDefault="002A3665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</w:t>
      </w:r>
      <w:r w:rsidR="0071135E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Начинается у нас</w:t>
      </w:r>
    </w:p>
    <w:p w:rsidR="002A3665" w:rsidRPr="00302942" w:rsidRDefault="002A3665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</w:t>
      </w:r>
      <w:r w:rsidR="0071135E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Ярмарка, ярмарка осенняя!</w:t>
      </w:r>
    </w:p>
    <w:p w:rsidR="002A3665" w:rsidRPr="00302942" w:rsidRDefault="0071135E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Ведущий </w:t>
      </w:r>
      <w:r w:rsidR="002A3665" w:rsidRPr="00302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.Здравствуйте, почтенные господа.</w:t>
      </w:r>
    </w:p>
    <w:p w:rsidR="002A3665" w:rsidRPr="00302942" w:rsidRDefault="002A3665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="0071135E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приехали на ярмарку сюда!</w:t>
      </w:r>
    </w:p>
    <w:p w:rsidR="002A3665" w:rsidRPr="00302942" w:rsidRDefault="0071135E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="002A3665" w:rsidRPr="00302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вас посмотреть и себя показать!</w:t>
      </w:r>
    </w:p>
    <w:p w:rsidR="002A3665" w:rsidRPr="00302942" w:rsidRDefault="0071135E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2A3665"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 1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.Мы  весёлые скоморохи – </w:t>
      </w:r>
      <w:proofErr w:type="gramStart"/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потешники</w:t>
      </w:r>
      <w:proofErr w:type="gramEnd"/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2A3665" w:rsidRPr="00302942" w:rsidRDefault="0071135E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2A3665"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82082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коморохи – насмешники!</w:t>
      </w:r>
    </w:p>
    <w:p w:rsidR="00A12F4D" w:rsidRPr="00302942" w:rsidRDefault="0071135E" w:rsidP="0030294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02942">
        <w:rPr>
          <w:b/>
          <w:color w:val="000000"/>
          <w:sz w:val="28"/>
          <w:szCs w:val="28"/>
        </w:rPr>
        <w:t xml:space="preserve">Ведущий </w:t>
      </w:r>
      <w:r w:rsidR="00A12F4D" w:rsidRPr="00302942">
        <w:rPr>
          <w:b/>
          <w:color w:val="000000"/>
          <w:sz w:val="28"/>
          <w:szCs w:val="28"/>
        </w:rPr>
        <w:t>1.</w:t>
      </w:r>
      <w:r w:rsidR="00A12F4D" w:rsidRPr="00302942">
        <w:rPr>
          <w:color w:val="000000"/>
          <w:sz w:val="28"/>
          <w:szCs w:val="28"/>
        </w:rPr>
        <w:t xml:space="preserve"> Внимание! Внимание! Внимание!</w:t>
      </w:r>
    </w:p>
    <w:p w:rsidR="00A12F4D" w:rsidRPr="00302942" w:rsidRDefault="0071135E" w:rsidP="0030294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02942">
        <w:rPr>
          <w:color w:val="000000"/>
          <w:sz w:val="28"/>
          <w:szCs w:val="28"/>
        </w:rPr>
        <w:t xml:space="preserve">                     </w:t>
      </w:r>
      <w:r w:rsidR="00A12F4D" w:rsidRPr="00302942">
        <w:rPr>
          <w:color w:val="000000"/>
          <w:sz w:val="28"/>
          <w:szCs w:val="28"/>
        </w:rPr>
        <w:t>Открывается весёлое гуляние!</w:t>
      </w:r>
    </w:p>
    <w:p w:rsidR="00A12F4D" w:rsidRPr="00302942" w:rsidRDefault="0071135E" w:rsidP="0030294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02942">
        <w:rPr>
          <w:b/>
          <w:color w:val="000000"/>
          <w:sz w:val="28"/>
          <w:szCs w:val="28"/>
        </w:rPr>
        <w:t xml:space="preserve">Ведущий </w:t>
      </w:r>
      <w:r w:rsidR="00A12F4D" w:rsidRPr="00302942">
        <w:rPr>
          <w:b/>
          <w:color w:val="000000"/>
          <w:sz w:val="28"/>
          <w:szCs w:val="28"/>
        </w:rPr>
        <w:t>2.</w:t>
      </w:r>
      <w:r w:rsidR="00A12F4D" w:rsidRPr="00302942">
        <w:rPr>
          <w:color w:val="000000"/>
          <w:sz w:val="28"/>
          <w:szCs w:val="28"/>
        </w:rPr>
        <w:t xml:space="preserve"> Торопись, честной народ!</w:t>
      </w:r>
    </w:p>
    <w:p w:rsidR="00A12F4D" w:rsidRPr="00302942" w:rsidRDefault="0071135E" w:rsidP="0030294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02942">
        <w:rPr>
          <w:color w:val="000000"/>
          <w:sz w:val="28"/>
          <w:szCs w:val="28"/>
        </w:rPr>
        <w:t xml:space="preserve">                     </w:t>
      </w:r>
      <w:r w:rsidR="00A12F4D" w:rsidRPr="00302942">
        <w:rPr>
          <w:color w:val="000000"/>
          <w:sz w:val="28"/>
          <w:szCs w:val="28"/>
        </w:rPr>
        <w:t>Тебя ярмарка зовёт!</w:t>
      </w:r>
    </w:p>
    <w:p w:rsidR="00A12F4D" w:rsidRPr="00302942" w:rsidRDefault="0071135E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A12F4D"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A12F4D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вы красны девицы и добры молодцы!</w:t>
      </w:r>
    </w:p>
    <w:p w:rsidR="00A12F4D" w:rsidRPr="00302942" w:rsidRDefault="0071135E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A12F4D"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A12F4D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.Приглашаем всех на ярмарку</w:t>
      </w:r>
      <w:r w:rsidR="008721F7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</w:t>
      </w:r>
      <w:r w:rsidR="00A12F4D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сеннюю весёлую!</w:t>
      </w:r>
    </w:p>
    <w:p w:rsidR="00A12F4D" w:rsidRPr="00302942" w:rsidRDefault="0071135E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Выход детей под музыку, которые несут </w:t>
      </w:r>
      <w:r w:rsidR="008721F7" w:rsidRPr="0030294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всякую утварь. Р</w:t>
      </w:r>
      <w:r w:rsidRPr="0030294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ебята встают врассыпную, читают стихи</w:t>
      </w:r>
    </w:p>
    <w:p w:rsidR="002A3665" w:rsidRPr="00302942" w:rsidRDefault="002A3665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Народ собирается -</w:t>
      </w:r>
    </w:p>
    <w:p w:rsidR="002A3665" w:rsidRPr="00302942" w:rsidRDefault="0071135E" w:rsidP="00302942">
      <w:pPr>
        <w:shd w:val="clear" w:color="auto" w:fill="FFFFFF"/>
        <w:spacing w:after="0" w:line="360" w:lineRule="auto"/>
        <w:ind w:left="4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3665"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Ярмарка открывается!</w:t>
      </w:r>
    </w:p>
    <w:p w:rsidR="002A3665" w:rsidRPr="00302942" w:rsidRDefault="00A12F4D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71135E"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A3665"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Осенью и там, и тут</w:t>
      </w:r>
    </w:p>
    <w:p w:rsidR="002A3665" w:rsidRPr="00302942" w:rsidRDefault="002A3665" w:rsidP="00302942">
      <w:pPr>
        <w:shd w:val="clear" w:color="auto" w:fill="FFFFFF"/>
        <w:spacing w:after="0" w:line="360" w:lineRule="auto"/>
        <w:ind w:left="4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Ярмарки идут.</w:t>
      </w:r>
    </w:p>
    <w:p w:rsidR="002A3665" w:rsidRPr="00302942" w:rsidRDefault="00A12F4D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2A3665" w:rsidRPr="003029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2A3665"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Осень просто чародейка</w:t>
      </w:r>
      <w:r w:rsidR="00EE1424"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1135E" w:rsidRPr="00302942" w:rsidRDefault="002A3665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 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 по сторонам</w:t>
      </w:r>
      <w:r w:rsidR="00EE1424"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2A3665" w:rsidRPr="00302942" w:rsidRDefault="002A3665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A12F4D" w:rsidRPr="003029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Яркий, добрый, разноцветный</w:t>
      </w:r>
    </w:p>
    <w:p w:rsidR="002A3665" w:rsidRPr="00302942" w:rsidRDefault="002A3665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подарила нам!</w:t>
      </w:r>
    </w:p>
    <w:p w:rsidR="00FA5717" w:rsidRDefault="0071135E" w:rsidP="00302942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Исполнение </w:t>
      </w:r>
      <w:r w:rsidR="00E36520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музыкального произведения</w:t>
      </w:r>
      <w:r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E36520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</w:t>
      </w:r>
      <w:proofErr w:type="spellStart"/>
      <w:r w:rsidR="00E36520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Осенины</w:t>
      </w:r>
      <w:proofErr w:type="spellEnd"/>
      <w:r w:rsidR="00E36520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на Руси</w:t>
      </w:r>
      <w:r w:rsidR="008721F7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»</w:t>
      </w:r>
      <w:r w:rsidR="00E36520" w:rsidRPr="00302942">
        <w:rPr>
          <w:rFonts w:ascii="Times New Roman" w:hAnsi="Times New Roman" w:cs="Times New Roman"/>
          <w:sz w:val="28"/>
          <w:szCs w:val="28"/>
        </w:rPr>
        <w:t xml:space="preserve"> </w:t>
      </w:r>
      <w:r w:rsidR="00FA57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Улетай, журавлик, да не </w:t>
      </w:r>
      <w:proofErr w:type="gramStart"/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насовсем</w:t>
      </w:r>
      <w:proofErr w:type="gramEnd"/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Из-за моря ты весну мне принеси.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Расскажи, журавлик, расскажи ты всем –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Осенины</w:t>
      </w:r>
      <w:proofErr w:type="spellEnd"/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нынче на Руси.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Осень, осень золотые кружева,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Осень, осень расписные рукава,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Осень, осень бусы-ягоды горят,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Осень, подари нам свой наряд.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этот лес осенний, терем расписной.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 войду и ахну - до чего красив.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Пёстрою </w:t>
      </w:r>
      <w:proofErr w:type="spellStart"/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листвою</w:t>
      </w:r>
      <w:proofErr w:type="spellEnd"/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он шумит надо мной,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Осенины</w:t>
      </w:r>
      <w:proofErr w:type="spellEnd"/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нынче на Руси.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Осень, осень золотые кружева,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Осень, осень расписные рукава,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Осень, осень бусы-ягоды горят,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Осень, подари нам свой наряд.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Где-то в перелесках бродит дух грибной,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Что ты хочешь, то у осени проси.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Наслаждайся красотою неземной,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Осенины</w:t>
      </w:r>
      <w:proofErr w:type="spellEnd"/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нынче на Руси.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Осень, осень золотые кружева,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Осень, осень расписные рукава,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Осень, осень бусы-ягоды горят, 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Осень, подари нам свой наряд. </w:t>
      </w:r>
    </w:p>
    <w:p w:rsidR="002A3665" w:rsidRPr="00302942" w:rsidRDefault="0071135E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</w:t>
      </w:r>
      <w:proofErr w:type="gramStart"/>
      <w:r w:rsidRPr="003029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ткрывай скорей базар</w:t>
      </w:r>
      <w:r w:rsidR="008721F7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A3665" w:rsidRPr="00302942" w:rsidRDefault="0071135E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Везут сказочный товар</w:t>
      </w:r>
      <w:r w:rsidR="00EE1424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2A3665" w:rsidRPr="00302942" w:rsidRDefault="0071135E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proofErr w:type="gramStart"/>
      <w:r w:rsidRPr="0030294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азливайте квас и мёд</w:t>
      </w:r>
      <w:r w:rsidR="008721F7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A3665" w:rsidRPr="00302942" w:rsidRDefault="0071135E" w:rsidP="003029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Веселись честной народ!</w:t>
      </w:r>
    </w:p>
    <w:p w:rsidR="002A3665" w:rsidRPr="00302942" w:rsidRDefault="0071135E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Выход к</w:t>
      </w:r>
      <w:r w:rsidR="002A3665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оробейник</w:t>
      </w:r>
      <w:r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ов</w:t>
      </w:r>
      <w:r w:rsidR="00E36520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под музыку, которые несут всякую утварь</w:t>
      </w:r>
      <w:r w:rsidR="008721F7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 Ребята встают врассыпную, читают стихи.</w:t>
      </w:r>
    </w:p>
    <w:p w:rsidR="002A3665" w:rsidRPr="00302942" w:rsidRDefault="002A3665" w:rsidP="00302942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Тары- бары - </w:t>
      </w:r>
      <w:proofErr w:type="spellStart"/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расто</w:t>
      </w:r>
      <w:proofErr w:type="spellEnd"/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E36520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ары</w:t>
      </w:r>
      <w:r w:rsidR="00E36520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2A3665" w:rsidRPr="00302942" w:rsidRDefault="0071135E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хорошие товары.</w:t>
      </w:r>
    </w:p>
    <w:p w:rsidR="0071135E" w:rsidRPr="00302942" w:rsidRDefault="00E76695" w:rsidP="00302942">
      <w:pPr>
        <w:pStyle w:val="c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 w:rsidRPr="00302942">
        <w:rPr>
          <w:rStyle w:val="c0"/>
          <w:sz w:val="28"/>
          <w:szCs w:val="28"/>
        </w:rPr>
        <w:t>Овощи, овощи, свежие овощи,</w:t>
      </w:r>
    </w:p>
    <w:p w:rsidR="007B1BA0" w:rsidRPr="00302942" w:rsidRDefault="00E76695" w:rsidP="00302942">
      <w:pPr>
        <w:pStyle w:val="c3"/>
        <w:shd w:val="clear" w:color="auto" w:fill="FFFFFF"/>
        <w:spacing w:before="0" w:beforeAutospacing="0" w:after="0" w:afterAutospacing="0" w:line="360" w:lineRule="auto"/>
        <w:ind w:left="720"/>
        <w:rPr>
          <w:rStyle w:val="c0"/>
          <w:sz w:val="28"/>
          <w:szCs w:val="28"/>
        </w:rPr>
      </w:pPr>
      <w:r w:rsidRPr="00302942">
        <w:rPr>
          <w:rStyle w:val="c0"/>
          <w:sz w:val="28"/>
          <w:szCs w:val="28"/>
        </w:rPr>
        <w:lastRenderedPageBreak/>
        <w:t xml:space="preserve"> </w:t>
      </w:r>
      <w:r w:rsidR="0071135E" w:rsidRPr="00302942">
        <w:rPr>
          <w:rStyle w:val="c0"/>
          <w:sz w:val="28"/>
          <w:szCs w:val="28"/>
        </w:rPr>
        <w:t>В</w:t>
      </w:r>
      <w:r w:rsidR="007B1BA0" w:rsidRPr="00302942">
        <w:rPr>
          <w:rStyle w:val="c0"/>
          <w:sz w:val="28"/>
          <w:szCs w:val="28"/>
        </w:rPr>
        <w:t xml:space="preserve">се поспело, </w:t>
      </w:r>
      <w:proofErr w:type="gramStart"/>
      <w:r w:rsidR="007B1BA0" w:rsidRPr="00302942">
        <w:rPr>
          <w:rStyle w:val="c0"/>
          <w:sz w:val="28"/>
          <w:szCs w:val="28"/>
        </w:rPr>
        <w:t>ах</w:t>
      </w:r>
      <w:proofErr w:type="gramEnd"/>
      <w:r w:rsidR="00E36520" w:rsidRPr="00302942">
        <w:rPr>
          <w:rStyle w:val="c0"/>
          <w:sz w:val="28"/>
          <w:szCs w:val="28"/>
        </w:rPr>
        <w:t xml:space="preserve">, </w:t>
      </w:r>
      <w:r w:rsidR="007B1BA0" w:rsidRPr="00302942">
        <w:rPr>
          <w:rStyle w:val="c0"/>
          <w:sz w:val="28"/>
          <w:szCs w:val="28"/>
        </w:rPr>
        <w:t xml:space="preserve"> как вкусно</w:t>
      </w:r>
      <w:r w:rsidR="0071135E" w:rsidRPr="00302942">
        <w:rPr>
          <w:rStyle w:val="c0"/>
          <w:sz w:val="28"/>
          <w:szCs w:val="28"/>
        </w:rPr>
        <w:t>!</w:t>
      </w:r>
    </w:p>
    <w:p w:rsidR="007B1BA0" w:rsidRPr="00302942" w:rsidRDefault="008721F7" w:rsidP="00302942">
      <w:pPr>
        <w:pStyle w:val="c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 w:rsidRPr="00302942">
        <w:rPr>
          <w:rStyle w:val="c0"/>
          <w:sz w:val="28"/>
          <w:szCs w:val="28"/>
        </w:rPr>
        <w:t xml:space="preserve">Кому </w:t>
      </w:r>
      <w:proofErr w:type="spellStart"/>
      <w:r w:rsidRPr="00302942">
        <w:rPr>
          <w:rStyle w:val="c0"/>
          <w:sz w:val="28"/>
          <w:szCs w:val="28"/>
        </w:rPr>
        <w:t>сметанку</w:t>
      </w:r>
      <w:proofErr w:type="spellEnd"/>
      <w:r w:rsidRPr="00302942">
        <w:rPr>
          <w:rStyle w:val="c0"/>
          <w:sz w:val="28"/>
          <w:szCs w:val="28"/>
        </w:rPr>
        <w:t xml:space="preserve"> да</w:t>
      </w:r>
      <w:r w:rsidR="007B1BA0" w:rsidRPr="00302942">
        <w:rPr>
          <w:rStyle w:val="c0"/>
          <w:sz w:val="28"/>
          <w:szCs w:val="28"/>
        </w:rPr>
        <w:t xml:space="preserve"> творожок? </w:t>
      </w:r>
    </w:p>
    <w:p w:rsidR="00E76695" w:rsidRPr="00302942" w:rsidRDefault="0071135E" w:rsidP="00302942">
      <w:pPr>
        <w:pStyle w:val="c3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 w:rsidRPr="00302942">
        <w:rPr>
          <w:rStyle w:val="c0"/>
          <w:sz w:val="28"/>
          <w:szCs w:val="28"/>
        </w:rPr>
        <w:t xml:space="preserve">          </w:t>
      </w:r>
      <w:r w:rsidR="008721F7" w:rsidRPr="00302942">
        <w:rPr>
          <w:rStyle w:val="c0"/>
          <w:sz w:val="28"/>
          <w:szCs w:val="28"/>
        </w:rPr>
        <w:t>Сливочки в крынку</w:t>
      </w:r>
      <w:r w:rsidR="007B1BA0" w:rsidRPr="00302942">
        <w:rPr>
          <w:rStyle w:val="c0"/>
          <w:sz w:val="28"/>
          <w:szCs w:val="28"/>
        </w:rPr>
        <w:t xml:space="preserve"> да в горшок!</w:t>
      </w:r>
    </w:p>
    <w:p w:rsidR="00E76695" w:rsidRPr="00302942" w:rsidRDefault="00E76695" w:rsidP="00302942">
      <w:pPr>
        <w:pStyle w:val="c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 w:rsidRPr="00302942">
        <w:rPr>
          <w:rStyle w:val="c0"/>
          <w:sz w:val="28"/>
          <w:szCs w:val="28"/>
        </w:rPr>
        <w:t>Сколько товару, ну просто не счесть!</w:t>
      </w:r>
    </w:p>
    <w:p w:rsidR="00E76695" w:rsidRPr="00302942" w:rsidRDefault="00E76695" w:rsidP="00302942">
      <w:pPr>
        <w:pStyle w:val="c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302942">
        <w:rPr>
          <w:rStyle w:val="c0"/>
          <w:sz w:val="28"/>
          <w:szCs w:val="28"/>
        </w:rPr>
        <w:t>Не тяни, не зевай,</w:t>
      </w:r>
    </w:p>
    <w:p w:rsidR="00E76695" w:rsidRPr="00302942" w:rsidRDefault="0071135E" w:rsidP="00302942">
      <w:pPr>
        <w:pStyle w:val="c3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 w:rsidRPr="00302942">
        <w:rPr>
          <w:rStyle w:val="c0"/>
          <w:sz w:val="28"/>
          <w:szCs w:val="28"/>
        </w:rPr>
        <w:t xml:space="preserve">          </w:t>
      </w:r>
      <w:r w:rsidR="00E76695" w:rsidRPr="00302942">
        <w:rPr>
          <w:rStyle w:val="c0"/>
          <w:sz w:val="28"/>
          <w:szCs w:val="28"/>
        </w:rPr>
        <w:t xml:space="preserve">Овощи, фрукты к </w:t>
      </w:r>
      <w:r w:rsidR="008721F7" w:rsidRPr="00302942">
        <w:rPr>
          <w:rStyle w:val="c0"/>
          <w:sz w:val="28"/>
          <w:szCs w:val="28"/>
        </w:rPr>
        <w:t>зиме запасай!</w:t>
      </w:r>
    </w:p>
    <w:p w:rsidR="00E76695" w:rsidRPr="00302942" w:rsidRDefault="00E76695" w:rsidP="00302942">
      <w:pPr>
        <w:pStyle w:val="c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302942">
        <w:rPr>
          <w:color w:val="000000"/>
          <w:sz w:val="28"/>
          <w:szCs w:val="28"/>
        </w:rPr>
        <w:t>Подходите, примеряйте,</w:t>
      </w:r>
    </w:p>
    <w:p w:rsidR="00E76695" w:rsidRPr="00302942" w:rsidRDefault="0071135E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E7669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и платья и платки.</w:t>
      </w:r>
    </w:p>
    <w:p w:rsidR="00E76695" w:rsidRPr="00302942" w:rsidRDefault="0071135E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8721F7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даром не теряйте,</w:t>
      </w:r>
    </w:p>
    <w:p w:rsidR="00E76695" w:rsidRPr="00302942" w:rsidRDefault="0071135E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E7669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Доставайте кошельки!</w:t>
      </w:r>
    </w:p>
    <w:p w:rsidR="00907853" w:rsidRPr="00302942" w:rsidRDefault="00907853" w:rsidP="00302942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Пряники печатные, </w:t>
      </w:r>
    </w:p>
    <w:p w:rsidR="00907853" w:rsidRPr="00302942" w:rsidRDefault="00907853" w:rsidP="00302942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ароматные. </w:t>
      </w:r>
    </w:p>
    <w:p w:rsidR="00907853" w:rsidRPr="00302942" w:rsidRDefault="00907853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Как только подойдете, </w:t>
      </w:r>
    </w:p>
    <w:p w:rsidR="00907853" w:rsidRPr="00302942" w:rsidRDefault="00E36520" w:rsidP="00302942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7853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Сразу возьмете.</w:t>
      </w:r>
    </w:p>
    <w:p w:rsidR="002A3665" w:rsidRPr="00302942" w:rsidRDefault="0071135E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Выход девочек</w:t>
      </w:r>
      <w:r w:rsidR="00E36520" w:rsidRPr="003029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(девиц) под музыку</w:t>
      </w:r>
    </w:p>
    <w:p w:rsidR="0071135E" w:rsidRPr="00302942" w:rsidRDefault="002A3665" w:rsidP="00302942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Ох, торговцы –</w:t>
      </w:r>
      <w:r w:rsidR="00E36520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зазывалы, больно цены высоки!</w:t>
      </w:r>
    </w:p>
    <w:p w:rsidR="00E76695" w:rsidRPr="00302942" w:rsidRDefault="00E76695" w:rsidP="00302942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Покупатель тут бывалый, тут народ не простаки!</w:t>
      </w:r>
    </w:p>
    <w:p w:rsidR="002A3665" w:rsidRPr="00302942" w:rsidRDefault="00907853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Выход барина</w:t>
      </w:r>
    </w:p>
    <w:p w:rsidR="002A3665" w:rsidRPr="00302942" w:rsidRDefault="002A3665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Ай да продавцы!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стараются,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Аж</w:t>
      </w:r>
      <w:proofErr w:type="gramEnd"/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 глаза разбегаются.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купить хочу!</w:t>
      </w:r>
      <w:r w:rsidR="00907853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2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</w:t>
      </w:r>
      <w:r w:rsidR="00907853"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ущий 1</w:t>
      </w:r>
      <w:proofErr w:type="gramStart"/>
      <w:r w:rsidR="00907853"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</w:t>
      </w:r>
      <w:proofErr w:type="gramEnd"/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й, Барин, смотри, не разорись,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7853"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Вовремя остановись!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7853"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 2</w:t>
      </w:r>
      <w:r w:rsidR="00907853"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Праздника без пляски нет,</w:t>
      </w:r>
      <w:r w:rsidR="007B1BA0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A3665" w:rsidRPr="00302942" w:rsidRDefault="00907853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Ну-ка, Барин, попляши,</w:t>
      </w:r>
    </w:p>
    <w:p w:rsidR="00907853" w:rsidRPr="00302942" w:rsidRDefault="00907853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Больно ножки хороши!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A3665" w:rsidRPr="00302942" w:rsidRDefault="002A3665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 xml:space="preserve"> </w:t>
      </w:r>
      <w:r w:rsidR="00907853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Исполнение</w:t>
      </w:r>
      <w:r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  </w:t>
      </w:r>
      <w:r w:rsidR="00E36520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 xml:space="preserve">русского народного </w:t>
      </w:r>
      <w:r w:rsidR="00907853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тан</w:t>
      </w:r>
      <w:r w:rsidR="007B1BA0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ц</w:t>
      </w:r>
      <w:r w:rsidR="00907853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а</w:t>
      </w:r>
      <w:r w:rsidR="007B1BA0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 xml:space="preserve"> «Калинка-малинка…</w:t>
      </w:r>
      <w:r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» </w:t>
      </w:r>
      <w:r w:rsidR="00D71089">
        <w:rPr>
          <w:rFonts w:ascii="Times New Roman" w:eastAsia="Times New Roman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  <w:t>по музыкальное произведение</w:t>
      </w:r>
    </w:p>
    <w:p w:rsidR="000C6B20" w:rsidRPr="00302942" w:rsidRDefault="000C6B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r w:rsidR="00907853" w:rsidRPr="003029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ущий 1</w:t>
      </w:r>
      <w:proofErr w:type="gramStart"/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еселится весь народ,</w:t>
      </w:r>
    </w:p>
    <w:p w:rsidR="000C6B20" w:rsidRPr="00302942" w:rsidRDefault="000C6B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</w:t>
      </w:r>
      <w:r w:rsidR="00907853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Ярмарка </w:t>
      </w:r>
      <w:proofErr w:type="gramStart"/>
      <w:r w:rsidR="00907853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</w:t>
      </w:r>
      <w:proofErr w:type="gramEnd"/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идёт!</w:t>
      </w:r>
    </w:p>
    <w:p w:rsidR="002A3665" w:rsidRPr="00302942" w:rsidRDefault="00907853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</w:t>
      </w:r>
      <w:r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Музыкальная  и</w:t>
      </w:r>
      <w:r w:rsidR="007B1BA0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нсценировка  </w:t>
      </w:r>
      <w:r w:rsidR="002A3665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«Где был, Иванушка?»</w:t>
      </w:r>
      <w:r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(</w:t>
      </w:r>
      <w:r w:rsidR="008721F7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исполнение музыкального произведения с ими</w:t>
      </w:r>
      <w:r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тацией движений по тексту)</w:t>
      </w:r>
    </w:p>
    <w:p w:rsidR="002A3665" w:rsidRPr="00302942" w:rsidRDefault="002A3665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ты был, Иванушка?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На ярмарке.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Что купил, Иванушка?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Курочку!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  Курочка по </w:t>
      </w:r>
      <w:proofErr w:type="spellStart"/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сенечкам</w:t>
      </w:r>
      <w:proofErr w:type="spellEnd"/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зернышки клюет,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Иванушка в горенке песенки поет.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Где был, Иванушка?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На ярмарке.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Что купил, Иванушка?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Уточку!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Курочка по </w:t>
      </w:r>
      <w:proofErr w:type="spellStart"/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сенечкам</w:t>
      </w:r>
      <w:proofErr w:type="spellEnd"/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зернышки клюет,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Уточка по лужицам взад-вперед идет, 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Иванушка в горенке песенки поет.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Где был, Иванушка?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На ярмарке.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Что купил, Иванушка?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Барашка!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Курочка по семечкам зернышки клюет,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Уточка по лужицам взад-вперед идет, 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Барашек на лугу травку жует, 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Иванушка в горенке песенки поет.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Где был, Иванушка?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На ярмарке.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Что купил, Иванушка?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Коровку!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Курочка по </w:t>
      </w:r>
      <w:proofErr w:type="spellStart"/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сенечкам</w:t>
      </w:r>
      <w:proofErr w:type="spellEnd"/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зернышки клюет,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Уточка по лужицам взад-вперед идет, 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Барашек на лугу травку жует,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Коровка детям молоко дает, </w:t>
      </w:r>
      <w:r w:rsidRPr="00302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Иванушка в горенке песенки поет.</w:t>
      </w:r>
    </w:p>
    <w:p w:rsidR="00907853" w:rsidRPr="00302942" w:rsidRDefault="00907853" w:rsidP="0030294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029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Инсценировка «</w:t>
      </w:r>
      <w:r w:rsidRPr="00302942">
        <w:rPr>
          <w:rFonts w:ascii="Times New Roman" w:hAnsi="Times New Roman" w:cs="Times New Roman"/>
          <w:b/>
          <w:sz w:val="28"/>
          <w:szCs w:val="28"/>
        </w:rPr>
        <w:t>Поводырь с медведем»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>Поводырь</w:t>
      </w:r>
      <w:r w:rsidR="00907853" w:rsidRPr="00302942">
        <w:rPr>
          <w:rFonts w:ascii="Times New Roman" w:hAnsi="Times New Roman" w:cs="Times New Roman"/>
          <w:sz w:val="28"/>
          <w:szCs w:val="28"/>
        </w:rPr>
        <w:t>: Расступись, народ честной,</w:t>
      </w:r>
    </w:p>
    <w:p w:rsidR="00907853" w:rsidRPr="00302942" w:rsidRDefault="00E36520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907853" w:rsidRPr="00302942">
        <w:rPr>
          <w:rFonts w:ascii="Times New Roman" w:hAnsi="Times New Roman" w:cs="Times New Roman"/>
          <w:sz w:val="28"/>
          <w:szCs w:val="28"/>
        </w:rPr>
        <w:t xml:space="preserve">Идёт </w:t>
      </w:r>
      <w:proofErr w:type="spellStart"/>
      <w:r w:rsidR="00907853" w:rsidRPr="00302942">
        <w:rPr>
          <w:rFonts w:ascii="Times New Roman" w:hAnsi="Times New Roman" w:cs="Times New Roman"/>
          <w:sz w:val="28"/>
          <w:szCs w:val="28"/>
        </w:rPr>
        <w:t>медведюшка</w:t>
      </w:r>
      <w:proofErr w:type="spellEnd"/>
      <w:r w:rsidR="00907853" w:rsidRPr="00302942">
        <w:rPr>
          <w:rFonts w:ascii="Times New Roman" w:hAnsi="Times New Roman" w:cs="Times New Roman"/>
          <w:sz w:val="28"/>
          <w:szCs w:val="28"/>
        </w:rPr>
        <w:t xml:space="preserve"> со мной!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>Медведь</w:t>
      </w:r>
      <w:r w:rsidR="00907853" w:rsidRPr="00302942">
        <w:rPr>
          <w:rFonts w:ascii="Times New Roman" w:hAnsi="Times New Roman" w:cs="Times New Roman"/>
          <w:sz w:val="28"/>
          <w:szCs w:val="28"/>
        </w:rPr>
        <w:t xml:space="preserve"> кланяется низким поклоном, то вперёд, то всем собравшимся на все четыре стороны.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>Поводырь</w:t>
      </w:r>
      <w:r w:rsidR="00907853" w:rsidRPr="00302942">
        <w:rPr>
          <w:rFonts w:ascii="Times New Roman" w:hAnsi="Times New Roman" w:cs="Times New Roman"/>
          <w:b/>
          <w:sz w:val="28"/>
          <w:szCs w:val="28"/>
        </w:rPr>
        <w:t>:</w:t>
      </w:r>
      <w:r w:rsidR="00907853" w:rsidRPr="00302942">
        <w:rPr>
          <w:rFonts w:ascii="Times New Roman" w:hAnsi="Times New Roman" w:cs="Times New Roman"/>
          <w:sz w:val="28"/>
          <w:szCs w:val="28"/>
        </w:rPr>
        <w:t xml:space="preserve"> Много знает он потех,</w:t>
      </w:r>
    </w:p>
    <w:p w:rsidR="00907853" w:rsidRPr="00302942" w:rsidRDefault="00E36520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07853" w:rsidRPr="00302942">
        <w:rPr>
          <w:rFonts w:ascii="Times New Roman" w:hAnsi="Times New Roman" w:cs="Times New Roman"/>
          <w:sz w:val="28"/>
          <w:szCs w:val="28"/>
        </w:rPr>
        <w:t>Будет шутка, будет смех!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 xml:space="preserve">Поводырь </w:t>
      </w:r>
      <w:r w:rsidR="00907853" w:rsidRPr="00302942">
        <w:rPr>
          <w:rFonts w:ascii="Times New Roman" w:hAnsi="Times New Roman" w:cs="Times New Roman"/>
          <w:sz w:val="28"/>
          <w:szCs w:val="28"/>
        </w:rPr>
        <w:t>(подаёт медведю гармошку): Покажи, как ты петь умеешь.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>Медведь</w:t>
      </w:r>
      <w:r w:rsidR="00907853" w:rsidRPr="00302942">
        <w:rPr>
          <w:rFonts w:ascii="Times New Roman" w:hAnsi="Times New Roman" w:cs="Times New Roman"/>
          <w:sz w:val="28"/>
          <w:szCs w:val="28"/>
        </w:rPr>
        <w:t xml:space="preserve"> начинает играть на гармошке. Поёт беззвучно, широко раскрывая рот.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>Поводырь</w:t>
      </w:r>
      <w:r w:rsidR="00907853" w:rsidRPr="00302942">
        <w:rPr>
          <w:rFonts w:ascii="Times New Roman" w:hAnsi="Times New Roman" w:cs="Times New Roman"/>
          <w:sz w:val="28"/>
          <w:szCs w:val="28"/>
        </w:rPr>
        <w:t xml:space="preserve">: Больно тихо ты поёшь. (К зрителям) А вам слышно? 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>Зрители</w:t>
      </w:r>
      <w:r w:rsidR="00907853" w:rsidRPr="00302942">
        <w:rPr>
          <w:rFonts w:ascii="Times New Roman" w:hAnsi="Times New Roman" w:cs="Times New Roman"/>
          <w:b/>
          <w:sz w:val="28"/>
          <w:szCs w:val="28"/>
        </w:rPr>
        <w:t>:</w:t>
      </w:r>
      <w:r w:rsidR="00907853" w:rsidRPr="00302942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>Поводырь</w:t>
      </w:r>
      <w:r w:rsidRPr="0030294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02942">
        <w:rPr>
          <w:rFonts w:ascii="Times New Roman" w:hAnsi="Times New Roman" w:cs="Times New Roman"/>
          <w:sz w:val="28"/>
          <w:szCs w:val="28"/>
        </w:rPr>
        <w:t>М</w:t>
      </w:r>
      <w:r w:rsidR="00907853" w:rsidRPr="00302942">
        <w:rPr>
          <w:rFonts w:ascii="Times New Roman" w:hAnsi="Times New Roman" w:cs="Times New Roman"/>
          <w:sz w:val="28"/>
          <w:szCs w:val="28"/>
        </w:rPr>
        <w:t>едведюшка</w:t>
      </w:r>
      <w:proofErr w:type="spellEnd"/>
      <w:r w:rsidR="00907853" w:rsidRPr="00302942">
        <w:rPr>
          <w:rFonts w:ascii="Times New Roman" w:hAnsi="Times New Roman" w:cs="Times New Roman"/>
          <w:sz w:val="28"/>
          <w:szCs w:val="28"/>
        </w:rPr>
        <w:t>, спой громче!</w:t>
      </w:r>
    </w:p>
    <w:p w:rsidR="00907853" w:rsidRPr="00302942" w:rsidRDefault="00907853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sz w:val="28"/>
          <w:szCs w:val="28"/>
        </w:rPr>
        <w:t>Медведь начинает громко реветь. Поводырь отступает, закрыв руками уши. Поводырь забирает  гармошку. Медведь кланяется.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>Поводырь</w:t>
      </w:r>
      <w:r w:rsidR="00907853" w:rsidRPr="00302942">
        <w:rPr>
          <w:rFonts w:ascii="Times New Roman" w:hAnsi="Times New Roman" w:cs="Times New Roman"/>
          <w:b/>
          <w:sz w:val="28"/>
          <w:szCs w:val="28"/>
        </w:rPr>
        <w:t>:</w:t>
      </w:r>
      <w:r w:rsidR="00907853" w:rsidRPr="00302942">
        <w:rPr>
          <w:rFonts w:ascii="Times New Roman" w:hAnsi="Times New Roman" w:cs="Times New Roman"/>
          <w:sz w:val="28"/>
          <w:szCs w:val="28"/>
        </w:rPr>
        <w:t xml:space="preserve"> А теперь покажи-ка нам, </w:t>
      </w:r>
      <w:proofErr w:type="spellStart"/>
      <w:r w:rsidR="00907853" w:rsidRPr="00302942"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 w:rsidR="00907853" w:rsidRPr="00302942">
        <w:rPr>
          <w:rFonts w:ascii="Times New Roman" w:hAnsi="Times New Roman" w:cs="Times New Roman"/>
          <w:sz w:val="28"/>
          <w:szCs w:val="28"/>
        </w:rPr>
        <w:t>, как красные девицы румянятся, в зеркальце смотрятся!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>Медведь</w:t>
      </w:r>
      <w:r w:rsidR="00907853" w:rsidRPr="00302942">
        <w:rPr>
          <w:rFonts w:ascii="Times New Roman" w:hAnsi="Times New Roman" w:cs="Times New Roman"/>
          <w:sz w:val="28"/>
          <w:szCs w:val="28"/>
        </w:rPr>
        <w:t xml:space="preserve"> трёт себе щеки, причёсывается,  а другой рукой как будто держит зеркало.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>Поводырь</w:t>
      </w:r>
      <w:r w:rsidR="00907853" w:rsidRPr="00302942">
        <w:rPr>
          <w:rFonts w:ascii="Times New Roman" w:hAnsi="Times New Roman" w:cs="Times New Roman"/>
          <w:b/>
          <w:sz w:val="28"/>
          <w:szCs w:val="28"/>
        </w:rPr>
        <w:t>:</w:t>
      </w:r>
      <w:r w:rsidR="00907853" w:rsidRPr="00302942">
        <w:rPr>
          <w:rFonts w:ascii="Times New Roman" w:hAnsi="Times New Roman" w:cs="Times New Roman"/>
          <w:sz w:val="28"/>
          <w:szCs w:val="28"/>
        </w:rPr>
        <w:t xml:space="preserve"> А как бабушка </w:t>
      </w:r>
      <w:proofErr w:type="spellStart"/>
      <w:r w:rsidR="00907853" w:rsidRPr="00302942">
        <w:rPr>
          <w:rFonts w:ascii="Times New Roman" w:hAnsi="Times New Roman" w:cs="Times New Roman"/>
          <w:sz w:val="28"/>
          <w:szCs w:val="28"/>
        </w:rPr>
        <w:t>Ерофеевна</w:t>
      </w:r>
      <w:proofErr w:type="spellEnd"/>
      <w:r w:rsidR="00907853" w:rsidRPr="00302942">
        <w:rPr>
          <w:rFonts w:ascii="Times New Roman" w:hAnsi="Times New Roman" w:cs="Times New Roman"/>
          <w:sz w:val="28"/>
          <w:szCs w:val="28"/>
        </w:rPr>
        <w:t xml:space="preserve"> блины печь собралась, блинов не напекла, только руки обожгла.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>Медведь</w:t>
      </w:r>
      <w:r w:rsidR="00907853" w:rsidRPr="00302942">
        <w:rPr>
          <w:rFonts w:ascii="Times New Roman" w:hAnsi="Times New Roman" w:cs="Times New Roman"/>
          <w:sz w:val="28"/>
          <w:szCs w:val="28"/>
        </w:rPr>
        <w:t xml:space="preserve"> лижет себе лапу, мотает головой, охает.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>Поводырь</w:t>
      </w:r>
      <w:r w:rsidR="00907853" w:rsidRPr="00302942">
        <w:rPr>
          <w:rFonts w:ascii="Times New Roman" w:hAnsi="Times New Roman" w:cs="Times New Roman"/>
          <w:b/>
          <w:sz w:val="28"/>
          <w:szCs w:val="28"/>
        </w:rPr>
        <w:t>:</w:t>
      </w:r>
      <w:r w:rsidR="00907853" w:rsidRPr="00302942">
        <w:rPr>
          <w:rFonts w:ascii="Times New Roman" w:hAnsi="Times New Roman" w:cs="Times New Roman"/>
          <w:sz w:val="28"/>
          <w:szCs w:val="28"/>
        </w:rPr>
        <w:t xml:space="preserve"> Покажи всем, как Дуняша  лихо пляшет!</w:t>
      </w:r>
    </w:p>
    <w:p w:rsidR="00907853" w:rsidRPr="00302942" w:rsidRDefault="00907853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sz w:val="28"/>
          <w:szCs w:val="28"/>
        </w:rPr>
        <w:t>Медведь надевает на голову косынку и берётся за её концы. Под музыку русской народной песни «Из-под дуба из-под вяза» пляшет. С окончанием пляски садится.</w:t>
      </w:r>
    </w:p>
    <w:p w:rsidR="00907853" w:rsidRPr="00302942" w:rsidRDefault="008B5057" w:rsidP="00302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2942">
        <w:rPr>
          <w:rFonts w:ascii="Times New Roman" w:hAnsi="Times New Roman" w:cs="Times New Roman"/>
          <w:b/>
          <w:sz w:val="28"/>
          <w:szCs w:val="28"/>
        </w:rPr>
        <w:t>Поводырь</w:t>
      </w:r>
      <w:r w:rsidR="00907853" w:rsidRPr="00302942">
        <w:rPr>
          <w:rFonts w:ascii="Times New Roman" w:hAnsi="Times New Roman" w:cs="Times New Roman"/>
          <w:b/>
          <w:sz w:val="28"/>
          <w:szCs w:val="28"/>
        </w:rPr>
        <w:t>:</w:t>
      </w:r>
      <w:r w:rsidR="00E36520" w:rsidRPr="00302942">
        <w:rPr>
          <w:rFonts w:ascii="Times New Roman" w:hAnsi="Times New Roman" w:cs="Times New Roman"/>
          <w:sz w:val="28"/>
          <w:szCs w:val="28"/>
        </w:rPr>
        <w:t xml:space="preserve"> Уж Мишутка утомился</w:t>
      </w:r>
      <w:r w:rsidR="00907853" w:rsidRPr="00302942">
        <w:rPr>
          <w:rFonts w:ascii="Times New Roman" w:hAnsi="Times New Roman" w:cs="Times New Roman"/>
          <w:sz w:val="28"/>
          <w:szCs w:val="28"/>
        </w:rPr>
        <w:t xml:space="preserve"> и народу поклонился.</w:t>
      </w:r>
    </w:p>
    <w:p w:rsidR="002A3665" w:rsidRPr="00302942" w:rsidRDefault="00907853" w:rsidP="0030294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02942">
        <w:rPr>
          <w:rFonts w:ascii="Times New Roman" w:hAnsi="Times New Roman" w:cs="Times New Roman"/>
          <w:b/>
          <w:i/>
          <w:sz w:val="28"/>
          <w:szCs w:val="28"/>
        </w:rPr>
        <w:lastRenderedPageBreak/>
        <w:t>Выход скоморохов</w:t>
      </w:r>
      <w:r w:rsidR="00E36520" w:rsidRPr="00302942">
        <w:rPr>
          <w:rFonts w:ascii="Times New Roman" w:hAnsi="Times New Roman" w:cs="Times New Roman"/>
          <w:b/>
          <w:i/>
          <w:sz w:val="28"/>
          <w:szCs w:val="28"/>
        </w:rPr>
        <w:t xml:space="preserve"> (ведущих)</w:t>
      </w:r>
      <w:r w:rsidR="002A3665" w:rsidRPr="00302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                                </w:t>
      </w:r>
      <w:r w:rsidR="002A3665" w:rsidRPr="0030294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                         </w:t>
      </w:r>
      <w:r w:rsidR="002A3665" w:rsidRPr="00302942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> </w:t>
      </w:r>
    </w:p>
    <w:p w:rsidR="002A3665" w:rsidRPr="00302942" w:rsidRDefault="00907853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proofErr w:type="gramStart"/>
      <w:r w:rsidRPr="00302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E36520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какая же ярмарка без весёлого хоровода?</w:t>
      </w:r>
    </w:p>
    <w:p w:rsidR="002A3665" w:rsidRPr="00302942" w:rsidRDefault="00907853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Выходи, честной народ, на весёлый хоровод!</w:t>
      </w:r>
    </w:p>
    <w:p w:rsidR="002A3665" w:rsidRPr="00302942" w:rsidRDefault="00907853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</w:t>
      </w:r>
      <w:proofErr w:type="gramStart"/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круг скорее становитесь, на карусели прокатитесь!          </w:t>
      </w:r>
    </w:p>
    <w:p w:rsidR="002A3665" w:rsidRPr="00302942" w:rsidRDefault="00907853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Музыкальный х</w:t>
      </w:r>
      <w:r w:rsidR="002A3665" w:rsidRPr="0030294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оровод «Карусель»</w:t>
      </w:r>
    </w:p>
    <w:p w:rsidR="009831FF" w:rsidRPr="00302942" w:rsidRDefault="009A052F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31FF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сегодня в этом зале </w:t>
      </w:r>
    </w:p>
    <w:p w:rsidR="007B1BA0" w:rsidRPr="00302942" w:rsidRDefault="009A052F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9831FF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Веселились от души.</w:t>
      </w:r>
    </w:p>
    <w:p w:rsidR="009831FF" w:rsidRPr="00302942" w:rsidRDefault="009A052F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9831FF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Продавали, покупали, </w:t>
      </w:r>
    </w:p>
    <w:p w:rsidR="009831FF" w:rsidRPr="00302942" w:rsidRDefault="009A052F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9831FF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товары хороши!</w:t>
      </w:r>
    </w:p>
    <w:p w:rsidR="002A3665" w:rsidRPr="00302942" w:rsidRDefault="009A052F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</w:t>
      </w: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всем за посещение,</w:t>
      </w:r>
    </w:p>
    <w:p w:rsidR="002A3665" w:rsidRPr="00302942" w:rsidRDefault="009A052F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2A3665" w:rsidRPr="00302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вас ждёт угощение!</w:t>
      </w:r>
    </w:p>
    <w:p w:rsidR="00E36520" w:rsidRPr="00302942" w:rsidRDefault="00E36520" w:rsidP="003029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029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Выход участников, поклон гостям</w:t>
      </w:r>
    </w:p>
    <w:p w:rsidR="008B2C0A" w:rsidRPr="00302942" w:rsidRDefault="008B2C0A" w:rsidP="0030294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31FF" w:rsidRPr="00302942" w:rsidRDefault="009831FF" w:rsidP="0030294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31FF" w:rsidRPr="00302942" w:rsidRDefault="009831FF" w:rsidP="0030294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831FF" w:rsidRPr="00302942" w:rsidSect="0030294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D7DB7"/>
    <w:multiLevelType w:val="hybridMultilevel"/>
    <w:tmpl w:val="6C764F50"/>
    <w:lvl w:ilvl="0" w:tplc="BE6CC8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77679"/>
    <w:multiLevelType w:val="hybridMultilevel"/>
    <w:tmpl w:val="ABC41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78397F"/>
    <w:multiLevelType w:val="hybridMultilevel"/>
    <w:tmpl w:val="75721D94"/>
    <w:lvl w:ilvl="0" w:tplc="05D86D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FF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D324E"/>
    <w:multiLevelType w:val="hybridMultilevel"/>
    <w:tmpl w:val="CF0ECABE"/>
    <w:lvl w:ilvl="0" w:tplc="907671A8">
      <w:start w:val="1"/>
      <w:numFmt w:val="decimal"/>
      <w:lvlText w:val="%1."/>
      <w:lvlJc w:val="left"/>
      <w:pPr>
        <w:ind w:left="644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B454A7E"/>
    <w:multiLevelType w:val="hybridMultilevel"/>
    <w:tmpl w:val="0EC29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497A3A"/>
    <w:multiLevelType w:val="hybridMultilevel"/>
    <w:tmpl w:val="486E120C"/>
    <w:lvl w:ilvl="0" w:tplc="A7BA2A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4C0"/>
    <w:rsid w:val="00072142"/>
    <w:rsid w:val="00081E49"/>
    <w:rsid w:val="000A476B"/>
    <w:rsid w:val="000C1774"/>
    <w:rsid w:val="000C6B20"/>
    <w:rsid w:val="001137E9"/>
    <w:rsid w:val="001161D2"/>
    <w:rsid w:val="00121EB1"/>
    <w:rsid w:val="001A10CA"/>
    <w:rsid w:val="002A3665"/>
    <w:rsid w:val="002B1A69"/>
    <w:rsid w:val="002E2115"/>
    <w:rsid w:val="002E3071"/>
    <w:rsid w:val="00302942"/>
    <w:rsid w:val="00323953"/>
    <w:rsid w:val="004116B5"/>
    <w:rsid w:val="00461937"/>
    <w:rsid w:val="0052613D"/>
    <w:rsid w:val="005334C0"/>
    <w:rsid w:val="00544B43"/>
    <w:rsid w:val="0056142E"/>
    <w:rsid w:val="005F6A45"/>
    <w:rsid w:val="0071135E"/>
    <w:rsid w:val="0076192E"/>
    <w:rsid w:val="007B1BA0"/>
    <w:rsid w:val="008721F7"/>
    <w:rsid w:val="008B2C0A"/>
    <w:rsid w:val="008B5057"/>
    <w:rsid w:val="00907853"/>
    <w:rsid w:val="009831FF"/>
    <w:rsid w:val="00996A24"/>
    <w:rsid w:val="009A052F"/>
    <w:rsid w:val="009E061D"/>
    <w:rsid w:val="00A12F4D"/>
    <w:rsid w:val="00A95A46"/>
    <w:rsid w:val="00AF4EF2"/>
    <w:rsid w:val="00B074A6"/>
    <w:rsid w:val="00B3404C"/>
    <w:rsid w:val="00C55EAF"/>
    <w:rsid w:val="00C9779A"/>
    <w:rsid w:val="00CB4248"/>
    <w:rsid w:val="00D00F2B"/>
    <w:rsid w:val="00D50FA4"/>
    <w:rsid w:val="00D71089"/>
    <w:rsid w:val="00E36520"/>
    <w:rsid w:val="00E70DA6"/>
    <w:rsid w:val="00E76695"/>
    <w:rsid w:val="00E951A7"/>
    <w:rsid w:val="00EB6684"/>
    <w:rsid w:val="00EE1424"/>
    <w:rsid w:val="00F13FDF"/>
    <w:rsid w:val="00F82082"/>
    <w:rsid w:val="00F83B73"/>
    <w:rsid w:val="00FA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A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A3665"/>
  </w:style>
  <w:style w:type="paragraph" w:styleId="a3">
    <w:name w:val="Normal (Web)"/>
    <w:basedOn w:val="a"/>
    <w:uiPriority w:val="99"/>
    <w:unhideWhenUsed/>
    <w:rsid w:val="00A12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12F4D"/>
    <w:pPr>
      <w:ind w:left="720"/>
      <w:contextualSpacing/>
    </w:pPr>
  </w:style>
  <w:style w:type="paragraph" w:customStyle="1" w:styleId="c3">
    <w:name w:val="c3"/>
    <w:basedOn w:val="a"/>
    <w:rsid w:val="00E76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76695"/>
  </w:style>
  <w:style w:type="character" w:styleId="a5">
    <w:name w:val="Hyperlink"/>
    <w:basedOn w:val="a0"/>
    <w:uiPriority w:val="99"/>
    <w:unhideWhenUsed/>
    <w:rsid w:val="001A10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A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A3665"/>
  </w:style>
  <w:style w:type="paragraph" w:styleId="a3">
    <w:name w:val="Normal (Web)"/>
    <w:basedOn w:val="a"/>
    <w:uiPriority w:val="99"/>
    <w:unhideWhenUsed/>
    <w:rsid w:val="00A12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12F4D"/>
    <w:pPr>
      <w:ind w:left="720"/>
      <w:contextualSpacing/>
    </w:pPr>
  </w:style>
  <w:style w:type="paragraph" w:customStyle="1" w:styleId="c3">
    <w:name w:val="c3"/>
    <w:basedOn w:val="a"/>
    <w:rsid w:val="00E76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76695"/>
  </w:style>
  <w:style w:type="character" w:styleId="a5">
    <w:name w:val="Hyperlink"/>
    <w:basedOn w:val="a0"/>
    <w:uiPriority w:val="99"/>
    <w:unhideWhenUsed/>
    <w:rsid w:val="001A10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2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2542</Words>
  <Characters>14491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2021-07-26T18:51:00Z</dcterms:created>
  <dcterms:modified xsi:type="dcterms:W3CDTF">2021-11-06T15:39:00Z</dcterms:modified>
</cp:coreProperties>
</file>