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9C5" w:rsidRDefault="00543127" w:rsidP="00204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Классный час на тему</w:t>
      </w:r>
      <w:r w:rsidR="002049C5" w:rsidRPr="00015B3A">
        <w:rPr>
          <w:rFonts w:ascii="Times New Roman" w:hAnsi="Times New Roman" w:cs="Times New Roman"/>
          <w:b/>
          <w:sz w:val="24"/>
          <w:szCs w:val="24"/>
        </w:rPr>
        <w:t xml:space="preserve">: </w:t>
      </w:r>
      <w:bookmarkStart w:id="0" w:name="_GoBack"/>
      <w:r w:rsidR="002049C5" w:rsidRPr="00015B3A">
        <w:rPr>
          <w:rFonts w:ascii="Times New Roman" w:hAnsi="Times New Roman" w:cs="Times New Roman"/>
          <w:b/>
          <w:sz w:val="24"/>
          <w:szCs w:val="24"/>
        </w:rPr>
        <w:t>«</w:t>
      </w:r>
      <w:r w:rsidR="00EB1B5B">
        <w:rPr>
          <w:rFonts w:ascii="Times New Roman" w:hAnsi="Times New Roman" w:cs="Times New Roman"/>
          <w:b/>
          <w:sz w:val="24"/>
          <w:szCs w:val="24"/>
        </w:rPr>
        <w:t>Азы</w:t>
      </w:r>
      <w:r w:rsidR="002049C5" w:rsidRPr="00015B3A">
        <w:rPr>
          <w:rFonts w:ascii="Times New Roman" w:hAnsi="Times New Roman" w:cs="Times New Roman"/>
          <w:b/>
          <w:sz w:val="24"/>
          <w:szCs w:val="24"/>
        </w:rPr>
        <w:t xml:space="preserve"> науки и технологий</w:t>
      </w:r>
      <w:r w:rsidR="00EB1B5B">
        <w:rPr>
          <w:rFonts w:ascii="Times New Roman" w:hAnsi="Times New Roman" w:cs="Times New Roman"/>
          <w:b/>
          <w:sz w:val="24"/>
          <w:szCs w:val="24"/>
        </w:rPr>
        <w:t xml:space="preserve"> через призму урока</w:t>
      </w:r>
      <w:r w:rsidR="002049C5" w:rsidRPr="00015B3A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r w:rsidR="002049C5" w:rsidRPr="00015B3A">
        <w:rPr>
          <w:rFonts w:ascii="Times New Roman" w:hAnsi="Times New Roman" w:cs="Times New Roman"/>
          <w:b/>
          <w:sz w:val="24"/>
          <w:szCs w:val="24"/>
        </w:rPr>
        <w:t>.</w:t>
      </w:r>
    </w:p>
    <w:p w:rsidR="00BE5BFB" w:rsidRDefault="00BE5BFB" w:rsidP="00BE5B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Рудакова Е.В.,</w:t>
      </w:r>
    </w:p>
    <w:p w:rsidR="00BE5BFB" w:rsidRPr="00015B3A" w:rsidRDefault="00BE5BFB" w:rsidP="00BE5B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</w:p>
    <w:p w:rsidR="002049C5" w:rsidRPr="00015B3A" w:rsidRDefault="00543127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15B3A">
        <w:rPr>
          <w:rFonts w:ascii="Times New Roman" w:hAnsi="Times New Roman" w:cs="Times New Roman"/>
          <w:sz w:val="24"/>
          <w:szCs w:val="24"/>
        </w:rPr>
        <w:t>Способствовать формированию представлений о науке, профессиях и их значимости в жизни человека и общества.</w:t>
      </w:r>
    </w:p>
    <w:p w:rsidR="00543127" w:rsidRPr="00015B3A" w:rsidRDefault="00543127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43127" w:rsidRPr="00015B3A" w:rsidRDefault="00543127" w:rsidP="00BE5BFB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  <w:r w:rsidRPr="00015B3A">
        <w:rPr>
          <w:rFonts w:ascii="Times New Roman" w:hAnsi="Times New Roman" w:cs="Times New Roman"/>
          <w:sz w:val="24"/>
          <w:szCs w:val="24"/>
        </w:rPr>
        <w:t>Формирование познавательной культуры, понимание необходимости получения знаний, формирование адекватной оценки собственных достижений и возможностей.</w:t>
      </w:r>
    </w:p>
    <w:p w:rsidR="00543127" w:rsidRPr="00015B3A" w:rsidRDefault="00543127" w:rsidP="00BE5BFB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 xml:space="preserve">Регулятивные: </w:t>
      </w:r>
      <w:r w:rsidRPr="00015B3A">
        <w:rPr>
          <w:rFonts w:ascii="Times New Roman" w:hAnsi="Times New Roman" w:cs="Times New Roman"/>
          <w:sz w:val="24"/>
          <w:szCs w:val="24"/>
        </w:rPr>
        <w:t>Умение организовать самостоятельно выполнение заданий, оценивать правильность выполнения работы, рефлексию своей деятельности.</w:t>
      </w:r>
    </w:p>
    <w:p w:rsidR="00543127" w:rsidRPr="00015B3A" w:rsidRDefault="00543127" w:rsidP="00BE5BFB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 xml:space="preserve">Коммуникативные: </w:t>
      </w:r>
      <w:r w:rsidRPr="00015B3A">
        <w:rPr>
          <w:rFonts w:ascii="Times New Roman" w:hAnsi="Times New Roman" w:cs="Times New Roman"/>
          <w:sz w:val="24"/>
          <w:szCs w:val="24"/>
        </w:rPr>
        <w:t>Тренировать умение полно выражать свои мысли, находиться и взаимодействовать в коллективе.</w:t>
      </w:r>
    </w:p>
    <w:p w:rsidR="00543127" w:rsidRPr="00015B3A" w:rsidRDefault="00543127" w:rsidP="00BE5B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 xml:space="preserve">Методы и приемы: </w:t>
      </w:r>
      <w:r w:rsidRPr="00015B3A">
        <w:rPr>
          <w:rFonts w:ascii="Times New Roman" w:hAnsi="Times New Roman" w:cs="Times New Roman"/>
          <w:sz w:val="24"/>
          <w:szCs w:val="24"/>
        </w:rPr>
        <w:t>игра, беседа, рефлексия, самоанализ.</w:t>
      </w:r>
    </w:p>
    <w:p w:rsidR="00590372" w:rsidRPr="00015B3A" w:rsidRDefault="00590372" w:rsidP="00BE5B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Ход классного часа.</w:t>
      </w:r>
    </w:p>
    <w:p w:rsidR="0041469D" w:rsidRPr="00015B3A" w:rsidRDefault="0041469D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D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Здравствуйте, дорогие мои ребята! Я рада снова видеть вас в нашем светлом и просторном классе! Я смотрю на вас, вы все такие отдохнувшие, веселые, жизнерадостные, повзрослевшие! </w:t>
      </w:r>
    </w:p>
    <w:p w:rsidR="0041469D" w:rsidRPr="00015B3A" w:rsidRDefault="0041469D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для начала поприветствуем друг друга.</w:t>
      </w:r>
    </w:p>
    <w:p w:rsidR="0041469D" w:rsidRPr="00015B3A" w:rsidRDefault="0041469D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-Каким словом приветствуете вы друг друга? (здравствуйте, </w:t>
      </w:r>
      <w:proofErr w:type="gramStart"/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привет)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</w:t>
      </w:r>
      <w:proofErr w:type="gramEnd"/>
      <w:r w:rsidRPr="00015B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«Привет»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Когда встречаем мы рассвет, мы говорим ему… привет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 улыбкой солнце дарит свет, нам посылая свой …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При встрече через много лет вы крикнете друзьям …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И улыбнутся вам в ответ от слова доброго …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И вы запомните совет: дарите всем друзьям …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Давайте дружно все в ответ, друг другу скажем мы …</w:t>
      </w:r>
    </w:p>
    <w:p w:rsidR="00590372" w:rsidRPr="00015B3A" w:rsidRDefault="00F52DA3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2DA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590372" w:rsidRPr="00015B3A">
        <w:rPr>
          <w:rFonts w:ascii="Times New Roman" w:hAnsi="Times New Roman" w:cs="Times New Roman"/>
          <w:sz w:val="24"/>
          <w:szCs w:val="24"/>
        </w:rPr>
        <w:t>1 сентября – это праздник для всех и каждого. С днём Знаний вас, дорогие ребята. Все области жизни, все возрасты, профессии покорны могучей и благородной силе - силе знаний. Знания открывают мир, дают уверенность в своих силах, помогают найти верный путь в жизни.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Но куда б ни шёл учёный,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Он не ведает преград: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Недоступным и незримым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Он сокровищем богат.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Знанье вор тайком не стащит,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Не отнимет супостат.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Глупым знанье бесполезно,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Для разумных знанье - клад!</w:t>
      </w:r>
    </w:p>
    <w:p w:rsidR="00590372" w:rsidRPr="00015B3A" w:rsidRDefault="00590372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015B3A">
        <w:rPr>
          <w:rFonts w:ascii="Times New Roman" w:hAnsi="Times New Roman" w:cs="Times New Roman"/>
          <w:sz w:val="24"/>
          <w:szCs w:val="24"/>
        </w:rPr>
        <w:t xml:space="preserve"> По всей стране сегодня прозвенели первые школьные звонки в учебных заведениях, сообщая о начале нового учебного года. Тысячи маленьких сограждан впервые переступили порог школы, а для вас, дорогие мои ребятишки, первый школьный звонок прозвенит уже в четвёртый раз.</w:t>
      </w:r>
    </w:p>
    <w:p w:rsidR="0041469D" w:rsidRPr="00015B3A" w:rsidRDefault="00590372" w:rsidP="00BE5BFB">
      <w:pPr>
        <w:pStyle w:val="a5"/>
        <w:spacing w:before="0" w:beforeAutospacing="0" w:after="0" w:afterAutospacing="0"/>
        <w:jc w:val="both"/>
        <w:rPr>
          <w:color w:val="000000"/>
        </w:rPr>
      </w:pPr>
      <w:r w:rsidRPr="00015B3A">
        <w:rPr>
          <w:b/>
        </w:rPr>
        <w:t>Учитель:</w:t>
      </w:r>
      <w:r w:rsidRPr="00015B3A">
        <w:t xml:space="preserve"> Дорогие дети, разрешите поздравить вас с началом ученого года, самого трудного и ответственного, т.к. по окончании 4-го класса вам предстоит перейти во вторую ступень – 5 класс и пожелать вам успехов в учёбе, удачи во всех делах</w:t>
      </w:r>
      <w:proofErr w:type="gramStart"/>
      <w:r w:rsidRPr="00015B3A">
        <w:t>.</w:t>
      </w:r>
      <w:r w:rsidR="0041469D" w:rsidRPr="00015B3A">
        <w:rPr>
          <w:color w:val="000000"/>
        </w:rPr>
        <w:t xml:space="preserve"> !</w:t>
      </w:r>
      <w:proofErr w:type="gramEnd"/>
      <w:r w:rsidR="0041469D" w:rsidRPr="00015B3A">
        <w:rPr>
          <w:color w:val="000000"/>
        </w:rPr>
        <w:t xml:space="preserve"> И, поскольку праздник этот самый настоящий государственный, то позвольте зачитать изданный для Вас указ:</w:t>
      </w:r>
    </w:p>
    <w:p w:rsidR="0041469D" w:rsidRPr="00015B3A" w:rsidRDefault="0041469D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469D" w:rsidRPr="00015B3A" w:rsidRDefault="0041469D" w:rsidP="00BE5BFB">
      <w:pPr>
        <w:pStyle w:val="a5"/>
        <w:spacing w:before="0" w:beforeAutospacing="0" w:after="0" w:afterAutospacing="0"/>
        <w:jc w:val="center"/>
        <w:rPr>
          <w:color w:val="000000"/>
        </w:rPr>
      </w:pPr>
      <w:r w:rsidRPr="00015B3A">
        <w:rPr>
          <w:b/>
          <w:bCs/>
          <w:color w:val="000000"/>
        </w:rPr>
        <w:t>Указ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Настоящий указ! Написан для вас!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Утром рано просыпайтесь,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Хорошенько умывайтесь, чтобы в классе не зевать,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Носом в парту не клевать.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Одевайтесь аккуратно, чтоб смотреть было приятно,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Одежду тщательно проверь, четвероклассник ты теперь.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lastRenderedPageBreak/>
        <w:t>Приучай себя к порядку, не играй с вещами в прятки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Каждой книжкой дорожи в чистоте портфель держи.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На уроках не хихикай, стул туда-сюда не двигай,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Педагога уважай и соседу не мешай.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Не дразнись, не обзывайся, в классе всем помочь старайся,</w:t>
      </w:r>
    </w:p>
    <w:p w:rsidR="0041469D" w:rsidRPr="00015B3A" w:rsidRDefault="0041469D" w:rsidP="00BE5BFB">
      <w:pPr>
        <w:pStyle w:val="a5"/>
        <w:spacing w:before="0" w:beforeAutospacing="0" w:after="0" w:afterAutospacing="0"/>
        <w:rPr>
          <w:b/>
          <w:color w:val="000000"/>
        </w:rPr>
      </w:pPr>
      <w:r w:rsidRPr="00015B3A">
        <w:rPr>
          <w:b/>
          <w:color w:val="000000"/>
        </w:rPr>
        <w:t>Зря не хмурься, будь смелей, учиться будет веселей!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-  День знаний - это праздник, посвященный началу учебного года. А ведь начало есть не только у учебного года. Начало есть у всего, у каждого большого дела. И как правило, начало каждого дела сопровождается соответствующей церемонией с соответствующими ритуалами.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например</w:t>
      </w:r>
      <w:proofErr w:type="gramEnd"/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/ читают ученики /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1: 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Строители, перед тем как начать возведение какого-либо здания, торжественно закладывают первый кирпич.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2: - Мастеровые люди перед началом работы плюют себе на руки.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3: - Индейцы перед началом важных переговоров выкуривают трубку мира.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- Но вряд ли перечисленные ритуалы пригодятся нам с вами. Я предлагаю ввести 3 ритуала начала учебного года: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Первый 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Очищение головы от дурных мыслей (дети мотают головами).</w:t>
      </w:r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Почешите голову обеими руками, затем сбросьте то, что пристало к вашим пальцам на землю, и так 3 раза!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Второй 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Ритуал обращения к Повелителю Пятёрок. Сейчас вы хором должны произнести священную фразу: "</w:t>
      </w:r>
      <w:proofErr w:type="spellStart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Икретяп</w:t>
      </w:r>
      <w:proofErr w:type="spellEnd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ан </w:t>
      </w:r>
      <w:proofErr w:type="spellStart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ясьтичу</w:t>
      </w:r>
      <w:proofErr w:type="spellEnd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учох</w:t>
      </w:r>
      <w:proofErr w:type="spellEnd"/>
      <w:r w:rsidRPr="00015B3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!". Затем вскинуть вверх руки с растопыренными пальцами, которых, как известно, по пять на каждой руке, и которые также символизируют отметку "5"</w:t>
      </w:r>
    </w:p>
    <w:p w:rsidR="00015B3A" w:rsidRPr="00015B3A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Третий</w:t>
      </w:r>
      <w:r w:rsidRPr="00015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не забывать  клятвы учеников!</w:t>
      </w:r>
    </w:p>
    <w:p w:rsidR="00015B3A" w:rsidRPr="00015B3A" w:rsidRDefault="00015B3A" w:rsidP="00BE5BF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Мы, ученики 4б </w:t>
      </w:r>
      <w:proofErr w:type="gramStart"/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класса  в</w:t>
      </w:r>
      <w:proofErr w:type="gramEnd"/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то</w:t>
      </w:r>
      <w:r w:rsidR="00DE20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ржественный день 1 сентября 2021</w:t>
      </w: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</w:p>
    <w:p w:rsidR="00015B3A" w:rsidRPr="00015B3A" w:rsidRDefault="00015B3A" w:rsidP="00BE5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Клянёмся: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ходить в школу   с невыученными уроками.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приходить на первый урок со звонком или опаздывая.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открывать дверь школы ударом ноги.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здороваться с учителями набив рот едой или жвачкой.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носить сменную обувь в одном пакете с бутербродами.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открывать учебники грязными руками.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слушать учителей в пол-уха.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решать задачи списывая их у соседа.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заканчивать четверть с плохими оценками.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дежурить по классу спустя рукава.</w:t>
      </w:r>
    </w:p>
    <w:p w:rsidR="00015B3A" w:rsidRPr="00015B3A" w:rsidRDefault="00015B3A" w:rsidP="00BE5BFB">
      <w:pPr>
        <w:numPr>
          <w:ilvl w:val="0"/>
          <w:numId w:val="4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Никогда не приглашать родителей на собрания за пять минут до их начала.</w:t>
      </w:r>
    </w:p>
    <w:p w:rsidR="00F83E78" w:rsidRDefault="00015B3A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КЛЯТВА ПРИНЯТА!</w:t>
      </w:r>
    </w:p>
    <w:p w:rsidR="00590372" w:rsidRPr="00F83E78" w:rsidRDefault="0041469D" w:rsidP="00BE5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015B3A">
        <w:rPr>
          <w:rFonts w:ascii="Times New Roman" w:hAnsi="Times New Roman" w:cs="Times New Roman"/>
          <w:sz w:val="24"/>
          <w:szCs w:val="24"/>
        </w:rPr>
        <w:t xml:space="preserve">: </w:t>
      </w:r>
      <w:r w:rsidR="00590372" w:rsidRPr="00015B3A">
        <w:rPr>
          <w:rFonts w:ascii="Times New Roman" w:hAnsi="Times New Roman" w:cs="Times New Roman"/>
          <w:sz w:val="24"/>
          <w:szCs w:val="24"/>
        </w:rPr>
        <w:t>Школьная жизнь - как будто лесенка знаний. Вы поднимаетесь всё выше и выше - от одной ступеньки к другой, более трудной. Надеюсь, все трудности мы преодолеем с вами вместе. Будем учиться не только наукам, но и будем учиться дружить. Ведь главное - чтобы каждый из вас стал хорошим, добрым, надёжным человеком.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В добрый путь, ребята!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В вечный поиск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Истины, добра и красоты,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Чтобы явью стали в вашей жизни,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Самые заветные мечты!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Шагай по ступенькам знаний смело!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Помни, ученье – это серьезное дело!</w:t>
      </w:r>
    </w:p>
    <w:p w:rsidR="00590372" w:rsidRPr="00015B3A" w:rsidRDefault="00015B3A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  </w:t>
      </w:r>
      <w:r w:rsidRPr="00015B3A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90372" w:rsidRPr="00015B3A">
        <w:rPr>
          <w:rFonts w:ascii="Times New Roman" w:hAnsi="Times New Roman" w:cs="Times New Roman"/>
          <w:sz w:val="24"/>
          <w:szCs w:val="24"/>
        </w:rPr>
        <w:t xml:space="preserve">Хотя 1 сентября как День Знаний считается международным праздником, традиция начинать в этот день учебный год существует далеко не во всех странах. Например, в Японии первый звонок звенит в апреле, а последний – в марте следующего года. В США вообще нет четко </w:t>
      </w:r>
      <w:r w:rsidR="00590372" w:rsidRPr="00015B3A">
        <w:rPr>
          <w:rFonts w:ascii="Times New Roman" w:hAnsi="Times New Roman" w:cs="Times New Roman"/>
          <w:sz w:val="24"/>
          <w:szCs w:val="24"/>
        </w:rPr>
        <w:lastRenderedPageBreak/>
        <w:t>установленной даты первого дня нового учебного года. Дату определяет каждый образовательный округ: получается, что американские дети из разных штатов идут в школу в разные дни – кто-то в конце июля, кто-то в августе, а кто-то и в сентябре. В Австралии учебный год начинается в феврале, а в Германии – в середине октября.</w:t>
      </w:r>
      <w:r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="00590372" w:rsidRPr="00015B3A">
        <w:rPr>
          <w:rFonts w:ascii="Times New Roman" w:hAnsi="Times New Roman" w:cs="Times New Roman"/>
          <w:sz w:val="24"/>
          <w:szCs w:val="24"/>
        </w:rPr>
        <w:t xml:space="preserve">В Голландии, Норвегии и Швеции дети проучились уже целый месяц – они пошли в школу 1 августа. В Индии учебный год в самом разгаре. Он начался 1 апреля. В Австралии ученики вновь садятся за парты 1 января. </w:t>
      </w:r>
    </w:p>
    <w:p w:rsidR="00590372" w:rsidRPr="00015B3A" w:rsidRDefault="0041469D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   </w:t>
      </w:r>
      <w:r w:rsidR="00590372" w:rsidRPr="00015B3A">
        <w:rPr>
          <w:rFonts w:ascii="Times New Roman" w:hAnsi="Times New Roman" w:cs="Times New Roman"/>
          <w:sz w:val="24"/>
          <w:szCs w:val="24"/>
        </w:rPr>
        <w:t>Самое ценное сокровище, которое есть у человека – это, те знания, которые он получил в течение жизни. Эти знания мы постепенно получаем в школе. А на каких уроках, помните? Сейчас проверим.</w:t>
      </w:r>
    </w:p>
    <w:p w:rsidR="00590372" w:rsidRPr="00015B3A" w:rsidRDefault="00F52DA3" w:rsidP="00BE5B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Шкатулка </w:t>
      </w:r>
      <w:r w:rsidR="0041469D" w:rsidRPr="00015B3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 w:rsidR="0041469D" w:rsidRPr="00015B3A">
        <w:rPr>
          <w:rFonts w:ascii="Times New Roman" w:hAnsi="Times New Roman" w:cs="Times New Roman"/>
          <w:b/>
          <w:sz w:val="24"/>
          <w:szCs w:val="24"/>
        </w:rPr>
        <w:t xml:space="preserve"> в ней лежат листочки с надписями)</w:t>
      </w:r>
    </w:p>
    <w:p w:rsidR="00590372" w:rsidRPr="00015B3A" w:rsidRDefault="00590372" w:rsidP="00BE5B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В шкатулке лежат записки со словами. По этим словам вам предстоит отгадать учебные предметы.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Задача, цифра, умножение, уравнение, многоугольник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математика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Предложение, суффикс, слово, запятая, правило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русский язык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Нота, скрипичный ключ, песня, ритм, темп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музыка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Сказка, стихотворение, троекратный повтор, зачин, автор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чтение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Бег, лыжи, разминка, соревнования, свисток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физкультура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Озеро, глобус, космос, природа,  животные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окружающий мир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Карандаши, кисти, альбом, резинка</w:t>
      </w:r>
      <w:r w:rsidRPr="00015B3A">
        <w:rPr>
          <w:rFonts w:ascii="Times New Roman" w:hAnsi="Times New Roman" w:cs="Times New Roman"/>
          <w:sz w:val="24"/>
          <w:szCs w:val="24"/>
        </w:rPr>
        <w:t xml:space="preserve"> – ИЗО</w:t>
      </w:r>
    </w:p>
    <w:p w:rsidR="00590372" w:rsidRPr="00015B3A" w:rsidRDefault="00590372" w:rsidP="00BE5B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i/>
          <w:sz w:val="24"/>
          <w:szCs w:val="24"/>
          <w:u w:val="single"/>
        </w:rPr>
        <w:t>Пластилин, бум</w:t>
      </w:r>
      <w:r w:rsidR="0004171B" w:rsidRPr="00015B3A">
        <w:rPr>
          <w:rFonts w:ascii="Times New Roman" w:hAnsi="Times New Roman" w:cs="Times New Roman"/>
          <w:i/>
          <w:sz w:val="24"/>
          <w:szCs w:val="24"/>
          <w:u w:val="single"/>
        </w:rPr>
        <w:t>ага, клей, ножницы</w:t>
      </w:r>
      <w:r w:rsidR="0004171B" w:rsidRPr="00015B3A">
        <w:rPr>
          <w:rFonts w:ascii="Times New Roman" w:hAnsi="Times New Roman" w:cs="Times New Roman"/>
          <w:sz w:val="24"/>
          <w:szCs w:val="24"/>
        </w:rPr>
        <w:t xml:space="preserve"> - технология</w:t>
      </w:r>
    </w:p>
    <w:p w:rsidR="0004171B" w:rsidRPr="00015B3A" w:rsidRDefault="00590372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 Хорошо, названия предметов вы помните, а знаете ли</w:t>
      </w:r>
      <w:r w:rsidR="00D97109" w:rsidRPr="00015B3A">
        <w:rPr>
          <w:rFonts w:ascii="Times New Roman" w:hAnsi="Times New Roman" w:cs="Times New Roman"/>
          <w:sz w:val="24"/>
          <w:szCs w:val="24"/>
        </w:rPr>
        <w:t xml:space="preserve"> вы какое слово объединяет все эти школьные </w:t>
      </w:r>
      <w:proofErr w:type="gramStart"/>
      <w:r w:rsidR="00D97109" w:rsidRPr="00015B3A">
        <w:rPr>
          <w:rFonts w:ascii="Times New Roman" w:hAnsi="Times New Roman" w:cs="Times New Roman"/>
          <w:sz w:val="24"/>
          <w:szCs w:val="24"/>
        </w:rPr>
        <w:t>предмет</w:t>
      </w:r>
      <w:r w:rsidR="0004171B" w:rsidRPr="00015B3A">
        <w:rPr>
          <w:rFonts w:ascii="Times New Roman" w:hAnsi="Times New Roman" w:cs="Times New Roman"/>
          <w:sz w:val="24"/>
          <w:szCs w:val="24"/>
        </w:rPr>
        <w:t>ы ?</w:t>
      </w:r>
      <w:proofErr w:type="gramEnd"/>
      <w:r w:rsidR="0004171B" w:rsidRPr="00015B3A">
        <w:rPr>
          <w:rFonts w:ascii="Times New Roman" w:hAnsi="Times New Roman" w:cs="Times New Roman"/>
          <w:sz w:val="24"/>
          <w:szCs w:val="24"/>
        </w:rPr>
        <w:t xml:space="preserve"> (Наука)</w:t>
      </w:r>
    </w:p>
    <w:p w:rsidR="0004171B" w:rsidRPr="00015B3A" w:rsidRDefault="00D97109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- А знаете ли вы, </w:t>
      </w:r>
      <w:proofErr w:type="gramStart"/>
      <w:r w:rsidRPr="00015B3A">
        <w:rPr>
          <w:rFonts w:ascii="Times New Roman" w:hAnsi="Times New Roman" w:cs="Times New Roman"/>
          <w:sz w:val="24"/>
          <w:szCs w:val="24"/>
        </w:rPr>
        <w:t>что</w:t>
      </w:r>
      <w:r w:rsidR="0041469D"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Pr="00015B3A">
        <w:rPr>
          <w:rFonts w:ascii="Times New Roman" w:hAnsi="Times New Roman" w:cs="Times New Roman"/>
          <w:sz w:val="24"/>
          <w:szCs w:val="24"/>
        </w:rPr>
        <w:t xml:space="preserve"> 2021</w:t>
      </w:r>
      <w:proofErr w:type="gramEnd"/>
      <w:r w:rsidRPr="00015B3A">
        <w:rPr>
          <w:rFonts w:ascii="Times New Roman" w:hAnsi="Times New Roman" w:cs="Times New Roman"/>
          <w:sz w:val="24"/>
          <w:szCs w:val="24"/>
        </w:rPr>
        <w:t xml:space="preserve"> год объявлен го</w:t>
      </w:r>
      <w:r w:rsidR="0004171B" w:rsidRPr="00015B3A">
        <w:rPr>
          <w:rFonts w:ascii="Times New Roman" w:hAnsi="Times New Roman" w:cs="Times New Roman"/>
          <w:sz w:val="24"/>
          <w:szCs w:val="24"/>
        </w:rPr>
        <w:t>дом науки и технологий?(Слайд1)</w:t>
      </w:r>
      <w:r w:rsidR="005823BE" w:rsidRPr="00015B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3BE" w:rsidRPr="00015B3A" w:rsidRDefault="005823BE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Сегодня мы поговорим с вами о науке, научных открытиях, о роли науки и техники в нашей жизни. Сегодняшний урок посвящен науке, открывающей нам бесконечный мир радости познания, творчества и мечты.</w:t>
      </w:r>
    </w:p>
    <w:p w:rsidR="00DE20C3" w:rsidRDefault="0004171B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Что такое наука? (Слайд2)</w:t>
      </w:r>
    </w:p>
    <w:p w:rsidR="00D97109" w:rsidRDefault="00DE20C3" w:rsidP="00BE5B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8015EE" wp14:editId="5495E156">
            <wp:extent cx="2343150" cy="17573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8753" cy="176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C1" w:rsidRPr="00015B3A" w:rsidRDefault="00DB6CC1" w:rsidP="00BE5BFB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5B3A">
        <w:rPr>
          <w:rFonts w:ascii="Times New Roman" w:hAnsi="Times New Roman" w:cs="Times New Roman"/>
          <w:b/>
          <w:sz w:val="24"/>
          <w:szCs w:val="24"/>
          <w:u w:val="single"/>
        </w:rPr>
        <w:t>Показ видеоролика №1</w:t>
      </w:r>
    </w:p>
    <w:p w:rsidR="00DB6CC1" w:rsidRDefault="00DB6CC1" w:rsidP="00BE5BFB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6CC1" w:rsidRDefault="00DB6CC1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Учитель задает вопросы по видеоролику</w:t>
      </w:r>
    </w:p>
    <w:p w:rsidR="00D97109" w:rsidRDefault="00D97109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Что является п</w:t>
      </w:r>
      <w:r w:rsidR="0004171B" w:rsidRPr="00015B3A">
        <w:rPr>
          <w:rFonts w:ascii="Times New Roman" w:hAnsi="Times New Roman" w:cs="Times New Roman"/>
          <w:sz w:val="24"/>
          <w:szCs w:val="24"/>
        </w:rPr>
        <w:t xml:space="preserve">родуктами научной </w:t>
      </w:r>
      <w:proofErr w:type="gramStart"/>
      <w:r w:rsidR="0004171B" w:rsidRPr="00015B3A">
        <w:rPr>
          <w:rFonts w:ascii="Times New Roman" w:hAnsi="Times New Roman" w:cs="Times New Roman"/>
          <w:sz w:val="24"/>
          <w:szCs w:val="24"/>
        </w:rPr>
        <w:t>деятельности?</w:t>
      </w:r>
      <w:r w:rsidR="00DE20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E20C3">
        <w:rPr>
          <w:rFonts w:ascii="Times New Roman" w:hAnsi="Times New Roman" w:cs="Times New Roman"/>
          <w:sz w:val="24"/>
          <w:szCs w:val="24"/>
        </w:rPr>
        <w:t xml:space="preserve">слайды </w:t>
      </w:r>
      <w:r w:rsidR="00DB6CC1">
        <w:rPr>
          <w:rFonts w:ascii="Times New Roman" w:hAnsi="Times New Roman" w:cs="Times New Roman"/>
          <w:sz w:val="24"/>
          <w:szCs w:val="24"/>
        </w:rPr>
        <w:t>)</w:t>
      </w:r>
    </w:p>
    <w:p w:rsidR="00DE20C3" w:rsidRDefault="00DE20C3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05D8A9" wp14:editId="278471EA">
            <wp:extent cx="2095500" cy="1571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9861" cy="157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920C3D" wp14:editId="41A9F3A3">
            <wp:extent cx="2095500" cy="1571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4404" cy="157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3CABD7" wp14:editId="55939827">
            <wp:extent cx="2105025" cy="157876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3198" cy="158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0C3" w:rsidRPr="00015B3A" w:rsidRDefault="00DE20C3" w:rsidP="00BE5B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76BCC9F" wp14:editId="7CAAC278">
            <wp:extent cx="2095500" cy="1571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2891" cy="157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E1321B" wp14:editId="03DB6FA4">
            <wp:extent cx="2095500" cy="15716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1733" cy="15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4DC973" wp14:editId="0482673F">
            <wp:extent cx="2146300" cy="1609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2550" cy="161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3BE" w:rsidRPr="00E56D05" w:rsidRDefault="005823BE" w:rsidP="00BE5BFB">
      <w:pPr>
        <w:pStyle w:val="a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6D0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Викторина «Знаете ли </w:t>
      </w:r>
      <w:proofErr w:type="gramStart"/>
      <w:r w:rsidRPr="00E56D05">
        <w:rPr>
          <w:rFonts w:ascii="Times New Roman" w:hAnsi="Times New Roman" w:cs="Times New Roman"/>
          <w:b/>
          <w:i/>
          <w:sz w:val="24"/>
          <w:szCs w:val="24"/>
          <w:u w:val="single"/>
        </w:rPr>
        <w:t>вы ?</w:t>
      </w:r>
      <w:proofErr w:type="gramEnd"/>
      <w:r w:rsidRPr="00E56D0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». </w:t>
      </w:r>
    </w:p>
    <w:p w:rsidR="00DB6CC1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- Предлагаю вам ознакомиться с некоторыми интересными фактами:</w:t>
      </w:r>
    </w:p>
    <w:p w:rsidR="005823BE" w:rsidRPr="00015B3A" w:rsidRDefault="005823BE" w:rsidP="00BE5BFB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Лыжи изобрели в Скандинавии около 3000 лет до н.э.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sym w:font="Symbol" w:char="F0B7"/>
      </w:r>
      <w:r w:rsidRPr="00015B3A">
        <w:rPr>
          <w:rFonts w:ascii="Times New Roman" w:hAnsi="Times New Roman" w:cs="Times New Roman"/>
          <w:sz w:val="24"/>
          <w:szCs w:val="24"/>
        </w:rPr>
        <w:t xml:space="preserve">  Мяч изобрели в Египте около 2000 лет до н.э.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sym w:font="Symbol" w:char="F0B7"/>
      </w:r>
      <w:r w:rsidRPr="00015B3A">
        <w:rPr>
          <w:rFonts w:ascii="Times New Roman" w:hAnsi="Times New Roman" w:cs="Times New Roman"/>
          <w:sz w:val="24"/>
          <w:szCs w:val="24"/>
        </w:rPr>
        <w:t xml:space="preserve">  Ножницы изобрели в Китае около 1500 лет до н.э.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sym w:font="Symbol" w:char="F0B7"/>
      </w:r>
      <w:r w:rsidRPr="00015B3A">
        <w:rPr>
          <w:rFonts w:ascii="Times New Roman" w:hAnsi="Times New Roman" w:cs="Times New Roman"/>
          <w:sz w:val="24"/>
          <w:szCs w:val="24"/>
        </w:rPr>
        <w:t xml:space="preserve">  Паровоз был изобретен английским инженером Ричардом 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Тревитиком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 xml:space="preserve"> в 1803 году</w:t>
      </w:r>
    </w:p>
    <w:p w:rsidR="005823BE" w:rsidRPr="00015B3A" w:rsidRDefault="005823BE" w:rsidP="00BE5BFB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Первый в мире персональный компьютер был создан в 1944 году в Гарвардском университете (США) и назывался он «Гарвард Ай Би Эм – 1» </w:t>
      </w:r>
    </w:p>
    <w:p w:rsidR="005823BE" w:rsidRPr="00015B3A" w:rsidRDefault="005823BE" w:rsidP="00BE5BFB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Виртуальная реальность была создана в 1965 году Иваном 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Слахерлендом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 xml:space="preserve"> американским </w:t>
      </w:r>
      <w:proofErr w:type="gramStart"/>
      <w:r w:rsidRPr="00015B3A">
        <w:rPr>
          <w:rFonts w:ascii="Times New Roman" w:hAnsi="Times New Roman" w:cs="Times New Roman"/>
          <w:sz w:val="24"/>
          <w:szCs w:val="24"/>
        </w:rPr>
        <w:t>ученым  В</w:t>
      </w:r>
      <w:proofErr w:type="gramEnd"/>
      <w:r w:rsidRPr="00015B3A">
        <w:rPr>
          <w:rFonts w:ascii="Times New Roman" w:hAnsi="Times New Roman" w:cs="Times New Roman"/>
          <w:sz w:val="24"/>
          <w:szCs w:val="24"/>
        </w:rPr>
        <w:t xml:space="preserve"> 1977 году появился Интернет</w:t>
      </w:r>
    </w:p>
    <w:p w:rsidR="00DB6CC1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sym w:font="Symbol" w:char="F0B7"/>
      </w:r>
      <w:r w:rsidRPr="00015B3A">
        <w:rPr>
          <w:rFonts w:ascii="Times New Roman" w:hAnsi="Times New Roman" w:cs="Times New Roman"/>
          <w:sz w:val="24"/>
          <w:szCs w:val="24"/>
        </w:rPr>
        <w:t xml:space="preserve">  Первая пишущая машинка была сконструирована в 1873 году американскими  изобретателями</w:t>
      </w:r>
      <w:r w:rsidR="00DB6CC1">
        <w:rPr>
          <w:rFonts w:ascii="Times New Roman" w:hAnsi="Times New Roman" w:cs="Times New Roman"/>
          <w:sz w:val="24"/>
          <w:szCs w:val="24"/>
        </w:rPr>
        <w:t>.</w:t>
      </w:r>
    </w:p>
    <w:p w:rsidR="005823BE" w:rsidRPr="00015B3A" w:rsidRDefault="005823BE" w:rsidP="00BE5BFB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7 мая 1895года русским физиком Поповым впервые был </w:t>
      </w:r>
      <w:proofErr w:type="gramStart"/>
      <w:r w:rsidRPr="00015B3A">
        <w:rPr>
          <w:rFonts w:ascii="Times New Roman" w:hAnsi="Times New Roman" w:cs="Times New Roman"/>
          <w:sz w:val="24"/>
          <w:szCs w:val="24"/>
        </w:rPr>
        <w:t>продемонстрирован  практичный</w:t>
      </w:r>
      <w:proofErr w:type="gramEnd"/>
      <w:r w:rsidRPr="00015B3A">
        <w:rPr>
          <w:rFonts w:ascii="Times New Roman" w:hAnsi="Times New Roman" w:cs="Times New Roman"/>
          <w:sz w:val="24"/>
          <w:szCs w:val="24"/>
        </w:rPr>
        <w:t xml:space="preserve"> радиоприёмник .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Что нового вы узнали? Что вам было уже знакомо, а что удивило?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- А сами бы хотели заниматься наукой? Делать научные открытия? (Ответы детей) </w:t>
      </w:r>
    </w:p>
    <w:p w:rsidR="005823BE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 Я думаю у вас все еще впереди.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-Кто знает. Когда в России отмечают </w:t>
      </w:r>
      <w:r w:rsidR="005823BE" w:rsidRPr="00015B3A">
        <w:rPr>
          <w:rFonts w:ascii="Times New Roman" w:hAnsi="Times New Roman" w:cs="Times New Roman"/>
          <w:sz w:val="24"/>
          <w:szCs w:val="24"/>
        </w:rPr>
        <w:t xml:space="preserve">День российской науки? </w:t>
      </w:r>
      <w:proofErr w:type="gramStart"/>
      <w:r w:rsidR="00015B3A" w:rsidRPr="00015B3A">
        <w:rPr>
          <w:rFonts w:ascii="Times New Roman" w:hAnsi="Times New Roman" w:cs="Times New Roman"/>
          <w:sz w:val="24"/>
          <w:szCs w:val="24"/>
        </w:rPr>
        <w:t>( 8</w:t>
      </w:r>
      <w:proofErr w:type="gramEnd"/>
      <w:r w:rsidR="00015B3A" w:rsidRPr="00015B3A">
        <w:rPr>
          <w:rFonts w:ascii="Times New Roman" w:hAnsi="Times New Roman" w:cs="Times New Roman"/>
          <w:sz w:val="24"/>
          <w:szCs w:val="24"/>
        </w:rPr>
        <w:t xml:space="preserve"> февраля)</w:t>
      </w:r>
    </w:p>
    <w:p w:rsidR="00DB6CC1" w:rsidRPr="00DB6CC1" w:rsidRDefault="000C29F2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D97109" w:rsidRPr="00015B3A" w:rsidRDefault="005823BE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015B3A">
        <w:rPr>
          <w:rFonts w:ascii="Times New Roman" w:hAnsi="Times New Roman" w:cs="Times New Roman"/>
          <w:sz w:val="24"/>
          <w:szCs w:val="24"/>
        </w:rPr>
        <w:t xml:space="preserve">: </w:t>
      </w:r>
      <w:r w:rsidR="00D97109" w:rsidRPr="00015B3A">
        <w:rPr>
          <w:rFonts w:ascii="Times New Roman" w:hAnsi="Times New Roman" w:cs="Times New Roman"/>
          <w:sz w:val="24"/>
          <w:szCs w:val="24"/>
        </w:rPr>
        <w:t>-Именно в школьные годы мы начинаем более подробно, детально узнавать что-то новое, интересное из мира на</w:t>
      </w:r>
      <w:r w:rsidR="000C29F2" w:rsidRPr="00015B3A">
        <w:rPr>
          <w:rFonts w:ascii="Times New Roman" w:hAnsi="Times New Roman" w:cs="Times New Roman"/>
          <w:sz w:val="24"/>
          <w:szCs w:val="24"/>
        </w:rPr>
        <w:t xml:space="preserve">уки и научных открытий. 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Очень много слов сказано про науку. Я хочу привести вам слова А. Герцена: «Наука-сила; она раскрывает отношения вещей, их з</w:t>
      </w:r>
      <w:r w:rsidR="004E2A4B" w:rsidRPr="00015B3A">
        <w:rPr>
          <w:rFonts w:ascii="Times New Roman" w:hAnsi="Times New Roman" w:cs="Times New Roman"/>
          <w:sz w:val="24"/>
          <w:szCs w:val="24"/>
        </w:rPr>
        <w:t>аконы и взаимодействия».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Согласны ли вы с этими словами?</w:t>
      </w:r>
      <w:r w:rsidR="00015B3A"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Pr="00015B3A">
        <w:rPr>
          <w:rFonts w:ascii="Times New Roman" w:hAnsi="Times New Roman" w:cs="Times New Roman"/>
          <w:sz w:val="24"/>
          <w:szCs w:val="24"/>
        </w:rPr>
        <w:t>-Как вы понимаете такие слова-</w:t>
      </w:r>
      <w:r w:rsidR="00015B3A"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Pr="00015B3A">
        <w:rPr>
          <w:rFonts w:ascii="Times New Roman" w:hAnsi="Times New Roman" w:cs="Times New Roman"/>
          <w:sz w:val="24"/>
          <w:szCs w:val="24"/>
        </w:rPr>
        <w:t>наука-сила?</w:t>
      </w:r>
      <w:r w:rsidR="00015B3A"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Pr="00015B3A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Человечество всегда интересовало новое и неизведанное. Уже к концу 20-го века было сделано много изобретений. Некоторые из них стали настолько обычным явлением, что трудно представить их как изобретения.</w:t>
      </w:r>
    </w:p>
    <w:p w:rsidR="00015B3A" w:rsidRPr="00015B3A" w:rsidRDefault="00015B3A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Default="00015B3A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D97109" w:rsidRPr="00015B3A">
        <w:rPr>
          <w:rFonts w:ascii="Times New Roman" w:hAnsi="Times New Roman" w:cs="Times New Roman"/>
          <w:sz w:val="24"/>
          <w:szCs w:val="24"/>
        </w:rPr>
        <w:t xml:space="preserve">-Научные открытия наблюдаем </w:t>
      </w:r>
      <w:r w:rsidR="000C29F2" w:rsidRPr="00015B3A">
        <w:rPr>
          <w:rFonts w:ascii="Times New Roman" w:hAnsi="Times New Roman" w:cs="Times New Roman"/>
          <w:sz w:val="24"/>
          <w:szCs w:val="24"/>
        </w:rPr>
        <w:t xml:space="preserve">мы и </w:t>
      </w:r>
      <w:proofErr w:type="gramStart"/>
      <w:r w:rsidR="000C29F2" w:rsidRPr="00015B3A">
        <w:rPr>
          <w:rFonts w:ascii="Times New Roman" w:hAnsi="Times New Roman" w:cs="Times New Roman"/>
          <w:sz w:val="24"/>
          <w:szCs w:val="24"/>
        </w:rPr>
        <w:t>сейчас.</w:t>
      </w:r>
      <w:r w:rsidR="007E721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E7211">
        <w:rPr>
          <w:rFonts w:ascii="Times New Roman" w:hAnsi="Times New Roman" w:cs="Times New Roman"/>
          <w:sz w:val="24"/>
          <w:szCs w:val="24"/>
        </w:rPr>
        <w:t xml:space="preserve">слайды </w:t>
      </w:r>
      <w:r w:rsidR="00DB6CC1">
        <w:rPr>
          <w:rFonts w:ascii="Times New Roman" w:hAnsi="Times New Roman" w:cs="Times New Roman"/>
          <w:sz w:val="24"/>
          <w:szCs w:val="24"/>
        </w:rPr>
        <w:t>)</w:t>
      </w:r>
    </w:p>
    <w:p w:rsidR="00DE20C3" w:rsidRDefault="00DE20C3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BE7E2B" wp14:editId="7B443443">
            <wp:extent cx="2238375" cy="167878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4691" cy="168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52B101" wp14:editId="68CEB9E2">
            <wp:extent cx="2238375" cy="167878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49957" cy="168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9DDDDA" wp14:editId="40FE5D22">
            <wp:extent cx="2152226" cy="16808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60787" cy="168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0C3" w:rsidRDefault="00DE20C3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E20C3" w:rsidRPr="00015B3A" w:rsidRDefault="00DE20C3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E20C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23C157A" wp14:editId="58393A50">
            <wp:extent cx="2190750" cy="164306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96973" cy="164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211">
        <w:rPr>
          <w:rFonts w:ascii="Times New Roman" w:hAnsi="Times New Roman" w:cs="Times New Roman"/>
          <w:sz w:val="24"/>
          <w:szCs w:val="24"/>
        </w:rPr>
        <w:t xml:space="preserve"> </w:t>
      </w:r>
      <w:r w:rsidR="007E7211" w:rsidRPr="007E72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7C5BA8" wp14:editId="176AFA99">
            <wp:extent cx="2146299" cy="16097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168029" cy="162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211">
        <w:rPr>
          <w:rFonts w:ascii="Times New Roman" w:hAnsi="Times New Roman" w:cs="Times New Roman"/>
          <w:sz w:val="24"/>
          <w:szCs w:val="24"/>
        </w:rPr>
        <w:t xml:space="preserve">  </w:t>
      </w:r>
      <w:r w:rsidR="007E7211" w:rsidRPr="007E72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20BF64" wp14:editId="181FF31F">
            <wp:extent cx="2190750" cy="164306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4101" cy="164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C1" w:rsidRPr="00015B3A" w:rsidRDefault="00015B3A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   </w:t>
      </w:r>
      <w:r w:rsidR="00D97109" w:rsidRPr="00015B3A">
        <w:rPr>
          <w:rFonts w:ascii="Times New Roman" w:hAnsi="Times New Roman" w:cs="Times New Roman"/>
          <w:sz w:val="24"/>
          <w:szCs w:val="24"/>
        </w:rPr>
        <w:t xml:space="preserve">Планируется, что в 2021 году широко войдет в нашу жизнь 5G, сеть пятого поколения. Апробация версий уже запущена в России, Корее, Швейцарии. Станет надежнее передача виртуальных данных, возрастет скорость соединений. </w:t>
      </w:r>
      <w:proofErr w:type="spellStart"/>
      <w:r w:rsidR="00D97109" w:rsidRPr="00015B3A">
        <w:rPr>
          <w:rFonts w:ascii="Times New Roman" w:hAnsi="Times New Roman" w:cs="Times New Roman"/>
          <w:sz w:val="24"/>
          <w:szCs w:val="24"/>
        </w:rPr>
        <w:t>Беспилотники</w:t>
      </w:r>
      <w:proofErr w:type="spellEnd"/>
      <w:r w:rsidR="00D97109" w:rsidRPr="00015B3A">
        <w:rPr>
          <w:rFonts w:ascii="Times New Roman" w:hAnsi="Times New Roman" w:cs="Times New Roman"/>
          <w:sz w:val="24"/>
          <w:szCs w:val="24"/>
        </w:rPr>
        <w:t xml:space="preserve"> с солнечными батареями обеспечат скорость интернета, в 40 раз превышающую текущую. Компания </w:t>
      </w:r>
      <w:proofErr w:type="spellStart"/>
      <w:r w:rsidR="00D97109" w:rsidRPr="00015B3A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D97109" w:rsidRPr="00015B3A">
        <w:rPr>
          <w:rFonts w:ascii="Times New Roman" w:hAnsi="Times New Roman" w:cs="Times New Roman"/>
          <w:sz w:val="24"/>
          <w:szCs w:val="24"/>
        </w:rPr>
        <w:t xml:space="preserve"> стремительно движется к этой цели.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Сотрудники новосибирского государственного научного центра вирусных биотехнологий (ГНЦ ВБ) «Вектор» 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 xml:space="preserve"> успешно завершили работу над уникальной вакциной для профилактики лихорадки 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Эбола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>. Препарат под названием «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ЭпиВакЭбола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>» был зарегистрирован в марте 2018 года и разрешен для использования в лечебно –профилактических учреждениях.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Технология 3D печати прочно вошла в современную жизнь. Уже близко развитие биотехнологии для распечатывания жизнеспособных органов. Подобные эксперименты позволяют решить проблему доноров при операциях. Картриджи 3D принтера наполнены суспензией из живых клеток и умным гелем,</w:t>
      </w:r>
      <w:r w:rsidR="00015B3A" w:rsidRPr="00015B3A">
        <w:rPr>
          <w:rFonts w:ascii="Times New Roman" w:hAnsi="Times New Roman" w:cs="Times New Roman"/>
          <w:sz w:val="24"/>
          <w:szCs w:val="24"/>
        </w:rPr>
        <w:t xml:space="preserve"> создающим биологическую ткань.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 xml:space="preserve">Компания LG провела анонс своего новейшего телевизора </w:t>
      </w:r>
      <w:proofErr w:type="spellStart"/>
      <w:r w:rsidRPr="00015B3A">
        <w:rPr>
          <w:rFonts w:ascii="Times New Roman" w:hAnsi="Times New Roman" w:cs="Times New Roman"/>
          <w:sz w:val="24"/>
          <w:szCs w:val="24"/>
        </w:rPr>
        <w:t>Signature</w:t>
      </w:r>
      <w:proofErr w:type="spellEnd"/>
      <w:r w:rsidRPr="00015B3A">
        <w:rPr>
          <w:rFonts w:ascii="Times New Roman" w:hAnsi="Times New Roman" w:cs="Times New Roman"/>
          <w:sz w:val="24"/>
          <w:szCs w:val="24"/>
        </w:rPr>
        <w:t xml:space="preserve"> OLED TV R – первого в мире ТВ с по-настоящему гибким экраном, способным сворачиваться в рулон, словно он бумажный.</w:t>
      </w:r>
    </w:p>
    <w:p w:rsidR="00D97109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539B" w:rsidRDefault="002B539B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 о Менделеева по презентации</w:t>
      </w:r>
    </w:p>
    <w:p w:rsidR="002B539B" w:rsidRPr="00015B3A" w:rsidRDefault="002B539B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А какими будут новые технологии?</w:t>
      </w:r>
      <w:r w:rsidR="00015B3A" w:rsidRPr="00015B3A">
        <w:rPr>
          <w:rFonts w:ascii="Times New Roman" w:hAnsi="Times New Roman" w:cs="Times New Roman"/>
          <w:sz w:val="24"/>
          <w:szCs w:val="24"/>
        </w:rPr>
        <w:t xml:space="preserve"> </w:t>
      </w:r>
      <w:r w:rsidRPr="00015B3A">
        <w:rPr>
          <w:rFonts w:ascii="Times New Roman" w:hAnsi="Times New Roman" w:cs="Times New Roman"/>
          <w:sz w:val="24"/>
          <w:szCs w:val="24"/>
        </w:rPr>
        <w:t>Какие следующие изобретения и открытия смогут изменить наш мир? Об открытиях можно говорить бесконечно.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015B3A">
        <w:rPr>
          <w:rFonts w:ascii="Times New Roman" w:hAnsi="Times New Roman" w:cs="Times New Roman"/>
          <w:sz w:val="24"/>
          <w:szCs w:val="24"/>
        </w:rPr>
        <w:t>- Я надеюсь, что мы с вами на сегодняшнем занятии убедились в том, что Наука-это сила! И мы должны сказать спасибо научному прогрессу, должны сами стремиться внести свой вклад в развитие отечественной науки и тех</w:t>
      </w:r>
      <w:r w:rsidR="00015B3A" w:rsidRPr="00015B3A">
        <w:rPr>
          <w:rFonts w:ascii="Times New Roman" w:hAnsi="Times New Roman" w:cs="Times New Roman"/>
          <w:sz w:val="24"/>
          <w:szCs w:val="24"/>
        </w:rPr>
        <w:t>ники. За вами будущее!</w:t>
      </w:r>
    </w:p>
    <w:p w:rsidR="00D97109" w:rsidRPr="00015B3A" w:rsidRDefault="00D97109" w:rsidP="00BE5BF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015B3A" w:rsidRDefault="0004171B" w:rsidP="00BE5B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4171B" w:rsidRPr="00D97109" w:rsidRDefault="0004171B" w:rsidP="00BE5BFB">
      <w:pPr>
        <w:spacing w:after="0"/>
        <w:rPr>
          <w:rFonts w:ascii="Times New Roman" w:hAnsi="Times New Roman" w:cs="Times New Roman"/>
          <w:b/>
          <w:sz w:val="40"/>
          <w:szCs w:val="28"/>
        </w:rPr>
      </w:pPr>
    </w:p>
    <w:sectPr w:rsidR="0004171B" w:rsidRPr="00D97109" w:rsidSect="00DE20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7786E"/>
    <w:multiLevelType w:val="hybridMultilevel"/>
    <w:tmpl w:val="C54456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BE58CE"/>
    <w:multiLevelType w:val="hybridMultilevel"/>
    <w:tmpl w:val="370AF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82ABE"/>
    <w:multiLevelType w:val="multilevel"/>
    <w:tmpl w:val="E24E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836DB7"/>
    <w:multiLevelType w:val="hybridMultilevel"/>
    <w:tmpl w:val="9AD0C7E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574549B1"/>
    <w:multiLevelType w:val="hybridMultilevel"/>
    <w:tmpl w:val="9656CCD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596C3E40"/>
    <w:multiLevelType w:val="hybridMultilevel"/>
    <w:tmpl w:val="B1743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3C75"/>
    <w:multiLevelType w:val="multilevel"/>
    <w:tmpl w:val="28F4A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044058"/>
    <w:multiLevelType w:val="hybridMultilevel"/>
    <w:tmpl w:val="43CC3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7942"/>
    <w:rsid w:val="00015B3A"/>
    <w:rsid w:val="0004171B"/>
    <w:rsid w:val="000453BF"/>
    <w:rsid w:val="000C29F2"/>
    <w:rsid w:val="002049C5"/>
    <w:rsid w:val="002B539B"/>
    <w:rsid w:val="00373C80"/>
    <w:rsid w:val="003A26B7"/>
    <w:rsid w:val="0041469D"/>
    <w:rsid w:val="004E2A4B"/>
    <w:rsid w:val="00543127"/>
    <w:rsid w:val="005823BE"/>
    <w:rsid w:val="00590372"/>
    <w:rsid w:val="0066061B"/>
    <w:rsid w:val="00683A01"/>
    <w:rsid w:val="007E7211"/>
    <w:rsid w:val="00B47942"/>
    <w:rsid w:val="00BE5BFB"/>
    <w:rsid w:val="00D97109"/>
    <w:rsid w:val="00DB6CC1"/>
    <w:rsid w:val="00DE20C3"/>
    <w:rsid w:val="00E56D05"/>
    <w:rsid w:val="00EB1B5B"/>
    <w:rsid w:val="00F52DA3"/>
    <w:rsid w:val="00F83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CACE3-8FFB-440B-BACE-2563C92C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127"/>
    <w:pPr>
      <w:ind w:left="720"/>
      <w:contextualSpacing/>
    </w:pPr>
  </w:style>
  <w:style w:type="paragraph" w:styleId="a4">
    <w:name w:val="No Spacing"/>
    <w:uiPriority w:val="1"/>
    <w:qFormat/>
    <w:rsid w:val="00D97109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414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home_pc_user</cp:lastModifiedBy>
  <cp:revision>17</cp:revision>
  <dcterms:created xsi:type="dcterms:W3CDTF">2021-08-18T03:22:00Z</dcterms:created>
  <dcterms:modified xsi:type="dcterms:W3CDTF">2021-11-04T14:57:00Z</dcterms:modified>
</cp:coreProperties>
</file>