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358" w:rsidRPr="00681BBA" w:rsidRDefault="003F2358" w:rsidP="00F01B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01B6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Родительское собрание в</w:t>
      </w:r>
      <w:r w:rsidR="00681BB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 2</w:t>
      </w:r>
      <w:r w:rsidRPr="00F01B6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младшей группе </w:t>
      </w:r>
      <w:r w:rsidR="00681BB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"ФИКСИКИ"</w:t>
      </w:r>
    </w:p>
    <w:p w:rsidR="003F2358" w:rsidRDefault="003F2358" w:rsidP="00F01B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32"/>
          <w:szCs w:val="32"/>
          <w:bdr w:val="none" w:sz="0" w:space="0" w:color="auto" w:frame="1"/>
          <w:lang w:eastAsia="ru-RU"/>
        </w:rPr>
      </w:pPr>
      <w:r w:rsidRPr="00F01B64">
        <w:rPr>
          <w:rFonts w:ascii="Times New Roman" w:eastAsia="Times New Roman" w:hAnsi="Times New Roman" w:cs="Times New Roman"/>
          <w:b/>
          <w:i/>
          <w:iCs/>
          <w:sz w:val="32"/>
          <w:szCs w:val="32"/>
          <w:bdr w:val="none" w:sz="0" w:space="0" w:color="auto" w:frame="1"/>
          <w:lang w:eastAsia="ru-RU"/>
        </w:rPr>
        <w:t>«ДАВАЙТЕ ПОЗНАКОМИМСЯ»</w:t>
      </w:r>
    </w:p>
    <w:p w:rsidR="00F379F2" w:rsidRPr="00F01B64" w:rsidRDefault="00F379F2" w:rsidP="00F01B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76939" w:rsidRPr="00F76939" w:rsidRDefault="00F76939" w:rsidP="00F76939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76939">
        <w:rPr>
          <w:rStyle w:val="c4"/>
          <w:sz w:val="28"/>
          <w:szCs w:val="28"/>
        </w:rPr>
        <w:t>Цель: Создание эмоционально-положительного настроя на совместную работу ДОУ и родителей.</w:t>
      </w:r>
    </w:p>
    <w:p w:rsidR="00F76939" w:rsidRPr="00F76939" w:rsidRDefault="00F76939" w:rsidP="00F76939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76939">
        <w:rPr>
          <w:rStyle w:val="c4"/>
          <w:sz w:val="28"/>
          <w:szCs w:val="28"/>
        </w:rPr>
        <w:t>Задачи:</w:t>
      </w:r>
    </w:p>
    <w:p w:rsidR="00F76939" w:rsidRPr="00F76939" w:rsidRDefault="00F76939" w:rsidP="00F76939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sz w:val="28"/>
          <w:szCs w:val="28"/>
        </w:rPr>
      </w:pPr>
      <w:r w:rsidRPr="00F76939">
        <w:rPr>
          <w:rStyle w:val="c4"/>
          <w:sz w:val="28"/>
          <w:szCs w:val="28"/>
        </w:rPr>
        <w:t>- Познакомить роди</w:t>
      </w:r>
      <w:r w:rsidR="000614CA">
        <w:rPr>
          <w:rStyle w:val="c4"/>
          <w:sz w:val="28"/>
          <w:szCs w:val="28"/>
        </w:rPr>
        <w:t>телей друг с другом и педагогами</w:t>
      </w:r>
      <w:r w:rsidRPr="00F76939">
        <w:rPr>
          <w:rStyle w:val="c4"/>
          <w:sz w:val="28"/>
          <w:szCs w:val="28"/>
        </w:rPr>
        <w:t>.</w:t>
      </w:r>
    </w:p>
    <w:p w:rsidR="00F76939" w:rsidRPr="00F76939" w:rsidRDefault="00F76939" w:rsidP="00F76939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76939">
        <w:rPr>
          <w:rStyle w:val="c4"/>
          <w:sz w:val="28"/>
          <w:szCs w:val="28"/>
        </w:rPr>
        <w:t>- познакомить родителей с режимом, правилами и работой детского сада.</w:t>
      </w:r>
    </w:p>
    <w:p w:rsidR="00F76939" w:rsidRPr="00F76939" w:rsidRDefault="00F76939" w:rsidP="00F76939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76939">
        <w:rPr>
          <w:sz w:val="28"/>
          <w:szCs w:val="28"/>
        </w:rPr>
        <w:t>- заполнить анкетные данные семей воспитанников.</w:t>
      </w:r>
    </w:p>
    <w:p w:rsidR="00F76939" w:rsidRDefault="00F76939" w:rsidP="00F76939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F76939">
        <w:rPr>
          <w:sz w:val="28"/>
          <w:szCs w:val="28"/>
        </w:rPr>
        <w:t>-</w:t>
      </w:r>
      <w:r w:rsidRPr="00F76939">
        <w:rPr>
          <w:sz w:val="28"/>
          <w:szCs w:val="28"/>
          <w:shd w:val="clear" w:color="auto" w:fill="FFFFFF"/>
        </w:rPr>
        <w:t xml:space="preserve"> выбор родительского комитета.</w:t>
      </w:r>
    </w:p>
    <w:p w:rsidR="00F76939" w:rsidRDefault="00F76939" w:rsidP="00F76939">
      <w:pPr>
        <w:pStyle w:val="c5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- подведение итогов собрания.</w:t>
      </w:r>
    </w:p>
    <w:p w:rsidR="000614CA" w:rsidRPr="00F76939" w:rsidRDefault="000614CA" w:rsidP="00F76939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0614CA" w:rsidRPr="005348AD" w:rsidRDefault="000614CA" w:rsidP="000614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48A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00"/>
          <w:lang w:eastAsia="ru-RU"/>
        </w:rPr>
        <w:t>План родительского собрания:</w:t>
      </w:r>
    </w:p>
    <w:p w:rsidR="000614CA" w:rsidRPr="005348AD" w:rsidRDefault="000614CA" w:rsidP="000614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48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Поздравление с новым учебным годом</w:t>
      </w:r>
    </w:p>
    <w:p w:rsidR="000614CA" w:rsidRPr="005348AD" w:rsidRDefault="000614CA" w:rsidP="000614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348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Психо-физиологическая</w:t>
      </w:r>
      <w:proofErr w:type="spellEnd"/>
      <w:r w:rsidRPr="005348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характеристика детей  данного возраста, отличительные особенности развития</w:t>
      </w:r>
    </w:p>
    <w:p w:rsidR="000614CA" w:rsidRPr="005348AD" w:rsidRDefault="000614CA" w:rsidP="000614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48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Изменения в санитарно-гигиенических правилах, важные для родителей (ежедневная прогулка не менее 3х часов, увеличенное время для сна - до 4 лет 3 часа, с 4х лет - 2,5 часа и др.)</w:t>
      </w:r>
    </w:p>
    <w:p w:rsidR="000614CA" w:rsidRPr="005348AD" w:rsidRDefault="000614CA" w:rsidP="000614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48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Правила функционирования ОДО (приход и уход детей, режимные моменты)</w:t>
      </w:r>
    </w:p>
    <w:p w:rsidR="000614CA" w:rsidRPr="005348AD" w:rsidRDefault="000614CA" w:rsidP="000614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48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Выбор родительского комитета</w:t>
      </w:r>
    </w:p>
    <w:p w:rsidR="000614CA" w:rsidRPr="00F379F2" w:rsidRDefault="000614CA" w:rsidP="00F76939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5348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Организационные вопросы</w:t>
      </w:r>
    </w:p>
    <w:p w:rsidR="000614CA" w:rsidRPr="00F379F2" w:rsidRDefault="000614CA" w:rsidP="00F379F2">
      <w:pPr>
        <w:shd w:val="clear" w:color="auto" w:fill="FFFFFF"/>
        <w:spacing w:after="0" w:line="240" w:lineRule="auto"/>
        <w:ind w:left="720"/>
        <w:jc w:val="both"/>
        <w:rPr>
          <w:sz w:val="28"/>
          <w:szCs w:val="28"/>
        </w:rPr>
      </w:pPr>
    </w:p>
    <w:p w:rsidR="00F76939" w:rsidRPr="00F76939" w:rsidRDefault="00F76939" w:rsidP="00F76939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76939">
        <w:rPr>
          <w:rStyle w:val="c4"/>
          <w:sz w:val="28"/>
          <w:szCs w:val="28"/>
        </w:rPr>
        <w:t>Повестка:</w:t>
      </w:r>
    </w:p>
    <w:p w:rsidR="00F76939" w:rsidRPr="00F76939" w:rsidRDefault="00F76939" w:rsidP="00F76939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76939">
        <w:rPr>
          <w:rStyle w:val="c4"/>
          <w:sz w:val="28"/>
          <w:szCs w:val="28"/>
        </w:rPr>
        <w:t>1. Вступление</w:t>
      </w:r>
    </w:p>
    <w:p w:rsidR="00F76939" w:rsidRPr="00F76939" w:rsidRDefault="00F76939" w:rsidP="00F76939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sz w:val="28"/>
          <w:szCs w:val="28"/>
        </w:rPr>
      </w:pPr>
      <w:r w:rsidRPr="00F76939">
        <w:rPr>
          <w:rStyle w:val="c4"/>
          <w:sz w:val="28"/>
          <w:szCs w:val="28"/>
        </w:rPr>
        <w:t>2. Тренинг на знакомство</w:t>
      </w:r>
    </w:p>
    <w:p w:rsidR="00F76939" w:rsidRDefault="00F76939" w:rsidP="00F76939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sz w:val="28"/>
          <w:szCs w:val="28"/>
        </w:rPr>
      </w:pPr>
      <w:r w:rsidRPr="00F76939">
        <w:rPr>
          <w:rStyle w:val="c4"/>
          <w:sz w:val="28"/>
          <w:szCs w:val="28"/>
        </w:rPr>
        <w:t>3. Знакомство с режимом, правилами и работой детского сада.</w:t>
      </w:r>
    </w:p>
    <w:p w:rsidR="00F76939" w:rsidRPr="00F76939" w:rsidRDefault="00F76939" w:rsidP="00F76939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4"/>
          <w:sz w:val="28"/>
          <w:szCs w:val="28"/>
        </w:rPr>
        <w:t>5</w:t>
      </w:r>
      <w:r w:rsidRPr="00F76939">
        <w:rPr>
          <w:rStyle w:val="c4"/>
          <w:sz w:val="28"/>
          <w:szCs w:val="28"/>
        </w:rPr>
        <w:t>. О разном.</w:t>
      </w:r>
    </w:p>
    <w:p w:rsidR="00F76939" w:rsidRPr="003F2358" w:rsidRDefault="00F76939" w:rsidP="003F23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14CA" w:rsidRDefault="003F2358" w:rsidP="000614CA">
      <w:pPr>
        <w:pStyle w:val="a5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-Добрый </w:t>
      </w:r>
      <w:r w:rsid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день</w:t>
      </w:r>
      <w:r w:rsidR="000614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дорогие родители, Мы вас поздравляем с началом учебного года, желаем вам </w:t>
      </w:r>
      <w:r w:rsidR="000614CA" w:rsidRPr="000614CA">
        <w:rPr>
          <w:rFonts w:ascii="Times New Roman" w:hAnsi="Times New Roman" w:cs="Times New Roman"/>
          <w:sz w:val="32"/>
          <w:szCs w:val="32"/>
        </w:rPr>
        <w:t>запаситесь терпением, т.к. чем старше дети, тем сложнее задачи становятся перед вами!</w:t>
      </w:r>
    </w:p>
    <w:p w:rsidR="003F2358" w:rsidRPr="00F76939" w:rsidRDefault="003F2358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0614CA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рады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видеть Вас на нашей первой встрече. Сегодня у нас с Вами первое </w:t>
      </w:r>
      <w:r w:rsidRPr="00F769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родительское собрание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, на котором мы познакомим</w:t>
      </w:r>
      <w:r w:rsidR="000614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ся, узнаем друг друга поближе, мы расскажем 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Вам о том чему нам предстоит научиться за период адаптации к детскому саду и что нам надо будет узнать.</w:t>
      </w:r>
    </w:p>
    <w:p w:rsidR="003F2358" w:rsidRPr="00F76939" w:rsidRDefault="003F2358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Итак, Вы привели своих детей в детский сад и у нас с Вами одна общая цель, сделать их пребывание здесь комфортным, безопасным, интересным, увлекательным, познавательным и т. д.</w:t>
      </w:r>
    </w:p>
    <w:p w:rsidR="003F2358" w:rsidRPr="00F76939" w:rsidRDefault="00F76939" w:rsidP="00F7693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       </w:t>
      </w:r>
      <w:r w:rsidR="003F2358"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Во время пребывания ребенка в детском саду мы </w:t>
      </w:r>
      <w:r w:rsidR="003F2358" w:rsidRPr="00F76939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(дети, педагоги, </w:t>
      </w:r>
      <w:r w:rsidR="003F2358" w:rsidRPr="00F7693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родители</w:t>
      </w:r>
      <w:r w:rsidR="003F2358" w:rsidRPr="00F76939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)</w:t>
      </w:r>
      <w:r w:rsidR="00754149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 xml:space="preserve"> </w:t>
      </w:r>
      <w:r w:rsidR="003F2358"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составляем треугольник. Во главе треугольника</w:t>
      </w:r>
      <w:r w:rsidR="00754149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="003F2358"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конечно же стоит ребенок. Как Вы думаете, что произойдет с трехногим табуретом, если подломится одна ножка </w:t>
      </w:r>
      <w:r w:rsidR="003F2358" w:rsidRPr="00F76939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(упадет)</w:t>
      </w:r>
      <w:r w:rsidR="00754149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 xml:space="preserve"> </w:t>
      </w:r>
      <w:r w:rsidR="003F2358"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именно, упадет! Вспомните басню Крылова </w:t>
      </w:r>
      <w:r w:rsidR="003F2358" w:rsidRPr="00F76939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«Лебедь, рак и щука»</w:t>
      </w:r>
      <w:r w:rsidR="003F2358"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 где </w:t>
      </w:r>
      <w:r w:rsidR="003F2358" w:rsidRPr="00F76939">
        <w:rPr>
          <w:rFonts w:ascii="Times New Roman" w:eastAsia="Times New Roman" w:hAnsi="Times New Roman" w:cs="Times New Roman"/>
          <w:sz w:val="32"/>
          <w:szCs w:val="32"/>
          <w:u w:val="single"/>
          <w:bdr w:val="none" w:sz="0" w:space="0" w:color="auto" w:frame="1"/>
          <w:lang w:eastAsia="ru-RU"/>
        </w:rPr>
        <w:t>говорится</w:t>
      </w:r>
      <w:r w:rsidR="003F2358"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:»</w:t>
      </w:r>
      <w:r w:rsidR="0075414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3F2358"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Когда в товарищах согласья нет на лад их дело не пойдет, выйдет у него не дело, только мука!» Следовательно</w:t>
      </w:r>
      <w:r w:rsidR="00754149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="003F2358"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нам с Вами нужно объединить усилия для того, чтобы детям было интересно и комфортно в детском саду и здесь очень важно наличие взаимопонимания и поддержки. Мы с</w:t>
      </w:r>
      <w:r w:rsidR="00B2004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вами</w:t>
      </w:r>
      <w:r w:rsidR="003F2358"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будем жить одной, я надеюсь дружной семьей. А для начала нужно поближе познакомиться.</w:t>
      </w:r>
    </w:p>
    <w:p w:rsidR="00754149" w:rsidRDefault="00754149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754149" w:rsidRDefault="003F2358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Воспитатель </w:t>
      </w:r>
      <w:r w:rsidR="00B20040">
        <w:rPr>
          <w:rFonts w:ascii="Times New Roman" w:eastAsia="Times New Roman" w:hAnsi="Times New Roman" w:cs="Times New Roman"/>
          <w:sz w:val="32"/>
          <w:szCs w:val="32"/>
          <w:lang w:eastAsia="ru-RU"/>
        </w:rPr>
        <w:t>п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редлагает </w:t>
      </w:r>
      <w:r w:rsidRPr="00F769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родителям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немного рассказать о себе, о том, что они ждут от детского сада, какие пожелания воспитателям они хотели бы озвучить. Сначала воспитатель говорит о себе, </w:t>
      </w:r>
    </w:p>
    <w:p w:rsidR="00754149" w:rsidRDefault="00754149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91FCC" w:rsidRPr="00291FCC" w:rsidRDefault="00681BBA" w:rsidP="003F235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Меня</w:t>
      </w:r>
      <w:r w:rsidR="00291FCC" w:rsidRPr="00291F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зовут</w:t>
      </w:r>
      <w:r w:rsidR="0075414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Шабанова</w:t>
      </w:r>
      <w:r w:rsidR="00291FCC" w:rsidRPr="00291F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75414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Мария Николаевна</w:t>
      </w:r>
      <w:r w:rsidR="00291FCC" w:rsidRPr="00291F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,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я</w:t>
      </w:r>
      <w:r w:rsidR="0075414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воспитатель</w:t>
      </w:r>
      <w:r w:rsidR="00291FCC" w:rsidRPr="00291F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75414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второй</w:t>
      </w:r>
      <w:r w:rsidR="00291FCC" w:rsidRPr="00291F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младшей группы, которая называется "</w:t>
      </w:r>
      <w:proofErr w:type="spellStart"/>
      <w:r w:rsidR="0075414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Фиксики</w:t>
      </w:r>
      <w:proofErr w:type="spellEnd"/>
      <w:r w:rsidR="00291FCC" w:rsidRPr="00291F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".</w:t>
      </w:r>
    </w:p>
    <w:p w:rsidR="003F2358" w:rsidRPr="00F76939" w:rsidRDefault="003F2358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</w:p>
    <w:p w:rsidR="00754149" w:rsidRDefault="003F2358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Уважаемые </w:t>
      </w:r>
      <w:r w:rsidRPr="00F769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родители</w:t>
      </w:r>
      <w:r w:rsidR="0075414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="00B20040" w:rsidRPr="00B20040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каждый из нас соединён ниточкой и не просто ниточкой, а нитью, которая нас будет связывать на протяжении 5 лет. Наша нить должна быть настолько прочной, насколько это возможно ради здоровья и счастья наших детей! </w:t>
      </w:r>
    </w:p>
    <w:p w:rsidR="00754149" w:rsidRDefault="003F2358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004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Мы как большая семья, должны действовать вместе. </w:t>
      </w:r>
    </w:p>
    <w:p w:rsidR="003F2358" w:rsidRPr="00F76939" w:rsidRDefault="003F2358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0040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Ведь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не надо забывать, что </w:t>
      </w:r>
      <w:r w:rsidRPr="00F769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родитель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 – это главный воспитатель, а детский сад создан в помощь </w:t>
      </w:r>
      <w:r w:rsidRPr="00F769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родителям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3F2358" w:rsidRPr="00F76939" w:rsidRDefault="003F2358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с вами познакомились и теперь с хорошим настроением переходим к серьезным вопросам.</w:t>
      </w:r>
    </w:p>
    <w:p w:rsidR="003F2358" w:rsidRDefault="003F2358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Очень важно чтобы вы, любящие </w:t>
      </w:r>
      <w:r w:rsidRPr="00F769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родители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, находились рядом со своими детьми. Нам предстоит вместе радоваться и преодолевать трудности, взрослеть и учиться. Учиться – это значит учить самих себя. Как правило, вместе с детьми учатся и их мамы и папы, бабушки и дедушки.</w:t>
      </w:r>
    </w:p>
    <w:p w:rsidR="00F379F2" w:rsidRDefault="00F379F2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379F2" w:rsidRDefault="00F379F2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379F2" w:rsidRDefault="00F379F2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81BBA" w:rsidRPr="00F76939" w:rsidRDefault="00681BBA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20040" w:rsidRDefault="00B20040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F2358" w:rsidRPr="00F76939" w:rsidRDefault="003F2358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УВАЖАЕМЫЕ </w:t>
      </w:r>
      <w:r w:rsidRPr="00F769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РОДИТЕЛИ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:rsidR="003F2358" w:rsidRPr="00F76939" w:rsidRDefault="003F2358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Поступление вашего ребёнка в детский сад – важный этап в его жизни. Он сопровождается изменением привычной для него обстановки, режима дня, питания, встречей с новыми детьми и взрослыми, разлукой с </w:t>
      </w:r>
      <w:r w:rsidRPr="00F769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родителями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. Ребёнку необходимо приспособиться к новым условиям. Не все дети одинаково хорошо с этим справляются.</w:t>
      </w:r>
    </w:p>
    <w:p w:rsidR="003F2358" w:rsidRPr="00F76939" w:rsidRDefault="003F2358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Продолжительность адаптационного периода и характер его течения во многом зависят от состояния здоровья ребёнка и его подготовленности к поступлению в детское учреждение.</w:t>
      </w:r>
    </w:p>
    <w:p w:rsidR="000614CA" w:rsidRDefault="000614CA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614CA" w:rsidRDefault="000614CA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F2358" w:rsidRPr="00F76939" w:rsidRDefault="003F2358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ПРАВИЛА ДЛЯ </w:t>
      </w:r>
      <w:r w:rsidRPr="00F769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РОДИТЕЛЕЙ</w:t>
      </w:r>
    </w:p>
    <w:p w:rsidR="003F2358" w:rsidRPr="00F76939" w:rsidRDefault="003F2358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1. </w:t>
      </w:r>
      <w:r w:rsidRPr="00F769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Родители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 должны приводить ребенка в детский сад без опозданий </w:t>
      </w:r>
      <w:r w:rsidR="00754149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(не позднее 8.15</w:t>
      </w:r>
      <w:r w:rsidRPr="00F76939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 xml:space="preserve"> часов)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3F2358" w:rsidRPr="00F76939" w:rsidRDefault="003F2358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2. </w:t>
      </w:r>
      <w:r w:rsidRPr="00F769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Родители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, и другие лица, которые по их поручению приводят ребенка в детский сад, должны передавать ребенка воспитателю; вечером при уходе детей воспитатель обязан передать ребенка </w:t>
      </w:r>
      <w:r w:rsidRPr="00F769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родителям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 или другому взрослому человеку </w:t>
      </w:r>
      <w:r w:rsidRPr="00F76939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(по доверенности)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3F2358" w:rsidRPr="00F76939" w:rsidRDefault="003F2358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3. Приводить ребенка в опрятной одежде, с носовым платком, с расческой. Одежда и обувь должна соответствовать размеру ребенка, сезону. Ногти должны быть подстрижены.</w:t>
      </w:r>
      <w:r w:rsidR="0075414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Проверяйте пожалуйста карманы детей (монетки, конфетки, колечки, острые предметы все оставляем дома!!!)</w:t>
      </w:r>
    </w:p>
    <w:p w:rsidR="003F2358" w:rsidRPr="00F76939" w:rsidRDefault="003F2358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4. </w:t>
      </w:r>
      <w:r w:rsidR="00754149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оспитатель в присутствии </w:t>
      </w:r>
      <w:r w:rsidRPr="00F769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родителей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 ежедневно измеряет температуру, осматривает зев, кожу. Дети с повышенной температурой и явными признаками ОРВИ в </w:t>
      </w:r>
      <w:r w:rsidRPr="00F769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группу не допускаются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3F2358" w:rsidRPr="00F76939" w:rsidRDefault="003F2358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5. При заболевании ребенка обязательно сообщают в детский сад, чем он болен. По выздоровлении ребенка предоставляют справку в детский сад не позднее 12 часов.</w:t>
      </w:r>
    </w:p>
    <w:p w:rsidR="003F2358" w:rsidRPr="00F76939" w:rsidRDefault="003F2358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6. Оплату за детс</w:t>
      </w:r>
      <w:r w:rsidR="00B2004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кий сад необходимо вносить до </w:t>
      </w:r>
      <w:r w:rsidR="000614CA">
        <w:rPr>
          <w:rFonts w:ascii="Times New Roman" w:eastAsia="Times New Roman" w:hAnsi="Times New Roman" w:cs="Times New Roman"/>
          <w:sz w:val="32"/>
          <w:szCs w:val="32"/>
          <w:lang w:eastAsia="ru-RU"/>
        </w:rPr>
        <w:t>15 числа текущего месяца, но в этом месяце оплата до 20.</w:t>
      </w:r>
    </w:p>
    <w:p w:rsidR="003F2358" w:rsidRDefault="003F2358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7. В обязательном порядке участвовать в проведении </w:t>
      </w:r>
      <w:r w:rsidRPr="00F769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родительских собраний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, консультаций.</w:t>
      </w:r>
    </w:p>
    <w:p w:rsidR="00754149" w:rsidRPr="00F76939" w:rsidRDefault="00754149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F2358" w:rsidRDefault="003F2358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8. </w:t>
      </w:r>
      <w:r w:rsidRPr="00F769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Родители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 могут оказывать посильную помощь детскому саду в починке мебели, игрушек, изготовлении пособий, в ремонте детского сада, участвовать в мероприятиях по благоустройству территории.</w:t>
      </w:r>
    </w:p>
    <w:p w:rsidR="00754149" w:rsidRPr="00F76939" w:rsidRDefault="00754149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754149" w:rsidRDefault="003F2358" w:rsidP="00F379F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9. Ребенок не должен пропускать детский сад без уважительных причин </w:t>
      </w:r>
      <w:r w:rsidRPr="00F76939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(кроме карантина, болезни, отпуска)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3F2358" w:rsidRPr="00F379F2" w:rsidRDefault="003F2358" w:rsidP="00F379F2">
      <w:pPr>
        <w:spacing w:before="424" w:after="424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379F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КАК ДОЛЖЕН БЫТЬ ПОДГОТОВЛЕН ВАШ РЕБЕНОК К ПЕРИОДУ АДАПТАЦИИ</w:t>
      </w:r>
    </w:p>
    <w:p w:rsidR="003F2358" w:rsidRPr="00F76939" w:rsidRDefault="003F2358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У ребенка должны быть сформированы следующие культурно-гигиенические </w:t>
      </w:r>
      <w:r w:rsidRPr="00F76939">
        <w:rPr>
          <w:rFonts w:ascii="Times New Roman" w:eastAsia="Times New Roman" w:hAnsi="Times New Roman" w:cs="Times New Roman"/>
          <w:sz w:val="32"/>
          <w:szCs w:val="32"/>
          <w:u w:val="single"/>
          <w:bdr w:val="none" w:sz="0" w:space="0" w:color="auto" w:frame="1"/>
          <w:lang w:eastAsia="ru-RU"/>
        </w:rPr>
        <w:t>навыки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</w:p>
    <w:p w:rsidR="003F2358" w:rsidRPr="00F76939" w:rsidRDefault="003F2358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• Самостоятельно есть разнообразную пищу;</w:t>
      </w:r>
    </w:p>
    <w:p w:rsidR="003F2358" w:rsidRPr="00F76939" w:rsidRDefault="003F2358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• Своевременно сообщать о своих потребностях – проситься в туалет или на горшок;</w:t>
      </w:r>
    </w:p>
    <w:p w:rsidR="003F2358" w:rsidRPr="00F76939" w:rsidRDefault="003F2358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• Мыть руки при помощи взрослых, пользоваться полотенцем, носовым платком.</w:t>
      </w:r>
    </w:p>
    <w:p w:rsidR="003F2358" w:rsidRPr="00F76939" w:rsidRDefault="003F2358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РЕКОМЕНДАЦИИ</w:t>
      </w:r>
    </w:p>
    <w:p w:rsidR="003F2358" w:rsidRPr="00F76939" w:rsidRDefault="00754149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1</w:t>
      </w:r>
      <w:r w:rsidR="003F2358"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. В период приспособления к новым условиям нужно тщательно наблюдать за изменениями в состоянии здоровья ребенка и своевременно сообщать о них </w:t>
      </w:r>
      <w:r w:rsidR="003F2358" w:rsidRPr="00F769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работникам детского сада</w:t>
      </w:r>
      <w:r w:rsidR="003F2358"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3F2358" w:rsidRPr="00F76939" w:rsidRDefault="00754149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2</w:t>
      </w:r>
      <w:r w:rsidR="003F2358"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Можно разрешить ребенку взять в детский сад любимую игрушку,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но не мягкую!!! Запрещено !!!</w:t>
      </w:r>
    </w:p>
    <w:p w:rsidR="003F2358" w:rsidRPr="00F76939" w:rsidRDefault="00754149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3</w:t>
      </w:r>
      <w:r w:rsidR="003F2358"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. Научитесь прощаться с ребенком быстро, давая таким образом понять, что вы уверены в нем и его умении справиться с собой. Не затягивайте процесс расставания. Ребенок почувствует ваше беспокойство за него, и ему будет еще труднее успокоиться.</w:t>
      </w:r>
    </w:p>
    <w:p w:rsidR="003F2358" w:rsidRPr="00F76939" w:rsidRDefault="00754149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4</w:t>
      </w:r>
      <w:r w:rsidR="003F2358"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. Никогда не пытайтесь ускользнуть незаметно от ребенка, если хотите, чтобы он вам доверял.</w:t>
      </w:r>
    </w:p>
    <w:p w:rsidR="003F2358" w:rsidRPr="00F76939" w:rsidRDefault="00754149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5</w:t>
      </w:r>
      <w:r w:rsidR="003F2358"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. Не пытайтесь подкупить ребенка, не обещайте и не покупайте ему игрушек за согласие остаться в детском саду.</w:t>
      </w:r>
    </w:p>
    <w:p w:rsidR="003F2358" w:rsidRPr="00F76939" w:rsidRDefault="00754149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6</w:t>
      </w:r>
      <w:r w:rsidR="003F2358"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. Четко дайте ребенку понять, что, какие бы истерики он не закатывал, ему все равно придется пойти в детский сад. Если вы хоть раз ему уступите, в дальнейшем вам будет гораздо сложнее справиться с его капризами и слезами.</w:t>
      </w:r>
    </w:p>
    <w:p w:rsidR="003F2358" w:rsidRPr="00F76939" w:rsidRDefault="00754149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7</w:t>
      </w:r>
      <w:r w:rsidR="003F2358"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. Не удивляйтесь, если вы уже справились с проблемой, а она опять возникла после болезни или больших выходных, когда ребенок долго находился дома. Помните, что в страхе расставания нет ничего плохого, он лишь свидетельствует о том, что между вами и ребенком существует тесная связь.</w:t>
      </w:r>
    </w:p>
    <w:p w:rsidR="003F2358" w:rsidRPr="00F76939" w:rsidRDefault="00754149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8</w:t>
      </w:r>
      <w:r w:rsidR="003F2358"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. Настраивайте ребенка на позитивный лад.</w:t>
      </w:r>
    </w:p>
    <w:p w:rsidR="003F2358" w:rsidRPr="00F76939" w:rsidRDefault="00754149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9</w:t>
      </w:r>
      <w:r w:rsidR="003F2358"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. Первое время забирайте домой пораньше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, если есть возможность</w:t>
      </w:r>
      <w:r w:rsidR="003F2358"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, создайте спокойный, благоприятный для ребенка климат в семье.</w:t>
      </w:r>
    </w:p>
    <w:p w:rsidR="003F2358" w:rsidRPr="00F76939" w:rsidRDefault="003F2358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1</w:t>
      </w:r>
      <w:r w:rsidR="00754149">
        <w:rPr>
          <w:rFonts w:ascii="Times New Roman" w:eastAsia="Times New Roman" w:hAnsi="Times New Roman" w:cs="Times New Roman"/>
          <w:sz w:val="32"/>
          <w:szCs w:val="32"/>
          <w:lang w:eastAsia="ru-RU"/>
        </w:rPr>
        <w:t>0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. Уменьшите нагрузку на нервную </w:t>
      </w:r>
      <w:r w:rsidRPr="00F76939">
        <w:rPr>
          <w:rFonts w:ascii="Times New Roman" w:eastAsia="Times New Roman" w:hAnsi="Times New Roman" w:cs="Times New Roman"/>
          <w:sz w:val="32"/>
          <w:szCs w:val="32"/>
          <w:u w:val="single"/>
          <w:bdr w:val="none" w:sz="0" w:space="0" w:color="auto" w:frame="1"/>
          <w:lang w:eastAsia="ru-RU"/>
        </w:rPr>
        <w:t>систему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: на время прекратите посещение многолюдных мероприятий и мест, сократите просмотр телепередач.</w:t>
      </w:r>
    </w:p>
    <w:p w:rsidR="003F2358" w:rsidRPr="00F76939" w:rsidRDefault="003F2358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1</w:t>
      </w:r>
      <w:r w:rsidR="00754149">
        <w:rPr>
          <w:rFonts w:ascii="Times New Roman" w:eastAsia="Times New Roman" w:hAnsi="Times New Roman" w:cs="Times New Roman"/>
          <w:sz w:val="32"/>
          <w:szCs w:val="32"/>
          <w:lang w:eastAsia="ru-RU"/>
        </w:rPr>
        <w:t>1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. Дома поиграйте в детский сад. Роль ребенка может исполнять любимая игрушка малыша. В игре ребенок покажет, с какими проблемами сталкивается в детском саду, а вы сможете предложить ему пути их решения.</w:t>
      </w:r>
    </w:p>
    <w:p w:rsidR="003F2358" w:rsidRPr="00F76939" w:rsidRDefault="003F2358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1</w:t>
      </w:r>
      <w:r w:rsidR="00754149">
        <w:rPr>
          <w:rFonts w:ascii="Times New Roman" w:eastAsia="Times New Roman" w:hAnsi="Times New Roman" w:cs="Times New Roman"/>
          <w:sz w:val="32"/>
          <w:szCs w:val="32"/>
          <w:lang w:eastAsia="ru-RU"/>
        </w:rPr>
        <w:t>6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. Будьте спокойны, не проявляйте перед ребенком своего беспокойства.</w:t>
      </w:r>
    </w:p>
    <w:p w:rsidR="003F2358" w:rsidRPr="00F76939" w:rsidRDefault="003F2358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1</w:t>
      </w:r>
      <w:r w:rsidR="00754149">
        <w:rPr>
          <w:rFonts w:ascii="Times New Roman" w:eastAsia="Times New Roman" w:hAnsi="Times New Roman" w:cs="Times New Roman"/>
          <w:sz w:val="32"/>
          <w:szCs w:val="32"/>
          <w:lang w:eastAsia="ru-RU"/>
        </w:rPr>
        <w:t>7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. После детского сада погуляйте с ребенком в парке, на детской площадке.</w:t>
      </w:r>
    </w:p>
    <w:p w:rsidR="003F2358" w:rsidRPr="00F76939" w:rsidRDefault="003F2358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1</w:t>
      </w:r>
      <w:r w:rsidR="00754149">
        <w:rPr>
          <w:rFonts w:ascii="Times New Roman" w:eastAsia="Times New Roman" w:hAnsi="Times New Roman" w:cs="Times New Roman"/>
          <w:sz w:val="32"/>
          <w:szCs w:val="32"/>
          <w:lang w:eastAsia="ru-RU"/>
        </w:rPr>
        <w:t>8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. Дайте ребенку возможность поиграть в подвижные игры.</w:t>
      </w:r>
    </w:p>
    <w:p w:rsidR="003F2358" w:rsidRPr="00F76939" w:rsidRDefault="003F2358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19. Оставайтесь спокойными, не впадайте в ярость от непослушания ребенка.</w:t>
      </w:r>
    </w:p>
    <w:p w:rsidR="000614CA" w:rsidRPr="00F379F2" w:rsidRDefault="003F2358" w:rsidP="00F379F2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20. Погладьте ребенка перед сном, сделайте ему массаж.</w:t>
      </w:r>
    </w:p>
    <w:p w:rsidR="003F2358" w:rsidRPr="00F76939" w:rsidRDefault="003F2358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«Давайте дружить с детьми»</w:t>
      </w:r>
    </w:p>
    <w:p w:rsidR="003F2358" w:rsidRPr="00F76939" w:rsidRDefault="003F2358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жалейте время для детей,</w:t>
      </w:r>
    </w:p>
    <w:p w:rsidR="003F2358" w:rsidRPr="00F76939" w:rsidRDefault="003F2358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Разглядите взрослых в них людей,</w:t>
      </w:r>
    </w:p>
    <w:p w:rsidR="003F2358" w:rsidRPr="00F76939" w:rsidRDefault="003F2358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перестаньте ссориться и злиться,</w:t>
      </w:r>
    </w:p>
    <w:p w:rsidR="003F2358" w:rsidRPr="00F76939" w:rsidRDefault="003F2358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Попытайтесь ними подружиться.</w:t>
      </w:r>
    </w:p>
    <w:p w:rsidR="003F2358" w:rsidRPr="00F76939" w:rsidRDefault="003F2358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Постарайтесь их не упрекать,</w:t>
      </w:r>
    </w:p>
    <w:p w:rsidR="003F2358" w:rsidRPr="00F76939" w:rsidRDefault="003F2358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Научитесь слушать, понимать.</w:t>
      </w:r>
    </w:p>
    <w:p w:rsidR="003F2358" w:rsidRPr="00F76939" w:rsidRDefault="003F2358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Обогрейте их своим теплом,</w:t>
      </w:r>
    </w:p>
    <w:p w:rsidR="003F2358" w:rsidRPr="00F76939" w:rsidRDefault="003F2358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Крепостью для них пусть станет дом.</w:t>
      </w:r>
    </w:p>
    <w:p w:rsidR="003F2358" w:rsidRPr="00F76939" w:rsidRDefault="003F2358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Вместе с ними пробуйте, ищите,</w:t>
      </w:r>
    </w:p>
    <w:p w:rsidR="003F2358" w:rsidRPr="00F76939" w:rsidRDefault="003F2358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Обо всем на свете говорите,</w:t>
      </w:r>
    </w:p>
    <w:p w:rsidR="003F2358" w:rsidRPr="00F76939" w:rsidRDefault="003F2358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Их всегда незримо направляйте</w:t>
      </w:r>
    </w:p>
    <w:p w:rsidR="003F2358" w:rsidRPr="00F76939" w:rsidRDefault="003F2358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И во всех делах им помогайте.</w:t>
      </w:r>
    </w:p>
    <w:p w:rsidR="003F2358" w:rsidRPr="00F76939" w:rsidRDefault="003F2358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Научитесь детям доверять –</w:t>
      </w:r>
    </w:p>
    <w:p w:rsidR="003F2358" w:rsidRPr="00F76939" w:rsidRDefault="003F2358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Каждый шаг не нужно проверять,</w:t>
      </w:r>
    </w:p>
    <w:p w:rsidR="003F2358" w:rsidRPr="00F76939" w:rsidRDefault="003F2358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Мненье и совет их уважайте,</w:t>
      </w:r>
    </w:p>
    <w:p w:rsidR="003F2358" w:rsidRPr="00F76939" w:rsidRDefault="003F2358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– мудрецы, не забывайте.</w:t>
      </w:r>
    </w:p>
    <w:p w:rsidR="003F2358" w:rsidRPr="00F76939" w:rsidRDefault="003F2358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Взрослые, надейтесь на детей</w:t>
      </w:r>
    </w:p>
    <w:p w:rsidR="003F2358" w:rsidRPr="00F76939" w:rsidRDefault="003F2358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И любите их душою всей</w:t>
      </w:r>
    </w:p>
    <w:p w:rsidR="003F2358" w:rsidRPr="00F76939" w:rsidRDefault="003F2358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Так, как невозможно описать.</w:t>
      </w:r>
    </w:p>
    <w:p w:rsidR="003F2358" w:rsidRDefault="003F2358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Вам тогда детей не потерять!</w:t>
      </w:r>
    </w:p>
    <w:p w:rsidR="00B20040" w:rsidRDefault="00B20040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379F2" w:rsidRDefault="00F379F2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379F2" w:rsidRDefault="00F379F2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379F2" w:rsidRDefault="00F379F2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379F2" w:rsidRDefault="00F379F2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379F2" w:rsidRDefault="00F379F2" w:rsidP="00B20040">
      <w:pPr>
        <w:spacing w:before="12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6204B" w:rsidRDefault="0036204B" w:rsidP="0036204B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Разное: </w:t>
      </w:r>
    </w:p>
    <w:p w:rsidR="00291FCC" w:rsidRPr="00291FCC" w:rsidRDefault="0036204B" w:rsidP="000614CA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  <w:r>
        <w:rPr>
          <w:b/>
          <w:sz w:val="32"/>
          <w:szCs w:val="32"/>
        </w:rPr>
        <w:t>--</w:t>
      </w:r>
      <w:r w:rsidR="00291FCC" w:rsidRPr="00291FCC">
        <w:rPr>
          <w:b/>
          <w:sz w:val="32"/>
          <w:szCs w:val="32"/>
        </w:rPr>
        <w:t>Заполнение анкетных данных.</w:t>
      </w:r>
    </w:p>
    <w:p w:rsidR="003F2358" w:rsidRDefault="0036204B" w:rsidP="0036204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--</w:t>
      </w:r>
      <w:r w:rsidR="003F2358"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Вопросы </w:t>
      </w:r>
      <w:r w:rsidR="003F2358" w:rsidRPr="00F769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родителей</w:t>
      </w:r>
      <w:r w:rsidR="00291FC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</w:t>
      </w:r>
    </w:p>
    <w:p w:rsidR="00291FCC" w:rsidRDefault="000614CA" w:rsidP="0036204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- избрать родительский комитет </w:t>
      </w:r>
    </w:p>
    <w:p w:rsidR="00291FCC" w:rsidRPr="00F76939" w:rsidRDefault="0036204B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--Просьба</w:t>
      </w:r>
      <w:r w:rsidR="00291FC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(попросить родителей сделать или сшить нам тортики, овощи, сосиски, обклеить коробочки, принести пустые баночки или коробочки в парикмахерскую и в больницу)</w:t>
      </w:r>
    </w:p>
    <w:p w:rsidR="0036204B" w:rsidRDefault="0036204B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614CA" w:rsidRDefault="000614CA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614CA" w:rsidRDefault="000614CA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614CA" w:rsidRDefault="000614CA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614CA" w:rsidRDefault="000614CA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F2358" w:rsidRPr="00F76939" w:rsidRDefault="003F2358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Итог </w:t>
      </w:r>
      <w:r w:rsidRPr="00F769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собрания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</w:p>
    <w:p w:rsidR="000614CA" w:rsidRPr="00F76939" w:rsidRDefault="003F2358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В заключении хочется сказать, что мы вместе будем закладывать фундамент доброжелательных отношений в детском саду и в </w:t>
      </w:r>
      <w:r w:rsidRPr="00F769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родительских коллективах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. Нужно сделать так, чтобы ребенку в детском саду было весело, хорошо, интересно, чтобы он с радостью шел в детский сад, дружил с ребятами и довольным возвращался домой.</w:t>
      </w:r>
    </w:p>
    <w:p w:rsidR="003F2358" w:rsidRPr="00F76939" w:rsidRDefault="003F2358" w:rsidP="003F235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с вами хорошо </w:t>
      </w:r>
      <w:r w:rsidRPr="00F769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поработали</w:t>
      </w: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0614CA" w:rsidRDefault="000614CA" w:rsidP="0036204B">
      <w:pPr>
        <w:pStyle w:val="c3"/>
        <w:shd w:val="clear" w:color="auto" w:fill="FFFFFF"/>
        <w:spacing w:before="0" w:beforeAutospacing="0" w:after="0" w:afterAutospacing="0"/>
        <w:rPr>
          <w:rStyle w:val="c2"/>
          <w:b/>
          <w:bCs/>
          <w:sz w:val="32"/>
          <w:szCs w:val="32"/>
        </w:rPr>
      </w:pPr>
    </w:p>
    <w:p w:rsidR="000614CA" w:rsidRDefault="000614CA" w:rsidP="0036204B">
      <w:pPr>
        <w:pStyle w:val="c3"/>
        <w:shd w:val="clear" w:color="auto" w:fill="FFFFFF"/>
        <w:spacing w:before="0" w:beforeAutospacing="0" w:after="0" w:afterAutospacing="0"/>
        <w:rPr>
          <w:rStyle w:val="c2"/>
          <w:b/>
          <w:bCs/>
          <w:sz w:val="32"/>
          <w:szCs w:val="32"/>
        </w:rPr>
      </w:pPr>
    </w:p>
    <w:p w:rsidR="0036204B" w:rsidRPr="0036204B" w:rsidRDefault="0036204B" w:rsidP="0036204B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32"/>
          <w:szCs w:val="32"/>
        </w:rPr>
      </w:pPr>
      <w:r w:rsidRPr="0036204B">
        <w:rPr>
          <w:rStyle w:val="c2"/>
          <w:b/>
          <w:bCs/>
          <w:sz w:val="32"/>
          <w:szCs w:val="32"/>
        </w:rPr>
        <w:t>Обратная связь:</w:t>
      </w:r>
    </w:p>
    <w:p w:rsidR="0036204B" w:rsidRPr="0036204B" w:rsidRDefault="0036204B" w:rsidP="0036204B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32"/>
          <w:szCs w:val="32"/>
        </w:rPr>
      </w:pPr>
      <w:r w:rsidRPr="0036204B">
        <w:rPr>
          <w:rStyle w:val="c2"/>
          <w:sz w:val="32"/>
          <w:szCs w:val="32"/>
        </w:rPr>
        <w:t>Если сегодняшняя встреча вам понравилась и вы хотели бы принять участие в следующей встрече, то возьмите листочек с «солнышком» и напишите положительные отзывы, понравившиеся моменты.</w:t>
      </w:r>
    </w:p>
    <w:p w:rsidR="0036204B" w:rsidRPr="0036204B" w:rsidRDefault="0036204B" w:rsidP="0036204B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32"/>
          <w:szCs w:val="32"/>
        </w:rPr>
      </w:pPr>
      <w:r w:rsidRPr="0036204B">
        <w:rPr>
          <w:rStyle w:val="c2"/>
          <w:sz w:val="32"/>
          <w:szCs w:val="32"/>
        </w:rPr>
        <w:t>На листочке «</w:t>
      </w:r>
      <w:r>
        <w:rPr>
          <w:rStyle w:val="c2"/>
          <w:sz w:val="32"/>
          <w:szCs w:val="32"/>
        </w:rPr>
        <w:t>тучка</w:t>
      </w:r>
      <w:r w:rsidRPr="0036204B">
        <w:rPr>
          <w:rStyle w:val="c2"/>
          <w:sz w:val="32"/>
          <w:szCs w:val="32"/>
        </w:rPr>
        <w:t>» — то, что не понравилось, на что необходимо обратить внимание.</w:t>
      </w:r>
    </w:p>
    <w:p w:rsidR="003F2358" w:rsidRPr="00F76939" w:rsidRDefault="003F2358" w:rsidP="003F2358">
      <w:pPr>
        <w:spacing w:before="424" w:after="424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6939">
        <w:rPr>
          <w:rFonts w:ascii="Times New Roman" w:eastAsia="Times New Roman" w:hAnsi="Times New Roman" w:cs="Times New Roman"/>
          <w:sz w:val="32"/>
          <w:szCs w:val="32"/>
          <w:lang w:eastAsia="ru-RU"/>
        </w:rPr>
        <w:t>Спасибо! До новых встреч.</w:t>
      </w:r>
    </w:p>
    <w:p w:rsidR="008F13F0" w:rsidRPr="00F76939" w:rsidRDefault="008F13F0">
      <w:pPr>
        <w:rPr>
          <w:rFonts w:ascii="Times New Roman" w:hAnsi="Times New Roman" w:cs="Times New Roman"/>
          <w:sz w:val="32"/>
          <w:szCs w:val="32"/>
        </w:rPr>
      </w:pPr>
    </w:p>
    <w:sectPr w:rsidR="008F13F0" w:rsidRPr="00F76939" w:rsidSect="00B810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77563"/>
    <w:multiLevelType w:val="multilevel"/>
    <w:tmpl w:val="3334C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3F2358"/>
    <w:rsid w:val="000614CA"/>
    <w:rsid w:val="00195C94"/>
    <w:rsid w:val="00224508"/>
    <w:rsid w:val="002528BD"/>
    <w:rsid w:val="00291FCC"/>
    <w:rsid w:val="0036204B"/>
    <w:rsid w:val="003B37A0"/>
    <w:rsid w:val="003F2358"/>
    <w:rsid w:val="00681BBA"/>
    <w:rsid w:val="00754149"/>
    <w:rsid w:val="00772264"/>
    <w:rsid w:val="008D747F"/>
    <w:rsid w:val="008F13F0"/>
    <w:rsid w:val="00950750"/>
    <w:rsid w:val="00A363CB"/>
    <w:rsid w:val="00A64D13"/>
    <w:rsid w:val="00A91A1E"/>
    <w:rsid w:val="00B20040"/>
    <w:rsid w:val="00B810E5"/>
    <w:rsid w:val="00CE35DA"/>
    <w:rsid w:val="00F01B64"/>
    <w:rsid w:val="00F379F2"/>
    <w:rsid w:val="00F632EF"/>
    <w:rsid w:val="00F76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3F0"/>
  </w:style>
  <w:style w:type="paragraph" w:styleId="1">
    <w:name w:val="heading 1"/>
    <w:basedOn w:val="a"/>
    <w:link w:val="10"/>
    <w:uiPriority w:val="9"/>
    <w:qFormat/>
    <w:rsid w:val="003F23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226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23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3F2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3F2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2358"/>
    <w:rPr>
      <w:b/>
      <w:bCs/>
    </w:rPr>
  </w:style>
  <w:style w:type="paragraph" w:customStyle="1" w:styleId="c5">
    <w:name w:val="c5"/>
    <w:basedOn w:val="a"/>
    <w:rsid w:val="00F76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76939"/>
  </w:style>
  <w:style w:type="paragraph" w:customStyle="1" w:styleId="c7">
    <w:name w:val="c7"/>
    <w:basedOn w:val="a"/>
    <w:rsid w:val="00F76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76939"/>
  </w:style>
  <w:style w:type="paragraph" w:customStyle="1" w:styleId="c3">
    <w:name w:val="c3"/>
    <w:basedOn w:val="a"/>
    <w:rsid w:val="00362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6204B"/>
  </w:style>
  <w:style w:type="character" w:customStyle="1" w:styleId="30">
    <w:name w:val="Заголовок 3 Знак"/>
    <w:basedOn w:val="a0"/>
    <w:link w:val="3"/>
    <w:uiPriority w:val="9"/>
    <w:semiHidden/>
    <w:rsid w:val="0077226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No Spacing"/>
    <w:uiPriority w:val="1"/>
    <w:qFormat/>
    <w:rsid w:val="000614C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0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21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1385</Words>
  <Characters>7897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ACER</cp:lastModifiedBy>
  <cp:revision>14</cp:revision>
  <cp:lastPrinted>2017-10-17T17:25:00Z</cp:lastPrinted>
  <dcterms:created xsi:type="dcterms:W3CDTF">2017-10-09T16:00:00Z</dcterms:created>
  <dcterms:modified xsi:type="dcterms:W3CDTF">2021-11-03T09:46:00Z</dcterms:modified>
</cp:coreProperties>
</file>