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475" w:rsidRDefault="00A17C2A" w:rsidP="00A17C2A">
      <w:pPr>
        <w:pStyle w:val="a3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A17C2A">
        <w:rPr>
          <w:rStyle w:val="a4"/>
          <w:color w:val="000000"/>
          <w:sz w:val="28"/>
          <w:szCs w:val="28"/>
        </w:rPr>
        <w:t>Т</w:t>
      </w:r>
      <w:r w:rsidR="00077475" w:rsidRPr="00A17C2A">
        <w:rPr>
          <w:rStyle w:val="a4"/>
          <w:color w:val="000000"/>
          <w:sz w:val="28"/>
          <w:szCs w:val="28"/>
        </w:rPr>
        <w:t>ехнологическ</w:t>
      </w:r>
      <w:r w:rsidRPr="00A17C2A">
        <w:rPr>
          <w:rStyle w:val="a4"/>
          <w:color w:val="000000"/>
          <w:sz w:val="28"/>
          <w:szCs w:val="28"/>
        </w:rPr>
        <w:t>ая</w:t>
      </w:r>
      <w:r w:rsidR="00077475" w:rsidRPr="00A17C2A">
        <w:rPr>
          <w:rStyle w:val="a4"/>
          <w:color w:val="000000"/>
          <w:sz w:val="28"/>
          <w:szCs w:val="28"/>
        </w:rPr>
        <w:t xml:space="preserve"> карт</w:t>
      </w:r>
      <w:r w:rsidRPr="00A17C2A">
        <w:rPr>
          <w:rStyle w:val="a4"/>
          <w:color w:val="000000"/>
          <w:sz w:val="28"/>
          <w:szCs w:val="28"/>
        </w:rPr>
        <w:t>а</w:t>
      </w:r>
      <w:r w:rsidR="00F03DA3">
        <w:rPr>
          <w:rStyle w:val="a4"/>
          <w:color w:val="000000"/>
          <w:sz w:val="28"/>
          <w:szCs w:val="28"/>
        </w:rPr>
        <w:t xml:space="preserve"> первого библиотечного урока</w:t>
      </w:r>
    </w:p>
    <w:p w:rsidR="00831E1E" w:rsidRPr="00A17C2A" w:rsidRDefault="00831E1E" w:rsidP="00A17C2A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77475" w:rsidRPr="00944414" w:rsidRDefault="00831E1E" w:rsidP="000C42A2">
      <w:pPr>
        <w:pStyle w:val="a3"/>
        <w:spacing w:before="0" w:beforeAutospacing="0" w:after="0" w:afterAutospacing="0" w:line="276" w:lineRule="auto"/>
        <w:rPr>
          <w:color w:val="000000"/>
          <w:u w:val="single"/>
        </w:rPr>
      </w:pPr>
      <w:r w:rsidRPr="00944414">
        <w:rPr>
          <w:b/>
          <w:i/>
          <w:color w:val="000000"/>
        </w:rPr>
        <w:t>ФИО педагога-библиотекаря</w:t>
      </w:r>
      <w:r w:rsidRPr="00944414">
        <w:rPr>
          <w:color w:val="000000"/>
        </w:rPr>
        <w:t xml:space="preserve">: </w:t>
      </w:r>
      <w:r w:rsidRPr="00944414">
        <w:rPr>
          <w:color w:val="000000"/>
          <w:u w:val="single"/>
        </w:rPr>
        <w:t>Бондаренко Галина Ивановна</w:t>
      </w:r>
    </w:p>
    <w:p w:rsidR="00077475" w:rsidRPr="00944414" w:rsidRDefault="00077475" w:rsidP="000C42A2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944414">
        <w:rPr>
          <w:b/>
          <w:i/>
          <w:color w:val="000000"/>
        </w:rPr>
        <w:t>Класс</w:t>
      </w:r>
      <w:r w:rsidRPr="00944414">
        <w:rPr>
          <w:b/>
          <w:color w:val="000000"/>
        </w:rPr>
        <w:t>:</w:t>
      </w:r>
      <w:r w:rsidRPr="00944414">
        <w:rPr>
          <w:color w:val="000000"/>
        </w:rPr>
        <w:t xml:space="preserve"> </w:t>
      </w:r>
      <w:r w:rsidR="00831E1E" w:rsidRPr="00944414">
        <w:rPr>
          <w:color w:val="000000"/>
          <w:u w:val="single"/>
        </w:rPr>
        <w:t>1 класс (будущие читатели)</w:t>
      </w:r>
      <w:r w:rsidRPr="00944414">
        <w:rPr>
          <w:color w:val="000000"/>
        </w:rPr>
        <w:t xml:space="preserve">      </w:t>
      </w:r>
    </w:p>
    <w:p w:rsidR="00077475" w:rsidRPr="00944414" w:rsidRDefault="00831E1E" w:rsidP="000C42A2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944414">
        <w:rPr>
          <w:b/>
          <w:i/>
          <w:color w:val="000000"/>
        </w:rPr>
        <w:t>Дата</w:t>
      </w:r>
      <w:r w:rsidRPr="00944414">
        <w:rPr>
          <w:i/>
          <w:color w:val="000000"/>
        </w:rPr>
        <w:t>:</w:t>
      </w:r>
      <w:r w:rsidRPr="00944414">
        <w:rPr>
          <w:color w:val="000000"/>
        </w:rPr>
        <w:t xml:space="preserve"> </w:t>
      </w:r>
      <w:r w:rsidR="00F03DA3">
        <w:rPr>
          <w:color w:val="000000"/>
          <w:u w:val="single"/>
        </w:rPr>
        <w:t>12.01.2021</w:t>
      </w:r>
      <w:r w:rsidR="00077475" w:rsidRPr="00944414">
        <w:rPr>
          <w:color w:val="000000"/>
        </w:rPr>
        <w:t xml:space="preserve">                    </w:t>
      </w:r>
    </w:p>
    <w:p w:rsidR="00077475" w:rsidRDefault="00077475" w:rsidP="000C42A2">
      <w:pPr>
        <w:pStyle w:val="a3"/>
        <w:spacing w:before="0" w:beforeAutospacing="0" w:after="0" w:afterAutospacing="0" w:line="276" w:lineRule="auto"/>
        <w:rPr>
          <w:color w:val="000000"/>
          <w:u w:val="single"/>
        </w:rPr>
      </w:pPr>
      <w:r w:rsidRPr="00944414">
        <w:rPr>
          <w:b/>
          <w:i/>
          <w:color w:val="000000"/>
        </w:rPr>
        <w:t>Предмет</w:t>
      </w:r>
      <w:r w:rsidRPr="00944414">
        <w:rPr>
          <w:i/>
          <w:color w:val="000000"/>
        </w:rPr>
        <w:t>:</w:t>
      </w:r>
      <w:r w:rsidRPr="00944414">
        <w:rPr>
          <w:color w:val="000000"/>
        </w:rPr>
        <w:t xml:space="preserve"> </w:t>
      </w:r>
      <w:r w:rsidR="00831E1E" w:rsidRPr="00944414">
        <w:rPr>
          <w:color w:val="000000"/>
          <w:u w:val="single"/>
        </w:rPr>
        <w:t xml:space="preserve">Библиотека (первое знакомство со </w:t>
      </w:r>
      <w:r w:rsidR="003E13BE" w:rsidRPr="00944414">
        <w:rPr>
          <w:color w:val="000000"/>
          <w:u w:val="single"/>
        </w:rPr>
        <w:t>школьной библиотекой</w:t>
      </w:r>
      <w:r w:rsidR="00831E1E" w:rsidRPr="00944414">
        <w:rPr>
          <w:color w:val="000000"/>
          <w:u w:val="single"/>
        </w:rPr>
        <w:t>)</w:t>
      </w:r>
    </w:p>
    <w:p w:rsidR="001C4B1C" w:rsidRPr="001C4B1C" w:rsidRDefault="001C4B1C" w:rsidP="001C4B1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C0136">
        <w:rPr>
          <w:rFonts w:ascii="Times New Roman" w:hAnsi="Times New Roman" w:cs="Times New Roman"/>
          <w:b/>
          <w:i/>
          <w:sz w:val="24"/>
          <w:szCs w:val="24"/>
        </w:rPr>
        <w:t>Тема: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6574">
        <w:rPr>
          <w:rFonts w:ascii="Times New Roman" w:hAnsi="Times New Roman" w:cs="Times New Roman"/>
          <w:b/>
          <w:sz w:val="24"/>
          <w:szCs w:val="24"/>
        </w:rPr>
        <w:t>«</w:t>
      </w:r>
      <w:r w:rsidRPr="001C4B1C">
        <w:rPr>
          <w:rFonts w:ascii="Times New Roman" w:hAnsi="Times New Roman" w:cs="Times New Roman"/>
          <w:sz w:val="24"/>
          <w:szCs w:val="24"/>
          <w:u w:val="single"/>
        </w:rPr>
        <w:t>Правила поведения и обращения с книгой</w:t>
      </w:r>
      <w:r w:rsidR="00DF6574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A17C2A" w:rsidRPr="00944414" w:rsidRDefault="003E13BE" w:rsidP="000C42A2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944414">
        <w:rPr>
          <w:b/>
          <w:i/>
          <w:color w:val="000000"/>
        </w:rPr>
        <w:t>Тип урока</w:t>
      </w:r>
      <w:r w:rsidRPr="00944414">
        <w:rPr>
          <w:color w:val="000000"/>
        </w:rPr>
        <w:t xml:space="preserve">: </w:t>
      </w:r>
      <w:r w:rsidR="00285FEF" w:rsidRPr="00F64042">
        <w:rPr>
          <w:color w:val="000000"/>
          <w:u w:val="single"/>
        </w:rPr>
        <w:t>урок «открытия новых знаний»</w:t>
      </w:r>
    </w:p>
    <w:p w:rsidR="0055592B" w:rsidRPr="00944414" w:rsidRDefault="0011317A" w:rsidP="000C42A2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944414">
        <w:rPr>
          <w:b/>
          <w:i/>
          <w:color w:val="000000"/>
        </w:rPr>
        <w:t>Планируемые результаты</w:t>
      </w:r>
      <w:r w:rsidR="0055592B" w:rsidRPr="00944414">
        <w:rPr>
          <w:color w:val="000000"/>
        </w:rPr>
        <w:t>:</w:t>
      </w:r>
    </w:p>
    <w:p w:rsidR="005E26D9" w:rsidRPr="00944414" w:rsidRDefault="005E26D9" w:rsidP="000C42A2">
      <w:pPr>
        <w:pStyle w:val="a3"/>
        <w:spacing w:before="0" w:beforeAutospacing="0" w:after="0" w:afterAutospacing="0" w:line="276" w:lineRule="auto"/>
        <w:rPr>
          <w:color w:val="000000"/>
        </w:rPr>
      </w:pPr>
      <w:r w:rsidRPr="00944414">
        <w:rPr>
          <w:color w:val="000000"/>
        </w:rPr>
        <w:t xml:space="preserve"> </w:t>
      </w:r>
      <w:r w:rsidRPr="00944414">
        <w:rPr>
          <w:b/>
          <w:i/>
          <w:color w:val="000000"/>
        </w:rPr>
        <w:t>Предметные</w:t>
      </w:r>
      <w:r w:rsidRPr="00944414">
        <w:rPr>
          <w:color w:val="000000"/>
        </w:rPr>
        <w:t>:</w:t>
      </w:r>
    </w:p>
    <w:p w:rsidR="005E26D9" w:rsidRPr="00944414" w:rsidRDefault="00FA65C2" w:rsidP="00F73D38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 w:rsidRPr="00944414">
        <w:t>у</w:t>
      </w:r>
      <w:r w:rsidR="000C42A2" w:rsidRPr="00944414">
        <w:t>з</w:t>
      </w:r>
      <w:r w:rsidR="00F83A56" w:rsidRPr="00944414">
        <w:t>нает</w:t>
      </w:r>
      <w:r w:rsidR="004937E2" w:rsidRPr="00944414">
        <w:t xml:space="preserve">, что такое библиотека, </w:t>
      </w:r>
      <w:r w:rsidR="00A8226B" w:rsidRPr="00944414">
        <w:t xml:space="preserve">в </w:t>
      </w:r>
      <w:r w:rsidR="005E26D9" w:rsidRPr="00944414">
        <w:t>чём её предназначе</w:t>
      </w:r>
      <w:r w:rsidR="000C6653" w:rsidRPr="00944414">
        <w:t>ние</w:t>
      </w:r>
      <w:r w:rsidR="004937E2" w:rsidRPr="00944414">
        <w:t>, правила обращения с книгой и правила поведения в библиотеке;</w:t>
      </w:r>
      <w:r w:rsidR="005E26D9" w:rsidRPr="00944414">
        <w:t xml:space="preserve"> </w:t>
      </w:r>
    </w:p>
    <w:p w:rsidR="000C2124" w:rsidRPr="00944414" w:rsidRDefault="00FA65C2" w:rsidP="00F73D38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 w:rsidRPr="00944414">
        <w:t>познакомится с базовыми</w:t>
      </w:r>
      <w:r w:rsidR="002275C3" w:rsidRPr="00944414">
        <w:t xml:space="preserve"> </w:t>
      </w:r>
      <w:r w:rsidR="00F83A56" w:rsidRPr="00944414">
        <w:t>понятия</w:t>
      </w:r>
      <w:r w:rsidRPr="00944414">
        <w:t>ми</w:t>
      </w:r>
      <w:r w:rsidR="002275C3" w:rsidRPr="00944414">
        <w:t xml:space="preserve"> по основам библиотечно-библиографической грамотности</w:t>
      </w:r>
      <w:r w:rsidR="00F83A56" w:rsidRPr="00944414">
        <w:t xml:space="preserve">: </w:t>
      </w:r>
      <w:r w:rsidR="00BF621D" w:rsidRPr="00944414">
        <w:t>«читательский формуляр», «абонемент», «к</w:t>
      </w:r>
      <w:r w:rsidR="000C6653" w:rsidRPr="00944414">
        <w:t>нигохранилище</w:t>
      </w:r>
      <w:r w:rsidR="000C2124" w:rsidRPr="00944414">
        <w:t>»</w:t>
      </w:r>
      <w:r w:rsidR="005E26D9" w:rsidRPr="00944414">
        <w:t>;</w:t>
      </w:r>
      <w:r w:rsidR="00BF621D" w:rsidRPr="00944414">
        <w:t xml:space="preserve"> «алфавитный каталог»</w:t>
      </w:r>
    </w:p>
    <w:p w:rsidR="005E26D9" w:rsidRPr="00944414" w:rsidRDefault="00102B85" w:rsidP="00F73D38">
      <w:pPr>
        <w:pStyle w:val="a3"/>
        <w:numPr>
          <w:ilvl w:val="0"/>
          <w:numId w:val="2"/>
        </w:numPr>
        <w:spacing w:before="0" w:beforeAutospacing="0" w:after="0" w:afterAutospacing="0" w:line="276" w:lineRule="auto"/>
      </w:pPr>
      <w:r w:rsidRPr="00944414">
        <w:t xml:space="preserve">увидит новый вид рукотворной книги - </w:t>
      </w:r>
      <w:proofErr w:type="spellStart"/>
      <w:r w:rsidRPr="00944414">
        <w:t>лэпбук</w:t>
      </w:r>
      <w:proofErr w:type="spellEnd"/>
      <w:r w:rsidR="004937E2" w:rsidRPr="00944414">
        <w:t>.</w:t>
      </w:r>
    </w:p>
    <w:p w:rsidR="005E26D9" w:rsidRPr="00944414" w:rsidRDefault="005E26D9" w:rsidP="008D2C5B">
      <w:pPr>
        <w:pStyle w:val="a3"/>
        <w:spacing w:before="0" w:beforeAutospacing="0" w:after="0" w:afterAutospacing="0" w:line="276" w:lineRule="auto"/>
        <w:jc w:val="both"/>
        <w:rPr>
          <w:b/>
          <w:i/>
          <w:color w:val="000000"/>
        </w:rPr>
      </w:pPr>
      <w:r w:rsidRPr="00944414">
        <w:rPr>
          <w:color w:val="000000"/>
        </w:rPr>
        <w:t xml:space="preserve"> </w:t>
      </w:r>
      <w:r w:rsidRPr="00944414">
        <w:rPr>
          <w:b/>
          <w:i/>
          <w:color w:val="000000"/>
        </w:rPr>
        <w:t>Метапредметные:</w:t>
      </w:r>
    </w:p>
    <w:p w:rsidR="000C42A2" w:rsidRPr="001862C4" w:rsidRDefault="005E26D9" w:rsidP="008D2C5B">
      <w:pPr>
        <w:pStyle w:val="a3"/>
        <w:shd w:val="clear" w:color="auto" w:fill="FFFFFF"/>
        <w:spacing w:before="0" w:beforeAutospacing="0" w:after="150" w:afterAutospacing="0"/>
        <w:jc w:val="both"/>
        <w:rPr>
          <w:i/>
        </w:rPr>
      </w:pPr>
      <w:r w:rsidRPr="00944414">
        <w:rPr>
          <w:color w:val="000000"/>
        </w:rPr>
        <w:t xml:space="preserve"> </w:t>
      </w:r>
      <w:r w:rsidR="008D2C5B" w:rsidRPr="001862C4">
        <w:rPr>
          <w:bCs/>
          <w:i/>
        </w:rPr>
        <w:t>Р</w:t>
      </w:r>
      <w:r w:rsidR="000C42A2" w:rsidRPr="001862C4">
        <w:rPr>
          <w:bCs/>
          <w:i/>
        </w:rPr>
        <w:t>егулятивные</w:t>
      </w:r>
      <w:r w:rsidR="008D2C5B" w:rsidRPr="001862C4">
        <w:rPr>
          <w:bCs/>
          <w:i/>
        </w:rPr>
        <w:t>:</w:t>
      </w:r>
    </w:p>
    <w:p w:rsidR="000C42A2" w:rsidRPr="00944414" w:rsidRDefault="003358BE" w:rsidP="00F73D38">
      <w:pPr>
        <w:pStyle w:val="af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способен</w:t>
      </w:r>
      <w:r w:rsidR="000819CD" w:rsidRPr="00944414">
        <w:rPr>
          <w:rFonts w:ascii="Times New Roman" w:hAnsi="Times New Roman" w:cs="Times New Roman"/>
          <w:sz w:val="24"/>
          <w:szCs w:val="24"/>
        </w:rPr>
        <w:t xml:space="preserve"> принимать </w:t>
      </w:r>
      <w:r w:rsidR="000C42A2" w:rsidRPr="00944414">
        <w:rPr>
          <w:rFonts w:ascii="Times New Roman" w:hAnsi="Times New Roman" w:cs="Times New Roman"/>
          <w:sz w:val="24"/>
          <w:szCs w:val="24"/>
        </w:rPr>
        <w:t>цель деятель</w:t>
      </w:r>
      <w:r w:rsidR="004F7746" w:rsidRPr="00944414">
        <w:rPr>
          <w:rFonts w:ascii="Times New Roman" w:hAnsi="Times New Roman" w:cs="Times New Roman"/>
          <w:sz w:val="24"/>
          <w:szCs w:val="24"/>
        </w:rPr>
        <w:t>ности на уроке с помощью педагога-библиотекаря</w:t>
      </w:r>
      <w:r w:rsidR="000C42A2" w:rsidRPr="00944414">
        <w:rPr>
          <w:rFonts w:ascii="Times New Roman" w:hAnsi="Times New Roman" w:cs="Times New Roman"/>
          <w:sz w:val="24"/>
          <w:szCs w:val="24"/>
        </w:rPr>
        <w:t>;</w:t>
      </w:r>
    </w:p>
    <w:p w:rsidR="000C42A2" w:rsidRPr="00944414" w:rsidRDefault="00A36BAB" w:rsidP="00F73D38">
      <w:pPr>
        <w:pStyle w:val="af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на</w:t>
      </w:r>
      <w:r w:rsidR="003358BE" w:rsidRPr="00944414">
        <w:rPr>
          <w:rFonts w:ascii="Times New Roman" w:hAnsi="Times New Roman" w:cs="Times New Roman"/>
          <w:sz w:val="24"/>
          <w:szCs w:val="24"/>
        </w:rPr>
        <w:t>учит</w:t>
      </w:r>
      <w:r w:rsidR="000C42A2" w:rsidRPr="00944414">
        <w:rPr>
          <w:rFonts w:ascii="Times New Roman" w:hAnsi="Times New Roman" w:cs="Times New Roman"/>
          <w:sz w:val="24"/>
          <w:szCs w:val="24"/>
        </w:rPr>
        <w:t>ся раб</w:t>
      </w:r>
      <w:r w:rsidR="004F7746" w:rsidRPr="00944414">
        <w:rPr>
          <w:rFonts w:ascii="Times New Roman" w:hAnsi="Times New Roman" w:cs="Times New Roman"/>
          <w:sz w:val="24"/>
          <w:szCs w:val="24"/>
        </w:rPr>
        <w:t xml:space="preserve">отать по предложенному </w:t>
      </w:r>
      <w:r w:rsidR="000819CD" w:rsidRPr="00944414">
        <w:rPr>
          <w:rFonts w:ascii="Times New Roman" w:hAnsi="Times New Roman" w:cs="Times New Roman"/>
          <w:sz w:val="24"/>
          <w:szCs w:val="24"/>
        </w:rPr>
        <w:t>плану;</w:t>
      </w:r>
    </w:p>
    <w:p w:rsidR="000819CD" w:rsidRDefault="000819CD" w:rsidP="00F73D38">
      <w:pPr>
        <w:pStyle w:val="af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контролиро</w:t>
      </w:r>
      <w:r w:rsidR="00D57B69">
        <w:rPr>
          <w:rFonts w:ascii="Times New Roman" w:hAnsi="Times New Roman" w:cs="Times New Roman"/>
          <w:sz w:val="24"/>
          <w:szCs w:val="24"/>
        </w:rPr>
        <w:t>вать и оценивать свои действия;</w:t>
      </w:r>
    </w:p>
    <w:p w:rsidR="00D57B69" w:rsidRPr="00944414" w:rsidRDefault="00D57B69" w:rsidP="00F73D38">
      <w:pPr>
        <w:pStyle w:val="af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использует знаково-символические средства (фишки).</w:t>
      </w:r>
    </w:p>
    <w:p w:rsidR="000C42A2" w:rsidRPr="00944414" w:rsidRDefault="008D2C5B" w:rsidP="008D2C5B">
      <w:pPr>
        <w:pStyle w:val="af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62C4">
        <w:rPr>
          <w:rFonts w:ascii="Times New Roman" w:hAnsi="Times New Roman" w:cs="Times New Roman"/>
          <w:bCs/>
          <w:i/>
          <w:sz w:val="24"/>
          <w:szCs w:val="24"/>
        </w:rPr>
        <w:t>П</w:t>
      </w:r>
      <w:r w:rsidR="000C42A2" w:rsidRPr="001862C4">
        <w:rPr>
          <w:rFonts w:ascii="Times New Roman" w:hAnsi="Times New Roman" w:cs="Times New Roman"/>
          <w:bCs/>
          <w:i/>
          <w:sz w:val="24"/>
          <w:szCs w:val="24"/>
        </w:rPr>
        <w:t>ознавательные</w:t>
      </w:r>
      <w:r w:rsidRPr="001862C4">
        <w:rPr>
          <w:rFonts w:ascii="Times New Roman" w:hAnsi="Times New Roman" w:cs="Times New Roman"/>
          <w:bCs/>
          <w:i/>
          <w:sz w:val="24"/>
          <w:szCs w:val="24"/>
        </w:rPr>
        <w:t xml:space="preserve">: </w:t>
      </w:r>
    </w:p>
    <w:p w:rsidR="00C10FEE" w:rsidRPr="00944414" w:rsidRDefault="003358BE" w:rsidP="00F73D38">
      <w:pPr>
        <w:pStyle w:val="af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откроет новые</w:t>
      </w:r>
      <w:r w:rsidR="001D1749" w:rsidRPr="00944414">
        <w:rPr>
          <w:rFonts w:ascii="Times New Roman" w:hAnsi="Times New Roman" w:cs="Times New Roman"/>
          <w:sz w:val="24"/>
          <w:szCs w:val="24"/>
        </w:rPr>
        <w:t xml:space="preserve"> знания и сформулирует тему</w:t>
      </w:r>
      <w:r w:rsidR="00C10FEE" w:rsidRPr="00944414">
        <w:rPr>
          <w:rFonts w:ascii="Times New Roman" w:hAnsi="Times New Roman" w:cs="Times New Roman"/>
          <w:sz w:val="24"/>
          <w:szCs w:val="24"/>
        </w:rPr>
        <w:t xml:space="preserve"> урока с помощью педагога</w:t>
      </w:r>
      <w:r w:rsidR="001D1749" w:rsidRPr="00944414">
        <w:rPr>
          <w:rFonts w:ascii="Times New Roman" w:hAnsi="Times New Roman" w:cs="Times New Roman"/>
          <w:sz w:val="24"/>
          <w:szCs w:val="24"/>
        </w:rPr>
        <w:t>-библиотекаря</w:t>
      </w:r>
      <w:r w:rsidR="00C10FEE" w:rsidRPr="00944414">
        <w:rPr>
          <w:rFonts w:ascii="Times New Roman" w:hAnsi="Times New Roman" w:cs="Times New Roman"/>
          <w:sz w:val="24"/>
          <w:szCs w:val="24"/>
        </w:rPr>
        <w:t>;</w:t>
      </w:r>
    </w:p>
    <w:p w:rsidR="000C42A2" w:rsidRPr="00944414" w:rsidRDefault="002440B7" w:rsidP="00F73D38">
      <w:pPr>
        <w:pStyle w:val="af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сделает выводы о результатах</w:t>
      </w:r>
      <w:r w:rsidR="000C42A2" w:rsidRPr="00944414">
        <w:rPr>
          <w:rFonts w:ascii="Times New Roman" w:hAnsi="Times New Roman" w:cs="Times New Roman"/>
          <w:sz w:val="24"/>
          <w:szCs w:val="24"/>
        </w:rPr>
        <w:t xml:space="preserve"> со</w:t>
      </w:r>
      <w:r w:rsidR="00A84C65" w:rsidRPr="00944414">
        <w:rPr>
          <w:rFonts w:ascii="Times New Roman" w:hAnsi="Times New Roman" w:cs="Times New Roman"/>
          <w:sz w:val="24"/>
          <w:szCs w:val="24"/>
        </w:rPr>
        <w:t>вместной работы класса и педагога</w:t>
      </w:r>
      <w:r w:rsidR="000C42A2" w:rsidRPr="00944414">
        <w:rPr>
          <w:rFonts w:ascii="Times New Roman" w:hAnsi="Times New Roman" w:cs="Times New Roman"/>
          <w:sz w:val="24"/>
          <w:szCs w:val="24"/>
        </w:rPr>
        <w:t>;</w:t>
      </w:r>
    </w:p>
    <w:p w:rsidR="000C42A2" w:rsidRPr="00944414" w:rsidRDefault="008D2C5B" w:rsidP="008D2C5B">
      <w:pPr>
        <w:pStyle w:val="af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62C4">
        <w:rPr>
          <w:rFonts w:ascii="Times New Roman" w:hAnsi="Times New Roman" w:cs="Times New Roman"/>
          <w:bCs/>
          <w:i/>
          <w:sz w:val="24"/>
          <w:szCs w:val="24"/>
        </w:rPr>
        <w:t>К</w:t>
      </w:r>
      <w:r w:rsidR="000C42A2" w:rsidRPr="001862C4">
        <w:rPr>
          <w:rFonts w:ascii="Times New Roman" w:hAnsi="Times New Roman" w:cs="Times New Roman"/>
          <w:bCs/>
          <w:i/>
          <w:sz w:val="24"/>
          <w:szCs w:val="24"/>
        </w:rPr>
        <w:t>оммуникативные</w:t>
      </w:r>
      <w:r w:rsidRPr="001862C4">
        <w:rPr>
          <w:rFonts w:ascii="Times New Roman" w:hAnsi="Times New Roman" w:cs="Times New Roman"/>
          <w:bCs/>
          <w:i/>
          <w:sz w:val="24"/>
          <w:szCs w:val="24"/>
        </w:rPr>
        <w:t>:</w:t>
      </w:r>
      <w:r w:rsidRPr="00944414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</w:p>
    <w:p w:rsidR="000C42A2" w:rsidRPr="00944414" w:rsidRDefault="000C42A2" w:rsidP="00F73D38">
      <w:pPr>
        <w:pStyle w:val="af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слушает и понимает речь других;</w:t>
      </w:r>
    </w:p>
    <w:p w:rsidR="000C42A2" w:rsidRPr="00944414" w:rsidRDefault="000C42A2" w:rsidP="00F73D38">
      <w:pPr>
        <w:pStyle w:val="af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договаривается и приходит к общему решению в совместной деятельности с одноклассниками, в том числе в ситуации столкновения интересов.</w:t>
      </w:r>
    </w:p>
    <w:p w:rsidR="00077475" w:rsidRPr="00944414" w:rsidRDefault="005E26D9" w:rsidP="000C42A2">
      <w:pPr>
        <w:pStyle w:val="a3"/>
        <w:spacing w:before="0" w:beforeAutospacing="0" w:after="0" w:afterAutospacing="0" w:line="276" w:lineRule="auto"/>
        <w:rPr>
          <w:b/>
          <w:i/>
          <w:color w:val="000000"/>
        </w:rPr>
      </w:pPr>
      <w:r w:rsidRPr="00944414">
        <w:rPr>
          <w:b/>
          <w:i/>
          <w:color w:val="000000"/>
        </w:rPr>
        <w:t xml:space="preserve">Личностные: </w:t>
      </w:r>
    </w:p>
    <w:p w:rsidR="00B90599" w:rsidRPr="00944414" w:rsidRDefault="00B90599" w:rsidP="00F73D38">
      <w:pPr>
        <w:pStyle w:val="af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 xml:space="preserve">осознает пользу книг и чтения для себя, для своего личностного роста, </w:t>
      </w:r>
    </w:p>
    <w:p w:rsidR="005E26D9" w:rsidRPr="00944414" w:rsidRDefault="005E26D9" w:rsidP="00F73D38">
      <w:pPr>
        <w:pStyle w:val="af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проявляет учебно-познаватель</w:t>
      </w:r>
      <w:r w:rsidR="004937E2" w:rsidRPr="00944414">
        <w:rPr>
          <w:rFonts w:ascii="Times New Roman" w:hAnsi="Times New Roman" w:cs="Times New Roman"/>
          <w:sz w:val="24"/>
          <w:szCs w:val="24"/>
        </w:rPr>
        <w:t>ный интерес к чтению;</w:t>
      </w:r>
      <w:r w:rsidR="003879C4" w:rsidRPr="009444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96F" w:rsidRPr="00944414" w:rsidRDefault="00B90599" w:rsidP="00F73D38">
      <w:pPr>
        <w:pStyle w:val="af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самостоятельно ос</w:t>
      </w:r>
      <w:r w:rsidR="007646AD" w:rsidRPr="00944414">
        <w:rPr>
          <w:rFonts w:ascii="Times New Roman" w:hAnsi="Times New Roman" w:cs="Times New Roman"/>
          <w:sz w:val="24"/>
          <w:szCs w:val="24"/>
        </w:rPr>
        <w:t>уществляет выбор книг для чтения;</w:t>
      </w:r>
    </w:p>
    <w:p w:rsidR="005E26D9" w:rsidRPr="00944414" w:rsidRDefault="0052496F" w:rsidP="00F73D38">
      <w:pPr>
        <w:pStyle w:val="af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4414">
        <w:rPr>
          <w:rFonts w:ascii="Times New Roman" w:hAnsi="Times New Roman" w:cs="Times New Roman"/>
          <w:sz w:val="24"/>
          <w:szCs w:val="24"/>
        </w:rPr>
        <w:t>обладает первичными навыками самоо</w:t>
      </w:r>
      <w:r w:rsidR="00FC37F2" w:rsidRPr="00944414">
        <w:rPr>
          <w:rFonts w:ascii="Times New Roman" w:hAnsi="Times New Roman" w:cs="Times New Roman"/>
          <w:sz w:val="24"/>
          <w:szCs w:val="24"/>
        </w:rPr>
        <w:t xml:space="preserve">бслуживания в условиях </w:t>
      </w:r>
      <w:r w:rsidRPr="00944414">
        <w:rPr>
          <w:rFonts w:ascii="Times New Roman" w:hAnsi="Times New Roman" w:cs="Times New Roman"/>
          <w:sz w:val="24"/>
          <w:szCs w:val="24"/>
        </w:rPr>
        <w:t>библиотеки</w:t>
      </w:r>
      <w:r w:rsidR="007646AD" w:rsidRPr="009444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90599" w:rsidRPr="00944414" w:rsidRDefault="00B90599" w:rsidP="00B90599">
      <w:pPr>
        <w:pStyle w:val="af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A1D24" w:rsidRPr="00944414" w:rsidRDefault="0011317A" w:rsidP="002A4422">
      <w:pPr>
        <w:pStyle w:val="a3"/>
        <w:spacing w:before="0" w:beforeAutospacing="0" w:after="0" w:afterAutospacing="0"/>
        <w:jc w:val="both"/>
        <w:rPr>
          <w:color w:val="000000"/>
        </w:rPr>
      </w:pPr>
      <w:r w:rsidRPr="00944414">
        <w:rPr>
          <w:b/>
          <w:color w:val="000000"/>
        </w:rPr>
        <w:t>С</w:t>
      </w:r>
      <w:r w:rsidR="00077475" w:rsidRPr="00944414">
        <w:rPr>
          <w:b/>
          <w:color w:val="000000"/>
        </w:rPr>
        <w:t>редс</w:t>
      </w:r>
      <w:r w:rsidR="00A17C2A" w:rsidRPr="00944414">
        <w:rPr>
          <w:b/>
          <w:color w:val="000000"/>
        </w:rPr>
        <w:t>тва</w:t>
      </w:r>
      <w:r w:rsidRPr="00944414">
        <w:rPr>
          <w:b/>
          <w:color w:val="000000"/>
        </w:rPr>
        <w:t xml:space="preserve"> обучения</w:t>
      </w:r>
      <w:r w:rsidR="0055592B" w:rsidRPr="00944414">
        <w:rPr>
          <w:color w:val="000000"/>
        </w:rPr>
        <w:t xml:space="preserve">: </w:t>
      </w:r>
    </w:p>
    <w:p w:rsidR="00DA1D24" w:rsidRPr="00944414" w:rsidRDefault="00DA1D24" w:rsidP="002A4422">
      <w:pPr>
        <w:pStyle w:val="a3"/>
        <w:spacing w:before="0" w:beforeAutospacing="0" w:after="0" w:afterAutospacing="0"/>
        <w:jc w:val="both"/>
        <w:rPr>
          <w:color w:val="000000"/>
        </w:rPr>
      </w:pPr>
      <w:r w:rsidRPr="00944414">
        <w:rPr>
          <w:color w:val="000000"/>
        </w:rPr>
        <w:t xml:space="preserve">- </w:t>
      </w:r>
      <w:r w:rsidR="008D4060" w:rsidRPr="00944414">
        <w:rPr>
          <w:color w:val="000000"/>
        </w:rPr>
        <w:t>технические (мультимедийная презентация, аудиокниги, фрагменты песен из мультфильмов</w:t>
      </w:r>
      <w:r w:rsidR="004D1E56" w:rsidRPr="00944414">
        <w:rPr>
          <w:color w:val="000000"/>
        </w:rPr>
        <w:t>)</w:t>
      </w:r>
      <w:r w:rsidR="008D4060" w:rsidRPr="00944414">
        <w:rPr>
          <w:color w:val="000000"/>
        </w:rPr>
        <w:t xml:space="preserve">, </w:t>
      </w:r>
    </w:p>
    <w:p w:rsidR="00DA1D24" w:rsidRPr="00944414" w:rsidRDefault="00DA1D24" w:rsidP="002A4422">
      <w:pPr>
        <w:pStyle w:val="a3"/>
        <w:spacing w:before="0" w:beforeAutospacing="0" w:after="0" w:afterAutospacing="0"/>
        <w:jc w:val="both"/>
        <w:rPr>
          <w:color w:val="000000"/>
        </w:rPr>
      </w:pPr>
      <w:r w:rsidRPr="00944414">
        <w:rPr>
          <w:color w:val="000000"/>
        </w:rPr>
        <w:t xml:space="preserve">- </w:t>
      </w:r>
      <w:r w:rsidR="004D1E56" w:rsidRPr="00944414">
        <w:rPr>
          <w:color w:val="000000"/>
        </w:rPr>
        <w:t>наглядные</w:t>
      </w:r>
      <w:r w:rsidR="002A4422" w:rsidRPr="00944414">
        <w:rPr>
          <w:color w:val="000000"/>
        </w:rPr>
        <w:t xml:space="preserve"> </w:t>
      </w:r>
      <w:r w:rsidR="004D1E56" w:rsidRPr="00944414">
        <w:rPr>
          <w:color w:val="000000"/>
        </w:rPr>
        <w:t>(</w:t>
      </w:r>
      <w:r w:rsidR="002A4422" w:rsidRPr="00944414">
        <w:rPr>
          <w:color w:val="000000"/>
        </w:rPr>
        <w:t xml:space="preserve">записка, читательский формуляр, </w:t>
      </w:r>
      <w:proofErr w:type="spellStart"/>
      <w:r w:rsidR="002A4422" w:rsidRPr="00944414">
        <w:rPr>
          <w:color w:val="000000"/>
        </w:rPr>
        <w:t>лэпбуки</w:t>
      </w:r>
      <w:proofErr w:type="spellEnd"/>
      <w:r w:rsidR="002A4422" w:rsidRPr="00944414">
        <w:rPr>
          <w:color w:val="000000"/>
        </w:rPr>
        <w:t>, книги,</w:t>
      </w:r>
      <w:r w:rsidR="004D1E56" w:rsidRPr="00944414">
        <w:rPr>
          <w:color w:val="000000"/>
        </w:rPr>
        <w:t xml:space="preserve"> фишки Зиппи-марсианина</w:t>
      </w:r>
      <w:r w:rsidR="008E3D6D" w:rsidRPr="00944414">
        <w:rPr>
          <w:color w:val="000000"/>
        </w:rPr>
        <w:t>, карточки сказочных героев, мешочек тишины, музыкальная книга, таблица «Что я знаю о библиотеке и что нового узнал»</w:t>
      </w:r>
      <w:r w:rsidRPr="00944414">
        <w:rPr>
          <w:color w:val="000000"/>
        </w:rPr>
        <w:t>, портфель читателя</w:t>
      </w:r>
      <w:r w:rsidR="004D1E56" w:rsidRPr="00944414">
        <w:rPr>
          <w:color w:val="000000"/>
        </w:rPr>
        <w:t>)</w:t>
      </w:r>
      <w:r w:rsidRPr="00944414">
        <w:rPr>
          <w:color w:val="000000"/>
        </w:rPr>
        <w:t>,</w:t>
      </w:r>
    </w:p>
    <w:p w:rsidR="0011317A" w:rsidRPr="00944414" w:rsidRDefault="00DA1D24" w:rsidP="002A4422">
      <w:pPr>
        <w:pStyle w:val="a3"/>
        <w:spacing w:before="0" w:beforeAutospacing="0" w:after="0" w:afterAutospacing="0"/>
        <w:jc w:val="both"/>
        <w:rPr>
          <w:color w:val="000000"/>
        </w:rPr>
      </w:pPr>
      <w:r w:rsidRPr="00944414">
        <w:rPr>
          <w:color w:val="000000"/>
        </w:rPr>
        <w:t xml:space="preserve">- организационно-методические (технологическая карта урока, методические рекомендации по организации проектной деятельности обучающихся) и т.д. </w:t>
      </w:r>
    </w:p>
    <w:p w:rsidR="00344917" w:rsidRPr="00944414" w:rsidRDefault="0011317A" w:rsidP="00A17C2A">
      <w:pPr>
        <w:pStyle w:val="a3"/>
        <w:spacing w:before="0" w:beforeAutospacing="0" w:after="0" w:afterAutospacing="0"/>
        <w:rPr>
          <w:rStyle w:val="a4"/>
        </w:rPr>
      </w:pPr>
      <w:r w:rsidRPr="00944414">
        <w:rPr>
          <w:rStyle w:val="a4"/>
        </w:rPr>
        <w:t xml:space="preserve"> </w:t>
      </w:r>
    </w:p>
    <w:p w:rsidR="00077475" w:rsidRPr="00944414" w:rsidRDefault="0055592B" w:rsidP="00A17C2A">
      <w:pPr>
        <w:pStyle w:val="a3"/>
        <w:spacing w:before="0" w:beforeAutospacing="0" w:after="0" w:afterAutospacing="0"/>
        <w:rPr>
          <w:color w:val="000000"/>
        </w:rPr>
      </w:pPr>
      <w:r w:rsidRPr="00944414">
        <w:rPr>
          <w:rStyle w:val="a4"/>
        </w:rPr>
        <w:t>Формы работы на уроке</w:t>
      </w:r>
      <w:r w:rsidRPr="00944414">
        <w:rPr>
          <w:rStyle w:val="a4"/>
          <w:b w:val="0"/>
        </w:rPr>
        <w:t xml:space="preserve">: </w:t>
      </w:r>
      <w:r w:rsidR="00975795" w:rsidRPr="00944414">
        <w:rPr>
          <w:rStyle w:val="a4"/>
          <w:b w:val="0"/>
        </w:rPr>
        <w:t>груп</w:t>
      </w:r>
      <w:r w:rsidR="00A7467A" w:rsidRPr="00944414">
        <w:rPr>
          <w:rStyle w:val="a4"/>
          <w:b w:val="0"/>
        </w:rPr>
        <w:t>повая, фронтальная, индивидуальная</w:t>
      </w:r>
    </w:p>
    <w:p w:rsidR="00344917" w:rsidRDefault="00344917" w:rsidP="00A17C2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1862C4" w:rsidRDefault="001862C4" w:rsidP="00A17C2A">
      <w:pPr>
        <w:pStyle w:val="a3"/>
        <w:spacing w:before="0" w:beforeAutospacing="0" w:after="0" w:afterAutospacing="0"/>
        <w:rPr>
          <w:b/>
          <w:color w:val="000000"/>
        </w:rPr>
      </w:pPr>
    </w:p>
    <w:p w:rsidR="00944414" w:rsidRDefault="00944414" w:rsidP="00A17C2A">
      <w:pPr>
        <w:pStyle w:val="a3"/>
        <w:spacing w:before="0" w:beforeAutospacing="0" w:after="0" w:afterAutospacing="0"/>
        <w:rPr>
          <w:b/>
          <w:color w:val="000000"/>
        </w:rPr>
      </w:pPr>
    </w:p>
    <w:p w:rsidR="005243CA" w:rsidRDefault="005243CA" w:rsidP="00A17C2A">
      <w:pPr>
        <w:pStyle w:val="a3"/>
        <w:spacing w:before="0" w:beforeAutospacing="0" w:after="0" w:afterAutospacing="0"/>
        <w:rPr>
          <w:b/>
          <w:color w:val="000000"/>
        </w:rPr>
      </w:pPr>
    </w:p>
    <w:p w:rsidR="00F03DA3" w:rsidRDefault="00F03DA3" w:rsidP="00A17C2A">
      <w:pPr>
        <w:pStyle w:val="a3"/>
        <w:spacing w:before="0" w:beforeAutospacing="0" w:after="0" w:afterAutospacing="0"/>
        <w:rPr>
          <w:b/>
          <w:color w:val="000000"/>
        </w:rPr>
      </w:pPr>
    </w:p>
    <w:p w:rsidR="00F03DA3" w:rsidRDefault="00F03DA3" w:rsidP="00A17C2A">
      <w:pPr>
        <w:pStyle w:val="a3"/>
        <w:spacing w:before="0" w:beforeAutospacing="0" w:after="0" w:afterAutospacing="0"/>
        <w:rPr>
          <w:b/>
          <w:color w:val="000000"/>
        </w:rPr>
      </w:pPr>
    </w:p>
    <w:p w:rsidR="00F03DA3" w:rsidRDefault="00F03DA3" w:rsidP="00A17C2A">
      <w:pPr>
        <w:pStyle w:val="a3"/>
        <w:spacing w:before="0" w:beforeAutospacing="0" w:after="0" w:afterAutospacing="0"/>
        <w:rPr>
          <w:b/>
          <w:color w:val="000000"/>
        </w:rPr>
      </w:pPr>
    </w:p>
    <w:p w:rsidR="00077475" w:rsidRPr="00944414" w:rsidRDefault="00077475" w:rsidP="00A17C2A">
      <w:pPr>
        <w:pStyle w:val="a3"/>
        <w:spacing w:before="0" w:beforeAutospacing="0" w:after="0" w:afterAutospacing="0"/>
        <w:rPr>
          <w:color w:val="000000"/>
        </w:rPr>
      </w:pPr>
      <w:r w:rsidRPr="00944414">
        <w:rPr>
          <w:b/>
          <w:color w:val="000000"/>
        </w:rPr>
        <w:lastRenderedPageBreak/>
        <w:t>Характеристика этапов урока</w:t>
      </w:r>
      <w:r w:rsidR="00A17C2A" w:rsidRPr="00944414">
        <w:rPr>
          <w:color w:val="000000"/>
        </w:rPr>
        <w:t>:</w:t>
      </w:r>
      <w:r w:rsidRPr="00944414">
        <w:rPr>
          <w:color w:val="000000"/>
        </w:rPr>
        <w:t> </w:t>
      </w:r>
    </w:p>
    <w:tbl>
      <w:tblPr>
        <w:tblW w:w="10493" w:type="dxa"/>
        <w:tblCellSpacing w:w="22" w:type="dxa"/>
        <w:tblInd w:w="-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22"/>
        <w:gridCol w:w="3827"/>
        <w:gridCol w:w="3544"/>
      </w:tblGrid>
      <w:tr w:rsidR="0011317A" w:rsidRPr="00344917" w:rsidTr="004A42A9">
        <w:trPr>
          <w:trHeight w:val="1206"/>
          <w:tblCellSpacing w:w="22" w:type="dxa"/>
        </w:trPr>
        <w:tc>
          <w:tcPr>
            <w:tcW w:w="3056" w:type="dxa"/>
            <w:vAlign w:val="center"/>
            <w:hideMark/>
          </w:tcPr>
          <w:p w:rsidR="0011317A" w:rsidRPr="00344917" w:rsidRDefault="0011317A" w:rsidP="00A17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Название, содержание и цель этапа урока</w:t>
            </w:r>
            <w:r w:rsidR="00A4331D" w:rsidRPr="00344917">
              <w:rPr>
                <w:rStyle w:val="ad"/>
                <w:rFonts w:ascii="Times New Roman" w:hAnsi="Times New Roman" w:cs="Times New Roman"/>
                <w:b/>
                <w:bCs/>
                <w:sz w:val="24"/>
                <w:szCs w:val="24"/>
              </w:rPr>
              <w:footnoteReference w:id="1"/>
            </w:r>
          </w:p>
        </w:tc>
        <w:tc>
          <w:tcPr>
            <w:tcW w:w="3783" w:type="dxa"/>
            <w:vAlign w:val="center"/>
            <w:hideMark/>
          </w:tcPr>
          <w:p w:rsidR="0011317A" w:rsidRPr="00344917" w:rsidRDefault="0011317A" w:rsidP="00A17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  <w:r w:rsidRPr="00344917">
              <w:rPr>
                <w:rStyle w:val="ad"/>
                <w:rFonts w:ascii="Times New Roman" w:hAnsi="Times New Roman" w:cs="Times New Roman"/>
                <w:b/>
                <w:bCs/>
                <w:sz w:val="24"/>
                <w:szCs w:val="24"/>
              </w:rPr>
              <w:footnoteReference w:id="2"/>
            </w:r>
          </w:p>
        </w:tc>
        <w:tc>
          <w:tcPr>
            <w:tcW w:w="3478" w:type="dxa"/>
            <w:vAlign w:val="center"/>
            <w:hideMark/>
          </w:tcPr>
          <w:p w:rsidR="0011317A" w:rsidRPr="00344917" w:rsidRDefault="0011317A" w:rsidP="00A17C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11317A" w:rsidRPr="00344917" w:rsidTr="004A42A9">
        <w:trPr>
          <w:tblCellSpacing w:w="22" w:type="dxa"/>
        </w:trPr>
        <w:tc>
          <w:tcPr>
            <w:tcW w:w="3056" w:type="dxa"/>
            <w:vAlign w:val="center"/>
            <w:hideMark/>
          </w:tcPr>
          <w:p w:rsidR="0011317A" w:rsidRPr="004A42A9" w:rsidRDefault="0030286C" w:rsidP="00302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11317A" w:rsidRPr="004A42A9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4A42A9" w:rsidRDefault="004A42A9" w:rsidP="00302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2A9" w:rsidRPr="0038654B" w:rsidRDefault="004A42A9" w:rsidP="004A42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54B">
              <w:rPr>
                <w:rFonts w:ascii="Times New Roman" w:hAnsi="Times New Roman" w:cs="Times New Roman"/>
                <w:b/>
                <w:sz w:val="24"/>
                <w:szCs w:val="24"/>
              </w:rPr>
              <w:t>Этап мотивации (самоопре</w:t>
            </w:r>
            <w:r w:rsidR="0038654B" w:rsidRPr="0038654B">
              <w:rPr>
                <w:rFonts w:ascii="Times New Roman" w:hAnsi="Times New Roman" w:cs="Times New Roman"/>
                <w:b/>
                <w:sz w:val="24"/>
                <w:szCs w:val="24"/>
              </w:rPr>
              <w:t>деления) к учебной деятельности.</w:t>
            </w:r>
          </w:p>
          <w:p w:rsidR="00A9282D" w:rsidRDefault="00A9282D" w:rsidP="00302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82D" w:rsidRDefault="00A94145" w:rsidP="00302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0A62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60C8">
              <w:rPr>
                <w:rFonts w:ascii="Times New Roman" w:hAnsi="Times New Roman" w:cs="Times New Roman"/>
                <w:sz w:val="24"/>
                <w:szCs w:val="24"/>
              </w:rPr>
              <w:t>Способствовать выработке</w:t>
            </w:r>
            <w:r w:rsidR="00C6542B">
              <w:rPr>
                <w:rFonts w:ascii="Times New Roman" w:hAnsi="Times New Roman" w:cs="Times New Roman"/>
                <w:sz w:val="24"/>
                <w:szCs w:val="24"/>
              </w:rPr>
              <w:t xml:space="preserve"> на личностно значимом уровне внутренней готовности выполнения нормативных требований учебной деятельности</w:t>
            </w:r>
            <w:r w:rsidR="00272F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0A62" w:rsidRPr="00E80A62" w:rsidRDefault="00E80A62" w:rsidP="0030286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A62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EE19B2" w:rsidRDefault="00EE19B2" w:rsidP="00EE1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9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187B">
              <w:rPr>
                <w:rFonts w:ascii="Times New Roman" w:hAnsi="Times New Roman" w:cs="Times New Roman"/>
                <w:sz w:val="24"/>
                <w:szCs w:val="24"/>
              </w:rPr>
              <w:t>Создать условия</w:t>
            </w:r>
            <w:r w:rsidR="00E80A62" w:rsidRPr="00EE19B2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возникновения </w:t>
            </w:r>
            <w:r w:rsidR="00E80A62" w:rsidRPr="00EE19B2">
              <w:rPr>
                <w:rFonts w:ascii="Times New Roman" w:hAnsi="Times New Roman" w:cs="Times New Roman"/>
                <w:sz w:val="24"/>
                <w:szCs w:val="24"/>
              </w:rPr>
              <w:t>внутренней потреб</w:t>
            </w:r>
            <w:r w:rsidR="007F187B">
              <w:rPr>
                <w:rFonts w:ascii="Times New Roman" w:hAnsi="Times New Roman" w:cs="Times New Roman"/>
                <w:sz w:val="24"/>
                <w:szCs w:val="24"/>
              </w:rPr>
              <w:t>ности включения в деятельность (</w:t>
            </w:r>
            <w:r w:rsidR="00E80A62" w:rsidRPr="00EE19B2">
              <w:rPr>
                <w:rFonts w:ascii="Times New Roman" w:hAnsi="Times New Roman" w:cs="Times New Roman"/>
                <w:sz w:val="24"/>
                <w:szCs w:val="24"/>
              </w:rPr>
              <w:t>«хочу»)</w:t>
            </w:r>
            <w:r w:rsidRPr="00EE19B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E19B2" w:rsidRDefault="007F187B" w:rsidP="00EE1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Актуализировать требования</w:t>
            </w:r>
            <w:r w:rsidR="00EE19B2">
              <w:rPr>
                <w:rFonts w:ascii="Times New Roman" w:hAnsi="Times New Roman" w:cs="Times New Roman"/>
                <w:sz w:val="24"/>
                <w:szCs w:val="24"/>
              </w:rPr>
              <w:t xml:space="preserve"> к читателю со стороны учебной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E19B2">
              <w:rPr>
                <w:rFonts w:ascii="Times New Roman" w:hAnsi="Times New Roman" w:cs="Times New Roman"/>
                <w:sz w:val="24"/>
                <w:szCs w:val="24"/>
              </w:rPr>
              <w:t>«надо»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E19B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9282D" w:rsidRDefault="00EE19B2" w:rsidP="00302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BD487E">
              <w:rPr>
                <w:rFonts w:ascii="Times New Roman" w:hAnsi="Times New Roman" w:cs="Times New Roman"/>
                <w:sz w:val="24"/>
                <w:szCs w:val="24"/>
              </w:rPr>
              <w:t>Установить тематические рамки читательской деятельности («могу»)</w:t>
            </w:r>
          </w:p>
          <w:p w:rsidR="004A42A9" w:rsidRDefault="004A42A9" w:rsidP="00302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2A9" w:rsidRDefault="004A42A9" w:rsidP="00302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2A9" w:rsidRPr="00344917" w:rsidRDefault="004A42A9" w:rsidP="00302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vAlign w:val="center"/>
          </w:tcPr>
          <w:p w:rsidR="0011317A" w:rsidRPr="00344917" w:rsidRDefault="00851213" w:rsidP="004A42A9">
            <w:pPr>
              <w:pStyle w:val="a3"/>
              <w:spacing w:before="0" w:beforeAutospacing="0" w:after="0" w:afterAutospacing="0"/>
            </w:pPr>
            <w:r w:rsidRPr="00344917">
              <w:rPr>
                <w:i/>
              </w:rPr>
              <w:t>Проверяю готовность к уроку, настраиваю на работу, организую внимание</w:t>
            </w:r>
            <w:r w:rsidR="00DE4A3A" w:rsidRPr="00344917">
              <w:rPr>
                <w:i/>
              </w:rPr>
              <w:t xml:space="preserve"> учащихся</w:t>
            </w:r>
            <w:r w:rsidR="00DE4A3A" w:rsidRPr="00344917">
              <w:t>.</w:t>
            </w:r>
          </w:p>
          <w:p w:rsidR="00DE4A3A" w:rsidRPr="00344917" w:rsidRDefault="00DE4A3A" w:rsidP="00DE4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Кто меня слышит, хлопните раз?</w:t>
            </w:r>
          </w:p>
          <w:p w:rsidR="00DE4A3A" w:rsidRPr="00344917" w:rsidRDefault="00DE4A3A" w:rsidP="00DE4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Кто меня видит, хлопните два!</w:t>
            </w:r>
          </w:p>
          <w:p w:rsidR="00DE4A3A" w:rsidRPr="00344917" w:rsidRDefault="00DE4A3A" w:rsidP="00DE4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Кто меня видит и слышит, хлопните, три?  </w:t>
            </w:r>
          </w:p>
          <w:p w:rsidR="00EE19B2" w:rsidRDefault="00DE4A3A" w:rsidP="00DE4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Здравствуйте! </w:t>
            </w: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Сегодня я ожидаю чуда. Какого чуда, спросите вы, и случаются ли они на свете? Наверное, чудес не бывает, тем более сейчас, в ХХI веке. Но как иначе назвать то, что в ваш кабинет принесли книги из школьной библиотеки</w:t>
            </w:r>
            <w:r w:rsidR="0048406F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А</w:t>
            </w:r>
            <w:r w:rsidR="002E5A49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</w:t>
            </w:r>
            <w:r w:rsidR="00A6659B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партах разложили</w:t>
            </w:r>
            <w:r w:rsidR="002454A2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фишки ЗИППИ –марсианина, с ответами «Да» или «нет»</w:t>
            </w:r>
            <w:r w:rsidR="00CC11E0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8E3CB1" w:rsidRPr="00344917" w:rsidRDefault="00CC11E0" w:rsidP="00DE4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вы верите в чудеса</w:t>
            </w:r>
            <w:r w:rsidR="00EE19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? </w:t>
            </w:r>
            <w:r w:rsidR="00DE4A3A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(выберите фишку)</w:t>
            </w: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E4A3A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E3CB1" w:rsidRPr="00344917" w:rsidRDefault="008E3CB1" w:rsidP="00DE4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F828A3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 w:rsidR="00DE4A3A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итать умеете? </w:t>
            </w:r>
            <w:r w:rsidR="00A941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A94145" w:rsidRPr="00140EF0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Хотите </w:t>
            </w:r>
            <w:r w:rsidR="00A941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прочитать новую книгу?</w:t>
            </w:r>
            <w:r w:rsidR="00E232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892F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Что для этого </w:t>
            </w:r>
            <w:r w:rsidR="00892F33" w:rsidRPr="00140EF0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нужно</w:t>
            </w:r>
            <w:r w:rsidR="00892F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?</w:t>
            </w:r>
          </w:p>
          <w:p w:rsidR="00DE4A3A" w:rsidRDefault="008E3CB1" w:rsidP="00DE4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EE19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н</w:t>
            </w:r>
            <w:r w:rsidR="002454A2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астроение сейчас хорошее? </w:t>
            </w:r>
          </w:p>
          <w:p w:rsidR="00EE19B2" w:rsidRPr="00A94145" w:rsidRDefault="001C37C3" w:rsidP="00DE4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Как вы думаете, мы </w:t>
            </w:r>
            <w:r w:rsidRPr="00140EF0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с</w:t>
            </w:r>
            <w:r w:rsidR="00EE19B2" w:rsidRPr="00140EF0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можем </w:t>
            </w:r>
            <w:r w:rsidR="00EE19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сегодня отправиться в путешествие?</w:t>
            </w:r>
          </w:p>
        </w:tc>
        <w:tc>
          <w:tcPr>
            <w:tcW w:w="3478" w:type="dxa"/>
            <w:vAlign w:val="center"/>
          </w:tcPr>
          <w:p w:rsidR="00C32367" w:rsidRPr="00344917" w:rsidRDefault="00AA50DE" w:rsidP="00C32367">
            <w:pPr>
              <w:pStyle w:val="a3"/>
              <w:spacing w:before="0" w:beforeAutospacing="0" w:after="0" w:afterAutospacing="0"/>
              <w:rPr>
                <w:i/>
              </w:rPr>
            </w:pPr>
            <w:r w:rsidRPr="00344917">
              <w:rPr>
                <w:i/>
              </w:rPr>
              <w:t xml:space="preserve">Слушают педагога-библиотекаря. </w:t>
            </w:r>
          </w:p>
          <w:p w:rsidR="00C32367" w:rsidRPr="00344917" w:rsidRDefault="00C32367" w:rsidP="00C32367">
            <w:pPr>
              <w:pStyle w:val="a3"/>
              <w:spacing w:before="0" w:beforeAutospacing="0" w:after="0" w:afterAutospacing="0"/>
              <w:rPr>
                <w:i/>
              </w:rPr>
            </w:pPr>
            <w:r w:rsidRPr="00344917">
              <w:rPr>
                <w:i/>
              </w:rPr>
              <w:t>Отвечают на вопросы</w:t>
            </w:r>
            <w:r w:rsidR="00AA50DE" w:rsidRPr="00344917">
              <w:rPr>
                <w:i/>
              </w:rPr>
              <w:t xml:space="preserve"> различными способами: хлопками, цветовыми фишками ЗИППИ марсианина.</w:t>
            </w:r>
          </w:p>
          <w:p w:rsidR="00A20862" w:rsidRPr="00344917" w:rsidRDefault="00A20862" w:rsidP="00C32367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A20862" w:rsidRDefault="00A20862" w:rsidP="00C32367">
            <w:pPr>
              <w:pStyle w:val="a3"/>
              <w:spacing w:before="0" w:beforeAutospacing="0" w:after="0" w:afterAutospacing="0"/>
            </w:pPr>
            <w:r w:rsidRPr="00344917">
              <w:rPr>
                <w:i/>
              </w:rPr>
              <w:t>Овладевают умениями работать со знаково-символическими средствами</w:t>
            </w:r>
            <w:r w:rsidRPr="00344917">
              <w:t>.</w:t>
            </w: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D60744" w:rsidRDefault="00D60744" w:rsidP="00C32367">
            <w:pPr>
              <w:pStyle w:val="a3"/>
              <w:spacing w:before="0" w:beforeAutospacing="0" w:after="0" w:afterAutospacing="0"/>
            </w:pPr>
          </w:p>
          <w:p w:rsidR="00D60744" w:rsidRDefault="00D60744" w:rsidP="00C32367">
            <w:pPr>
              <w:pStyle w:val="a3"/>
              <w:spacing w:before="0" w:beforeAutospacing="0" w:after="0" w:afterAutospacing="0"/>
            </w:pPr>
          </w:p>
          <w:p w:rsidR="00D60744" w:rsidRDefault="00D60744" w:rsidP="00C32367">
            <w:pPr>
              <w:pStyle w:val="a3"/>
              <w:spacing w:before="0" w:beforeAutospacing="0" w:after="0" w:afterAutospacing="0"/>
            </w:pPr>
          </w:p>
          <w:p w:rsidR="00D60744" w:rsidRDefault="00D60744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Default="004C7505" w:rsidP="00C32367">
            <w:pPr>
              <w:pStyle w:val="a3"/>
              <w:spacing w:before="0" w:beforeAutospacing="0" w:after="0" w:afterAutospacing="0"/>
            </w:pPr>
          </w:p>
          <w:p w:rsidR="004C7505" w:rsidRPr="00344917" w:rsidRDefault="004C7505" w:rsidP="00C32367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11317A" w:rsidRPr="00344917" w:rsidRDefault="0011317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17A" w:rsidRPr="00344917" w:rsidTr="004A42A9">
        <w:trPr>
          <w:tblCellSpacing w:w="22" w:type="dxa"/>
        </w:trPr>
        <w:tc>
          <w:tcPr>
            <w:tcW w:w="3056" w:type="dxa"/>
            <w:vAlign w:val="center"/>
            <w:hideMark/>
          </w:tcPr>
          <w:p w:rsidR="0011317A" w:rsidRDefault="0030286C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11317A" w:rsidRPr="00344917"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</w:t>
            </w:r>
          </w:p>
          <w:p w:rsidR="000F0FF5" w:rsidRPr="002B5319" w:rsidRDefault="002B5319" w:rsidP="00A4331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Промежуточный этап проверки домашнего задания</w:t>
            </w:r>
          </w:p>
          <w:p w:rsidR="00441287" w:rsidRDefault="00441287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5319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4737"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</w:t>
            </w:r>
            <w:r w:rsidR="002B5319">
              <w:rPr>
                <w:rFonts w:ascii="Times New Roman" w:hAnsi="Times New Roman" w:cs="Times New Roman"/>
                <w:sz w:val="24"/>
                <w:szCs w:val="24"/>
              </w:rPr>
              <w:t xml:space="preserve"> навыков и умений самостоятельной деятельности и подготовки читателя к самообразованию.</w:t>
            </w:r>
          </w:p>
          <w:p w:rsidR="005555DD" w:rsidRDefault="005555DD" w:rsidP="00A4331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55DD" w:rsidRDefault="005555DD" w:rsidP="00A4331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55DD" w:rsidRDefault="005555DD" w:rsidP="00A4331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5319" w:rsidRDefault="002B5319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50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2B5319" w:rsidRPr="00434506" w:rsidRDefault="00434506" w:rsidP="00434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5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5319" w:rsidRPr="00434506">
              <w:rPr>
                <w:rFonts w:ascii="Times New Roman" w:hAnsi="Times New Roman" w:cs="Times New Roman"/>
                <w:sz w:val="24"/>
                <w:szCs w:val="24"/>
              </w:rPr>
              <w:t>Оценить с помощью раз</w:t>
            </w:r>
            <w:r w:rsidRPr="00434506">
              <w:rPr>
                <w:rFonts w:ascii="Times New Roman" w:hAnsi="Times New Roman" w:cs="Times New Roman"/>
                <w:sz w:val="24"/>
                <w:szCs w:val="24"/>
              </w:rPr>
              <w:t xml:space="preserve">ноцветных фишек работу читателя в парах. </w:t>
            </w:r>
          </w:p>
          <w:p w:rsidR="00434506" w:rsidRPr="00434506" w:rsidRDefault="00434506" w:rsidP="00434506">
            <w: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Осуществить самоконтроль путем сравнения итоговой оценки, поставленной соседом со своими ожиданиями</w:t>
            </w: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Pr="00344917" w:rsidRDefault="000F0FF5" w:rsidP="00A433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vAlign w:val="center"/>
          </w:tcPr>
          <w:p w:rsidR="002E5A49" w:rsidRPr="00344917" w:rsidRDefault="002E5A49" w:rsidP="002E5A49">
            <w:pPr>
              <w:pStyle w:val="a3"/>
              <w:spacing w:before="0" w:beforeAutospacing="0" w:after="0" w:afterAutospacing="0"/>
            </w:pPr>
            <w:r w:rsidRPr="00344917">
              <w:lastRenderedPageBreak/>
              <w:t xml:space="preserve">-Вспомните, какое ценное знание вы </w:t>
            </w:r>
            <w:r w:rsidR="00097E96" w:rsidRPr="00344917">
              <w:t>получили,</w:t>
            </w:r>
            <w:r w:rsidRPr="00344917">
              <w:t xml:space="preserve"> когда </w:t>
            </w:r>
            <w:r w:rsidR="00097E96" w:rsidRPr="00344917">
              <w:t xml:space="preserve">я </w:t>
            </w:r>
            <w:r w:rsidRPr="00344917">
              <w:t>выдавала вам книги?</w:t>
            </w:r>
          </w:p>
          <w:p w:rsidR="002E5A49" w:rsidRPr="00344917" w:rsidRDefault="002E5A49" w:rsidP="002E5A49">
            <w:pPr>
              <w:pStyle w:val="a3"/>
              <w:spacing w:before="0" w:beforeAutospacing="0" w:after="0" w:afterAutospacing="0"/>
            </w:pPr>
            <w:r w:rsidRPr="00344917">
              <w:t>-Почему это знание ценное?</w:t>
            </w:r>
          </w:p>
          <w:p w:rsidR="002E5A49" w:rsidRPr="00344917" w:rsidRDefault="00605F8B" w:rsidP="002E5A49">
            <w:pPr>
              <w:pStyle w:val="a3"/>
              <w:spacing w:before="0" w:beforeAutospacing="0" w:after="0" w:afterAutospacing="0"/>
            </w:pPr>
            <w:r w:rsidRPr="00344917">
              <w:t>-</w:t>
            </w:r>
            <w:r w:rsidR="002E5A49" w:rsidRPr="00344917">
              <w:t>Дома вы должны были выбрать обложку для любимого учебника</w:t>
            </w:r>
            <w:r w:rsidR="00097E96" w:rsidRPr="00344917">
              <w:t xml:space="preserve"> и своими руками сделать закладку</w:t>
            </w:r>
            <w:r w:rsidR="002E5A49" w:rsidRPr="00344917">
              <w:t xml:space="preserve"> для сказок, которую сегодня выберите в библиотеке. </w:t>
            </w:r>
          </w:p>
          <w:p w:rsidR="002E5A49" w:rsidRPr="00344917" w:rsidRDefault="002E5A49" w:rsidP="002E5A49">
            <w:pPr>
              <w:pStyle w:val="a3"/>
              <w:spacing w:before="0" w:beforeAutospacing="0" w:after="0" w:afterAutospacing="0"/>
            </w:pPr>
            <w:r w:rsidRPr="00344917">
              <w:t xml:space="preserve">Обменяйтесь впечатлениями, покажите друг другу результат работы. </w:t>
            </w:r>
          </w:p>
          <w:p w:rsidR="002E5A49" w:rsidRPr="00344917" w:rsidRDefault="002E5A49" w:rsidP="002E5A49">
            <w:pPr>
              <w:pStyle w:val="a3"/>
              <w:spacing w:before="0" w:beforeAutospacing="0" w:after="0" w:afterAutospacing="0"/>
            </w:pPr>
            <w:r w:rsidRPr="00344917">
              <w:t>-Оцените с помощью разноцвет</w:t>
            </w:r>
            <w:r w:rsidR="00463E7C" w:rsidRPr="00344917">
              <w:t>ных фишек работу одноклассника</w:t>
            </w:r>
            <w:r w:rsidRPr="00344917">
              <w:t xml:space="preserve">: отдельно оцените выбор обложки и отдельно выбор закладки, отдайте ему те фишки, </w:t>
            </w:r>
            <w:r w:rsidRPr="00344917">
              <w:lastRenderedPageBreak/>
              <w:t>котор</w:t>
            </w:r>
            <w:r w:rsidR="00CA3A6B" w:rsidRPr="00344917">
              <w:t xml:space="preserve">ые он заслужил. Объясните </w:t>
            </w:r>
            <w:r w:rsidR="00D5106A" w:rsidRPr="00344917">
              <w:t xml:space="preserve">свою оценку за 1 минуту и проверьте, чтобы на закладке были указаны фамилия и имя автора. </w:t>
            </w:r>
            <w:r w:rsidR="009D4260" w:rsidRPr="00344917">
              <w:t xml:space="preserve"> </w:t>
            </w:r>
          </w:p>
          <w:p w:rsidR="009D4260" w:rsidRPr="00344917" w:rsidRDefault="009D4260" w:rsidP="002E5A49">
            <w:pPr>
              <w:pStyle w:val="a3"/>
              <w:spacing w:before="0" w:beforeAutospacing="0" w:after="0" w:afterAutospacing="0"/>
              <w:rPr>
                <w:i/>
              </w:rPr>
            </w:pPr>
            <w:r w:rsidRPr="00344917">
              <w:rPr>
                <w:i/>
              </w:rPr>
              <w:t>(На экране отсчет времени – 1 минута, надпись: «Порядок время бережет»)</w:t>
            </w:r>
          </w:p>
          <w:p w:rsidR="008E3CB1" w:rsidRPr="00344917" w:rsidRDefault="002E5A49" w:rsidP="002E5A49">
            <w:pPr>
              <w:pStyle w:val="a3"/>
              <w:spacing w:before="0" w:beforeAutospacing="0" w:after="0" w:afterAutospacing="0"/>
            </w:pPr>
            <w:r w:rsidRPr="00344917">
              <w:t xml:space="preserve">-Встаньте те, кто получил красную фишку за выбор обложки. </w:t>
            </w:r>
          </w:p>
          <w:p w:rsidR="002E5A49" w:rsidRPr="00344917" w:rsidRDefault="008E3CB1" w:rsidP="002E5A49">
            <w:pPr>
              <w:pStyle w:val="a3"/>
              <w:spacing w:before="0" w:beforeAutospacing="0" w:after="0" w:afterAutospacing="0"/>
            </w:pPr>
            <w:r w:rsidRPr="00344917">
              <w:t>-</w:t>
            </w:r>
            <w:r w:rsidR="002E5A49" w:rsidRPr="00344917">
              <w:t>А теперь встаньте те, кто получил к</w:t>
            </w:r>
            <w:r w:rsidR="004204C1" w:rsidRPr="00344917">
              <w:t>расную фишку за изготовление</w:t>
            </w:r>
            <w:r w:rsidR="002E5A49" w:rsidRPr="00344917">
              <w:t xml:space="preserve"> закладки.</w:t>
            </w:r>
          </w:p>
          <w:p w:rsidR="002E5A49" w:rsidRPr="00344917" w:rsidRDefault="002E5A49" w:rsidP="002E5A49">
            <w:pPr>
              <w:pStyle w:val="a3"/>
              <w:spacing w:before="0" w:beforeAutospacing="0" w:after="0" w:afterAutospacing="0"/>
            </w:pPr>
            <w:r w:rsidRPr="00344917">
              <w:t>-А кто из вас получил зелёные фишки?</w:t>
            </w:r>
            <w:r w:rsidR="00192999" w:rsidRPr="00344917">
              <w:t xml:space="preserve"> Объясните, почему вам</w:t>
            </w:r>
            <w:r w:rsidRPr="00344917">
              <w:t xml:space="preserve"> дали такую оценку, согласны ли вы с этим.</w:t>
            </w:r>
          </w:p>
          <w:p w:rsidR="008E3CB1" w:rsidRPr="00344917" w:rsidRDefault="002E5A49" w:rsidP="002E5A49">
            <w:pPr>
              <w:pStyle w:val="a3"/>
              <w:spacing w:before="0" w:beforeAutospacing="0" w:after="0" w:afterAutospacing="0"/>
            </w:pPr>
            <w:r w:rsidRPr="00344917">
              <w:t xml:space="preserve">-Есть ли такие ребята в классе, кто получил фиолетовую фишку? Какой вывод вы сделали для себя на будущее? </w:t>
            </w:r>
          </w:p>
          <w:p w:rsidR="008E3CB1" w:rsidRPr="00344917" w:rsidRDefault="008E3CB1" w:rsidP="002E5A49">
            <w:pPr>
              <w:pStyle w:val="a3"/>
              <w:spacing w:before="0" w:beforeAutospacing="0" w:after="0" w:afterAutospacing="0"/>
            </w:pPr>
            <w:r w:rsidRPr="00344917">
              <w:t>-</w:t>
            </w:r>
            <w:r w:rsidR="002E5A49" w:rsidRPr="00344917">
              <w:t>Постарайтесь исправить недостаток в работе к следующему уроку и покажите своему соседу по парте получившийся вариант.</w:t>
            </w:r>
          </w:p>
          <w:p w:rsidR="00132741" w:rsidRPr="00344917" w:rsidRDefault="008E3CB1" w:rsidP="002E5A49">
            <w:pPr>
              <w:pStyle w:val="a3"/>
              <w:spacing w:before="0" w:beforeAutospacing="0" w:after="0" w:afterAutospacing="0"/>
            </w:pPr>
            <w:r w:rsidRPr="00344917">
              <w:t>-</w:t>
            </w:r>
            <w:r w:rsidR="00F91ED0" w:rsidRPr="00344917">
              <w:t xml:space="preserve"> А сейчас давайте поаплодируем себе «дождиком» за успешное выпол</w:t>
            </w:r>
            <w:r w:rsidR="00605F8B" w:rsidRPr="00344917">
              <w:t>нение ПЕРВОГО домашнего задания</w:t>
            </w:r>
            <w:r w:rsidR="00F91ED0" w:rsidRPr="00344917">
              <w:t xml:space="preserve"> (сначала одним пальчиком по ладошке, затем двумя, тремя и всей ладошкой»)</w:t>
            </w:r>
            <w:r w:rsidR="00605F8B" w:rsidRPr="00344917">
              <w:t>.</w:t>
            </w:r>
            <w:r w:rsidR="00F91ED0" w:rsidRPr="00344917">
              <w:t xml:space="preserve"> </w:t>
            </w:r>
          </w:p>
          <w:p w:rsidR="0011317A" w:rsidRPr="00344917" w:rsidRDefault="00132741" w:rsidP="002E5A49">
            <w:pPr>
              <w:pStyle w:val="a3"/>
              <w:spacing w:before="0" w:beforeAutospacing="0" w:after="0" w:afterAutospacing="0"/>
            </w:pPr>
            <w:r w:rsidRPr="00344917">
              <w:t>(</w:t>
            </w:r>
            <w:r w:rsidRPr="00344917">
              <w:rPr>
                <w:i/>
              </w:rPr>
              <w:t>Собираю закладки</w:t>
            </w:r>
            <w:r w:rsidR="00800B9E" w:rsidRPr="00344917">
              <w:rPr>
                <w:i/>
              </w:rPr>
              <w:t>, фишки ЗИППИ</w:t>
            </w:r>
            <w:r w:rsidRPr="00344917">
              <w:rPr>
                <w:i/>
              </w:rPr>
              <w:t xml:space="preserve"> и беру их с собой в библиотеку)</w:t>
            </w:r>
          </w:p>
        </w:tc>
        <w:tc>
          <w:tcPr>
            <w:tcW w:w="3478" w:type="dxa"/>
            <w:vAlign w:val="center"/>
          </w:tcPr>
          <w:p w:rsidR="008F6736" w:rsidRPr="00385726" w:rsidRDefault="00385726" w:rsidP="002454A2">
            <w:pPr>
              <w:pStyle w:val="a3"/>
              <w:spacing w:before="0" w:beforeAutospacing="0" w:after="0" w:afterAutospacing="0"/>
              <w:rPr>
                <w:i/>
              </w:rPr>
            </w:pPr>
            <w:r w:rsidRPr="00385726">
              <w:rPr>
                <w:b/>
                <w:i/>
              </w:rPr>
              <w:lastRenderedPageBreak/>
              <w:t>Вспоминают ранее изученный материал</w:t>
            </w:r>
            <w:r>
              <w:rPr>
                <w:i/>
              </w:rPr>
              <w:t xml:space="preserve">. </w:t>
            </w:r>
            <w:r w:rsidR="008F6736" w:rsidRPr="00344917">
              <w:rPr>
                <w:i/>
              </w:rPr>
              <w:t xml:space="preserve">Осмысленно воспринимают </w:t>
            </w:r>
            <w:r w:rsidR="00A147BB" w:rsidRPr="00344917">
              <w:rPr>
                <w:i/>
              </w:rPr>
              <w:t>вопросы на</w:t>
            </w:r>
            <w:r w:rsidR="008F6736" w:rsidRPr="00344917">
              <w:rPr>
                <w:i/>
              </w:rPr>
              <w:t xml:space="preserve"> слух, правильно строят ответы на них</w:t>
            </w:r>
            <w:r w:rsidR="008F6736" w:rsidRPr="00344917">
              <w:t>:</w:t>
            </w:r>
          </w:p>
          <w:p w:rsidR="008F6736" w:rsidRPr="00344917" w:rsidRDefault="008F6736" w:rsidP="002454A2">
            <w:pPr>
              <w:pStyle w:val="a3"/>
              <w:spacing w:before="0" w:beforeAutospacing="0" w:after="0" w:afterAutospacing="0"/>
            </w:pPr>
            <w:r w:rsidRPr="00344917">
              <w:t xml:space="preserve">- </w:t>
            </w:r>
            <w:r w:rsidR="00097E96" w:rsidRPr="00344917">
              <w:t>Беречь книги, одевать обложки</w:t>
            </w:r>
            <w:r w:rsidR="00CB46A8" w:rsidRPr="00344917">
              <w:t>.</w:t>
            </w:r>
          </w:p>
          <w:p w:rsidR="00CB46A8" w:rsidRPr="00344917" w:rsidRDefault="00CB46A8" w:rsidP="002454A2">
            <w:pPr>
              <w:pStyle w:val="a3"/>
              <w:spacing w:before="0" w:beforeAutospacing="0" w:after="0" w:afterAutospacing="0"/>
            </w:pPr>
            <w:r w:rsidRPr="00344917">
              <w:t xml:space="preserve">- Чтобы другие дети тоже смогли их читать. </w:t>
            </w:r>
          </w:p>
          <w:p w:rsidR="008F6736" w:rsidRPr="00344917" w:rsidRDefault="008F6736" w:rsidP="002454A2">
            <w:pPr>
              <w:pStyle w:val="a3"/>
              <w:spacing w:before="0" w:beforeAutospacing="0" w:after="0" w:afterAutospacing="0"/>
            </w:pPr>
          </w:p>
          <w:p w:rsidR="00D04FA7" w:rsidRPr="00344917" w:rsidRDefault="00D04FA7" w:rsidP="002454A2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2454A2" w:rsidRPr="00344917" w:rsidRDefault="00CB46A8" w:rsidP="002454A2">
            <w:pPr>
              <w:pStyle w:val="a3"/>
              <w:spacing w:before="0" w:beforeAutospacing="0" w:after="0" w:afterAutospacing="0"/>
              <w:rPr>
                <w:i/>
              </w:rPr>
            </w:pPr>
            <w:r w:rsidRPr="00344917">
              <w:rPr>
                <w:i/>
              </w:rPr>
              <w:t>О</w:t>
            </w:r>
            <w:r w:rsidR="00D56EDC" w:rsidRPr="00344917">
              <w:rPr>
                <w:i/>
              </w:rPr>
              <w:t>бмениваются</w:t>
            </w:r>
            <w:r w:rsidRPr="00344917">
              <w:rPr>
                <w:i/>
              </w:rPr>
              <w:t xml:space="preserve"> впечатлениями, демонстрируют домашнее задание.  </w:t>
            </w:r>
            <w:r w:rsidRPr="00385726">
              <w:rPr>
                <w:b/>
                <w:i/>
              </w:rPr>
              <w:t>Работают в парах</w:t>
            </w:r>
            <w:r w:rsidRPr="00344917">
              <w:rPr>
                <w:i/>
              </w:rPr>
              <w:t xml:space="preserve">. </w:t>
            </w:r>
          </w:p>
          <w:p w:rsidR="002454A2" w:rsidRPr="00344917" w:rsidRDefault="00CB46A8" w:rsidP="002454A2">
            <w:pPr>
              <w:pStyle w:val="a3"/>
              <w:spacing w:before="0" w:beforeAutospacing="0" w:after="0" w:afterAutospacing="0"/>
              <w:rPr>
                <w:i/>
              </w:rPr>
            </w:pPr>
            <w:r w:rsidRPr="00385726">
              <w:rPr>
                <w:b/>
                <w:i/>
              </w:rPr>
              <w:t xml:space="preserve">Оценивают работу одноклассника </w:t>
            </w:r>
            <w:r w:rsidR="002454A2" w:rsidRPr="00385726">
              <w:rPr>
                <w:b/>
                <w:i/>
              </w:rPr>
              <w:t>с помощь цветных фишек</w:t>
            </w:r>
            <w:r w:rsidR="002454A2" w:rsidRPr="00344917">
              <w:rPr>
                <w:i/>
              </w:rPr>
              <w:t>.</w:t>
            </w:r>
          </w:p>
          <w:p w:rsidR="00800B9E" w:rsidRPr="00344917" w:rsidRDefault="00800B9E" w:rsidP="002454A2">
            <w:pPr>
              <w:pStyle w:val="a3"/>
              <w:spacing w:before="0" w:beforeAutospacing="0" w:after="0" w:afterAutospacing="0"/>
              <w:rPr>
                <w:i/>
              </w:rPr>
            </w:pPr>
            <w:r w:rsidRPr="00344917">
              <w:rPr>
                <w:i/>
              </w:rPr>
              <w:lastRenderedPageBreak/>
              <w:t xml:space="preserve">Делают выводы о результатах выполнения домашнего задания. </w:t>
            </w:r>
          </w:p>
          <w:p w:rsidR="00800B9E" w:rsidRPr="00344917" w:rsidRDefault="00800B9E" w:rsidP="002454A2">
            <w:pPr>
              <w:pStyle w:val="a3"/>
              <w:spacing w:before="0" w:beforeAutospacing="0" w:after="0" w:afterAutospacing="0"/>
              <w:rPr>
                <w:i/>
              </w:rPr>
            </w:pPr>
            <w:r w:rsidRPr="00E841D4">
              <w:rPr>
                <w:b/>
                <w:i/>
              </w:rPr>
              <w:t>Объясняют в парах</w:t>
            </w:r>
            <w:r w:rsidRPr="00344917">
              <w:rPr>
                <w:i/>
              </w:rPr>
              <w:t xml:space="preserve"> критерии оценивания (чем понравилась закла</w:t>
            </w:r>
            <w:r w:rsidR="005F1B90" w:rsidRPr="00344917">
              <w:rPr>
                <w:i/>
              </w:rPr>
              <w:t>дка и чего не хватает в ней</w:t>
            </w:r>
            <w:r w:rsidRPr="00344917">
              <w:rPr>
                <w:i/>
              </w:rPr>
              <w:t>)</w:t>
            </w:r>
          </w:p>
          <w:p w:rsidR="00D04FA7" w:rsidRPr="00344917" w:rsidRDefault="00D04FA7" w:rsidP="00C32367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D04FA7" w:rsidRPr="00344917" w:rsidRDefault="00D04FA7" w:rsidP="00C32367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D04FA7" w:rsidRPr="00344917" w:rsidRDefault="00D04FA7" w:rsidP="00C32367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D04FA7" w:rsidRPr="00344917" w:rsidRDefault="00D04FA7" w:rsidP="00C32367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A147BB" w:rsidRPr="00344917" w:rsidRDefault="00A147BB" w:rsidP="00C32367">
            <w:pPr>
              <w:pStyle w:val="a3"/>
              <w:spacing w:before="0" w:beforeAutospacing="0" w:after="0" w:afterAutospacing="0"/>
            </w:pPr>
            <w:r w:rsidRPr="00344917">
              <w:rPr>
                <w:i/>
              </w:rPr>
              <w:t>Выполняют требования педагога-библиотекаря. Высказывают свои предположения, мнения, прислушиваются к мнению других</w:t>
            </w:r>
          </w:p>
        </w:tc>
      </w:tr>
      <w:tr w:rsidR="0011317A" w:rsidRPr="00344917" w:rsidTr="004A42A9">
        <w:trPr>
          <w:tblCellSpacing w:w="22" w:type="dxa"/>
        </w:trPr>
        <w:tc>
          <w:tcPr>
            <w:tcW w:w="3056" w:type="dxa"/>
            <w:vAlign w:val="center"/>
            <w:hideMark/>
          </w:tcPr>
          <w:p w:rsidR="0011317A" w:rsidRDefault="0030286C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 w:rsidR="0011317A" w:rsidRPr="00344917">
              <w:rPr>
                <w:rFonts w:ascii="Times New Roman" w:hAnsi="Times New Roman" w:cs="Times New Roman"/>
                <w:sz w:val="24"/>
                <w:szCs w:val="24"/>
              </w:rPr>
              <w:t>Проектирование нового знания, актуализация субъективного опыта учеников</w:t>
            </w:r>
          </w:p>
          <w:p w:rsidR="000F0FF5" w:rsidRDefault="000F0FF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Default="000F0FF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FF5" w:rsidRPr="00B720A0" w:rsidRDefault="00B720A0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0A0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Этап актуализации и фиксирования</w:t>
            </w:r>
            <w:r w:rsidR="004A42A9" w:rsidRPr="00B720A0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индивидуального затруднения в пробном действии</w:t>
            </w:r>
          </w:p>
          <w:p w:rsidR="000F0FF5" w:rsidRPr="00B720A0" w:rsidRDefault="0028711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0A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B72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5BFF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</w:t>
            </w:r>
            <w:r w:rsidRPr="00B720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E5BFF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одготовки</w:t>
            </w:r>
            <w:r w:rsidRPr="00B720A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мышления читателей, осознания ими внутренней потребности к построению</w:t>
            </w:r>
            <w:r w:rsidR="00223D51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учебных действий и фиксированию</w:t>
            </w:r>
            <w:r w:rsidRPr="00B720A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каждым из них индивидуального </w:t>
            </w:r>
            <w:r w:rsidRPr="00B720A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lastRenderedPageBreak/>
              <w:t>затруднения в пробном действии</w:t>
            </w:r>
            <w:r w:rsidR="00B720A0" w:rsidRPr="00B720A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.</w:t>
            </w:r>
          </w:p>
          <w:p w:rsidR="004A42A9" w:rsidRPr="00B720A0" w:rsidRDefault="00287117" w:rsidP="00A17C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20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</w:p>
          <w:p w:rsidR="00287117" w:rsidRPr="00B720A0" w:rsidRDefault="00287117" w:rsidP="00287117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B720A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720A0" w:rsidRPr="00B720A0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Активизировать соответствующие мыслительные операции (анализ, сравнение, обобщение и т.д.) и познавательные процессы (внимание, память и т.д.)</w:t>
            </w:r>
            <w:r w:rsidR="00B720A0" w:rsidRPr="00B720A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8574A" w:rsidRDefault="00B720A0" w:rsidP="00F73D3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720A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2. </w:t>
            </w:r>
            <w:r w:rsidR="005001D4" w:rsidRPr="00B720A0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Актуализировать норму пробного учебного действия ("надо" - "хочу" - "могу")</w:t>
            </w:r>
          </w:p>
          <w:p w:rsidR="004303D6" w:rsidRDefault="004303D6" w:rsidP="004303D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  <w:p w:rsidR="004303D6" w:rsidRDefault="004303D6" w:rsidP="004303D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  <w:p w:rsidR="004303D6" w:rsidRPr="004303D6" w:rsidRDefault="004303D6" w:rsidP="004303D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  <w:p w:rsidR="00B720A0" w:rsidRPr="00B720A0" w:rsidRDefault="00B720A0" w:rsidP="00F73D3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720A0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3. </w:t>
            </w:r>
            <w:r w:rsidR="005001D4" w:rsidRPr="00B720A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Воспроизвести и зафиксировать знания, умения и навыки (в таблице «Что я знаю о библиотеке», достаточные для построения нового способа действий.</w:t>
            </w:r>
          </w:p>
          <w:p w:rsidR="0018574A" w:rsidRPr="0018574A" w:rsidRDefault="00B720A0" w:rsidP="00F73D3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720A0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4. Попытаться самостоятельно выполнить индивидуальное задание на применение нового знания, запланированного для изучения на данном уроке</w:t>
            </w:r>
          </w:p>
          <w:p w:rsidR="000F0FF5" w:rsidRPr="0018574A" w:rsidRDefault="00B720A0" w:rsidP="00F73D38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B720A0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5. Зафиксировать возникшее затруднение в выполнении пробного действия или его обосновании</w:t>
            </w:r>
          </w:p>
          <w:p w:rsidR="004303D6" w:rsidRDefault="004303D6" w:rsidP="00A17C2A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303D6" w:rsidRDefault="004303D6" w:rsidP="00A17C2A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303D6" w:rsidRDefault="004303D6" w:rsidP="00A17C2A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303D6" w:rsidRDefault="004303D6" w:rsidP="00A17C2A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0F0FF5" w:rsidRPr="004303D6" w:rsidRDefault="004A42A9" w:rsidP="00A17C2A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303D6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Этап выявления места и причины затруднений</w:t>
            </w:r>
          </w:p>
          <w:p w:rsidR="004A42A9" w:rsidRPr="004303D6" w:rsidRDefault="00AC200A" w:rsidP="00A17C2A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4303D6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Цель: </w:t>
            </w:r>
            <w:r w:rsidR="00A509EA" w:rsidRPr="00A509EA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Содействовать</w:t>
            </w:r>
            <w:r w:rsidR="00A509EA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A509EA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организации анализу </w:t>
            </w:r>
            <w:r w:rsidRPr="004303D6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учащимися возникшей ситуации и на этой основе выявить места и причины затруднения</w:t>
            </w:r>
            <w:r w:rsidR="006530E6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.</w:t>
            </w:r>
          </w:p>
          <w:p w:rsidR="00AC200A" w:rsidRPr="004303D6" w:rsidRDefault="004303D6" w:rsidP="004303D6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4303D6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lastRenderedPageBreak/>
              <w:t>Задачи:</w:t>
            </w:r>
          </w:p>
          <w:p w:rsidR="004303D6" w:rsidRPr="004303D6" w:rsidRDefault="004303D6" w:rsidP="004303D6">
            <w:pPr>
              <w:spacing w:after="0" w:line="240" w:lineRule="auto"/>
              <w:rPr>
                <w:rStyle w:val="a4"/>
                <w:rFonts w:ascii="Times New Roman" w:hAnsi="Times New Roman" w:cs="Times New Roman"/>
                <w:b w:val="0"/>
                <w:bCs w:val="0"/>
                <w:spacing w:val="3"/>
                <w:sz w:val="24"/>
                <w:szCs w:val="24"/>
                <w:shd w:val="clear" w:color="auto" w:fill="FFFFFF"/>
              </w:rPr>
            </w:pPr>
            <w:r w:rsidRPr="004303D6">
              <w:rPr>
                <w:rStyle w:val="a4"/>
                <w:rFonts w:ascii="Times New Roman" w:hAnsi="Times New Roman" w:cs="Times New Roman"/>
                <w:b w:val="0"/>
                <w:bCs w:val="0"/>
                <w:spacing w:val="3"/>
                <w:sz w:val="24"/>
                <w:szCs w:val="24"/>
                <w:shd w:val="clear" w:color="auto" w:fill="FFFFFF"/>
              </w:rPr>
              <w:t>1. Проанализировать и проговорить вслух возникшую проблему.</w:t>
            </w:r>
          </w:p>
          <w:p w:rsidR="004303D6" w:rsidRPr="004303D6" w:rsidRDefault="004303D6" w:rsidP="004303D6">
            <w:pPr>
              <w:spacing w:after="0" w:line="240" w:lineRule="auto"/>
              <w:rPr>
                <w:rStyle w:val="a4"/>
                <w:rFonts w:ascii="Times New Roman" w:hAnsi="Times New Roman" w:cs="Times New Roman"/>
                <w:b w:val="0"/>
                <w:bCs w:val="0"/>
                <w:spacing w:val="3"/>
                <w:sz w:val="24"/>
                <w:szCs w:val="24"/>
                <w:shd w:val="clear" w:color="auto" w:fill="FFFFFF"/>
              </w:rPr>
            </w:pPr>
            <w:r w:rsidRPr="004303D6">
              <w:rPr>
                <w:rStyle w:val="a4"/>
                <w:rFonts w:ascii="Times New Roman" w:hAnsi="Times New Roman" w:cs="Times New Roman"/>
                <w:b w:val="0"/>
                <w:bCs w:val="0"/>
                <w:spacing w:val="3"/>
                <w:sz w:val="24"/>
                <w:szCs w:val="24"/>
                <w:shd w:val="clear" w:color="auto" w:fill="FFFFFF"/>
              </w:rPr>
              <w:t xml:space="preserve">2. Зафиксировать операцию на которой возникло затруднение. </w:t>
            </w:r>
          </w:p>
          <w:p w:rsidR="004303D6" w:rsidRPr="004303D6" w:rsidRDefault="004303D6" w:rsidP="004303D6">
            <w:pPr>
              <w:spacing w:after="0" w:line="240" w:lineRule="auto"/>
              <w:rPr>
                <w:rStyle w:val="a4"/>
                <w:rFonts w:ascii="Times New Roman" w:hAnsi="Times New Roman" w:cs="Times New Roman"/>
                <w:b w:val="0"/>
                <w:bCs w:val="0"/>
                <w:spacing w:val="3"/>
                <w:sz w:val="24"/>
                <w:szCs w:val="24"/>
                <w:shd w:val="clear" w:color="auto" w:fill="FFFFFF"/>
              </w:rPr>
            </w:pPr>
            <w:r w:rsidRPr="004303D6">
              <w:rPr>
                <w:rStyle w:val="a4"/>
                <w:rFonts w:ascii="Times New Roman" w:hAnsi="Times New Roman" w:cs="Times New Roman"/>
                <w:b w:val="0"/>
                <w:bCs w:val="0"/>
                <w:spacing w:val="3"/>
                <w:sz w:val="24"/>
                <w:szCs w:val="24"/>
                <w:shd w:val="clear" w:color="auto" w:fill="FFFFFF"/>
              </w:rPr>
              <w:t xml:space="preserve">3. Соотнести свои действия и зафиксировать, каких именно знаний и умений не хватает для посещения библиотеки. </w:t>
            </w:r>
          </w:p>
          <w:p w:rsidR="004A42A9" w:rsidRPr="00E746C0" w:rsidRDefault="004A42A9" w:rsidP="00A17C2A">
            <w:pPr>
              <w:spacing w:after="0" w:line="240" w:lineRule="auto"/>
              <w:rPr>
                <w:rStyle w:val="a4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</w:pPr>
          </w:p>
          <w:p w:rsidR="000F0FF5" w:rsidRDefault="004A42A9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D55">
              <w:rPr>
                <w:rStyle w:val="a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Этап построение проекта выхода из создавшейся ситуации</w:t>
            </w:r>
          </w:p>
          <w:p w:rsidR="000F0FF5" w:rsidRDefault="00CF3D5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D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="00A509EA" w:rsidRPr="00A509EA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постановки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цели библиотечного урока.</w:t>
            </w:r>
          </w:p>
          <w:p w:rsidR="00CF3D55" w:rsidRDefault="00CF3D5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D55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F3D55" w:rsidRDefault="00CF3D55" w:rsidP="00CF3D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D5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Сформулировать тему урока с помощью педагога-библиотекаря;</w:t>
            </w:r>
          </w:p>
          <w:p w:rsidR="000F0FF5" w:rsidRPr="00344917" w:rsidRDefault="00CF3D5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Предложить цель своих будущих действий, устраняющих причину возникающих трудностей.</w:t>
            </w:r>
          </w:p>
        </w:tc>
        <w:tc>
          <w:tcPr>
            <w:tcW w:w="3783" w:type="dxa"/>
            <w:vAlign w:val="center"/>
          </w:tcPr>
          <w:p w:rsidR="008E3CB1" w:rsidRPr="00344917" w:rsidRDefault="008E3CB1" w:rsidP="008E3CB1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- 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Вместе с книгой нам предстоит пройти большой путь, длиною в одиннадцать лет, и за это</w:t>
            </w:r>
            <w:r w:rsidR="001661AC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вы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время научитесь не только работать с книгой, но и надеюсь, найдете в ней близкое, родное душе.  А я </w:t>
            </w:r>
            <w:r w:rsidR="00A136AD" w:rsidRPr="00344917">
              <w:rPr>
                <w:rFonts w:ascii="Times New Roman" w:eastAsia="Times New Roman" w:hAnsi="Times New Roman" w:cs="Times New Roman"/>
                <w:sz w:val="24"/>
                <w:szCs w:val="24"/>
              </w:rPr>
              <w:t>помогу выбрать вам самую интересную книгу, выдам почитать на дом и п</w:t>
            </w:r>
            <w:r w:rsidR="006C24A9" w:rsidRPr="00344917">
              <w:rPr>
                <w:rFonts w:ascii="Times New Roman" w:eastAsia="Times New Roman" w:hAnsi="Times New Roman" w:cs="Times New Roman"/>
                <w:sz w:val="24"/>
                <w:szCs w:val="24"/>
              </w:rPr>
              <w:t>риму обратно, после того, как</w:t>
            </w:r>
            <w:r w:rsidR="00A136AD" w:rsidRPr="00344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ее прочтете. </w:t>
            </w:r>
          </w:p>
          <w:p w:rsidR="008E3CB1" w:rsidRPr="00344917" w:rsidRDefault="008E3CB1" w:rsidP="008E3CB1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4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A136AD" w:rsidRPr="00344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 вы думаете, 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произойдет ли сегодня чудо? </w:t>
            </w:r>
          </w:p>
          <w:p w:rsidR="00A136AD" w:rsidRPr="00344917" w:rsidRDefault="008E3CB1" w:rsidP="008E3CB1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Готовы, отправиться в путешествие? </w:t>
            </w:r>
          </w:p>
          <w:p w:rsidR="0048406F" w:rsidRDefault="008E3CB1" w:rsidP="008E3CB1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E77F2" w:rsidRPr="0034491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вас в руках,</w:t>
            </w:r>
            <w:r w:rsidR="002E77F2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билеты, </w:t>
            </w:r>
            <w:r w:rsidR="004204C1" w:rsidRPr="00344917">
              <w:rPr>
                <w:rFonts w:ascii="Times New Roman" w:hAnsi="Times New Roman" w:cs="Times New Roman"/>
                <w:sz w:val="24"/>
                <w:szCs w:val="24"/>
              </w:rPr>
              <w:t>так куда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отправляемся? </w:t>
            </w:r>
          </w:p>
          <w:p w:rsidR="00687988" w:rsidRPr="00344917" w:rsidRDefault="009E3B18" w:rsidP="008E3CB1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Правильно, отправляемся в</w:t>
            </w:r>
            <w:r w:rsidR="00687988"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путешествие, строимся в библиотеку. </w:t>
            </w:r>
          </w:p>
          <w:p w:rsidR="005001D4" w:rsidRDefault="002E77F2" w:rsidP="00F20E2B">
            <w:pPr>
              <w:pStyle w:val="af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Правильно, строимся в библиотеку</w:t>
            </w:r>
            <w:r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Во время путешествия ведем себя тихо, так как наш поезд сказочный и волшебный, и если мы будем шуметь, то не услышим сказочных </w:t>
            </w:r>
            <w:r w:rsidR="008E3CB1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героев. </w:t>
            </w:r>
          </w:p>
          <w:p w:rsidR="005001D4" w:rsidRDefault="005001D4" w:rsidP="00F20E2B">
            <w:pPr>
              <w:pStyle w:val="af3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</w:t>
            </w:r>
            <w:r w:rsidR="00586F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«надо» себя вести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всегда, когда буде</w:t>
            </w:r>
            <w:r w:rsidR="00790448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те посещать </w:t>
            </w:r>
            <w:r w:rsidR="001661AC" w:rsidRPr="00344917">
              <w:rPr>
                <w:rFonts w:ascii="Times New Roman" w:hAnsi="Times New Roman" w:cs="Times New Roman"/>
                <w:sz w:val="24"/>
                <w:szCs w:val="24"/>
              </w:rPr>
              <w:t>наш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«книжный город»?</w:t>
            </w:r>
            <w:r w:rsidR="00790448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вы хотите попасть в библиотеку? А можете показать, как это</w:t>
            </w:r>
            <w:r w:rsidR="009E5BFF">
              <w:rPr>
                <w:rFonts w:ascii="Times New Roman" w:hAnsi="Times New Roman" w:cs="Times New Roman"/>
                <w:sz w:val="24"/>
                <w:szCs w:val="24"/>
              </w:rPr>
              <w:t xml:space="preserve"> 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тихо?</w:t>
            </w:r>
          </w:p>
          <w:p w:rsidR="005A41D0" w:rsidRPr="00344917" w:rsidRDefault="00790448" w:rsidP="00F20E2B">
            <w:pPr>
              <w:pStyle w:val="af3"/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="007F094A" w:rsidRPr="00344917">
              <w:rPr>
                <w:rFonts w:ascii="Times New Roman" w:hAnsi="Times New Roman" w:cs="Times New Roman"/>
                <w:sz w:val="24"/>
                <w:szCs w:val="24"/>
              </w:rPr>
              <w:t>тобы не забыть об этом, давайт</w:t>
            </w:r>
            <w:r w:rsidR="001661AC" w:rsidRPr="00344917">
              <w:rPr>
                <w:rFonts w:ascii="Times New Roman" w:hAnsi="Times New Roman" w:cs="Times New Roman"/>
                <w:sz w:val="24"/>
                <w:szCs w:val="24"/>
              </w:rPr>
              <w:t>е наберем тишину в мешочек</w:t>
            </w:r>
            <w:r w:rsidR="001661AC" w:rsidRPr="00344917">
              <w:rPr>
                <w:sz w:val="24"/>
                <w:szCs w:val="24"/>
              </w:rPr>
              <w:t>.</w:t>
            </w:r>
            <w:r w:rsidR="00D56EDC" w:rsidRPr="00344917">
              <w:rPr>
                <w:sz w:val="24"/>
                <w:szCs w:val="24"/>
              </w:rPr>
              <w:t xml:space="preserve"> </w:t>
            </w:r>
            <w:r w:rsidR="00D56EDC" w:rsidRPr="00344917">
              <w:rPr>
                <w:rFonts w:ascii="Times New Roman" w:hAnsi="Times New Roman" w:cs="Times New Roman"/>
                <w:sz w:val="24"/>
                <w:szCs w:val="24"/>
              </w:rPr>
              <w:t>Построились.</w:t>
            </w:r>
            <w:r w:rsidR="001661AC" w:rsidRPr="00344917">
              <w:rPr>
                <w:sz w:val="24"/>
                <w:szCs w:val="24"/>
              </w:rPr>
              <w:t xml:space="preserve"> </w:t>
            </w:r>
            <w:r w:rsidR="001661AC" w:rsidRPr="00344917">
              <w:rPr>
                <w:rFonts w:ascii="Times New Roman" w:hAnsi="Times New Roman" w:cs="Times New Roman"/>
                <w:sz w:val="24"/>
                <w:szCs w:val="24"/>
              </w:rPr>
              <w:t>Вот так</w:t>
            </w:r>
            <w:r w:rsidR="007F094A" w:rsidRPr="00344917">
              <w:rPr>
                <w:rFonts w:ascii="Times New Roman" w:hAnsi="Times New Roman" w:cs="Times New Roman"/>
                <w:sz w:val="24"/>
                <w:szCs w:val="24"/>
              </w:rPr>
              <w:t>, затаили дыхание…</w:t>
            </w:r>
          </w:p>
          <w:p w:rsidR="00F20E2B" w:rsidRPr="00344917" w:rsidRDefault="00162DAD" w:rsidP="00F20E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Когда наступает тишина, открываю сказочный мешочек</w:t>
            </w:r>
            <w:r w:rsidR="005A41D0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набираю «воздушную тишину» и говорю шепотом:</w:t>
            </w:r>
            <w:r w:rsidR="005A41D0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41D0" w:rsidRPr="00344917" w:rsidRDefault="00F20E2B" w:rsidP="00F20E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A41D0" w:rsidRPr="00344917">
              <w:rPr>
                <w:rFonts w:ascii="Times New Roman" w:hAnsi="Times New Roman" w:cs="Times New Roman"/>
                <w:sz w:val="24"/>
                <w:szCs w:val="24"/>
              </w:rPr>
              <w:t>Этот сказочный мешоч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>ек   повесим в библиотеке, чтобы кажды</w:t>
            </w:r>
            <w:r w:rsidR="005A41D0" w:rsidRPr="00344917">
              <w:rPr>
                <w:rFonts w:ascii="Times New Roman" w:hAnsi="Times New Roman" w:cs="Times New Roman"/>
                <w:sz w:val="24"/>
                <w:szCs w:val="24"/>
              </w:rPr>
              <w:t>й раз, когда будете выбирать книги, вспоминали о</w:t>
            </w:r>
            <w:r w:rsidR="006C24A9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правилах поведения. </w:t>
            </w:r>
          </w:p>
          <w:p w:rsidR="008F5B98" w:rsidRPr="00344917" w:rsidRDefault="00F20E2B" w:rsidP="00F20E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A41D0" w:rsidRPr="00344917">
              <w:rPr>
                <w:rFonts w:ascii="Times New Roman" w:hAnsi="Times New Roman" w:cs="Times New Roman"/>
                <w:sz w:val="24"/>
                <w:szCs w:val="24"/>
              </w:rPr>
              <w:t>Беремся за ру</w:t>
            </w:r>
            <w:r w:rsidR="008F5B98" w:rsidRPr="00344917">
              <w:rPr>
                <w:rFonts w:ascii="Times New Roman" w:hAnsi="Times New Roman" w:cs="Times New Roman"/>
                <w:sz w:val="24"/>
                <w:szCs w:val="24"/>
              </w:rPr>
              <w:t>ки и начинаем наше путешествие</w:t>
            </w:r>
            <w:r w:rsidR="005A41D0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1D0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(проходим</w:t>
            </w:r>
            <w:r w:rsidR="008F5B98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мимо</w:t>
            </w:r>
            <w:r w:rsidR="00A32D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нарисованного</w:t>
            </w:r>
            <w:r w:rsidR="008F5B98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9647C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8F5B98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пешеходного городка</w:t>
            </w:r>
            <w:r w:rsidR="00F9647C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8F5B98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детской рекреации),</w:t>
            </w:r>
            <w:r w:rsidR="008F5B98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41D0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</w:t>
            </w:r>
            <w:r w:rsidR="008F5B98" w:rsidRPr="00344917">
              <w:rPr>
                <w:rFonts w:ascii="Times New Roman" w:hAnsi="Times New Roman" w:cs="Times New Roman"/>
                <w:sz w:val="24"/>
                <w:szCs w:val="24"/>
              </w:rPr>
              <w:t>внимательно на</w:t>
            </w:r>
            <w:r w:rsidR="009F2D33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экран: какой свет должен загореться на </w:t>
            </w:r>
            <w:r w:rsidR="005A41D0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светофоре? </w:t>
            </w:r>
            <w:r w:rsidR="008F5B98" w:rsidRPr="00344917">
              <w:rPr>
                <w:rFonts w:ascii="Times New Roman" w:hAnsi="Times New Roman" w:cs="Times New Roman"/>
                <w:sz w:val="24"/>
                <w:szCs w:val="24"/>
              </w:rPr>
              <w:t>Теперь, переходим</w:t>
            </w:r>
            <w:r w:rsidR="005A41D0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дорогу</w:t>
            </w:r>
            <w:r w:rsidR="008F5B98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61AC" w:rsidRPr="00344917" w:rsidRDefault="00A136AD" w:rsidP="00F20E2B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(Пока идем строем</w:t>
            </w:r>
            <w:r w:rsidR="00677BF4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B4444B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1,5 -</w:t>
            </w:r>
            <w:r w:rsidR="00677BF4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2 минуты</w:t>
            </w: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61AC" w:rsidRPr="00344917" w:rsidRDefault="00F20E2B" w:rsidP="00F20E2B">
            <w:pPr>
              <w:pStyle w:val="af3"/>
              <w:rPr>
                <w:color w:val="000000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>Ребята, как называется «книжный</w:t>
            </w:r>
            <w:r w:rsidR="00A136AD" w:rsidRPr="00344917">
              <w:rPr>
                <w:sz w:val="24"/>
                <w:szCs w:val="24"/>
              </w:rPr>
              <w:t xml:space="preserve"> 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>город», в который мы с вами отправились?</w:t>
            </w:r>
            <w:r w:rsidR="00A136AD" w:rsidRPr="00344917">
              <w:rPr>
                <w:sz w:val="24"/>
                <w:szCs w:val="24"/>
              </w:rPr>
              <w:t xml:space="preserve"> </w:t>
            </w:r>
            <w:r w:rsidR="00A136AD" w:rsidRPr="00344917">
              <w:rPr>
                <w:color w:val="000000"/>
                <w:sz w:val="24"/>
                <w:szCs w:val="24"/>
              </w:rPr>
              <w:t xml:space="preserve">  </w:t>
            </w:r>
            <w:r w:rsidR="001661AC" w:rsidRPr="00344917">
              <w:rPr>
                <w:color w:val="000000"/>
                <w:sz w:val="24"/>
                <w:szCs w:val="24"/>
              </w:rPr>
              <w:t xml:space="preserve"> </w:t>
            </w:r>
          </w:p>
          <w:p w:rsidR="00A136AD" w:rsidRPr="00344917" w:rsidRDefault="00F20E2B" w:rsidP="001661AC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6659B" w:rsidRPr="00344917">
              <w:rPr>
                <w:rFonts w:ascii="Times New Roman" w:hAnsi="Times New Roman" w:cs="Times New Roman"/>
                <w:sz w:val="24"/>
                <w:szCs w:val="24"/>
              </w:rPr>
              <w:t>А кто живет в этом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городе? </w:t>
            </w:r>
          </w:p>
          <w:p w:rsidR="0011317A" w:rsidRPr="00344917" w:rsidRDefault="00F20E2B" w:rsidP="001661AC">
            <w:pPr>
              <w:pStyle w:val="af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6659B" w:rsidRPr="0034491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>то вы зна</w:t>
            </w:r>
            <w:r w:rsidR="006C0B69" w:rsidRPr="0034491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>те о библиотеке</w:t>
            </w:r>
            <w:r w:rsidR="00A6659B" w:rsidRPr="0034491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136AD" w:rsidRPr="00344917" w:rsidRDefault="0056225D" w:rsidP="001661AC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Смотрите</w:t>
            </w:r>
            <w:r w:rsidR="001661AC" w:rsidRPr="003449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на двери </w:t>
            </w:r>
            <w:r w:rsidR="00A136A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закреплена таблица: </w:t>
            </w:r>
            <w:r w:rsidR="00A136AD" w:rsidRPr="003857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«Что я знаю о </w:t>
            </w:r>
            <w:r w:rsidR="004303D6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библиотеке» и «Что нового узнаю</w:t>
            </w:r>
            <w:r w:rsidR="00A136AD" w:rsidRPr="00385726">
              <w:rPr>
                <w:rFonts w:ascii="Times New Roman" w:hAnsi="Times New Roman" w:cs="Times New Roman"/>
                <w:b/>
                <w:sz w:val="24"/>
                <w:szCs w:val="24"/>
              </w:rPr>
              <w:t>?»</w:t>
            </w:r>
            <w:r w:rsidR="006C24A9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Давайте вместе заполним первую</w:t>
            </w:r>
            <w:r w:rsidR="00603D63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графу. </w:t>
            </w:r>
            <w:r w:rsidR="004303D6">
              <w:rPr>
                <w:rFonts w:ascii="Times New Roman" w:hAnsi="Times New Roman" w:cs="Times New Roman"/>
                <w:sz w:val="24"/>
                <w:szCs w:val="24"/>
              </w:rPr>
              <w:t>А вторую? Почему мы не можем ее заполнить?</w:t>
            </w:r>
          </w:p>
          <w:p w:rsidR="00A6659B" w:rsidRPr="00344917" w:rsidRDefault="00F20E2B" w:rsidP="00F20E2B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303D6">
              <w:rPr>
                <w:rFonts w:ascii="Times New Roman" w:hAnsi="Times New Roman" w:cs="Times New Roman"/>
                <w:sz w:val="24"/>
                <w:szCs w:val="24"/>
              </w:rPr>
              <w:t>Тогда</w:t>
            </w:r>
            <w:r w:rsidR="00D85C35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смело</w:t>
            </w:r>
            <w:r w:rsidR="00A6659B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открываем волшебную дверь, за которой </w:t>
            </w:r>
            <w:r w:rsidR="00312149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творятся чудеса. </w:t>
            </w:r>
            <w:r w:rsidR="00312149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(пытаюсь</w:t>
            </w:r>
            <w:r w:rsidR="00A6659B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открыть дверь)</w:t>
            </w:r>
            <w:r w:rsidR="00A6659B" w:rsidRPr="00344917">
              <w:rPr>
                <w:rFonts w:ascii="Times New Roman" w:hAnsi="Times New Roman" w:cs="Times New Roman"/>
                <w:sz w:val="24"/>
                <w:szCs w:val="24"/>
              </w:rPr>
              <w:t>. Ой, кажется она не откры</w:t>
            </w:r>
            <w:r w:rsidR="00D85C35" w:rsidRPr="00344917">
              <w:rPr>
                <w:rFonts w:ascii="Times New Roman" w:hAnsi="Times New Roman" w:cs="Times New Roman"/>
                <w:sz w:val="24"/>
                <w:szCs w:val="24"/>
              </w:rPr>
              <w:t>вается.</w:t>
            </w:r>
            <w:r w:rsidR="00AC20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D68A9" w:rsidRPr="00344917" w:rsidRDefault="007C3C05" w:rsidP="002D68A9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204C1" w:rsidRPr="00344917">
              <w:rPr>
                <w:rFonts w:ascii="Times New Roman" w:hAnsi="Times New Roman" w:cs="Times New Roman"/>
                <w:sz w:val="24"/>
                <w:szCs w:val="24"/>
              </w:rPr>
              <w:t>Как же нам открыть дверь</w:t>
            </w:r>
            <w:r w:rsidR="007A3465">
              <w:rPr>
                <w:rFonts w:ascii="Times New Roman" w:hAnsi="Times New Roman" w:cs="Times New Roman"/>
                <w:sz w:val="24"/>
                <w:szCs w:val="24"/>
              </w:rPr>
              <w:t xml:space="preserve">, если бы мы знали правила, дверь бы открылась сама. </w:t>
            </w:r>
          </w:p>
          <w:p w:rsidR="00B90D96" w:rsidRDefault="004303D6" w:rsidP="00B90D9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Так что мы должны выучить, чтобы двери библиотеки для Вас были открыты всегда?</w:t>
            </w:r>
            <w:r w:rsidR="00B90D96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1781" w:rsidRDefault="004E1781" w:rsidP="00B90D9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781" w:rsidRDefault="004E1781" w:rsidP="00B90D9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781" w:rsidRDefault="004E1781" w:rsidP="00B90D9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781" w:rsidRDefault="004E1781" w:rsidP="00B90D9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781" w:rsidRDefault="004E1781" w:rsidP="00B90D9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1781" w:rsidRDefault="004E1781" w:rsidP="00B90D9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CBE" w:rsidRPr="00344917" w:rsidRDefault="00452380" w:rsidP="002D68A9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как будет называться тема нашего урока?</w:t>
            </w:r>
          </w:p>
          <w:p w:rsidR="00452380" w:rsidRDefault="00B01CBE" w:rsidP="00B90D9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CBE">
              <w:rPr>
                <w:rFonts w:ascii="Times New Roman" w:hAnsi="Times New Roman" w:cs="Times New Roman"/>
                <w:sz w:val="24"/>
                <w:szCs w:val="24"/>
              </w:rPr>
              <w:t>Правильно, чтобы посещать библиотеку необходимо знать правила</w:t>
            </w:r>
            <w:r w:rsidR="00933A5C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поведения, обращения и пользования книгой.</w:t>
            </w:r>
          </w:p>
          <w:p w:rsidR="00933A5C" w:rsidRDefault="00933A5C" w:rsidP="002D68A9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0D96" w:rsidRPr="00344917">
              <w:rPr>
                <w:rFonts w:ascii="Times New Roman" w:hAnsi="Times New Roman" w:cs="Times New Roman"/>
                <w:sz w:val="24"/>
                <w:szCs w:val="24"/>
              </w:rPr>
              <w:t>- Смотрите, здесь записка. Что в ней написано, давайте прочитаем. Как вы думаете, какой из этих ключей подойдет?</w:t>
            </w:r>
            <w:r w:rsidR="004523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1CBE" w:rsidRPr="00B01CBE" w:rsidRDefault="00B01CBE" w:rsidP="002D68A9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CBE">
              <w:rPr>
                <w:rFonts w:ascii="Times New Roman" w:hAnsi="Times New Roman" w:cs="Times New Roman"/>
                <w:sz w:val="24"/>
                <w:szCs w:val="24"/>
              </w:rPr>
              <w:t>Ну что, пробуем еще один ключ?</w:t>
            </w:r>
          </w:p>
          <w:p w:rsidR="008F5B98" w:rsidRPr="00344917" w:rsidRDefault="008F5B98" w:rsidP="002D68A9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А вот и первое чудо – </w:t>
            </w:r>
            <w:r w:rsidR="007B232E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дверь открыта, проходим в библиотеку. </w:t>
            </w:r>
          </w:p>
          <w:p w:rsidR="00B84A19" w:rsidRPr="004E1781" w:rsidRDefault="00E3249A" w:rsidP="002D68A9">
            <w:pPr>
              <w:pStyle w:val="af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1781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Итак, библиотека – это дом, здесь живут книги – наши друзья. А еще есть журналы, энциклопедии и все это называется </w:t>
            </w:r>
            <w:r w:rsidR="004E1781" w:rsidRPr="0034491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книжным фондом</w:t>
            </w:r>
            <w:r w:rsidR="004E1781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Каждая книга стоит на своем месте, как квартирки в большом</w:t>
            </w:r>
            <w:r w:rsidR="004E178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доме и только педагог-библиотекарь знает все ее секреты. А вы хотите узнать их? </w:t>
            </w:r>
            <w:r w:rsidR="004E1781" w:rsidRPr="009446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Что для этого нужно сделать</w:t>
            </w:r>
            <w:r w:rsidR="004E178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?</w:t>
            </w:r>
          </w:p>
        </w:tc>
        <w:tc>
          <w:tcPr>
            <w:tcW w:w="3478" w:type="dxa"/>
            <w:vAlign w:val="center"/>
          </w:tcPr>
          <w:p w:rsidR="0011317A" w:rsidRPr="00344917" w:rsidRDefault="0011317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79D" w:rsidRPr="00344917" w:rsidRDefault="00A6579D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6579D" w:rsidRPr="00344917" w:rsidRDefault="00A6579D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6579D" w:rsidRPr="00344917" w:rsidRDefault="00A6579D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5C35" w:rsidRDefault="00B14165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Внимательно слушают, отвечают на вопросы,</w:t>
            </w:r>
            <w:r w:rsidR="009234BD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помощью педагога-библиотекаря </w:t>
            </w:r>
          </w:p>
          <w:p w:rsidR="00B720A0" w:rsidRPr="00344917" w:rsidRDefault="00B720A0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20A0" w:rsidRDefault="00B720A0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720A0" w:rsidRPr="00586FC7" w:rsidRDefault="00586FC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586FC7">
              <w:rPr>
                <w:rFonts w:ascii="Times New Roman" w:hAnsi="Times New Roman" w:cs="Times New Roman"/>
                <w:sz w:val="24"/>
                <w:szCs w:val="24"/>
              </w:rPr>
              <w:t xml:space="preserve">В библиотеку. </w:t>
            </w:r>
          </w:p>
          <w:p w:rsidR="00B720A0" w:rsidRDefault="00B720A0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720A0" w:rsidRDefault="00B720A0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720A0" w:rsidRDefault="00B720A0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720A0" w:rsidRDefault="00B720A0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6579D" w:rsidRPr="00344917" w:rsidRDefault="00A6579D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Выполняют требования педагога: строятся, принимают правила поведения на уроке, в библиотеке. </w:t>
            </w: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Default="005001D4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Тихо. Не шуметь («надо»)</w:t>
            </w:r>
          </w:p>
          <w:p w:rsidR="005001D4" w:rsidRDefault="005001D4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1D4" w:rsidRDefault="005001D4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Хотим. («хочу»)</w:t>
            </w:r>
          </w:p>
          <w:p w:rsidR="005001D4" w:rsidRDefault="005001D4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1D4" w:rsidRPr="00344917" w:rsidRDefault="005001D4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Можем («могу»)</w:t>
            </w: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5C35" w:rsidRPr="00344917" w:rsidRDefault="00D85C3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579D" w:rsidRPr="00344917" w:rsidRDefault="00A6579D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BFF" w:rsidRDefault="00383BFF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05D93" w:rsidRPr="00344917" w:rsidRDefault="00285AEB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Определяют цвет светофора</w:t>
            </w:r>
            <w:r w:rsidR="00962B3D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, принимают решение о переходе «</w:t>
            </w:r>
            <w:r w:rsidR="00F9647C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импровизированного пешеходного перехода</w:t>
            </w:r>
            <w:r w:rsidR="00962B3D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57C85" w:rsidRDefault="00257C8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FC7" w:rsidRDefault="00586FC7" w:rsidP="00A17C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6FC7" w:rsidRDefault="00586FC7" w:rsidP="00A17C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6FC7" w:rsidRDefault="00586FC7" w:rsidP="00A17C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C85" w:rsidRDefault="00385726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726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95EC0" w:rsidRPr="00344917" w:rsidRDefault="006C1D52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Библиотека.</w:t>
            </w:r>
          </w:p>
          <w:p w:rsidR="00A6579D" w:rsidRPr="00344917" w:rsidRDefault="00A6579D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Книги. Журналы. Сказки. Газеты. Учебники.</w:t>
            </w:r>
          </w:p>
          <w:p w:rsidR="003E6A02" w:rsidRPr="00344917" w:rsidRDefault="008E1EF4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Диктуют старшеклассникам </w:t>
            </w:r>
            <w:r w:rsidR="006C1D52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ответы</w:t>
            </w:r>
            <w:r w:rsidR="00D92CEA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для записи</w:t>
            </w:r>
            <w:r w:rsidR="003E6A02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таблице на двери:</w:t>
            </w:r>
          </w:p>
          <w:p w:rsidR="003E6A02" w:rsidRPr="00344917" w:rsidRDefault="003E6A02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Здесь можно взять книги и учебники.</w:t>
            </w:r>
          </w:p>
          <w:p w:rsidR="003E6A02" w:rsidRPr="00344917" w:rsidRDefault="003E6A02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Выдает их педагог-библиотекарь.</w:t>
            </w:r>
          </w:p>
          <w:p w:rsidR="00B01CBE" w:rsidRDefault="00AE24F6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B01CBE" w:rsidRDefault="00B01CBE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1781" w:rsidRDefault="004E1781" w:rsidP="00B01C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781" w:rsidRDefault="004E1781" w:rsidP="00B01C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781" w:rsidRDefault="004E1781" w:rsidP="00B01C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781" w:rsidRDefault="004E1781" w:rsidP="00B01C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781" w:rsidRDefault="004E1781" w:rsidP="00B01C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781" w:rsidRDefault="004E1781" w:rsidP="00B01C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1781" w:rsidRDefault="004E1781" w:rsidP="00B01C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1BE6" w:rsidRDefault="001F1BE6" w:rsidP="00B01C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1CBE" w:rsidRDefault="00B01CBE" w:rsidP="00B01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23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 Правила поведения и обращения с книгой</w:t>
            </w:r>
            <w:r w:rsidRPr="004303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F1BE6" w:rsidRPr="004303D6" w:rsidRDefault="001F1BE6" w:rsidP="00B01C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Проговаривают вслух возникшую проблему,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именно необходимо сделать</w:t>
            </w:r>
          </w:p>
          <w:p w:rsidR="00B01CBE" w:rsidRDefault="00B01CBE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D85C35" w:rsidRPr="001F1BE6" w:rsidRDefault="001F1BE6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4E1781" w:rsidRDefault="004E1781" w:rsidP="00A17C2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B34CF" w:rsidRDefault="000B34CF" w:rsidP="004E178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452380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поведения и обращения с книгой</w:t>
            </w:r>
            <w:r w:rsidRPr="003857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4E1781" w:rsidRPr="00344917" w:rsidRDefault="004E1781" w:rsidP="004E1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7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Пробуют открыть дверь, читают записку по слогам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E1781" w:rsidRPr="00344917" w:rsidRDefault="004E1781" w:rsidP="004E1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«Злой волшебник похитил ключи и спрятал их в Кощеевом Царстве. Добрая фея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знает, что вы познакомитесь сегодня с правилами и 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смогла перепрятать их в Цветочном королевстве, но перепутала их с другими ключами. И теперь не знает, какой ключ от библиотеки».</w:t>
            </w:r>
          </w:p>
          <w:p w:rsidR="004E1781" w:rsidRPr="00344917" w:rsidRDefault="004E1781" w:rsidP="004E1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Попробовать подобрать ключ.</w:t>
            </w:r>
          </w:p>
          <w:p w:rsidR="004E1781" w:rsidRDefault="004E1781" w:rsidP="004E178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57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Решают проблемную ситуацию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Находят связку ключей под цветочным вазоном возле двери библиотеки.</w:t>
            </w:r>
          </w:p>
          <w:p w:rsidR="00ED55FE" w:rsidRDefault="0015712F" w:rsidP="004E1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</w:p>
          <w:p w:rsidR="004E1781" w:rsidRPr="004E1781" w:rsidRDefault="00ED55FE" w:rsidP="004E178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E1781" w:rsidRPr="0015712F">
              <w:rPr>
                <w:rFonts w:ascii="Times New Roman" w:hAnsi="Times New Roman" w:cs="Times New Roman"/>
                <w:b/>
                <w:sz w:val="24"/>
                <w:szCs w:val="24"/>
              </w:rPr>
              <w:t>Узнать правила и научиться самим выбирать книги.</w:t>
            </w:r>
            <w:r w:rsidR="004E1781" w:rsidRPr="004E17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317A" w:rsidRPr="00344917" w:rsidTr="004A42A9">
        <w:trPr>
          <w:tblCellSpacing w:w="22" w:type="dxa"/>
        </w:trPr>
        <w:tc>
          <w:tcPr>
            <w:tcW w:w="3056" w:type="dxa"/>
            <w:vAlign w:val="center"/>
            <w:hideMark/>
          </w:tcPr>
          <w:p w:rsidR="0011317A" w:rsidRDefault="0030286C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 w:rsidR="0011317A" w:rsidRPr="00344917">
              <w:rPr>
                <w:rFonts w:ascii="Times New Roman" w:hAnsi="Times New Roman" w:cs="Times New Roman"/>
                <w:sz w:val="24"/>
                <w:szCs w:val="24"/>
              </w:rPr>
              <w:t>Изучение новых знаний </w:t>
            </w:r>
          </w:p>
          <w:p w:rsidR="004A3B78" w:rsidRDefault="004A3B78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B78" w:rsidRPr="00041537" w:rsidRDefault="00956B8C" w:rsidP="00A17C2A">
            <w:pPr>
              <w:spacing w:after="0" w:line="240" w:lineRule="auto"/>
              <w:rPr>
                <w:rStyle w:val="a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41537">
              <w:rPr>
                <w:rStyle w:val="a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Этап реализации </w:t>
            </w:r>
            <w:r w:rsidR="004A42A9" w:rsidRPr="00041537">
              <w:rPr>
                <w:rStyle w:val="a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построенного проекта</w:t>
            </w:r>
          </w:p>
          <w:p w:rsidR="00956B8C" w:rsidRPr="00041537" w:rsidRDefault="00956B8C" w:rsidP="00A17C2A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041537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Цель: </w:t>
            </w:r>
            <w:r w:rsidR="00175627" w:rsidRPr="00175627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Создать условия для </w:t>
            </w:r>
            <w:r w:rsidR="0017562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построения</w:t>
            </w:r>
            <w:r w:rsidRPr="0004153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читателями нового</w:t>
            </w:r>
            <w:r w:rsidR="0017562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способа действий и формирования</w:t>
            </w:r>
            <w:r w:rsidR="006530E6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умения</w:t>
            </w:r>
            <w:r w:rsidRPr="0004153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применять</w:t>
            </w:r>
            <w:r w:rsidR="006530E6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его</w:t>
            </w:r>
            <w:r w:rsidRPr="0004153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r w:rsidR="0004153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при самостоятельном выборе книг. </w:t>
            </w:r>
          </w:p>
          <w:p w:rsidR="00956B8C" w:rsidRPr="00041537" w:rsidRDefault="00956B8C" w:rsidP="00A17C2A">
            <w:pPr>
              <w:spacing w:after="0" w:line="240" w:lineRule="auto"/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</w:pPr>
            <w:r w:rsidRPr="00041537"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  <w:t xml:space="preserve">Задачи: </w:t>
            </w:r>
          </w:p>
          <w:p w:rsidR="00956B8C" w:rsidRPr="00041537" w:rsidRDefault="00956B8C" w:rsidP="00956B8C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04153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1. Выдвинуть и обосновать гипотезу;</w:t>
            </w:r>
          </w:p>
          <w:p w:rsidR="00956B8C" w:rsidRPr="00041537" w:rsidRDefault="00956B8C" w:rsidP="00956B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537">
              <w:rPr>
                <w:rFonts w:ascii="Times New Roman" w:hAnsi="Times New Roman" w:cs="Times New Roman"/>
                <w:sz w:val="24"/>
                <w:szCs w:val="24"/>
              </w:rPr>
              <w:t xml:space="preserve">2. Использовать связи изучаемого материала с ранее пройденным материалом, межпредметные связи при изучении базовых понятий по основам библиотечно-библиографической </w:t>
            </w:r>
            <w:r w:rsidRPr="000415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грамотности и навыков пользования библиотекой.</w:t>
            </w:r>
          </w:p>
          <w:p w:rsidR="00041537" w:rsidRPr="00041537" w:rsidRDefault="00956B8C" w:rsidP="00041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537">
              <w:rPr>
                <w:rFonts w:ascii="Times New Roman" w:hAnsi="Times New Roman" w:cs="Times New Roman"/>
                <w:sz w:val="24"/>
                <w:szCs w:val="24"/>
              </w:rPr>
              <w:t>3. Применить новый способ действий</w:t>
            </w:r>
            <w:r w:rsidR="00527170">
              <w:rPr>
                <w:rFonts w:ascii="Times New Roman" w:hAnsi="Times New Roman" w:cs="Times New Roman"/>
                <w:sz w:val="24"/>
                <w:szCs w:val="24"/>
              </w:rPr>
              <w:t xml:space="preserve"> (с помощью проблемной ситуации)</w:t>
            </w:r>
            <w:r w:rsidRPr="00041537">
              <w:rPr>
                <w:rFonts w:ascii="Times New Roman" w:hAnsi="Times New Roman" w:cs="Times New Roman"/>
                <w:sz w:val="24"/>
                <w:szCs w:val="24"/>
              </w:rPr>
              <w:t xml:space="preserve"> при самостоятельном выборе книг и определить связь теории с практикой (</w:t>
            </w:r>
            <w:r w:rsidR="00041537" w:rsidRPr="00041537">
              <w:rPr>
                <w:rFonts w:ascii="Times New Roman" w:hAnsi="Times New Roman" w:cs="Times New Roman"/>
                <w:sz w:val="24"/>
                <w:szCs w:val="24"/>
              </w:rPr>
              <w:t>использования жизненного опыта обучающихся для развития познавательной активности и самостоятельности).</w:t>
            </w:r>
          </w:p>
          <w:p w:rsidR="00041537" w:rsidRPr="00041537" w:rsidRDefault="00041537" w:rsidP="00041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1537">
              <w:rPr>
                <w:rFonts w:ascii="Times New Roman" w:hAnsi="Times New Roman" w:cs="Times New Roman"/>
                <w:sz w:val="24"/>
                <w:szCs w:val="24"/>
              </w:rPr>
              <w:t xml:space="preserve">4. Зафиксировать в обобщенном виде новый способ самостоятельного </w:t>
            </w:r>
            <w:r w:rsidR="001A14C8" w:rsidRPr="00041537">
              <w:rPr>
                <w:rFonts w:ascii="Times New Roman" w:hAnsi="Times New Roman" w:cs="Times New Roman"/>
                <w:sz w:val="24"/>
                <w:szCs w:val="24"/>
              </w:rPr>
              <w:t xml:space="preserve">выбора </w:t>
            </w:r>
            <w:r w:rsidR="001A14C8">
              <w:rPr>
                <w:rFonts w:ascii="Times New Roman" w:hAnsi="Times New Roman" w:cs="Times New Roman"/>
                <w:sz w:val="24"/>
                <w:szCs w:val="24"/>
              </w:rPr>
              <w:t>книги (</w:t>
            </w:r>
            <w:r w:rsidRPr="00041537"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="001A14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415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41537" w:rsidRPr="00041537" w:rsidRDefault="00041537" w:rsidP="00041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B8C" w:rsidRPr="00956B8C" w:rsidRDefault="00956B8C" w:rsidP="00956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vAlign w:val="center"/>
          </w:tcPr>
          <w:p w:rsidR="00E746C0" w:rsidRDefault="00E746C0" w:rsidP="00E746C0">
            <w:pPr>
              <w:pStyle w:val="af3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Смотрите, на огромном столе нас встречают заколдованные буквы, они потеряли своих сказочных героев. Давайте поможем им, найдем и соединим их вместе. (А-Айболит, Б- Белоснежка и т.д. – </w:t>
            </w: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2 минуты)</w:t>
            </w:r>
          </w:p>
          <w:p w:rsidR="008B649F" w:rsidRDefault="008B649F" w:rsidP="00F20E2B">
            <w:pPr>
              <w:pStyle w:val="af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A622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</w:t>
            </w:r>
            <w:r w:rsidRPr="004A622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Акцентирую внимание визуально</w:t>
            </w:r>
            <w:r w:rsidRPr="004A622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, предлагаю посмотреть указатели, формуляры и т.д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.)</w:t>
            </w:r>
          </w:p>
          <w:p w:rsidR="00F20E2B" w:rsidRPr="00344917" w:rsidRDefault="00F20E2B" w:rsidP="00F20E2B">
            <w:pPr>
              <w:pStyle w:val="af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="008F5B98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Посмотрите внимательно, все буквы собрали? </w:t>
            </w:r>
          </w:p>
          <w:p w:rsidR="00F20E2B" w:rsidRPr="00344917" w:rsidRDefault="00F20E2B" w:rsidP="00F20E2B">
            <w:pPr>
              <w:pStyle w:val="af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="008F5B98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смогли поучаствовать?</w:t>
            </w:r>
          </w:p>
          <w:p w:rsidR="00F20E2B" w:rsidRPr="00344917" w:rsidRDefault="00F20E2B" w:rsidP="00F20E2B">
            <w:pPr>
              <w:pStyle w:val="af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="008F5B98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7B232E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  <w:r w:rsidR="006E3E62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7B232E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вы знаете, что место, где мы собирали буквы, волшебное? </w:t>
            </w:r>
          </w:p>
          <w:p w:rsidR="00F20E2B" w:rsidRPr="00344917" w:rsidRDefault="00F20E2B" w:rsidP="00F20E2B">
            <w:pPr>
              <w:pStyle w:val="af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="007B232E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Запомните, это </w:t>
            </w:r>
            <w:proofErr w:type="gramStart"/>
            <w:r w:rsidR="007B232E" w:rsidRPr="0034491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</w:t>
            </w:r>
            <w:r w:rsidR="0056225D" w:rsidRPr="0034491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-</w:t>
            </w:r>
            <w:r w:rsidR="007B232E" w:rsidRPr="0034491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БО</w:t>
            </w:r>
            <w:proofErr w:type="gramEnd"/>
            <w:r w:rsidR="0056225D" w:rsidRPr="0034491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-</w:t>
            </w:r>
            <w:r w:rsidR="007B232E" w:rsidRPr="0034491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НЕ</w:t>
            </w:r>
            <w:r w:rsidR="0056225D" w:rsidRPr="0034491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-</w:t>
            </w:r>
            <w:r w:rsidR="007B232E" w:rsidRPr="0034491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МЕНТ</w:t>
            </w:r>
            <w:r w:rsidR="007B232E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8E3CB1" w:rsidRDefault="0056225D" w:rsidP="00F20E2B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F20E2B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Сколько слогов в слове?</w:t>
            </w:r>
            <w:r w:rsidR="007B232E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8F5B98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8D4C07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 нашей библиотеке есть два отделения: абонемент и хранилище книг. </w:t>
            </w:r>
            <w:r w:rsidR="008F5B98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Абонемент </w:t>
            </w:r>
            <w:r w:rsidR="008D4C07" w:rsidRPr="0034491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8D4C07"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- это место, где выдают книги на дом.</w:t>
            </w:r>
            <w:r w:rsidR="007B232E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И здесь состоялась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наша первая остановка. Если вы </w:t>
            </w:r>
            <w:r w:rsidR="006E3E62" w:rsidRPr="0034491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хотите взять книгу 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домой, то обязательно ее нужно записать </w:t>
            </w:r>
            <w:r w:rsidR="008D4C07" w:rsidRPr="003449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читательский </w:t>
            </w:r>
            <w:r w:rsidR="007B232E" w:rsidRPr="00344917">
              <w:rPr>
                <w:rFonts w:ascii="Times New Roman" w:hAnsi="Times New Roman" w:cs="Times New Roman"/>
                <w:b/>
                <w:sz w:val="24"/>
                <w:szCs w:val="24"/>
              </w:rPr>
              <w:t>формуляр</w:t>
            </w:r>
            <w:r w:rsidR="00F20E2B" w:rsidRPr="003449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20E2B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(показываю формуляр)</w:t>
            </w:r>
            <w:r w:rsidR="00F20E2B" w:rsidRPr="003449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20E2B" w:rsidRPr="0034491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0E2B" w:rsidRPr="00344917">
              <w:rPr>
                <w:rFonts w:ascii="Times New Roman" w:hAnsi="Times New Roman" w:cs="Times New Roman"/>
                <w:sz w:val="24"/>
                <w:szCs w:val="24"/>
              </w:rPr>
              <w:t>только</w:t>
            </w:r>
            <w:r w:rsidR="007B232E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тогда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можете </w:t>
            </w:r>
            <w:r w:rsidR="007B232E" w:rsidRPr="00344917">
              <w:rPr>
                <w:rFonts w:ascii="Times New Roman" w:hAnsi="Times New Roman" w:cs="Times New Roman"/>
                <w:sz w:val="24"/>
                <w:szCs w:val="24"/>
              </w:rPr>
              <w:t>взять книгу</w:t>
            </w:r>
            <w:r w:rsidR="00F20E2B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домой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на 10 дней, а если не успеете прочитать ее, тогда должны подойти ко мне </w:t>
            </w:r>
            <w:r w:rsidR="007B232E" w:rsidRPr="00344917">
              <w:rPr>
                <w:rFonts w:ascii="Times New Roman" w:hAnsi="Times New Roman" w:cs="Times New Roman"/>
                <w:sz w:val="24"/>
                <w:szCs w:val="24"/>
              </w:rPr>
              <w:t>и продлить</w:t>
            </w:r>
            <w:r w:rsidR="00E946B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срок. А хотите выбрать книгу самостоятельно? </w:t>
            </w:r>
            <w:r w:rsidR="00041537">
              <w:rPr>
                <w:rFonts w:ascii="Times New Roman" w:hAnsi="Times New Roman" w:cs="Times New Roman"/>
                <w:sz w:val="24"/>
                <w:szCs w:val="24"/>
              </w:rPr>
              <w:t>Давайте, предположим, чему сегодня мы можем научиться?</w:t>
            </w:r>
          </w:p>
          <w:p w:rsidR="00041537" w:rsidRPr="00344917" w:rsidRDefault="00041537" w:rsidP="00F20E2B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CB1" w:rsidRPr="00344917" w:rsidRDefault="008E3CB1" w:rsidP="00B26542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6542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Представьте такую ситуацию: </w:t>
            </w:r>
            <w:r w:rsidR="00E946B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вы заходите в библиотеку, а здесь нет </w:t>
            </w:r>
            <w:r w:rsidR="00F20E2B" w:rsidRPr="00344917">
              <w:rPr>
                <w:rFonts w:ascii="Times New Roman" w:hAnsi="Times New Roman" w:cs="Times New Roman"/>
                <w:sz w:val="24"/>
                <w:szCs w:val="24"/>
              </w:rPr>
              <w:t>педа</w:t>
            </w:r>
            <w:r w:rsidR="00ED09B4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гога-библиотекаря. Я занята с читателями в другом отделе. </w:t>
            </w:r>
            <w:r w:rsidR="00E946B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А вам очень нужно найти книгу, что будете делать? </w:t>
            </w:r>
          </w:p>
          <w:p w:rsidR="00590141" w:rsidRPr="00344917" w:rsidRDefault="008E3CB1" w:rsidP="00B26542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6542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46B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Как искать? Здесь разве что-то подписано? Правильно - эти буквы волшебные, их название – </w:t>
            </w:r>
            <w:r w:rsidR="00E946BD" w:rsidRPr="00344917">
              <w:rPr>
                <w:rFonts w:ascii="Times New Roman" w:hAnsi="Times New Roman" w:cs="Times New Roman"/>
                <w:b/>
                <w:sz w:val="24"/>
                <w:szCs w:val="24"/>
              </w:rPr>
              <w:t>алфавитный каталог.</w:t>
            </w:r>
            <w:r w:rsidR="00E946B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В нём расставлены карточки по алфавиту. </w:t>
            </w:r>
            <w:r w:rsidR="008955B5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Как раз, </w:t>
            </w:r>
            <w:r w:rsidR="008272F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на этой неделе, вы закончили изучать алфавит и теперь легко сможете угадать буквы. </w:t>
            </w:r>
            <w:r w:rsidR="00E946B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На каждой карточке стоит фамилия автора и его инициалы. А дальше написано название книги. Если вы знаете автора произведения, то его можно быстро найти по алфавитному каталогу. </w:t>
            </w:r>
            <w:r w:rsidR="004C36EE">
              <w:rPr>
                <w:rFonts w:ascii="Times New Roman" w:hAnsi="Times New Roman" w:cs="Times New Roman"/>
                <w:sz w:val="24"/>
                <w:szCs w:val="24"/>
              </w:rPr>
              <w:t>Даже в электронном каталоге</w:t>
            </w:r>
            <w:r w:rsidR="00954CC7">
              <w:rPr>
                <w:rFonts w:ascii="Times New Roman" w:hAnsi="Times New Roman" w:cs="Times New Roman"/>
                <w:sz w:val="24"/>
                <w:szCs w:val="24"/>
              </w:rPr>
              <w:t xml:space="preserve"> в интернете. </w:t>
            </w:r>
          </w:p>
          <w:p w:rsidR="008D4C07" w:rsidRPr="00344917" w:rsidRDefault="00590141" w:rsidP="00590141">
            <w:pPr>
              <w:pStyle w:val="af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12F0A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Ну что, </w:t>
            </w:r>
            <w:r w:rsidR="00E946BD" w:rsidRPr="00344917">
              <w:rPr>
                <w:rFonts w:ascii="Times New Roman" w:hAnsi="Times New Roman" w:cs="Times New Roman"/>
                <w:sz w:val="24"/>
                <w:szCs w:val="24"/>
              </w:rPr>
              <w:t>готовы</w:t>
            </w:r>
            <w:r w:rsidR="008E2AA8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исследовать стеллажи и выбрать</w:t>
            </w:r>
            <w:r w:rsidR="00E946BD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книгу </w:t>
            </w:r>
            <w:r w:rsidR="00FC4090">
              <w:rPr>
                <w:rFonts w:ascii="Times New Roman" w:hAnsi="Times New Roman" w:cs="Times New Roman"/>
                <w:sz w:val="24"/>
                <w:szCs w:val="24"/>
              </w:rPr>
              <w:t>самостоятельно? У Вас ровно две минуты</w:t>
            </w:r>
            <w:r w:rsidR="00E946BD" w:rsidRPr="00344917">
              <w:rPr>
                <w:rFonts w:ascii="Times New Roman" w:hAnsi="Times New Roman" w:cs="Times New Roman"/>
                <w:sz w:val="24"/>
                <w:szCs w:val="24"/>
              </w:rPr>
              <w:t>, выбираете книгу, вкладываете свою закладку</w:t>
            </w:r>
            <w:r w:rsidR="00685049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5049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(изготовленную и подписанную дома</w:t>
            </w:r>
            <w:r w:rsidR="00685049" w:rsidRPr="003449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4597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и несете на стол, рядом с читательскими формулярами. (</w:t>
            </w:r>
            <w:r w:rsidR="009D2657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Отсчитываю </w:t>
            </w:r>
            <w:r w:rsidR="009605A1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врем</w:t>
            </w:r>
            <w:r w:rsidR="00FC4090">
              <w:rPr>
                <w:rFonts w:ascii="Times New Roman" w:hAnsi="Times New Roman" w:cs="Times New Roman"/>
                <w:i/>
                <w:sz w:val="24"/>
                <w:szCs w:val="24"/>
              </w:rPr>
              <w:t>я-2 минуты</w:t>
            </w:r>
            <w:r w:rsidR="00045977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9A0B29" w:rsidRPr="008D7742" w:rsidRDefault="009A0B29" w:rsidP="009A0B29">
            <w:pPr>
              <w:pStyle w:val="af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45977" w:rsidRPr="00344917">
              <w:rPr>
                <w:rFonts w:ascii="Times New Roman" w:hAnsi="Times New Roman" w:cs="Times New Roman"/>
                <w:sz w:val="24"/>
                <w:szCs w:val="24"/>
              </w:rPr>
              <w:t>Молодцы ребята,</w:t>
            </w:r>
            <w:r w:rsidR="008E2AA8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а </w:t>
            </w:r>
            <w:r w:rsidR="008E2AA8" w:rsidRPr="008D77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когда нам это </w:t>
            </w:r>
            <w:r w:rsidRPr="008D77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может пригодится в жизни? </w:t>
            </w:r>
          </w:p>
          <w:p w:rsidR="008E2AA8" w:rsidRPr="00344917" w:rsidRDefault="009A0B29" w:rsidP="009A0B29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Это </w:t>
            </w:r>
            <w:r w:rsidR="008E2AA8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только в школе? А где </w:t>
            </w:r>
            <w:r w:rsidR="001C2C8A" w:rsidRPr="00344917">
              <w:rPr>
                <w:rFonts w:ascii="Times New Roman" w:hAnsi="Times New Roman" w:cs="Times New Roman"/>
                <w:sz w:val="24"/>
                <w:szCs w:val="24"/>
              </w:rPr>
              <w:t>еще?</w:t>
            </w:r>
            <w:r w:rsidR="00492723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90141" w:rsidRPr="00344917" w:rsidRDefault="00590141" w:rsidP="001C2C8A">
            <w:pPr>
              <w:pStyle w:val="a3"/>
              <w:spacing w:before="0" w:beforeAutospacing="0" w:after="0" w:afterAutospacing="0"/>
            </w:pPr>
            <w:r w:rsidRPr="00344917">
              <w:t xml:space="preserve">- </w:t>
            </w:r>
            <w:r w:rsidR="001C2C8A" w:rsidRPr="00344917">
              <w:t>П</w:t>
            </w:r>
            <w:r w:rsidR="00045977" w:rsidRPr="00344917">
              <w:t>ока Кот в сапогах</w:t>
            </w:r>
            <w:r w:rsidR="00256804" w:rsidRPr="00344917">
              <w:t xml:space="preserve"> по вашим закладкам записывает сказки в</w:t>
            </w:r>
            <w:r w:rsidR="009A0B29" w:rsidRPr="00344917">
              <w:t xml:space="preserve"> </w:t>
            </w:r>
            <w:r w:rsidR="00E916AA" w:rsidRPr="00344917">
              <w:t xml:space="preserve">читательские </w:t>
            </w:r>
            <w:r w:rsidR="00256804" w:rsidRPr="00344917">
              <w:t>формуляры</w:t>
            </w:r>
            <w:r w:rsidR="00045977" w:rsidRPr="00344917">
              <w:t xml:space="preserve">, мы продолжаем творить чудеса. </w:t>
            </w:r>
            <w:r w:rsidR="001C2C8A" w:rsidRPr="00344917">
              <w:t xml:space="preserve">Вообразите, себя на месте Буратино и Мальвины и представьте, что вам надо </w:t>
            </w:r>
            <w:r w:rsidR="001C2C8A" w:rsidRPr="00344917">
              <w:lastRenderedPageBreak/>
              <w:t xml:space="preserve">подготовиться к </w:t>
            </w:r>
            <w:r w:rsidR="00DC222E" w:rsidRPr="00344917">
              <w:t xml:space="preserve">урокам с помощью библиотеки. </w:t>
            </w:r>
            <w:r w:rsidR="008F3267" w:rsidRPr="00344917">
              <w:t xml:space="preserve">Посмотрите внимательно, какие стеллажи Вам в этом помогут? </w:t>
            </w:r>
          </w:p>
          <w:p w:rsidR="007B5869" w:rsidRPr="00344917" w:rsidRDefault="00590141" w:rsidP="001C2C8A">
            <w:pPr>
              <w:pStyle w:val="a3"/>
              <w:spacing w:before="0" w:beforeAutospacing="0" w:after="0" w:afterAutospacing="0"/>
            </w:pPr>
            <w:r w:rsidRPr="00344917">
              <w:t xml:space="preserve">- </w:t>
            </w:r>
            <w:r w:rsidR="007B5869" w:rsidRPr="00344917">
              <w:t>А когда вы пойдете в старшие классы, вы будете делать уроки по истории, химии, физике и тогда вам пригодятся книги, стоящие на левых стелла</w:t>
            </w:r>
            <w:r w:rsidR="009A0B29" w:rsidRPr="00344917">
              <w:t>жах. Какой из стеллажей сейчас в</w:t>
            </w:r>
            <w:r w:rsidR="007B5869" w:rsidRPr="00344917">
              <w:t xml:space="preserve">ам кажется самым интересным? </w:t>
            </w:r>
          </w:p>
          <w:p w:rsidR="00DC222E" w:rsidRPr="00344917" w:rsidRDefault="00C465B4" w:rsidP="001C2C8A">
            <w:pPr>
              <w:pStyle w:val="a3"/>
              <w:spacing w:before="0" w:beforeAutospacing="0" w:after="0" w:afterAutospacing="0"/>
              <w:rPr>
                <w:b/>
              </w:rPr>
            </w:pPr>
            <w:r w:rsidRPr="00C465B4">
              <w:rPr>
                <w:b/>
              </w:rPr>
              <w:t>Как вы думаете, а мы сможем сделать</w:t>
            </w:r>
            <w:r>
              <w:t xml:space="preserve"> </w:t>
            </w:r>
            <w:r w:rsidR="005555DD" w:rsidRPr="00344917">
              <w:rPr>
                <w:b/>
              </w:rPr>
              <w:t>ПРОЕКТ</w:t>
            </w:r>
            <w:r w:rsidR="005555DD">
              <w:rPr>
                <w:b/>
              </w:rPr>
              <w:t xml:space="preserve">, </w:t>
            </w:r>
            <w:proofErr w:type="gramStart"/>
            <w:r w:rsidR="005555DD">
              <w:rPr>
                <w:b/>
              </w:rPr>
              <w:t>например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 w:rsidR="00693FC9" w:rsidRPr="00344917">
              <w:rPr>
                <w:b/>
              </w:rPr>
              <w:t>Лэпбук</w:t>
            </w:r>
            <w:proofErr w:type="spellEnd"/>
            <w:r w:rsidR="00693FC9" w:rsidRPr="00344917">
              <w:rPr>
                <w:b/>
              </w:rPr>
              <w:t xml:space="preserve"> «</w:t>
            </w:r>
            <w:r w:rsidR="005A0300" w:rsidRPr="00344917">
              <w:rPr>
                <w:b/>
              </w:rPr>
              <w:t xml:space="preserve">Волшебная страна </w:t>
            </w:r>
            <w:r w:rsidR="00687025" w:rsidRPr="00344917">
              <w:rPr>
                <w:b/>
              </w:rPr>
              <w:t>сказок»</w:t>
            </w:r>
          </w:p>
          <w:p w:rsidR="001C2C8A" w:rsidRPr="00344917" w:rsidRDefault="00680073" w:rsidP="001C2C8A">
            <w:pPr>
              <w:pStyle w:val="a3"/>
              <w:spacing w:before="0" w:beforeAutospacing="0" w:after="0" w:afterAutospacing="0"/>
            </w:pPr>
            <w:r>
              <w:t>-К</w:t>
            </w:r>
            <w:r w:rsidR="001C2C8A" w:rsidRPr="00344917">
              <w:t>акие проекты вы уже выполняли в</w:t>
            </w:r>
            <w:r w:rsidR="00B12F2F" w:rsidRPr="00344917">
              <w:t xml:space="preserve"> начале 1 класса</w:t>
            </w:r>
            <w:r w:rsidR="001C2C8A" w:rsidRPr="00344917">
              <w:t>?</w:t>
            </w:r>
          </w:p>
          <w:p w:rsidR="001C2C8A" w:rsidRPr="00344917" w:rsidRDefault="00C465B4" w:rsidP="001C2C8A">
            <w:pPr>
              <w:pStyle w:val="a3"/>
              <w:spacing w:before="0" w:beforeAutospacing="0" w:after="0" w:afterAutospacing="0"/>
            </w:pPr>
            <w:r>
              <w:t>-Чему научились</w:t>
            </w:r>
            <w:r w:rsidR="001C2C8A" w:rsidRPr="00344917">
              <w:t>?</w:t>
            </w:r>
          </w:p>
          <w:p w:rsidR="001C2C8A" w:rsidRPr="00344917" w:rsidRDefault="001C2C8A" w:rsidP="001C2C8A">
            <w:pPr>
              <w:pStyle w:val="a3"/>
              <w:spacing w:before="0" w:beforeAutospacing="0" w:after="0" w:afterAutospacing="0"/>
            </w:pPr>
            <w:r w:rsidRPr="00344917">
              <w:t>-</w:t>
            </w:r>
            <w:r w:rsidR="00F770D5">
              <w:t>Здорово, к</w:t>
            </w:r>
            <w:r w:rsidRPr="00344917">
              <w:t>акие правила необходимо знать</w:t>
            </w:r>
            <w:r w:rsidR="00DB4DDB">
              <w:t>, чтобы проект получился</w:t>
            </w:r>
            <w:r w:rsidRPr="00344917">
              <w:t>?</w:t>
            </w:r>
          </w:p>
          <w:p w:rsidR="00AB3003" w:rsidRPr="00344917" w:rsidRDefault="00B12F2F" w:rsidP="001C2C8A">
            <w:pPr>
              <w:pStyle w:val="a3"/>
              <w:spacing w:before="0" w:beforeAutospacing="0" w:after="0" w:afterAutospacing="0"/>
              <w:rPr>
                <w:i/>
              </w:rPr>
            </w:pPr>
            <w:r w:rsidRPr="00344917">
              <w:t>-Разбейтесь на группы, п</w:t>
            </w:r>
            <w:r w:rsidR="001C2C8A" w:rsidRPr="00344917">
              <w:t>рочитайте план ваших действий</w:t>
            </w:r>
            <w:r w:rsidR="000550E6">
              <w:t xml:space="preserve"> на карточках</w:t>
            </w:r>
            <w:r w:rsidR="001C2C8A" w:rsidRPr="00344917">
              <w:t xml:space="preserve">, распределите, кто и за что будет </w:t>
            </w:r>
            <w:r w:rsidR="0008045E">
              <w:t>отвечать при выполнении проекта</w:t>
            </w:r>
            <w:r w:rsidR="001C2C8A" w:rsidRPr="00344917">
              <w:t xml:space="preserve">. </w:t>
            </w:r>
            <w:r w:rsidR="003F5E2F" w:rsidRPr="00344917">
              <w:rPr>
                <w:i/>
              </w:rPr>
              <w:t>(</w:t>
            </w:r>
            <w:r w:rsidR="00CF3B6A" w:rsidRPr="00344917">
              <w:rPr>
                <w:i/>
              </w:rPr>
              <w:t>Слежу за распределением ролей в группе, временными рамками -</w:t>
            </w:r>
            <w:r w:rsidR="003F5E2F" w:rsidRPr="00344917">
              <w:rPr>
                <w:i/>
              </w:rPr>
              <w:t>3</w:t>
            </w:r>
            <w:r w:rsidR="00AB3003" w:rsidRPr="00344917">
              <w:rPr>
                <w:i/>
              </w:rPr>
              <w:t xml:space="preserve"> минуты)</w:t>
            </w:r>
          </w:p>
          <w:p w:rsidR="001C2C8A" w:rsidRPr="00344917" w:rsidRDefault="001C2C8A" w:rsidP="001C2C8A">
            <w:pPr>
              <w:pStyle w:val="a3"/>
              <w:spacing w:before="0" w:beforeAutospacing="0" w:after="0" w:afterAutospacing="0"/>
            </w:pPr>
            <w:r w:rsidRPr="00344917">
              <w:t>Проект будет выполняться в течение месяца, следовательно, вам нужно распределить правильно силы и время.</w:t>
            </w:r>
          </w:p>
          <w:p w:rsidR="00F0224B" w:rsidRPr="00344917" w:rsidRDefault="00AB3003" w:rsidP="00641183">
            <w:pPr>
              <w:pStyle w:val="a3"/>
              <w:spacing w:before="0" w:beforeAutospacing="0" w:after="0" w:afterAutospacing="0"/>
            </w:pPr>
            <w:r w:rsidRPr="001F3390">
              <w:rPr>
                <w:b/>
              </w:rPr>
              <w:t>На первом этапе</w:t>
            </w:r>
            <w:r w:rsidR="00787AE4" w:rsidRPr="001F3390">
              <w:rPr>
                <w:b/>
              </w:rPr>
              <w:t>,</w:t>
            </w:r>
            <w:r w:rsidR="00DB6E26" w:rsidRPr="001F3390">
              <w:rPr>
                <w:b/>
              </w:rPr>
              <w:t xml:space="preserve"> проведем опрос</w:t>
            </w:r>
            <w:r w:rsidR="003950E5" w:rsidRPr="001F3390">
              <w:rPr>
                <w:b/>
              </w:rPr>
              <w:t>-соревнование</w:t>
            </w:r>
            <w:r w:rsidR="00816ECC">
              <w:t xml:space="preserve">, под названием </w:t>
            </w:r>
            <w:r w:rsidR="00816ECC" w:rsidRPr="00816ECC">
              <w:rPr>
                <w:b/>
              </w:rPr>
              <w:t>брей-ринг</w:t>
            </w:r>
            <w:r w:rsidR="00DB6E26" w:rsidRPr="00344917">
              <w:t xml:space="preserve"> в группах о знакомых вам сказках</w:t>
            </w:r>
            <w:r w:rsidR="00787AE4" w:rsidRPr="00344917">
              <w:t xml:space="preserve">. Итак, внимание на экран. </w:t>
            </w:r>
          </w:p>
          <w:p w:rsidR="00F0224B" w:rsidRPr="00344917" w:rsidRDefault="00787AE4" w:rsidP="00F0224B">
            <w:pPr>
              <w:pStyle w:val="a3"/>
              <w:shd w:val="clear" w:color="auto" w:fill="FFFFFF"/>
              <w:spacing w:before="0" w:beforeAutospacing="0" w:after="0" w:afterAutospacing="0" w:line="151" w:lineRule="atLeast"/>
              <w:jc w:val="both"/>
            </w:pPr>
            <w:r w:rsidRPr="00344917">
              <w:rPr>
                <w:b/>
                <w:i/>
              </w:rPr>
              <w:t>Слайд № 1</w:t>
            </w:r>
            <w:r w:rsidR="00F0224B" w:rsidRPr="00344917">
              <w:rPr>
                <w:b/>
                <w:i/>
              </w:rPr>
              <w:t>.</w:t>
            </w:r>
            <w:r w:rsidR="00F0224B" w:rsidRPr="00344917">
              <w:t xml:space="preserve"> Для того чтобы узнать, кто из вас больше и внимательнее читае</w:t>
            </w:r>
            <w:r w:rsidR="00CF3B6A" w:rsidRPr="00344917">
              <w:t>т сказки</w:t>
            </w:r>
            <w:r w:rsidR="00D63BEE">
              <w:t>,</w:t>
            </w:r>
            <w:r w:rsidR="00CF3B6A" w:rsidRPr="00344917">
              <w:t xml:space="preserve"> предлагаю группам посоревноваться. </w:t>
            </w:r>
            <w:r w:rsidR="00F0224B" w:rsidRPr="00344917">
              <w:t xml:space="preserve"> </w:t>
            </w:r>
          </w:p>
          <w:p w:rsidR="00F0224B" w:rsidRPr="00344917" w:rsidRDefault="00F0224B" w:rsidP="00F0224B">
            <w:pPr>
              <w:shd w:val="clear" w:color="auto" w:fill="FFFFFF"/>
              <w:spacing w:after="0" w:line="160" w:lineRule="atLeast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 Представление команд.</w:t>
            </w:r>
          </w:p>
          <w:p w:rsidR="00F0224B" w:rsidRPr="001807DF" w:rsidRDefault="00F0224B" w:rsidP="00F0224B">
            <w:pPr>
              <w:shd w:val="clear" w:color="auto" w:fill="FFFFFF"/>
              <w:spacing w:after="0" w:line="160" w:lineRule="atLeast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  <w:r w:rsidR="008C265E"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Первая команда выбрала название</w:t>
            </w:r>
            <w:r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1807DF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«Колобок»</w:t>
            </w:r>
            <w:r w:rsidRPr="001807D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, вторая – </w:t>
            </w:r>
            <w:r w:rsidRPr="001807DF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«Теремок»</w:t>
            </w:r>
            <w:r w:rsidRPr="001807D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, а третья – </w:t>
            </w:r>
            <w:r w:rsidRPr="001807DF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«Репка»</w:t>
            </w:r>
            <w:r w:rsidRPr="001807D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. </w:t>
            </w:r>
          </w:p>
          <w:p w:rsidR="00F0224B" w:rsidRPr="00344917" w:rsidRDefault="00F0224B" w:rsidP="00F0224B">
            <w:pPr>
              <w:shd w:val="clear" w:color="auto" w:fill="FFFFFF"/>
              <w:spacing w:after="0" w:line="151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/>
                <w:sz w:val="24"/>
                <w:szCs w:val="24"/>
              </w:rPr>
              <w:t xml:space="preserve">Вопросы слушайте внимательно. </w:t>
            </w:r>
          </w:p>
          <w:p w:rsidR="00F0224B" w:rsidRPr="00641183" w:rsidRDefault="00F0224B" w:rsidP="00641183">
            <w:pPr>
              <w:shd w:val="clear" w:color="auto" w:fill="FFFFFF"/>
              <w:spacing w:after="0" w:line="151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/>
                <w:sz w:val="24"/>
                <w:szCs w:val="24"/>
              </w:rPr>
              <w:t>За к</w:t>
            </w:r>
            <w:r w:rsidR="002C60AD" w:rsidRPr="00344917">
              <w:rPr>
                <w:rFonts w:ascii="Times New Roman" w:eastAsia="Times New Roman" w:hAnsi="Times New Roman"/>
                <w:sz w:val="24"/>
                <w:szCs w:val="24"/>
              </w:rPr>
              <w:t>аждый правильный ответ – 1 фишка</w:t>
            </w:r>
            <w:r w:rsidR="00641183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F0224B" w:rsidRPr="00344917" w:rsidRDefault="00F0224B" w:rsidP="00787AE4">
            <w:pPr>
              <w:shd w:val="clear" w:color="auto" w:fill="FFFFFF"/>
              <w:spacing w:after="0" w:line="160" w:lineRule="atLeast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2. Разминка.</w:t>
            </w:r>
          </w:p>
          <w:p w:rsidR="00F0224B" w:rsidRPr="00344917" w:rsidRDefault="00F0224B" w:rsidP="00F73D38">
            <w:pPr>
              <w:pStyle w:val="af3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В какой сказке средство передвижения – печка? </w:t>
            </w:r>
            <w:r w:rsidR="00787AE4" w:rsidRPr="00344917">
              <w:rPr>
                <w:rFonts w:ascii="Times New Roman" w:hAnsi="Times New Roman" w:cs="Times New Roman"/>
                <w:b/>
                <w:sz w:val="24"/>
                <w:szCs w:val="24"/>
              </w:rPr>
              <w:t>Слайд № 2</w:t>
            </w:r>
          </w:p>
          <w:p w:rsidR="00F0224B" w:rsidRPr="00344917" w:rsidRDefault="00F0224B" w:rsidP="00F73D38">
            <w:pPr>
              <w:pStyle w:val="af3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Как звали женщину изо льда в сказке Г.Х. Андерсена? </w:t>
            </w:r>
            <w:r w:rsidR="00C87F79">
              <w:rPr>
                <w:rFonts w:ascii="Times New Roman" w:hAnsi="Times New Roman" w:cs="Times New Roman"/>
                <w:b/>
                <w:sz w:val="24"/>
                <w:szCs w:val="24"/>
              </w:rPr>
              <w:t>Слайд № 3</w:t>
            </w:r>
          </w:p>
          <w:p w:rsidR="00F0224B" w:rsidRPr="00344917" w:rsidRDefault="00F0224B" w:rsidP="00F73D38">
            <w:pPr>
              <w:pStyle w:val="af3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 звали кота из мультфильма «Каникулы в Простоквашино»? </w:t>
            </w:r>
            <w:r w:rsidR="00787AE4" w:rsidRPr="00344917">
              <w:rPr>
                <w:rFonts w:ascii="Times New Roman" w:hAnsi="Times New Roman" w:cs="Times New Roman"/>
                <w:b/>
                <w:sz w:val="24"/>
                <w:szCs w:val="24"/>
              </w:rPr>
              <w:t>Слайд № 4</w:t>
            </w:r>
            <w:r w:rsidR="00787AE4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224B" w:rsidRPr="00344917" w:rsidRDefault="00F0224B" w:rsidP="00F0224B">
            <w:pPr>
              <w:shd w:val="clear" w:color="auto" w:fill="FFFFFF"/>
              <w:spacing w:after="0" w:line="151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0224B" w:rsidRPr="00344917" w:rsidRDefault="00F0224B" w:rsidP="00F0224B">
            <w:pPr>
              <w:shd w:val="clear" w:color="auto" w:fill="FFFFFF"/>
              <w:spacing w:after="0" w:line="160" w:lineRule="atLeast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3. «</w:t>
            </w:r>
            <w:r w:rsidR="00B5487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Угадай сказку».</w:t>
            </w:r>
          </w:p>
          <w:p w:rsidR="00F0224B" w:rsidRPr="00344917" w:rsidRDefault="008C265E" w:rsidP="00F0224B">
            <w:pPr>
              <w:pStyle w:val="af3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/>
                <w:sz w:val="24"/>
                <w:szCs w:val="24"/>
              </w:rPr>
              <w:t xml:space="preserve">- Молодцы! Попробуйте </w:t>
            </w:r>
            <w:r w:rsidR="00B54871" w:rsidRPr="00344917">
              <w:rPr>
                <w:rFonts w:ascii="Times New Roman" w:eastAsia="Times New Roman" w:hAnsi="Times New Roman"/>
                <w:sz w:val="24"/>
                <w:szCs w:val="24"/>
              </w:rPr>
              <w:t xml:space="preserve">угадать </w:t>
            </w:r>
            <w:r w:rsidR="00B54871">
              <w:rPr>
                <w:rFonts w:ascii="Times New Roman" w:eastAsia="Times New Roman" w:hAnsi="Times New Roman"/>
                <w:bCs/>
                <w:sz w:val="24"/>
                <w:szCs w:val="24"/>
              </w:rPr>
              <w:t>название сказки или героя</w:t>
            </w:r>
          </w:p>
          <w:p w:rsidR="00F0224B" w:rsidRPr="00344917" w:rsidRDefault="006A760B" w:rsidP="00F73D38">
            <w:pPr>
              <w:pStyle w:val="af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№ 5</w:t>
            </w:r>
          </w:p>
          <w:p w:rsidR="00F0224B" w:rsidRPr="00344917" w:rsidRDefault="00F0224B" w:rsidP="00F0224B">
            <w:pPr>
              <w:pStyle w:val="af3"/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Всех на свете он </w:t>
            </w:r>
            <w:proofErr w:type="gramStart"/>
            <w:r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>добрей,</w:t>
            </w:r>
            <w:r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Лечит</w:t>
            </w:r>
            <w:proofErr w:type="gramEnd"/>
            <w:r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он больных зверей,</w:t>
            </w:r>
            <w:r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И однажды бегемота</w:t>
            </w:r>
            <w:r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Вытащил он из болота.</w:t>
            </w:r>
            <w:r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Он известен, знаменит,</w:t>
            </w:r>
            <w:r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Это доктор … </w:t>
            </w:r>
          </w:p>
          <w:p w:rsidR="00F0224B" w:rsidRPr="00344917" w:rsidRDefault="006A760B" w:rsidP="00F73D38">
            <w:pPr>
              <w:pStyle w:val="af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Слайд № 6</w:t>
            </w:r>
            <w:r w:rsidR="00F0224B" w:rsidRPr="0034491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F0224B" w:rsidRPr="00344917" w:rsidRDefault="00F0224B" w:rsidP="00F0224B">
            <w:pPr>
              <w:pStyle w:val="af3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Бабусю знает целый </w:t>
            </w:r>
            <w:proofErr w:type="gramStart"/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свет,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br/>
              <w:t>Ей</w:t>
            </w:r>
            <w:proofErr w:type="gramEnd"/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от роду лишь триста лет.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br/>
              <w:t>Там, на неведомых дорожках,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br/>
              <w:t>Дом её на курьих ножках.</w:t>
            </w:r>
          </w:p>
          <w:p w:rsidR="00F0224B" w:rsidRPr="00344917" w:rsidRDefault="006A760B" w:rsidP="00F73D38">
            <w:pPr>
              <w:pStyle w:val="af3"/>
              <w:numPr>
                <w:ilvl w:val="0"/>
                <w:numId w:val="5"/>
              </w:num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Слайд № 7</w:t>
            </w:r>
          </w:p>
          <w:p w:rsidR="00F0224B" w:rsidRPr="00344917" w:rsidRDefault="00F0224B" w:rsidP="00AB3003">
            <w:pPr>
              <w:pStyle w:val="af3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С букварём шагает в школу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br/>
              <w:t>Деревянный мальчуган.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br/>
              <w:t>Попадает вместо школы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br/>
              <w:t>В полотняный балаган.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Как зовётся эта </w:t>
            </w:r>
            <w:proofErr w:type="gramStart"/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книжка?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br/>
              <w:t>Кто</w:t>
            </w:r>
            <w:proofErr w:type="gramEnd"/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герой её – мальчишка?</w:t>
            </w:r>
          </w:p>
          <w:p w:rsidR="00AB3003" w:rsidRPr="00344917" w:rsidRDefault="00AB3003" w:rsidP="00AB3003">
            <w:pPr>
              <w:pStyle w:val="af3"/>
              <w:ind w:left="36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A6228" w:rsidRPr="004A6228" w:rsidRDefault="00F0224B" w:rsidP="00F73D38">
            <w:pPr>
              <w:pStyle w:val="aa"/>
              <w:numPr>
                <w:ilvl w:val="0"/>
                <w:numId w:val="5"/>
              </w:numPr>
              <w:shd w:val="clear" w:color="auto" w:fill="FFFFFF"/>
              <w:spacing w:after="0" w:line="160" w:lineRule="atLeast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A622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«Музыкальные сказки»</w:t>
            </w:r>
          </w:p>
          <w:p w:rsidR="004A6228" w:rsidRPr="001A643E" w:rsidRDefault="004A6228" w:rsidP="004A6228">
            <w:pPr>
              <w:shd w:val="clear" w:color="auto" w:fill="FFFFFF"/>
              <w:spacing w:after="0" w:line="160" w:lineRule="atLeast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A6228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(Акцентирую аудиальное восприятие)</w:t>
            </w:r>
            <w:r w:rsidR="001A643E" w:rsidRPr="005D0207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1A643E" w:rsidRPr="001A643E">
              <w:rPr>
                <w:rFonts w:ascii="Times New Roman" w:eastAsia="Times New Roman" w:hAnsi="Times New Roman"/>
                <w:bCs/>
                <w:sz w:val="24"/>
                <w:szCs w:val="24"/>
              </w:rPr>
              <w:t>-У меня в руках волшебная книга. Посмотрите, какие красочные рисунки. Ой, что это, как вы думаете?</w:t>
            </w:r>
          </w:p>
          <w:p w:rsidR="00DA1D09" w:rsidRPr="004A6228" w:rsidRDefault="004E4366" w:rsidP="004A6228">
            <w:pPr>
              <w:shd w:val="clear" w:color="auto" w:fill="FFFFFF"/>
              <w:spacing w:after="0" w:line="160" w:lineRule="atLeast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="00F0224B" w:rsidRPr="004A6228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Правильно, это книга умеет петь. По</w:t>
            </w:r>
            <w:r w:rsidR="00DA1D09" w:rsidRPr="004A6228">
              <w:rPr>
                <w:rFonts w:ascii="Times New Roman" w:eastAsia="Times New Roman" w:hAnsi="Times New Roman"/>
                <w:bCs/>
                <w:sz w:val="24"/>
                <w:szCs w:val="24"/>
              </w:rPr>
              <w:t>слушайте (звучит мелодия книги)</w:t>
            </w:r>
            <w:r w:rsidR="00F0224B" w:rsidRPr="004A6228">
              <w:rPr>
                <w:rFonts w:ascii="Times New Roman" w:eastAsia="Times New Roman" w:hAnsi="Times New Roman"/>
                <w:bCs/>
                <w:sz w:val="24"/>
                <w:szCs w:val="24"/>
              </w:rPr>
              <w:t>, что это за сказка?</w:t>
            </w:r>
            <w:r w:rsidR="00DA1D09" w:rsidRPr="004A6228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(</w:t>
            </w:r>
            <w:r w:rsidR="00DA1D09" w:rsidRPr="004A6228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включаю</w:t>
            </w:r>
            <w:r w:rsidR="00A24D00" w:rsidRPr="004A6228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 xml:space="preserve"> на ноутбуке</w:t>
            </w:r>
            <w:r w:rsidR="00DA1D09" w:rsidRPr="004A6228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 xml:space="preserve"> по одной мелодии из сказок для каждой команды)</w:t>
            </w:r>
            <w:r w:rsidR="00DA1D09" w:rsidRPr="004A6228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. </w:t>
            </w:r>
          </w:p>
          <w:p w:rsidR="008D4C07" w:rsidRPr="00344917" w:rsidRDefault="004823AA" w:rsidP="00762D4F">
            <w:pPr>
              <w:shd w:val="clear" w:color="auto" w:fill="FFFFFF"/>
              <w:spacing w:after="0" w:line="160" w:lineRule="atLeas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- </w:t>
            </w:r>
            <w:r w:rsidR="00AB3003"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>Первый этап пройден</w:t>
            </w:r>
            <w:r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>, фишки</w:t>
            </w:r>
            <w:r w:rsidR="00AB3003"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оставьте у командира группы.  М</w:t>
            </w:r>
            <w:r w:rsidR="00DA1D09"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ы переходим к </w:t>
            </w:r>
            <w:r w:rsidR="00DA1D09" w:rsidRPr="001F339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следующему эта</w:t>
            </w:r>
            <w:r w:rsidR="00AB3003" w:rsidRPr="001F339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пу проекта- знакомству с </w:t>
            </w:r>
            <w:proofErr w:type="spellStart"/>
            <w:r w:rsidR="00DA1D09" w:rsidRPr="001F339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лэпбук</w:t>
            </w:r>
            <w:r w:rsidR="00AB3003" w:rsidRPr="001F339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ами</w:t>
            </w:r>
            <w:proofErr w:type="spellEnd"/>
            <w:r w:rsidR="001F3390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  <w:r w:rsidR="00AB3003"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А вы</w:t>
            </w:r>
            <w:r w:rsidR="00252042"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знаете,</w:t>
            </w:r>
            <w:r w:rsidR="00AB3003"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что эта за книга-тайна? Эта 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>тайна</w:t>
            </w:r>
            <w:r w:rsidR="00AB3003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спрятана за семью замками. 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  <w:r w:rsidR="007B232E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этой дверью – </w:t>
            </w:r>
            <w:r w:rsidR="007B232E" w:rsidRPr="00344917">
              <w:rPr>
                <w:rFonts w:ascii="Times New Roman" w:hAnsi="Times New Roman" w:cs="Times New Roman"/>
                <w:b/>
                <w:sz w:val="24"/>
                <w:szCs w:val="24"/>
              </w:rPr>
              <w:t>книгохранилище</w:t>
            </w:r>
            <w:r w:rsidR="007B232E" w:rsidRPr="00344917">
              <w:rPr>
                <w:rFonts w:ascii="Times New Roman" w:hAnsi="Times New Roman" w:cs="Times New Roman"/>
                <w:sz w:val="24"/>
                <w:szCs w:val="24"/>
              </w:rPr>
              <w:t>.  З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десь спрятаны </w:t>
            </w:r>
            <w:proofErr w:type="spellStart"/>
            <w:r w:rsidR="00AB3003" w:rsidRPr="00344917">
              <w:rPr>
                <w:rFonts w:ascii="Times New Roman" w:hAnsi="Times New Roman" w:cs="Times New Roman"/>
                <w:sz w:val="24"/>
                <w:szCs w:val="24"/>
              </w:rPr>
              <w:t>лэпбуки</w:t>
            </w:r>
            <w:proofErr w:type="spellEnd"/>
            <w:r w:rsidR="00AB3003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>учебники, по которым зани</w:t>
            </w:r>
            <w:r w:rsidR="00045977" w:rsidRPr="00344917">
              <w:rPr>
                <w:rFonts w:ascii="Times New Roman" w:hAnsi="Times New Roman" w:cs="Times New Roman"/>
                <w:sz w:val="24"/>
                <w:szCs w:val="24"/>
              </w:rPr>
              <w:t>маются все ученики нашей школы. И чтобы туда попасть</w:t>
            </w:r>
            <w:r w:rsidR="00EC00CD" w:rsidRPr="003449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4597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2999" w:rsidRPr="00344917">
              <w:rPr>
                <w:rFonts w:ascii="Times New Roman" w:hAnsi="Times New Roman" w:cs="Times New Roman"/>
                <w:sz w:val="24"/>
                <w:szCs w:val="24"/>
              </w:rPr>
              <w:t>нужно в</w:t>
            </w:r>
            <w:r w:rsidR="00EC00CD" w:rsidRPr="00344917">
              <w:rPr>
                <w:rFonts w:ascii="Times New Roman" w:hAnsi="Times New Roman" w:cs="Times New Roman"/>
                <w:sz w:val="24"/>
                <w:szCs w:val="24"/>
              </w:rPr>
              <w:t>стать из-за парт</w:t>
            </w:r>
            <w:r w:rsidR="00932806" w:rsidRPr="0034491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EC00CD" w:rsidRPr="0034491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52042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04597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тишине пройти </w:t>
            </w:r>
            <w:r w:rsidR="00192999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книжный лабиринт и </w:t>
            </w:r>
            <w:r w:rsidR="00932806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шепотом </w:t>
            </w:r>
            <w:r w:rsidR="00192999" w:rsidRPr="00344917">
              <w:rPr>
                <w:rFonts w:ascii="Times New Roman" w:hAnsi="Times New Roman" w:cs="Times New Roman"/>
                <w:sz w:val="24"/>
                <w:szCs w:val="24"/>
              </w:rPr>
              <w:t>повторять слова: «</w:t>
            </w:r>
            <w:r w:rsidR="00256804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Книги хранятся </w:t>
            </w:r>
            <w:r w:rsidR="00256804" w:rsidRPr="0034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книгохранилище</w:t>
            </w:r>
            <w:r w:rsidR="00192999" w:rsidRPr="003449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56804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6804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F4123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показываю движения, </w:t>
            </w:r>
            <w:r w:rsidR="00256804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помогаю пройти лабиринт, открываю дверь</w:t>
            </w:r>
            <w:r w:rsidR="00932806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. В</w:t>
            </w:r>
            <w:r w:rsidR="00762D4F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книгохранилище стоят старшеклассники со своими </w:t>
            </w:r>
            <w:proofErr w:type="spellStart"/>
            <w:r w:rsidR="00762D4F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лэпбуками</w:t>
            </w:r>
            <w:proofErr w:type="spellEnd"/>
            <w:r w:rsidR="00256804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  <w:p w:rsidR="008D4C07" w:rsidRPr="00344917" w:rsidRDefault="002F4E69" w:rsidP="00A4772E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Сегодня в гости к нам пришли ученики с </w:t>
            </w:r>
            <w:proofErr w:type="spellStart"/>
            <w:r w:rsidR="00762D4F" w:rsidRPr="00344917">
              <w:rPr>
                <w:rFonts w:ascii="Times New Roman" w:hAnsi="Times New Roman" w:cs="Times New Roman"/>
                <w:sz w:val="24"/>
                <w:szCs w:val="24"/>
              </w:rPr>
              <w:t>лэпбуками</w:t>
            </w:r>
            <w:proofErr w:type="spellEnd"/>
            <w:r w:rsidR="00762D4F" w:rsidRPr="00344917">
              <w:rPr>
                <w:rFonts w:ascii="Times New Roman" w:hAnsi="Times New Roman" w:cs="Times New Roman"/>
                <w:sz w:val="24"/>
                <w:szCs w:val="24"/>
              </w:rPr>
              <w:t>, давайте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2D4F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узнаем, как они их сделали и почему они такие грустные. 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C419C1" w:rsidRDefault="00C419C1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Default="002E3B60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Default="002E3B60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Default="002E3B60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Default="002E3B60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Default="002E3B60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Default="002E3B60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Default="002E3B60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Default="002E3B60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Default="002E3B60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3B60" w:rsidRPr="00344917" w:rsidRDefault="002F4E69" w:rsidP="00A4772E">
            <w:pPr>
              <w:shd w:val="clear" w:color="auto" w:fill="FFFFFF"/>
              <w:spacing w:after="175" w:line="349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8D4C07" w:rsidRPr="003449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Вот это проблема, ребята, а как же помочь книгам?  Они же заболели! Может у нас есть скорая помощь? </w:t>
            </w:r>
          </w:p>
          <w:p w:rsidR="00B5012F" w:rsidRDefault="002F4E69" w:rsidP="008D4C07">
            <w:pPr>
              <w:pStyle w:val="af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Спасибо Вам! А что же сделали читатели не так? </w:t>
            </w:r>
            <w:r w:rsidR="008D4C07"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Чего же боится книга? </w:t>
            </w:r>
            <w:r w:rsidR="000B0620"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Обратите внимание </w:t>
            </w:r>
            <w:r w:rsidR="00A4772E"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>на эк</w:t>
            </w:r>
            <w:r w:rsidR="000B0620"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ран и прочитайте слайды. </w:t>
            </w:r>
          </w:p>
          <w:p w:rsidR="00B5012F" w:rsidRDefault="00B5012F" w:rsidP="008D4C07">
            <w:pPr>
              <w:pStyle w:val="af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02346" w:rsidRPr="00BA09BF" w:rsidRDefault="00BA09BF" w:rsidP="008D4C07">
            <w:pPr>
              <w:pStyle w:val="af3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A09B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Поясняю, прочитанное детьми:</w:t>
            </w:r>
          </w:p>
          <w:p w:rsidR="00D02346" w:rsidRPr="00344917" w:rsidRDefault="00BA09BF" w:rsidP="00D0234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4DC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2346" w:rsidRPr="00344917">
              <w:rPr>
                <w:rFonts w:ascii="Times New Roman" w:hAnsi="Times New Roman" w:cs="Times New Roman"/>
                <w:sz w:val="24"/>
                <w:szCs w:val="24"/>
              </w:rPr>
              <w:t>Книга от влаги портится. У нее коробятся страницы и расслаивается переплет. Идешь на улицу – положи книгу в сумку или непромокаемый пакет</w:t>
            </w:r>
          </w:p>
          <w:p w:rsidR="00D02346" w:rsidRPr="00344917" w:rsidRDefault="00BA09BF" w:rsidP="00D02346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4DC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2346" w:rsidRPr="00344917">
              <w:rPr>
                <w:rFonts w:ascii="Times New Roman" w:hAnsi="Times New Roman" w:cs="Times New Roman"/>
                <w:sz w:val="24"/>
                <w:szCs w:val="24"/>
              </w:rPr>
              <w:t>Они оставляют на страницах книги пятна, делают ее неопрятной.</w:t>
            </w:r>
            <w:r w:rsidR="00D02346" w:rsidRPr="0034491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D02346" w:rsidRPr="00D02346" w:rsidRDefault="00BA09BF" w:rsidP="008D4C07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54D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02346" w:rsidRPr="00344917">
              <w:rPr>
                <w:rFonts w:ascii="Times New Roman" w:hAnsi="Times New Roman" w:cs="Times New Roman"/>
                <w:sz w:val="24"/>
                <w:szCs w:val="24"/>
              </w:rPr>
              <w:t>Не бросай раскрытую книгу вверх переплетом, не загибай листочки, пользуйся закладкой. В книге нельзя рисовать.</w:t>
            </w:r>
          </w:p>
          <w:p w:rsidR="008D4C07" w:rsidRPr="00344917" w:rsidRDefault="002F4E69" w:rsidP="008D4C07">
            <w:pPr>
              <w:pStyle w:val="af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- 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А вы знаете, что в библиотеке есть правила? </w:t>
            </w:r>
            <w:r w:rsidR="00A4772E" w:rsidRPr="00344917">
              <w:rPr>
                <w:rFonts w:ascii="Times New Roman" w:hAnsi="Times New Roman" w:cs="Times New Roman"/>
                <w:sz w:val="24"/>
                <w:szCs w:val="24"/>
              </w:rPr>
              <w:t>Теперь я читаю, а вы запоминаете:</w:t>
            </w:r>
          </w:p>
          <w:p w:rsidR="008D4C07" w:rsidRPr="00344917" w:rsidRDefault="00F267C4" w:rsidP="008D4C07">
            <w:pPr>
              <w:pStyle w:val="af3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Слайд № 12</w:t>
            </w:r>
          </w:p>
          <w:p w:rsidR="008D4C07" w:rsidRPr="00344917" w:rsidRDefault="008D4C07" w:rsidP="008D4C07">
            <w:pPr>
              <w:pStyle w:val="af3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Правило №</w:t>
            </w:r>
            <w:r w:rsidR="001A620C" w:rsidRPr="003449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1.</w:t>
            </w:r>
            <w:r w:rsidR="00A4772E" w:rsidRPr="003449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В</w:t>
            </w:r>
            <w:r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библиотеке надо вести себя тихо, т.к. шум мешает другим   читателям.</w:t>
            </w:r>
          </w:p>
          <w:p w:rsidR="008D4C07" w:rsidRPr="00344917" w:rsidRDefault="00A4772E" w:rsidP="008D4C07">
            <w:pPr>
              <w:pStyle w:val="af3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2 </w:t>
            </w:r>
            <w:r w:rsidRPr="0034491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Книги</w:t>
            </w:r>
            <w:r w:rsidR="008D4C07"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надо возвращать вовремя, ведь их ждут другие</w:t>
            </w:r>
            <w:r w:rsidR="008D4C0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4C07"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читатели. </w:t>
            </w:r>
          </w:p>
          <w:p w:rsidR="008D4C07" w:rsidRPr="00344917" w:rsidRDefault="00A4772E" w:rsidP="008D4C07">
            <w:pPr>
              <w:pStyle w:val="af3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3. </w:t>
            </w:r>
            <w:r w:rsidR="008D4C07"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>С библиотечными книгами надо обращаться бережно.</w:t>
            </w:r>
          </w:p>
          <w:p w:rsidR="008D4C07" w:rsidRPr="00344917" w:rsidRDefault="00A4772E" w:rsidP="008D4C07">
            <w:pPr>
              <w:pStyle w:val="af3"/>
              <w:tabs>
                <w:tab w:val="left" w:pos="10206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4. </w:t>
            </w:r>
            <w:r w:rsidR="008D4C07" w:rsidRPr="00344917">
              <w:rPr>
                <w:rFonts w:ascii="Times New Roman" w:hAnsi="Times New Roman" w:cs="Times New Roman"/>
                <w:bCs/>
                <w:sz w:val="24"/>
                <w:szCs w:val="24"/>
              </w:rPr>
              <w:t>Библиотечные книги нельзя терять.</w:t>
            </w:r>
          </w:p>
          <w:p w:rsidR="0011317A" w:rsidRPr="00344917" w:rsidRDefault="00A4772E" w:rsidP="00762D4F">
            <w:pPr>
              <w:pStyle w:val="a3"/>
              <w:spacing w:before="0" w:beforeAutospacing="0" w:after="0" w:afterAutospacing="0"/>
              <w:rPr>
                <w:bCs/>
              </w:rPr>
            </w:pPr>
            <w:r w:rsidRPr="00344917">
              <w:rPr>
                <w:bCs/>
                <w:i/>
                <w:iCs/>
              </w:rPr>
              <w:t xml:space="preserve">5. </w:t>
            </w:r>
            <w:r w:rsidR="008D4C07" w:rsidRPr="00344917">
              <w:rPr>
                <w:bCs/>
              </w:rPr>
              <w:t xml:space="preserve">Книги в библиотеке надо ставить точно на </w:t>
            </w:r>
            <w:r w:rsidRPr="00344917">
              <w:rPr>
                <w:bCs/>
              </w:rPr>
              <w:t>то место</w:t>
            </w:r>
            <w:r w:rsidR="008D4C07" w:rsidRPr="00344917">
              <w:rPr>
                <w:bCs/>
              </w:rPr>
              <w:t xml:space="preserve">, где вы их взяли. Иначе </w:t>
            </w:r>
            <w:r w:rsidR="00591872">
              <w:rPr>
                <w:bCs/>
              </w:rPr>
              <w:t>педагог-</w:t>
            </w:r>
            <w:r w:rsidR="008D4C07" w:rsidRPr="00344917">
              <w:rPr>
                <w:bCs/>
              </w:rPr>
              <w:t xml:space="preserve">библиотекарь не сможет быстро найти эту   </w:t>
            </w:r>
            <w:r w:rsidRPr="00344917">
              <w:rPr>
                <w:bCs/>
              </w:rPr>
              <w:t>книгу для</w:t>
            </w:r>
            <w:r w:rsidR="008D4C07" w:rsidRPr="00344917">
              <w:rPr>
                <w:bCs/>
              </w:rPr>
              <w:t xml:space="preserve"> другого ученика.</w:t>
            </w:r>
            <w:r w:rsidR="009F2D33" w:rsidRPr="00344917">
              <w:t xml:space="preserve"> </w:t>
            </w:r>
          </w:p>
        </w:tc>
        <w:tc>
          <w:tcPr>
            <w:tcW w:w="3478" w:type="dxa"/>
            <w:vAlign w:val="center"/>
          </w:tcPr>
          <w:p w:rsidR="007B5AE8" w:rsidRPr="00344917" w:rsidRDefault="007B5AE8" w:rsidP="007B5AE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Знакомятся с библиотекой, </w:t>
            </w:r>
          </w:p>
          <w:p w:rsidR="007B5AE8" w:rsidRPr="00344917" w:rsidRDefault="007B5AE8" w:rsidP="007B5AE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5AE8" w:rsidRDefault="007B5AE8" w:rsidP="007B5AE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57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Соотносят буквы со сказочными героями в соответствии с возрастными особенностями обучающихся</w:t>
            </w:r>
          </w:p>
          <w:p w:rsidR="007B5AE8" w:rsidRDefault="007B5AE8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5AE8" w:rsidRDefault="007B5AE8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5AE8" w:rsidRDefault="007B5AE8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B5AE8" w:rsidRDefault="007B5AE8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255F0" w:rsidRPr="00344917" w:rsidRDefault="00FF1393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Знакомятся и </w:t>
            </w:r>
            <w:r w:rsidR="005255F0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запоминают новые базовые понятия</w:t>
            </w:r>
          </w:p>
          <w:p w:rsidR="005255F0" w:rsidRPr="00344917" w:rsidRDefault="005255F0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по основам библиотечно-библиографической грамотности: «Читательский формуляр», «Абонемент», «Книгохранилище, алфавитный каталог</w:t>
            </w:r>
            <w:r w:rsidR="00FF1393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FF1393" w:rsidRPr="00344917" w:rsidRDefault="00FF1393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Разбирают слово «Абонемент по слогам»</w:t>
            </w:r>
            <w:r w:rsidR="00C8005C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рассматривают читательские формуляры.  </w:t>
            </w:r>
          </w:p>
          <w:p w:rsidR="00C8005C" w:rsidRPr="00344917" w:rsidRDefault="00C8005C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8005C" w:rsidRPr="00344917" w:rsidRDefault="00C8005C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8005C" w:rsidRPr="00344917" w:rsidRDefault="00C8005C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8005C" w:rsidRPr="00344917" w:rsidRDefault="00C8005C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8005C" w:rsidRPr="00344917" w:rsidRDefault="00C8005C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Запоминают и принимают правила. </w:t>
            </w:r>
          </w:p>
          <w:p w:rsidR="00257C85" w:rsidRDefault="00C8005C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Рассматривают и называют указатели, вспоминают последовательность букв в алфавите.</w:t>
            </w:r>
          </w:p>
          <w:p w:rsidR="00CF0F69" w:rsidRDefault="00CF0F69" w:rsidP="005255F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F0F69" w:rsidRDefault="00041537" w:rsidP="005255F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Выдвигают гипотезу:</w:t>
            </w:r>
          </w:p>
          <w:p w:rsidR="00041537" w:rsidRDefault="009A18DF" w:rsidP="00525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41537" w:rsidRPr="00041537">
              <w:rPr>
                <w:rFonts w:ascii="Times New Roman" w:hAnsi="Times New Roman" w:cs="Times New Roman"/>
                <w:sz w:val="24"/>
                <w:szCs w:val="24"/>
              </w:rPr>
              <w:t xml:space="preserve">Научимся </w:t>
            </w:r>
            <w:r w:rsidR="00041537">
              <w:rPr>
                <w:rFonts w:ascii="Times New Roman" w:hAnsi="Times New Roman" w:cs="Times New Roman"/>
                <w:sz w:val="24"/>
                <w:szCs w:val="24"/>
              </w:rPr>
              <w:t>сами выбирать книги.</w:t>
            </w:r>
          </w:p>
          <w:p w:rsidR="00041537" w:rsidRDefault="00041537" w:rsidP="00525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Узнаем правила обращения с книгой. </w:t>
            </w:r>
          </w:p>
          <w:p w:rsidR="00041537" w:rsidRPr="00041537" w:rsidRDefault="00041537" w:rsidP="00525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Выучим понятия.</w:t>
            </w:r>
          </w:p>
          <w:p w:rsidR="00C8005C" w:rsidRPr="00344917" w:rsidRDefault="00257C85" w:rsidP="005255F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77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Находят решение в проблемной ситуации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C8005C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11317A" w:rsidRPr="00344917" w:rsidRDefault="0011317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0F69" w:rsidRDefault="0000160B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-Искать</w:t>
            </w:r>
          </w:p>
          <w:p w:rsidR="00AE1E46" w:rsidRPr="00344917" w:rsidRDefault="00C8005C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По буквам.</w:t>
            </w:r>
          </w:p>
          <w:p w:rsidR="00C8005C" w:rsidRPr="00344917" w:rsidRDefault="00AE1E46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Буквы русского алфавита. </w:t>
            </w:r>
            <w:r w:rsidR="00C8005C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005C" w:rsidRPr="00344917" w:rsidRDefault="00C8005C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05C" w:rsidRPr="00344917" w:rsidRDefault="00C8005C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05C" w:rsidRPr="00344917" w:rsidRDefault="00C8005C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05C" w:rsidRPr="00344917" w:rsidRDefault="00C8005C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3786" w:rsidRDefault="00873786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4772E" w:rsidRPr="00344917" w:rsidRDefault="00C8005C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Изучают стеллажи, </w:t>
            </w:r>
            <w:r w:rsidR="0063323E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рассматривают книжки со сказками. К</w:t>
            </w: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аждый</w:t>
            </w:r>
            <w:r w:rsidR="006332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ребенок</w:t>
            </w: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выбирает наиболее понравившуюся, </w:t>
            </w:r>
            <w:r w:rsidR="008B649F" w:rsidRPr="008B64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тактильно воспринимая книгу</w:t>
            </w:r>
            <w:r w:rsidR="008B649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закладывает в нее свою закладку, относит на стол (абонемент). </w:t>
            </w:r>
            <w:r w:rsidR="00AE1E46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Проверяет, чтобы закладка была подписана. </w:t>
            </w:r>
            <w:r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>Укл</w:t>
            </w:r>
            <w:r w:rsidR="0022528D">
              <w:rPr>
                <w:rFonts w:ascii="Times New Roman" w:hAnsi="Times New Roman" w:cs="Times New Roman"/>
                <w:i/>
                <w:sz w:val="24"/>
                <w:szCs w:val="24"/>
              </w:rPr>
              <w:t>адывается в заданные временные рамки</w:t>
            </w:r>
            <w:r w:rsidR="00AE1E46" w:rsidRPr="003449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CF0F69" w:rsidRDefault="00CF0F69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FE8" w:rsidRDefault="00D94FE8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0D4" w:rsidRDefault="00E410D4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0D4" w:rsidRDefault="00E410D4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0D4" w:rsidRDefault="00E410D4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6FD" w:rsidRPr="00344917" w:rsidRDefault="00B966FD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Когда необходимо выбрать книгу в школьной библиотеке.</w:t>
            </w:r>
          </w:p>
          <w:p w:rsidR="00B966FD" w:rsidRPr="00344917" w:rsidRDefault="00B966FD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В сельской библиотеке. В детск</w:t>
            </w:r>
            <w:r w:rsidR="004C36EE">
              <w:rPr>
                <w:rFonts w:ascii="Times New Roman" w:hAnsi="Times New Roman" w:cs="Times New Roman"/>
                <w:sz w:val="24"/>
                <w:szCs w:val="24"/>
              </w:rPr>
              <w:t xml:space="preserve">ой </w:t>
            </w:r>
            <w:r w:rsidR="00873786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городской. В интернете </w:t>
            </w:r>
            <w:r w:rsidR="004C36EE">
              <w:rPr>
                <w:rFonts w:ascii="Times New Roman" w:hAnsi="Times New Roman" w:cs="Times New Roman"/>
                <w:sz w:val="24"/>
                <w:szCs w:val="24"/>
              </w:rPr>
              <w:t>(электронные книги)</w:t>
            </w:r>
            <w:r w:rsidR="0087378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94FE8" w:rsidRDefault="00D94FE8" w:rsidP="00A17C2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B3BB0" w:rsidRDefault="009B3BB0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D77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Моделируют предложенную ситуации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9315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находят</w:t>
            </w:r>
            <w:r w:rsidR="00931524" w:rsidRPr="0093152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межпредметные связи</w:t>
            </w:r>
            <w:r w:rsidR="00931524">
              <w:rPr>
                <w:rFonts w:ascii="Times New Roman" w:hAnsi="Times New Roman" w:cs="Times New Roman"/>
                <w:i/>
                <w:sz w:val="24"/>
                <w:szCs w:val="24"/>
              </w:rPr>
              <w:t>, отвечают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</w:t>
            </w:r>
            <w:r w:rsidR="00931524">
              <w:rPr>
                <w:rFonts w:ascii="Times New Roman" w:hAnsi="Times New Roman" w:cs="Times New Roman"/>
                <w:i/>
                <w:sz w:val="24"/>
                <w:szCs w:val="24"/>
              </w:rPr>
              <w:t>а вопросы педагога-библиотекаря:</w:t>
            </w:r>
          </w:p>
          <w:p w:rsidR="009B3BB0" w:rsidRDefault="009B3BB0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-Для литературного чтения – </w:t>
            </w:r>
            <w:r w:rsidR="00D94FE8">
              <w:rPr>
                <w:rFonts w:ascii="Times New Roman" w:hAnsi="Times New Roman" w:cs="Times New Roman"/>
                <w:sz w:val="24"/>
                <w:szCs w:val="24"/>
              </w:rPr>
              <w:t>стеллаж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номер 1;</w:t>
            </w:r>
          </w:p>
          <w:p w:rsidR="009B3BB0" w:rsidRDefault="009B3BB0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Для русского языка и математики – </w:t>
            </w:r>
            <w:r w:rsidR="00D94FE8">
              <w:rPr>
                <w:rFonts w:ascii="Times New Roman" w:hAnsi="Times New Roman" w:cs="Times New Roman"/>
                <w:sz w:val="24"/>
                <w:szCs w:val="24"/>
              </w:rPr>
              <w:t>стеллаж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номер 2;</w:t>
            </w:r>
          </w:p>
          <w:p w:rsidR="009B3BB0" w:rsidRDefault="009B3BB0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окружающего мира – книги «Все обо всем», «Я познаю мир»</w:t>
            </w:r>
          </w:p>
          <w:p w:rsidR="00873786" w:rsidRDefault="00873786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BB0" w:rsidRDefault="009B3BB0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Стеллаж «Волшебные сказки»</w:t>
            </w:r>
          </w:p>
          <w:p w:rsidR="00D94FE8" w:rsidRDefault="009B3BB0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BB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591872" w:rsidRDefault="00591872" w:rsidP="00A17C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65B4" w:rsidRDefault="004C2D0A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2D0A">
              <w:rPr>
                <w:rFonts w:ascii="Times New Roman" w:hAnsi="Times New Roman" w:cs="Times New Roman"/>
                <w:b/>
                <w:sz w:val="24"/>
                <w:szCs w:val="24"/>
              </w:rPr>
              <w:t>Поддерживают диалоговые формы обучения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A4772E" w:rsidRPr="004C2D0A" w:rsidRDefault="00C465B4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Да,</w:t>
            </w:r>
            <w:r w:rsidR="00D9326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 мы уже участвовали в проекте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C2D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80073" w:rsidRDefault="00680073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«Наш друг – Светофор»</w:t>
            </w:r>
          </w:p>
          <w:p w:rsidR="00680073" w:rsidRDefault="00680073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Работать вместе, распределять ответственных. </w:t>
            </w:r>
          </w:p>
          <w:p w:rsidR="00680073" w:rsidRDefault="00680073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Работать по плану. Доводить начатое до конца. Слушать мнение каждого. Принимать общее решение. </w:t>
            </w:r>
          </w:p>
          <w:p w:rsidR="00591872" w:rsidRDefault="00680073" w:rsidP="0068007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Делятся на</w:t>
            </w:r>
            <w:r w:rsidR="00B5004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три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группы, читают план</w:t>
            </w:r>
            <w:r w:rsidR="00C15DD1">
              <w:rPr>
                <w:rFonts w:ascii="Times New Roman" w:hAnsi="Times New Roman" w:cs="Times New Roman"/>
                <w:i/>
                <w:sz w:val="24"/>
                <w:szCs w:val="24"/>
              </w:rPr>
              <w:t>-карточки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распределяют ответственных</w:t>
            </w:r>
            <w:r w:rsidR="0008045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8045E" w:rsidRPr="00680073">
              <w:rPr>
                <w:rFonts w:ascii="Times New Roman" w:hAnsi="Times New Roman" w:cs="Times New Roman"/>
                <w:i/>
                <w:sz w:val="24"/>
                <w:szCs w:val="24"/>
              </w:rPr>
              <w:t>договариваются</w:t>
            </w:r>
            <w:r w:rsidRPr="006800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приходя</w:t>
            </w:r>
            <w:r w:rsidR="00AA1577" w:rsidRPr="00680073">
              <w:rPr>
                <w:rFonts w:ascii="Times New Roman" w:hAnsi="Times New Roman" w:cs="Times New Roman"/>
                <w:i/>
                <w:sz w:val="24"/>
                <w:szCs w:val="24"/>
              </w:rPr>
              <w:t>т к общему решению в совместной деятельности с одноклассниками, в том числе в ситуации столкновения интересов</w:t>
            </w:r>
            <w:r w:rsidRPr="00680073">
              <w:rPr>
                <w:rFonts w:ascii="Times New Roman" w:hAnsi="Times New Roman" w:cs="Times New Roman"/>
                <w:i/>
                <w:sz w:val="24"/>
                <w:szCs w:val="24"/>
              </w:rPr>
              <w:t>. Учат</w:t>
            </w:r>
            <w:r w:rsidR="00AA1577" w:rsidRPr="00680073">
              <w:rPr>
                <w:rFonts w:ascii="Times New Roman" w:hAnsi="Times New Roman" w:cs="Times New Roman"/>
                <w:i/>
                <w:sz w:val="24"/>
                <w:szCs w:val="24"/>
              </w:rPr>
              <w:t>ся работать по предложенному плану;</w:t>
            </w:r>
            <w:r w:rsidRPr="006800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составляю</w:t>
            </w:r>
            <w:r w:rsidR="00AA1577" w:rsidRPr="00680073">
              <w:rPr>
                <w:rFonts w:ascii="Times New Roman" w:hAnsi="Times New Roman" w:cs="Times New Roman"/>
                <w:i/>
                <w:sz w:val="24"/>
                <w:szCs w:val="24"/>
              </w:rPr>
              <w:t>т алгоритм под руководством педагога-библиотекаря</w:t>
            </w:r>
            <w:r w:rsidR="00A01678">
              <w:rPr>
                <w:rFonts w:ascii="Times New Roman" w:hAnsi="Times New Roman" w:cs="Times New Roman"/>
                <w:i/>
                <w:sz w:val="24"/>
                <w:szCs w:val="24"/>
              </w:rPr>
              <w:t>. Назначают</w:t>
            </w:r>
            <w:r w:rsidR="00B5004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ответственных</w:t>
            </w:r>
            <w:r w:rsidR="00A01678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680073" w:rsidRPr="00591872" w:rsidRDefault="00A01678" w:rsidP="0068007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Координатор (командир </w:t>
            </w:r>
            <w:r w:rsidR="00637E7A">
              <w:rPr>
                <w:rFonts w:ascii="Times New Roman" w:hAnsi="Times New Roman" w:cs="Times New Roman"/>
                <w:sz w:val="24"/>
                <w:szCs w:val="24"/>
              </w:rPr>
              <w:t xml:space="preserve">группы) </w:t>
            </w:r>
            <w:r w:rsidR="00DA07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DA07B3" w:rsidRDefault="00DA07B3" w:rsidP="006800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(записывает решения) – </w:t>
            </w:r>
          </w:p>
          <w:p w:rsidR="00DA07B3" w:rsidRDefault="00DA07B3" w:rsidP="006800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Наблюдатель (хранитель правил, следит за соблюдением пр</w:t>
            </w:r>
            <w:r w:rsidR="00B16C4E">
              <w:rPr>
                <w:rFonts w:ascii="Times New Roman" w:hAnsi="Times New Roman" w:cs="Times New Roman"/>
                <w:sz w:val="24"/>
                <w:szCs w:val="24"/>
              </w:rPr>
              <w:t xml:space="preserve">авил работы в группе) – </w:t>
            </w:r>
          </w:p>
          <w:p w:rsidR="00B16C4E" w:rsidRDefault="00B16C4E" w:rsidP="006800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Таймкипер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(следит за временем, напоминает о времени, напоминает о заве</w:t>
            </w:r>
            <w:r w:rsidR="007E618E">
              <w:rPr>
                <w:rFonts w:ascii="Times New Roman" w:hAnsi="Times New Roman" w:cs="Times New Roman"/>
                <w:sz w:val="24"/>
                <w:szCs w:val="24"/>
              </w:rPr>
              <w:t>ршении и начале этапов</w:t>
            </w:r>
            <w:r w:rsidR="00CB6D6C">
              <w:rPr>
                <w:rFonts w:ascii="Times New Roman" w:hAnsi="Times New Roman" w:cs="Times New Roman"/>
                <w:sz w:val="24"/>
                <w:szCs w:val="24"/>
              </w:rPr>
              <w:t>, собирает иллюстрации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B0A25" w:rsidRDefault="00194479" w:rsidP="006800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группа - </w:t>
            </w:r>
          </w:p>
          <w:p w:rsidR="00BE7805" w:rsidRDefault="00641183" w:rsidP="006800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 щучьему велению</w:t>
            </w:r>
            <w:r w:rsidR="00BE78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7805" w:rsidRPr="00344917" w:rsidRDefault="00BE7805" w:rsidP="006800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Снежная королева.</w:t>
            </w:r>
          </w:p>
          <w:p w:rsidR="00A4772E" w:rsidRPr="00344917" w:rsidRDefault="00A4772E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72E" w:rsidRDefault="00BE780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Матроскин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4871" w:rsidRDefault="00B54871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871" w:rsidRDefault="00B54871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871" w:rsidRDefault="00B54871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871" w:rsidRDefault="00B54871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871" w:rsidRDefault="00B54871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4871" w:rsidRDefault="00B54871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P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Группы поочередно о</w:t>
            </w:r>
            <w:r w:rsidRPr="00B5004A">
              <w:rPr>
                <w:rFonts w:ascii="Times New Roman" w:hAnsi="Times New Roman" w:cs="Times New Roman"/>
                <w:i/>
                <w:sz w:val="24"/>
                <w:szCs w:val="24"/>
              </w:rPr>
              <w:t>тгадывают сказочных героев:</w:t>
            </w:r>
          </w:p>
          <w:p w:rsidR="00B5004A" w:rsidRPr="00344917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Айболит.</w:t>
            </w: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Баба Яга.</w:t>
            </w: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04A" w:rsidRPr="00344917" w:rsidRDefault="00B5004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Золотой ключик. Буратино.</w:t>
            </w:r>
          </w:p>
          <w:p w:rsidR="00A4772E" w:rsidRPr="00344917" w:rsidRDefault="00A4772E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72E" w:rsidRPr="00344917" w:rsidRDefault="00A4772E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2C2A" w:rsidRDefault="001E2C2A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E2C2A">
              <w:rPr>
                <w:rFonts w:ascii="Times New Roman" w:hAnsi="Times New Roman" w:cs="Times New Roman"/>
                <w:i/>
                <w:sz w:val="24"/>
                <w:szCs w:val="24"/>
              </w:rPr>
              <w:t>Прослушивают мелодии сказок (мультфильмов), отгадывают их:</w:t>
            </w:r>
          </w:p>
          <w:p w:rsidR="00A27E44" w:rsidRDefault="00A27E44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27E44" w:rsidRDefault="00A27E44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27E44" w:rsidRPr="00A27E44" w:rsidRDefault="00A27E44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27E44">
              <w:rPr>
                <w:rFonts w:ascii="Times New Roman" w:hAnsi="Times New Roman" w:cs="Times New Roman"/>
                <w:sz w:val="24"/>
                <w:szCs w:val="24"/>
              </w:rPr>
              <w:t>Музыкальная книга.</w:t>
            </w:r>
          </w:p>
          <w:p w:rsidR="00A4772E" w:rsidRDefault="00FC5AB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-Маша и медведь.</w:t>
            </w:r>
          </w:p>
          <w:p w:rsidR="00FC5ABA" w:rsidRDefault="00FC5AB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Холодное сердце.</w:t>
            </w:r>
          </w:p>
          <w:p w:rsidR="00FC5ABA" w:rsidRPr="00344917" w:rsidRDefault="00FC5ABA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Фиксики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4772E" w:rsidRDefault="00A4772E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43E" w:rsidRDefault="001A643E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A643E" w:rsidRDefault="001A643E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A643E" w:rsidRDefault="001A643E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A643E" w:rsidRDefault="001A643E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A643E" w:rsidRDefault="001A643E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A643E" w:rsidRDefault="001A643E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A643E" w:rsidRDefault="001A643E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A643E" w:rsidRDefault="001A643E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A643E" w:rsidRDefault="001A643E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644C8" w:rsidRDefault="001644C8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644C8" w:rsidRDefault="001644C8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644C8" w:rsidRDefault="001644C8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644C8" w:rsidRDefault="001644C8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644C8" w:rsidRDefault="001644C8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644C8" w:rsidRDefault="001644C8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644C8" w:rsidRDefault="001644C8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93FC9" w:rsidRPr="00F41234" w:rsidRDefault="00F41234" w:rsidP="00F4123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1234">
              <w:rPr>
                <w:rFonts w:ascii="Times New Roman" w:hAnsi="Times New Roman" w:cs="Times New Roman"/>
                <w:i/>
                <w:sz w:val="24"/>
                <w:szCs w:val="24"/>
              </w:rPr>
              <w:t>На цыпочках, колонной, проходят в книгохранилище, повторяют за педагогом-</w:t>
            </w:r>
            <w:r w:rsidRPr="00F4123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библиотекарем движения и слова шепотом:</w:t>
            </w:r>
          </w:p>
          <w:p w:rsidR="00693FC9" w:rsidRPr="00F5308E" w:rsidRDefault="00F41234" w:rsidP="00F530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«Книги хранятся в книгохранилище»</w:t>
            </w:r>
          </w:p>
          <w:p w:rsidR="00693FC9" w:rsidRDefault="00F5308E" w:rsidP="00A4772E">
            <w:pPr>
              <w:pStyle w:val="af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5C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Старшеклассник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F5308E" w:rsidRPr="001D5CB2" w:rsidRDefault="001D5CB2" w:rsidP="001570F1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CB2">
              <w:rPr>
                <w:rFonts w:ascii="Times New Roman" w:hAnsi="Times New Roman" w:cs="Times New Roman"/>
                <w:sz w:val="24"/>
                <w:szCs w:val="24"/>
              </w:rPr>
              <w:t>Лэпбук</w:t>
            </w:r>
            <w:proofErr w:type="spellEnd"/>
            <w:r w:rsidR="001570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CB2">
              <w:rPr>
                <w:rFonts w:ascii="Times New Roman" w:hAnsi="Times New Roman" w:cs="Times New Roman"/>
                <w:sz w:val="24"/>
                <w:szCs w:val="24"/>
              </w:rPr>
              <w:t>- с английского языка переводится как записная книжка с откидными кармашками. Посмотрите, какие интересные книги</w:t>
            </w:r>
            <w:r w:rsidR="001570F1">
              <w:rPr>
                <w:rFonts w:ascii="Times New Roman" w:hAnsi="Times New Roman" w:cs="Times New Roman"/>
                <w:sz w:val="24"/>
                <w:szCs w:val="24"/>
              </w:rPr>
              <w:t xml:space="preserve"> мы сделали сами и оставили их ребятам, чтобы они могли их почитать. А Петя порвал книгу и выбросил ее. </w:t>
            </w:r>
          </w:p>
          <w:p w:rsidR="001570F1" w:rsidRPr="001570F1" w:rsidRDefault="001570F1" w:rsidP="00A4772E">
            <w:pPr>
              <w:pStyle w:val="af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570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Старшеклассник 2:</w:t>
            </w:r>
          </w:p>
          <w:p w:rsidR="00A4772E" w:rsidRPr="00344917" w:rsidRDefault="00A4772E" w:rsidP="00A4772E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Вот такая, братцы, жизнь –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Вряд ли вам </w:t>
            </w:r>
            <w:proofErr w:type="gramStart"/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понравится: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Все</w:t>
            </w:r>
            <w:proofErr w:type="gramEnd"/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помятые листы, 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Даже высыпаются.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В жирных пятнах, растрепалась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Старенькая книга.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Корки даже не осталось!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Вы мне помогли бы</w:t>
            </w:r>
          </w:p>
          <w:p w:rsidR="00A4772E" w:rsidRDefault="00A4772E" w:rsidP="001570F1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От хозяина </w:t>
            </w:r>
            <w:proofErr w:type="gramStart"/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укрыться,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Разгильдяя</w:t>
            </w:r>
            <w:proofErr w:type="gramEnd"/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 Пети?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Бедные мои страницы!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Помогите, дети!</w:t>
            </w:r>
          </w:p>
          <w:p w:rsidR="001570F1" w:rsidRPr="001570F1" w:rsidRDefault="001570F1" w:rsidP="001570F1">
            <w:pPr>
              <w:pStyle w:val="af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0F1">
              <w:rPr>
                <w:rFonts w:ascii="Times New Roman" w:hAnsi="Times New Roman" w:cs="Times New Roman"/>
                <w:b/>
                <w:sz w:val="24"/>
                <w:szCs w:val="24"/>
              </w:rPr>
              <w:t>Старшеклассница 3:</w:t>
            </w:r>
          </w:p>
          <w:p w:rsidR="00A4772E" w:rsidRPr="00344917" w:rsidRDefault="00A4772E" w:rsidP="00A4772E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Ах, бедняжка, как же тебе больно!</w:t>
            </w:r>
          </w:p>
          <w:p w:rsidR="00D02346" w:rsidRDefault="00A4772E" w:rsidP="00A4772E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Сейчас я тебе </w:t>
            </w:r>
            <w:proofErr w:type="gramStart"/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помогу!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Краски</w:t>
            </w:r>
            <w:proofErr w:type="gramEnd"/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есть, картон и клей, 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Ножницы, бумага.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Скоро станет веселей –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Постараться надо!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А бедняжку мы полечим, 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Книжку пожалеем: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Чтобы стало ей полегче, 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Корешок подклеим.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Мы разгладим все страницы, 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Подошьем иголкой.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И вспорхнет она, как птица, 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br/>
              <w:t>Прямо к нам на полку.</w:t>
            </w:r>
          </w:p>
          <w:p w:rsidR="00BA09BF" w:rsidRPr="00BA09BF" w:rsidRDefault="00BA09BF" w:rsidP="00A4772E">
            <w:pPr>
              <w:pStyle w:val="af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A09BF">
              <w:rPr>
                <w:rFonts w:ascii="Times New Roman" w:hAnsi="Times New Roman" w:cs="Times New Roman"/>
                <w:i/>
                <w:sz w:val="24"/>
                <w:szCs w:val="24"/>
              </w:rPr>
              <w:t>Первоклассники читают слайды</w:t>
            </w:r>
          </w:p>
          <w:p w:rsidR="00D02346" w:rsidRDefault="006A760B" w:rsidP="00A4772E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8</w:t>
            </w:r>
            <w:r w:rsidR="00A4772E"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A4772E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772E" w:rsidRPr="00C419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Дождя и снега</w:t>
            </w:r>
            <w:r w:rsidR="00A4772E" w:rsidRPr="0034491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.</w:t>
            </w:r>
            <w:r w:rsidR="00A4772E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02346" w:rsidRDefault="00D02346" w:rsidP="00A4772E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2346" w:rsidRDefault="00D02346" w:rsidP="00A4772E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2346" w:rsidRPr="00C419C1" w:rsidRDefault="00A4772E" w:rsidP="00A4772E">
            <w:pPr>
              <w:pStyle w:val="af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</w:t>
            </w:r>
            <w:r w:rsidR="006A760B"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9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9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Грязных рук. </w:t>
            </w:r>
          </w:p>
          <w:p w:rsidR="00A4772E" w:rsidRPr="00C419C1" w:rsidRDefault="006A760B" w:rsidP="00C419C1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10</w:t>
            </w:r>
            <w:r w:rsidR="00A4772E"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A4772E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772E" w:rsidRPr="00C419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Книга боится</w:t>
            </w:r>
            <w:r w:rsidR="00A4772E" w:rsidRPr="0034491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A4772E" w:rsidRPr="00C419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рассыпаться на отдельные листочки.</w:t>
            </w:r>
          </w:p>
          <w:p w:rsidR="00A4772E" w:rsidRPr="00344917" w:rsidRDefault="00A4772E" w:rsidP="00A4772E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6A760B"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№ 11</w:t>
            </w:r>
            <w:r w:rsidRPr="003449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9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разбрасывай книги – они могут попасть в беду!</w:t>
            </w:r>
          </w:p>
          <w:p w:rsidR="00A4772E" w:rsidRPr="00C419C1" w:rsidRDefault="00C419C1" w:rsidP="00A17C2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19C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Слушают, запоминают правила поведения в библиотеке и обращения с книгами. </w:t>
            </w:r>
          </w:p>
        </w:tc>
      </w:tr>
      <w:tr w:rsidR="0011317A" w:rsidRPr="00344917" w:rsidTr="004A42A9">
        <w:trPr>
          <w:tblCellSpacing w:w="22" w:type="dxa"/>
        </w:trPr>
        <w:tc>
          <w:tcPr>
            <w:tcW w:w="3056" w:type="dxa"/>
            <w:vAlign w:val="center"/>
            <w:hideMark/>
          </w:tcPr>
          <w:p w:rsidR="0011317A" w:rsidRDefault="00AE0FB7" w:rsidP="00F73D38">
            <w:pPr>
              <w:pStyle w:val="aa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Первичная проверка понимания изученного</w:t>
            </w:r>
          </w:p>
          <w:p w:rsidR="00371188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6E74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Промежуточный этап эмоциональной разрядки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25970" w:rsidRDefault="00925970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E74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97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="006A1CCF">
              <w:rPr>
                <w:rFonts w:ascii="Times New Roman" w:hAnsi="Times New Roman" w:cs="Times New Roman"/>
                <w:sz w:val="24"/>
                <w:szCs w:val="24"/>
              </w:rPr>
              <w:t xml:space="preserve"> Создать условия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эмоциональной разрядки читателей</w:t>
            </w:r>
            <w:r w:rsidR="0092597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D6E74" w:rsidRPr="00925970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9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</w:p>
          <w:p w:rsidR="009D6E74" w:rsidRPr="009D6E74" w:rsidRDefault="009D6E74" w:rsidP="009D6E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6E7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Провести психологическую паузу и разрядку эмоциональной сферы библиотечного урока.</w:t>
            </w:r>
          </w:p>
          <w:p w:rsidR="009D6E74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E74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E74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E74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E74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E74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6E74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188" w:rsidRDefault="004A42A9" w:rsidP="00371188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25970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Этап первичного закрепления с проговариванием во внешней речи</w:t>
            </w:r>
          </w:p>
          <w:p w:rsidR="00925970" w:rsidRPr="00925970" w:rsidRDefault="00925970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188" w:rsidRPr="00925970" w:rsidRDefault="00796F26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5970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9259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7A4C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</w:t>
            </w:r>
            <w:r w:rsidR="00E77A4C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усвоению</w:t>
            </w:r>
            <w:r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учащимися нового способа д</w:t>
            </w:r>
            <w:r w:rsidR="009D6E74"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ействия при закреплении понятий и правил обращения с книгой. </w:t>
            </w:r>
          </w:p>
          <w:p w:rsidR="00371188" w:rsidRPr="00925970" w:rsidRDefault="009D6E74" w:rsidP="0037118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970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9D6E74" w:rsidRPr="00925970" w:rsidRDefault="009D6E74" w:rsidP="009D6E74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1. Проверить навыки самоконтроля путем</w:t>
            </w:r>
            <w:r w:rsidR="00925970"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r w:rsidR="00925970"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lastRenderedPageBreak/>
              <w:t>индивидуального</w:t>
            </w:r>
            <w:r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решения задания на знание библиотечных понятий.</w:t>
            </w:r>
          </w:p>
          <w:p w:rsidR="009D6E74" w:rsidRPr="00925970" w:rsidRDefault="009D6E74" w:rsidP="009D6E74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2. </w:t>
            </w:r>
            <w:r w:rsidR="00925970"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Решить</w:t>
            </w:r>
            <w:r w:rsidRPr="009259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D6E74" w:rsidRDefault="00925970" w:rsidP="009D6E74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(фронтально, в группах</w:t>
            </w:r>
            <w:r w:rsidR="009D6E74"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) несколько типовых заданий на опре</w:t>
            </w:r>
            <w:r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деление правил обращения с книгой. </w:t>
            </w:r>
            <w:r w:rsidR="009D6E74" w:rsidRPr="0092597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0F19B4" w:rsidRDefault="000F19B4" w:rsidP="009D6E74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</w:p>
          <w:p w:rsidR="000F19B4" w:rsidRPr="000F19B4" w:rsidRDefault="000F19B4" w:rsidP="009D6E74">
            <w:pPr>
              <w:spacing w:after="0" w:line="240" w:lineRule="auto"/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</w:pPr>
            <w:r w:rsidRPr="000F19B4"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  <w:t>Промежуточный этап формирования домашнего задания.</w:t>
            </w:r>
          </w:p>
          <w:p w:rsidR="004A2876" w:rsidRDefault="004A2876" w:rsidP="009D6E74">
            <w:pPr>
              <w:spacing w:after="0" w:line="240" w:lineRule="auto"/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</w:pPr>
          </w:p>
          <w:p w:rsidR="0034493D" w:rsidRPr="009510C8" w:rsidRDefault="004A2876" w:rsidP="0034493D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4A2876"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  <w:t>Цель:</w:t>
            </w:r>
            <w:r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r w:rsidR="009510C8" w:rsidRPr="009510C8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Способствовать подготовке детей к преодолению трудностей при выполнении домашнего задания</w:t>
            </w:r>
            <w:r w:rsidR="006530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A2876" w:rsidRPr="004A2876" w:rsidRDefault="000F19B4" w:rsidP="000F19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876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0F19B4" w:rsidRDefault="000F19B4" w:rsidP="000F1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9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1AAB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Объяснить требования</w:t>
            </w:r>
            <w:r w:rsidR="001829D2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к</w:t>
            </w:r>
            <w:r w:rsidR="0023006D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r w:rsidR="000146AD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подготовке домашнего</w:t>
            </w:r>
            <w:r w:rsidR="0023006D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задания</w:t>
            </w:r>
          </w:p>
          <w:p w:rsidR="000F19B4" w:rsidRPr="000F19B4" w:rsidRDefault="000F19B4" w:rsidP="000F19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Уточнить способы решения заданий. </w:t>
            </w:r>
          </w:p>
          <w:p w:rsidR="00371188" w:rsidRDefault="00371188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188" w:rsidRPr="00371188" w:rsidRDefault="00371188" w:rsidP="003711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vAlign w:val="center"/>
          </w:tcPr>
          <w:p w:rsidR="00B122BE" w:rsidRPr="00344917" w:rsidRDefault="00904E82" w:rsidP="00B122BE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B122BE" w:rsidRPr="00344917">
              <w:rPr>
                <w:rFonts w:ascii="Times New Roman" w:hAnsi="Times New Roman" w:cs="Times New Roman"/>
                <w:sz w:val="24"/>
                <w:szCs w:val="24"/>
              </w:rPr>
              <w:t>Запомнили пр</w:t>
            </w:r>
            <w:r w:rsidR="000360A4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авила? Давайте немного поиграем. </w:t>
            </w:r>
            <w:r w:rsidR="00B122BE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60A4" w:rsidRPr="00344917">
              <w:rPr>
                <w:rFonts w:ascii="Times New Roman" w:hAnsi="Times New Roman" w:cs="Times New Roman"/>
                <w:sz w:val="24"/>
                <w:szCs w:val="24"/>
              </w:rPr>
              <w:t>Встаем</w:t>
            </w:r>
            <w:r w:rsidR="00B122BE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и повторяем за мной, главное правило игры – сначала я – потом </w:t>
            </w:r>
            <w:r w:rsidR="00E33F74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вы. </w:t>
            </w:r>
            <w:r w:rsidR="00C65F77" w:rsidRPr="00C65F77">
              <w:rPr>
                <w:rFonts w:ascii="Times New Roman" w:hAnsi="Times New Roman" w:cs="Times New Roman"/>
                <w:i/>
                <w:sz w:val="24"/>
                <w:szCs w:val="24"/>
              </w:rPr>
              <w:t>(показываю движения)</w:t>
            </w:r>
          </w:p>
          <w:p w:rsidR="00412DAF" w:rsidRPr="00344917" w:rsidRDefault="00412DAF" w:rsidP="00412DAF">
            <w:pPr>
              <w:pStyle w:val="a3"/>
              <w:spacing w:before="0" w:beforeAutospacing="0" w:after="0" w:afterAutospacing="0"/>
            </w:pPr>
            <w:r w:rsidRPr="00344917">
              <w:t>Утром встал гусак на лапки,</w:t>
            </w:r>
          </w:p>
          <w:p w:rsidR="00412DAF" w:rsidRPr="00344917" w:rsidRDefault="00412DAF" w:rsidP="00412DAF">
            <w:pPr>
              <w:pStyle w:val="a3"/>
              <w:spacing w:before="0" w:beforeAutospacing="0" w:after="0" w:afterAutospacing="0"/>
            </w:pPr>
            <w:r w:rsidRPr="00344917">
              <w:t>Приготовился к зарядке.</w:t>
            </w:r>
          </w:p>
          <w:p w:rsidR="00412DAF" w:rsidRPr="00344917" w:rsidRDefault="00412DAF" w:rsidP="00412DAF">
            <w:pPr>
              <w:pStyle w:val="a3"/>
              <w:spacing w:before="0" w:beforeAutospacing="0" w:after="0" w:afterAutospacing="0"/>
            </w:pPr>
            <w:r w:rsidRPr="00344917">
              <w:t>Повернулся влево, вправо,</w:t>
            </w:r>
          </w:p>
          <w:p w:rsidR="00412DAF" w:rsidRPr="00344917" w:rsidRDefault="00412DAF" w:rsidP="00412DAF">
            <w:pPr>
              <w:pStyle w:val="a3"/>
              <w:spacing w:before="0" w:beforeAutospacing="0" w:after="0" w:afterAutospacing="0"/>
            </w:pPr>
            <w:r w:rsidRPr="00344917">
              <w:t>Приседанье сделал справно,</w:t>
            </w:r>
          </w:p>
          <w:p w:rsidR="00412DAF" w:rsidRPr="00344917" w:rsidRDefault="00412DAF" w:rsidP="00412DAF">
            <w:pPr>
              <w:pStyle w:val="a3"/>
              <w:spacing w:before="0" w:beforeAutospacing="0" w:after="0" w:afterAutospacing="0"/>
            </w:pPr>
            <w:r w:rsidRPr="00344917">
              <w:t>Клювиком почистил пух,</w:t>
            </w:r>
          </w:p>
          <w:p w:rsidR="00C65F77" w:rsidRDefault="00412DAF" w:rsidP="00412DAF">
            <w:pPr>
              <w:pStyle w:val="a3"/>
              <w:spacing w:before="0" w:beforeAutospacing="0" w:after="0" w:afterAutospacing="0"/>
            </w:pPr>
            <w:r w:rsidRPr="00344917">
              <w:t>Поскорей на парту плюх.</w:t>
            </w:r>
            <w:r w:rsidR="00C65F77">
              <w:t xml:space="preserve"> </w:t>
            </w:r>
          </w:p>
          <w:p w:rsidR="00412DAF" w:rsidRPr="00C65F77" w:rsidRDefault="00C65F77" w:rsidP="00412DAF">
            <w:pPr>
              <w:pStyle w:val="a3"/>
              <w:spacing w:before="0" w:beforeAutospacing="0" w:after="0" w:afterAutospacing="0"/>
              <w:rPr>
                <w:i/>
              </w:rPr>
            </w:pPr>
            <w:r w:rsidRPr="00C65F77">
              <w:rPr>
                <w:i/>
              </w:rPr>
              <w:t>(включаю звуки природы)</w:t>
            </w:r>
          </w:p>
          <w:p w:rsidR="00B122BE" w:rsidRPr="00344917" w:rsidRDefault="00904E82" w:rsidP="001A620C">
            <w:pPr>
              <w:pStyle w:val="af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="00B122BE" w:rsidRPr="003449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Закройте глаза. Представьте себе летний грозовой ливень, по крыше барабанят крупные капли дождя, по земле текут потоки воды, гремит гром, а вы уютно устроились на качелях под теплым одеялом, зонтом и вместе с героями книг отправились в невероятные приключения…</w:t>
            </w:r>
          </w:p>
          <w:p w:rsidR="009E158A" w:rsidRPr="00344917" w:rsidRDefault="00904E82" w:rsidP="00412DAF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B122BE" w:rsidRPr="00344917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1A620C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вы любите читать</w:t>
            </w:r>
            <w:r w:rsidR="00B122BE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сказки?</w:t>
            </w:r>
            <w:r w:rsidR="001A620C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2384E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Открываем глаза </w:t>
            </w:r>
            <w:r w:rsidR="009E158A" w:rsidRPr="00344917">
              <w:rPr>
                <w:rFonts w:ascii="Times New Roman" w:hAnsi="Times New Roman"/>
                <w:bCs/>
                <w:sz w:val="24"/>
                <w:szCs w:val="24"/>
              </w:rPr>
              <w:t>и возвращаемся к работе в группах. Перед вами фишки ЗИППИ – марсианина с ответами «да» или «нет».  Предлагаю, каждом</w:t>
            </w:r>
            <w:r w:rsidR="00577418" w:rsidRPr="00344917">
              <w:rPr>
                <w:rFonts w:ascii="Times New Roman" w:hAnsi="Times New Roman"/>
                <w:bCs/>
                <w:sz w:val="24"/>
                <w:szCs w:val="24"/>
              </w:rPr>
              <w:t>у взять фишки и с их помощью от</w:t>
            </w:r>
            <w:r w:rsidR="009E158A" w:rsidRPr="00344917">
              <w:rPr>
                <w:rFonts w:ascii="Times New Roman" w:hAnsi="Times New Roman"/>
                <w:bCs/>
                <w:sz w:val="24"/>
                <w:szCs w:val="24"/>
              </w:rPr>
              <w:t>ветить на вопросы:</w:t>
            </w:r>
          </w:p>
          <w:p w:rsidR="009E158A" w:rsidRPr="00344917" w:rsidRDefault="009E158A" w:rsidP="00412DAF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577418" w:rsidRPr="00344917">
              <w:rPr>
                <w:rFonts w:ascii="Times New Roman" w:hAnsi="Times New Roman"/>
                <w:bCs/>
                <w:sz w:val="24"/>
                <w:szCs w:val="24"/>
              </w:rPr>
              <w:t>Ты знаешь, что такое абонемент?</w:t>
            </w:r>
          </w:p>
          <w:p w:rsidR="00577418" w:rsidRPr="00344917" w:rsidRDefault="00577418" w:rsidP="00412DAF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- А читательский формуляр?</w:t>
            </w:r>
          </w:p>
          <w:p w:rsidR="00EA0926" w:rsidRPr="00344917" w:rsidRDefault="00577418" w:rsidP="00412DAF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- Ты помнишь, что хранится в книгохранилище? </w:t>
            </w:r>
          </w:p>
          <w:p w:rsidR="00577418" w:rsidRPr="00344917" w:rsidRDefault="00EA0926" w:rsidP="00412DAF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577418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Замечательно, а теперь, давайте проверим это в группах. У Вас на </w:t>
            </w:r>
            <w:r w:rsidR="00577418" w:rsidRPr="0034491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столе карточки с вопросами, прочитайте и ответьте на них. </w:t>
            </w:r>
            <w:r w:rsidR="00904E82" w:rsidRPr="00344917">
              <w:rPr>
                <w:rFonts w:ascii="Times New Roman" w:hAnsi="Times New Roman"/>
                <w:bCs/>
                <w:sz w:val="24"/>
                <w:szCs w:val="24"/>
              </w:rPr>
              <w:t>Командиры собирают</w:t>
            </w:r>
            <w:r w:rsidR="00701919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ответы и в конце занятия запишут их в таблицу. </w:t>
            </w:r>
          </w:p>
          <w:p w:rsidR="00B122BE" w:rsidRPr="00344917" w:rsidRDefault="0002384E" w:rsidP="00412DAF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4491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Что же такое </w:t>
            </w:r>
            <w:proofErr w:type="spellStart"/>
            <w:r w:rsidRPr="0034491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лэпбук</w:t>
            </w:r>
            <w:proofErr w:type="spellEnd"/>
            <w:r w:rsidRPr="00344917">
              <w:rPr>
                <w:rFonts w:ascii="Times New Roman" w:hAnsi="Times New Roman"/>
                <w:bCs/>
                <w:i/>
                <w:sz w:val="24"/>
                <w:szCs w:val="24"/>
              </w:rPr>
              <w:t>?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Готовы сделать его сами?</w:t>
            </w:r>
            <w:r w:rsidR="00B122BE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Тогда слушайте </w:t>
            </w:r>
            <w:r w:rsidR="005A5F91" w:rsidRPr="00344917">
              <w:rPr>
                <w:rFonts w:ascii="Times New Roman" w:hAnsi="Times New Roman"/>
                <w:bCs/>
                <w:sz w:val="24"/>
                <w:szCs w:val="24"/>
              </w:rPr>
              <w:t>внимательно,</w:t>
            </w:r>
            <w:r w:rsidR="005A5F91" w:rsidRPr="0034491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домашнее</w:t>
            </w:r>
            <w:r w:rsidR="00B122BE" w:rsidRPr="0034491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задание</w:t>
            </w:r>
            <w:r w:rsidR="001A620C" w:rsidRPr="0034491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по проекту</w:t>
            </w:r>
            <w:r w:rsidR="001A620C" w:rsidRPr="00344917">
              <w:rPr>
                <w:rFonts w:ascii="Times New Roman" w:hAnsi="Times New Roman"/>
                <w:bCs/>
                <w:sz w:val="24"/>
                <w:szCs w:val="24"/>
              </w:rPr>
              <w:t>: когда</w:t>
            </w:r>
            <w:r w:rsidR="00B122BE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прочитаете первую книгу, нари</w:t>
            </w:r>
            <w:r w:rsidR="00905E7D" w:rsidRPr="00344917">
              <w:rPr>
                <w:rFonts w:ascii="Times New Roman" w:hAnsi="Times New Roman"/>
                <w:bCs/>
                <w:sz w:val="24"/>
                <w:szCs w:val="24"/>
              </w:rPr>
              <w:t>суйте иллюстрации к ней</w:t>
            </w:r>
            <w:r w:rsidR="00BE377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E3777" w:rsidRPr="00BE3777">
              <w:rPr>
                <w:rFonts w:ascii="Times New Roman" w:hAnsi="Times New Roman"/>
                <w:bCs/>
                <w:i/>
                <w:sz w:val="24"/>
                <w:szCs w:val="24"/>
              </w:rPr>
              <w:t>(открываю магнитную доску, где записано три вида заданий)</w:t>
            </w:r>
            <w:r w:rsidR="00AC7F71" w:rsidRPr="0034491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:rsidR="00AC7F71" w:rsidRPr="00344917" w:rsidRDefault="00AC7F71" w:rsidP="00412DAF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- ребята с низкой мотивацией могут нарисовать сказочного героя (жителя сказочной страны);</w:t>
            </w:r>
          </w:p>
          <w:p w:rsidR="00AC7F71" w:rsidRPr="00344917" w:rsidRDefault="00AC7F71" w:rsidP="00412DAF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- ученики со средней мотивацией, делают иллюстрацию (зарисовку сказки);</w:t>
            </w:r>
          </w:p>
          <w:p w:rsidR="00904E82" w:rsidRPr="00344917" w:rsidRDefault="00AC7F71" w:rsidP="00AC7F71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- обучающиеся с высоким уровнем мотивации рисуют иллюстрации к сказке и подбирают соответствующую музыку к картинке и сюжету сказки. </w:t>
            </w:r>
            <w:r w:rsidR="00A20922">
              <w:rPr>
                <w:rFonts w:ascii="Times New Roman" w:hAnsi="Times New Roman"/>
                <w:bCs/>
                <w:sz w:val="24"/>
                <w:szCs w:val="24"/>
              </w:rPr>
              <w:t xml:space="preserve">Вы можете сделать это дома, а может прийти в библиотеку, и мы сделаем вместе. </w:t>
            </w:r>
          </w:p>
          <w:p w:rsidR="00AC7F71" w:rsidRPr="00344917" w:rsidRDefault="00904E82" w:rsidP="00AC7F71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AC7F71" w:rsidRPr="00344917">
              <w:rPr>
                <w:rFonts w:ascii="Times New Roman" w:hAnsi="Times New Roman"/>
                <w:bCs/>
                <w:sz w:val="24"/>
                <w:szCs w:val="24"/>
              </w:rPr>
              <w:t>Через две недели вы приносите свои иллюстрации и ди</w:t>
            </w:r>
            <w:r w:rsidR="005A5F91" w:rsidRPr="00344917">
              <w:rPr>
                <w:rFonts w:ascii="Times New Roman" w:hAnsi="Times New Roman"/>
                <w:bCs/>
                <w:sz w:val="24"/>
                <w:szCs w:val="24"/>
              </w:rPr>
              <w:t>ски с музыкой. Здесь, в библиотеке,</w:t>
            </w:r>
            <w:r w:rsidR="00AC7F71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мы вместе </w:t>
            </w:r>
            <w:r w:rsidR="00AC7F71" w:rsidRPr="009B6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завершаем проект, создаем </w:t>
            </w:r>
            <w:proofErr w:type="spellStart"/>
            <w:r w:rsidR="00AC7F71" w:rsidRPr="009B61AC">
              <w:rPr>
                <w:rFonts w:ascii="Times New Roman" w:hAnsi="Times New Roman"/>
                <w:b/>
                <w:bCs/>
                <w:sz w:val="24"/>
                <w:szCs w:val="24"/>
              </w:rPr>
              <w:t>лэпбук</w:t>
            </w:r>
            <w:proofErr w:type="spellEnd"/>
            <w:r w:rsidR="00AC7F71" w:rsidRPr="009B6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«Волшебная страна сказок».</w:t>
            </w:r>
            <w:r w:rsidR="00AC7F71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Все</w:t>
            </w:r>
            <w:r w:rsidR="005A5F91" w:rsidRPr="00344917">
              <w:rPr>
                <w:rFonts w:ascii="Times New Roman" w:hAnsi="Times New Roman"/>
                <w:bCs/>
                <w:sz w:val="24"/>
                <w:szCs w:val="24"/>
              </w:rPr>
              <w:t>м понятно домашнее задание? В</w:t>
            </w:r>
            <w:r w:rsidR="00AC7F71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ыберите то, что вам наиболее интересно и запишите в «портфель читателя». </w:t>
            </w:r>
          </w:p>
        </w:tc>
        <w:tc>
          <w:tcPr>
            <w:tcW w:w="3478" w:type="dxa"/>
            <w:vAlign w:val="center"/>
          </w:tcPr>
          <w:p w:rsidR="00C65F77" w:rsidRDefault="00D737BB" w:rsidP="00F41234">
            <w:pPr>
              <w:pStyle w:val="a3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lastRenderedPageBreak/>
              <w:t xml:space="preserve">Повторяют движения для </w:t>
            </w:r>
            <w:r w:rsidRPr="00D737BB">
              <w:rPr>
                <w:b/>
                <w:i/>
              </w:rPr>
              <w:t xml:space="preserve">эмоциональной </w:t>
            </w:r>
            <w:r w:rsidR="00E17828" w:rsidRPr="00D737BB">
              <w:rPr>
                <w:b/>
                <w:i/>
              </w:rPr>
              <w:t>разрядки</w:t>
            </w:r>
            <w:r w:rsidR="00E17828">
              <w:rPr>
                <w:i/>
              </w:rPr>
              <w:t xml:space="preserve"> (</w:t>
            </w:r>
            <w:r>
              <w:rPr>
                <w:i/>
              </w:rPr>
              <w:t>психологической паузы)</w:t>
            </w:r>
            <w:r w:rsidR="00C65F77">
              <w:rPr>
                <w:i/>
              </w:rPr>
              <w:t xml:space="preserve"> за педагогом-библиотекарем. </w:t>
            </w: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  <w:r>
              <w:rPr>
                <w:i/>
              </w:rPr>
              <w:t xml:space="preserve">Возвращаются за парты, закрывают глаза, расслабляются и воображают сказочные приключения в летний грозовой дождь, слушают звуки природы, дождя, пения птиц. </w:t>
            </w: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C65F77" w:rsidRDefault="00C65F7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962A47" w:rsidRDefault="00962A4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962A47" w:rsidRDefault="00962A4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962A47" w:rsidRDefault="00962A4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962A47" w:rsidRDefault="00962A47" w:rsidP="00F41234">
            <w:pPr>
              <w:pStyle w:val="a3"/>
              <w:spacing w:before="0" w:beforeAutospacing="0" w:after="0" w:afterAutospacing="0"/>
              <w:rPr>
                <w:i/>
              </w:rPr>
            </w:pPr>
          </w:p>
          <w:p w:rsidR="00962A47" w:rsidRDefault="00962A47" w:rsidP="00F41234">
            <w:pPr>
              <w:pStyle w:val="a3"/>
              <w:spacing w:before="0" w:beforeAutospacing="0" w:after="0" w:afterAutospacing="0"/>
              <w:rPr>
                <w:i/>
              </w:rPr>
            </w:pPr>
            <w:r w:rsidRPr="00BE3777">
              <w:rPr>
                <w:b/>
                <w:i/>
              </w:rPr>
              <w:t>Формируют навыки самоконтроля</w:t>
            </w:r>
            <w:r>
              <w:rPr>
                <w:i/>
              </w:rPr>
              <w:t xml:space="preserve"> (каждый </w:t>
            </w:r>
            <w:r w:rsidRPr="009B61AC">
              <w:rPr>
                <w:b/>
                <w:i/>
              </w:rPr>
              <w:t>индивидуально</w:t>
            </w:r>
            <w:r>
              <w:rPr>
                <w:i/>
              </w:rPr>
              <w:t xml:space="preserve"> с помощью фишек</w:t>
            </w:r>
            <w:r w:rsidR="00EC1AFC">
              <w:rPr>
                <w:i/>
              </w:rPr>
              <w:t xml:space="preserve"> ЗИППИ</w:t>
            </w:r>
            <w:r>
              <w:rPr>
                <w:i/>
              </w:rPr>
              <w:t xml:space="preserve">, отвечая на вопросы, оценивает свои знания). </w:t>
            </w:r>
          </w:p>
          <w:p w:rsidR="00F41234" w:rsidRDefault="001B7C97" w:rsidP="00F41234">
            <w:pPr>
              <w:pStyle w:val="a3"/>
              <w:spacing w:before="0" w:beforeAutospacing="0" w:after="0" w:afterAutospacing="0"/>
              <w:rPr>
                <w:i/>
              </w:rPr>
            </w:pPr>
            <w:r w:rsidRPr="00BE3777">
              <w:rPr>
                <w:b/>
                <w:i/>
              </w:rPr>
              <w:t>Групповой контроль</w:t>
            </w:r>
            <w:r>
              <w:rPr>
                <w:i/>
              </w:rPr>
              <w:t xml:space="preserve">. </w:t>
            </w:r>
            <w:r w:rsidR="005F1B80">
              <w:rPr>
                <w:i/>
              </w:rPr>
              <w:t xml:space="preserve">Вспоминают, ранее распределенные роли </w:t>
            </w:r>
            <w:r w:rsidR="005F1B80" w:rsidRPr="00344917">
              <w:rPr>
                <w:i/>
              </w:rPr>
              <w:t>в</w:t>
            </w:r>
            <w:r w:rsidR="00F41234" w:rsidRPr="00344917">
              <w:rPr>
                <w:i/>
              </w:rPr>
              <w:t xml:space="preserve"> группе.</w:t>
            </w:r>
            <w:r w:rsidR="005F1B80">
              <w:rPr>
                <w:i/>
              </w:rPr>
              <w:t xml:space="preserve"> </w:t>
            </w:r>
            <w:r w:rsidR="005F1B80">
              <w:rPr>
                <w:i/>
              </w:rPr>
              <w:lastRenderedPageBreak/>
              <w:t xml:space="preserve">Пробуют </w:t>
            </w:r>
            <w:r w:rsidR="005F1B80" w:rsidRPr="00344917">
              <w:rPr>
                <w:i/>
              </w:rPr>
              <w:t>слушать</w:t>
            </w:r>
            <w:r w:rsidR="00F41234" w:rsidRPr="00344917">
              <w:rPr>
                <w:i/>
              </w:rPr>
              <w:t xml:space="preserve"> и слышать друг друга.</w:t>
            </w:r>
            <w:r w:rsidR="005F1B80">
              <w:rPr>
                <w:i/>
              </w:rPr>
              <w:t xml:space="preserve"> </w:t>
            </w:r>
            <w:r w:rsidR="00F41234" w:rsidRPr="00344917">
              <w:rPr>
                <w:i/>
              </w:rPr>
              <w:t>Прислушиваться к мнению одноклассников.</w:t>
            </w:r>
            <w:r w:rsidR="005F1B80">
              <w:rPr>
                <w:i/>
              </w:rPr>
              <w:t xml:space="preserve"> </w:t>
            </w:r>
            <w:r>
              <w:rPr>
                <w:i/>
              </w:rPr>
              <w:t xml:space="preserve">Секретарь записывает ответы. </w:t>
            </w:r>
            <w:r w:rsidR="005F1B80">
              <w:rPr>
                <w:i/>
              </w:rPr>
              <w:t>Отвечают</w:t>
            </w:r>
            <w:r w:rsidR="001829D2">
              <w:rPr>
                <w:i/>
              </w:rPr>
              <w:t xml:space="preserve"> (проговаривают)</w:t>
            </w:r>
            <w:r w:rsidR="00314664">
              <w:rPr>
                <w:i/>
              </w:rPr>
              <w:t xml:space="preserve"> по алгоритму:</w:t>
            </w:r>
          </w:p>
          <w:p w:rsidR="00314664" w:rsidRPr="003B27F6" w:rsidRDefault="005F1B80" w:rsidP="00F41234">
            <w:pPr>
              <w:pStyle w:val="a3"/>
              <w:spacing w:before="0" w:beforeAutospacing="0" w:after="0" w:afterAutospacing="0"/>
              <w:rPr>
                <w:b/>
              </w:rPr>
            </w:pPr>
            <w:r w:rsidRPr="003B27F6">
              <w:rPr>
                <w:b/>
              </w:rPr>
              <w:t>Узнал:</w:t>
            </w:r>
          </w:p>
          <w:p w:rsidR="005F1B80" w:rsidRPr="003B27F6" w:rsidRDefault="005F1B80" w:rsidP="00F41234">
            <w:pPr>
              <w:pStyle w:val="a3"/>
              <w:spacing w:before="0" w:beforeAutospacing="0" w:after="0" w:afterAutospacing="0"/>
              <w:rPr>
                <w:b/>
              </w:rPr>
            </w:pPr>
            <w:r w:rsidRPr="003B27F6">
              <w:rPr>
                <w:b/>
              </w:rPr>
              <w:t>Научился:</w:t>
            </w:r>
          </w:p>
          <w:p w:rsidR="005F1B80" w:rsidRPr="001B7C97" w:rsidRDefault="005F1B80" w:rsidP="00F41234">
            <w:pPr>
              <w:pStyle w:val="a3"/>
              <w:spacing w:before="0" w:beforeAutospacing="0" w:after="0" w:afterAutospacing="0"/>
            </w:pPr>
            <w:r w:rsidRPr="003B27F6">
              <w:rPr>
                <w:b/>
              </w:rPr>
              <w:t>Буду учиться</w:t>
            </w:r>
            <w:r w:rsidRPr="001B7C97">
              <w:t xml:space="preserve">: </w:t>
            </w:r>
          </w:p>
          <w:p w:rsidR="009E4451" w:rsidRPr="009E4451" w:rsidRDefault="009E4451" w:rsidP="00F41234">
            <w:pPr>
              <w:pStyle w:val="a3"/>
              <w:spacing w:before="0" w:beforeAutospacing="0" w:after="0" w:afterAutospacing="0"/>
              <w:rPr>
                <w:b/>
                <w:i/>
              </w:rPr>
            </w:pPr>
            <w:r w:rsidRPr="009E4451">
              <w:rPr>
                <w:b/>
                <w:i/>
              </w:rPr>
              <w:t>Отвечают фронтально</w:t>
            </w:r>
          </w:p>
          <w:p w:rsidR="009E4451" w:rsidRPr="001829D2" w:rsidRDefault="001B7C97" w:rsidP="001829D2">
            <w:pPr>
              <w:pStyle w:val="a3"/>
              <w:spacing w:before="0" w:beforeAutospacing="0" w:after="0" w:afterAutospacing="0"/>
            </w:pPr>
            <w:proofErr w:type="spellStart"/>
            <w:r w:rsidRPr="001B7C97">
              <w:t>Лэпбук</w:t>
            </w:r>
            <w:proofErr w:type="spellEnd"/>
            <w:r w:rsidRPr="001B7C97">
              <w:t xml:space="preserve"> – это книга, сделанная своими ру</w:t>
            </w:r>
            <w:r w:rsidR="009E4451">
              <w:t xml:space="preserve">ками с кармашками и вкладышами и т.д. </w:t>
            </w:r>
          </w:p>
          <w:p w:rsidR="0011317A" w:rsidRPr="00344917" w:rsidRDefault="005B5E96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Выбирают на свое усмотрение уровень сложности</w:t>
            </w:r>
            <w:r w:rsidR="00BE3777" w:rsidRPr="00BE37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домашнего задания</w:t>
            </w:r>
            <w:r w:rsidR="00BE3777" w:rsidRPr="00BE3777">
              <w:rPr>
                <w:rFonts w:ascii="Times New Roman" w:hAnsi="Times New Roman" w:cs="Times New Roman"/>
                <w:i/>
                <w:sz w:val="24"/>
                <w:szCs w:val="24"/>
              </w:rPr>
              <w:t>, записывают в портфель читателя</w:t>
            </w:r>
            <w:r w:rsidR="00BE377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1317A" w:rsidRPr="00344917" w:rsidTr="004A42A9">
        <w:trPr>
          <w:tblCellSpacing w:w="22" w:type="dxa"/>
        </w:trPr>
        <w:tc>
          <w:tcPr>
            <w:tcW w:w="3056" w:type="dxa"/>
            <w:vAlign w:val="center"/>
            <w:hideMark/>
          </w:tcPr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AE9" w:rsidRDefault="007A7AE9" w:rsidP="00F73D38">
            <w:pPr>
              <w:pStyle w:val="aa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028">
              <w:rPr>
                <w:rFonts w:ascii="Times New Roman" w:hAnsi="Times New Roman" w:cs="Times New Roman"/>
                <w:sz w:val="24"/>
                <w:szCs w:val="24"/>
              </w:rPr>
              <w:t>Контроль и самоконтроль, коррекция</w:t>
            </w:r>
          </w:p>
          <w:p w:rsidR="007A7AE9" w:rsidRPr="007E6517" w:rsidRDefault="007A7AE9" w:rsidP="007E65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6517">
              <w:rPr>
                <w:rStyle w:val="a4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Этап самостоятельной работы с проверкой по эталону</w:t>
            </w: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7E6517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7EA6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7600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</w:t>
            </w:r>
            <w:proofErr w:type="spellStart"/>
            <w:r w:rsidR="0081760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интериоризации</w:t>
            </w:r>
            <w:proofErr w:type="spellEnd"/>
            <w:r w:rsidRPr="007E651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(переход</w:t>
            </w:r>
            <w:r w:rsidR="0081760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у</w:t>
            </w:r>
            <w:r w:rsidRPr="007E651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извне внутрь) нового сп</w:t>
            </w:r>
            <w:r w:rsidR="0081760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особа действия и исполнительской рефлексии (коллективной и индивидуальной)</w:t>
            </w:r>
            <w:r w:rsidR="006A1CCF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,</w:t>
            </w:r>
            <w:r w:rsidR="00817600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достижению</w:t>
            </w:r>
            <w:r w:rsidRPr="007E6517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цели пробного учебного </w:t>
            </w:r>
            <w:r w:rsidRPr="006A1CCF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lastRenderedPageBreak/>
              <w:t>действия</w:t>
            </w:r>
            <w:r w:rsidRPr="006A1CCF">
              <w:rPr>
                <w:rFonts w:ascii="Arial" w:hAnsi="Arial" w:cs="Arial"/>
                <w:spacing w:val="3"/>
                <w:sz w:val="23"/>
                <w:szCs w:val="23"/>
                <w:shd w:val="clear" w:color="auto" w:fill="FFFFFF"/>
              </w:rPr>
              <w:t xml:space="preserve">, </w:t>
            </w:r>
            <w:r w:rsidR="00817600">
              <w:rPr>
                <w:rFonts w:ascii="Times New Roman" w:hAnsi="Times New Roman" w:cs="Times New Roman"/>
                <w:sz w:val="24"/>
                <w:szCs w:val="24"/>
              </w:rPr>
              <w:t>применению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новых знаний о правилах обращения с книгой</w:t>
            </w:r>
            <w:r w:rsidR="006530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6517" w:rsidRDefault="007E6517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6517" w:rsidRPr="00727EA6" w:rsidRDefault="007E6517" w:rsidP="0006599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7EA6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7E6517" w:rsidRPr="007E6517" w:rsidRDefault="007E6517" w:rsidP="00F73D38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E651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E6517">
              <w:rPr>
                <w:rFonts w:ascii="Arial" w:eastAsia="Times New Roman" w:hAnsi="Arial" w:cs="Arial"/>
                <w:color w:val="2A5E90"/>
                <w:spacing w:val="3"/>
                <w:sz w:val="23"/>
                <w:szCs w:val="23"/>
              </w:rPr>
              <w:t xml:space="preserve"> </w:t>
            </w:r>
            <w:r w:rsidRPr="007E651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Организовать самостоятельное выполнение читателями типового задания на проверку правил обращения с книгой.</w:t>
            </w:r>
          </w:p>
          <w:p w:rsidR="007E6517" w:rsidRPr="007E6517" w:rsidRDefault="007E6517" w:rsidP="00F73D38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E651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2. </w:t>
            </w:r>
            <w:r w:rsidR="00727EA6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С</w:t>
            </w:r>
            <w:r w:rsidRPr="007E651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оздать (по возможности) ситуацию успеха для каждого ребенка</w:t>
            </w:r>
          </w:p>
          <w:p w:rsidR="007E6517" w:rsidRPr="007E6517" w:rsidRDefault="007E6517" w:rsidP="00F73D38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7E651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3. </w:t>
            </w:r>
            <w:r w:rsidR="00727EA6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П</w:t>
            </w:r>
            <w:r w:rsidRPr="007E651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редоставить возможность выявления причин ошибок и их исправления для учащихся, допустивших ошибки.  </w:t>
            </w:r>
          </w:p>
          <w:p w:rsidR="007E6517" w:rsidRPr="007E6517" w:rsidRDefault="007E6517" w:rsidP="007E65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65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99D" w:rsidRPr="0006599D" w:rsidRDefault="0006599D" w:rsidP="00065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vAlign w:val="center"/>
          </w:tcPr>
          <w:p w:rsidR="001C2869" w:rsidRPr="00344917" w:rsidRDefault="001C2869" w:rsidP="001C2869">
            <w:pPr>
              <w:shd w:val="clear" w:color="auto" w:fill="FFFFFF"/>
              <w:spacing w:after="0" w:line="160" w:lineRule="atLeast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Давайте</w:t>
            </w:r>
            <w:r w:rsidR="00862CA8"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вместе</w:t>
            </w:r>
            <w:r w:rsidRPr="0034491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вспомним, о чем же мы говорили на этом уроке? </w:t>
            </w:r>
          </w:p>
          <w:p w:rsidR="001C2869" w:rsidRDefault="001C2869" w:rsidP="001C2869">
            <w:pPr>
              <w:pStyle w:val="af3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/>
                <w:bCs/>
                <w:sz w:val="24"/>
                <w:szCs w:val="24"/>
              </w:rPr>
              <w:t>Повторение пройденного</w:t>
            </w:r>
          </w:p>
          <w:p w:rsidR="007E6517" w:rsidRPr="007E6517" w:rsidRDefault="007E6517" w:rsidP="007E6517">
            <w:pPr>
              <w:pStyle w:val="af3"/>
              <w:rPr>
                <w:rFonts w:ascii="Times New Roman" w:hAnsi="Times New Roman"/>
                <w:bCs/>
                <w:sz w:val="24"/>
                <w:szCs w:val="24"/>
              </w:rPr>
            </w:pPr>
            <w:r w:rsidRPr="007E6517">
              <w:rPr>
                <w:rFonts w:ascii="Times New Roman" w:hAnsi="Times New Roman"/>
                <w:bCs/>
                <w:sz w:val="24"/>
                <w:szCs w:val="24"/>
              </w:rPr>
              <w:t xml:space="preserve">А сейчас вновь возьмем карточки </w:t>
            </w:r>
            <w:r w:rsidR="0010479E">
              <w:rPr>
                <w:rFonts w:ascii="Times New Roman" w:hAnsi="Times New Roman"/>
                <w:bCs/>
                <w:sz w:val="24"/>
                <w:szCs w:val="24"/>
              </w:rPr>
              <w:t>и каждый самостоятельно ответит</w:t>
            </w:r>
            <w:r w:rsidRPr="007E6517">
              <w:rPr>
                <w:rFonts w:ascii="Times New Roman" w:hAnsi="Times New Roman"/>
                <w:bCs/>
                <w:sz w:val="24"/>
                <w:szCs w:val="24"/>
              </w:rPr>
              <w:t xml:space="preserve"> на вопросы по правилам обращения с книгой. </w:t>
            </w:r>
          </w:p>
          <w:p w:rsidR="001C2869" w:rsidRPr="00344917" w:rsidRDefault="00F267C4" w:rsidP="001C2869">
            <w:pPr>
              <w:pStyle w:val="af3"/>
              <w:ind w:left="284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Слайд № 13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Если хочется, ребята,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Книжку целый год читать.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То, скажите, может, можно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Вам ее не возвращать?</w:t>
            </w:r>
          </w:p>
          <w:p w:rsidR="001C2869" w:rsidRPr="00344917" w:rsidRDefault="00F267C4" w:rsidP="001C2869">
            <w:pPr>
              <w:pStyle w:val="af3"/>
              <w:ind w:left="284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№ 14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Если вы читали книгу – 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Мама стала кушать звать.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Можно ли ее на кухне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За обедом дочитать?</w:t>
            </w:r>
          </w:p>
          <w:p w:rsidR="001C2869" w:rsidRPr="00344917" w:rsidRDefault="00F267C4" w:rsidP="001C2869">
            <w:pPr>
              <w:pStyle w:val="af3"/>
              <w:ind w:left="284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№ 15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Вам понравилась картинка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На страничке номер пять.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Можно вырывать страничку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И картинку вырезать?</w:t>
            </w:r>
          </w:p>
          <w:p w:rsidR="001C2869" w:rsidRPr="00344917" w:rsidRDefault="00F267C4" w:rsidP="001C2869">
            <w:pPr>
              <w:pStyle w:val="af3"/>
              <w:ind w:left="284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№ 16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Если маленький братишка 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Хочет с книжкой поиграть.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Как вы думаете, можно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Книжечку ему давать?</w:t>
            </w:r>
          </w:p>
          <w:p w:rsidR="001C2869" w:rsidRPr="00344917" w:rsidRDefault="00F267C4" w:rsidP="001C2869">
            <w:pPr>
              <w:pStyle w:val="af3"/>
              <w:ind w:left="284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№ 17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Если черно-белый в книжке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Мячик, поезд или дом,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Может, можно разукрасить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Их цветным карандашом?</w:t>
            </w:r>
          </w:p>
          <w:p w:rsidR="001C2869" w:rsidRPr="00344917" w:rsidRDefault="00F267C4" w:rsidP="001C2869">
            <w:pPr>
              <w:pStyle w:val="af3"/>
              <w:ind w:left="284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Слайд № 18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Если листик выпадает,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Можно скотч взять или клей,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И, чтоб он не потерялся,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Лист приклеить поскорей?</w:t>
            </w:r>
          </w:p>
          <w:p w:rsidR="001C2869" w:rsidRPr="00344917" w:rsidRDefault="00F267C4" w:rsidP="001C2869">
            <w:pPr>
              <w:pStyle w:val="af3"/>
              <w:ind w:left="284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Слайд № 19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Вас подружка попросила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Нашу книгу почитать.</w:t>
            </w:r>
          </w:p>
          <w:p w:rsidR="001C2869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Как вы думаете, можно</w:t>
            </w:r>
          </w:p>
          <w:p w:rsidR="0011317A" w:rsidRPr="00344917" w:rsidRDefault="001C2869" w:rsidP="001C2869">
            <w:pPr>
              <w:pStyle w:val="af3"/>
              <w:ind w:left="284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Cs/>
                <w:sz w:val="24"/>
                <w:szCs w:val="24"/>
              </w:rPr>
              <w:t>Просто так ей книжку дать?</w:t>
            </w:r>
          </w:p>
          <w:p w:rsidR="00796F26" w:rsidRDefault="00F9030B" w:rsidP="00F9030B">
            <w:pPr>
              <w:pStyle w:val="af3"/>
              <w:ind w:left="38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(в случае неправиль</w:t>
            </w:r>
            <w:r w:rsidR="002A458E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ного ответа детей, останавливаю слайды, поясняю ситуацию, подвожу</w:t>
            </w:r>
            <w:r w:rsidRPr="00344917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к верному ответу)</w:t>
            </w:r>
          </w:p>
          <w:p w:rsidR="007E6517" w:rsidRPr="007E6517" w:rsidRDefault="007E6517" w:rsidP="00F9030B">
            <w:pPr>
              <w:pStyle w:val="af3"/>
              <w:ind w:left="38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7E651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Какие мы молодцы, давайте </w:t>
            </w:r>
            <w:r w:rsidR="00433EA8" w:rsidRPr="007E6517">
              <w:rPr>
                <w:rFonts w:ascii="Times New Roman" w:hAnsi="Times New Roman"/>
                <w:bCs/>
                <w:iCs/>
                <w:sz w:val="24"/>
                <w:szCs w:val="24"/>
              </w:rPr>
              <w:t>поаплодируем</w:t>
            </w:r>
            <w:r w:rsidRPr="007E6517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себе. </w:t>
            </w:r>
          </w:p>
          <w:p w:rsidR="00F9030B" w:rsidRPr="00344917" w:rsidRDefault="00F9030B" w:rsidP="00F9030B">
            <w:pPr>
              <w:pStyle w:val="af3"/>
              <w:ind w:left="38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="00796F26" w:rsidRPr="00344917">
              <w:rPr>
                <w:rFonts w:ascii="Times New Roman" w:hAnsi="Times New Roman"/>
                <w:bCs/>
                <w:sz w:val="24"/>
                <w:szCs w:val="24"/>
              </w:rPr>
              <w:t>- Ребята, а сколько же фишек вы</w:t>
            </w:r>
            <w:r w:rsidR="007E651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33EA8">
              <w:rPr>
                <w:rFonts w:ascii="Times New Roman" w:hAnsi="Times New Roman"/>
                <w:bCs/>
                <w:sz w:val="24"/>
                <w:szCs w:val="24"/>
              </w:rPr>
              <w:t xml:space="preserve">набрали, </w:t>
            </w:r>
            <w:r w:rsidR="00433EA8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подсчитаем </w:t>
            </w:r>
            <w:r w:rsidR="00433EA8">
              <w:rPr>
                <w:rFonts w:ascii="Times New Roman" w:hAnsi="Times New Roman"/>
                <w:bCs/>
                <w:sz w:val="24"/>
                <w:szCs w:val="24"/>
              </w:rPr>
              <w:t>сначала</w:t>
            </w:r>
            <w:r w:rsidR="007E6517">
              <w:rPr>
                <w:rFonts w:ascii="Times New Roman" w:hAnsi="Times New Roman"/>
                <w:bCs/>
                <w:sz w:val="24"/>
                <w:szCs w:val="24"/>
              </w:rPr>
              <w:t xml:space="preserve"> индивидуально, потом </w:t>
            </w:r>
            <w:r w:rsidR="00796F26" w:rsidRPr="00344917">
              <w:rPr>
                <w:rFonts w:ascii="Times New Roman" w:hAnsi="Times New Roman"/>
                <w:bCs/>
                <w:sz w:val="24"/>
                <w:szCs w:val="24"/>
              </w:rPr>
              <w:t>по группам.</w:t>
            </w:r>
          </w:p>
        </w:tc>
        <w:tc>
          <w:tcPr>
            <w:tcW w:w="3478" w:type="dxa"/>
            <w:vAlign w:val="center"/>
          </w:tcPr>
          <w:p w:rsidR="007E651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37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Фронтальное обобщение знаний.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вопросы педагога-библиотекаря хором, вспоминают правила обращения с книгой. </w:t>
            </w:r>
          </w:p>
          <w:p w:rsidR="00641E21" w:rsidRDefault="00641E21" w:rsidP="00A17C2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317A" w:rsidRDefault="007E651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79E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1E2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E3777">
              <w:rPr>
                <w:rFonts w:ascii="Times New Roman" w:hAnsi="Times New Roman" w:cs="Times New Roman"/>
                <w:sz w:val="24"/>
                <w:szCs w:val="24"/>
              </w:rPr>
              <w:t>ыбирают</w:t>
            </w:r>
            <w:r w:rsidR="00641E21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правильный ответ: «да», «нет» с помощью карточек Зиппи-марсианина. </w:t>
            </w: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E21" w:rsidRDefault="00641E21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77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714C" w:rsidRPr="001D3A2D" w:rsidRDefault="00AB714C" w:rsidP="00AB714C">
            <w:pPr>
              <w:pStyle w:val="af3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1D3A2D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Считают сначала результаты каждой группы, затем общий результат класса. </w:t>
            </w:r>
            <w:r w:rsidRPr="001D3A2D">
              <w:rPr>
                <w:rFonts w:ascii="Times New Roman" w:hAnsi="Times New Roman" w:cs="Times New Roman"/>
                <w:i/>
                <w:sz w:val="24"/>
                <w:szCs w:val="24"/>
              </w:rPr>
              <w:t>Делают выводы о результате совместной работы с педагогом-библиотекарем, одноклассниками.</w:t>
            </w:r>
          </w:p>
          <w:p w:rsidR="00BE3777" w:rsidRPr="00344917" w:rsidRDefault="00BE377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317A" w:rsidRPr="00344917" w:rsidTr="004A42A9">
        <w:trPr>
          <w:tblCellSpacing w:w="22" w:type="dxa"/>
        </w:trPr>
        <w:tc>
          <w:tcPr>
            <w:tcW w:w="3056" w:type="dxa"/>
            <w:vAlign w:val="center"/>
            <w:hideMark/>
          </w:tcPr>
          <w:p w:rsidR="007A7AE9" w:rsidRPr="00F04ED8" w:rsidRDefault="00727EA6" w:rsidP="00F73D38">
            <w:pPr>
              <w:pStyle w:val="aa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ED8">
              <w:rPr>
                <w:rFonts w:ascii="Times New Roman" w:hAnsi="Times New Roman" w:cs="Times New Roman"/>
                <w:sz w:val="24"/>
                <w:szCs w:val="24"/>
              </w:rPr>
              <w:t>Применение новых знаний, обобщение и систематизация</w:t>
            </w:r>
          </w:p>
          <w:p w:rsidR="007A7AE9" w:rsidRPr="00F04ED8" w:rsidRDefault="007A7AE9" w:rsidP="007A7A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AE9" w:rsidRPr="00F04ED8" w:rsidRDefault="007A7AE9" w:rsidP="007A7A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ED8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Этап включения в систему знаний и повторения</w:t>
            </w:r>
          </w:p>
          <w:p w:rsidR="0059306B" w:rsidRPr="00F04ED8" w:rsidRDefault="0059306B" w:rsidP="0059306B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F04ED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F04ED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313FF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</w:t>
            </w:r>
            <w:r w:rsidR="00C313FF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включения</w:t>
            </w:r>
            <w:r w:rsidR="00F04ED8" w:rsidRPr="00F04ED8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нового способа действий в систему знаний</w:t>
            </w:r>
          </w:p>
          <w:p w:rsidR="00F04ED8" w:rsidRDefault="00F04ED8" w:rsidP="0059306B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</w:p>
          <w:p w:rsidR="00F04ED8" w:rsidRPr="00F04ED8" w:rsidRDefault="00F04ED8" w:rsidP="0059306B">
            <w:pPr>
              <w:spacing w:after="0" w:line="240" w:lineRule="auto"/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</w:pPr>
            <w:r w:rsidRPr="00F04ED8"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  <w:t xml:space="preserve">Задачи: </w:t>
            </w:r>
          </w:p>
          <w:p w:rsidR="00F04ED8" w:rsidRPr="00F04ED8" w:rsidRDefault="00F04ED8" w:rsidP="00F73D3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F04ED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D100B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В</w:t>
            </w:r>
            <w:r w:rsidRPr="00F04ED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ыявить и зафиксировать желание стать читателем библиотеки</w:t>
            </w:r>
          </w:p>
          <w:p w:rsidR="00E52028" w:rsidRPr="00F04ED8" w:rsidRDefault="00F04ED8" w:rsidP="00F73D38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F04ED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D100B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Д</w:t>
            </w:r>
            <w:r w:rsidR="002700D5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овести навыки пользователя</w:t>
            </w:r>
            <w:r w:rsidRPr="00F04ED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(поиска и выбора книги) в условиях </w:t>
            </w:r>
            <w:r w:rsidRPr="00F04ED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lastRenderedPageBreak/>
              <w:t>школьной библиотеки до у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ровня автоматизированного навыка.</w:t>
            </w:r>
          </w:p>
        </w:tc>
        <w:tc>
          <w:tcPr>
            <w:tcW w:w="3783" w:type="dxa"/>
            <w:vAlign w:val="center"/>
          </w:tcPr>
          <w:p w:rsidR="00A81F6B" w:rsidRPr="00344917" w:rsidRDefault="00467BE6" w:rsidP="00F748F6">
            <w:pPr>
              <w:pStyle w:val="af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- </w:t>
            </w:r>
            <w:r w:rsidR="00495B53" w:rsidRPr="00344917">
              <w:rPr>
                <w:rFonts w:ascii="Times New Roman" w:hAnsi="Times New Roman"/>
                <w:bCs/>
                <w:sz w:val="24"/>
                <w:szCs w:val="24"/>
              </w:rPr>
              <w:t>Обра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>тите внимание, на столе лежат</w:t>
            </w:r>
            <w:r w:rsidR="00D97F3C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какие-то сказки, о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>ткуда они? Правильно</w:t>
            </w:r>
            <w:r w:rsidR="00D97F3C" w:rsidRPr="0034491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вы</w:t>
            </w:r>
            <w:r w:rsidR="00D97F3C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сами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97F3C" w:rsidRPr="00344917">
              <w:rPr>
                <w:rFonts w:ascii="Times New Roman" w:hAnsi="Times New Roman"/>
                <w:bCs/>
                <w:sz w:val="24"/>
                <w:szCs w:val="24"/>
              </w:rPr>
              <w:t>выбрали их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раньше, заложив в них закладку. А Кот в сапогах заполнил ваши читательские формуляры и готов выдать сказки на дом. Но для этого вам необходимо придумать свою подпись </w:t>
            </w:r>
            <w:r w:rsidR="00A81F6B" w:rsidRPr="00344917">
              <w:rPr>
                <w:rFonts w:ascii="Times New Roman" w:hAnsi="Times New Roman"/>
                <w:bCs/>
                <w:i/>
                <w:sz w:val="24"/>
                <w:szCs w:val="24"/>
              </w:rPr>
              <w:t>(обычно первоклассники ставят первую букву своего имени)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495B53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065AC" w:rsidRDefault="00495B53" w:rsidP="00915B59">
            <w:pPr>
              <w:pStyle w:val="af3"/>
              <w:ind w:left="34" w:firstLine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Ребята, поднимите ру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>ки, кто готов стать читателем библиотеки и взять книгу</w:t>
            </w:r>
            <w:r w:rsidR="00D97F3C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домой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У вас на парте лежат яблочки. </w:t>
            </w:r>
            <w:r w:rsidR="001D3A2D">
              <w:rPr>
                <w:rFonts w:ascii="Times New Roman" w:hAnsi="Times New Roman"/>
                <w:bCs/>
                <w:sz w:val="24"/>
                <w:szCs w:val="24"/>
              </w:rPr>
              <w:t>Красные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означают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>«Ура, я читатель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467BE6" w:rsidRPr="00344917">
              <w:rPr>
                <w:rFonts w:ascii="Times New Roman" w:hAnsi="Times New Roman"/>
                <w:bCs/>
                <w:sz w:val="24"/>
                <w:szCs w:val="24"/>
              </w:rPr>
              <w:t>, а зеленые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– «</w:t>
            </w:r>
            <w:r w:rsidR="00A81F6B" w:rsidRPr="00344917">
              <w:rPr>
                <w:rFonts w:ascii="Times New Roman" w:hAnsi="Times New Roman"/>
                <w:bCs/>
                <w:sz w:val="24"/>
                <w:szCs w:val="24"/>
              </w:rPr>
              <w:t>Скоро приду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». Напишите свое имя на том, какое вы</w:t>
            </w:r>
            <w:r w:rsidR="005D2722">
              <w:rPr>
                <w:rFonts w:ascii="Times New Roman" w:hAnsi="Times New Roman"/>
                <w:bCs/>
                <w:sz w:val="24"/>
                <w:szCs w:val="24"/>
              </w:rPr>
              <w:t xml:space="preserve"> выбираете и прикрепите на древо</w:t>
            </w:r>
            <w:r w:rsidR="00915B59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D2722">
              <w:rPr>
                <w:rFonts w:ascii="Times New Roman" w:hAnsi="Times New Roman"/>
                <w:bCs/>
                <w:sz w:val="24"/>
                <w:szCs w:val="24"/>
              </w:rPr>
              <w:t xml:space="preserve">читателей. </w:t>
            </w:r>
          </w:p>
          <w:p w:rsidR="00F04ED8" w:rsidRPr="00344917" w:rsidRDefault="00F04ED8" w:rsidP="00F04ED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Те, кто выбрали красные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яблочки, идут на абонемент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расписываются в читательском формуляре и забирают книгу домой. </w:t>
            </w:r>
          </w:p>
        </w:tc>
        <w:tc>
          <w:tcPr>
            <w:tcW w:w="3478" w:type="dxa"/>
            <w:vAlign w:val="center"/>
          </w:tcPr>
          <w:p w:rsidR="008B730A" w:rsidRPr="008B730A" w:rsidRDefault="008B730A" w:rsidP="00D97F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73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Это мы выбрали сами. </w:t>
            </w:r>
          </w:p>
          <w:p w:rsidR="001D3A2D" w:rsidRPr="008B730A" w:rsidRDefault="001D3A2D" w:rsidP="00D97F3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3A2D">
              <w:rPr>
                <w:rFonts w:ascii="Times New Roman" w:hAnsi="Times New Roman" w:cs="Times New Roman"/>
                <w:i/>
                <w:sz w:val="24"/>
                <w:szCs w:val="24"/>
              </w:rPr>
              <w:t>Задумываются о том, какую поставить роспись в читательском формуляре.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3A2D">
              <w:rPr>
                <w:rFonts w:ascii="Times New Roman" w:hAnsi="Times New Roman" w:cs="Times New Roman"/>
                <w:i/>
                <w:sz w:val="24"/>
                <w:szCs w:val="24"/>
              </w:rPr>
              <w:t>Находят на абонементе свои читательские формуляры и книги со своими закл</w:t>
            </w:r>
            <w:r w:rsidR="008B73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адками, которые выбрали ранее. </w:t>
            </w:r>
          </w:p>
          <w:p w:rsidR="001D3A2D" w:rsidRPr="008B730A" w:rsidRDefault="001D3A2D" w:rsidP="00D97F3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7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Определяются с выбором знаковых «яблочек»,</w:t>
            </w:r>
            <w:r w:rsidR="00ED25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прикрепляют их на макет древа читателей. </w:t>
            </w:r>
            <w:r w:rsidR="008B73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F04ED8" w:rsidRPr="00F1216E" w:rsidRDefault="00F04ED8" w:rsidP="00F04ED8">
            <w:pPr>
              <w:pStyle w:val="af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Дети, выбравшие красные яблоки </w:t>
            </w:r>
            <w:r w:rsidRPr="00F1216E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роявляю</w:t>
            </w:r>
            <w:r w:rsidRPr="00F1216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 учебно-познавательный интерес к чтению; </w:t>
            </w:r>
          </w:p>
          <w:p w:rsidR="0011317A" w:rsidRPr="00344917" w:rsidRDefault="00F04ED8" w:rsidP="00F04ED8">
            <w:pPr>
              <w:pStyle w:val="a3"/>
              <w:spacing w:before="0" w:beforeAutospacing="0" w:after="0" w:afterAutospacing="0"/>
            </w:pPr>
            <w:r w:rsidRPr="00F1216E">
              <w:rPr>
                <w:i/>
              </w:rPr>
              <w:t>самостоятельно ос</w:t>
            </w:r>
            <w:r>
              <w:rPr>
                <w:i/>
              </w:rPr>
              <w:t>уществляют выбор книг</w:t>
            </w:r>
            <w:r w:rsidRPr="00F1216E">
              <w:rPr>
                <w:i/>
              </w:rPr>
              <w:t>;</w:t>
            </w:r>
            <w:r>
              <w:rPr>
                <w:i/>
              </w:rPr>
              <w:t xml:space="preserve"> демонстрируют (закрепляют) первичные навыки</w:t>
            </w:r>
            <w:r w:rsidRPr="00F1216E">
              <w:rPr>
                <w:i/>
              </w:rPr>
              <w:t xml:space="preserve"> </w:t>
            </w:r>
            <w:r w:rsidRPr="00F1216E">
              <w:rPr>
                <w:i/>
              </w:rPr>
              <w:lastRenderedPageBreak/>
              <w:t>самообслуживания в условиях библиотеки</w:t>
            </w:r>
            <w:r>
              <w:rPr>
                <w:i/>
              </w:rPr>
              <w:t>: ставят подписи и берут книгу на дом.</w:t>
            </w:r>
          </w:p>
        </w:tc>
      </w:tr>
      <w:tr w:rsidR="0011317A" w:rsidRPr="00344917" w:rsidTr="004A42A9">
        <w:trPr>
          <w:trHeight w:val="603"/>
          <w:tblCellSpacing w:w="22" w:type="dxa"/>
        </w:trPr>
        <w:tc>
          <w:tcPr>
            <w:tcW w:w="3056" w:type="dxa"/>
            <w:vAlign w:val="center"/>
            <w:hideMark/>
          </w:tcPr>
          <w:p w:rsidR="0011317A" w:rsidRDefault="0011317A" w:rsidP="00F73D38">
            <w:pPr>
              <w:pStyle w:val="aa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39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итогов урока, рефлексия</w:t>
            </w:r>
          </w:p>
          <w:p w:rsidR="0059306B" w:rsidRPr="00F04ED8" w:rsidRDefault="004A42A9" w:rsidP="00F04E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ED8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Этап рефлексии учебной деятельности на уроке</w:t>
            </w:r>
          </w:p>
          <w:p w:rsidR="00F04ED8" w:rsidRDefault="00F04ED8" w:rsidP="00593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06B" w:rsidRPr="00F04ED8" w:rsidRDefault="0059306B" w:rsidP="0059306B">
            <w:pPr>
              <w:spacing w:after="0" w:line="240" w:lineRule="auto"/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</w:pPr>
            <w:r w:rsidRPr="00F04ED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04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53B3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</w:t>
            </w:r>
            <w:r w:rsidR="004853B3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самооценки</w:t>
            </w:r>
            <w:r w:rsidRPr="00F04ED8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учащимися результатов своей</w:t>
            </w:r>
            <w:r w:rsidR="004853B3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учебной деятельности, осознания</w:t>
            </w:r>
            <w:r w:rsidRPr="00F04ED8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 xml:space="preserve"> метода построения и границ применения нового способа действия.</w:t>
            </w:r>
          </w:p>
          <w:p w:rsidR="00F04ED8" w:rsidRPr="00F04ED8" w:rsidRDefault="00F04ED8" w:rsidP="0059306B">
            <w:pPr>
              <w:spacing w:after="0" w:line="240" w:lineRule="auto"/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</w:pPr>
            <w:r w:rsidRPr="00F04ED8"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  <w:t>Задачи:</w:t>
            </w:r>
          </w:p>
          <w:p w:rsidR="00F04ED8" w:rsidRPr="00F04ED8" w:rsidRDefault="00F04ED8" w:rsidP="00F73D3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1. Организовать рефлексию и самооценку читателями </w:t>
            </w:r>
            <w:r w:rsidRPr="00F04ED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собственной учебной деятельности на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библиотечном </w:t>
            </w:r>
            <w:r w:rsidRPr="00F04ED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уроке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.</w:t>
            </w:r>
          </w:p>
          <w:p w:rsidR="00F04ED8" w:rsidRPr="00F04ED8" w:rsidRDefault="00F04ED8" w:rsidP="00F73D3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2. Соотнести</w:t>
            </w:r>
            <w:r w:rsidRPr="00F04ED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цель и результаты своей учебной деятельности и 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зафиксировать</w:t>
            </w:r>
            <w:r w:rsidRPr="00F04ED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степень их соответствия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. </w:t>
            </w:r>
          </w:p>
          <w:p w:rsidR="00F04ED8" w:rsidRPr="00F04ED8" w:rsidRDefault="002A03AF" w:rsidP="00F73D38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3. </w:t>
            </w:r>
            <w:r w:rsidR="00505372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Наметить</w:t>
            </w:r>
            <w:r w:rsidR="00F04ED8" w:rsidRPr="00F04ED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цели дальней</w:t>
            </w:r>
            <w:r w:rsidR="00505372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шей деятельности и напомнить о </w:t>
            </w:r>
            <w:r w:rsidR="004853B3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задании</w:t>
            </w:r>
            <w:r w:rsidR="00F04ED8" w:rsidRPr="00F04ED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для самоподготовки (домашнее задание с элементами выбора, творчества)</w:t>
            </w:r>
          </w:p>
          <w:p w:rsidR="00F04ED8" w:rsidRPr="0059306B" w:rsidRDefault="00F04ED8" w:rsidP="00593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934" w:rsidRPr="00BA3934" w:rsidRDefault="00BA3934" w:rsidP="00BA3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vAlign w:val="center"/>
          </w:tcPr>
          <w:p w:rsidR="00957A6C" w:rsidRPr="00344917" w:rsidRDefault="00915B59" w:rsidP="00536397">
            <w:pPr>
              <w:pStyle w:val="af3"/>
              <w:ind w:left="34" w:firstLine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Помните, в группах вы отвечали на вопросы, о том, что нового вы узнали. Командиров групп приглашаю к нашей волшебной двери, ту</w:t>
            </w:r>
            <w:r w:rsidR="00E63300" w:rsidRPr="00344917">
              <w:rPr>
                <w:rFonts w:ascii="Times New Roman" w:hAnsi="Times New Roman"/>
                <w:bCs/>
                <w:sz w:val="24"/>
                <w:szCs w:val="24"/>
              </w:rPr>
              <w:t>да, где в начале урока вы писали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>, о том, что знаете о библиотеке. Пр</w:t>
            </w:r>
            <w:r w:rsidR="00536397" w:rsidRPr="00344917">
              <w:rPr>
                <w:rFonts w:ascii="Times New Roman" w:hAnsi="Times New Roman"/>
                <w:bCs/>
                <w:sz w:val="24"/>
                <w:szCs w:val="24"/>
              </w:rPr>
              <w:t>едлагаю заполнить ответами (ранее составленными в группах)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правую колонку. (О том, что узнали нового, чему научились и чему еще будете учиться). </w:t>
            </w:r>
          </w:p>
          <w:p w:rsidR="002A03AF" w:rsidRDefault="0008675F" w:rsidP="00505372">
            <w:pPr>
              <w:pStyle w:val="af3"/>
              <w:ind w:left="34" w:firstLine="34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915B59" w:rsidRPr="00344917">
              <w:rPr>
                <w:rFonts w:ascii="Times New Roman" w:hAnsi="Times New Roman"/>
                <w:bCs/>
                <w:sz w:val="24"/>
                <w:szCs w:val="24"/>
              </w:rPr>
              <w:t>Пока</w:t>
            </w:r>
            <w:r w:rsidR="009D0BDC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командиры п</w:t>
            </w:r>
            <w:r w:rsidR="00957A6C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ишут, предлагаю ответить </w:t>
            </w:r>
            <w:r w:rsidR="009D0BDC" w:rsidRPr="00344917">
              <w:rPr>
                <w:rFonts w:ascii="Times New Roman" w:hAnsi="Times New Roman"/>
                <w:bCs/>
                <w:sz w:val="24"/>
                <w:szCs w:val="24"/>
              </w:rPr>
              <w:t>на вопросы:</w:t>
            </w:r>
          </w:p>
          <w:p w:rsidR="00505372" w:rsidRDefault="00505372" w:rsidP="00505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1167" w:rsidRDefault="00505372" w:rsidP="00505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A1167" w:rsidRDefault="00FA1167" w:rsidP="00505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1167" w:rsidRDefault="00FA1167" w:rsidP="00505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372" w:rsidRPr="00344917" w:rsidRDefault="00505372" w:rsidP="00505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Где теперь будете искать информацию?</w:t>
            </w:r>
          </w:p>
          <w:p w:rsidR="00505372" w:rsidRPr="00344917" w:rsidRDefault="00505372" w:rsidP="005053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Что вы посоветуете друзьям?</w:t>
            </w:r>
          </w:p>
          <w:p w:rsidR="00F04ED8" w:rsidRPr="00344917" w:rsidRDefault="002A03AF" w:rsidP="0008675F">
            <w:pPr>
              <w:pStyle w:val="af3"/>
              <w:ind w:left="34" w:firstLine="3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Какую цель урока мы поставили в начале</w:t>
            </w:r>
            <w:r w:rsidR="00F04ED8">
              <w:rPr>
                <w:rFonts w:ascii="Times New Roman" w:hAnsi="Times New Roman"/>
                <w:bCs/>
                <w:sz w:val="24"/>
                <w:szCs w:val="24"/>
              </w:rPr>
              <w:t>? Получилось ее достичь?</w:t>
            </w:r>
          </w:p>
          <w:p w:rsidR="00181510" w:rsidRPr="00344917" w:rsidRDefault="00181510" w:rsidP="001815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- Надо ли сегодня ставить оценки?</w:t>
            </w:r>
          </w:p>
          <w:p w:rsidR="00AB70A6" w:rsidRPr="00344917" w:rsidRDefault="00181510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Выразим свою оценку уроку на эмоционально-чувственной основе (аплодируем: тихо, громко, очень громко). «Плохо», «хорошо», «отлично», «Превосходно».</w:t>
            </w:r>
            <w:r w:rsidR="00D00D12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2B47" w:rsidRPr="00344917" w:rsidRDefault="00A8405C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А себе за работу на уроке какую </w:t>
            </w:r>
            <w:r w:rsidR="00D00D12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поставите оценку? </w:t>
            </w:r>
            <w:r w:rsidR="00002B47" w:rsidRPr="0034491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00D12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ебятам в группе? </w:t>
            </w:r>
            <w:r w:rsidR="00002B47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Молодцы! </w:t>
            </w:r>
            <w:r w:rsidR="00A203ED">
              <w:rPr>
                <w:rFonts w:ascii="Times New Roman" w:hAnsi="Times New Roman" w:cs="Times New Roman"/>
                <w:sz w:val="24"/>
                <w:szCs w:val="24"/>
              </w:rPr>
              <w:t>Что понравилось, что не понравилось?</w:t>
            </w:r>
          </w:p>
          <w:p w:rsidR="00002B47" w:rsidRPr="00344917" w:rsidRDefault="00002B47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- Давайте </w:t>
            </w:r>
            <w:r w:rsidR="006C0202" w:rsidRPr="00344917">
              <w:rPr>
                <w:rFonts w:ascii="Times New Roman" w:hAnsi="Times New Roman" w:cs="Times New Roman"/>
                <w:sz w:val="24"/>
                <w:szCs w:val="24"/>
              </w:rPr>
              <w:t>«аплодисментами-дождика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C0202"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завершим наш первый урок</w:t>
            </w:r>
            <w:r w:rsidRPr="0034491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6C0202" w:rsidRPr="00344917">
              <w:rPr>
                <w:rFonts w:ascii="Times New Roman" w:hAnsi="Times New Roman" w:cs="Times New Roman"/>
                <w:sz w:val="24"/>
                <w:szCs w:val="24"/>
              </w:rPr>
              <w:t>откроем новую</w:t>
            </w: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историю юных читателей, длинною в 11 лет. </w:t>
            </w:r>
          </w:p>
          <w:p w:rsidR="00523AFB" w:rsidRDefault="00CD2007" w:rsidP="00A17C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="00536397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Ровно через две недели жду Вас с готовыми иллюстрациями и приглашаю </w:t>
            </w:r>
            <w:proofErr w:type="gramStart"/>
            <w:r w:rsidR="00AB70A6" w:rsidRPr="00344917">
              <w:rPr>
                <w:rFonts w:ascii="Times New Roman" w:hAnsi="Times New Roman"/>
                <w:bCs/>
                <w:sz w:val="24"/>
                <w:szCs w:val="24"/>
              </w:rPr>
              <w:t>на мастер</w:t>
            </w:r>
            <w:proofErr w:type="gramEnd"/>
            <w:r w:rsidR="00536397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B70A6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класс по совместному изготовлению </w:t>
            </w:r>
            <w:proofErr w:type="spellStart"/>
            <w:r w:rsidR="00536397" w:rsidRPr="00344917">
              <w:rPr>
                <w:rFonts w:ascii="Times New Roman" w:hAnsi="Times New Roman"/>
                <w:bCs/>
                <w:sz w:val="24"/>
                <w:szCs w:val="24"/>
              </w:rPr>
              <w:t>Лэпбук</w:t>
            </w:r>
            <w:r w:rsidR="00AB70A6" w:rsidRPr="00344917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proofErr w:type="spellEnd"/>
            <w:r w:rsidR="00536397" w:rsidRPr="00344917">
              <w:rPr>
                <w:rFonts w:ascii="Times New Roman" w:hAnsi="Times New Roman"/>
                <w:bCs/>
                <w:sz w:val="24"/>
                <w:szCs w:val="24"/>
              </w:rPr>
              <w:t xml:space="preserve"> «Волшебная страна сказок». </w:t>
            </w:r>
          </w:p>
          <w:p w:rsidR="00915B59" w:rsidRPr="00344917" w:rsidRDefault="00151CB5" w:rsidP="00A17C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Спасибо за отличное</w:t>
            </w:r>
            <w:r w:rsidR="00317F29">
              <w:rPr>
                <w:rFonts w:ascii="Times New Roman" w:hAnsi="Times New Roman"/>
                <w:bCs/>
                <w:sz w:val="24"/>
                <w:szCs w:val="24"/>
              </w:rPr>
              <w:t xml:space="preserve"> на</w:t>
            </w:r>
            <w:r w:rsidR="002D79C0">
              <w:rPr>
                <w:rFonts w:ascii="Times New Roman" w:hAnsi="Times New Roman"/>
                <w:bCs/>
                <w:sz w:val="24"/>
                <w:szCs w:val="24"/>
              </w:rPr>
              <w:t>строение и плодотворную работу!</w:t>
            </w:r>
          </w:p>
        </w:tc>
        <w:tc>
          <w:tcPr>
            <w:tcW w:w="3478" w:type="dxa"/>
            <w:vAlign w:val="center"/>
          </w:tcPr>
          <w:p w:rsidR="001D3A2D" w:rsidRPr="00344917" w:rsidRDefault="008F213A" w:rsidP="001D3A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Командиры групп вместе с секретарями с помощью активных читателей (</w:t>
            </w:r>
            <w:r w:rsidR="00FF41EB">
              <w:rPr>
                <w:rFonts w:ascii="Times New Roman" w:hAnsi="Times New Roman" w:cs="Times New Roman"/>
                <w:i/>
                <w:sz w:val="24"/>
                <w:szCs w:val="24"/>
              </w:rPr>
              <w:t>старшеклассников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) з</w:t>
            </w:r>
            <w:r w:rsidRPr="008F213A">
              <w:rPr>
                <w:rFonts w:ascii="Times New Roman" w:hAnsi="Times New Roman" w:cs="Times New Roman"/>
                <w:i/>
                <w:sz w:val="24"/>
                <w:szCs w:val="24"/>
              </w:rPr>
              <w:t>аписывают во второй колонке таблицы на двери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D3A2D" w:rsidRPr="00EE4FBF" w:rsidRDefault="008F213A" w:rsidP="001D3A2D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EE4FBF">
              <w:rPr>
                <w:b/>
                <w:sz w:val="20"/>
                <w:szCs w:val="20"/>
              </w:rPr>
              <w:t>Узнали:</w:t>
            </w:r>
            <w:r w:rsidRPr="00EE4FBF">
              <w:rPr>
                <w:sz w:val="20"/>
                <w:szCs w:val="20"/>
              </w:rPr>
              <w:t xml:space="preserve"> Что такое «абонемент», читательский формуляр, книгохранилище, правила поведения в библиотеке и обращения с книгами.</w:t>
            </w:r>
          </w:p>
          <w:p w:rsidR="001D3A2D" w:rsidRPr="00EE4FBF" w:rsidRDefault="008F213A" w:rsidP="001D3A2D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EE4FBF">
              <w:rPr>
                <w:b/>
                <w:sz w:val="20"/>
                <w:szCs w:val="20"/>
              </w:rPr>
              <w:t>Научились</w:t>
            </w:r>
            <w:r w:rsidRPr="00EE4FBF">
              <w:rPr>
                <w:sz w:val="20"/>
                <w:szCs w:val="20"/>
              </w:rPr>
              <w:t xml:space="preserve">: выбирать книги, оформлять их домой, </w:t>
            </w:r>
          </w:p>
          <w:p w:rsidR="001D3A2D" w:rsidRPr="00EE4FBF" w:rsidRDefault="008F213A" w:rsidP="001D3A2D">
            <w:pPr>
              <w:pStyle w:val="a3"/>
              <w:spacing w:before="0" w:beforeAutospacing="0" w:after="0" w:afterAutospacing="0"/>
              <w:rPr>
                <w:sz w:val="20"/>
                <w:szCs w:val="20"/>
              </w:rPr>
            </w:pPr>
            <w:r w:rsidRPr="00EE4FBF">
              <w:rPr>
                <w:b/>
                <w:sz w:val="20"/>
                <w:szCs w:val="20"/>
              </w:rPr>
              <w:t>Будем учиться</w:t>
            </w:r>
            <w:r w:rsidRPr="00EE4FBF">
              <w:rPr>
                <w:sz w:val="20"/>
                <w:szCs w:val="20"/>
              </w:rPr>
              <w:t xml:space="preserve">: рисовать иллюстрации к прочитанной книге, делать </w:t>
            </w:r>
            <w:proofErr w:type="spellStart"/>
            <w:r w:rsidRPr="00EE4FBF">
              <w:rPr>
                <w:sz w:val="20"/>
                <w:szCs w:val="20"/>
              </w:rPr>
              <w:t>лэпбук</w:t>
            </w:r>
            <w:proofErr w:type="spellEnd"/>
            <w:r w:rsidRPr="00EE4FBF">
              <w:rPr>
                <w:sz w:val="20"/>
                <w:szCs w:val="20"/>
              </w:rPr>
              <w:t xml:space="preserve">. </w:t>
            </w:r>
          </w:p>
          <w:p w:rsidR="00EE4FBF" w:rsidRDefault="00EE4FBF" w:rsidP="00EE4FBF">
            <w:pPr>
              <w:pStyle w:val="a3"/>
              <w:spacing w:before="0" w:beforeAutospacing="0" w:after="0" w:afterAutospacing="0"/>
              <w:rPr>
                <w:i/>
              </w:rPr>
            </w:pPr>
            <w:r w:rsidRPr="00F1216E">
              <w:rPr>
                <w:i/>
              </w:rPr>
              <w:t>Юные читатели отвечают на вопросы:</w:t>
            </w:r>
          </w:p>
          <w:p w:rsidR="00EE4FBF" w:rsidRDefault="00EE4FBF" w:rsidP="00EE4FBF">
            <w:pPr>
              <w:pStyle w:val="a3"/>
              <w:spacing w:before="0" w:beforeAutospacing="0" w:after="0" w:afterAutospacing="0"/>
            </w:pPr>
            <w:r w:rsidRPr="00F1216E">
              <w:t xml:space="preserve">- В библиотеке. </w:t>
            </w:r>
          </w:p>
          <w:p w:rsidR="00EE4FBF" w:rsidRDefault="00EE4FBF" w:rsidP="00EE4FBF">
            <w:pPr>
              <w:pStyle w:val="a3"/>
              <w:spacing w:before="0" w:beforeAutospacing="0" w:after="0" w:afterAutospacing="0"/>
            </w:pPr>
            <w:r>
              <w:t xml:space="preserve">- Выбирать книги в библиотеке и читать их. </w:t>
            </w:r>
          </w:p>
          <w:p w:rsidR="002A03AF" w:rsidRPr="002A03AF" w:rsidRDefault="002A03AF" w:rsidP="001D3A2D">
            <w:pPr>
              <w:pStyle w:val="a3"/>
              <w:spacing w:before="0" w:beforeAutospacing="0" w:after="0" w:afterAutospacing="0"/>
              <w:rPr>
                <w:b/>
              </w:rPr>
            </w:pPr>
            <w:r w:rsidRPr="002A03AF">
              <w:rPr>
                <w:b/>
              </w:rPr>
              <w:t xml:space="preserve">- Узнать правила и научиться самим выбирать книги. </w:t>
            </w:r>
            <w:r w:rsidR="00FA1167">
              <w:rPr>
                <w:b/>
              </w:rPr>
              <w:t xml:space="preserve">Да, получилось. </w:t>
            </w:r>
          </w:p>
          <w:p w:rsidR="00F1216E" w:rsidRDefault="00F1216E" w:rsidP="001D3A2D">
            <w:pPr>
              <w:pStyle w:val="a3"/>
              <w:spacing w:before="0" w:beforeAutospacing="0" w:after="0" w:afterAutospacing="0"/>
            </w:pPr>
            <w:r>
              <w:t>- Оценки ставить сегодня</w:t>
            </w:r>
            <w:proofErr w:type="gramStart"/>
            <w:r>
              <w:t xml:space="preserve"> ….</w:t>
            </w:r>
            <w:proofErr w:type="gramEnd"/>
            <w:r>
              <w:t>.</w:t>
            </w:r>
          </w:p>
          <w:p w:rsidR="00E3576C" w:rsidRPr="00F1216E" w:rsidRDefault="00F1216E" w:rsidP="00F1216E">
            <w:pPr>
              <w:pStyle w:val="a3"/>
              <w:spacing w:before="0" w:beforeAutospacing="0" w:after="0" w:afterAutospacing="0"/>
              <w:rPr>
                <w:i/>
              </w:rPr>
            </w:pPr>
            <w:r w:rsidRPr="00247685">
              <w:rPr>
                <w:b/>
                <w:i/>
              </w:rPr>
              <w:t>Громкостью аплодисментов оценивают свое эмоциональное состояние</w:t>
            </w:r>
            <w:r w:rsidR="00523AFB">
              <w:rPr>
                <w:i/>
              </w:rPr>
              <w:t>, настроение по окончанию урока;</w:t>
            </w:r>
            <w:r w:rsidRPr="00F1216E">
              <w:rPr>
                <w:i/>
              </w:rPr>
              <w:t xml:space="preserve"> ставят себе оценку, работе своей группы. Благодарят за урок. </w:t>
            </w:r>
            <w:r>
              <w:rPr>
                <w:i/>
              </w:rPr>
              <w:t>О</w:t>
            </w:r>
            <w:r w:rsidR="00D9516D">
              <w:rPr>
                <w:i/>
              </w:rPr>
              <w:t>сознаю</w:t>
            </w:r>
            <w:r w:rsidR="00E3576C" w:rsidRPr="00F1216E">
              <w:rPr>
                <w:i/>
              </w:rPr>
              <w:t xml:space="preserve">т пользу книг и чтения для себя, для своего личностного роста, </w:t>
            </w:r>
          </w:p>
          <w:p w:rsidR="0011317A" w:rsidRPr="00F1216E" w:rsidRDefault="00F1216E" w:rsidP="00F1216E">
            <w:pPr>
              <w:pStyle w:val="af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</w:tbl>
    <w:p w:rsidR="001C2869" w:rsidRDefault="001C2869" w:rsidP="00A17C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697B" w:rsidRPr="00C40B44" w:rsidRDefault="001D697B" w:rsidP="00A17C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D697B" w:rsidRPr="00C40B44" w:rsidSect="00A4331D">
      <w:headerReference w:type="default" r:id="rId8"/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B1E" w:rsidRDefault="00A75B1E" w:rsidP="0011317A">
      <w:pPr>
        <w:spacing w:after="0" w:line="240" w:lineRule="auto"/>
      </w:pPr>
      <w:r>
        <w:separator/>
      </w:r>
    </w:p>
  </w:endnote>
  <w:endnote w:type="continuationSeparator" w:id="0">
    <w:p w:rsidR="00A75B1E" w:rsidRDefault="00A75B1E" w:rsidP="0011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Arial Unicode MS"/>
    <w:charset w:val="80"/>
    <w:family w:val="roman"/>
    <w:pitch w:val="variable"/>
  </w:font>
  <w:font w:name="DejaVu Sans">
    <w:charset w:val="CC"/>
    <w:family w:val="swiss"/>
    <w:pitch w:val="variable"/>
    <w:sig w:usb0="E7002EFF" w:usb1="5200FDFF" w:usb2="0A242021" w:usb3="00000000" w:csb0="000001FF" w:csb1="00000000"/>
  </w:font>
  <w:font w:name="Lohit Hindi">
    <w:altName w:val="Arial Unicode MS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B1E" w:rsidRDefault="00A75B1E" w:rsidP="0011317A">
      <w:pPr>
        <w:spacing w:after="0" w:line="240" w:lineRule="auto"/>
      </w:pPr>
      <w:r>
        <w:separator/>
      </w:r>
    </w:p>
  </w:footnote>
  <w:footnote w:type="continuationSeparator" w:id="0">
    <w:p w:rsidR="00A75B1E" w:rsidRDefault="00A75B1E" w:rsidP="0011317A">
      <w:pPr>
        <w:spacing w:after="0" w:line="240" w:lineRule="auto"/>
      </w:pPr>
      <w:r>
        <w:continuationSeparator/>
      </w:r>
    </w:p>
  </w:footnote>
  <w:footnote w:id="1">
    <w:p w:rsidR="00434506" w:rsidRPr="00A4331D" w:rsidRDefault="00434506">
      <w:pPr>
        <w:pStyle w:val="ab"/>
        <w:rPr>
          <w:rFonts w:ascii="Times New Roman" w:hAnsi="Times New Roman" w:cs="Times New Roman"/>
        </w:rPr>
      </w:pPr>
      <w:r>
        <w:rPr>
          <w:rStyle w:val="ad"/>
        </w:rPr>
        <w:footnoteRef/>
      </w:r>
      <w:r>
        <w:t xml:space="preserve"> </w:t>
      </w:r>
      <w:r w:rsidRPr="00A4331D">
        <w:rPr>
          <w:rFonts w:ascii="Times New Roman" w:hAnsi="Times New Roman" w:cs="Times New Roman"/>
        </w:rPr>
        <w:t>Зависит от типа и целей урока</w:t>
      </w:r>
    </w:p>
  </w:footnote>
  <w:footnote w:id="2">
    <w:p w:rsidR="00434506" w:rsidRPr="00A4331D" w:rsidRDefault="00434506">
      <w:pPr>
        <w:pStyle w:val="ab"/>
        <w:rPr>
          <w:rFonts w:ascii="Times New Roman" w:hAnsi="Times New Roman" w:cs="Times New Roman"/>
        </w:rPr>
      </w:pPr>
      <w:r w:rsidRPr="00A4331D">
        <w:rPr>
          <w:rStyle w:val="ad"/>
          <w:rFonts w:ascii="Times New Roman" w:hAnsi="Times New Roman" w:cs="Times New Roman"/>
        </w:rPr>
        <w:footnoteRef/>
      </w:r>
      <w:r w:rsidRPr="00A4331D">
        <w:rPr>
          <w:rFonts w:ascii="Times New Roman" w:hAnsi="Times New Roman" w:cs="Times New Roman"/>
        </w:rPr>
        <w:t xml:space="preserve"> Какие задачи решает педагог на каждом этапе урока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506" w:rsidRPr="00F03DA3" w:rsidRDefault="00434506" w:rsidP="00F03DA3">
    <w:pPr>
      <w:pStyle w:val="af2"/>
      <w:snapToGrid w:val="0"/>
      <w:jc w:val="center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73455"/>
    <w:multiLevelType w:val="hybridMultilevel"/>
    <w:tmpl w:val="7E3E8254"/>
    <w:lvl w:ilvl="0" w:tplc="10A277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0F120A"/>
    <w:multiLevelType w:val="hybridMultilevel"/>
    <w:tmpl w:val="3216C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827B5"/>
    <w:multiLevelType w:val="hybridMultilevel"/>
    <w:tmpl w:val="0E727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C158C"/>
    <w:multiLevelType w:val="hybridMultilevel"/>
    <w:tmpl w:val="2DAEE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740226"/>
    <w:multiLevelType w:val="hybridMultilevel"/>
    <w:tmpl w:val="4DAC3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50C26"/>
    <w:multiLevelType w:val="multilevel"/>
    <w:tmpl w:val="8E7CA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AE30EC"/>
    <w:multiLevelType w:val="multilevel"/>
    <w:tmpl w:val="1D2A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7500DB"/>
    <w:multiLevelType w:val="hybridMultilevel"/>
    <w:tmpl w:val="F5904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707E29"/>
    <w:multiLevelType w:val="multilevel"/>
    <w:tmpl w:val="9D3E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3A2EDD"/>
    <w:multiLevelType w:val="multilevel"/>
    <w:tmpl w:val="2ADCB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9"/>
  </w:num>
  <w:num w:numId="8">
    <w:abstractNumId w:val="8"/>
  </w:num>
  <w:num w:numId="9">
    <w:abstractNumId w:val="6"/>
  </w:num>
  <w:num w:numId="10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76"/>
    <w:rsid w:val="0000160B"/>
    <w:rsid w:val="00002B47"/>
    <w:rsid w:val="00005D93"/>
    <w:rsid w:val="00005FD8"/>
    <w:rsid w:val="000077B9"/>
    <w:rsid w:val="000146AD"/>
    <w:rsid w:val="0002384E"/>
    <w:rsid w:val="00030458"/>
    <w:rsid w:val="000360A4"/>
    <w:rsid w:val="00041537"/>
    <w:rsid w:val="00045977"/>
    <w:rsid w:val="00050B86"/>
    <w:rsid w:val="000550E6"/>
    <w:rsid w:val="000559B9"/>
    <w:rsid w:val="00057433"/>
    <w:rsid w:val="0006599D"/>
    <w:rsid w:val="00077475"/>
    <w:rsid w:val="0008045E"/>
    <w:rsid w:val="000819CD"/>
    <w:rsid w:val="0008675F"/>
    <w:rsid w:val="00097E96"/>
    <w:rsid w:val="000A2088"/>
    <w:rsid w:val="000A2B4C"/>
    <w:rsid w:val="000B0620"/>
    <w:rsid w:val="000B0A25"/>
    <w:rsid w:val="000B34CF"/>
    <w:rsid w:val="000C2124"/>
    <w:rsid w:val="000C42A2"/>
    <w:rsid w:val="000C6653"/>
    <w:rsid w:val="000D3768"/>
    <w:rsid w:val="000D5AC6"/>
    <w:rsid w:val="000E4C22"/>
    <w:rsid w:val="000F0FF5"/>
    <w:rsid w:val="000F19B4"/>
    <w:rsid w:val="000F54DC"/>
    <w:rsid w:val="000F5684"/>
    <w:rsid w:val="00102B85"/>
    <w:rsid w:val="0010479E"/>
    <w:rsid w:val="001065AC"/>
    <w:rsid w:val="0011317A"/>
    <w:rsid w:val="0011407E"/>
    <w:rsid w:val="00114F09"/>
    <w:rsid w:val="00121A6D"/>
    <w:rsid w:val="00123759"/>
    <w:rsid w:val="00132741"/>
    <w:rsid w:val="00140EF0"/>
    <w:rsid w:val="001475E9"/>
    <w:rsid w:val="00147D3C"/>
    <w:rsid w:val="00151CB5"/>
    <w:rsid w:val="00154013"/>
    <w:rsid w:val="001570F1"/>
    <w:rsid w:val="0015712F"/>
    <w:rsid w:val="00162DAD"/>
    <w:rsid w:val="001644C8"/>
    <w:rsid w:val="001648E5"/>
    <w:rsid w:val="001661AC"/>
    <w:rsid w:val="0017129F"/>
    <w:rsid w:val="00175627"/>
    <w:rsid w:val="001807DF"/>
    <w:rsid w:val="00181510"/>
    <w:rsid w:val="001829D2"/>
    <w:rsid w:val="0018574A"/>
    <w:rsid w:val="001862C4"/>
    <w:rsid w:val="00192999"/>
    <w:rsid w:val="00194479"/>
    <w:rsid w:val="0019542B"/>
    <w:rsid w:val="001A14C8"/>
    <w:rsid w:val="001A620C"/>
    <w:rsid w:val="001A643E"/>
    <w:rsid w:val="001B7C97"/>
    <w:rsid w:val="001C08C1"/>
    <w:rsid w:val="001C2869"/>
    <w:rsid w:val="001C2C8A"/>
    <w:rsid w:val="001C37C3"/>
    <w:rsid w:val="001C4B1C"/>
    <w:rsid w:val="001D1749"/>
    <w:rsid w:val="001D3A2D"/>
    <w:rsid w:val="001D5CB2"/>
    <w:rsid w:val="001D697B"/>
    <w:rsid w:val="001D6EE8"/>
    <w:rsid w:val="001E030A"/>
    <w:rsid w:val="001E2C2A"/>
    <w:rsid w:val="001E38C6"/>
    <w:rsid w:val="001F1BE6"/>
    <w:rsid w:val="001F3390"/>
    <w:rsid w:val="002162BA"/>
    <w:rsid w:val="00223D51"/>
    <w:rsid w:val="0022528D"/>
    <w:rsid w:val="002275C3"/>
    <w:rsid w:val="0023006D"/>
    <w:rsid w:val="002440B7"/>
    <w:rsid w:val="002454A2"/>
    <w:rsid w:val="00247685"/>
    <w:rsid w:val="00252042"/>
    <w:rsid w:val="00256804"/>
    <w:rsid w:val="00257C85"/>
    <w:rsid w:val="002606A5"/>
    <w:rsid w:val="002700D5"/>
    <w:rsid w:val="00272F34"/>
    <w:rsid w:val="00285AEB"/>
    <w:rsid w:val="00285FEF"/>
    <w:rsid w:val="00287117"/>
    <w:rsid w:val="00291468"/>
    <w:rsid w:val="002A03AF"/>
    <w:rsid w:val="002A4422"/>
    <w:rsid w:val="002A458E"/>
    <w:rsid w:val="002A67AE"/>
    <w:rsid w:val="002B0569"/>
    <w:rsid w:val="002B5319"/>
    <w:rsid w:val="002C0136"/>
    <w:rsid w:val="002C60AD"/>
    <w:rsid w:val="002D100B"/>
    <w:rsid w:val="002D17A4"/>
    <w:rsid w:val="002D603F"/>
    <w:rsid w:val="002D68A9"/>
    <w:rsid w:val="002D79C0"/>
    <w:rsid w:val="002E3B60"/>
    <w:rsid w:val="002E510C"/>
    <w:rsid w:val="002E5A49"/>
    <w:rsid w:val="002E77F2"/>
    <w:rsid w:val="002F0052"/>
    <w:rsid w:val="002F293E"/>
    <w:rsid w:val="002F4E69"/>
    <w:rsid w:val="002F598F"/>
    <w:rsid w:val="0030286C"/>
    <w:rsid w:val="00303FF6"/>
    <w:rsid w:val="00312149"/>
    <w:rsid w:val="00312F0A"/>
    <w:rsid w:val="00314664"/>
    <w:rsid w:val="00316F80"/>
    <w:rsid w:val="00317F29"/>
    <w:rsid w:val="003358BE"/>
    <w:rsid w:val="00340FDE"/>
    <w:rsid w:val="00344917"/>
    <w:rsid w:val="0034493D"/>
    <w:rsid w:val="003515A3"/>
    <w:rsid w:val="00354F6A"/>
    <w:rsid w:val="00370253"/>
    <w:rsid w:val="00371188"/>
    <w:rsid w:val="00383BFF"/>
    <w:rsid w:val="00385726"/>
    <w:rsid w:val="0038654B"/>
    <w:rsid w:val="003879C4"/>
    <w:rsid w:val="00387B7E"/>
    <w:rsid w:val="00393CA3"/>
    <w:rsid w:val="003950E5"/>
    <w:rsid w:val="003B1FAC"/>
    <w:rsid w:val="003B27F6"/>
    <w:rsid w:val="003C46FF"/>
    <w:rsid w:val="003D61E3"/>
    <w:rsid w:val="003D6E44"/>
    <w:rsid w:val="003E0254"/>
    <w:rsid w:val="003E13BE"/>
    <w:rsid w:val="003E6A02"/>
    <w:rsid w:val="003F04CF"/>
    <w:rsid w:val="003F5E2F"/>
    <w:rsid w:val="003F748A"/>
    <w:rsid w:val="00412DAF"/>
    <w:rsid w:val="004204C1"/>
    <w:rsid w:val="00421EC7"/>
    <w:rsid w:val="00427777"/>
    <w:rsid w:val="004303D6"/>
    <w:rsid w:val="00433EA8"/>
    <w:rsid w:val="00434506"/>
    <w:rsid w:val="00435E09"/>
    <w:rsid w:val="00441287"/>
    <w:rsid w:val="00446F8A"/>
    <w:rsid w:val="00452380"/>
    <w:rsid w:val="00463E7C"/>
    <w:rsid w:val="00467295"/>
    <w:rsid w:val="00467BE6"/>
    <w:rsid w:val="00467D4C"/>
    <w:rsid w:val="00475374"/>
    <w:rsid w:val="00480DE2"/>
    <w:rsid w:val="004823AA"/>
    <w:rsid w:val="0048406F"/>
    <w:rsid w:val="004853B3"/>
    <w:rsid w:val="00492723"/>
    <w:rsid w:val="004937E2"/>
    <w:rsid w:val="00495B53"/>
    <w:rsid w:val="00496296"/>
    <w:rsid w:val="004A2876"/>
    <w:rsid w:val="004A3B78"/>
    <w:rsid w:val="004A42A9"/>
    <w:rsid w:val="004A6228"/>
    <w:rsid w:val="004C2D0A"/>
    <w:rsid w:val="004C36EE"/>
    <w:rsid w:val="004C7505"/>
    <w:rsid w:val="004D1E56"/>
    <w:rsid w:val="004E1781"/>
    <w:rsid w:val="004E41EF"/>
    <w:rsid w:val="004E4366"/>
    <w:rsid w:val="004F2359"/>
    <w:rsid w:val="004F7746"/>
    <w:rsid w:val="005001D4"/>
    <w:rsid w:val="00505372"/>
    <w:rsid w:val="00517176"/>
    <w:rsid w:val="00523AFB"/>
    <w:rsid w:val="005243CA"/>
    <w:rsid w:val="0052496F"/>
    <w:rsid w:val="005255F0"/>
    <w:rsid w:val="00527170"/>
    <w:rsid w:val="00531186"/>
    <w:rsid w:val="0053163B"/>
    <w:rsid w:val="00533DB6"/>
    <w:rsid w:val="00536397"/>
    <w:rsid w:val="00536556"/>
    <w:rsid w:val="005372F8"/>
    <w:rsid w:val="005555DD"/>
    <w:rsid w:val="0055592B"/>
    <w:rsid w:val="005602EE"/>
    <w:rsid w:val="0056225D"/>
    <w:rsid w:val="00566CDB"/>
    <w:rsid w:val="005751C8"/>
    <w:rsid w:val="00577418"/>
    <w:rsid w:val="00586FC7"/>
    <w:rsid w:val="00590141"/>
    <w:rsid w:val="00591872"/>
    <w:rsid w:val="0059306B"/>
    <w:rsid w:val="00595EC0"/>
    <w:rsid w:val="005A0300"/>
    <w:rsid w:val="005A3660"/>
    <w:rsid w:val="005A41D0"/>
    <w:rsid w:val="005A5F91"/>
    <w:rsid w:val="005A6BF5"/>
    <w:rsid w:val="005B0EB3"/>
    <w:rsid w:val="005B5030"/>
    <w:rsid w:val="005B5E96"/>
    <w:rsid w:val="005C2A16"/>
    <w:rsid w:val="005D2722"/>
    <w:rsid w:val="005E26D9"/>
    <w:rsid w:val="005E6952"/>
    <w:rsid w:val="005F1B80"/>
    <w:rsid w:val="005F1B90"/>
    <w:rsid w:val="00603D63"/>
    <w:rsid w:val="00605F8B"/>
    <w:rsid w:val="006140E6"/>
    <w:rsid w:val="006266BF"/>
    <w:rsid w:val="0063323E"/>
    <w:rsid w:val="00637E7A"/>
    <w:rsid w:val="00641183"/>
    <w:rsid w:val="00641E21"/>
    <w:rsid w:val="00642ED5"/>
    <w:rsid w:val="006530E6"/>
    <w:rsid w:val="00667281"/>
    <w:rsid w:val="006716E9"/>
    <w:rsid w:val="00677BF4"/>
    <w:rsid w:val="00680073"/>
    <w:rsid w:val="00685049"/>
    <w:rsid w:val="00687025"/>
    <w:rsid w:val="0068772D"/>
    <w:rsid w:val="00687988"/>
    <w:rsid w:val="006933D7"/>
    <w:rsid w:val="00693FC9"/>
    <w:rsid w:val="006A1CCF"/>
    <w:rsid w:val="006A5920"/>
    <w:rsid w:val="006A760B"/>
    <w:rsid w:val="006C0202"/>
    <w:rsid w:val="006C0B69"/>
    <w:rsid w:val="006C1D52"/>
    <w:rsid w:val="006C24A9"/>
    <w:rsid w:val="006C3FBB"/>
    <w:rsid w:val="006E3E62"/>
    <w:rsid w:val="006F67B2"/>
    <w:rsid w:val="007012CE"/>
    <w:rsid w:val="00701919"/>
    <w:rsid w:val="00701AAB"/>
    <w:rsid w:val="00727EA6"/>
    <w:rsid w:val="00753A3C"/>
    <w:rsid w:val="00762D4F"/>
    <w:rsid w:val="007646AD"/>
    <w:rsid w:val="00787AE4"/>
    <w:rsid w:val="00790448"/>
    <w:rsid w:val="00791F88"/>
    <w:rsid w:val="007937F9"/>
    <w:rsid w:val="007937FE"/>
    <w:rsid w:val="00796F26"/>
    <w:rsid w:val="007A3465"/>
    <w:rsid w:val="007A7AE9"/>
    <w:rsid w:val="007B232E"/>
    <w:rsid w:val="007B35CF"/>
    <w:rsid w:val="007B5869"/>
    <w:rsid w:val="007B5AE8"/>
    <w:rsid w:val="007C3C05"/>
    <w:rsid w:val="007C5F46"/>
    <w:rsid w:val="007E1D92"/>
    <w:rsid w:val="007E5753"/>
    <w:rsid w:val="007E618E"/>
    <w:rsid w:val="007E6517"/>
    <w:rsid w:val="007F094A"/>
    <w:rsid w:val="007F187B"/>
    <w:rsid w:val="007F29A3"/>
    <w:rsid w:val="00800B9E"/>
    <w:rsid w:val="00802354"/>
    <w:rsid w:val="00816ECC"/>
    <w:rsid w:val="00817600"/>
    <w:rsid w:val="008272FD"/>
    <w:rsid w:val="00831E1E"/>
    <w:rsid w:val="00835CDB"/>
    <w:rsid w:val="00837601"/>
    <w:rsid w:val="00844F38"/>
    <w:rsid w:val="00851213"/>
    <w:rsid w:val="00860AEF"/>
    <w:rsid w:val="00862CA8"/>
    <w:rsid w:val="008660C8"/>
    <w:rsid w:val="00873786"/>
    <w:rsid w:val="00874345"/>
    <w:rsid w:val="00884737"/>
    <w:rsid w:val="008866F9"/>
    <w:rsid w:val="00892F33"/>
    <w:rsid w:val="008955B5"/>
    <w:rsid w:val="00896622"/>
    <w:rsid w:val="008B649F"/>
    <w:rsid w:val="008B730A"/>
    <w:rsid w:val="008B7B56"/>
    <w:rsid w:val="008C265E"/>
    <w:rsid w:val="008D2C5B"/>
    <w:rsid w:val="008D3AC6"/>
    <w:rsid w:val="008D4060"/>
    <w:rsid w:val="008D4C07"/>
    <w:rsid w:val="008D7742"/>
    <w:rsid w:val="008E1EF4"/>
    <w:rsid w:val="008E2AA8"/>
    <w:rsid w:val="008E3CB1"/>
    <w:rsid w:val="008E3D6D"/>
    <w:rsid w:val="008F213A"/>
    <w:rsid w:val="008F3267"/>
    <w:rsid w:val="008F5B98"/>
    <w:rsid w:val="008F6736"/>
    <w:rsid w:val="00903FC8"/>
    <w:rsid w:val="00904E82"/>
    <w:rsid w:val="00905E7D"/>
    <w:rsid w:val="00915B59"/>
    <w:rsid w:val="009234BD"/>
    <w:rsid w:val="00925970"/>
    <w:rsid w:val="00931524"/>
    <w:rsid w:val="00932806"/>
    <w:rsid w:val="00933A5C"/>
    <w:rsid w:val="00944414"/>
    <w:rsid w:val="0094466A"/>
    <w:rsid w:val="0095043F"/>
    <w:rsid w:val="009510C8"/>
    <w:rsid w:val="00954CC7"/>
    <w:rsid w:val="00955E21"/>
    <w:rsid w:val="00956B8C"/>
    <w:rsid w:val="00957A6C"/>
    <w:rsid w:val="009605A1"/>
    <w:rsid w:val="00962A47"/>
    <w:rsid w:val="00962B3D"/>
    <w:rsid w:val="009730F8"/>
    <w:rsid w:val="00975795"/>
    <w:rsid w:val="00976F64"/>
    <w:rsid w:val="009A0B29"/>
    <w:rsid w:val="009A18DF"/>
    <w:rsid w:val="009B3BB0"/>
    <w:rsid w:val="009B61AC"/>
    <w:rsid w:val="009C1E74"/>
    <w:rsid w:val="009C4B55"/>
    <w:rsid w:val="009D0BDC"/>
    <w:rsid w:val="009D2657"/>
    <w:rsid w:val="009D4260"/>
    <w:rsid w:val="009D6E74"/>
    <w:rsid w:val="009E158A"/>
    <w:rsid w:val="009E3B18"/>
    <w:rsid w:val="009E4451"/>
    <w:rsid w:val="009E470E"/>
    <w:rsid w:val="009E5BFF"/>
    <w:rsid w:val="009F2D33"/>
    <w:rsid w:val="00A01678"/>
    <w:rsid w:val="00A136AD"/>
    <w:rsid w:val="00A147BB"/>
    <w:rsid w:val="00A1718F"/>
    <w:rsid w:val="00A17C2A"/>
    <w:rsid w:val="00A203ED"/>
    <w:rsid w:val="00A20862"/>
    <w:rsid w:val="00A20922"/>
    <w:rsid w:val="00A2341B"/>
    <w:rsid w:val="00A24D00"/>
    <w:rsid w:val="00A27E44"/>
    <w:rsid w:val="00A32D20"/>
    <w:rsid w:val="00A34756"/>
    <w:rsid w:val="00A36BAB"/>
    <w:rsid w:val="00A4331D"/>
    <w:rsid w:val="00A46528"/>
    <w:rsid w:val="00A4772E"/>
    <w:rsid w:val="00A509EA"/>
    <w:rsid w:val="00A6579D"/>
    <w:rsid w:val="00A6659B"/>
    <w:rsid w:val="00A72845"/>
    <w:rsid w:val="00A7467A"/>
    <w:rsid w:val="00A75B1E"/>
    <w:rsid w:val="00A8066A"/>
    <w:rsid w:val="00A81F6B"/>
    <w:rsid w:val="00A8226B"/>
    <w:rsid w:val="00A8405C"/>
    <w:rsid w:val="00A84C65"/>
    <w:rsid w:val="00A9282D"/>
    <w:rsid w:val="00A94145"/>
    <w:rsid w:val="00AA1577"/>
    <w:rsid w:val="00AA50DE"/>
    <w:rsid w:val="00AB3003"/>
    <w:rsid w:val="00AB70A6"/>
    <w:rsid w:val="00AB714C"/>
    <w:rsid w:val="00AC200A"/>
    <w:rsid w:val="00AC3F75"/>
    <w:rsid w:val="00AC7F71"/>
    <w:rsid w:val="00AE0FB7"/>
    <w:rsid w:val="00AE1E46"/>
    <w:rsid w:val="00AE24F6"/>
    <w:rsid w:val="00B01CBE"/>
    <w:rsid w:val="00B02288"/>
    <w:rsid w:val="00B122BE"/>
    <w:rsid w:val="00B12F2F"/>
    <w:rsid w:val="00B14165"/>
    <w:rsid w:val="00B16C4E"/>
    <w:rsid w:val="00B26542"/>
    <w:rsid w:val="00B27C6A"/>
    <w:rsid w:val="00B365B3"/>
    <w:rsid w:val="00B4444B"/>
    <w:rsid w:val="00B4563F"/>
    <w:rsid w:val="00B5004A"/>
    <w:rsid w:val="00B5012F"/>
    <w:rsid w:val="00B54871"/>
    <w:rsid w:val="00B6200D"/>
    <w:rsid w:val="00B720A0"/>
    <w:rsid w:val="00B7577A"/>
    <w:rsid w:val="00B84A19"/>
    <w:rsid w:val="00B8732E"/>
    <w:rsid w:val="00B90599"/>
    <w:rsid w:val="00B90D96"/>
    <w:rsid w:val="00B966FD"/>
    <w:rsid w:val="00BA09BF"/>
    <w:rsid w:val="00BA3934"/>
    <w:rsid w:val="00BD487E"/>
    <w:rsid w:val="00BE3777"/>
    <w:rsid w:val="00BE7805"/>
    <w:rsid w:val="00BF621D"/>
    <w:rsid w:val="00C10FEE"/>
    <w:rsid w:val="00C11AB6"/>
    <w:rsid w:val="00C15DD1"/>
    <w:rsid w:val="00C313FF"/>
    <w:rsid w:val="00C32367"/>
    <w:rsid w:val="00C40B44"/>
    <w:rsid w:val="00C419C1"/>
    <w:rsid w:val="00C465B4"/>
    <w:rsid w:val="00C5234B"/>
    <w:rsid w:val="00C63A0B"/>
    <w:rsid w:val="00C6542B"/>
    <w:rsid w:val="00C65F77"/>
    <w:rsid w:val="00C67F56"/>
    <w:rsid w:val="00C7196C"/>
    <w:rsid w:val="00C8005C"/>
    <w:rsid w:val="00C85838"/>
    <w:rsid w:val="00C8638F"/>
    <w:rsid w:val="00C87F79"/>
    <w:rsid w:val="00CA3A6B"/>
    <w:rsid w:val="00CA64EB"/>
    <w:rsid w:val="00CB46A8"/>
    <w:rsid w:val="00CB6D6C"/>
    <w:rsid w:val="00CC0760"/>
    <w:rsid w:val="00CC11E0"/>
    <w:rsid w:val="00CC3F97"/>
    <w:rsid w:val="00CD2007"/>
    <w:rsid w:val="00CD6D27"/>
    <w:rsid w:val="00CF0F69"/>
    <w:rsid w:val="00CF3B6A"/>
    <w:rsid w:val="00CF3D55"/>
    <w:rsid w:val="00D00D12"/>
    <w:rsid w:val="00D02346"/>
    <w:rsid w:val="00D04FA7"/>
    <w:rsid w:val="00D207B3"/>
    <w:rsid w:val="00D40AC9"/>
    <w:rsid w:val="00D44794"/>
    <w:rsid w:val="00D5106A"/>
    <w:rsid w:val="00D56EDC"/>
    <w:rsid w:val="00D57B69"/>
    <w:rsid w:val="00D60744"/>
    <w:rsid w:val="00D63BEE"/>
    <w:rsid w:val="00D737BB"/>
    <w:rsid w:val="00D85C35"/>
    <w:rsid w:val="00D923D0"/>
    <w:rsid w:val="00D92CEA"/>
    <w:rsid w:val="00D93263"/>
    <w:rsid w:val="00D94FE8"/>
    <w:rsid w:val="00D9516D"/>
    <w:rsid w:val="00D9544E"/>
    <w:rsid w:val="00D97F3C"/>
    <w:rsid w:val="00DA07B3"/>
    <w:rsid w:val="00DA1D09"/>
    <w:rsid w:val="00DA1D24"/>
    <w:rsid w:val="00DB2A4F"/>
    <w:rsid w:val="00DB2BDD"/>
    <w:rsid w:val="00DB4DDB"/>
    <w:rsid w:val="00DB6E26"/>
    <w:rsid w:val="00DB7DF3"/>
    <w:rsid w:val="00DC222E"/>
    <w:rsid w:val="00DE4A3A"/>
    <w:rsid w:val="00DE7E80"/>
    <w:rsid w:val="00DF18F3"/>
    <w:rsid w:val="00DF6574"/>
    <w:rsid w:val="00E04918"/>
    <w:rsid w:val="00E06123"/>
    <w:rsid w:val="00E1611F"/>
    <w:rsid w:val="00E17828"/>
    <w:rsid w:val="00E17992"/>
    <w:rsid w:val="00E232EE"/>
    <w:rsid w:val="00E3249A"/>
    <w:rsid w:val="00E33F74"/>
    <w:rsid w:val="00E34CB9"/>
    <w:rsid w:val="00E3576C"/>
    <w:rsid w:val="00E410D4"/>
    <w:rsid w:val="00E42181"/>
    <w:rsid w:val="00E4617C"/>
    <w:rsid w:val="00E51944"/>
    <w:rsid w:val="00E52028"/>
    <w:rsid w:val="00E57FD0"/>
    <w:rsid w:val="00E63300"/>
    <w:rsid w:val="00E738A9"/>
    <w:rsid w:val="00E746C0"/>
    <w:rsid w:val="00E77A4C"/>
    <w:rsid w:val="00E80A62"/>
    <w:rsid w:val="00E841D4"/>
    <w:rsid w:val="00E8522A"/>
    <w:rsid w:val="00E87624"/>
    <w:rsid w:val="00E916AA"/>
    <w:rsid w:val="00E946BD"/>
    <w:rsid w:val="00E9545D"/>
    <w:rsid w:val="00EA0926"/>
    <w:rsid w:val="00EB74DB"/>
    <w:rsid w:val="00EC00CD"/>
    <w:rsid w:val="00EC1AFC"/>
    <w:rsid w:val="00ED09B4"/>
    <w:rsid w:val="00ED25EC"/>
    <w:rsid w:val="00ED55FE"/>
    <w:rsid w:val="00EE12C3"/>
    <w:rsid w:val="00EE19B2"/>
    <w:rsid w:val="00EE4FBF"/>
    <w:rsid w:val="00EF44A5"/>
    <w:rsid w:val="00F01C42"/>
    <w:rsid w:val="00F0224B"/>
    <w:rsid w:val="00F03DA3"/>
    <w:rsid w:val="00F04ED8"/>
    <w:rsid w:val="00F1044F"/>
    <w:rsid w:val="00F1216E"/>
    <w:rsid w:val="00F20E2B"/>
    <w:rsid w:val="00F23D4B"/>
    <w:rsid w:val="00F267C4"/>
    <w:rsid w:val="00F33518"/>
    <w:rsid w:val="00F41234"/>
    <w:rsid w:val="00F446A0"/>
    <w:rsid w:val="00F460BF"/>
    <w:rsid w:val="00F5308E"/>
    <w:rsid w:val="00F64042"/>
    <w:rsid w:val="00F729EB"/>
    <w:rsid w:val="00F73D38"/>
    <w:rsid w:val="00F748F6"/>
    <w:rsid w:val="00F770D5"/>
    <w:rsid w:val="00F828A3"/>
    <w:rsid w:val="00F83A56"/>
    <w:rsid w:val="00F9030B"/>
    <w:rsid w:val="00F91ED0"/>
    <w:rsid w:val="00F95112"/>
    <w:rsid w:val="00F9647C"/>
    <w:rsid w:val="00FA1167"/>
    <w:rsid w:val="00FA2ED8"/>
    <w:rsid w:val="00FA65C2"/>
    <w:rsid w:val="00FC37F2"/>
    <w:rsid w:val="00FC4090"/>
    <w:rsid w:val="00FC5ABA"/>
    <w:rsid w:val="00FE1D5D"/>
    <w:rsid w:val="00FF1393"/>
    <w:rsid w:val="00FF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DEC8CF-AF82-444E-89B4-8F9AE446C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17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171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77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71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71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877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517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17176"/>
    <w:rPr>
      <w:b/>
      <w:bCs/>
    </w:rPr>
  </w:style>
  <w:style w:type="character" w:styleId="a5">
    <w:name w:val="Emphasis"/>
    <w:basedOn w:val="a0"/>
    <w:uiPriority w:val="20"/>
    <w:qFormat/>
    <w:rsid w:val="00517176"/>
    <w:rPr>
      <w:i/>
      <w:iCs/>
    </w:rPr>
  </w:style>
  <w:style w:type="character" w:customStyle="1" w:styleId="apple-converted-space">
    <w:name w:val="apple-converted-space"/>
    <w:basedOn w:val="a0"/>
    <w:rsid w:val="00517176"/>
  </w:style>
  <w:style w:type="character" w:styleId="a6">
    <w:name w:val="Hyperlink"/>
    <w:basedOn w:val="a0"/>
    <w:uiPriority w:val="99"/>
    <w:semiHidden/>
    <w:unhideWhenUsed/>
    <w:rsid w:val="00517176"/>
    <w:rPr>
      <w:color w:val="0000FF"/>
      <w:u w:val="single"/>
    </w:rPr>
  </w:style>
  <w:style w:type="paragraph" w:customStyle="1" w:styleId="style18">
    <w:name w:val="style18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2">
    <w:name w:val="style22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12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6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67B2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3F748A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3F748A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11317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1317A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1317A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E8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522A"/>
  </w:style>
  <w:style w:type="paragraph" w:styleId="af0">
    <w:name w:val="footer"/>
    <w:basedOn w:val="a"/>
    <w:link w:val="af1"/>
    <w:uiPriority w:val="99"/>
    <w:unhideWhenUsed/>
    <w:rsid w:val="00E85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522A"/>
  </w:style>
  <w:style w:type="paragraph" w:customStyle="1" w:styleId="af2">
    <w:name w:val="Содержимое таблицы"/>
    <w:basedOn w:val="a"/>
    <w:rsid w:val="00E8522A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2"/>
      <w:sz w:val="24"/>
      <w:szCs w:val="24"/>
      <w:lang w:eastAsia="hi-IN" w:bidi="hi-IN"/>
    </w:rPr>
  </w:style>
  <w:style w:type="paragraph" w:styleId="af3">
    <w:name w:val="No Spacing"/>
    <w:uiPriority w:val="1"/>
    <w:qFormat/>
    <w:rsid w:val="000C42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2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2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8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3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89972-F935-450A-B2B6-66DEDCFAA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4842</Words>
  <Characters>27604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kgoloshchapov</dc:creator>
  <cp:lastModifiedBy>Пользователь</cp:lastModifiedBy>
  <cp:revision>3</cp:revision>
  <dcterms:created xsi:type="dcterms:W3CDTF">2021-11-02T12:02:00Z</dcterms:created>
  <dcterms:modified xsi:type="dcterms:W3CDTF">2021-11-02T12:05:00Z</dcterms:modified>
</cp:coreProperties>
</file>