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ED3" w:rsidRPr="00625E8E" w:rsidRDefault="008C2A13" w:rsidP="00625E8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754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56B0F" w:rsidRPr="00625E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Технологическая карта урока</w:t>
      </w:r>
      <w:r w:rsidR="00CE3ED3" w:rsidRPr="00625E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русского языка (3 класс)</w:t>
      </w:r>
    </w:p>
    <w:p w:rsidR="00856B0F" w:rsidRPr="00625E8E" w:rsidRDefault="00856B0F" w:rsidP="00625E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5E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ФИО учителя:</w:t>
      </w:r>
      <w:r w:rsidRPr="00625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Б</w:t>
      </w:r>
      <w:r w:rsidR="00574EE7" w:rsidRPr="00625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елова Лилия Петровна</w:t>
      </w:r>
    </w:p>
    <w:p w:rsidR="00856B0F" w:rsidRPr="00625E8E" w:rsidRDefault="00856B0F" w:rsidP="00625E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5E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Класс:</w:t>
      </w:r>
      <w:r w:rsidRPr="00625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3</w:t>
      </w:r>
    </w:p>
    <w:p w:rsidR="00856B0F" w:rsidRPr="00625E8E" w:rsidRDefault="00856B0F" w:rsidP="00625E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5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УМК «Школа России»</w:t>
      </w:r>
    </w:p>
    <w:p w:rsidR="00856B0F" w:rsidRPr="00625E8E" w:rsidRDefault="00856B0F" w:rsidP="00625E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5E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Предмет:</w:t>
      </w:r>
      <w:r w:rsidRPr="00625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Русский язык</w:t>
      </w:r>
    </w:p>
    <w:p w:rsidR="00856B0F" w:rsidRPr="00625E8E" w:rsidRDefault="00856B0F" w:rsidP="00625E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5E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 w:rsidRPr="00625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«Правописание слов с удвоенными согласными буквами»</w:t>
      </w:r>
    </w:p>
    <w:p w:rsidR="00856B0F" w:rsidRPr="00625E8E" w:rsidRDefault="00856B0F" w:rsidP="00625E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5E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урока:</w:t>
      </w:r>
      <w:r w:rsidRPr="00625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урок открытия новых знаний.</w:t>
      </w:r>
    </w:p>
    <w:p w:rsidR="00856B0F" w:rsidRPr="00625E8E" w:rsidRDefault="00856B0F" w:rsidP="00625E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5E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и роль урока в изучаемой теме:</w:t>
      </w:r>
      <w:r w:rsidRPr="00625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грамматических понятий, уточнение и систематизация знаний о двойных согласных в слове.  </w:t>
      </w:r>
    </w:p>
    <w:p w:rsidR="00856B0F" w:rsidRPr="00625E8E" w:rsidRDefault="00856B0F" w:rsidP="00625E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5E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</w:p>
    <w:p w:rsidR="00856B0F" w:rsidRPr="00625E8E" w:rsidRDefault="00856B0F" w:rsidP="00625E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5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Образовательная: формирование навыка правописания слов с удвоенной согласной и умения переносить их.</w:t>
      </w:r>
    </w:p>
    <w:p w:rsidR="00856B0F" w:rsidRPr="00625E8E" w:rsidRDefault="00856B0F" w:rsidP="00625E8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5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</w:t>
      </w:r>
      <w:proofErr w:type="spellStart"/>
      <w:r w:rsidRPr="00625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Деятельностная</w:t>
      </w:r>
      <w:proofErr w:type="spellEnd"/>
      <w:r w:rsidRPr="00625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наблюдать</w:t>
      </w:r>
      <w:r w:rsidRPr="00625E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625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словами с изучаемыми орфограммами, устанавливать</w:t>
      </w:r>
      <w:r w:rsidRPr="00625E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625E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несоответствие произношения и написания.</w:t>
      </w:r>
    </w:p>
    <w:p w:rsidR="00856B0F" w:rsidRPr="00625E8E" w:rsidRDefault="00856B0F" w:rsidP="00C2206E">
      <w:pPr>
        <w:shd w:val="clear" w:color="auto" w:fill="FFFFFF"/>
        <w:spacing w:after="0" w:line="240" w:lineRule="auto"/>
        <w:ind w:left="360" w:hanging="7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25E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Планируемые результаты</w:t>
      </w:r>
      <w:r w:rsidR="00625E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625E8E" w:rsidRPr="00625E8E" w:rsidRDefault="00625E8E" w:rsidP="00C2206E">
      <w:pPr>
        <w:shd w:val="clear" w:color="auto" w:fill="FFFFFF"/>
        <w:spacing w:after="0" w:line="240" w:lineRule="auto"/>
        <w:ind w:left="360" w:hanging="7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452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86"/>
        <w:gridCol w:w="2544"/>
        <w:gridCol w:w="2417"/>
        <w:gridCol w:w="1964"/>
        <w:gridCol w:w="2817"/>
      </w:tblGrid>
      <w:tr w:rsidR="00856B0F" w:rsidRPr="00625E8E" w:rsidTr="00C2206E">
        <w:tc>
          <w:tcPr>
            <w:tcW w:w="478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C2206E">
            <w:pPr>
              <w:spacing w:after="0" w:line="0" w:lineRule="atLeast"/>
              <w:ind w:hanging="7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Предметные знания, предметные действия</w:t>
            </w:r>
          </w:p>
        </w:tc>
        <w:tc>
          <w:tcPr>
            <w:tcW w:w="97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C2206E">
            <w:pPr>
              <w:spacing w:after="0" w:line="0" w:lineRule="atLeast"/>
              <w:ind w:hanging="7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УУД</w:t>
            </w:r>
          </w:p>
        </w:tc>
      </w:tr>
      <w:tr w:rsidR="00856B0F" w:rsidRPr="00625E8E" w:rsidTr="00C2206E">
        <w:tc>
          <w:tcPr>
            <w:tcW w:w="478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0" w:lineRule="atLeast"/>
              <w:ind w:hanging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регулятивные</w:t>
            </w:r>
          </w:p>
        </w:tc>
        <w:tc>
          <w:tcPr>
            <w:tcW w:w="2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0" w:lineRule="atLeast"/>
              <w:ind w:hanging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познавательные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0" w:lineRule="atLeast"/>
              <w:ind w:hanging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коммуникативные</w:t>
            </w:r>
          </w:p>
        </w:tc>
        <w:tc>
          <w:tcPr>
            <w:tcW w:w="2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0" w:lineRule="atLeast"/>
              <w:ind w:hanging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личностные</w:t>
            </w:r>
          </w:p>
        </w:tc>
      </w:tr>
      <w:tr w:rsidR="00856B0F" w:rsidRPr="00625E8E" w:rsidTr="00C2206E"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учебно-языковые умения: развитие умений наблюдать за орфограммами-буквами удвоенных согласных в 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корне слова, находить в словах эту орфограмму, а также переносить слова с удвоенной буквой согласного в середине слова.</w:t>
            </w:r>
          </w:p>
          <w:p w:rsidR="00856B0F" w:rsidRPr="00625E8E" w:rsidRDefault="00856B0F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речевые умения: умение слышать удвоенную согласную в корне слова.</w:t>
            </w:r>
          </w:p>
        </w:tc>
        <w:tc>
          <w:tcPr>
            <w:tcW w:w="2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0" w:lineRule="atLeast"/>
              <w:ind w:hanging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формировать умения: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- принимать и сохранять учебную 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задачу;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- учитывать установленные правила в планировании и контроле способа решения;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- планировать свои действия в соответствии с поставленной задачей и условиями её реализации.</w:t>
            </w:r>
          </w:p>
        </w:tc>
        <w:tc>
          <w:tcPr>
            <w:tcW w:w="2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0" w:lineRule="atLeast"/>
              <w:ind w:hanging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формировать умения: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- использовать знаково-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символические средства, в том числе модели (включая виртуальные) и схемы (включая концептуальные) для решения задач;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- строить рассуждения в форме связи простых суждений об объекте, его строении, свойствах и связях.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0" w:lineRule="atLeast"/>
              <w:ind w:hanging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формировать умение адекватно 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использовать речевые средства для решения различных коммуникативных задач, строить монологическое высказывание, владеть диалогической формой речи.</w:t>
            </w:r>
          </w:p>
        </w:tc>
        <w:tc>
          <w:tcPr>
            <w:tcW w:w="2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формирование ориентации на понимание причин 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успеха в учебной деятельности, в том числе на самоанализ и самоконтроль результата, на анализ соответствия результатов требованиям конкретной задачи, на понимание предложений и оценок учителей, товарищей, родителей и других людей;</w:t>
            </w:r>
          </w:p>
          <w:p w:rsidR="00856B0F" w:rsidRPr="00625E8E" w:rsidRDefault="00856B0F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осознавать роль языка и речи в жизни людей</w:t>
            </w:r>
          </w:p>
          <w:p w:rsidR="00C2206E" w:rsidRPr="00625E8E" w:rsidRDefault="00C2206E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C2206E" w:rsidRPr="00625E8E" w:rsidRDefault="00C2206E" w:rsidP="00856B0F">
      <w:pPr>
        <w:shd w:val="clear" w:color="auto" w:fill="FFFFFF"/>
        <w:spacing w:after="0" w:line="240" w:lineRule="auto"/>
        <w:ind w:left="360" w:hanging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206E" w:rsidRPr="00625E8E" w:rsidRDefault="00C2206E" w:rsidP="00856B0F">
      <w:pPr>
        <w:shd w:val="clear" w:color="auto" w:fill="FFFFFF"/>
        <w:spacing w:after="0" w:line="240" w:lineRule="auto"/>
        <w:ind w:left="360" w:hanging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56B0F" w:rsidRPr="00625E8E" w:rsidRDefault="00856B0F" w:rsidP="00856B0F">
      <w:pPr>
        <w:shd w:val="clear" w:color="auto" w:fill="FFFFFF"/>
        <w:spacing w:after="0" w:line="240" w:lineRule="auto"/>
        <w:ind w:left="360" w:hanging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25E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урока:</w:t>
      </w:r>
    </w:p>
    <w:p w:rsidR="00C2206E" w:rsidRPr="00625E8E" w:rsidRDefault="00C2206E" w:rsidP="00856B0F">
      <w:pPr>
        <w:shd w:val="clear" w:color="auto" w:fill="FFFFFF"/>
        <w:spacing w:after="0" w:line="240" w:lineRule="auto"/>
        <w:ind w:left="360" w:hanging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5100" w:type="dxa"/>
        <w:tblInd w:w="-10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96"/>
        <w:gridCol w:w="6200"/>
        <w:gridCol w:w="3119"/>
        <w:gridCol w:w="3685"/>
      </w:tblGrid>
      <w:tr w:rsidR="00856B0F" w:rsidRPr="00625E8E" w:rsidTr="00A75416"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_GoBack" w:colFirst="0" w:colLast="1"/>
            <w:r w:rsidRPr="00625E8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Этапы урока</w:t>
            </w:r>
          </w:p>
        </w:tc>
        <w:tc>
          <w:tcPr>
            <w:tcW w:w="6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Деятельность учащихся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Диагностика достижения планируемых результатов</w:t>
            </w:r>
          </w:p>
        </w:tc>
      </w:tr>
      <w:tr w:rsidR="00856B0F" w:rsidRPr="00625E8E" w:rsidTr="00A75416"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Организационный момент</w:t>
            </w:r>
          </w:p>
          <w:p w:rsidR="00856B0F" w:rsidRPr="00625E8E" w:rsidRDefault="00856B0F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Мотивировани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е к учебной деятельности</w:t>
            </w:r>
          </w:p>
        </w:tc>
        <w:tc>
          <w:tcPr>
            <w:tcW w:w="6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Великий, могучий, свободный, 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Надежды и силы родник, 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Тебе посвящаем урок мы сегодня, 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Родной наш, правдивый и гордый язык!</w:t>
            </w:r>
          </w:p>
          <w:p w:rsidR="00931986" w:rsidRPr="00625E8E" w:rsidRDefault="00856B0F" w:rsidP="00625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Ребята, если вы готовы к уроку, улыбнитесь друг другу, </w:t>
            </w:r>
            <w:r w:rsidR="00931986"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931986" w:rsidRPr="00625E8E" w:rsidRDefault="00931986" w:rsidP="009319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Приобретать знания – храбрость.</w:t>
            </w:r>
          </w:p>
          <w:p w:rsidR="00931986" w:rsidRPr="00625E8E" w:rsidRDefault="00931986" w:rsidP="009319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Приумножать – мудрость.</w:t>
            </w:r>
          </w:p>
          <w:p w:rsidR="00931986" w:rsidRPr="00625E8E" w:rsidRDefault="00931986" w:rsidP="00625E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 умело применять – искусство!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 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501CF8"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Я желаю вам быть на уроке активными, думающими, работоспособными и дружными.</w:t>
            </w:r>
          </w:p>
          <w:p w:rsidR="00856B0F" w:rsidRPr="00625E8E" w:rsidRDefault="00856B0F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 Откройте тетради, отступите от домашней работы две строки, на третьей запишите дату. Напишите слова «Классная работа».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интересный</w:t>
            </w:r>
          </w:p>
          <w:p w:rsidR="00856B0F" w:rsidRPr="00625E8E" w:rsidRDefault="00856B0F" w:rsidP="00856B0F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познавательный</w:t>
            </w:r>
          </w:p>
          <w:p w:rsidR="00856B0F" w:rsidRPr="00625E8E" w:rsidRDefault="00856B0F" w:rsidP="00856B0F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плодотворный</w:t>
            </w:r>
          </w:p>
          <w:p w:rsidR="00856B0F" w:rsidRPr="00625E8E" w:rsidRDefault="00856B0F" w:rsidP="00856B0F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развивающий</w:t>
            </w:r>
          </w:p>
          <w:p w:rsidR="00856B0F" w:rsidRPr="00625E8E" w:rsidRDefault="00501CF8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lastRenderedPageBreak/>
              <w:t>Личностные УУД:</w:t>
            </w:r>
          </w:p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 проявление творческого отношения к процессу 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обучения;</w:t>
            </w:r>
          </w:p>
          <w:p w:rsidR="00856B0F" w:rsidRPr="00625E8E" w:rsidRDefault="00856B0F" w:rsidP="00856B0F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-проявление эмоционально-ценностного отношения к учебной проблеме;</w:t>
            </w:r>
          </w:p>
        </w:tc>
      </w:tr>
      <w:tr w:rsidR="00856B0F" w:rsidRPr="00625E8E" w:rsidTr="00A75416"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FF8" w:rsidRPr="00625E8E" w:rsidRDefault="00354FF8" w:rsidP="00354F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 xml:space="preserve"> </w:t>
            </w:r>
            <w:r w:rsidRPr="00625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Актуализация знаний. Постановка учебной проблемы.</w:t>
            </w:r>
          </w:p>
          <w:p w:rsidR="00354FF8" w:rsidRPr="00625E8E" w:rsidRDefault="00354FF8" w:rsidP="00354F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1. Работа с карточкой: </w:t>
            </w:r>
          </w:p>
          <w:p w:rsidR="00BE5B47" w:rsidRPr="00625E8E" w:rsidRDefault="00BE5B47" w:rsidP="00354F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E5B47" w:rsidRPr="00625E8E" w:rsidRDefault="00BE5B47" w:rsidP="00354F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E5B47" w:rsidRPr="00625E8E" w:rsidRDefault="00BE5B47" w:rsidP="00354F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E5B47" w:rsidRPr="00625E8E" w:rsidRDefault="00BE5B47" w:rsidP="00354F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E5B47" w:rsidRPr="00625E8E" w:rsidRDefault="00BE5B47" w:rsidP="00354F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E5B47" w:rsidRPr="00625E8E" w:rsidRDefault="00BE5B47" w:rsidP="00354F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E5B47" w:rsidRPr="00625E8E" w:rsidRDefault="00BE5B47" w:rsidP="00354F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E5B47" w:rsidRPr="00625E8E" w:rsidRDefault="00BE5B47" w:rsidP="00354F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E5B47" w:rsidRPr="00625E8E" w:rsidRDefault="00BE5B47" w:rsidP="00354F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E5B47" w:rsidRPr="00625E8E" w:rsidRDefault="00BE5B47" w:rsidP="00354F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E5B47" w:rsidRPr="00625E8E" w:rsidRDefault="00BE5B47" w:rsidP="00354F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E5B47" w:rsidRPr="00625E8E" w:rsidRDefault="00BE5B47" w:rsidP="00354F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E5B47" w:rsidRPr="00625E8E" w:rsidRDefault="00BE5B47" w:rsidP="00354F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E5B47" w:rsidRPr="00625E8E" w:rsidRDefault="00BE5B47" w:rsidP="00354F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E5B47" w:rsidRPr="00625E8E" w:rsidRDefault="00BE5B47" w:rsidP="00354F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E5B47" w:rsidRPr="00625E8E" w:rsidRDefault="00BE5B47" w:rsidP="00354F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E5B47" w:rsidRPr="00625E8E" w:rsidRDefault="00BE5B47" w:rsidP="00354F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E5B47" w:rsidRPr="00625E8E" w:rsidRDefault="00BE5B47" w:rsidP="00354F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E5B47" w:rsidRPr="00625E8E" w:rsidRDefault="00BE5B47" w:rsidP="00354F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E5B47" w:rsidRPr="00625E8E" w:rsidRDefault="00BE5B47" w:rsidP="00354F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2.Словарная работа:</w:t>
            </w:r>
          </w:p>
          <w:p w:rsidR="00354FF8" w:rsidRPr="00625E8E" w:rsidRDefault="007A4F93" w:rsidP="00354F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856B0F" w:rsidRPr="00625E8E" w:rsidRDefault="00856B0F" w:rsidP="00856B0F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4F93" w:rsidRPr="00625E8E" w:rsidRDefault="007A4F93" w:rsidP="007A4F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- Сегодня на уроке вы будете опираться на знание частей слова. И я вам предлагаю выполнить небольшой тест, </w:t>
            </w:r>
            <w:r w:rsidRPr="00625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соединяя части определения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49525B" w:rsidRPr="00625E8E" w:rsidRDefault="001B4745" w:rsidP="001B47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Какое слово лишнее?</w:t>
            </w:r>
          </w:p>
          <w:p w:rsidR="001B4745" w:rsidRPr="00625E8E" w:rsidRDefault="001B4745" w:rsidP="001B47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Что такое </w:t>
            </w:r>
            <w:r w:rsidRPr="00625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орфограмма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</w:p>
          <w:p w:rsidR="001B4745" w:rsidRPr="00625E8E" w:rsidRDefault="0049525B" w:rsidP="001B47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B4745"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 - Что нужно знать, чтобы проверить орфограмму в слове? 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1B4745" w:rsidRPr="00625E8E" w:rsidRDefault="001B4745" w:rsidP="001B47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- В какой части слова вы можете проверить орфограмму? </w:t>
            </w:r>
            <w:r w:rsidR="001E4E76"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1B4745" w:rsidRPr="00625E8E" w:rsidRDefault="001B4745" w:rsidP="001E4E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 </w:t>
            </w:r>
            <w:r w:rsidR="001E4E76"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856B0F" w:rsidRPr="00625E8E" w:rsidRDefault="00856B0F" w:rsidP="007A4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56B0F" w:rsidRPr="00625E8E" w:rsidRDefault="007A4F93" w:rsidP="007A4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6927E1" w:rsidRPr="00625E8E" w:rsidRDefault="006927E1" w:rsidP="007A4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927E1" w:rsidRPr="00625E8E" w:rsidRDefault="006927E1" w:rsidP="007A4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927E1" w:rsidRPr="00625E8E" w:rsidRDefault="006927E1" w:rsidP="007A4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927E1" w:rsidRPr="00625E8E" w:rsidRDefault="006927E1" w:rsidP="007A4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927E1" w:rsidRPr="00625E8E" w:rsidRDefault="006927E1" w:rsidP="007A4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927E1" w:rsidRPr="00625E8E" w:rsidRDefault="006927E1" w:rsidP="007A4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927E1" w:rsidRPr="00625E8E" w:rsidRDefault="00BA0DB3" w:rsidP="006927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6927E1" w:rsidRPr="00625E8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 Какая же тема нас интересует сегодня больше всего, мы узнаем, написав словарную работу.</w:t>
            </w:r>
          </w:p>
          <w:p w:rsidR="006927E1" w:rsidRPr="00625E8E" w:rsidRDefault="006927E1" w:rsidP="006927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Альбом, тетрадь, класс, ученик.</w:t>
            </w:r>
          </w:p>
          <w:p w:rsidR="006927E1" w:rsidRPr="00625E8E" w:rsidRDefault="006927E1" w:rsidP="006927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-  Какое слово лишнее?</w:t>
            </w:r>
          </w:p>
          <w:p w:rsidR="006927E1" w:rsidRPr="00625E8E" w:rsidRDefault="006927E1" w:rsidP="006927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Почему?</w:t>
            </w:r>
          </w:p>
          <w:p w:rsidR="006927E1" w:rsidRPr="00625E8E" w:rsidRDefault="006927E1" w:rsidP="006927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Кто попробует сформулировать тему нашего урока?</w:t>
            </w:r>
          </w:p>
          <w:p w:rsidR="006927E1" w:rsidRPr="00625E8E" w:rsidRDefault="006927E1" w:rsidP="006927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-А какие цели </w:t>
            </w:r>
            <w:r w:rsidR="00413720"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вы </w:t>
            </w:r>
            <w:r w:rsidR="00241A64"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можете </w:t>
            </w:r>
            <w:r w:rsidR="00413720"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поставить</w:t>
            </w:r>
            <w:r w:rsidR="00241A64"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</w:p>
          <w:p w:rsidR="006927E1" w:rsidRPr="00625E8E" w:rsidRDefault="006927E1" w:rsidP="006927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-Ребята! Как вы думаете, как определить, что в слове две одинаковые буквы?</w:t>
            </w:r>
          </w:p>
          <w:p w:rsidR="00787253" w:rsidRPr="00625E8E" w:rsidRDefault="00224F4D" w:rsidP="006927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Откройте</w:t>
            </w:r>
            <w:r w:rsidR="00787253"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словарик и продо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лжим писать слова с удвоенными согласными.</w:t>
            </w:r>
          </w:p>
          <w:p w:rsidR="006927E1" w:rsidRPr="00625E8E" w:rsidRDefault="00787253" w:rsidP="006927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</w:p>
          <w:p w:rsidR="006927E1" w:rsidRPr="00625E8E" w:rsidRDefault="006927E1" w:rsidP="006927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Запишите новые словарные слова и запомните их написание.</w:t>
            </w:r>
          </w:p>
          <w:p w:rsidR="006927E1" w:rsidRPr="00625E8E" w:rsidRDefault="006927E1" w:rsidP="006927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Аккуратно, коллектив, коллекция, Россия, русский, шоссе.</w:t>
            </w:r>
          </w:p>
          <w:p w:rsidR="00AB477F" w:rsidRPr="00625E8E" w:rsidRDefault="00AB477F" w:rsidP="00AB4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-А можно ли проверить удвоенную согласную ?</w:t>
            </w:r>
          </w:p>
          <w:p w:rsidR="006927E1" w:rsidRPr="00625E8E" w:rsidRDefault="006927E1" w:rsidP="007A4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55385" w:rsidRPr="00625E8E" w:rsidRDefault="00255385" w:rsidP="002553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-Многие слова с двойными согласными заимствованы из других языков, поэтому их написание нужно запомнить</w:t>
            </w:r>
          </w:p>
          <w:p w:rsidR="006927E1" w:rsidRPr="00625E8E" w:rsidRDefault="00BE701E" w:rsidP="007A4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Правило  с. 121</w:t>
            </w:r>
          </w:p>
          <w:p w:rsidR="006927E1" w:rsidRPr="00625E8E" w:rsidRDefault="006927E1" w:rsidP="007A4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927E1" w:rsidRPr="00625E8E" w:rsidRDefault="006927E1" w:rsidP="007A4F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56B0F" w:rsidRPr="00625E8E" w:rsidRDefault="00AB477F" w:rsidP="00856B0F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56B0F"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525B" w:rsidRPr="00625E8E" w:rsidRDefault="00EE5AB2" w:rsidP="004952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Выполняют самостоятельную работу.</w:t>
            </w:r>
          </w:p>
          <w:p w:rsidR="0049525B" w:rsidRPr="00625E8E" w:rsidRDefault="0049525B" w:rsidP="004952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9525B" w:rsidRPr="00625E8E" w:rsidRDefault="0049525B" w:rsidP="004952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9525B" w:rsidRPr="00625E8E" w:rsidRDefault="0049525B" w:rsidP="004952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орфограмма</w:t>
            </w:r>
          </w:p>
          <w:p w:rsidR="0049525B" w:rsidRPr="00625E8E" w:rsidRDefault="0049525B" w:rsidP="004952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(Буква или слог, которые требуют правила проверки 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написания)</w:t>
            </w:r>
          </w:p>
          <w:p w:rsidR="00856B0F" w:rsidRPr="00625E8E" w:rsidRDefault="00856B0F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5AB2" w:rsidRPr="00625E8E" w:rsidRDefault="0049525B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правило</w:t>
            </w:r>
          </w:p>
          <w:p w:rsidR="00EE5AB2" w:rsidRPr="00625E8E" w:rsidRDefault="00EE5AB2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5AB2" w:rsidRPr="00625E8E" w:rsidRDefault="001E4E76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корне слова</w:t>
            </w:r>
          </w:p>
          <w:p w:rsidR="00EE5AB2" w:rsidRPr="00625E8E" w:rsidRDefault="00EE5AB2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E4E76" w:rsidRPr="00625E8E" w:rsidRDefault="001E4E76" w:rsidP="001E4E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Проверяемые безударные гласные.</w:t>
            </w:r>
          </w:p>
          <w:p w:rsidR="001E4E76" w:rsidRPr="00625E8E" w:rsidRDefault="001E4E76" w:rsidP="001E4E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Парные звонкие и глухие согласные.</w:t>
            </w:r>
          </w:p>
          <w:p w:rsidR="001E4E76" w:rsidRPr="00625E8E" w:rsidRDefault="001E4E76" w:rsidP="001E4E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Непроверяемые безударные гласные (словарные слова).</w:t>
            </w:r>
          </w:p>
          <w:p w:rsidR="001E4E76" w:rsidRPr="00625E8E" w:rsidRDefault="001E4E76" w:rsidP="001E4E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Непроизносимые согласные.</w:t>
            </w:r>
            <w:r w:rsidRPr="00625E8E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  <w:t xml:space="preserve">  </w:t>
            </w:r>
          </w:p>
          <w:p w:rsidR="00EE5AB2" w:rsidRPr="00625E8E" w:rsidRDefault="0085101D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Учащиеся  по очере</w:t>
            </w:r>
            <w:r w:rsidR="00BA0DB3"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A0DB3"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комментируя , записывают словарную работу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85101D" w:rsidRPr="00625E8E" w:rsidRDefault="0085101D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5101D" w:rsidRPr="00625E8E" w:rsidRDefault="0085101D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5101D" w:rsidRPr="00625E8E" w:rsidRDefault="0085101D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107F6" w:rsidRDefault="0085101D" w:rsidP="00E107F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</w:t>
            </w:r>
          </w:p>
          <w:p w:rsidR="00413720" w:rsidRPr="00625E8E" w:rsidRDefault="00413720" w:rsidP="00E107F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Правописание слов с удвоенными согласными.</w:t>
            </w:r>
          </w:p>
          <w:p w:rsidR="00413720" w:rsidRPr="00625E8E" w:rsidRDefault="00413720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332EA" w:rsidRPr="00625E8E" w:rsidRDefault="006332EA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332EA" w:rsidRPr="00625E8E" w:rsidRDefault="006332EA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92AAC" w:rsidRPr="00625E8E" w:rsidRDefault="006332EA" w:rsidP="00A92A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этих словах слышится долгий согласный звук, а на письме обозначается двумя одинаковыми буквами.</w:t>
            </w:r>
          </w:p>
          <w:p w:rsidR="00A92AAC" w:rsidRPr="00625E8E" w:rsidRDefault="00A92AAC" w:rsidP="00A92A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92AAC" w:rsidRPr="00625E8E" w:rsidRDefault="00A92AAC" w:rsidP="00A92A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332EA" w:rsidRPr="00625E8E" w:rsidRDefault="00224F4D" w:rsidP="00A92A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 диктуют, выделяют орфограмму и делят слова на слоги.</w:t>
            </w:r>
          </w:p>
          <w:p w:rsidR="00AB477F" w:rsidRPr="00625E8E" w:rsidRDefault="00AB477F" w:rsidP="00A92A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B477F" w:rsidRPr="00625E8E" w:rsidRDefault="00AB477F" w:rsidP="00A92A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B0A85" w:rsidRPr="00625E8E" w:rsidRDefault="00BE701E" w:rsidP="00A92A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-Их нужно запомнить.</w:t>
            </w:r>
          </w:p>
          <w:p w:rsidR="00C2206E" w:rsidRPr="00625E8E" w:rsidRDefault="000B0A85" w:rsidP="00A92A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Читают правило.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lastRenderedPageBreak/>
              <w:t>Познавательные УУД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 Развиваем умения извлекать информацию из схем, текстов.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 Выявлять сущность, особенности объектов.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 На основе анализа объектов делать выводы.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5.Находить ответы на вопросы, используя свой жизненный опыт и информацию, полученную на уроке.</w:t>
            </w:r>
          </w:p>
          <w:p w:rsidR="00856B0F" w:rsidRPr="00625E8E" w:rsidRDefault="00856B0F" w:rsidP="00856B0F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 Обобщать и 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классифицировать по признакам.</w:t>
            </w:r>
          </w:p>
        </w:tc>
      </w:tr>
      <w:tr w:rsidR="00856B0F" w:rsidRPr="00625E8E" w:rsidTr="00A75416"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Изучение нового материала</w:t>
            </w:r>
          </w:p>
        </w:tc>
        <w:tc>
          <w:tcPr>
            <w:tcW w:w="6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C6B" w:rsidRPr="00625E8E" w:rsidRDefault="000323B2" w:rsidP="002E5C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2E5C6B"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Прочитайте данные слова: </w:t>
            </w:r>
            <w:r w:rsidR="002E5C6B" w:rsidRPr="00625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бассейн, перрон, длинный, грамм, рассказать, поддержка, осинник.</w:t>
            </w:r>
          </w:p>
          <w:p w:rsidR="002E5C6B" w:rsidRPr="00625E8E" w:rsidRDefault="002E5C6B" w:rsidP="002E5C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625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8902D2" w:rsidRPr="00625E8E" w:rsidRDefault="008902D2" w:rsidP="002E5C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Что их объединяет? </w:t>
            </w:r>
          </w:p>
          <w:p w:rsidR="002E5C6B" w:rsidRPr="00625E8E" w:rsidRDefault="008902D2" w:rsidP="002E5C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2E5C6B"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какие группы вы бы разбили эти слова?</w:t>
            </w:r>
          </w:p>
          <w:p w:rsidR="002E5C6B" w:rsidRPr="00625E8E" w:rsidRDefault="002E5C6B" w:rsidP="002E5C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Давайте определим, в какой значимой части слова находится удвоенная согласная?</w:t>
            </w:r>
          </w:p>
          <w:p w:rsidR="002E5C6B" w:rsidRPr="00625E8E" w:rsidRDefault="002E5C6B" w:rsidP="002E5C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 Попытайтесь объяснить, каковы должны быть ваши действия, когда вы встречаетесь с удвоенными согласными?</w:t>
            </w:r>
          </w:p>
          <w:p w:rsidR="002E5C6B" w:rsidRPr="00625E8E" w:rsidRDefault="002E5C6B" w:rsidP="002E5C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Чему же вы должны научиться на уроке?</w:t>
            </w:r>
          </w:p>
          <w:p w:rsidR="002E5C6B" w:rsidRPr="00625E8E" w:rsidRDefault="001841B3" w:rsidP="002E5C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2E5C6B" w:rsidRPr="00625E8E" w:rsidRDefault="002E5C6B" w:rsidP="002E5C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2E5C6B" w:rsidRPr="00625E8E" w:rsidRDefault="002E5C6B" w:rsidP="002E5C6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-Вернёмся к нашим словам.</w:t>
            </w:r>
          </w:p>
          <w:p w:rsidR="00E107F6" w:rsidRPr="00625E8E" w:rsidRDefault="002E5C6B" w:rsidP="00C22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-Давайте проследим, где в слове могут быть </w:t>
            </w:r>
            <w:r w:rsidR="001841B3"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удвоенные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согласные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02D2" w:rsidRPr="00625E8E" w:rsidRDefault="008902D2" w:rsidP="00856B0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02D2" w:rsidRPr="00625E8E" w:rsidRDefault="008902D2" w:rsidP="008902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02D2" w:rsidRPr="00625E8E" w:rsidRDefault="008902D2" w:rsidP="008902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02D2" w:rsidRPr="00625E8E" w:rsidRDefault="008902D2" w:rsidP="008902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02D2" w:rsidRPr="00625E8E" w:rsidRDefault="008902D2" w:rsidP="008902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02D2" w:rsidRPr="00625E8E" w:rsidRDefault="008902D2" w:rsidP="008902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 всех есть удвоенная согласная.</w:t>
            </w:r>
          </w:p>
          <w:p w:rsidR="008902D2" w:rsidRPr="00625E8E" w:rsidRDefault="008902D2" w:rsidP="00856B0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02D2" w:rsidRPr="00625E8E" w:rsidRDefault="008902D2" w:rsidP="008902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02D2" w:rsidRPr="00625E8E" w:rsidRDefault="008902D2" w:rsidP="008902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56B0F" w:rsidRPr="00625E8E" w:rsidRDefault="00591CAE" w:rsidP="008902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1841B3" w:rsidRPr="00625E8E" w:rsidRDefault="001841B3" w:rsidP="008902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841B3" w:rsidRPr="00625E8E" w:rsidRDefault="001841B3" w:rsidP="008902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841B3" w:rsidRPr="00625E8E" w:rsidRDefault="001841B3" w:rsidP="008902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841B3" w:rsidRPr="00625E8E" w:rsidRDefault="001841B3" w:rsidP="008902D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107F6" w:rsidRPr="00E107F6" w:rsidRDefault="001841B3" w:rsidP="00C220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Учиться находить слова с удвоенными согласными, грамотно писать эти слова и не только узнавать изучаемую орфограмму, но и определять, в какой части слова она находится.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Регулятивные УУД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 Развиваем умение высказывать своё предположение на основе работы с материалом учебника.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Оценивать учебные действия в соответствии с поставленной задачей.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 Прогнозировать предстоящую работу</w:t>
            </w:r>
          </w:p>
          <w:p w:rsidR="00856B0F" w:rsidRPr="00625E8E" w:rsidRDefault="00856B0F" w:rsidP="00856B0F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 Осуществлять познавательную и личностную рефлексию.</w:t>
            </w:r>
          </w:p>
        </w:tc>
      </w:tr>
      <w:tr w:rsidR="00856B0F" w:rsidRPr="00625E8E" w:rsidTr="00A75416"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Физкультминутка</w:t>
            </w:r>
          </w:p>
        </w:tc>
        <w:tc>
          <w:tcPr>
            <w:tcW w:w="6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Встаньте, пожалуйста.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Определите на слух слова с удвоенными 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согласными, поднимая при этом руки вверх и хлопая два раза в ладоши.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Спросите, не повысив тона: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больше, центнер или 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тонна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Необходимы соль и крупы,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Чтоб кашу наварить для 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группы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 получит низкий 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балл,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придёт на школьный бал.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Радиоволна идёт сквозь стену.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её поймаем на 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антенну.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Если пьёте в школе квас,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забрызгайте весь 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класс.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Если в доме много сора,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Может в доме вспыхнуть 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ссора.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Приятнее найти под ёлкой гриб,</w:t>
            </w:r>
          </w:p>
          <w:p w:rsidR="00C2206E" w:rsidRPr="00625E8E" w:rsidRDefault="00856B0F" w:rsidP="00856B0F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Чем получить ангину или 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грипп.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856B0F" w:rsidRPr="00625E8E" w:rsidTr="00A75416"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Закрепление нового материала</w:t>
            </w:r>
          </w:p>
        </w:tc>
        <w:tc>
          <w:tcPr>
            <w:tcW w:w="6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Диктант «Плюс – минус».</w:t>
            </w:r>
          </w:p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Если слово с удвоенной буквой согласного можно перенести, ставим +, если нельзя, то – .</w:t>
            </w:r>
          </w:p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1.Ванна, грамм, грипп, касса.</w:t>
            </w:r>
          </w:p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2.Кросс, сумма, тонна, масса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Творческая работа: </w:t>
            </w:r>
          </w:p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группа</w:t>
            </w:r>
          </w:p>
          <w:p w:rsidR="00856B0F" w:rsidRPr="00625E8E" w:rsidRDefault="00856B0F" w:rsidP="00856B0F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Большое желание есть.</w:t>
            </w:r>
          </w:p>
          <w:p w:rsidR="00856B0F" w:rsidRPr="00625E8E" w:rsidRDefault="00856B0F" w:rsidP="00856B0F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Дорога с твёрдым покрытием.</w:t>
            </w:r>
          </w:p>
          <w:p w:rsidR="00856B0F" w:rsidRPr="00625E8E" w:rsidRDefault="00856B0F" w:rsidP="00856B0F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Состояние взаимной вражды.</w:t>
            </w:r>
          </w:p>
          <w:p w:rsidR="00856B0F" w:rsidRPr="00625E8E" w:rsidRDefault="00856B0F" w:rsidP="00856B0F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Искусственный водоём, сооружённый для плавания.</w:t>
            </w:r>
          </w:p>
          <w:p w:rsidR="00856B0F" w:rsidRPr="00625E8E" w:rsidRDefault="00856B0F" w:rsidP="00856B0F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Женские имена.</w:t>
            </w:r>
          </w:p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группа</w:t>
            </w:r>
          </w:p>
          <w:p w:rsidR="00856B0F" w:rsidRPr="00625E8E" w:rsidRDefault="00856B0F" w:rsidP="00856B0F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Острое вирусное заболевание.</w:t>
            </w:r>
          </w:p>
          <w:p w:rsidR="00856B0F" w:rsidRPr="00625E8E" w:rsidRDefault="00856B0F" w:rsidP="00856B0F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Производить однообразно дребезжащий звук, свистящий шум.</w:t>
            </w:r>
          </w:p>
          <w:p w:rsidR="00856B0F" w:rsidRPr="00625E8E" w:rsidRDefault="00856B0F" w:rsidP="00856B0F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Спортивный бег.</w:t>
            </w:r>
          </w:p>
          <w:p w:rsidR="00856B0F" w:rsidRPr="00625E8E" w:rsidRDefault="00856B0F" w:rsidP="00856B0F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 городского транспорта.</w:t>
            </w:r>
          </w:p>
          <w:p w:rsidR="00856B0F" w:rsidRPr="00625E8E" w:rsidRDefault="00856B0F" w:rsidP="00856B0F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Популярная игра на льду.</w:t>
            </w:r>
          </w:p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группа</w:t>
            </w:r>
          </w:p>
          <w:p w:rsidR="00856B0F" w:rsidRPr="00625E8E" w:rsidRDefault="00856B0F" w:rsidP="00856B0F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Выходной день.</w:t>
            </w:r>
          </w:p>
          <w:p w:rsidR="00856B0F" w:rsidRPr="00625E8E" w:rsidRDefault="00856B0F" w:rsidP="00856B0F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Большая обычно продолговатая ёмкость для купания и мытья.</w:t>
            </w:r>
          </w:p>
          <w:p w:rsidR="00856B0F" w:rsidRPr="00625E8E" w:rsidRDefault="00856B0F" w:rsidP="00856B0F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Пешеходная дорога, обсаженная с обеих сторон деревьями.</w:t>
            </w:r>
          </w:p>
          <w:p w:rsidR="00856B0F" w:rsidRPr="00625E8E" w:rsidRDefault="00856B0F" w:rsidP="00856B0F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Рисунки в журнале, газете, книге.</w:t>
            </w:r>
          </w:p>
          <w:p w:rsidR="00856B0F" w:rsidRPr="00625E8E" w:rsidRDefault="00856B0F" w:rsidP="00856B0F">
            <w:pPr>
              <w:numPr>
                <w:ilvl w:val="0"/>
                <w:numId w:val="31"/>
              </w:num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Помещение в школе.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1)  +   –   –   +</w:t>
            </w:r>
          </w:p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2)  –   +   +   +</w:t>
            </w:r>
          </w:p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Ученики сравнивают свою запись с записью на доске</w:t>
            </w:r>
          </w:p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Работа в группах.</w:t>
            </w:r>
          </w:p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Аппетит, шоссе, ссора,  бассейн, Алла, Анна, Римма,</w:t>
            </w:r>
          </w:p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грипп,  жужжит,  кросс,</w:t>
            </w:r>
            <w:r w:rsidRPr="00625E8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 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троллейбус, хоккей</w:t>
            </w:r>
          </w:p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Суббота, ванна, аллея,</w:t>
            </w:r>
          </w:p>
          <w:p w:rsidR="00856B0F" w:rsidRPr="00625E8E" w:rsidRDefault="00856B0F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Иллюстрация, класс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lastRenderedPageBreak/>
              <w:t>Коммуникативные УУД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Развиваем умение слушать и понимать других.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 Строить речевое высказывание в соответствии с поставленными задачами.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 Оформлять свои мысли в устной форме.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Умение работать в паре.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Личностные результаты: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 Развиваем умения 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выказывать своё отношение к героям, выражать свои эмоции.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 Оценивать поступки в соответствии с определённой ситуацией.</w:t>
            </w:r>
          </w:p>
          <w:p w:rsidR="00856B0F" w:rsidRPr="00625E8E" w:rsidRDefault="00856B0F" w:rsidP="00856B0F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 Формируем мотивацию к обучению и целенаправленной познавательной деятельности.</w:t>
            </w:r>
          </w:p>
        </w:tc>
      </w:tr>
      <w:tr w:rsidR="00856B0F" w:rsidRPr="00625E8E" w:rsidTr="00A75416"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Контроль</w:t>
            </w:r>
          </w:p>
        </w:tc>
        <w:tc>
          <w:tcPr>
            <w:tcW w:w="6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Карточка №1 (задание на «3»)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1) Прочитай слова.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2) Спиши. Подчеркни удвоенные согласные буквы. Запомни, как пишутся эти слова.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         Жужжит, касса, сумма, жжёт, ванна, Анна, Жанна, коллекция, дрожжи, Римма.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Карточка №2 ( задание на «4»)</w:t>
            </w:r>
          </w:p>
          <w:p w:rsidR="00856B0F" w:rsidRPr="00625E8E" w:rsidRDefault="00856B0F" w:rsidP="00856B0F">
            <w:pPr>
              <w:numPr>
                <w:ilvl w:val="0"/>
                <w:numId w:val="32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Прочитай текст.</w:t>
            </w:r>
          </w:p>
          <w:p w:rsidR="00856B0F" w:rsidRPr="00625E8E" w:rsidRDefault="00856B0F" w:rsidP="00856B0F">
            <w:pPr>
              <w:numPr>
                <w:ilvl w:val="0"/>
                <w:numId w:val="32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Выпиши из текста слова с удвоенными согласными. Запомни, как они пишутся.</w:t>
            </w:r>
          </w:p>
          <w:p w:rsidR="00856B0F" w:rsidRPr="00625E8E" w:rsidRDefault="00856B0F" w:rsidP="00856B0F">
            <w:pPr>
              <w:numPr>
                <w:ilvl w:val="0"/>
                <w:numId w:val="32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Раздели эти слова для переноса.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нашем классе все ребята чем-то увлекаются. </w:t>
            </w: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Филипп собирает коллекцию марок. Алла любит отгадывать кроссворды. Вокруг неё всегда группа ребят. Кирилл ходит в бассейн, а ещё он хоккеист. Инна играет в настольный теннис. Оля увлекается музыкой. Гаммы, аккорды, мелодии – это её мир.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А Вова увлекается аппетитными булочками и творожной массой с изюмом. У него всегда отличный аппетит!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Карточка №3 </w:t>
            </w:r>
            <w:r w:rsidR="00CB78E8"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B78E8" w:rsidRPr="00625E8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Задание на дом.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Прочитай. Какие слова ты вставишь вместо точек? Спиши, подчеркни удвоенные согласные.</w:t>
            </w:r>
          </w:p>
          <w:p w:rsidR="00856B0F" w:rsidRPr="00625E8E" w:rsidRDefault="00856B0F" w:rsidP="00856B0F">
            <w:pPr>
              <w:numPr>
                <w:ilvl w:val="0"/>
                <w:numId w:val="33"/>
              </w:numPr>
              <w:spacing w:after="0" w:line="240" w:lineRule="auto"/>
              <w:ind w:left="92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нашего ………… -          шасси</w:t>
            </w:r>
          </w:p>
          <w:p w:rsidR="00856B0F" w:rsidRPr="00625E8E" w:rsidRDefault="00856B0F" w:rsidP="00856B0F">
            <w:pPr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дружный    </w:t>
            </w:r>
          </w:p>
          <w:p w:rsidR="00856B0F" w:rsidRPr="00625E8E" w:rsidRDefault="00856B0F" w:rsidP="00856B0F">
            <w:pPr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……………………….    .                  класс</w:t>
            </w:r>
          </w:p>
          <w:p w:rsidR="00856B0F" w:rsidRPr="00625E8E" w:rsidRDefault="00856B0F" w:rsidP="00856B0F">
            <w:pPr>
              <w:numPr>
                <w:ilvl w:val="0"/>
                <w:numId w:val="34"/>
              </w:numPr>
              <w:spacing w:after="0" w:line="240" w:lineRule="auto"/>
              <w:ind w:left="92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После взлёта самолёт              шоссе</w:t>
            </w:r>
          </w:p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медленно убирает      </w:t>
            </w:r>
          </w:p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…..…………………       .                коллектив</w:t>
            </w:r>
          </w:p>
          <w:p w:rsidR="00856B0F" w:rsidRPr="00625E8E" w:rsidRDefault="00856B0F" w:rsidP="00856B0F">
            <w:pPr>
              <w:numPr>
                <w:ilvl w:val="0"/>
                <w:numId w:val="35"/>
              </w:numPr>
              <w:spacing w:after="0" w:line="240" w:lineRule="auto"/>
              <w:ind w:left="92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широкому                           аллея ………………………</w:t>
            </w:r>
          </w:p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мчались машины.                           Красноярск</w:t>
            </w:r>
          </w:p>
          <w:p w:rsidR="00856B0F" w:rsidRPr="00625E8E" w:rsidRDefault="00856B0F" w:rsidP="00856B0F">
            <w:pPr>
              <w:numPr>
                <w:ilvl w:val="0"/>
                <w:numId w:val="36"/>
              </w:numPr>
              <w:spacing w:after="0" w:line="240" w:lineRule="auto"/>
              <w:ind w:left="92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Тенистая ……………             терраса</w:t>
            </w:r>
          </w:p>
          <w:p w:rsidR="00856B0F" w:rsidRPr="00625E8E" w:rsidRDefault="00856B0F" w:rsidP="00856B0F">
            <w:pPr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………….. привела  </w:t>
            </w:r>
          </w:p>
          <w:p w:rsidR="00856B0F" w:rsidRPr="00625E8E" w:rsidRDefault="00856B0F" w:rsidP="00856B0F">
            <w:pPr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нас к домику с……...                 грипп</w:t>
            </w:r>
          </w:p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…………………………     .            пассажиры</w:t>
            </w:r>
          </w:p>
          <w:p w:rsidR="00856B0F" w:rsidRPr="00625E8E" w:rsidRDefault="00856B0F" w:rsidP="00856B0F">
            <w:pPr>
              <w:numPr>
                <w:ilvl w:val="0"/>
                <w:numId w:val="37"/>
              </w:numPr>
              <w:spacing w:after="0" w:line="240" w:lineRule="auto"/>
              <w:ind w:left="92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Осенью вся наша              </w:t>
            </w:r>
          </w:p>
          <w:p w:rsidR="00856B0F" w:rsidRPr="00625E8E" w:rsidRDefault="00856B0F" w:rsidP="00856B0F">
            <w:pPr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семья болела</w:t>
            </w:r>
          </w:p>
          <w:p w:rsidR="00856B0F" w:rsidRPr="00625E8E" w:rsidRDefault="00856B0F" w:rsidP="00856B0F">
            <w:pPr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…………………    .                  группа</w:t>
            </w:r>
          </w:p>
          <w:p w:rsidR="00856B0F" w:rsidRPr="00625E8E" w:rsidRDefault="00856B0F" w:rsidP="00856B0F">
            <w:pPr>
              <w:numPr>
                <w:ilvl w:val="0"/>
                <w:numId w:val="38"/>
              </w:numPr>
              <w:spacing w:after="0" w:line="240" w:lineRule="auto"/>
              <w:ind w:left="92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………………………</w:t>
            </w:r>
          </w:p>
          <w:p w:rsidR="00856B0F" w:rsidRPr="00625E8E" w:rsidRDefault="00856B0F" w:rsidP="00856B0F">
            <w:pPr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туристов из</w:t>
            </w:r>
          </w:p>
          <w:p w:rsidR="00856B0F" w:rsidRPr="00625E8E" w:rsidRDefault="00856B0F" w:rsidP="00856B0F">
            <w:pPr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………………………</w:t>
            </w:r>
          </w:p>
          <w:p w:rsidR="00856B0F" w:rsidRPr="00625E8E" w:rsidRDefault="00856B0F" w:rsidP="00856B0F">
            <w:pPr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побывала</w:t>
            </w:r>
          </w:p>
          <w:p w:rsidR="00856B0F" w:rsidRPr="00625E8E" w:rsidRDefault="00856B0F" w:rsidP="00856B0F">
            <w:pPr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на Красной площади.</w:t>
            </w:r>
          </w:p>
          <w:p w:rsidR="00856B0F" w:rsidRPr="00625E8E" w:rsidRDefault="00856B0F" w:rsidP="00856B0F">
            <w:pPr>
              <w:numPr>
                <w:ilvl w:val="0"/>
                <w:numId w:val="39"/>
              </w:numPr>
              <w:spacing w:after="0" w:line="240" w:lineRule="auto"/>
              <w:ind w:left="92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………………………..</w:t>
            </w:r>
          </w:p>
          <w:p w:rsidR="00856B0F" w:rsidRPr="00625E8E" w:rsidRDefault="00856B0F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стояли на перроне вокзала.</w:t>
            </w:r>
          </w:p>
          <w:p w:rsidR="00C2206E" w:rsidRPr="00625E8E" w:rsidRDefault="00C2206E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Самостоятельная работа</w:t>
            </w:r>
          </w:p>
        </w:tc>
        <w:tc>
          <w:tcPr>
            <w:tcW w:w="36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Регулятивные УУД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 Развиваем умение высказывать своё предположение на основе работы с материалом учебника.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Оценивать учебные действия в соответствии с поставленной задачей.</w:t>
            </w:r>
          </w:p>
          <w:p w:rsidR="00856B0F" w:rsidRPr="00625E8E" w:rsidRDefault="00856B0F" w:rsidP="00856B0F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 Осуществлять познавательную и личностную рефлексию.</w:t>
            </w:r>
          </w:p>
        </w:tc>
      </w:tr>
      <w:tr w:rsidR="00856B0F" w:rsidRPr="00625E8E" w:rsidTr="00A75416"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Рефлексия</w:t>
            </w:r>
          </w:p>
        </w:tc>
        <w:tc>
          <w:tcPr>
            <w:tcW w:w="6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Что нужно делать, чтобы уметь правильно писать слова с удвоенной согласной в корне?</w:t>
            </w:r>
          </w:p>
          <w:p w:rsidR="00856B0F" w:rsidRPr="00625E8E" w:rsidRDefault="00856B0F" w:rsidP="00253C3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Правильно. </w:t>
            </w:r>
            <w:r w:rsidR="00253C37"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Уточнить, находится ли двойная согласная в корне слова.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2.Запоминать как можно больше таких слов.</w:t>
            </w:r>
          </w:p>
          <w:p w:rsidR="00856B0F" w:rsidRPr="00625E8E" w:rsidRDefault="00856B0F" w:rsidP="00856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В случае затруднений можно посмотреть слово в словаре.</w:t>
            </w:r>
          </w:p>
          <w:p w:rsidR="00856B0F" w:rsidRPr="00625E8E" w:rsidRDefault="00253C37" w:rsidP="00856B0F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5E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6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56B0F" w:rsidRPr="00625E8E" w:rsidRDefault="00856B0F" w:rsidP="00856B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bookmarkEnd w:id="0"/>
    </w:tbl>
    <w:p w:rsidR="0070537F" w:rsidRPr="00625E8E" w:rsidRDefault="0070537F" w:rsidP="007053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537F" w:rsidRPr="00625E8E" w:rsidRDefault="0070537F" w:rsidP="007053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537F" w:rsidRPr="00625E8E" w:rsidRDefault="0070537F" w:rsidP="007053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537F" w:rsidRPr="00A75416" w:rsidRDefault="0070537F" w:rsidP="007053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3DE7" w:rsidRDefault="00913DE7" w:rsidP="001514F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13DE7" w:rsidRDefault="00913DE7" w:rsidP="001514F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13DE7" w:rsidRDefault="00913DE7" w:rsidP="001514F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13DE7" w:rsidRDefault="00913DE7" w:rsidP="001514F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13DE7" w:rsidRDefault="00913DE7" w:rsidP="001514F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24746" w:rsidRDefault="00224746" w:rsidP="0070537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224746" w:rsidSect="00625E8E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70537F" w:rsidRPr="00A75416" w:rsidRDefault="0070537F" w:rsidP="00A03897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70537F" w:rsidRPr="00A75416" w:rsidSect="00224746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1505F"/>
    <w:multiLevelType w:val="multilevel"/>
    <w:tmpl w:val="2716C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505AC3"/>
    <w:multiLevelType w:val="multilevel"/>
    <w:tmpl w:val="5F106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722318"/>
    <w:multiLevelType w:val="multilevel"/>
    <w:tmpl w:val="15FA7B2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1D5086"/>
    <w:multiLevelType w:val="multilevel"/>
    <w:tmpl w:val="F7F4002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570F70"/>
    <w:multiLevelType w:val="multilevel"/>
    <w:tmpl w:val="BACA7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AC7AB0"/>
    <w:multiLevelType w:val="multilevel"/>
    <w:tmpl w:val="0114B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BA64BF"/>
    <w:multiLevelType w:val="multilevel"/>
    <w:tmpl w:val="8DB4B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D62FB9"/>
    <w:multiLevelType w:val="multilevel"/>
    <w:tmpl w:val="274E582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AC62599"/>
    <w:multiLevelType w:val="multilevel"/>
    <w:tmpl w:val="2A0683D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B1783C"/>
    <w:multiLevelType w:val="multilevel"/>
    <w:tmpl w:val="E25C9D5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404C84"/>
    <w:multiLevelType w:val="multilevel"/>
    <w:tmpl w:val="2D5A58A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5A548C8"/>
    <w:multiLevelType w:val="multilevel"/>
    <w:tmpl w:val="AA8AF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D548A0"/>
    <w:multiLevelType w:val="multilevel"/>
    <w:tmpl w:val="DE7A6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76F5934"/>
    <w:multiLevelType w:val="multilevel"/>
    <w:tmpl w:val="BBF2D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7B5544D"/>
    <w:multiLevelType w:val="multilevel"/>
    <w:tmpl w:val="D0C22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B543778"/>
    <w:multiLevelType w:val="multilevel"/>
    <w:tmpl w:val="4FDCFBD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B9D3675"/>
    <w:multiLevelType w:val="multilevel"/>
    <w:tmpl w:val="B2667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2DD60A5"/>
    <w:multiLevelType w:val="multilevel"/>
    <w:tmpl w:val="CAE2CB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3FB3189"/>
    <w:multiLevelType w:val="multilevel"/>
    <w:tmpl w:val="1388C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8A643FD"/>
    <w:multiLevelType w:val="multilevel"/>
    <w:tmpl w:val="26307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9977D2F"/>
    <w:multiLevelType w:val="multilevel"/>
    <w:tmpl w:val="ABAC53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D130AD8"/>
    <w:multiLevelType w:val="multilevel"/>
    <w:tmpl w:val="64207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5A44003"/>
    <w:multiLevelType w:val="multilevel"/>
    <w:tmpl w:val="0EDED2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97700EB"/>
    <w:multiLevelType w:val="multilevel"/>
    <w:tmpl w:val="E88011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97E7DB3"/>
    <w:multiLevelType w:val="multilevel"/>
    <w:tmpl w:val="379A6C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C9F02E0"/>
    <w:multiLevelType w:val="multilevel"/>
    <w:tmpl w:val="E4DC63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CB5516E"/>
    <w:multiLevelType w:val="multilevel"/>
    <w:tmpl w:val="424A631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FEB01F2"/>
    <w:multiLevelType w:val="multilevel"/>
    <w:tmpl w:val="B9848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0E279EF"/>
    <w:multiLevelType w:val="multilevel"/>
    <w:tmpl w:val="403CAA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3074B05"/>
    <w:multiLevelType w:val="multilevel"/>
    <w:tmpl w:val="9F0C0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F040BC"/>
    <w:multiLevelType w:val="multilevel"/>
    <w:tmpl w:val="4A7CCDEE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4CA746F"/>
    <w:multiLevelType w:val="multilevel"/>
    <w:tmpl w:val="30489B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65359A0"/>
    <w:multiLevelType w:val="multilevel"/>
    <w:tmpl w:val="2416C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72D7B3C"/>
    <w:multiLevelType w:val="multilevel"/>
    <w:tmpl w:val="098A74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CB8289B"/>
    <w:multiLevelType w:val="multilevel"/>
    <w:tmpl w:val="0BC25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E23140E"/>
    <w:multiLevelType w:val="multilevel"/>
    <w:tmpl w:val="002853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EC714AA"/>
    <w:multiLevelType w:val="hybridMultilevel"/>
    <w:tmpl w:val="EBE090C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7">
    <w:nsid w:val="78FF2AD1"/>
    <w:multiLevelType w:val="multilevel"/>
    <w:tmpl w:val="B792F7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B681815"/>
    <w:multiLevelType w:val="multilevel"/>
    <w:tmpl w:val="144AC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FE66630"/>
    <w:multiLevelType w:val="multilevel"/>
    <w:tmpl w:val="35BE2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7"/>
  </w:num>
  <w:num w:numId="2">
    <w:abstractNumId w:val="35"/>
  </w:num>
  <w:num w:numId="3">
    <w:abstractNumId w:val="20"/>
  </w:num>
  <w:num w:numId="4">
    <w:abstractNumId w:val="28"/>
  </w:num>
  <w:num w:numId="5">
    <w:abstractNumId w:val="8"/>
  </w:num>
  <w:num w:numId="6">
    <w:abstractNumId w:val="15"/>
  </w:num>
  <w:num w:numId="7">
    <w:abstractNumId w:val="32"/>
  </w:num>
  <w:num w:numId="8">
    <w:abstractNumId w:val="24"/>
  </w:num>
  <w:num w:numId="9">
    <w:abstractNumId w:val="39"/>
  </w:num>
  <w:num w:numId="10">
    <w:abstractNumId w:val="0"/>
  </w:num>
  <w:num w:numId="11">
    <w:abstractNumId w:val="4"/>
  </w:num>
  <w:num w:numId="12">
    <w:abstractNumId w:val="34"/>
  </w:num>
  <w:num w:numId="13">
    <w:abstractNumId w:val="1"/>
  </w:num>
  <w:num w:numId="14">
    <w:abstractNumId w:val="38"/>
  </w:num>
  <w:num w:numId="15">
    <w:abstractNumId w:val="14"/>
  </w:num>
  <w:num w:numId="16">
    <w:abstractNumId w:val="19"/>
  </w:num>
  <w:num w:numId="17">
    <w:abstractNumId w:val="21"/>
  </w:num>
  <w:num w:numId="18">
    <w:abstractNumId w:val="6"/>
  </w:num>
  <w:num w:numId="19">
    <w:abstractNumId w:val="16"/>
  </w:num>
  <w:num w:numId="20">
    <w:abstractNumId w:val="13"/>
  </w:num>
  <w:num w:numId="21">
    <w:abstractNumId w:val="31"/>
  </w:num>
  <w:num w:numId="22">
    <w:abstractNumId w:val="17"/>
  </w:num>
  <w:num w:numId="23">
    <w:abstractNumId w:val="25"/>
  </w:num>
  <w:num w:numId="24">
    <w:abstractNumId w:val="7"/>
  </w:num>
  <w:num w:numId="25">
    <w:abstractNumId w:val="26"/>
  </w:num>
  <w:num w:numId="26">
    <w:abstractNumId w:val="10"/>
  </w:num>
  <w:num w:numId="27">
    <w:abstractNumId w:val="12"/>
  </w:num>
  <w:num w:numId="28">
    <w:abstractNumId w:val="5"/>
  </w:num>
  <w:num w:numId="29">
    <w:abstractNumId w:val="30"/>
  </w:num>
  <w:num w:numId="30">
    <w:abstractNumId w:val="27"/>
  </w:num>
  <w:num w:numId="31">
    <w:abstractNumId w:val="29"/>
  </w:num>
  <w:num w:numId="32">
    <w:abstractNumId w:val="11"/>
  </w:num>
  <w:num w:numId="33">
    <w:abstractNumId w:val="18"/>
  </w:num>
  <w:num w:numId="34">
    <w:abstractNumId w:val="23"/>
  </w:num>
  <w:num w:numId="35">
    <w:abstractNumId w:val="33"/>
  </w:num>
  <w:num w:numId="36">
    <w:abstractNumId w:val="22"/>
  </w:num>
  <w:num w:numId="37">
    <w:abstractNumId w:val="3"/>
  </w:num>
  <w:num w:numId="38">
    <w:abstractNumId w:val="9"/>
  </w:num>
  <w:num w:numId="39">
    <w:abstractNumId w:val="2"/>
  </w:num>
  <w:num w:numId="40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8C2A13"/>
    <w:rsid w:val="00004325"/>
    <w:rsid w:val="000323B2"/>
    <w:rsid w:val="000403AC"/>
    <w:rsid w:val="0004090B"/>
    <w:rsid w:val="00087209"/>
    <w:rsid w:val="000929B7"/>
    <w:rsid w:val="000957C6"/>
    <w:rsid w:val="000A5532"/>
    <w:rsid w:val="000B0A85"/>
    <w:rsid w:val="000E1168"/>
    <w:rsid w:val="00115F06"/>
    <w:rsid w:val="001514FC"/>
    <w:rsid w:val="001841B3"/>
    <w:rsid w:val="001A48AC"/>
    <w:rsid w:val="001B4745"/>
    <w:rsid w:val="001E21C1"/>
    <w:rsid w:val="001E4E76"/>
    <w:rsid w:val="001F644A"/>
    <w:rsid w:val="00201BB3"/>
    <w:rsid w:val="0022096A"/>
    <w:rsid w:val="00224746"/>
    <w:rsid w:val="00224F4D"/>
    <w:rsid w:val="00241A64"/>
    <w:rsid w:val="00253C37"/>
    <w:rsid w:val="00255385"/>
    <w:rsid w:val="002974B7"/>
    <w:rsid w:val="002A6882"/>
    <w:rsid w:val="002A6E49"/>
    <w:rsid w:val="002D733F"/>
    <w:rsid w:val="002E5C6B"/>
    <w:rsid w:val="002F10E5"/>
    <w:rsid w:val="00332E32"/>
    <w:rsid w:val="003465AA"/>
    <w:rsid w:val="00354FF8"/>
    <w:rsid w:val="00375233"/>
    <w:rsid w:val="003D2FC3"/>
    <w:rsid w:val="00413720"/>
    <w:rsid w:val="0044603A"/>
    <w:rsid w:val="00491307"/>
    <w:rsid w:val="0049525B"/>
    <w:rsid w:val="004D571D"/>
    <w:rsid w:val="004F1A75"/>
    <w:rsid w:val="00501CF8"/>
    <w:rsid w:val="00503D6D"/>
    <w:rsid w:val="00574EE7"/>
    <w:rsid w:val="00591CAE"/>
    <w:rsid w:val="00595004"/>
    <w:rsid w:val="006001A8"/>
    <w:rsid w:val="00625E8E"/>
    <w:rsid w:val="006332EA"/>
    <w:rsid w:val="006927E1"/>
    <w:rsid w:val="0070537F"/>
    <w:rsid w:val="0078622B"/>
    <w:rsid w:val="00787253"/>
    <w:rsid w:val="007A4F93"/>
    <w:rsid w:val="007D21DB"/>
    <w:rsid w:val="007E42A3"/>
    <w:rsid w:val="007F0E08"/>
    <w:rsid w:val="007F3055"/>
    <w:rsid w:val="00847C36"/>
    <w:rsid w:val="0085101D"/>
    <w:rsid w:val="00856B0F"/>
    <w:rsid w:val="00866925"/>
    <w:rsid w:val="0088345D"/>
    <w:rsid w:val="008902D2"/>
    <w:rsid w:val="008C2A13"/>
    <w:rsid w:val="008C52D5"/>
    <w:rsid w:val="008E0A55"/>
    <w:rsid w:val="00913DE7"/>
    <w:rsid w:val="009228E1"/>
    <w:rsid w:val="00931986"/>
    <w:rsid w:val="00A03897"/>
    <w:rsid w:val="00A078CD"/>
    <w:rsid w:val="00A615B2"/>
    <w:rsid w:val="00A73C9B"/>
    <w:rsid w:val="00A75416"/>
    <w:rsid w:val="00A92AAC"/>
    <w:rsid w:val="00A95701"/>
    <w:rsid w:val="00AB477F"/>
    <w:rsid w:val="00B15E3D"/>
    <w:rsid w:val="00BA0DB3"/>
    <w:rsid w:val="00BE5B47"/>
    <w:rsid w:val="00BE701E"/>
    <w:rsid w:val="00C2206E"/>
    <w:rsid w:val="00CB78E8"/>
    <w:rsid w:val="00CE3ED3"/>
    <w:rsid w:val="00D179A2"/>
    <w:rsid w:val="00D37898"/>
    <w:rsid w:val="00D4324F"/>
    <w:rsid w:val="00D45478"/>
    <w:rsid w:val="00D612AC"/>
    <w:rsid w:val="00D66958"/>
    <w:rsid w:val="00D66A66"/>
    <w:rsid w:val="00DD6648"/>
    <w:rsid w:val="00E107F6"/>
    <w:rsid w:val="00EA49C0"/>
    <w:rsid w:val="00EE5AB2"/>
    <w:rsid w:val="00F82908"/>
    <w:rsid w:val="00FB0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5B2"/>
  </w:style>
  <w:style w:type="paragraph" w:styleId="1">
    <w:name w:val="heading 1"/>
    <w:basedOn w:val="a"/>
    <w:next w:val="a"/>
    <w:link w:val="10"/>
    <w:uiPriority w:val="9"/>
    <w:qFormat/>
    <w:rsid w:val="00A957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2F10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2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C2A13"/>
    <w:rPr>
      <w:color w:val="0000FF"/>
      <w:u w:val="single"/>
    </w:rPr>
  </w:style>
  <w:style w:type="paragraph" w:customStyle="1" w:styleId="c10">
    <w:name w:val="c10"/>
    <w:basedOn w:val="a"/>
    <w:rsid w:val="00D37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37898"/>
  </w:style>
  <w:style w:type="character" w:customStyle="1" w:styleId="c8">
    <w:name w:val="c8"/>
    <w:basedOn w:val="a0"/>
    <w:rsid w:val="00D37898"/>
  </w:style>
  <w:style w:type="paragraph" w:customStyle="1" w:styleId="c2">
    <w:name w:val="c2"/>
    <w:basedOn w:val="a"/>
    <w:rsid w:val="00D37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D37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37898"/>
  </w:style>
  <w:style w:type="character" w:customStyle="1" w:styleId="c3">
    <w:name w:val="c3"/>
    <w:basedOn w:val="a0"/>
    <w:rsid w:val="00D37898"/>
  </w:style>
  <w:style w:type="paragraph" w:customStyle="1" w:styleId="c12">
    <w:name w:val="c12"/>
    <w:basedOn w:val="a"/>
    <w:rsid w:val="00D37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D37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rsid w:val="00D37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D37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D37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D37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D37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D37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D37898"/>
  </w:style>
  <w:style w:type="character" w:customStyle="1" w:styleId="c36">
    <w:name w:val="c36"/>
    <w:basedOn w:val="a0"/>
    <w:rsid w:val="00D37898"/>
  </w:style>
  <w:style w:type="character" w:customStyle="1" w:styleId="c17">
    <w:name w:val="c17"/>
    <w:basedOn w:val="a0"/>
    <w:rsid w:val="00D37898"/>
  </w:style>
  <w:style w:type="paragraph" w:customStyle="1" w:styleId="c13">
    <w:name w:val="c13"/>
    <w:basedOn w:val="a"/>
    <w:rsid w:val="00D37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37898"/>
  </w:style>
  <w:style w:type="character" w:customStyle="1" w:styleId="c26">
    <w:name w:val="c26"/>
    <w:basedOn w:val="a0"/>
    <w:rsid w:val="00D37898"/>
  </w:style>
  <w:style w:type="character" w:customStyle="1" w:styleId="c11">
    <w:name w:val="c11"/>
    <w:basedOn w:val="a0"/>
    <w:rsid w:val="00D37898"/>
  </w:style>
  <w:style w:type="character" w:customStyle="1" w:styleId="c23">
    <w:name w:val="c23"/>
    <w:basedOn w:val="a0"/>
    <w:rsid w:val="00D37898"/>
  </w:style>
  <w:style w:type="paragraph" w:customStyle="1" w:styleId="c27">
    <w:name w:val="c27"/>
    <w:basedOn w:val="a"/>
    <w:rsid w:val="00D37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F10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4">
    <w:name w:val="c4"/>
    <w:basedOn w:val="a0"/>
    <w:rsid w:val="007F0E08"/>
  </w:style>
  <w:style w:type="paragraph" w:customStyle="1" w:styleId="c5">
    <w:name w:val="c5"/>
    <w:basedOn w:val="a"/>
    <w:rsid w:val="007F0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7F0E08"/>
  </w:style>
  <w:style w:type="paragraph" w:customStyle="1" w:styleId="c18">
    <w:name w:val="c18"/>
    <w:basedOn w:val="a"/>
    <w:rsid w:val="007F0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95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95004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A9570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c41">
    <w:name w:val="c41"/>
    <w:basedOn w:val="a0"/>
    <w:rsid w:val="00856B0F"/>
  </w:style>
  <w:style w:type="character" w:customStyle="1" w:styleId="c44">
    <w:name w:val="c44"/>
    <w:basedOn w:val="a0"/>
    <w:rsid w:val="00856B0F"/>
  </w:style>
  <w:style w:type="character" w:customStyle="1" w:styleId="c28">
    <w:name w:val="c28"/>
    <w:basedOn w:val="a0"/>
    <w:rsid w:val="00856B0F"/>
  </w:style>
  <w:style w:type="paragraph" w:customStyle="1" w:styleId="c40">
    <w:name w:val="c40"/>
    <w:basedOn w:val="a"/>
    <w:rsid w:val="00856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856B0F"/>
  </w:style>
  <w:style w:type="character" w:customStyle="1" w:styleId="c22">
    <w:name w:val="c22"/>
    <w:basedOn w:val="a0"/>
    <w:rsid w:val="00856B0F"/>
  </w:style>
  <w:style w:type="character" w:customStyle="1" w:styleId="c49">
    <w:name w:val="c49"/>
    <w:basedOn w:val="a0"/>
    <w:rsid w:val="00856B0F"/>
  </w:style>
  <w:style w:type="paragraph" w:customStyle="1" w:styleId="c50">
    <w:name w:val="c50"/>
    <w:basedOn w:val="a"/>
    <w:rsid w:val="00856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2974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03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76877">
          <w:marLeft w:val="0"/>
          <w:marRight w:val="0"/>
          <w:marTop w:val="300"/>
          <w:marBottom w:val="0"/>
          <w:divBdr>
            <w:top w:val="single" w:sz="6" w:space="0" w:color="E1E8ED"/>
            <w:left w:val="single" w:sz="6" w:space="0" w:color="E1E8ED"/>
            <w:bottom w:val="single" w:sz="6" w:space="0" w:color="E1E8ED"/>
            <w:right w:val="single" w:sz="6" w:space="0" w:color="E1E8ED"/>
          </w:divBdr>
          <w:divsChild>
            <w:div w:id="160761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76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54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3367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2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53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50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5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05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05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3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7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6529">
              <w:marLeft w:val="477"/>
              <w:marRight w:val="477"/>
              <w:marTop w:val="120"/>
              <w:marBottom w:val="120"/>
              <w:divBdr>
                <w:top w:val="dashed" w:sz="6" w:space="4" w:color="787878"/>
                <w:left w:val="dashed" w:sz="6" w:space="4" w:color="787878"/>
                <w:bottom w:val="dashed" w:sz="6" w:space="4" w:color="787878"/>
                <w:right w:val="dashed" w:sz="6" w:space="4" w:color="787878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C5D84D-D802-4C5E-9F86-E68D36040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11</Pages>
  <Words>1470</Words>
  <Characters>8384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ААА</dc:creator>
  <cp:keywords/>
  <dc:description/>
  <cp:lastModifiedBy>ААА</cp:lastModifiedBy>
  <cp:revision>13</cp:revision>
  <cp:lastPrinted>2019-12-12T08:01:00Z</cp:lastPrinted>
  <dcterms:created xsi:type="dcterms:W3CDTF">2019-12-11T09:43:00Z</dcterms:created>
  <dcterms:modified xsi:type="dcterms:W3CDTF">2021-10-31T07:06:00Z</dcterms:modified>
</cp:coreProperties>
</file>