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C2E" w:rsidRDefault="004C6C2E" w:rsidP="004C6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Потопахина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Светлана Александровна.</w:t>
      </w:r>
    </w:p>
    <w:p w:rsidR="004C6C2E" w:rsidRDefault="004C6C2E" w:rsidP="004C6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по ОРКСЭ 4 класс.</w:t>
      </w:r>
    </w:p>
    <w:p w:rsidR="00F477A4" w:rsidRPr="004C6C2E" w:rsidRDefault="00F477A4" w:rsidP="004C6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</w:t>
      </w:r>
      <w:bookmarkStart w:id="0" w:name="_GoBack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Любовь к Родине и патриотизм</w:t>
      </w:r>
      <w:bookmarkEnd w:id="0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создать условия для формирования у детей чувства любви и уважения к Отечеству, выяснить у детей, что объединяет всех граждан России. Воспитывать любовь к Родине, уважение к ее символам, чувство патриотизма.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урока: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развивать представления и знания детей о нашей стране.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уточнить значение понятий Родина, Отечество, патриотизм;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г) развивать познавательный интерес к истории нашей Родины; развивать устную речь учеников.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УУД: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Личностные: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 уважение к своей Родине, ее символам, радость и гордость от того, что мы родились и живем в России, учебно-познавательный интерес к новому материалу, самоанализ и самоконтроль результата.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Регулятивные: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определять цель учебной деятельности, уметь извлекать информацию, представленную в виде текста, добывать информацию из дополнительных источников.</w:t>
      </w:r>
      <w:proofErr w:type="gramEnd"/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</w:t>
      </w:r>
      <w:proofErr w:type="gramEnd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уметь анализировать, перерабатывать, систематизировать нужную информацию.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</w:t>
      </w:r>
      <w:proofErr w:type="gramEnd"/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диалоге, в коллективном обсуждении, слушать и понимать других, аргументировать свое мнение.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наглядный материал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компьютер, наглядный иллюстративный материал, карта России.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приёмы работы на уроке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слово учителя, фронтальная беседа, учебный диалог, работа с иллюстративным материалом, работа со статьёй учебника.</w:t>
      </w:r>
    </w:p>
    <w:p w:rsidR="004C6C2E" w:rsidRDefault="004C6C2E" w:rsidP="004C6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 презентация, карточки, учебник.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момент:</w:t>
      </w:r>
    </w:p>
    <w:p w:rsidR="00AD015E" w:rsidRPr="004C6C2E" w:rsidRDefault="00AD015E" w:rsidP="00AD015E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Встаньте ровно, ребятишки – </w:t>
      </w:r>
    </w:p>
    <w:p w:rsidR="00AD015E" w:rsidRPr="004C6C2E" w:rsidRDefault="00AD015E" w:rsidP="00AD015E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И девчонки, и мальчишки!</w:t>
      </w:r>
    </w:p>
    <w:p w:rsidR="00AD015E" w:rsidRPr="004C6C2E" w:rsidRDefault="00AD015E" w:rsidP="00AD015E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Руки вверх все, потянулись,</w:t>
      </w:r>
    </w:p>
    <w:p w:rsidR="00AD015E" w:rsidRPr="004C6C2E" w:rsidRDefault="00AD015E" w:rsidP="00AD015E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И друг другу улыбнулись.</w:t>
      </w:r>
    </w:p>
    <w:p w:rsidR="00AD015E" w:rsidRPr="004C6C2E" w:rsidRDefault="00AD015E" w:rsidP="00AD015E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lastRenderedPageBreak/>
        <w:t>Здоровья всем мы пожелаем</w:t>
      </w:r>
    </w:p>
    <w:p w:rsidR="00AD015E" w:rsidRPr="004C6C2E" w:rsidRDefault="00AD015E" w:rsidP="00AD015E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И урок наш начинаем.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у нас с вами необычный и очень интересный урок. Этот урок будет наполнен одним очень красивым состоянием человеческой души. А </w:t>
      </w:r>
      <w:proofErr w:type="gramStart"/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</w:t>
      </w:r>
      <w:proofErr w:type="gramEnd"/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 скоро определите сами. Давайте улыбнёмся друг другу, и пусть нам сопутствует удача!  Работать будем в группах. 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-Итак, мы начинаем!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Сообщение темы и задач урока.</w:t>
      </w:r>
    </w:p>
    <w:p w:rsidR="00F477A4" w:rsidRPr="004C6C2E" w:rsidRDefault="00F477A4" w:rsidP="00F477A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b/>
          <w:sz w:val="28"/>
          <w:szCs w:val="28"/>
          <w:u w:val="single"/>
        </w:rPr>
        <w:t>Слушают  песню «С чего начинается Родина?»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Понравилась песня?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- 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Итак, ребята, о </w:t>
      </w:r>
      <w:r w:rsidRPr="004C6C2E">
        <w:rPr>
          <w:rFonts w:ascii="Times New Roman" w:hAnsi="Times New Roman" w:cs="Times New Roman"/>
          <w:sz w:val="28"/>
          <w:szCs w:val="28"/>
        </w:rPr>
        <w:t>чём эта песня?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- Как вы думаете, о чём будем сегодня беседовать? </w:t>
      </w:r>
      <w:proofErr w:type="gramStart"/>
      <w:r w:rsidRPr="004C6C2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C6C2E">
        <w:rPr>
          <w:rFonts w:ascii="Times New Roman" w:hAnsi="Times New Roman" w:cs="Times New Roman"/>
          <w:sz w:val="28"/>
          <w:szCs w:val="28"/>
        </w:rPr>
        <w:t xml:space="preserve">о Родине) 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- Как вы понимаете значение слова Родина? (ответы детей). 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Какие вы молодцы! 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Тема нашего урока  </w:t>
      </w: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«Любовь к Родине и патриотизм»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урок будет посвящен любви и уважению к Родине, к Отечеству. На уроке мы узнаем, что такое Отечество, Любовь к Родине, патриотизм, в чем они проявляются.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Актуализация опорных знаний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Ребята, а какие вы знаете слова близкие по значению к слову Родина? Назовите их. (</w:t>
      </w:r>
      <w:r w:rsidRPr="004C6C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Моя страна, государство, Россия, Отечество, родина </w:t>
      </w:r>
      <w:proofErr w:type="gramStart"/>
      <w:r w:rsidRPr="004C6C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–м</w:t>
      </w:r>
      <w:proofErr w:type="gramEnd"/>
      <w:r w:rsidRPr="004C6C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ать, держава)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-Какие это слова? (синонимы)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Константин Ушинский говорил: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sz w:val="28"/>
          <w:szCs w:val="28"/>
        </w:rPr>
        <w:t>«</w:t>
      </w:r>
      <w:r w:rsidRPr="004C6C2E">
        <w:rPr>
          <w:rFonts w:ascii="Times New Roman" w:hAnsi="Times New Roman" w:cs="Times New Roman"/>
          <w:sz w:val="28"/>
          <w:szCs w:val="28"/>
        </w:rPr>
        <w:t xml:space="preserve">Наше Отечество, наша Родина – матушка-Россия. 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для вас означает слово Отечество? Родина? Матушка-Россия?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Отечеством</w:t>
      </w:r>
      <w:r w:rsidRPr="004C6C2E">
        <w:rPr>
          <w:rFonts w:ascii="Times New Roman" w:hAnsi="Times New Roman" w:cs="Times New Roman"/>
          <w:sz w:val="28"/>
          <w:szCs w:val="28"/>
        </w:rPr>
        <w:t xml:space="preserve"> мы зовём её потому, что в ней жили испокон веку отцы и деды наши. 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Родиной</w:t>
      </w:r>
      <w:r w:rsidRPr="004C6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6C2E">
        <w:rPr>
          <w:rFonts w:ascii="Times New Roman" w:hAnsi="Times New Roman" w:cs="Times New Roman"/>
          <w:sz w:val="28"/>
          <w:szCs w:val="28"/>
        </w:rPr>
        <w:t xml:space="preserve">мы зовём её потому, что в ней мы родились, в ней говорят родным нам языком и всё в  ней для нас родное; 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Матерью</w:t>
      </w:r>
      <w:r w:rsidRPr="004C6C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6C2E">
        <w:rPr>
          <w:rFonts w:ascii="Times New Roman" w:hAnsi="Times New Roman" w:cs="Times New Roman"/>
          <w:sz w:val="28"/>
          <w:szCs w:val="28"/>
        </w:rPr>
        <w:t>– потому что она вскормила нас своим хлебом, вспоила своими водами, выучила своему языку; как мать она защищает и бережёт нас от всяких врагов…»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Изучение нового материала.</w:t>
      </w:r>
    </w:p>
    <w:p w:rsidR="00F477A4" w:rsidRPr="004C6C2E" w:rsidRDefault="00F477A4" w:rsidP="00F477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-Любить Родину — значит жить с ней одной жизнью, быть готовыми в любую минуту встать на ее защиту и, конечно же, хорошо знать историю своей страны.</w:t>
      </w:r>
    </w:p>
    <w:p w:rsidR="00252206" w:rsidRPr="004C6C2E" w:rsidRDefault="00252206" w:rsidP="00252206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4C6C2E"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 w:rsidRPr="004C6C2E">
        <w:rPr>
          <w:rFonts w:ascii="Times New Roman" w:hAnsi="Times New Roman" w:cs="Times New Roman"/>
          <w:sz w:val="28"/>
          <w:szCs w:val="28"/>
        </w:rPr>
        <w:t xml:space="preserve"> одним словом назвать жителей России? Мы – Россияне.</w:t>
      </w:r>
    </w:p>
    <w:p w:rsidR="00252206" w:rsidRPr="004C6C2E" w:rsidRDefault="00252206" w:rsidP="00252206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b/>
          <w:sz w:val="28"/>
          <w:szCs w:val="28"/>
          <w:u w:val="single"/>
        </w:rPr>
        <w:t>На доске написаны два слова: Родина и родина.</w:t>
      </w:r>
    </w:p>
    <w:p w:rsidR="00252206" w:rsidRPr="004C6C2E" w:rsidRDefault="00252206" w:rsidP="002522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</w:rPr>
        <w:t>- Как можно назвать то местечко, где родился и вырос человек? (Ответы учащихся) ВЕРНЁМСЯ</w:t>
      </w:r>
    </w:p>
    <w:p w:rsidR="00252206" w:rsidRPr="004C6C2E" w:rsidRDefault="00252206" w:rsidP="00252206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Прочитайте слова на доске. Они написаны одинаково? Почему?</w:t>
      </w:r>
    </w:p>
    <w:p w:rsidR="00252206" w:rsidRPr="004C6C2E" w:rsidRDefault="00252206" w:rsidP="00252206">
      <w:pPr>
        <w:pStyle w:val="a3"/>
        <w:rPr>
          <w:sz w:val="28"/>
          <w:szCs w:val="28"/>
        </w:rPr>
      </w:pPr>
      <w:r w:rsidRPr="004C6C2E">
        <w:rPr>
          <w:sz w:val="28"/>
          <w:szCs w:val="28"/>
        </w:rPr>
        <w:t>- Когда слово «</w:t>
      </w:r>
      <w:r w:rsidRPr="004C6C2E">
        <w:rPr>
          <w:b/>
          <w:sz w:val="28"/>
          <w:szCs w:val="28"/>
        </w:rPr>
        <w:t>Родина</w:t>
      </w:r>
      <w:r w:rsidRPr="004C6C2E">
        <w:rPr>
          <w:sz w:val="28"/>
          <w:szCs w:val="28"/>
        </w:rPr>
        <w:t>» пишется с большой буквы? (Когда мы говорим о нашем государстве, о нашей большой стране под названием Россия.)</w:t>
      </w:r>
    </w:p>
    <w:p w:rsidR="00252206" w:rsidRPr="004C6C2E" w:rsidRDefault="00252206" w:rsidP="00252206">
      <w:pPr>
        <w:pStyle w:val="a3"/>
        <w:rPr>
          <w:sz w:val="28"/>
          <w:szCs w:val="28"/>
        </w:rPr>
      </w:pPr>
      <w:r w:rsidRPr="004C6C2E">
        <w:rPr>
          <w:sz w:val="28"/>
          <w:szCs w:val="28"/>
        </w:rPr>
        <w:t>- Когда слово «</w:t>
      </w:r>
      <w:r w:rsidRPr="004C6C2E">
        <w:rPr>
          <w:b/>
          <w:sz w:val="28"/>
          <w:szCs w:val="28"/>
        </w:rPr>
        <w:t>родина</w:t>
      </w:r>
      <w:r w:rsidRPr="004C6C2E">
        <w:rPr>
          <w:sz w:val="28"/>
          <w:szCs w:val="28"/>
        </w:rPr>
        <w:t xml:space="preserve">» пишется с маленькой буквы? (Когда мы говорим о нашем городе или посёлке, о том </w:t>
      </w:r>
      <w:proofErr w:type="gramStart"/>
      <w:r w:rsidRPr="004C6C2E">
        <w:rPr>
          <w:sz w:val="28"/>
          <w:szCs w:val="28"/>
        </w:rPr>
        <w:t>месте</w:t>
      </w:r>
      <w:proofErr w:type="gramEnd"/>
      <w:r w:rsidRPr="004C6C2E">
        <w:rPr>
          <w:sz w:val="28"/>
          <w:szCs w:val="28"/>
        </w:rPr>
        <w:t xml:space="preserve"> где мы родились и живём.)</w:t>
      </w:r>
    </w:p>
    <w:p w:rsidR="00F477A4" w:rsidRPr="004C6C2E" w:rsidRDefault="00F477A4" w:rsidP="00F477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Что вы уже сейчас знаете о своей стране?</w:t>
      </w:r>
    </w:p>
    <w:p w:rsidR="00F477A4" w:rsidRPr="004C6C2E" w:rsidRDefault="00F477A4" w:rsidP="00F477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учащихся</w:t>
      </w:r>
    </w:p>
    <w:p w:rsidR="00F477A4" w:rsidRPr="004C6C2E" w:rsidRDefault="00F477A4" w:rsidP="00F477A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Наша страна – Россия. </w:t>
      </w: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Российская Федерация.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Столица её – город Москва.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Президент Российской Федерации – Владимир Владимирович Путин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У нашего государства есть символы: герб, флаг, гимн.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7A4" w:rsidRPr="004C6C2E" w:rsidRDefault="00F477A4" w:rsidP="00F477A4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4C6C2E">
        <w:rPr>
          <w:b/>
          <w:sz w:val="28"/>
          <w:szCs w:val="28"/>
        </w:rPr>
        <w:t>ГОСУДАРСТВЕННЫЙ ГЕРБ</w:t>
      </w:r>
      <w:r w:rsidRPr="004C6C2E">
        <w:rPr>
          <w:sz w:val="28"/>
          <w:szCs w:val="28"/>
        </w:rPr>
        <w:t xml:space="preserve"> – официальная эмблема государства, изображаемая на печатях, бланках государственных органов, денежных знаках и т.п. Часто является составной частью государственного флага. Герб Российской Федерации представляет собой красный геральдический щит с золотым двуглавым орлом. Над ним три короны: две малые и одна большая. В лапах орла – скипетр и держава. А на груди орла на красном щите – серебряный всадник Георгий Победоносец в синем плаще на серебряном коне, поражающий копьем дракона.</w:t>
      </w:r>
      <w:r w:rsidRPr="004C6C2E">
        <w:rPr>
          <w:sz w:val="28"/>
          <w:szCs w:val="28"/>
        </w:rPr>
        <w:br/>
      </w:r>
      <w:r w:rsidRPr="004C6C2E">
        <w:rPr>
          <w:sz w:val="28"/>
          <w:szCs w:val="28"/>
        </w:rPr>
        <w:lastRenderedPageBreak/>
        <w:t xml:space="preserve">Свой герб есть и у каждого города России. Он является его отличительным знаком. Герб рассказывает о героическом прошлом города, о том, чем занимались его жители. </w:t>
      </w:r>
    </w:p>
    <w:p w:rsidR="00F477A4" w:rsidRPr="004C6C2E" w:rsidRDefault="00F477A4" w:rsidP="00F477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477A4" w:rsidRPr="004C6C2E" w:rsidRDefault="00F477A4" w:rsidP="00F477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Гимн также является символом государства.</w:t>
      </w:r>
      <w:r w:rsidRPr="004C6C2E">
        <w:rPr>
          <w:rFonts w:ascii="Times New Roman" w:hAnsi="Times New Roman" w:cs="Times New Roman"/>
          <w:sz w:val="28"/>
          <w:szCs w:val="28"/>
        </w:rPr>
        <w:br/>
      </w:r>
      <w:r w:rsidRPr="004C6C2E">
        <w:rPr>
          <w:rFonts w:ascii="Times New Roman" w:hAnsi="Times New Roman" w:cs="Times New Roman"/>
          <w:b/>
          <w:sz w:val="28"/>
          <w:szCs w:val="28"/>
        </w:rPr>
        <w:t>ГОСУДАРСТВЕННЫЙ ГИМН</w:t>
      </w:r>
      <w:r w:rsidRPr="004C6C2E">
        <w:rPr>
          <w:rFonts w:ascii="Times New Roman" w:hAnsi="Times New Roman" w:cs="Times New Roman"/>
          <w:sz w:val="28"/>
          <w:szCs w:val="28"/>
        </w:rPr>
        <w:t xml:space="preserve"> – главная государственная песня, в которой </w:t>
      </w:r>
      <w:proofErr w:type="gramStart"/>
      <w:r w:rsidRPr="004C6C2E">
        <w:rPr>
          <w:rFonts w:ascii="Times New Roman" w:hAnsi="Times New Roman" w:cs="Times New Roman"/>
          <w:sz w:val="28"/>
          <w:szCs w:val="28"/>
        </w:rPr>
        <w:t>отражены</w:t>
      </w:r>
      <w:proofErr w:type="gramEnd"/>
      <w:r w:rsidRPr="004C6C2E">
        <w:rPr>
          <w:rFonts w:ascii="Times New Roman" w:hAnsi="Times New Roman" w:cs="Times New Roman"/>
          <w:sz w:val="28"/>
          <w:szCs w:val="28"/>
        </w:rPr>
        <w:t xml:space="preserve"> народная любовь и патриотизм. Гимн исполняют и слушают стоя.</w:t>
      </w:r>
      <w:r w:rsidRPr="004C6C2E">
        <w:rPr>
          <w:rFonts w:ascii="Times New Roman" w:hAnsi="Times New Roman" w:cs="Times New Roman"/>
          <w:sz w:val="28"/>
          <w:szCs w:val="28"/>
        </w:rPr>
        <w:br/>
        <w:t>Он исполняется в особых случаях: во время различных торжественных мероприятий, визитов государственных деятелей в другие страны, в честь российских спортсменов-победителей. Гимн прославляет могущество и величие государства.</w:t>
      </w:r>
    </w:p>
    <w:p w:rsidR="00F477A4" w:rsidRPr="004C6C2E" w:rsidRDefault="00F477A4" w:rsidP="00F477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Звучит гимн РФ. Сл. С. В. Михалкова, муз. А. В. Александрова.</w:t>
      </w:r>
    </w:p>
    <w:p w:rsidR="00F477A4" w:rsidRPr="004C6C2E" w:rsidRDefault="00F477A4" w:rsidP="00F477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Садитесь, ребята. А какого ещё символа не хватает на экране? (ответы детей)</w:t>
      </w:r>
    </w:p>
    <w:p w:rsidR="00F477A4" w:rsidRPr="004C6C2E" w:rsidRDefault="00F477A4" w:rsidP="00F477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У вас на столах  лежат полоски цветной бумаги. Соберите флаг Российской Федерации и прикрепите его на доску. Расскажите, что символизирует каждый цвет.</w:t>
      </w:r>
    </w:p>
    <w:p w:rsidR="00F477A4" w:rsidRPr="004C6C2E" w:rsidRDefault="00F477A4" w:rsidP="00F477A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2206" w:rsidRPr="004C6C2E" w:rsidRDefault="00F477A4" w:rsidP="00252206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sz w:val="28"/>
          <w:szCs w:val="28"/>
        </w:rPr>
        <w:t>ГОСУДАРСТВЕННЫЙ ФЛА</w:t>
      </w:r>
      <w:r w:rsidRPr="004C6C2E">
        <w:rPr>
          <w:rFonts w:ascii="Times New Roman" w:hAnsi="Times New Roman" w:cs="Times New Roman"/>
          <w:sz w:val="28"/>
          <w:szCs w:val="28"/>
        </w:rPr>
        <w:t xml:space="preserve">Г  – официальный символ государственной власти, олицетворяющий суверенитет государства. </w:t>
      </w:r>
      <w:proofErr w:type="gramStart"/>
      <w:r w:rsidRPr="004C6C2E">
        <w:rPr>
          <w:rFonts w:ascii="Times New Roman" w:hAnsi="Times New Roman" w:cs="Times New Roman"/>
          <w:sz w:val="28"/>
          <w:szCs w:val="28"/>
        </w:rPr>
        <w:t>Государственный флаг России имеет три одинаковые горизонтальные полосы: верхняя полоса – белого цв</w:t>
      </w:r>
      <w:r w:rsidR="00252206" w:rsidRPr="004C6C2E">
        <w:rPr>
          <w:rFonts w:ascii="Times New Roman" w:hAnsi="Times New Roman" w:cs="Times New Roman"/>
          <w:sz w:val="28"/>
          <w:szCs w:val="28"/>
        </w:rPr>
        <w:t>ета, средняя – синего, нижняя–</w:t>
      </w:r>
      <w:r w:rsidRPr="004C6C2E">
        <w:rPr>
          <w:rFonts w:ascii="Times New Roman" w:hAnsi="Times New Roman" w:cs="Times New Roman"/>
          <w:sz w:val="28"/>
          <w:szCs w:val="28"/>
        </w:rPr>
        <w:t>красного.</w:t>
      </w:r>
      <w:proofErr w:type="gramEnd"/>
      <w:r w:rsidRPr="004C6C2E">
        <w:rPr>
          <w:rFonts w:ascii="Times New Roman" w:hAnsi="Times New Roman" w:cs="Times New Roman"/>
          <w:sz w:val="28"/>
          <w:szCs w:val="28"/>
        </w:rPr>
        <w:br/>
        <w:t>Белый цвет означает благородство, синий – верность, честность, красный – отвагу.</w:t>
      </w:r>
      <w:r w:rsidRPr="004C6C2E">
        <w:rPr>
          <w:rFonts w:ascii="Times New Roman" w:hAnsi="Times New Roman" w:cs="Times New Roman"/>
          <w:sz w:val="28"/>
          <w:szCs w:val="28"/>
        </w:rPr>
        <w:br/>
        <w:t>Государственный флаг Российской Федерации поднимается на зданиях верховных органов государственной власти и управления, посольств, торговых представительств, консульств РФ за рубежом, судах плавающих в открытом море, а также во время спортивных состязаний в честь российского победителя.</w:t>
      </w:r>
      <w:r w:rsidRPr="004C6C2E">
        <w:rPr>
          <w:rFonts w:ascii="Times New Roman" w:hAnsi="Times New Roman" w:cs="Times New Roman"/>
          <w:sz w:val="28"/>
          <w:szCs w:val="28"/>
        </w:rPr>
        <w:br/>
      </w:r>
    </w:p>
    <w:p w:rsidR="00F477A4" w:rsidRPr="004C6C2E" w:rsidRDefault="00F477A4" w:rsidP="002522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Самое главное богатство страны – это её люди.</w:t>
      </w:r>
      <w:r w:rsidRPr="004C6C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7A4" w:rsidRPr="004C6C2E" w:rsidRDefault="00F477A4" w:rsidP="00F477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 подготовленные ученики читают стихотворение:</w:t>
      </w:r>
    </w:p>
    <w:p w:rsidR="00F477A4" w:rsidRPr="004C6C2E" w:rsidRDefault="00F477A4" w:rsidP="00F477A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hAnsi="Times New Roman" w:cs="Times New Roman"/>
          <w:sz w:val="28"/>
          <w:szCs w:val="28"/>
          <w:lang w:eastAsia="ru-RU"/>
        </w:rPr>
        <w:t>Живут в России разные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Народы с давних пор.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Одним – тайга по нраву,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Другим – степной простор.</w:t>
      </w:r>
    </w:p>
    <w:p w:rsidR="00F477A4" w:rsidRPr="004C6C2E" w:rsidRDefault="00F477A4" w:rsidP="00F477A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hAnsi="Times New Roman" w:cs="Times New Roman"/>
          <w:sz w:val="28"/>
          <w:szCs w:val="28"/>
          <w:lang w:eastAsia="ru-RU"/>
        </w:rPr>
        <w:t>У каждого народа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Язык свой и наряд.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Один – черкеску носит,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Другой надел халат.</w:t>
      </w:r>
    </w:p>
    <w:p w:rsidR="00F477A4" w:rsidRPr="004C6C2E" w:rsidRDefault="00F477A4" w:rsidP="00F477A4">
      <w:pPr>
        <w:pStyle w:val="a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  <w:lang w:eastAsia="ru-RU"/>
        </w:rPr>
        <w:t>Один – рыбак с рожденья,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Другой – оленевод.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Один кумыс готовит,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Другой готовит мёд.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Одним – милее осень,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Другим – милей весна.</w:t>
      </w:r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А Родина Россия</w:t>
      </w:r>
      <w:proofErr w:type="gramStart"/>
      <w:r w:rsidRPr="004C6C2E">
        <w:rPr>
          <w:rFonts w:ascii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4C6C2E">
        <w:rPr>
          <w:rFonts w:ascii="Times New Roman" w:hAnsi="Times New Roman" w:cs="Times New Roman"/>
          <w:sz w:val="28"/>
          <w:szCs w:val="28"/>
          <w:lang w:eastAsia="ru-RU"/>
        </w:rPr>
        <w:t xml:space="preserve"> нас у всех – одна.</w:t>
      </w:r>
    </w:p>
    <w:p w:rsidR="00252206" w:rsidRPr="004C6C2E" w:rsidRDefault="00252206" w:rsidP="0025220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52206" w:rsidRPr="004C6C2E" w:rsidRDefault="00F477A4" w:rsidP="00F477A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color w:val="000000"/>
          <w:sz w:val="28"/>
          <w:szCs w:val="28"/>
        </w:rPr>
        <w:t>В нашей стране проживают различные народы, назовите какие</w:t>
      </w:r>
      <w:proofErr w:type="gramStart"/>
      <w:r w:rsidRPr="004C6C2E">
        <w:rPr>
          <w:rFonts w:ascii="Times New Roman" w:hAnsi="Times New Roman" w:cs="Times New Roman"/>
          <w:b/>
          <w:color w:val="000000"/>
          <w:sz w:val="28"/>
          <w:szCs w:val="28"/>
        </w:rPr>
        <w:t>?</w:t>
      </w:r>
      <w:r w:rsidR="00AC4630" w:rsidRPr="004C6C2E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gramEnd"/>
      <w:r w:rsidR="00AC4630" w:rsidRPr="004C6C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C4630" w:rsidRPr="004C6C2E">
        <w:rPr>
          <w:rFonts w:ascii="Times New Roman" w:hAnsi="Times New Roman" w:cs="Times New Roman"/>
          <w:b/>
          <w:sz w:val="28"/>
          <w:szCs w:val="28"/>
        </w:rPr>
        <w:t>русские, татары, башкиры, чеченцы, карелы, коми, удмурты, марийцы, нанайцы, чукчи и другие ).</w:t>
      </w:r>
    </w:p>
    <w:p w:rsidR="00F477A4" w:rsidRPr="004C6C2E" w:rsidRDefault="00F477A4" w:rsidP="00F477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  Эти народы имеют свою культуру, традиции и обычаи, с которыми вы знакомились ранее на уроках. </w:t>
      </w: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Веками на территории России жили десятки народов. Вместе работали, вместе защищали страну.  И ничего, что они говорят на разных языках, имеют разные обычаи. Все они – это одна дружная семья, дети одной страны  России.</w:t>
      </w:r>
    </w:p>
    <w:p w:rsidR="00F477A4" w:rsidRPr="004C6C2E" w:rsidRDefault="00F477A4" w:rsidP="00F477A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- Что между нами общего? </w:t>
      </w:r>
      <w:r w:rsidRPr="004C6C2E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Pr="004C6C2E">
        <w:rPr>
          <w:rFonts w:ascii="Times New Roman" w:hAnsi="Times New Roman" w:cs="Times New Roman"/>
          <w:b/>
          <w:i/>
          <w:color w:val="000000"/>
          <w:sz w:val="28"/>
          <w:szCs w:val="28"/>
        </w:rPr>
        <w:t>все мы – россияне, т.е. люди, проживающие в России)</w:t>
      </w:r>
      <w:r w:rsidRPr="004C6C2E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 а что нас отличает? </w:t>
      </w:r>
      <w:r w:rsidRPr="004C6C2E">
        <w:rPr>
          <w:rFonts w:ascii="Times New Roman" w:hAnsi="Times New Roman" w:cs="Times New Roman"/>
          <w:b/>
          <w:i/>
          <w:color w:val="000000"/>
          <w:sz w:val="28"/>
          <w:szCs w:val="28"/>
        </w:rPr>
        <w:t>(история, культура, традиции обычаи)</w:t>
      </w:r>
      <w:proofErr w:type="gramEnd"/>
    </w:p>
    <w:p w:rsidR="00F477A4" w:rsidRPr="004C6C2E" w:rsidRDefault="00F477A4" w:rsidP="00F477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 - Нужно ли  нам знать культурные традиции других национальностей, проживающих в России? Зачем?</w:t>
      </w:r>
    </w:p>
    <w:p w:rsidR="00F477A4" w:rsidRPr="004C6C2E" w:rsidRDefault="00F477A4" w:rsidP="00F477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 Если мы будем знать и любить свою историю и культуру, то мы </w:t>
      </w:r>
      <w:proofErr w:type="gramStart"/>
      <w:r w:rsidRPr="004C6C2E">
        <w:rPr>
          <w:rFonts w:ascii="Times New Roman" w:hAnsi="Times New Roman" w:cs="Times New Roman"/>
          <w:color w:val="000000"/>
          <w:sz w:val="28"/>
          <w:szCs w:val="28"/>
        </w:rPr>
        <w:t>будем с уважением относится</w:t>
      </w:r>
      <w:proofErr w:type="gramEnd"/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 к культуре других народов.</w:t>
      </w:r>
    </w:p>
    <w:p w:rsidR="00F477A4" w:rsidRPr="004C6C2E" w:rsidRDefault="00F477A4" w:rsidP="00F477A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6C2E">
        <w:rPr>
          <w:rFonts w:ascii="Times New Roman" w:hAnsi="Times New Roman" w:cs="Times New Roman"/>
          <w:color w:val="000000"/>
          <w:sz w:val="28"/>
          <w:szCs w:val="28"/>
        </w:rPr>
        <w:t xml:space="preserve">Человека, который любит свою Родину и делает все, чтобы сохранить её красоту и богатство называют </w:t>
      </w:r>
      <w:r w:rsidRPr="004C6C2E">
        <w:rPr>
          <w:rFonts w:ascii="Times New Roman" w:hAnsi="Times New Roman" w:cs="Times New Roman"/>
          <w:b/>
          <w:sz w:val="28"/>
          <w:szCs w:val="28"/>
        </w:rPr>
        <w:t>патриотом</w:t>
      </w:r>
      <w:r w:rsidRPr="004C6C2E">
        <w:rPr>
          <w:rFonts w:ascii="Times New Roman" w:hAnsi="Times New Roman" w:cs="Times New Roman"/>
          <w:sz w:val="28"/>
          <w:szCs w:val="28"/>
        </w:rPr>
        <w:t>. А то</w:t>
      </w:r>
      <w:proofErr w:type="gramStart"/>
      <w:r w:rsidRPr="004C6C2E">
        <w:rPr>
          <w:rFonts w:ascii="Times New Roman" w:hAnsi="Times New Roman" w:cs="Times New Roman"/>
          <w:sz w:val="28"/>
          <w:szCs w:val="28"/>
        </w:rPr>
        <w:t xml:space="preserve"> </w:t>
      </w:r>
      <w:r w:rsidR="00252206" w:rsidRPr="004C6C2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C6C2E">
        <w:rPr>
          <w:rFonts w:ascii="Times New Roman" w:hAnsi="Times New Roman" w:cs="Times New Roman"/>
          <w:sz w:val="28"/>
          <w:szCs w:val="28"/>
        </w:rPr>
        <w:t xml:space="preserve">что вы сможете сделать для своей родины называется </w:t>
      </w:r>
      <w:r w:rsidRPr="004C6C2E">
        <w:rPr>
          <w:rFonts w:ascii="Times New Roman" w:hAnsi="Times New Roman" w:cs="Times New Roman"/>
          <w:b/>
          <w:sz w:val="28"/>
          <w:szCs w:val="28"/>
        </w:rPr>
        <w:t>патриотизм</w:t>
      </w:r>
      <w:r w:rsidR="00252206" w:rsidRPr="004C6C2E">
        <w:rPr>
          <w:rFonts w:ascii="Times New Roman" w:hAnsi="Times New Roman" w:cs="Times New Roman"/>
          <w:b/>
          <w:sz w:val="28"/>
          <w:szCs w:val="28"/>
        </w:rPr>
        <w:t>ом</w:t>
      </w:r>
      <w:r w:rsidRPr="004C6C2E">
        <w:rPr>
          <w:rFonts w:ascii="Times New Roman" w:hAnsi="Times New Roman" w:cs="Times New Roman"/>
          <w:b/>
          <w:sz w:val="28"/>
          <w:szCs w:val="28"/>
        </w:rPr>
        <w:t>.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</w:p>
    <w:p w:rsidR="00F477A4" w:rsidRPr="004C6C2E" w:rsidRDefault="00F477A4" w:rsidP="00252206">
      <w:pPr>
        <w:spacing w:after="0" w:line="36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b/>
          <w:color w:val="000000"/>
          <w:sz w:val="28"/>
          <w:szCs w:val="28"/>
        </w:rPr>
        <w:t>Физкультминутка</w:t>
      </w:r>
    </w:p>
    <w:p w:rsidR="00F477A4" w:rsidRPr="004C6C2E" w:rsidRDefault="00F477A4" w:rsidP="00F477A4">
      <w:pPr>
        <w:spacing w:after="0" w:line="360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Давайте сейчас встанем и поприветствуем друг друга на разных языках народов России. Работаем в парах: один здоровается, другой отвечает.  Найдите себе пару. По хлопку пары меняются. </w:t>
      </w:r>
    </w:p>
    <w:p w:rsidR="00F477A4" w:rsidRPr="004C6C2E" w:rsidRDefault="00F477A4" w:rsidP="00F477A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C6C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 экране: </w:t>
      </w:r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Якуты произносят: "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Норуон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норгуй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(привет). </w:t>
      </w:r>
      <w:r w:rsidRPr="004C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Хлопок</w:t>
      </w:r>
    </w:p>
    <w:p w:rsidR="00F477A4" w:rsidRPr="004C6C2E" w:rsidRDefault="00F477A4" w:rsidP="00F477A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Татары произносят: "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Исэнмесез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(Здоровы ли вы) </w:t>
      </w:r>
      <w:r w:rsidRPr="004C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Хлопок</w:t>
      </w:r>
    </w:p>
    <w:p w:rsidR="00F477A4" w:rsidRPr="004C6C2E" w:rsidRDefault="00F477A4" w:rsidP="00F477A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чувашей "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Ыра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кун" переводится как "добрый день" </w:t>
      </w:r>
      <w:proofErr w:type="spellStart"/>
      <w:r w:rsidRPr="004C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Хлопк</w:t>
      </w:r>
      <w:proofErr w:type="spellEnd"/>
    </w:p>
    <w:p w:rsidR="00F477A4" w:rsidRPr="004C6C2E" w:rsidRDefault="00F477A4" w:rsidP="00F477A4">
      <w:pPr>
        <w:spacing w:before="120" w:after="120" w:line="336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Башкиры при встрече говорят "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Хаумыгыгыз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?" (здоровы ли вы?). </w:t>
      </w:r>
      <w:r w:rsidRPr="004C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Хлопок</w:t>
      </w:r>
    </w:p>
    <w:p w:rsidR="00F477A4" w:rsidRPr="004C6C2E" w:rsidRDefault="00F477A4" w:rsidP="00F477A4">
      <w:pPr>
        <w:spacing w:before="120" w:after="120" w:line="336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Калмыки  спрашивают: "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Ямаран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Бяана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?" (как дела) </w:t>
      </w:r>
      <w:r w:rsidRPr="004C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Хлопок</w:t>
      </w:r>
    </w:p>
    <w:p w:rsidR="00F477A4" w:rsidRPr="004C6C2E" w:rsidRDefault="00F477A4" w:rsidP="00F477A4">
      <w:pPr>
        <w:spacing w:before="120" w:after="12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Армяне  приветствуют так: "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Барев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дзез</w:t>
      </w:r>
      <w:proofErr w:type="spellEnd"/>
      <w:r w:rsidRPr="004C6C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(добро вам)</w:t>
      </w:r>
    </w:p>
    <w:p w:rsidR="00F477A4" w:rsidRPr="004C6C2E" w:rsidRDefault="00F477A4" w:rsidP="00F477A4">
      <w:pPr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C6C2E">
        <w:rPr>
          <w:rFonts w:ascii="Times New Roman" w:hAnsi="Times New Roman" w:cs="Times New Roman"/>
          <w:color w:val="000000"/>
          <w:sz w:val="28"/>
          <w:szCs w:val="28"/>
        </w:rPr>
        <w:t>- Спасибо, займите свои места.</w:t>
      </w:r>
    </w:p>
    <w:p w:rsidR="00F477A4" w:rsidRPr="004C6C2E" w:rsidRDefault="00F477A4" w:rsidP="0025220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Работа с пословицами. Составить и </w:t>
      </w:r>
      <w:proofErr w:type="gramStart"/>
      <w:r w:rsidRPr="004C6C2E">
        <w:rPr>
          <w:rFonts w:ascii="Times New Roman" w:hAnsi="Times New Roman" w:cs="Times New Roman"/>
          <w:b/>
          <w:sz w:val="28"/>
          <w:szCs w:val="28"/>
          <w:u w:val="single"/>
        </w:rPr>
        <w:t>объяснить</w:t>
      </w:r>
      <w:proofErr w:type="gramEnd"/>
      <w:r w:rsidRPr="004C6C2E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как понимаете смысл. </w:t>
      </w:r>
    </w:p>
    <w:p w:rsidR="00F477A4" w:rsidRPr="004C6C2E" w:rsidRDefault="00F477A4" w:rsidP="00F477A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У каждого народа есть свои пословицы на тему Родина. У русского народа тоже есть пословицы. Давайте попробуем собрать их из частей. Сейчас вы поработаете в группах.</w:t>
      </w:r>
    </w:p>
    <w:p w:rsidR="00F477A4" w:rsidRPr="004C6C2E" w:rsidRDefault="00F477A4" w:rsidP="00F477A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Давайте вспомним правила работы в группе:</w:t>
      </w:r>
    </w:p>
    <w:p w:rsidR="00F477A4" w:rsidRPr="004C6C2E" w:rsidRDefault="00F477A4" w:rsidP="00F477A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1. Один говорит, другой слушает</w:t>
      </w:r>
    </w:p>
    <w:p w:rsidR="00F477A4" w:rsidRPr="004C6C2E" w:rsidRDefault="00F477A4" w:rsidP="00F477A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2....</w:t>
      </w:r>
    </w:p>
    <w:p w:rsidR="00F477A4" w:rsidRPr="004C6C2E" w:rsidRDefault="00F477A4" w:rsidP="00F477A4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О каком чувстве каждая пословица?</w:t>
      </w:r>
    </w:p>
    <w:p w:rsidR="00F477A4" w:rsidRPr="004C6C2E" w:rsidRDefault="00F477A4" w:rsidP="00F477A4">
      <w:pPr>
        <w:pStyle w:val="a3"/>
        <w:spacing w:before="0" w:beforeAutospacing="0" w:after="0" w:afterAutospacing="0"/>
        <w:rPr>
          <w:sz w:val="28"/>
          <w:szCs w:val="28"/>
        </w:rPr>
      </w:pPr>
      <w:r w:rsidRPr="004C6C2E">
        <w:rPr>
          <w:sz w:val="28"/>
          <w:szCs w:val="28"/>
        </w:rPr>
        <w:t>1. Если дружба велика, будет Родина сильна</w:t>
      </w:r>
      <w:proofErr w:type="gramStart"/>
      <w:r w:rsidRPr="004C6C2E">
        <w:rPr>
          <w:sz w:val="28"/>
          <w:szCs w:val="28"/>
        </w:rPr>
        <w:t>.</w:t>
      </w:r>
      <w:proofErr w:type="gramEnd"/>
      <w:r w:rsidRPr="004C6C2E">
        <w:rPr>
          <w:sz w:val="28"/>
          <w:szCs w:val="28"/>
        </w:rPr>
        <w:t xml:space="preserve">           (</w:t>
      </w:r>
      <w:proofErr w:type="gramStart"/>
      <w:r w:rsidRPr="004C6C2E">
        <w:rPr>
          <w:sz w:val="28"/>
          <w:szCs w:val="28"/>
        </w:rPr>
        <w:t>с</w:t>
      </w:r>
      <w:proofErr w:type="gramEnd"/>
      <w:r w:rsidRPr="004C6C2E">
        <w:rPr>
          <w:sz w:val="28"/>
          <w:szCs w:val="28"/>
        </w:rPr>
        <w:t>плочённость)</w:t>
      </w:r>
    </w:p>
    <w:p w:rsidR="00F477A4" w:rsidRPr="004C6C2E" w:rsidRDefault="00F477A4" w:rsidP="00F477A4">
      <w:pPr>
        <w:pStyle w:val="a3"/>
        <w:spacing w:before="0" w:beforeAutospacing="0" w:after="0" w:afterAutospacing="0"/>
        <w:rPr>
          <w:sz w:val="28"/>
          <w:szCs w:val="28"/>
        </w:rPr>
      </w:pPr>
      <w:r w:rsidRPr="004C6C2E">
        <w:rPr>
          <w:sz w:val="28"/>
          <w:szCs w:val="28"/>
        </w:rPr>
        <w:t>2. Нет земли краше, чем страна наша</w:t>
      </w:r>
      <w:proofErr w:type="gramStart"/>
      <w:r w:rsidRPr="004C6C2E">
        <w:rPr>
          <w:sz w:val="28"/>
          <w:szCs w:val="28"/>
        </w:rPr>
        <w:t>.</w:t>
      </w:r>
      <w:proofErr w:type="gramEnd"/>
      <w:r w:rsidRPr="004C6C2E">
        <w:rPr>
          <w:sz w:val="28"/>
          <w:szCs w:val="28"/>
        </w:rPr>
        <w:t xml:space="preserve">                        (</w:t>
      </w:r>
      <w:proofErr w:type="gramStart"/>
      <w:r w:rsidRPr="004C6C2E">
        <w:rPr>
          <w:sz w:val="28"/>
          <w:szCs w:val="28"/>
        </w:rPr>
        <w:t>л</w:t>
      </w:r>
      <w:proofErr w:type="gramEnd"/>
      <w:r w:rsidRPr="004C6C2E">
        <w:rPr>
          <w:sz w:val="28"/>
          <w:szCs w:val="28"/>
        </w:rPr>
        <w:t>юбить Родину)</w:t>
      </w:r>
    </w:p>
    <w:p w:rsidR="00F477A4" w:rsidRPr="004C6C2E" w:rsidRDefault="00F477A4" w:rsidP="00F477A4">
      <w:pPr>
        <w:pStyle w:val="a3"/>
        <w:spacing w:before="0" w:beforeAutospacing="0" w:after="0" w:afterAutospacing="0"/>
        <w:rPr>
          <w:sz w:val="28"/>
          <w:szCs w:val="28"/>
        </w:rPr>
      </w:pPr>
      <w:r w:rsidRPr="004C6C2E">
        <w:rPr>
          <w:sz w:val="28"/>
          <w:szCs w:val="28"/>
        </w:rPr>
        <w:t xml:space="preserve">3.  Береги землю родимую, как мать любимую.        </w:t>
      </w:r>
    </w:p>
    <w:p w:rsidR="00F477A4" w:rsidRPr="004C6C2E" w:rsidRDefault="00F477A4" w:rsidP="00F477A4">
      <w:pPr>
        <w:pStyle w:val="a3"/>
        <w:spacing w:before="0" w:beforeAutospacing="0" w:after="0" w:afterAutospacing="0"/>
        <w:rPr>
          <w:sz w:val="28"/>
          <w:szCs w:val="28"/>
        </w:rPr>
      </w:pPr>
      <w:r w:rsidRPr="004C6C2E">
        <w:rPr>
          <w:sz w:val="28"/>
          <w:szCs w:val="28"/>
        </w:rPr>
        <w:t>4. За родной край и жизнь отдай</w:t>
      </w:r>
      <w:proofErr w:type="gramStart"/>
      <w:r w:rsidRPr="004C6C2E">
        <w:rPr>
          <w:sz w:val="28"/>
          <w:szCs w:val="28"/>
        </w:rPr>
        <w:t>.</w:t>
      </w:r>
      <w:proofErr w:type="gramEnd"/>
      <w:r w:rsidRPr="004C6C2E">
        <w:rPr>
          <w:sz w:val="28"/>
          <w:szCs w:val="28"/>
        </w:rPr>
        <w:t xml:space="preserve">                                (</w:t>
      </w:r>
      <w:proofErr w:type="gramStart"/>
      <w:r w:rsidRPr="004C6C2E">
        <w:rPr>
          <w:sz w:val="28"/>
          <w:szCs w:val="28"/>
        </w:rPr>
        <w:t>г</w:t>
      </w:r>
      <w:proofErr w:type="gramEnd"/>
      <w:r w:rsidRPr="004C6C2E">
        <w:rPr>
          <w:sz w:val="28"/>
          <w:szCs w:val="28"/>
        </w:rPr>
        <w:t>отовиться к защите Отечества)</w:t>
      </w:r>
    </w:p>
    <w:p w:rsidR="00F477A4" w:rsidRPr="004C6C2E" w:rsidRDefault="00F477A4" w:rsidP="00F477A4">
      <w:pPr>
        <w:pStyle w:val="a3"/>
        <w:spacing w:before="0" w:beforeAutospacing="0" w:after="0" w:afterAutospacing="0"/>
        <w:rPr>
          <w:sz w:val="28"/>
          <w:szCs w:val="28"/>
        </w:rPr>
      </w:pPr>
      <w:r w:rsidRPr="004C6C2E">
        <w:rPr>
          <w:sz w:val="28"/>
          <w:szCs w:val="28"/>
        </w:rPr>
        <w:t>5. Без корней и полынь не растет</w:t>
      </w:r>
      <w:proofErr w:type="gramStart"/>
      <w:r w:rsidRPr="004C6C2E">
        <w:rPr>
          <w:sz w:val="28"/>
          <w:szCs w:val="28"/>
        </w:rPr>
        <w:t>.</w:t>
      </w:r>
      <w:proofErr w:type="gramEnd"/>
      <w:r w:rsidRPr="004C6C2E">
        <w:rPr>
          <w:sz w:val="28"/>
          <w:szCs w:val="28"/>
        </w:rPr>
        <w:t xml:space="preserve">                               (</w:t>
      </w:r>
      <w:proofErr w:type="gramStart"/>
      <w:r w:rsidRPr="004C6C2E">
        <w:rPr>
          <w:sz w:val="28"/>
          <w:szCs w:val="28"/>
        </w:rPr>
        <w:t>з</w:t>
      </w:r>
      <w:proofErr w:type="gramEnd"/>
      <w:r w:rsidRPr="004C6C2E">
        <w:rPr>
          <w:sz w:val="28"/>
          <w:szCs w:val="28"/>
        </w:rPr>
        <w:t>нать историю Отечества)</w:t>
      </w:r>
    </w:p>
    <w:p w:rsidR="00F477A4" w:rsidRPr="004C6C2E" w:rsidRDefault="00F477A4" w:rsidP="00F477A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Закрепление изученного материала.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О чём мы сегодня говорили? ( О родине, малой родине, о патриотизме)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А вы хорошо знаете историю  России, её традиции, символы?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i/>
          <w:sz w:val="28"/>
          <w:szCs w:val="28"/>
        </w:rPr>
        <w:t>- Сейчас мы проведём тест «Знаешь ли ты Россию?» Задание получает каждая группа, правильные ответы обвести. Правила работы в группе помните?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sz w:val="28"/>
          <w:szCs w:val="28"/>
        </w:rPr>
        <w:t>1.</w:t>
      </w:r>
      <w:r w:rsidRPr="004C6C2E">
        <w:rPr>
          <w:rFonts w:ascii="Times New Roman" w:hAnsi="Times New Roman" w:cs="Times New Roman"/>
          <w:sz w:val="28"/>
          <w:szCs w:val="28"/>
        </w:rPr>
        <w:t>Столица России?</w:t>
      </w:r>
    </w:p>
    <w:p w:rsidR="00F477A4" w:rsidRPr="004C6C2E" w:rsidRDefault="00F477A4" w:rsidP="00F477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>Москва</w:t>
      </w:r>
    </w:p>
    <w:p w:rsidR="00F477A4" w:rsidRPr="004C6C2E" w:rsidRDefault="00F477A4" w:rsidP="00F477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Петербург.</w:t>
      </w:r>
    </w:p>
    <w:p w:rsidR="00F477A4" w:rsidRPr="004C6C2E" w:rsidRDefault="00F477A4" w:rsidP="00F477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Киев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sz w:val="28"/>
          <w:szCs w:val="28"/>
        </w:rPr>
        <w:t>2.</w:t>
      </w:r>
      <w:r w:rsidRPr="004C6C2E">
        <w:rPr>
          <w:rFonts w:ascii="Times New Roman" w:hAnsi="Times New Roman" w:cs="Times New Roman"/>
          <w:sz w:val="28"/>
          <w:szCs w:val="28"/>
        </w:rPr>
        <w:t xml:space="preserve"> Как называется жилой дом на Руси?</w:t>
      </w:r>
    </w:p>
    <w:p w:rsidR="00F477A4" w:rsidRPr="004C6C2E" w:rsidRDefault="00F477A4" w:rsidP="00F477A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lastRenderedPageBreak/>
        <w:t>Хата</w:t>
      </w:r>
    </w:p>
    <w:p w:rsidR="00F477A4" w:rsidRPr="004C6C2E" w:rsidRDefault="00F477A4" w:rsidP="00F477A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>Изба</w:t>
      </w:r>
    </w:p>
    <w:p w:rsidR="00F477A4" w:rsidRPr="004C6C2E" w:rsidRDefault="00F477A4" w:rsidP="00F477A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Юрта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sz w:val="28"/>
          <w:szCs w:val="28"/>
        </w:rPr>
        <w:t>3.</w:t>
      </w:r>
      <w:r w:rsidRPr="004C6C2E">
        <w:rPr>
          <w:rFonts w:ascii="Times New Roman" w:hAnsi="Times New Roman" w:cs="Times New Roman"/>
          <w:sz w:val="28"/>
          <w:szCs w:val="28"/>
        </w:rPr>
        <w:t xml:space="preserve"> Как называется праздник проводов русской зимы?</w:t>
      </w:r>
    </w:p>
    <w:p w:rsidR="00F477A4" w:rsidRPr="004C6C2E" w:rsidRDefault="00F477A4" w:rsidP="00F477A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>Масленица</w:t>
      </w:r>
    </w:p>
    <w:p w:rsidR="00F477A4" w:rsidRPr="004C6C2E" w:rsidRDefault="00F477A4" w:rsidP="00F477A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Пасха</w:t>
      </w:r>
    </w:p>
    <w:p w:rsidR="00F477A4" w:rsidRPr="004C6C2E" w:rsidRDefault="00F477A4" w:rsidP="0025220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Рождество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b/>
          <w:sz w:val="28"/>
          <w:szCs w:val="28"/>
        </w:rPr>
        <w:t>4.</w:t>
      </w:r>
      <w:r w:rsidRPr="004C6C2E">
        <w:rPr>
          <w:rFonts w:ascii="Times New Roman" w:hAnsi="Times New Roman" w:cs="Times New Roman"/>
          <w:sz w:val="28"/>
          <w:szCs w:val="28"/>
        </w:rPr>
        <w:t xml:space="preserve"> Предмет одежды русской женщины в старину.</w:t>
      </w:r>
    </w:p>
    <w:p w:rsidR="00F477A4" w:rsidRPr="004C6C2E" w:rsidRDefault="00F477A4" w:rsidP="00F477A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Халат</w:t>
      </w:r>
    </w:p>
    <w:p w:rsidR="00F477A4" w:rsidRPr="004C6C2E" w:rsidRDefault="00F477A4" w:rsidP="00F477A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>Сарафан</w:t>
      </w:r>
    </w:p>
    <w:p w:rsidR="00F477A4" w:rsidRPr="004C6C2E" w:rsidRDefault="00F477A4" w:rsidP="00F477A4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Сапоги</w:t>
      </w:r>
    </w:p>
    <w:p w:rsidR="00F477A4" w:rsidRPr="004C6C2E" w:rsidRDefault="00F477A4" w:rsidP="00F477A4">
      <w:pPr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 </w:t>
      </w:r>
      <w:r w:rsidRPr="004C6C2E">
        <w:rPr>
          <w:rFonts w:ascii="Times New Roman" w:hAnsi="Times New Roman" w:cs="Times New Roman"/>
          <w:b/>
          <w:sz w:val="28"/>
          <w:szCs w:val="28"/>
        </w:rPr>
        <w:t>5</w:t>
      </w:r>
      <w:r w:rsidRPr="004C6C2E">
        <w:rPr>
          <w:rFonts w:ascii="Times New Roman" w:hAnsi="Times New Roman" w:cs="Times New Roman"/>
          <w:sz w:val="28"/>
          <w:szCs w:val="28"/>
        </w:rPr>
        <w:t>.Назовите блюдо русской кухни.</w:t>
      </w:r>
    </w:p>
    <w:p w:rsidR="00F477A4" w:rsidRPr="004C6C2E" w:rsidRDefault="00F477A4" w:rsidP="00F477A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Чебуреки</w:t>
      </w:r>
    </w:p>
    <w:p w:rsidR="00F477A4" w:rsidRPr="004C6C2E" w:rsidRDefault="00F477A4" w:rsidP="00F477A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Пицца</w:t>
      </w:r>
    </w:p>
    <w:p w:rsidR="00F477A4" w:rsidRPr="004C6C2E" w:rsidRDefault="00F477A4" w:rsidP="00F477A4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 xml:space="preserve">Пельмени </w:t>
      </w:r>
    </w:p>
    <w:p w:rsidR="00F477A4" w:rsidRPr="004C6C2E" w:rsidRDefault="00F477A4" w:rsidP="00F477A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Русская народная сказка.</w:t>
      </w:r>
    </w:p>
    <w:p w:rsidR="00F477A4" w:rsidRPr="004C6C2E" w:rsidRDefault="00F477A4" w:rsidP="00F477A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>«Теремок»</w:t>
      </w:r>
    </w:p>
    <w:p w:rsidR="00F477A4" w:rsidRPr="004C6C2E" w:rsidRDefault="00F477A4" w:rsidP="00F477A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«Бременские музыканты»</w:t>
      </w:r>
    </w:p>
    <w:p w:rsidR="00F477A4" w:rsidRPr="004C6C2E" w:rsidRDefault="00F477A4" w:rsidP="00F477A4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C6C2E">
        <w:rPr>
          <w:rFonts w:ascii="Times New Roman" w:hAnsi="Times New Roman" w:cs="Times New Roman"/>
          <w:sz w:val="28"/>
          <w:szCs w:val="28"/>
        </w:rPr>
        <w:t>Айога</w:t>
      </w:r>
      <w:proofErr w:type="spellEnd"/>
      <w:r w:rsidRPr="004C6C2E">
        <w:rPr>
          <w:rFonts w:ascii="Times New Roman" w:hAnsi="Times New Roman" w:cs="Times New Roman"/>
          <w:sz w:val="28"/>
          <w:szCs w:val="28"/>
        </w:rPr>
        <w:t>»</w:t>
      </w:r>
    </w:p>
    <w:p w:rsidR="00F477A4" w:rsidRPr="004C6C2E" w:rsidRDefault="00F477A4" w:rsidP="00F477A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Какая птица изображена на Государственном гербе России?</w:t>
      </w:r>
    </w:p>
    <w:p w:rsidR="00F477A4" w:rsidRPr="004C6C2E" w:rsidRDefault="00F477A4" w:rsidP="00F477A4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Гриф</w:t>
      </w:r>
    </w:p>
    <w:p w:rsidR="00F477A4" w:rsidRPr="004C6C2E" w:rsidRDefault="00F477A4" w:rsidP="00F477A4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Ястреб</w:t>
      </w:r>
    </w:p>
    <w:p w:rsidR="00F477A4" w:rsidRPr="004C6C2E" w:rsidRDefault="00F477A4" w:rsidP="00F477A4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 xml:space="preserve">Орёл </w:t>
      </w:r>
    </w:p>
    <w:p w:rsidR="00F477A4" w:rsidRPr="004C6C2E" w:rsidRDefault="00F477A4" w:rsidP="00F477A4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Кто является президентом России?</w:t>
      </w:r>
    </w:p>
    <w:p w:rsidR="00F477A4" w:rsidRPr="004C6C2E" w:rsidRDefault="00F477A4" w:rsidP="00F477A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Николя Саркози.</w:t>
      </w:r>
    </w:p>
    <w:p w:rsidR="00F477A4" w:rsidRPr="004C6C2E" w:rsidRDefault="00F477A4" w:rsidP="00F477A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  <w:u w:val="single"/>
        </w:rPr>
        <w:t>Владимир Путин</w:t>
      </w:r>
    </w:p>
    <w:p w:rsidR="00F477A4" w:rsidRPr="004C6C2E" w:rsidRDefault="00F477A4" w:rsidP="00F477A4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6C2E">
        <w:rPr>
          <w:rFonts w:ascii="Times New Roman" w:hAnsi="Times New Roman" w:cs="Times New Roman"/>
          <w:sz w:val="28"/>
          <w:szCs w:val="28"/>
        </w:rPr>
        <w:t>Александр Лукашенко</w:t>
      </w: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77A4" w:rsidRPr="004C6C2E" w:rsidRDefault="00F477A4" w:rsidP="00F477A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Рефлексия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Что бы вы хотели изменить в нашей стране, если бы были президентом?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Что нужно делать, чтобы страна оставалась сильной, красивой, дружной? (Учиться, работать, любить Родину)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 xml:space="preserve">- Последнее задание: </w:t>
      </w:r>
    </w:p>
    <w:p w:rsidR="00F477A4" w:rsidRPr="004C6C2E" w:rsidRDefault="00F477A4" w:rsidP="00F477A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группа получает карточку с незаконченным предложением. Подумайте, как бы вы хотели закончить предложение…</w:t>
      </w:r>
      <w:proofErr w:type="gramStart"/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Моя Родина – это … 2. Когда я вырасту, я хочу …</w:t>
      </w:r>
    </w:p>
    <w:p w:rsidR="00F477A4" w:rsidRPr="004C6C2E" w:rsidRDefault="00F477A4" w:rsidP="00F477A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6C2E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Чтобы счастливо жить …</w:t>
      </w:r>
    </w:p>
    <w:p w:rsidR="00F477A4" w:rsidRPr="004C6C2E" w:rsidRDefault="00F477A4" w:rsidP="00F477A4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lastRenderedPageBreak/>
        <w:t xml:space="preserve">- Через несколько лет  вы повзрослеете, будете принимать участие в строительстве нашей страны, надеюсь, что  вы вырастете настоящими патриотами и  сделаете нашу державу сильной, красивой и независимой! </w:t>
      </w:r>
    </w:p>
    <w:p w:rsidR="004C6C2E" w:rsidRDefault="00252206" w:rsidP="00AC4630">
      <w:pPr>
        <w:jc w:val="both"/>
        <w:rPr>
          <w:rFonts w:ascii="Times New Roman" w:hAnsi="Times New Roman" w:cs="Times New Roman"/>
          <w:sz w:val="28"/>
          <w:szCs w:val="28"/>
        </w:rPr>
      </w:pPr>
      <w:r w:rsidRPr="004C6C2E">
        <w:rPr>
          <w:rFonts w:ascii="Times New Roman" w:hAnsi="Times New Roman" w:cs="Times New Roman"/>
          <w:sz w:val="28"/>
          <w:szCs w:val="28"/>
        </w:rPr>
        <w:t>- Спасибо за активность и внимание.</w:t>
      </w:r>
    </w:p>
    <w:p w:rsidR="004C6C2E" w:rsidRDefault="004C6C2E" w:rsidP="004C6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8000" cy="3861000"/>
            <wp:effectExtent l="0" t="0" r="0" b="6350"/>
            <wp:docPr id="1" name="Рисунок 1" descr="C:\Users\ADMIN\Desktop\Новая папка\изображение_viber_2020-11-18_13-33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овая папка\изображение_viber_2020-11-18_13-33-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000" cy="38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2E" w:rsidRDefault="004C6C2E" w:rsidP="004C6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8000" cy="3861000"/>
            <wp:effectExtent l="0" t="0" r="0" b="6350"/>
            <wp:docPr id="2" name="Рисунок 2" descr="C:\Users\ADMIN\Desktop\Новая папка\изображение_viber_2020-11-18_13-34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ая папка\изображение_viber_2020-11-18_13-34-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000" cy="386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C2E" w:rsidRDefault="004C6C2E" w:rsidP="004C6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0300" cy="4657725"/>
            <wp:effectExtent l="0" t="0" r="0" b="9525"/>
            <wp:docPr id="4" name="Рисунок 4" descr="C:\Users\ADMIN\Desktop\Новая папка\изображение_viber_2020-11-18_13-34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овая папка\изображение_viber_2020-11-18_13-34-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FC0" w:rsidRPr="004C6C2E" w:rsidRDefault="003C2FC0" w:rsidP="004C6C2E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C2FC0" w:rsidRPr="004C6C2E" w:rsidSect="004C6C2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5263"/>
    <w:multiLevelType w:val="hybridMultilevel"/>
    <w:tmpl w:val="AD146A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2F7B06"/>
    <w:multiLevelType w:val="hybridMultilevel"/>
    <w:tmpl w:val="DDDE08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B8524A"/>
    <w:multiLevelType w:val="hybridMultilevel"/>
    <w:tmpl w:val="57EC59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BC755B"/>
    <w:multiLevelType w:val="hybridMultilevel"/>
    <w:tmpl w:val="EFB488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D8A5E2C"/>
    <w:multiLevelType w:val="hybridMultilevel"/>
    <w:tmpl w:val="122450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CE236B"/>
    <w:multiLevelType w:val="hybridMultilevel"/>
    <w:tmpl w:val="DF0A2F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B77E35"/>
    <w:multiLevelType w:val="hybridMultilevel"/>
    <w:tmpl w:val="F07673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BE05B8"/>
    <w:multiLevelType w:val="hybridMultilevel"/>
    <w:tmpl w:val="B7D28902"/>
    <w:lvl w:ilvl="0" w:tplc="7346D4F6">
      <w:start w:val="6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7ABE21A8"/>
    <w:multiLevelType w:val="hybridMultilevel"/>
    <w:tmpl w:val="A192D5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67"/>
    <w:rsid w:val="00252206"/>
    <w:rsid w:val="003C2FC0"/>
    <w:rsid w:val="004C6C2E"/>
    <w:rsid w:val="00983367"/>
    <w:rsid w:val="00AC4630"/>
    <w:rsid w:val="00AD015E"/>
    <w:rsid w:val="00F4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477A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C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6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477A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C4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6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2020-11-08T15:30:00Z</cp:lastPrinted>
  <dcterms:created xsi:type="dcterms:W3CDTF">2020-11-08T15:17:00Z</dcterms:created>
  <dcterms:modified xsi:type="dcterms:W3CDTF">2021-10-30T18:21:00Z</dcterms:modified>
</cp:coreProperties>
</file>