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12"/>
        <w:tblW w:w="9571" w:type="dxa"/>
        <w:tblLayout w:type="fixed"/>
        <w:tblLook w:val="0000"/>
      </w:tblPr>
      <w:tblGrid>
        <w:gridCol w:w="3520"/>
        <w:gridCol w:w="6051"/>
      </w:tblGrid>
      <w:tr w:rsidR="00D93A24" w:rsidRPr="00785290" w:rsidTr="00BE6FBF">
        <w:trPr>
          <w:trHeight w:val="930"/>
        </w:trPr>
        <w:tc>
          <w:tcPr>
            <w:tcW w:w="3520" w:type="dxa"/>
          </w:tcPr>
          <w:p w:rsidR="00D93A24" w:rsidRPr="00785290" w:rsidRDefault="00D93A24" w:rsidP="00BE6F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051" w:type="dxa"/>
          </w:tcPr>
          <w:p w:rsidR="00D93A24" w:rsidRPr="00785290" w:rsidRDefault="00D93A24" w:rsidP="00BE6FB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93A24" w:rsidRPr="00785290" w:rsidTr="00BE6FBF">
        <w:trPr>
          <w:trHeight w:val="1144"/>
        </w:trPr>
        <w:tc>
          <w:tcPr>
            <w:tcW w:w="9571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93A24" w:rsidRPr="00785290" w:rsidRDefault="00D93A24" w:rsidP="00BE6FBF">
            <w:pPr>
              <w:spacing w:after="0" w:line="0" w:lineRule="atLeast"/>
              <w:ind w:right="55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52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МУНИЦИПАЛЬНОЕ БЮДЖЕТНОЕ</w:t>
            </w:r>
          </w:p>
          <w:p w:rsidR="00D93A24" w:rsidRPr="00785290" w:rsidRDefault="00D93A24" w:rsidP="00BE6FBF">
            <w:pPr>
              <w:spacing w:after="0" w:line="0" w:lineRule="atLeast"/>
              <w:ind w:right="55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52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ОБЩЕОБРАЗОВАТЕЛЬНОЕ УЧРЕЖДЕНИЕ  </w:t>
            </w:r>
          </w:p>
          <w:p w:rsidR="00D93A24" w:rsidRPr="00785290" w:rsidRDefault="00D93A24" w:rsidP="00BE6FBF">
            <w:pPr>
              <w:spacing w:after="0" w:line="0" w:lineRule="atLeast"/>
              <w:ind w:right="55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52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«БАХЧИСАРАЙСКАЯ СРЕДНЯЯ ОБЩЕОБРАЗОВАТЕЛЬНАЯ ШКОЛА № 1»</w:t>
            </w:r>
          </w:p>
          <w:p w:rsidR="00D93A24" w:rsidRPr="00785290" w:rsidRDefault="00D93A24" w:rsidP="00BE6F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52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ГОРОДА  БАХЧИСАРАЙ РЕСПУБЛИКИ КРЫМ</w:t>
            </w:r>
          </w:p>
          <w:p w:rsidR="00D93A24" w:rsidRPr="00785290" w:rsidRDefault="00D93A24" w:rsidP="00BE6F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93A24" w:rsidRPr="00D422C4" w:rsidTr="00BE6FBF">
        <w:trPr>
          <w:trHeight w:val="934"/>
        </w:trPr>
        <w:tc>
          <w:tcPr>
            <w:tcW w:w="9571" w:type="dxa"/>
            <w:gridSpan w:val="2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93A24" w:rsidRPr="00785290" w:rsidRDefault="00D93A24" w:rsidP="00BE6F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</w:rPr>
              <w:t>ул.С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</w:rPr>
              <w:t>мферопольская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7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г.Бахчисарай, 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тел. </w:t>
            </w:r>
            <w:r w:rsidRPr="0078529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(06554)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4-49-14</w:t>
            </w:r>
          </w:p>
          <w:p w:rsidR="00D93A24" w:rsidRPr="00785290" w:rsidRDefault="00D93A24" w:rsidP="00BE6F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8529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Е</w:t>
            </w:r>
            <w:r w:rsidRPr="00785290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-mail: </w:t>
            </w:r>
            <w:hyperlink r:id="rId7" w:history="1">
              <w:r w:rsidRPr="00785290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val="fr-FR"/>
                </w:rPr>
                <w:t>pervaya-school@yandex.ru</w:t>
              </w:r>
            </w:hyperlink>
          </w:p>
          <w:p w:rsidR="00D93A24" w:rsidRPr="00785290" w:rsidRDefault="00D93A24" w:rsidP="00BE6F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93A24" w:rsidRPr="00785290" w:rsidRDefault="00D93A24" w:rsidP="00D93A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D93A24" w:rsidRPr="00785290" w:rsidRDefault="00D93A24" w:rsidP="00D93A24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D93A24" w:rsidRPr="00785290" w:rsidRDefault="00D93A24" w:rsidP="00D93A2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sz w:val="28"/>
          <w:szCs w:val="28"/>
        </w:rPr>
        <w:t>Руководитель ОО - Светлана Викторовна Бундина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85290">
        <w:rPr>
          <w:rFonts w:ascii="Times New Roman" w:eastAsia="Calibri" w:hAnsi="Times New Roman" w:cs="Times New Roman"/>
          <w:sz w:val="28"/>
          <w:szCs w:val="28"/>
        </w:rPr>
        <w:t xml:space="preserve">Автор - Мальцева Мария Евгеньевна, 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85290">
        <w:rPr>
          <w:rFonts w:ascii="Times New Roman" w:eastAsia="Calibri" w:hAnsi="Times New Roman" w:cs="Times New Roman"/>
          <w:sz w:val="28"/>
          <w:szCs w:val="28"/>
        </w:rPr>
        <w:t xml:space="preserve"> учитель  начальных классов, стаж 6 лет.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85290">
        <w:rPr>
          <w:rFonts w:ascii="Times New Roman" w:eastAsia="Calibri" w:hAnsi="Times New Roman" w:cs="Times New Roman"/>
          <w:sz w:val="28"/>
          <w:szCs w:val="28"/>
        </w:rPr>
        <w:t>тел.+79787313339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785290">
        <w:rPr>
          <w:rFonts w:ascii="Times New Roman" w:eastAsia="Calibri" w:hAnsi="Times New Roman" w:cs="Times New Roman"/>
          <w:sz w:val="28"/>
          <w:szCs w:val="28"/>
        </w:rPr>
        <w:t xml:space="preserve">эл. почта: </w:t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masha.denisenko.93@mail.ru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785290">
        <w:rPr>
          <w:rFonts w:ascii="Times New Roman" w:eastAsia="Times New Roman" w:hAnsi="Times New Roman" w:cs="Times New Roman"/>
          <w:bCs/>
          <w:sz w:val="28"/>
          <w:szCs w:val="28"/>
        </w:rPr>
        <w:t>"Урок нравственности"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bCs/>
          <w:sz w:val="28"/>
          <w:szCs w:val="28"/>
        </w:rPr>
        <w:t>Методическая разработка внеклассного мероприятия</w:t>
      </w: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93A24" w:rsidRPr="00785290" w:rsidRDefault="00D93A24" w:rsidP="00D93A24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sz w:val="28"/>
          <w:szCs w:val="28"/>
        </w:rPr>
        <w:t>Тема: "Любовь к Родине, патриотизм</w:t>
      </w:r>
      <w:r w:rsidRPr="00785290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24" w:rsidRPr="00785290" w:rsidRDefault="00D93A24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290" w:rsidRDefault="00785290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290" w:rsidRDefault="00785290" w:rsidP="002003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67F" w:rsidRPr="00FA167F" w:rsidRDefault="00FA167F" w:rsidP="00FA167F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167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Методическая разработка внеклассного мероприятия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2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Любовь к Родине, патриотизм.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2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D422C4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щить з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D42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понятия 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422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D42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государственные символы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патриот.</w:t>
      </w:r>
    </w:p>
    <w:p w:rsidR="001451DA" w:rsidRPr="00785290" w:rsidRDefault="00D93A24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FD799D"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85290" w:rsidRPr="00FA167F" w:rsidRDefault="002135A5" w:rsidP="00FA16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 xml:space="preserve">умение определять что такое 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>одина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 xml:space="preserve"> кого наз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ывают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 xml:space="preserve"> патриот, знания осн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овных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 xml:space="preserve"> сим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волов</w:t>
      </w:r>
      <w:r w:rsidR="00D422C4" w:rsidRPr="00FA167F">
        <w:rPr>
          <w:rFonts w:ascii="Times New Roman" w:hAnsi="Times New Roman" w:cs="Times New Roman"/>
          <w:color w:val="000000"/>
          <w:sz w:val="28"/>
          <w:szCs w:val="28"/>
        </w:rPr>
        <w:t xml:space="preserve"> госуд</w:t>
      </w:r>
      <w:r w:rsidR="00FA167F" w:rsidRPr="00FA167F">
        <w:rPr>
          <w:rFonts w:ascii="Times New Roman" w:hAnsi="Times New Roman" w:cs="Times New Roman"/>
          <w:color w:val="000000"/>
          <w:sz w:val="28"/>
          <w:szCs w:val="28"/>
        </w:rPr>
        <w:t>арства.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b/>
          <w:bCs/>
          <w:sz w:val="28"/>
          <w:szCs w:val="28"/>
        </w:rPr>
        <w:t>Метапредметные УУД: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Познавательные: </w:t>
      </w:r>
      <w:r w:rsidRPr="00785290">
        <w:rPr>
          <w:sz w:val="28"/>
          <w:szCs w:val="28"/>
        </w:rPr>
        <w:t>формировать умения анализировать, сравнивать и обобщать информацию.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Регулятивные: </w:t>
      </w:r>
      <w:r w:rsidRPr="00785290">
        <w:rPr>
          <w:sz w:val="28"/>
          <w:szCs w:val="28"/>
        </w:rPr>
        <w:t>развиват</w:t>
      </w:r>
      <w:r w:rsidRPr="00D422C4">
        <w:rPr>
          <w:iCs/>
          <w:sz w:val="28"/>
          <w:szCs w:val="28"/>
        </w:rPr>
        <w:t>ь</w:t>
      </w:r>
      <w:r w:rsidRPr="00785290">
        <w:rPr>
          <w:i/>
          <w:iCs/>
          <w:sz w:val="28"/>
          <w:szCs w:val="28"/>
        </w:rPr>
        <w:t> </w:t>
      </w:r>
      <w:r w:rsidRPr="00785290">
        <w:rPr>
          <w:sz w:val="28"/>
          <w:szCs w:val="28"/>
        </w:rPr>
        <w:t xml:space="preserve">способность к организации, планированию различных видов деятельности (репродуктивной, поисковой, исследовательской, творческой); умение </w:t>
      </w:r>
      <w:r w:rsidR="00D422C4">
        <w:rPr>
          <w:sz w:val="28"/>
          <w:szCs w:val="28"/>
        </w:rPr>
        <w:t>определять и формулировать цель;</w:t>
      </w:r>
      <w:r w:rsidR="00D422C4" w:rsidRPr="00D422C4">
        <w:rPr>
          <w:sz w:val="28"/>
          <w:szCs w:val="28"/>
        </w:rPr>
        <w:t xml:space="preserve"> </w:t>
      </w:r>
      <w:r w:rsidR="00D422C4" w:rsidRPr="00785290">
        <w:rPr>
          <w:sz w:val="28"/>
          <w:szCs w:val="28"/>
        </w:rPr>
        <w:t>контролировать свои действия в коллективной работе.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Коммуникативные: </w:t>
      </w:r>
      <w:r w:rsidRPr="00785290">
        <w:rPr>
          <w:sz w:val="28"/>
          <w:szCs w:val="28"/>
        </w:rPr>
        <w:t xml:space="preserve">формировать умение высказывать собственную точку зрения, объяснять и доказывать свой выбор и выполняемые действия; развивать способность к связной логически целесообразной форме речи; </w:t>
      </w:r>
    </w:p>
    <w:p w:rsid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b/>
          <w:bCs/>
          <w:sz w:val="28"/>
          <w:szCs w:val="28"/>
        </w:rPr>
        <w:t>Личностные:</w:t>
      </w:r>
    </w:p>
    <w:p w:rsidR="00052F4C" w:rsidRPr="00785290" w:rsidRDefault="00785290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- </w:t>
      </w:r>
      <w:r w:rsidR="00052F4C" w:rsidRPr="00785290">
        <w:rPr>
          <w:sz w:val="28"/>
          <w:szCs w:val="28"/>
        </w:rPr>
        <w:t>формирование основ гражданской идентичности личности (включая когнитивный, эмоционально-ценностный и поведенческий компоненты);</w:t>
      </w:r>
    </w:p>
    <w:p w:rsidR="00052F4C" w:rsidRPr="00785290" w:rsidRDefault="00785290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052F4C" w:rsidRPr="00785290">
        <w:rPr>
          <w:sz w:val="28"/>
          <w:szCs w:val="28"/>
        </w:rPr>
        <w:t>воспитание национальной идентичности;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b/>
          <w:bCs/>
          <w:sz w:val="28"/>
          <w:szCs w:val="28"/>
        </w:rPr>
        <w:t>-</w:t>
      </w:r>
      <w:r w:rsidRPr="00785290">
        <w:rPr>
          <w:sz w:val="28"/>
          <w:szCs w:val="28"/>
        </w:rPr>
        <w:t> развитие интереса к искусству, формирование эстетических чувств.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Продолжительность:</w:t>
      </w:r>
      <w:r w:rsidR="0020038E"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  <w:r w:rsidR="0020038E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</w:p>
    <w:p w:rsidR="00FD799D" w:rsidRDefault="00FD799D" w:rsidP="0078529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="001451DA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 флага и герб</w:t>
      </w:r>
      <w:r w:rsidR="001451DA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России, шаблоны флага для рас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крашивания, монета с изображением герба, музыка гимна, пословицы о Родине, карта России, ребус</w:t>
      </w:r>
      <w:r w:rsidR="001451DA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1598E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с изображением ствола</w:t>
      </w:r>
      <w:r w:rsidR="001451DA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березы,</w:t>
      </w:r>
      <w:r w:rsidR="0021598E" w:rsidRPr="00785290">
        <w:rPr>
          <w:rFonts w:ascii="Times New Roman" w:hAnsi="Times New Roman" w:cs="Times New Roman"/>
          <w:sz w:val="28"/>
          <w:szCs w:val="28"/>
        </w:rPr>
        <w:t xml:space="preserve"> видеоролик «Родина – это мы», видеоролик с песней </w:t>
      </w:r>
      <w:r w:rsidR="0021598E" w:rsidRPr="00785290">
        <w:rPr>
          <w:rFonts w:ascii="Times New Roman" w:hAnsi="Times New Roman" w:cs="Times New Roman"/>
          <w:bCs/>
          <w:sz w:val="28"/>
          <w:szCs w:val="28"/>
        </w:rPr>
        <w:t>“Солнечный круг”.</w:t>
      </w:r>
    </w:p>
    <w:p w:rsidR="00785290" w:rsidRDefault="00785290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67F" w:rsidRDefault="00FA167F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67F" w:rsidRDefault="00FA167F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67F" w:rsidRPr="00785290" w:rsidRDefault="00FA167F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799D" w:rsidRPr="00785290" w:rsidRDefault="00FD799D" w:rsidP="007852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мероприятия:</w:t>
      </w:r>
    </w:p>
    <w:p w:rsidR="001451DA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 w:rsidR="001451DA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1451DA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ребята! Назовите, пожалуйста, слова, которые являются для вас самыми родными и дорогими на свете.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Предположительные ответы детей (мама, друг, школа…)</w:t>
      </w:r>
    </w:p>
    <w:p w:rsidR="000C3EF2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 w:rsidR="001451DA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148FB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Да, правильно! И ещё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одно дорогое слово, о нем вы узнаете, е</w:t>
      </w:r>
      <w:r w:rsidR="001148FB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правильно </w:t>
      </w:r>
      <w:r w:rsidR="00D34C37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разгадаете ребус:</w:t>
      </w:r>
    </w:p>
    <w:p w:rsidR="00FD799D" w:rsidRPr="00785290" w:rsidRDefault="000C3EF2" w:rsidP="0078529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8652" cy="1619250"/>
            <wp:effectExtent l="19050" t="0" r="2648" b="0"/>
            <wp:docPr id="2" name="Рисунок 1" descr="E:\18.11\Мальцева конспект\ребус РО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8.11\Мальцева конспект\ребус РОДИН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652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1DA" w:rsidRPr="00785290" w:rsidRDefault="001148FB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слово получилось?</w:t>
      </w:r>
    </w:p>
    <w:p w:rsidR="001451DA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Ученики: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Получилось слово «Родина».</w:t>
      </w:r>
    </w:p>
    <w:p w:rsidR="001451DA" w:rsidRPr="00785290" w:rsidRDefault="001148FB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Правильно! Молодцы! Сегодня мы поговорим о нашей Родине, о том, за что надо любить и беречь свою Родину.</w:t>
      </w:r>
    </w:p>
    <w:p w:rsidR="001451DA" w:rsidRPr="00785290" w:rsidRDefault="001148FB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вы, ребята, как понимаете слово Родина? Что Роди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 значит для каждого из вас?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этими словами учитель передает матрешку детям, и они, передавая ее, произносят одно слово, которое олицетворяет для них Родину: это леса, поля, луга, деревья, небо, облако, мой дом, мой двор, мои родители, мои друзья и т. д.)</w:t>
      </w:r>
    </w:p>
    <w:p w:rsidR="00FD799D" w:rsidRPr="00785290" w:rsidRDefault="001148FB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(Чтение стихотворения учителем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под тихую мелодию)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Родина – слово большое, большое!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Пусть не бывает на свете чудес,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Если сказать это слово с душою,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Глубже морей оно, выше небес!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нем умещается ровно полмира: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Мама и папа, соседи, друзья.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 родимый, родная квартира,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Бабушка, школа, котенок … и я.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Зайчик солнечный в ладошке,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Куст сирени за окошком </w:t>
      </w:r>
    </w:p>
    <w:p w:rsidR="006837F5" w:rsidRPr="00785290" w:rsidRDefault="001148FB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И на щечке родинка</w:t>
      </w:r>
    </w:p>
    <w:p w:rsidR="001148FB" w:rsidRPr="00785290" w:rsidRDefault="001148FB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тоже Родина.</w:t>
      </w:r>
    </w:p>
    <w:p w:rsidR="001451DA" w:rsidRPr="00785290" w:rsidRDefault="006837F5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наша Родина?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Ученики</w:t>
      </w:r>
      <w:r w:rsidR="001451DA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Россия или Российская Федерация.</w:t>
      </w:r>
    </w:p>
    <w:p w:rsidR="001451DA" w:rsidRPr="00785290" w:rsidRDefault="006837F5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37F5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называют граждан России?</w:t>
      </w:r>
      <w:r w:rsidR="006837F5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(Россияне.)</w:t>
      </w:r>
    </w:p>
    <w:p w:rsidR="001451DA" w:rsidRPr="00785290" w:rsidRDefault="006837F5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FD799D" w:rsidRPr="00785290" w:rsidRDefault="001451DA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- самая большая страна на свете. Посмотрите на карту. </w:t>
      </w:r>
      <w:r w:rsidR="006837F5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(Учитель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карте показывает Россию.)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одно государ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ство не имеет такой большой территории и такой длинной границы. Границы России проходят и по суше, и по воде. На свете много разных стран, но есть одна страна: от белых льдов до теплых рек раскинулась она. Посмотрите, на карте России много голубого цвета. Это реки, моря и озера. Очень красива и богата наша страна.</w:t>
      </w:r>
    </w:p>
    <w:p w:rsidR="00FD799D" w:rsidRPr="00785290" w:rsidRDefault="00FD799D" w:rsidP="0078529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  какие прекрасные города есть в нашей России. Если вы правильно разгадаете ребус, то узнаете главный город нашей страны.</w:t>
      </w:r>
    </w:p>
    <w:p w:rsidR="008228E7" w:rsidRPr="00785290" w:rsidRDefault="008228E7" w:rsidP="00785290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0" cy="1466102"/>
            <wp:effectExtent l="19050" t="0" r="0" b="0"/>
            <wp:docPr id="1" name="Рисунок 1" descr="https://fs01.infourok.ru/images/doc/84/100784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infourok.ru/images/doc/84/100784/img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4179" b="27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621" cy="146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(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Москва.)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Физ</w:t>
      </w:r>
      <w:r w:rsidR="006837F5"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</w:t>
      </w: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минутка </w:t>
      </w:r>
      <w:r w:rsidR="006837F5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На лугу растут цветы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Небывалой красоты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К солнцу тянутся цветы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С ними потянись и ты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Ветер дует иногда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Только это не беда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Наклоняются цветочки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Опускают лепесточки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А потом опять встают</w:t>
      </w:r>
    </w:p>
    <w:p w:rsidR="006837F5" w:rsidRPr="00785290" w:rsidRDefault="006837F5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и по-прежнему цветут.</w:t>
      </w:r>
    </w:p>
    <w:p w:rsidR="00453E0E" w:rsidRPr="00785290" w:rsidRDefault="00453E0E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iCs/>
          <w:sz w:val="28"/>
          <w:szCs w:val="28"/>
        </w:rPr>
        <w:t>Учитель:</w:t>
      </w:r>
      <w:r w:rsidRPr="00785290">
        <w:rPr>
          <w:sz w:val="28"/>
          <w:szCs w:val="28"/>
        </w:rPr>
        <w:t> </w:t>
      </w:r>
      <w:r w:rsidRPr="00785290">
        <w:rPr>
          <w:i/>
          <w:iCs/>
          <w:sz w:val="28"/>
          <w:szCs w:val="28"/>
        </w:rPr>
        <w:t> </w:t>
      </w:r>
    </w:p>
    <w:p w:rsidR="006837F5" w:rsidRPr="00785290" w:rsidRDefault="00453E0E" w:rsidP="007852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837F5" w:rsidRPr="00785290">
        <w:rPr>
          <w:rFonts w:ascii="Times New Roman" w:eastAsia="Times New Roman" w:hAnsi="Times New Roman" w:cs="Times New Roman"/>
          <w:sz w:val="28"/>
          <w:szCs w:val="28"/>
        </w:rPr>
        <w:t>На планете Земля много разных стран, и каждая страна имеет свою символику. Кто из вас знает государственные символы России? (Гимн, Флаг, Герб).</w:t>
      </w:r>
    </w:p>
    <w:p w:rsidR="00FD799D" w:rsidRPr="00785290" w:rsidRDefault="00FD799D" w:rsidP="0078529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Важный символ нашего государства – флаг.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Ученик:</w:t>
      </w:r>
    </w:p>
    <w:p w:rsidR="0005757E" w:rsidRPr="00785290" w:rsidRDefault="0005757E" w:rsidP="007852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Разноцветный флаг России –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Белый, синий, красный цвет.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 для меня красивый,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Краше флага в мире нет.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Честь и правда в этом флаге,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Кровь, пролитая в бою,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Смелость, доблесть и отвага,</w:t>
      </w:r>
      <w:r w:rsidRPr="00785290">
        <w:rPr>
          <w:rFonts w:ascii="Times New Roman" w:hAnsi="Times New Roman" w:cs="Times New Roman"/>
          <w:sz w:val="28"/>
          <w:szCs w:val="28"/>
        </w:rPr>
        <w:br/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Вера в Родину мою!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FD799D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«Флаг у нас прекрасный - белый, синий, красный! Белый - мир и чистота, синий - верность, небеса! Красный - мужество, отвага! Вот цвета родного флага!»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День 22 августа отмечается в нашей стране, как день Государственного флага Российской Федерации.</w:t>
      </w: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FD799D" w:rsidRPr="00785290" w:rsidRDefault="00453E0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каких зданиях нашего города можно увидеть герб и флаг?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(Можно это задание дать учащимся предварительно.)</w:t>
      </w:r>
    </w:p>
    <w:p w:rsidR="00FD799D" w:rsidRPr="00785290" w:rsidRDefault="00FD799D" w:rsidP="0078529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выполнить такое задание: раскрасьте шаблон, лежащий перед вами в цвета российского флага и повторим значения цветов флага.</w:t>
      </w: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453E0E" w:rsidRPr="00785290" w:rsidRDefault="00453E0E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 праздниках, военных парадах мы слышим</w:t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торжественную песню, называемую гимном. </w:t>
      </w:r>
    </w:p>
    <w:p w:rsidR="00FD799D" w:rsidRPr="00785290" w:rsidRDefault="00453E0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Гимн </w:t>
      </w:r>
      <w:r w:rsidRPr="00785290">
        <w:rPr>
          <w:rFonts w:ascii="Times New Roman" w:hAnsi="Times New Roman" w:cs="Times New Roman"/>
          <w:sz w:val="28"/>
          <w:szCs w:val="28"/>
          <w:shd w:val="clear" w:color="auto" w:fill="FFFFFF"/>
        </w:rPr>
        <w:t>- это торжественная песня, исполняемая в особых, наиболее важных случаях.</w:t>
      </w:r>
    </w:p>
    <w:p w:rsidR="0005757E" w:rsidRPr="00785290" w:rsidRDefault="0005757E" w:rsidP="0078529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i/>
          <w:sz w:val="28"/>
          <w:szCs w:val="28"/>
        </w:rPr>
        <w:t>Ученик:</w:t>
      </w:r>
      <w:r w:rsidRPr="00785290">
        <w:rPr>
          <w:sz w:val="28"/>
          <w:szCs w:val="28"/>
        </w:rPr>
        <w:t xml:space="preserve"> </w:t>
      </w:r>
    </w:p>
    <w:p w:rsidR="0005757E" w:rsidRPr="00785290" w:rsidRDefault="0005757E" w:rsidP="0078529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Что такое гимн вообще?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  главная в стране!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гимне российском есть такие слова: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«Россия – любимая наша страна».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Россией гордимся, России верны,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нету на  свете лучше страны.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написал те Сергей  Михалков,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Понятен и близок  нам смысл этих слов.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Александров ноты сложил,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над гимном  так завершил.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 слушаем стоя и молча всегда: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нам включают в момент торжества!</w:t>
      </w: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 </w:t>
      </w:r>
    </w:p>
    <w:p w:rsidR="00FD799D" w:rsidRPr="00785290" w:rsidRDefault="00453E0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 слушают стоя. Давайте и мы послушаем один куплет этой торжественной песни.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гимн.)</w:t>
      </w:r>
    </w:p>
    <w:p w:rsidR="00785290" w:rsidRDefault="00785290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05757E" w:rsidRPr="00785290" w:rsidRDefault="00453E0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рассмотрим герб нашей страны.</w:t>
      </w:r>
    </w:p>
    <w:p w:rsidR="0005757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</w:p>
    <w:p w:rsidR="0005757E" w:rsidRPr="00785290" w:rsidRDefault="0005757E" w:rsidP="007852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России величавый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гербе орёл двуглавый,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на запад и восток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смотреть бы сразу мог.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Сильный, мудрый он и гордый.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– России дух свободный.</w:t>
      </w:r>
    </w:p>
    <w:p w:rsidR="00453E0E" w:rsidRPr="00785290" w:rsidRDefault="0005757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D799D" w:rsidRPr="00785290" w:rsidRDefault="00453E0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 - это отличительный знак государства, города, рода, изо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бражаемый на флагах, монетах, </w:t>
      </w:r>
      <w:r w:rsidR="00CC6058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печатях и других официальных до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кументах. 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(Показать монету.)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«герб» в переводе означает «наследство». В нем отражена история. Давайте рассмотрим наш герб. Что на нем изображено?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(Высказывания детей.</w:t>
      </w:r>
      <w:r w:rsidR="00CC6058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422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Затем учитель</w:t>
      </w: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обобщает их ответы.)</w:t>
      </w:r>
    </w:p>
    <w:p w:rsidR="0020038E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 w:rsidR="00CC6058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FD799D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Золотой двуглавый орел изображен на фоне щита красного цвета. Правой лапой орел сжимает скипетр. В его левой лапе держава. Над головами орла мы видим короны. Скипетр – это жезл украшенный затейливой резьбой, золотом и драгоценными камнями. Держава представляет собой золотой шар с крестом наверху. В давние времена короны, скипетр и держава служили знаками царской власти. Сегодня они напоминают нам об историческом про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шлом нашей Родины и символизируют единство Российской Федера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и независимость ее от других государств. Крылья орла похожи на солнечные лучи, а сама золотая птица - на солнце.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груди орла помещен красный щит с изображением всадника. Это - святой Георгий Победоносец. Он на белом коне, за его плечами развивается синий плащ, в правой руке у него серебряное копье,</w:t>
      </w:r>
      <w:r w:rsidR="00CC6058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 помогло ему победить дракона. Ужасный, черный змей – это символ зла. Он повержен героем. Верный конь воина топчет дракона копытами.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Герб России символизирует красоту и справедливость, победу добра над злом.</w:t>
      </w:r>
    </w:p>
    <w:p w:rsidR="0020038E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FD799D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 народ очень любит Родину. О Родине есть много пословиц и поговорок. Давайте вспомним некоторые из них. </w:t>
      </w:r>
    </w:p>
    <w:p w:rsidR="00CC6058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-Человек без Родины </w:t>
      </w:r>
      <w:r w:rsidRPr="007852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соловей без песни</w:t>
      </w:r>
      <w:r w:rsidR="00CC6058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058" w:rsidRPr="00785290" w:rsidRDefault="00CC6058" w:rsidP="00785290">
      <w:pPr>
        <w:spacing w:after="0" w:line="360" w:lineRule="auto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85290">
        <w:rPr>
          <w:rStyle w:val="c0"/>
          <w:rFonts w:ascii="Times New Roman" w:hAnsi="Times New Roman" w:cs="Times New Roman"/>
          <w:bCs/>
          <w:sz w:val="28"/>
          <w:szCs w:val="28"/>
        </w:rPr>
        <w:t>Родной край – сердцу рай.</w:t>
      </w:r>
    </w:p>
    <w:p w:rsidR="00CC6058" w:rsidRPr="00785290" w:rsidRDefault="00CC6058" w:rsidP="00785290">
      <w:pPr>
        <w:spacing w:after="0" w:line="360" w:lineRule="auto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785290">
        <w:rPr>
          <w:rStyle w:val="c0"/>
          <w:rFonts w:ascii="Times New Roman" w:hAnsi="Times New Roman" w:cs="Times New Roman"/>
          <w:bCs/>
          <w:sz w:val="28"/>
          <w:szCs w:val="28"/>
        </w:rPr>
        <w:t>- Нет в мире краше Родины нашей.</w:t>
      </w:r>
    </w:p>
    <w:p w:rsidR="00CC6058" w:rsidRPr="00785290" w:rsidRDefault="00CC6058" w:rsidP="00785290">
      <w:pPr>
        <w:spacing w:after="0" w:line="360" w:lineRule="auto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785290">
        <w:rPr>
          <w:rStyle w:val="c0"/>
          <w:rFonts w:ascii="Times New Roman" w:hAnsi="Times New Roman" w:cs="Times New Roman"/>
          <w:bCs/>
          <w:sz w:val="28"/>
          <w:szCs w:val="28"/>
        </w:rPr>
        <w:t>- Человек без Родины, что соловей без песни.</w:t>
      </w:r>
    </w:p>
    <w:p w:rsidR="00CC6058" w:rsidRPr="00785290" w:rsidRDefault="00CC6058" w:rsidP="00785290">
      <w:pPr>
        <w:spacing w:after="0" w:line="360" w:lineRule="auto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785290">
        <w:rPr>
          <w:rStyle w:val="c0"/>
          <w:rFonts w:ascii="Times New Roman" w:hAnsi="Times New Roman" w:cs="Times New Roman"/>
          <w:bCs/>
          <w:sz w:val="28"/>
          <w:szCs w:val="28"/>
        </w:rPr>
        <w:t>- Одна у человека мать, одна у него и родина.</w:t>
      </w:r>
    </w:p>
    <w:p w:rsidR="00FD799D" w:rsidRPr="00785290" w:rsidRDefault="00CC6058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Style w:val="c0"/>
          <w:rFonts w:ascii="Times New Roman" w:hAnsi="Times New Roman" w:cs="Times New Roman"/>
          <w:bCs/>
          <w:sz w:val="28"/>
          <w:szCs w:val="28"/>
        </w:rPr>
        <w:t>- Береги Родину, как зеницу ока.</w:t>
      </w:r>
    </w:p>
    <w:p w:rsidR="0020038E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FD799D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 </w:t>
      </w:r>
      <w:r w:rsidR="00FD799D"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FD799D"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к Родине начинается с любви к своему дому, к своей улице, к своей школе, к своим родителям и к своему родному городу. </w:t>
      </w:r>
    </w:p>
    <w:p w:rsidR="00CC6058" w:rsidRPr="00785290" w:rsidRDefault="00CC6058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 xml:space="preserve"> Я узнал, что у меня,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Есть огромная семья.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И тропинка, и листок,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В поле каждый колосок.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Речка, небо голубое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Это всё моё - родное,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Это Родина моя,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Всех люблю на свете я!</w:t>
      </w:r>
    </w:p>
    <w:p w:rsidR="0020038E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А как называется любовь к Родине? (патриотизм)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Если мы любим свою Родину, значит мы патриоты.</w:t>
      </w:r>
    </w:p>
    <w:p w:rsidR="00932CCC" w:rsidRPr="00785290" w:rsidRDefault="00932CC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 xml:space="preserve">- </w:t>
      </w:r>
      <w:r w:rsidR="00CC6058" w:rsidRPr="00785290">
        <w:rPr>
          <w:sz w:val="28"/>
          <w:szCs w:val="28"/>
        </w:rPr>
        <w:t>Обратимся к словарям, найдем значение слова «патриот».</w:t>
      </w:r>
    </w:p>
    <w:p w:rsidR="00CC6058" w:rsidRDefault="00932CC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b/>
          <w:sz w:val="28"/>
          <w:szCs w:val="28"/>
          <w:shd w:val="clear" w:color="auto" w:fill="FFFFFF"/>
        </w:rPr>
        <w:t>Патриот</w:t>
      </w:r>
      <w:r w:rsidRPr="00785290">
        <w:rPr>
          <w:sz w:val="28"/>
          <w:szCs w:val="28"/>
          <w:shd w:val="clear" w:color="auto" w:fill="FFFFFF"/>
        </w:rPr>
        <w:t xml:space="preserve"> - тот, кто любит свое отечество, предан своему народу, готов на жертвы и подвиги во имя интересов своей Родины.</w:t>
      </w:r>
    </w:p>
    <w:p w:rsidR="00785290" w:rsidRPr="00785290" w:rsidRDefault="00785290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iCs/>
          <w:sz w:val="28"/>
          <w:szCs w:val="28"/>
        </w:rPr>
      </w:pPr>
      <w:r w:rsidRPr="00785290">
        <w:rPr>
          <w:i/>
          <w:iCs/>
          <w:sz w:val="28"/>
          <w:szCs w:val="28"/>
        </w:rPr>
        <w:lastRenderedPageBreak/>
        <w:t>Учитель:</w:t>
      </w:r>
    </w:p>
    <w:p w:rsidR="00052F4C" w:rsidRPr="00785290" w:rsidRDefault="00052F4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785290">
        <w:rPr>
          <w:b/>
          <w:sz w:val="28"/>
          <w:szCs w:val="28"/>
          <w:shd w:val="clear" w:color="auto" w:fill="FFFFFF"/>
        </w:rPr>
        <w:t>Игра "Доскажи словечко".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- Я буду говорить начало предложения, а вы его закончите.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Наша страна называется....</w:t>
      </w:r>
      <w:r w:rsidRPr="00785290">
        <w:rPr>
          <w:i/>
          <w:sz w:val="28"/>
          <w:szCs w:val="28"/>
          <w:shd w:val="clear" w:color="auto" w:fill="FFFFFF"/>
        </w:rPr>
        <w:t>Россия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Граждане России называются ....</w:t>
      </w:r>
      <w:r w:rsidRPr="00785290">
        <w:rPr>
          <w:i/>
          <w:sz w:val="28"/>
          <w:szCs w:val="28"/>
          <w:shd w:val="clear" w:color="auto" w:fill="FFFFFF"/>
        </w:rPr>
        <w:t>россияне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Столица России - город....</w:t>
      </w:r>
      <w:r w:rsidRPr="00785290">
        <w:rPr>
          <w:i/>
          <w:sz w:val="28"/>
          <w:szCs w:val="28"/>
          <w:shd w:val="clear" w:color="auto" w:fill="FFFFFF"/>
        </w:rPr>
        <w:t>Москва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Флаг России состоит из 3 цветов....</w:t>
      </w:r>
      <w:r w:rsidRPr="00785290">
        <w:rPr>
          <w:i/>
          <w:sz w:val="28"/>
          <w:szCs w:val="28"/>
          <w:shd w:val="clear" w:color="auto" w:fill="FFFFFF"/>
        </w:rPr>
        <w:t>белого, синего, красного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Торжественная песня, исполняемая в особых, наиболее важных случаях называется ....</w:t>
      </w:r>
      <w:r w:rsidRPr="00785290">
        <w:rPr>
          <w:i/>
          <w:sz w:val="28"/>
          <w:szCs w:val="28"/>
          <w:shd w:val="clear" w:color="auto" w:fill="FFFFFF"/>
        </w:rPr>
        <w:t xml:space="preserve">гимн </w:t>
      </w:r>
    </w:p>
    <w:p w:rsidR="00FB5F3F" w:rsidRPr="00785290" w:rsidRDefault="00FB5F3F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5290">
        <w:rPr>
          <w:sz w:val="28"/>
          <w:szCs w:val="28"/>
          <w:shd w:val="clear" w:color="auto" w:fill="FFFFFF"/>
        </w:rPr>
        <w:t>Отличительный</w:t>
      </w:r>
      <w:r w:rsidRPr="00785290">
        <w:rPr>
          <w:sz w:val="28"/>
          <w:szCs w:val="28"/>
        </w:rPr>
        <w:t xml:space="preserve">  знак государства, города, рода, изо</w:t>
      </w:r>
      <w:r w:rsidRPr="00785290">
        <w:rPr>
          <w:sz w:val="28"/>
          <w:szCs w:val="28"/>
        </w:rPr>
        <w:softHyphen/>
        <w:t>бражаемый на флагах, монетах, печатях и других официальных документах называется ....</w:t>
      </w:r>
      <w:r w:rsidRPr="00785290">
        <w:rPr>
          <w:i/>
          <w:sz w:val="28"/>
          <w:szCs w:val="28"/>
        </w:rPr>
        <w:t>герб</w:t>
      </w:r>
      <w:r w:rsidRPr="00785290">
        <w:rPr>
          <w:sz w:val="28"/>
          <w:szCs w:val="28"/>
        </w:rPr>
        <w:br/>
        <w:t>Человек который любит свою Родину....</w:t>
      </w:r>
      <w:r w:rsidRPr="00785290">
        <w:rPr>
          <w:i/>
          <w:sz w:val="28"/>
          <w:szCs w:val="28"/>
        </w:rPr>
        <w:t>патриот</w:t>
      </w:r>
    </w:p>
    <w:p w:rsidR="0020038E" w:rsidRPr="00785290" w:rsidRDefault="0020038E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785290">
        <w:rPr>
          <w:i/>
          <w:iCs/>
          <w:sz w:val="28"/>
          <w:szCs w:val="28"/>
        </w:rPr>
        <w:t>Учитель</w:t>
      </w:r>
      <w:r w:rsidR="00932CCC" w:rsidRPr="00785290">
        <w:rPr>
          <w:i/>
          <w:iCs/>
          <w:sz w:val="28"/>
          <w:szCs w:val="28"/>
        </w:rPr>
        <w:t>:</w:t>
      </w:r>
    </w:p>
    <w:p w:rsidR="00CC6058" w:rsidRPr="00785290" w:rsidRDefault="00932CCC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785290">
        <w:rPr>
          <w:i/>
          <w:iCs/>
          <w:sz w:val="28"/>
          <w:szCs w:val="28"/>
        </w:rPr>
        <w:t> </w:t>
      </w:r>
      <w:r w:rsidR="00CC6058" w:rsidRPr="00785290">
        <w:rPr>
          <w:sz w:val="28"/>
          <w:szCs w:val="28"/>
        </w:rPr>
        <w:t xml:space="preserve">- Я предлагаю вам посмотреть </w:t>
      </w:r>
      <w:r w:rsidR="00CC6058" w:rsidRPr="00785290">
        <w:rPr>
          <w:b/>
          <w:sz w:val="28"/>
          <w:szCs w:val="28"/>
        </w:rPr>
        <w:t>видеоролик «Родина – это мы».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Понравился ли вам видеоролик?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Что вы почувствовали, когда девочка уронила флажок?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А что вы чувствовали, когда она хотела его поднять? Как вы думаете, что чувствовала сама девочка?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Почему мама не разрешила поднять флажок?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Какие чувства вы испытали, когда мальчик поднял флажок?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 Что чувствовали мальчик и его родители, когда шли с флажком? Можно ли их назвать патриотами? Почему?</w:t>
      </w:r>
    </w:p>
    <w:p w:rsidR="00CC6058" w:rsidRPr="00785290" w:rsidRDefault="00CC6058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-Какие чувства испытывают патриоты к своей Родине? (Гордость, любовь, желание сделать свою Родину счастливой, богатой, сильно, могучей и независимой (Учитель помогает подобрать слова, чтобы полнее открыть смысл слова «патриот»)).</w:t>
      </w:r>
    </w:p>
    <w:p w:rsidR="00932CCC" w:rsidRPr="00785290" w:rsidRDefault="0020038E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785290">
        <w:rPr>
          <w:i/>
          <w:iCs/>
          <w:sz w:val="28"/>
          <w:szCs w:val="28"/>
        </w:rPr>
        <w:t>Учитель:</w:t>
      </w:r>
    </w:p>
    <w:p w:rsidR="0020038E" w:rsidRPr="00785290" w:rsidRDefault="0020038E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 xml:space="preserve">- </w:t>
      </w:r>
      <w:r w:rsidR="00932CCC" w:rsidRPr="00785290">
        <w:rPr>
          <w:sz w:val="28"/>
          <w:szCs w:val="28"/>
        </w:rPr>
        <w:t xml:space="preserve">Вот и подошла к концу наша встреча. Мне бы хотелось, чтобы всё, о чём вы сегодня услышали, осталось в вашей памяти надолго, чтобы в ваших сердцах </w:t>
      </w:r>
      <w:r w:rsidR="00932CCC" w:rsidRPr="00785290">
        <w:rPr>
          <w:sz w:val="28"/>
          <w:szCs w:val="28"/>
        </w:rPr>
        <w:lastRenderedPageBreak/>
        <w:t>была любовь и к природе, и к окружающим людям, и к месту, где вы родились, - ко всему тому, что включает в себя простое слово – “Родина”.</w:t>
      </w:r>
      <w:r w:rsidRPr="00785290">
        <w:rPr>
          <w:sz w:val="28"/>
          <w:szCs w:val="28"/>
        </w:rPr>
        <w:t xml:space="preserve"> </w:t>
      </w:r>
    </w:p>
    <w:p w:rsidR="00CC6058" w:rsidRPr="00785290" w:rsidRDefault="0020038E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 xml:space="preserve">        Дорогие ребята!  Любите свою страну, уважайте её традиции, чтите прошлое, заботьтесь об окружающей природе, трудитесь во славу России, будьте настоящими патриотами своего государства.</w:t>
      </w:r>
    </w:p>
    <w:p w:rsidR="0042541A" w:rsidRPr="00785290" w:rsidRDefault="0042541A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b/>
          <w:bCs/>
          <w:sz w:val="28"/>
          <w:szCs w:val="28"/>
        </w:rPr>
        <w:t>Песня “Солнечный круг”</w:t>
      </w:r>
    </w:p>
    <w:p w:rsidR="0042541A" w:rsidRPr="00785290" w:rsidRDefault="0042541A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Автор текста: Ошанин Л. </w:t>
      </w:r>
    </w:p>
    <w:p w:rsidR="0020038E" w:rsidRPr="00785290" w:rsidRDefault="0042541A" w:rsidP="0078529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290">
        <w:rPr>
          <w:sz w:val="28"/>
          <w:szCs w:val="28"/>
        </w:rPr>
        <w:t>Композитор: Островский А. </w:t>
      </w:r>
    </w:p>
    <w:p w:rsidR="0042541A" w:rsidRPr="00785290" w:rsidRDefault="0042541A" w:rsidP="00785290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85290">
        <w:rPr>
          <w:b/>
          <w:sz w:val="28"/>
          <w:szCs w:val="28"/>
        </w:rPr>
        <w:t>Рефлексия</w:t>
      </w:r>
    </w:p>
    <w:p w:rsidR="00FA1E3B" w:rsidRPr="00785290" w:rsidRDefault="00FA1E3B" w:rsidP="007852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85290">
        <w:rPr>
          <w:rFonts w:ascii="Times New Roman" w:hAnsi="Times New Roman" w:cs="Times New Roman"/>
          <w:i/>
          <w:iCs/>
          <w:sz w:val="28"/>
          <w:szCs w:val="28"/>
        </w:rPr>
        <w:t>Учитель:</w:t>
      </w:r>
    </w:p>
    <w:p w:rsidR="0042541A" w:rsidRPr="00785290" w:rsidRDefault="00FA1E3B" w:rsidP="007852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290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42541A" w:rsidRPr="00785290">
        <w:rPr>
          <w:rFonts w:ascii="Times New Roman" w:hAnsi="Times New Roman" w:cs="Times New Roman"/>
          <w:iCs/>
          <w:sz w:val="28"/>
          <w:szCs w:val="28"/>
        </w:rPr>
        <w:t>Негласный символ России - это белая береза. Родина, подобна огромному дереву  на котором  не сосчитать листьев.</w:t>
      </w:r>
    </w:p>
    <w:p w:rsidR="0042541A" w:rsidRPr="00785290" w:rsidRDefault="00FA1E3B" w:rsidP="00785290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5290">
        <w:rPr>
          <w:rFonts w:ascii="Times New Roman" w:hAnsi="Times New Roman" w:cs="Times New Roman"/>
          <w:iCs/>
          <w:sz w:val="28"/>
          <w:szCs w:val="28"/>
        </w:rPr>
        <w:t>У вас на партах, в конвертике</w:t>
      </w:r>
      <w:r w:rsidR="0042541A" w:rsidRPr="00785290">
        <w:rPr>
          <w:rFonts w:ascii="Times New Roman" w:hAnsi="Times New Roman" w:cs="Times New Roman"/>
          <w:iCs/>
          <w:sz w:val="28"/>
          <w:szCs w:val="28"/>
        </w:rPr>
        <w:t xml:space="preserve"> лежат листики настроения. Если у вас отличное, хорошее настроение, у вас все получилось - возьмите зеленый листочек. Если у вас не очень хорошее настроение - возьмите желтый. Посмотрите на них внимательно, выберите листочек, который соответствует вашему настроению и украсьте нашу березку. Какая красота! Я думаю что, у всех хорошее, отличное настроение, потому, что мы все любим свою Родину</w:t>
      </w:r>
      <w:r w:rsidR="0042541A" w:rsidRPr="0078529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C6058" w:rsidRPr="00785290" w:rsidRDefault="0042541A" w:rsidP="0078529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Style w:val="c5"/>
          <w:rFonts w:ascii="Times New Roman" w:hAnsi="Times New Roman" w:cs="Times New Roman"/>
          <w:bCs/>
          <w:iCs/>
          <w:sz w:val="28"/>
          <w:szCs w:val="28"/>
        </w:rPr>
        <w:t> Вот так, плечом к плечу, как на дереве листик к листику, мы будем творить историю нашей страны, нашей Родины! Мне бы хотелось, чтобы вы всегда помнили, что вы – граждане великой страны, имеющие богатую и славную историю, чтили её символы, гордились своей страной</w:t>
      </w:r>
      <w:r w:rsidR="0020038E" w:rsidRPr="00785290">
        <w:rPr>
          <w:rStyle w:val="c5"/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0038E" w:rsidRPr="00785290" w:rsidRDefault="0020038E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3EF2" w:rsidRPr="00785290" w:rsidRDefault="000C3EF2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3EF2" w:rsidRPr="00785290" w:rsidRDefault="000C3EF2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3EF2" w:rsidRPr="00785290" w:rsidRDefault="000C3EF2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3EF2" w:rsidRPr="00785290" w:rsidRDefault="000C3EF2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3EF2" w:rsidRDefault="000C3EF2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5290" w:rsidRPr="00785290" w:rsidRDefault="00785290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Литература: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Жиренко О.Е., Лапина Е.В., Киселева Т.В. Я- гражданин России! Классные часы по гражданскому воспитанию: 1- 4 классы.- М.ВАКО, 2013.- 160с.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Классные часы: 2 класс/ Авт.-сост.Т.Н.Максимова.- М.: ВАКО, 2013. – 272с.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Настольная книга по патриотическому воспитанию школьников. Методическое пособие./ Авт.- сост. А.Н.Вырщиков. – М.: Глобус, 2012. -330с.</w:t>
      </w:r>
    </w:p>
    <w:p w:rsidR="00FD799D" w:rsidRPr="00785290" w:rsidRDefault="00FD799D" w:rsidP="007852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29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Азбука права: разработки занятий в начальной школе/авт.-сост. Н.Н.Бобкова.- Волгоград: Учитель, 2013.-134с.</w:t>
      </w:r>
    </w:p>
    <w:p w:rsidR="00384AD4" w:rsidRPr="00785290" w:rsidRDefault="00384AD4" w:rsidP="00785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4AD4" w:rsidRPr="00785290" w:rsidSect="00785290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0A8" w:rsidRDefault="007420A8" w:rsidP="00FB5F3F">
      <w:pPr>
        <w:spacing w:after="0" w:line="240" w:lineRule="auto"/>
      </w:pPr>
      <w:r>
        <w:separator/>
      </w:r>
    </w:p>
  </w:endnote>
  <w:endnote w:type="continuationSeparator" w:id="1">
    <w:p w:rsidR="007420A8" w:rsidRDefault="007420A8" w:rsidP="00FB5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21390"/>
      <w:docPartObj>
        <w:docPartGallery w:val="Page Numbers (Bottom of Page)"/>
        <w:docPartUnique/>
      </w:docPartObj>
    </w:sdtPr>
    <w:sdtContent>
      <w:p w:rsidR="00785290" w:rsidRDefault="00CD63F7">
        <w:pPr>
          <w:pStyle w:val="a9"/>
          <w:jc w:val="center"/>
        </w:pPr>
        <w:fldSimple w:instr=" PAGE   \* MERGEFORMAT ">
          <w:r w:rsidR="00FA167F">
            <w:rPr>
              <w:noProof/>
            </w:rPr>
            <w:t>11</w:t>
          </w:r>
        </w:fldSimple>
      </w:p>
    </w:sdtContent>
  </w:sdt>
  <w:p w:rsidR="00785290" w:rsidRDefault="007852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0A8" w:rsidRDefault="007420A8" w:rsidP="00FB5F3F">
      <w:pPr>
        <w:spacing w:after="0" w:line="240" w:lineRule="auto"/>
      </w:pPr>
      <w:r>
        <w:separator/>
      </w:r>
    </w:p>
  </w:footnote>
  <w:footnote w:type="continuationSeparator" w:id="1">
    <w:p w:rsidR="007420A8" w:rsidRDefault="007420A8" w:rsidP="00FB5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799D"/>
    <w:rsid w:val="00052F4C"/>
    <w:rsid w:val="0005757E"/>
    <w:rsid w:val="00085DC5"/>
    <w:rsid w:val="000C2A52"/>
    <w:rsid w:val="000C3EF2"/>
    <w:rsid w:val="001148FB"/>
    <w:rsid w:val="001451DA"/>
    <w:rsid w:val="001A2172"/>
    <w:rsid w:val="0020038E"/>
    <w:rsid w:val="002135A5"/>
    <w:rsid w:val="0021598E"/>
    <w:rsid w:val="00384AD4"/>
    <w:rsid w:val="0042541A"/>
    <w:rsid w:val="00437180"/>
    <w:rsid w:val="00453E0E"/>
    <w:rsid w:val="00583110"/>
    <w:rsid w:val="005B4460"/>
    <w:rsid w:val="006075AC"/>
    <w:rsid w:val="006837F5"/>
    <w:rsid w:val="007420A8"/>
    <w:rsid w:val="00785290"/>
    <w:rsid w:val="008228E7"/>
    <w:rsid w:val="00932CCC"/>
    <w:rsid w:val="00C5544E"/>
    <w:rsid w:val="00CC6058"/>
    <w:rsid w:val="00CD63F7"/>
    <w:rsid w:val="00D34C37"/>
    <w:rsid w:val="00D422C4"/>
    <w:rsid w:val="00D93A24"/>
    <w:rsid w:val="00FA167F"/>
    <w:rsid w:val="00FA1E3B"/>
    <w:rsid w:val="00FB5F3F"/>
    <w:rsid w:val="00FD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AD4"/>
  </w:style>
  <w:style w:type="paragraph" w:styleId="4">
    <w:name w:val="heading 4"/>
    <w:basedOn w:val="a"/>
    <w:link w:val="40"/>
    <w:uiPriority w:val="9"/>
    <w:qFormat/>
    <w:rsid w:val="000575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7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575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757E"/>
    <w:rPr>
      <w:color w:val="0000FF"/>
      <w:u w:val="single"/>
    </w:rPr>
  </w:style>
  <w:style w:type="paragraph" w:customStyle="1" w:styleId="c1">
    <w:name w:val="c1"/>
    <w:basedOn w:val="a"/>
    <w:rsid w:val="00CC6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6058"/>
  </w:style>
  <w:style w:type="character" w:customStyle="1" w:styleId="c5">
    <w:name w:val="c5"/>
    <w:basedOn w:val="a0"/>
    <w:rsid w:val="0042541A"/>
  </w:style>
  <w:style w:type="paragraph" w:customStyle="1" w:styleId="c14">
    <w:name w:val="c14"/>
    <w:basedOn w:val="a"/>
    <w:rsid w:val="00425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2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8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5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5F3F"/>
  </w:style>
  <w:style w:type="paragraph" w:styleId="a9">
    <w:name w:val="footer"/>
    <w:basedOn w:val="a"/>
    <w:link w:val="aa"/>
    <w:uiPriority w:val="99"/>
    <w:unhideWhenUsed/>
    <w:rsid w:val="00FB5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5F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084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72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05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03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pervaya-school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F8831-F6ED-4438-BD67-FCCDBDE5C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11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2020-11-18T05:20:00Z</cp:lastPrinted>
  <dcterms:created xsi:type="dcterms:W3CDTF">2020-11-17T16:23:00Z</dcterms:created>
  <dcterms:modified xsi:type="dcterms:W3CDTF">2020-11-18T16:37:00Z</dcterms:modified>
</cp:coreProperties>
</file>