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4155" w:rsidRDefault="00AB4155" w:rsidP="00AB41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B415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ОРКСЭ. Модуль: Основы мировых религиозных культур.</w:t>
      </w:r>
    </w:p>
    <w:p w:rsidR="004B3B4F" w:rsidRPr="00AB4155" w:rsidRDefault="004B3B4F" w:rsidP="00AB41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AB4155" w:rsidRDefault="004B3B4F" w:rsidP="00AB41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Учтель:</w:t>
      </w:r>
      <w:r w:rsidRPr="004B3B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Рассохина</w:t>
      </w:r>
      <w:proofErr w:type="spellEnd"/>
      <w:proofErr w:type="gramEnd"/>
      <w:r w:rsidRPr="004B3B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Е.И.</w:t>
      </w:r>
    </w:p>
    <w:p w:rsidR="004B3B4F" w:rsidRPr="00AB4155" w:rsidRDefault="004B3B4F" w:rsidP="00AB41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B286E" w:rsidRPr="00BA7921" w:rsidRDefault="00EB286E" w:rsidP="00BA79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79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ТЕМА:</w:t>
      </w:r>
      <w:r w:rsidRPr="00BA792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Религия и мораль. Нравственные заповеди в религиях мира</w:t>
      </w:r>
    </w:p>
    <w:p w:rsidR="00EB286E" w:rsidRPr="00BA7921" w:rsidRDefault="00EB286E" w:rsidP="00BA79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79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ЦЕЛЬ УРОКА: Дать представление о нравственных заповедях ведущих религий мира.</w:t>
      </w:r>
    </w:p>
    <w:p w:rsidR="00EB286E" w:rsidRPr="00BA7921" w:rsidRDefault="00EB286E" w:rsidP="00BA79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A792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ЗАДАЧИ:</w:t>
      </w:r>
    </w:p>
    <w:p w:rsidR="00EB286E" w:rsidRPr="00BA7921" w:rsidRDefault="00EB286E" w:rsidP="00BA7921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79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Выявить сущность понятий: заповедь, мораль, нравственность.</w:t>
      </w:r>
    </w:p>
    <w:p w:rsidR="00EB286E" w:rsidRPr="00BA7921" w:rsidRDefault="00EB286E" w:rsidP="00BA7921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79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Ознакомить с заповедями иудаизма, христианства, ислама и буддизма.</w:t>
      </w:r>
    </w:p>
    <w:p w:rsidR="00EB286E" w:rsidRPr="00BA7921" w:rsidRDefault="00EB286E" w:rsidP="00BA7921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79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Показать сходства и отличия заповедей данных религий мира.</w:t>
      </w:r>
    </w:p>
    <w:p w:rsidR="00EB286E" w:rsidRPr="00BA7921" w:rsidRDefault="00EB286E" w:rsidP="00BA7921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79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Показать, что все заповеди рассматриваемых религий сводятся к нравственным нормам поведения человечества.</w:t>
      </w:r>
    </w:p>
    <w:p w:rsidR="00EB286E" w:rsidRPr="00BA7921" w:rsidRDefault="00EB286E" w:rsidP="00BA7921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79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Воспитывать толерантное отношение к культурам религий мира.</w:t>
      </w:r>
    </w:p>
    <w:p w:rsidR="00EB286E" w:rsidRPr="00BA7921" w:rsidRDefault="00EB286E" w:rsidP="00BA79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A79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</w:t>
      </w:r>
      <w:r w:rsidRPr="00BA792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ПРОГНОЗИРУЕМЫЕ РЕЗУЛЬТАТЫ:</w:t>
      </w:r>
    </w:p>
    <w:p w:rsidR="00EB286E" w:rsidRPr="00BA7921" w:rsidRDefault="00EB286E" w:rsidP="00BA7921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79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знаний о нравственных заповедях разных религий мира.</w:t>
      </w:r>
    </w:p>
    <w:p w:rsidR="00EB286E" w:rsidRPr="00BA7921" w:rsidRDefault="00EB286E" w:rsidP="00BA7921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79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Совершенствование навыка работы с различными источниками информации.</w:t>
      </w:r>
    </w:p>
    <w:p w:rsidR="00EB286E" w:rsidRPr="00BA7921" w:rsidRDefault="00EB286E" w:rsidP="00BA7921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79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Приобщение школьников к духовно-нравственному сознанию и поведению.</w:t>
      </w:r>
    </w:p>
    <w:p w:rsidR="00EB286E" w:rsidRPr="00BA7921" w:rsidRDefault="00EB286E" w:rsidP="00BA7921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79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Воспитание толерантного отношения к культурам основных религий</w:t>
      </w:r>
    </w:p>
    <w:p w:rsidR="00EB286E" w:rsidRPr="00BA7921" w:rsidRDefault="00EB286E" w:rsidP="00BA7921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792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ТИП УРОКА</w:t>
      </w:r>
      <w:r w:rsidRPr="00BA79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  <w:r w:rsidRPr="00BA792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BA79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изучение нового материала.</w:t>
      </w:r>
    </w:p>
    <w:p w:rsidR="00EB286E" w:rsidRPr="00BA7921" w:rsidRDefault="00EB286E" w:rsidP="00BA7921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B286E" w:rsidRPr="00BA7921" w:rsidRDefault="00EB286E" w:rsidP="00BA7921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A792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BA792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Формы организации познавательной деятельности:</w:t>
      </w:r>
    </w:p>
    <w:p w:rsidR="00EB286E" w:rsidRPr="00BA7921" w:rsidRDefault="00EB286E" w:rsidP="00BA7921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79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proofErr w:type="gramStart"/>
      <w:r w:rsidRPr="00BA79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индивидуальная,   </w:t>
      </w:r>
      <w:proofErr w:type="gramEnd"/>
      <w:r w:rsidRPr="00BA79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групповая.</w:t>
      </w:r>
    </w:p>
    <w:p w:rsidR="00EB286E" w:rsidRPr="00BA7921" w:rsidRDefault="00EB286E" w:rsidP="00BA7921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C3392F" w:rsidRPr="00BA7921" w:rsidRDefault="00C3392F" w:rsidP="00BA792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7921">
        <w:rPr>
          <w:rFonts w:ascii="Times New Roman" w:hAnsi="Times New Roman" w:cs="Times New Roman"/>
          <w:b/>
          <w:sz w:val="24"/>
          <w:szCs w:val="24"/>
        </w:rPr>
        <w:t>Ход урока:</w:t>
      </w:r>
    </w:p>
    <w:p w:rsidR="00171957" w:rsidRPr="00BA7921" w:rsidRDefault="00171957" w:rsidP="00BA792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A7921">
        <w:rPr>
          <w:rFonts w:ascii="Times New Roman" w:hAnsi="Times New Roman" w:cs="Times New Roman"/>
          <w:b/>
          <w:bCs/>
          <w:sz w:val="24"/>
          <w:szCs w:val="24"/>
        </w:rPr>
        <w:t>I. Мотивация к учебной деятельности. </w:t>
      </w:r>
      <w:r w:rsidRPr="00BA7921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(1 мин)</w:t>
      </w:r>
    </w:p>
    <w:p w:rsidR="00171957" w:rsidRPr="00BA7921" w:rsidRDefault="00171957" w:rsidP="00BA792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A7921">
        <w:rPr>
          <w:rFonts w:ascii="Times New Roman" w:hAnsi="Times New Roman" w:cs="Times New Roman"/>
          <w:b/>
          <w:bCs/>
          <w:sz w:val="24"/>
          <w:szCs w:val="24"/>
        </w:rPr>
        <w:t>Цель: создание благоприятного эмоционально-психологического фона урока.</w:t>
      </w:r>
    </w:p>
    <w:p w:rsidR="00C3392F" w:rsidRPr="00BA7921" w:rsidRDefault="00C3392F" w:rsidP="00BA7921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A7921">
        <w:rPr>
          <w:rFonts w:ascii="Times New Roman" w:hAnsi="Times New Roman" w:cs="Times New Roman"/>
          <w:b/>
          <w:sz w:val="24"/>
          <w:szCs w:val="24"/>
        </w:rPr>
        <w:t>Организационный момент.</w:t>
      </w:r>
    </w:p>
    <w:p w:rsidR="00C3392F" w:rsidRPr="00BA7921" w:rsidRDefault="00C3392F" w:rsidP="00BA7921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BA7921">
        <w:rPr>
          <w:rFonts w:ascii="Times New Roman" w:hAnsi="Times New Roman" w:cs="Times New Roman"/>
          <w:i/>
          <w:sz w:val="24"/>
          <w:szCs w:val="24"/>
        </w:rPr>
        <w:t>Слово учителя</w:t>
      </w:r>
    </w:p>
    <w:p w:rsidR="00C3392F" w:rsidRPr="00BA7921" w:rsidRDefault="00C3392F" w:rsidP="00BA792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A7921">
        <w:rPr>
          <w:rFonts w:ascii="Times New Roman" w:hAnsi="Times New Roman" w:cs="Times New Roman"/>
          <w:sz w:val="24"/>
          <w:szCs w:val="24"/>
        </w:rPr>
        <w:t>Начинается урок, он пойдет ребятам впрок. Постарайтесь все понять, много нового узнать. (Приветствие гостей)</w:t>
      </w:r>
    </w:p>
    <w:p w:rsidR="00171957" w:rsidRPr="00BA7921" w:rsidRDefault="00171957" w:rsidP="00BA7921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A7921">
        <w:rPr>
          <w:rFonts w:ascii="Times New Roman" w:hAnsi="Times New Roman" w:cs="Times New Roman"/>
          <w:b/>
          <w:sz w:val="24"/>
          <w:szCs w:val="24"/>
        </w:rPr>
        <w:t xml:space="preserve">Проверка домашнего задания </w:t>
      </w:r>
      <w:r w:rsidR="00D0364C" w:rsidRPr="00BA7921">
        <w:rPr>
          <w:rFonts w:ascii="Times New Roman" w:hAnsi="Times New Roman" w:cs="Times New Roman"/>
          <w:b/>
          <w:sz w:val="24"/>
          <w:szCs w:val="24"/>
        </w:rPr>
        <w:t>(3</w:t>
      </w:r>
      <w:r w:rsidRPr="00BA7921">
        <w:rPr>
          <w:rFonts w:ascii="Times New Roman" w:hAnsi="Times New Roman" w:cs="Times New Roman"/>
          <w:b/>
          <w:sz w:val="24"/>
          <w:szCs w:val="24"/>
        </w:rPr>
        <w:t xml:space="preserve"> мин)</w:t>
      </w:r>
    </w:p>
    <w:p w:rsidR="00372E43" w:rsidRPr="00BA7921" w:rsidRDefault="00171957" w:rsidP="00BA792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A7921">
        <w:rPr>
          <w:rFonts w:ascii="Times New Roman" w:hAnsi="Times New Roman" w:cs="Times New Roman"/>
          <w:b/>
          <w:sz w:val="24"/>
          <w:szCs w:val="24"/>
        </w:rPr>
        <w:t>Цель: выявить активность учащихся при выполнении творческого задания.</w:t>
      </w:r>
    </w:p>
    <w:p w:rsidR="00C3392F" w:rsidRPr="00BA7921" w:rsidRDefault="00C3392F" w:rsidP="00BA792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A7921">
        <w:rPr>
          <w:rFonts w:ascii="Times New Roman" w:hAnsi="Times New Roman" w:cs="Times New Roman"/>
          <w:b/>
          <w:sz w:val="24"/>
          <w:szCs w:val="24"/>
        </w:rPr>
        <w:t>Учитель:</w:t>
      </w:r>
    </w:p>
    <w:p w:rsidR="00C3392F" w:rsidRPr="00BA7921" w:rsidRDefault="00C3392F" w:rsidP="00BA7921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BA7921">
        <w:rPr>
          <w:rFonts w:ascii="Times New Roman" w:hAnsi="Times New Roman" w:cs="Times New Roman"/>
          <w:i/>
          <w:sz w:val="24"/>
          <w:szCs w:val="24"/>
        </w:rPr>
        <w:t xml:space="preserve">- Домашнее задание будем проверять сегодня следующим образом: один ученик задает вопрос, а другой </w:t>
      </w:r>
      <w:r w:rsidR="00A07365" w:rsidRPr="00BA7921">
        <w:rPr>
          <w:rFonts w:ascii="Times New Roman" w:hAnsi="Times New Roman" w:cs="Times New Roman"/>
          <w:i/>
          <w:sz w:val="24"/>
          <w:szCs w:val="24"/>
        </w:rPr>
        <w:t>ученик отвечает. Итак, начинаем.</w:t>
      </w:r>
    </w:p>
    <w:p w:rsidR="00C3392F" w:rsidRPr="00BA7921" w:rsidRDefault="00C3392F" w:rsidP="00BA792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BA7921">
        <w:rPr>
          <w:rFonts w:ascii="Times New Roman" w:hAnsi="Times New Roman" w:cs="Times New Roman"/>
          <w:b/>
          <w:sz w:val="24"/>
          <w:szCs w:val="24"/>
        </w:rPr>
        <w:t>Ученики :</w:t>
      </w:r>
      <w:proofErr w:type="gramEnd"/>
    </w:p>
    <w:p w:rsidR="00A07365" w:rsidRPr="00BA7921" w:rsidRDefault="00C3392F" w:rsidP="00BA792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A7921">
        <w:rPr>
          <w:rFonts w:ascii="Times New Roman" w:hAnsi="Times New Roman" w:cs="Times New Roman"/>
          <w:sz w:val="24"/>
          <w:szCs w:val="24"/>
        </w:rPr>
        <w:t xml:space="preserve">- О чем мы </w:t>
      </w:r>
      <w:proofErr w:type="gramStart"/>
      <w:r w:rsidRPr="00BA7921">
        <w:rPr>
          <w:rFonts w:ascii="Times New Roman" w:hAnsi="Times New Roman" w:cs="Times New Roman"/>
          <w:sz w:val="24"/>
          <w:szCs w:val="24"/>
        </w:rPr>
        <w:t>говорили  на</w:t>
      </w:r>
      <w:proofErr w:type="gramEnd"/>
      <w:r w:rsidRPr="00BA7921">
        <w:rPr>
          <w:rFonts w:ascii="Times New Roman" w:hAnsi="Times New Roman" w:cs="Times New Roman"/>
          <w:sz w:val="24"/>
          <w:szCs w:val="24"/>
        </w:rPr>
        <w:t xml:space="preserve"> предыдущем уроке?</w:t>
      </w:r>
    </w:p>
    <w:p w:rsidR="00C3392F" w:rsidRPr="00BA7921" w:rsidRDefault="00C3392F" w:rsidP="00BA7921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BA7921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gramStart"/>
      <w:r w:rsidRPr="00BA7921">
        <w:rPr>
          <w:rFonts w:ascii="Times New Roman" w:hAnsi="Times New Roman" w:cs="Times New Roman"/>
          <w:i/>
          <w:sz w:val="24"/>
          <w:szCs w:val="24"/>
        </w:rPr>
        <w:t>(  Мы</w:t>
      </w:r>
      <w:proofErr w:type="gramEnd"/>
      <w:r w:rsidRPr="00BA7921">
        <w:rPr>
          <w:rFonts w:ascii="Times New Roman" w:hAnsi="Times New Roman" w:cs="Times New Roman"/>
          <w:i/>
          <w:sz w:val="24"/>
          <w:szCs w:val="24"/>
        </w:rPr>
        <w:t xml:space="preserve"> говорили о заповедях в таких религиях, как иудаизм и христианство )</w:t>
      </w:r>
    </w:p>
    <w:p w:rsidR="00A07365" w:rsidRPr="00BA7921" w:rsidRDefault="00C3392F" w:rsidP="00BA792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A7921">
        <w:rPr>
          <w:rFonts w:ascii="Times New Roman" w:hAnsi="Times New Roman" w:cs="Times New Roman"/>
          <w:sz w:val="24"/>
          <w:szCs w:val="24"/>
        </w:rPr>
        <w:t xml:space="preserve">- Что является главной ценностью в любой религии? </w:t>
      </w:r>
    </w:p>
    <w:p w:rsidR="00C3392F" w:rsidRPr="00BA7921" w:rsidRDefault="00C3392F" w:rsidP="00BA7921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BA7921">
        <w:rPr>
          <w:rFonts w:ascii="Times New Roman" w:hAnsi="Times New Roman" w:cs="Times New Roman"/>
          <w:i/>
          <w:sz w:val="24"/>
          <w:szCs w:val="24"/>
        </w:rPr>
        <w:t xml:space="preserve"> (Главной ценностью в любой религии является жизнь человека и ее сохранение)</w:t>
      </w:r>
    </w:p>
    <w:p w:rsidR="00A07365" w:rsidRPr="00BA7921" w:rsidRDefault="00C3392F" w:rsidP="00BA792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A7921">
        <w:rPr>
          <w:rFonts w:ascii="Times New Roman" w:hAnsi="Times New Roman" w:cs="Times New Roman"/>
          <w:sz w:val="24"/>
          <w:szCs w:val="24"/>
        </w:rPr>
        <w:t xml:space="preserve">- Что такое мораль?   </w:t>
      </w:r>
    </w:p>
    <w:p w:rsidR="00C3392F" w:rsidRPr="00BA7921" w:rsidRDefault="00C3392F" w:rsidP="00BA7921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BA7921">
        <w:rPr>
          <w:rFonts w:ascii="Times New Roman" w:hAnsi="Times New Roman" w:cs="Times New Roman"/>
          <w:i/>
          <w:sz w:val="24"/>
          <w:szCs w:val="24"/>
        </w:rPr>
        <w:t xml:space="preserve">  (</w:t>
      </w:r>
      <w:proofErr w:type="spellStart"/>
      <w:r w:rsidRPr="00BA7921">
        <w:rPr>
          <w:rFonts w:ascii="Times New Roman" w:hAnsi="Times New Roman" w:cs="Times New Roman"/>
          <w:i/>
          <w:sz w:val="24"/>
          <w:szCs w:val="24"/>
        </w:rPr>
        <w:t>Мора́ль</w:t>
      </w:r>
      <w:proofErr w:type="spellEnd"/>
      <w:r w:rsidRPr="00BA7921">
        <w:rPr>
          <w:rFonts w:ascii="Times New Roman" w:hAnsi="Times New Roman" w:cs="Times New Roman"/>
          <w:i/>
          <w:sz w:val="24"/>
          <w:szCs w:val="24"/>
        </w:rPr>
        <w:t xml:space="preserve"> — это представления о хорошем и плохом, правильном и неправильном, добре и зле, а также законы поведения людей).</w:t>
      </w:r>
    </w:p>
    <w:p w:rsidR="00A07365" w:rsidRPr="00BA7921" w:rsidRDefault="00C3392F" w:rsidP="00BA792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A7921">
        <w:rPr>
          <w:rFonts w:ascii="Times New Roman" w:hAnsi="Times New Roman" w:cs="Times New Roman"/>
          <w:sz w:val="24"/>
          <w:szCs w:val="24"/>
        </w:rPr>
        <w:t xml:space="preserve">-Как связана мораль с религией?  </w:t>
      </w:r>
    </w:p>
    <w:p w:rsidR="00C3392F" w:rsidRPr="00BA7921" w:rsidRDefault="00C3392F" w:rsidP="00BA7921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BA7921">
        <w:rPr>
          <w:rFonts w:ascii="Times New Roman" w:hAnsi="Times New Roman" w:cs="Times New Roman"/>
          <w:i/>
          <w:sz w:val="24"/>
          <w:szCs w:val="24"/>
        </w:rPr>
        <w:t>(</w:t>
      </w:r>
      <w:r w:rsidR="00937686" w:rsidRPr="00BA7921">
        <w:rPr>
          <w:rFonts w:ascii="Times New Roman" w:hAnsi="Times New Roman" w:cs="Times New Roman"/>
          <w:b/>
          <w:i/>
          <w:sz w:val="24"/>
          <w:szCs w:val="24"/>
        </w:rPr>
        <w:t xml:space="preserve">1-ый </w:t>
      </w:r>
      <w:proofErr w:type="spellStart"/>
      <w:r w:rsidR="00937686" w:rsidRPr="00BA7921">
        <w:rPr>
          <w:rFonts w:ascii="Times New Roman" w:hAnsi="Times New Roman" w:cs="Times New Roman"/>
          <w:b/>
          <w:i/>
          <w:sz w:val="24"/>
          <w:szCs w:val="24"/>
        </w:rPr>
        <w:t>ученик.</w:t>
      </w:r>
      <w:r w:rsidR="00937686" w:rsidRPr="00BA7921">
        <w:rPr>
          <w:rFonts w:ascii="Times New Roman" w:hAnsi="Times New Roman" w:cs="Times New Roman"/>
          <w:i/>
          <w:sz w:val="24"/>
          <w:szCs w:val="24"/>
        </w:rPr>
        <w:t>Оба</w:t>
      </w:r>
      <w:proofErr w:type="spellEnd"/>
      <w:r w:rsidR="00937686" w:rsidRPr="00BA7921">
        <w:rPr>
          <w:rFonts w:ascii="Times New Roman" w:hAnsi="Times New Roman" w:cs="Times New Roman"/>
          <w:i/>
          <w:sz w:val="24"/>
          <w:szCs w:val="24"/>
        </w:rPr>
        <w:t xml:space="preserve"> эти понятия относятся к людям, к их образу жизни.</w:t>
      </w:r>
    </w:p>
    <w:p w:rsidR="00937686" w:rsidRPr="00BA7921" w:rsidRDefault="00937686" w:rsidP="00BA7921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 w:rsidRPr="00BA7921">
        <w:rPr>
          <w:rFonts w:ascii="Times New Roman" w:hAnsi="Times New Roman" w:cs="Times New Roman"/>
          <w:b/>
          <w:i/>
          <w:sz w:val="24"/>
          <w:szCs w:val="24"/>
        </w:rPr>
        <w:t>2-ой ученик</w:t>
      </w:r>
      <w:r w:rsidR="00A07365" w:rsidRPr="00BA7921">
        <w:rPr>
          <w:rFonts w:ascii="Times New Roman" w:hAnsi="Times New Roman" w:cs="Times New Roman"/>
          <w:b/>
          <w:i/>
          <w:sz w:val="24"/>
          <w:szCs w:val="24"/>
        </w:rPr>
        <w:t xml:space="preserve">. </w:t>
      </w:r>
      <w:r w:rsidR="00A07365" w:rsidRPr="00BA7921">
        <w:rPr>
          <w:rFonts w:ascii="Times New Roman" w:hAnsi="Times New Roman" w:cs="Times New Roman"/>
          <w:i/>
          <w:sz w:val="24"/>
          <w:szCs w:val="24"/>
        </w:rPr>
        <w:t xml:space="preserve">У них совпадают правила, по которым надо жить </w:t>
      </w:r>
      <w:proofErr w:type="spellStart"/>
      <w:proofErr w:type="gramStart"/>
      <w:r w:rsidR="00A07365" w:rsidRPr="00BA7921">
        <w:rPr>
          <w:rFonts w:ascii="Times New Roman" w:hAnsi="Times New Roman" w:cs="Times New Roman"/>
          <w:i/>
          <w:sz w:val="24"/>
          <w:szCs w:val="24"/>
        </w:rPr>
        <w:t>людям.И</w:t>
      </w:r>
      <w:proofErr w:type="spellEnd"/>
      <w:proofErr w:type="gramEnd"/>
      <w:r w:rsidR="00A07365" w:rsidRPr="00BA7921">
        <w:rPr>
          <w:rFonts w:ascii="Times New Roman" w:hAnsi="Times New Roman" w:cs="Times New Roman"/>
          <w:i/>
          <w:sz w:val="24"/>
          <w:szCs w:val="24"/>
        </w:rPr>
        <w:t xml:space="preserve"> религия и мораль указывают людям, что хорошо, а что плохо).</w:t>
      </w:r>
    </w:p>
    <w:p w:rsidR="00A07365" w:rsidRPr="00BA7921" w:rsidRDefault="00A07365" w:rsidP="00BA792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A7921">
        <w:rPr>
          <w:rFonts w:ascii="Times New Roman" w:hAnsi="Times New Roman" w:cs="Times New Roman"/>
          <w:sz w:val="24"/>
          <w:szCs w:val="24"/>
        </w:rPr>
        <w:t xml:space="preserve">- </w:t>
      </w:r>
      <w:r w:rsidR="00C3392F" w:rsidRPr="00BA7921">
        <w:rPr>
          <w:rFonts w:ascii="Times New Roman" w:hAnsi="Times New Roman" w:cs="Times New Roman"/>
          <w:sz w:val="24"/>
          <w:szCs w:val="24"/>
        </w:rPr>
        <w:t>Чему учат заповеди?</w:t>
      </w:r>
    </w:p>
    <w:p w:rsidR="00C3392F" w:rsidRPr="00BA7921" w:rsidRDefault="00A07365" w:rsidP="00BA7921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BA7921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gramStart"/>
      <w:r w:rsidRPr="00BA7921">
        <w:rPr>
          <w:rFonts w:ascii="Times New Roman" w:hAnsi="Times New Roman" w:cs="Times New Roman"/>
          <w:i/>
          <w:sz w:val="24"/>
          <w:szCs w:val="24"/>
        </w:rPr>
        <w:t>( Заповеди</w:t>
      </w:r>
      <w:proofErr w:type="gramEnd"/>
      <w:r w:rsidRPr="00BA7921">
        <w:rPr>
          <w:rFonts w:ascii="Times New Roman" w:hAnsi="Times New Roman" w:cs="Times New Roman"/>
          <w:i/>
          <w:sz w:val="24"/>
          <w:szCs w:val="24"/>
        </w:rPr>
        <w:t xml:space="preserve"> учат тому, что можно делать, а что нельзя) </w:t>
      </w:r>
    </w:p>
    <w:p w:rsidR="00171957" w:rsidRPr="00BA7921" w:rsidRDefault="00171957" w:rsidP="00BA7921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2C6AD3" w:rsidRPr="00BA7921" w:rsidRDefault="002C6AD3" w:rsidP="00BA7921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A7921">
        <w:rPr>
          <w:rFonts w:ascii="Times New Roman" w:hAnsi="Times New Roman" w:cs="Times New Roman"/>
          <w:b/>
          <w:sz w:val="24"/>
          <w:szCs w:val="24"/>
          <w:u w:val="single"/>
        </w:rPr>
        <w:t>Учитель:</w:t>
      </w:r>
    </w:p>
    <w:p w:rsidR="00C3392F" w:rsidRPr="00BA7921" w:rsidRDefault="00C3392F" w:rsidP="00BA792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A7921">
        <w:rPr>
          <w:rFonts w:ascii="Times New Roman" w:hAnsi="Times New Roman" w:cs="Times New Roman"/>
          <w:sz w:val="24"/>
          <w:szCs w:val="24"/>
        </w:rPr>
        <w:t>- Какие пословицы вы подобрали, выражающие правила нравственных заповедей?</w:t>
      </w:r>
    </w:p>
    <w:p w:rsidR="00C3392F" w:rsidRPr="00BA7921" w:rsidRDefault="00C3392F" w:rsidP="00BA792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A7921">
        <w:rPr>
          <w:rFonts w:ascii="Times New Roman" w:hAnsi="Times New Roman" w:cs="Times New Roman"/>
          <w:sz w:val="24"/>
          <w:szCs w:val="24"/>
        </w:rPr>
        <w:t>Ответы детей</w:t>
      </w:r>
      <w:proofErr w:type="gramStart"/>
      <w:r w:rsidRPr="00BA7921">
        <w:rPr>
          <w:rFonts w:ascii="Times New Roman" w:hAnsi="Times New Roman" w:cs="Times New Roman"/>
          <w:sz w:val="24"/>
          <w:szCs w:val="24"/>
        </w:rPr>
        <w:t>…( Сколько</w:t>
      </w:r>
      <w:proofErr w:type="gramEnd"/>
      <w:r w:rsidRPr="00BA7921">
        <w:rPr>
          <w:rFonts w:ascii="Times New Roman" w:hAnsi="Times New Roman" w:cs="Times New Roman"/>
          <w:sz w:val="24"/>
          <w:szCs w:val="24"/>
        </w:rPr>
        <w:t xml:space="preserve"> веревочке не виться, а конец будет. Лучше по миру сбир</w:t>
      </w:r>
      <w:r w:rsidR="007F5FCD">
        <w:rPr>
          <w:rFonts w:ascii="Times New Roman" w:hAnsi="Times New Roman" w:cs="Times New Roman"/>
          <w:sz w:val="24"/>
          <w:szCs w:val="24"/>
        </w:rPr>
        <w:t>ать, чем чужое брать.</w:t>
      </w:r>
      <w:r w:rsidR="00171957" w:rsidRPr="00BA7921">
        <w:rPr>
          <w:rFonts w:ascii="Times New Roman" w:hAnsi="Times New Roman" w:cs="Times New Roman"/>
          <w:sz w:val="24"/>
          <w:szCs w:val="24"/>
        </w:rPr>
        <w:t xml:space="preserve"> </w:t>
      </w:r>
      <w:r w:rsidR="007F5FCD" w:rsidRPr="00BA7921">
        <w:rPr>
          <w:rFonts w:ascii="Times New Roman" w:hAnsi="Times New Roman" w:cs="Times New Roman"/>
          <w:sz w:val="24"/>
          <w:szCs w:val="24"/>
        </w:rPr>
        <w:t>Н</w:t>
      </w:r>
      <w:r w:rsidR="00171957" w:rsidRPr="00BA7921">
        <w:rPr>
          <w:rFonts w:ascii="Times New Roman" w:hAnsi="Times New Roman" w:cs="Times New Roman"/>
          <w:sz w:val="24"/>
          <w:szCs w:val="24"/>
        </w:rPr>
        <w:t>а лжи далеко не уедешь.)</w:t>
      </w:r>
    </w:p>
    <w:p w:rsidR="00A07365" w:rsidRPr="00BA7921" w:rsidRDefault="00A07365" w:rsidP="00BA792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A7921">
        <w:rPr>
          <w:rFonts w:ascii="Times New Roman" w:hAnsi="Times New Roman" w:cs="Times New Roman"/>
          <w:sz w:val="24"/>
          <w:szCs w:val="24"/>
        </w:rPr>
        <w:t xml:space="preserve">- Какие основные религии мира вы знаете? </w:t>
      </w:r>
    </w:p>
    <w:p w:rsidR="00C3392F" w:rsidRPr="00BA7921" w:rsidRDefault="00A07365" w:rsidP="00BA7921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BA7921">
        <w:rPr>
          <w:rFonts w:ascii="Times New Roman" w:hAnsi="Times New Roman" w:cs="Times New Roman"/>
          <w:sz w:val="24"/>
          <w:szCs w:val="24"/>
        </w:rPr>
        <w:t>( Мы</w:t>
      </w:r>
      <w:proofErr w:type="gramEnd"/>
      <w:r w:rsidRPr="00BA7921">
        <w:rPr>
          <w:rFonts w:ascii="Times New Roman" w:hAnsi="Times New Roman" w:cs="Times New Roman"/>
          <w:sz w:val="24"/>
          <w:szCs w:val="24"/>
        </w:rPr>
        <w:t xml:space="preserve"> знаем такие религии, как иудаизм, христианство, ислам и буддизм).</w:t>
      </w:r>
    </w:p>
    <w:p w:rsidR="00F12C23" w:rsidRPr="00BA7921" w:rsidRDefault="00F12C23" w:rsidP="00BA7921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A7921">
        <w:rPr>
          <w:rFonts w:ascii="Times New Roman" w:hAnsi="Times New Roman" w:cs="Times New Roman"/>
          <w:b/>
          <w:sz w:val="24"/>
          <w:szCs w:val="24"/>
        </w:rPr>
        <w:t>Определение темы и целей урока (5 мин).</w:t>
      </w:r>
    </w:p>
    <w:p w:rsidR="00F12C23" w:rsidRPr="00BA7921" w:rsidRDefault="00F12C23" w:rsidP="00BA7921">
      <w:pPr>
        <w:spacing w:after="0"/>
        <w:ind w:left="360"/>
        <w:rPr>
          <w:rFonts w:ascii="Times New Roman" w:hAnsi="Times New Roman" w:cs="Times New Roman"/>
          <w:b/>
          <w:sz w:val="24"/>
          <w:szCs w:val="24"/>
        </w:rPr>
      </w:pPr>
      <w:r w:rsidRPr="00BA7921">
        <w:rPr>
          <w:rFonts w:ascii="Times New Roman" w:hAnsi="Times New Roman" w:cs="Times New Roman"/>
          <w:b/>
          <w:sz w:val="24"/>
          <w:szCs w:val="24"/>
        </w:rPr>
        <w:t xml:space="preserve">Цель: Стимулировать активность детей, </w:t>
      </w:r>
      <w:proofErr w:type="spellStart"/>
      <w:r w:rsidRPr="00BA7921">
        <w:rPr>
          <w:rFonts w:ascii="Times New Roman" w:hAnsi="Times New Roman" w:cs="Times New Roman"/>
          <w:b/>
          <w:sz w:val="24"/>
          <w:szCs w:val="24"/>
        </w:rPr>
        <w:t>мобилизировать</w:t>
      </w:r>
      <w:proofErr w:type="spellEnd"/>
      <w:r w:rsidRPr="00BA7921">
        <w:rPr>
          <w:rFonts w:ascii="Times New Roman" w:hAnsi="Times New Roman" w:cs="Times New Roman"/>
          <w:b/>
          <w:sz w:val="24"/>
          <w:szCs w:val="24"/>
        </w:rPr>
        <w:t xml:space="preserve"> их знания, умения.</w:t>
      </w:r>
    </w:p>
    <w:p w:rsidR="006D6ABD" w:rsidRPr="00BA7921" w:rsidRDefault="00A07365" w:rsidP="00BA792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A7921">
        <w:rPr>
          <w:rFonts w:ascii="Times New Roman" w:hAnsi="Times New Roman" w:cs="Times New Roman"/>
          <w:sz w:val="24"/>
          <w:szCs w:val="24"/>
        </w:rPr>
        <w:t>- О нравственных заповедях каких религий мы не говорили на предыдущем уроке?</w:t>
      </w:r>
    </w:p>
    <w:p w:rsidR="006D6ABD" w:rsidRPr="00BA7921" w:rsidRDefault="006D6ABD" w:rsidP="00BA7921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BA7921">
        <w:rPr>
          <w:rFonts w:ascii="Times New Roman" w:hAnsi="Times New Roman" w:cs="Times New Roman"/>
          <w:i/>
          <w:sz w:val="24"/>
          <w:szCs w:val="24"/>
        </w:rPr>
        <w:t>(О нравственных заповедях ислама и буддизма)</w:t>
      </w:r>
    </w:p>
    <w:p w:rsidR="008115F9" w:rsidRPr="00BA7921" w:rsidRDefault="006D6ABD" w:rsidP="00BA792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A7921">
        <w:rPr>
          <w:rFonts w:ascii="Times New Roman" w:hAnsi="Times New Roman" w:cs="Times New Roman"/>
          <w:sz w:val="24"/>
          <w:szCs w:val="24"/>
        </w:rPr>
        <w:t xml:space="preserve">- </w:t>
      </w:r>
      <w:r w:rsidR="00A07365" w:rsidRPr="00BA7921">
        <w:rPr>
          <w:rFonts w:ascii="Times New Roman" w:hAnsi="Times New Roman" w:cs="Times New Roman"/>
          <w:sz w:val="24"/>
          <w:szCs w:val="24"/>
        </w:rPr>
        <w:t xml:space="preserve"> Как вы думаете, о чем пойдет речь сегодня?</w:t>
      </w:r>
      <w:r w:rsidR="00F12C23" w:rsidRPr="00BA792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E2592" w:rsidRPr="00BA7921" w:rsidRDefault="006E2592" w:rsidP="00BA7921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BA7921">
        <w:rPr>
          <w:rFonts w:ascii="Times New Roman" w:hAnsi="Times New Roman" w:cs="Times New Roman"/>
          <w:i/>
          <w:sz w:val="24"/>
          <w:szCs w:val="24"/>
        </w:rPr>
        <w:t>(Продолжим знакомиться с заповедями различных религий)</w:t>
      </w:r>
    </w:p>
    <w:p w:rsidR="006E2592" w:rsidRPr="00BA7921" w:rsidRDefault="006E2592" w:rsidP="00BA792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A7921">
        <w:rPr>
          <w:rFonts w:ascii="Times New Roman" w:hAnsi="Times New Roman" w:cs="Times New Roman"/>
          <w:sz w:val="24"/>
          <w:szCs w:val="24"/>
        </w:rPr>
        <w:t>- Какую задачу мы можем поставить на сегодняшний урок?</w:t>
      </w:r>
    </w:p>
    <w:p w:rsidR="006E2592" w:rsidRPr="00BA7921" w:rsidRDefault="006E2592" w:rsidP="00BA7921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BA7921">
        <w:rPr>
          <w:rFonts w:ascii="Times New Roman" w:hAnsi="Times New Roman" w:cs="Times New Roman"/>
          <w:i/>
          <w:sz w:val="24"/>
          <w:szCs w:val="24"/>
        </w:rPr>
        <w:t>( Выяснить</w:t>
      </w:r>
      <w:proofErr w:type="gramEnd"/>
      <w:r w:rsidRPr="00BA7921">
        <w:rPr>
          <w:rFonts w:ascii="Times New Roman" w:hAnsi="Times New Roman" w:cs="Times New Roman"/>
          <w:i/>
          <w:sz w:val="24"/>
          <w:szCs w:val="24"/>
        </w:rPr>
        <w:t>, чем между собой отличаются заповеди каждой религии, чем они похожи)</w:t>
      </w:r>
    </w:p>
    <w:p w:rsidR="009B1179" w:rsidRPr="00BA7921" w:rsidRDefault="00F12C23" w:rsidP="00BA792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A7921">
        <w:rPr>
          <w:rFonts w:ascii="Times New Roman" w:hAnsi="Times New Roman" w:cs="Times New Roman"/>
          <w:sz w:val="24"/>
          <w:szCs w:val="24"/>
        </w:rPr>
        <w:t xml:space="preserve">- Запишем в тетрадь тему урока. </w:t>
      </w:r>
      <w:r w:rsidRPr="00BA7921">
        <w:rPr>
          <w:rFonts w:ascii="Times New Roman" w:hAnsi="Times New Roman" w:cs="Times New Roman"/>
          <w:b/>
          <w:sz w:val="24"/>
          <w:szCs w:val="24"/>
        </w:rPr>
        <w:t>«Нравственные заповеди в Исламе и Буддизме»</w:t>
      </w:r>
      <w:r w:rsidR="006E2592" w:rsidRPr="00BA7921">
        <w:rPr>
          <w:rFonts w:ascii="Times New Roman" w:hAnsi="Times New Roman" w:cs="Times New Roman"/>
          <w:b/>
          <w:sz w:val="24"/>
          <w:szCs w:val="24"/>
        </w:rPr>
        <w:t>.</w:t>
      </w:r>
    </w:p>
    <w:p w:rsidR="007C0621" w:rsidRPr="00BA7921" w:rsidRDefault="007C0621" w:rsidP="00BA792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A792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 Самостоятельная работа с учебником. (</w:t>
      </w:r>
      <w:r w:rsidR="002456E8" w:rsidRPr="00BA792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10-</w:t>
      </w:r>
      <w:r w:rsidRPr="00BA792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12 мин)</w:t>
      </w:r>
    </w:p>
    <w:p w:rsidR="00D0364C" w:rsidRPr="00BA7921" w:rsidRDefault="00D0364C" w:rsidP="00BA792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A792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Pr="00BA792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На прошлом уроке мы с вами выписали заповеди иудаизма и христианства. </w:t>
      </w:r>
    </w:p>
    <w:p w:rsidR="00D0364C" w:rsidRPr="00BA7921" w:rsidRDefault="00D0364C" w:rsidP="00BA792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A792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Сейчас вам предстоит изучить информацию учебника на стр.70-71 и ответить на главный вопрос урока: Что общего между нравственными заповедями в религиях мира</w:t>
      </w:r>
      <w:r w:rsidR="004757E0" w:rsidRPr="00BA792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». </w:t>
      </w:r>
      <w:r w:rsidRPr="00BA792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Работу вы будете выполнять следующим образом: ребята с </w:t>
      </w:r>
      <w:proofErr w:type="gramStart"/>
      <w:r w:rsidR="004757E0" w:rsidRPr="00BA792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…….</w:t>
      </w:r>
      <w:proofErr w:type="gramEnd"/>
      <w:r w:rsidR="004757E0" w:rsidRPr="00BA792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proofErr w:type="spellStart"/>
      <w:r w:rsidR="004757E0" w:rsidRPr="00BA792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бейджиками</w:t>
      </w:r>
      <w:proofErr w:type="spellEnd"/>
      <w:r w:rsidR="004757E0" w:rsidRPr="00BA792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будут работать с текстом на стр.70 «Нравственное учение Ислама», а ребята с ……….будут работать на с.71с текстом «Учение о поведении человека в буддизме».</w:t>
      </w:r>
      <w:r w:rsidR="004757E0" w:rsidRPr="00BA7921">
        <w:rPr>
          <w:rFonts w:ascii="Times New Roman" w:hAnsi="Times New Roman" w:cs="Times New Roman"/>
          <w:sz w:val="24"/>
          <w:szCs w:val="24"/>
        </w:rPr>
        <w:t xml:space="preserve"> </w:t>
      </w:r>
      <w:r w:rsidR="004757E0" w:rsidRPr="00BA792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Свои ответы вы будете записывать в таблицу в колонки соответствующих религий. </w:t>
      </w:r>
    </w:p>
    <w:p w:rsidR="008115F9" w:rsidRPr="00BA7921" w:rsidRDefault="008115F9" w:rsidP="00BA792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115F9" w:rsidRPr="00BA7921" w:rsidRDefault="008115F9" w:rsidP="00BA792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BA792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ФИЗМИНУТКА .</w:t>
      </w:r>
      <w:proofErr w:type="gramEnd"/>
      <w:r w:rsidRPr="00BA792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«ВОЗДУХ И ЗЕМЛЯ» 1 минута</w:t>
      </w:r>
    </w:p>
    <w:p w:rsidR="006D52D4" w:rsidRPr="00BA7921" w:rsidRDefault="006D52D4" w:rsidP="00BA792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4757E0" w:rsidRPr="00BA7921" w:rsidRDefault="004757E0" w:rsidP="00BA7921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A79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Подведение итогов работы в группах. (5мин)</w:t>
      </w:r>
    </w:p>
    <w:p w:rsidR="007C0621" w:rsidRPr="00BA7921" w:rsidRDefault="004757E0" w:rsidP="00BA792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A79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Цель: обобщение решения исходной задачи</w:t>
      </w:r>
    </w:p>
    <w:p w:rsidR="006D52D4" w:rsidRPr="00BA7921" w:rsidRDefault="006D52D4" w:rsidP="00BA792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115F9" w:rsidRPr="00BA7921" w:rsidRDefault="008115F9" w:rsidP="00BA79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79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А сейчас, представитель от каждой пары будет выходить к доске и выбрав на столе нужную формулировку заповеди будет прикреплять ее в нужную колонку. </w:t>
      </w:r>
    </w:p>
    <w:p w:rsidR="008115F9" w:rsidRPr="00BA7921" w:rsidRDefault="008115F9" w:rsidP="00BA79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A7921">
        <w:rPr>
          <w:rFonts w:ascii="Times New Roman" w:eastAsia="Times New Roman" w:hAnsi="Times New Roman" w:cs="Times New Roman"/>
          <w:sz w:val="24"/>
          <w:szCs w:val="24"/>
          <w:lang w:eastAsia="ru-RU"/>
        </w:rPr>
        <w:t>( ребята</w:t>
      </w:r>
      <w:proofErr w:type="gramEnd"/>
      <w:r w:rsidRPr="00BA79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прикрепляют бумажки в нужную колонку)</w:t>
      </w:r>
    </w:p>
    <w:p w:rsidR="008115F9" w:rsidRPr="00BA7921" w:rsidRDefault="008115F9" w:rsidP="00BA79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80092" w:rsidRPr="00BA7921" w:rsidRDefault="008115F9" w:rsidP="00BA79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79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880092" w:rsidRPr="00BA7921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Посмотрите пожалуйста на доску и скажите, что общего между нравственными заповедями религий? Чем они отличаются?</w:t>
      </w:r>
    </w:p>
    <w:p w:rsidR="0004020E" w:rsidRPr="00BA7921" w:rsidRDefault="0004020E" w:rsidP="00BA79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A7921">
        <w:rPr>
          <w:rFonts w:ascii="Times New Roman" w:eastAsia="Times New Roman" w:hAnsi="Times New Roman" w:cs="Times New Roman"/>
          <w:sz w:val="24"/>
          <w:szCs w:val="24"/>
          <w:lang w:eastAsia="ru-RU"/>
        </w:rPr>
        <w:t>( одинаково</w:t>
      </w:r>
      <w:proofErr w:type="gramEnd"/>
      <w:r w:rsidRPr="00BA79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…..а различаются ……..)</w:t>
      </w:r>
    </w:p>
    <w:p w:rsidR="0004020E" w:rsidRPr="00BA7921" w:rsidRDefault="0004020E" w:rsidP="00BA79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7921">
        <w:rPr>
          <w:rFonts w:ascii="Times New Roman" w:eastAsia="Times New Roman" w:hAnsi="Times New Roman" w:cs="Times New Roman"/>
          <w:sz w:val="24"/>
          <w:szCs w:val="24"/>
          <w:lang w:eastAsia="ru-RU"/>
        </w:rPr>
        <w:t>- Хорошо. А как вы думаете, почему название нашей темы не просто «Заповеди религий мира» и «Нравственные заповеди религий мира»?</w:t>
      </w:r>
    </w:p>
    <w:p w:rsidR="0004020E" w:rsidRPr="00BA7921" w:rsidRDefault="0004020E" w:rsidP="00BA79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7921">
        <w:rPr>
          <w:rFonts w:ascii="Times New Roman" w:eastAsia="Times New Roman" w:hAnsi="Times New Roman" w:cs="Times New Roman"/>
          <w:sz w:val="24"/>
          <w:szCs w:val="24"/>
          <w:lang w:eastAsia="ru-RU"/>
        </w:rPr>
        <w:t>(Это религиозные правила, которые учат доброте, взаимопомощи, честности).</w:t>
      </w:r>
    </w:p>
    <w:p w:rsidR="006D52D4" w:rsidRPr="00BA7921" w:rsidRDefault="006D52D4" w:rsidP="00BA792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A79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6. Обобщение изученного. (6мин)</w:t>
      </w:r>
    </w:p>
    <w:p w:rsidR="006D52D4" w:rsidRPr="00BA7921" w:rsidRDefault="006D52D4" w:rsidP="00BA792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A79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Метод визуализации учебного материала.</w:t>
      </w:r>
    </w:p>
    <w:p w:rsidR="006D52D4" w:rsidRPr="00BA7921" w:rsidRDefault="006D52D4" w:rsidP="00BA792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A79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Цель: Обобщение и закрепление изученного материала.</w:t>
      </w:r>
    </w:p>
    <w:p w:rsidR="006D52D4" w:rsidRPr="00BA7921" w:rsidRDefault="006D52D4" w:rsidP="00BA79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792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Работа с презентацией и выступление детей</w:t>
      </w:r>
    </w:p>
    <w:p w:rsidR="006D52D4" w:rsidRPr="00BA7921" w:rsidRDefault="006D52D4" w:rsidP="00BA79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7921">
        <w:rPr>
          <w:rFonts w:ascii="Times New Roman" w:eastAsia="Times New Roman" w:hAnsi="Times New Roman" w:cs="Times New Roman"/>
          <w:sz w:val="24"/>
          <w:szCs w:val="24"/>
          <w:lang w:eastAsia="ru-RU"/>
        </w:rPr>
        <w:t>- Все религии отвечают на вопрос, в чем ценнос</w:t>
      </w:r>
      <w:r w:rsidR="0004020E" w:rsidRPr="00BA7921">
        <w:rPr>
          <w:rFonts w:ascii="Times New Roman" w:eastAsia="Times New Roman" w:hAnsi="Times New Roman" w:cs="Times New Roman"/>
          <w:sz w:val="24"/>
          <w:szCs w:val="24"/>
          <w:lang w:eastAsia="ru-RU"/>
        </w:rPr>
        <w:t>ть каждого отдельного человека. А вот</w:t>
      </w:r>
      <w:r w:rsidRPr="00BA79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мы все долж</w:t>
      </w:r>
      <w:r w:rsidR="0004020E" w:rsidRPr="00BA7921">
        <w:rPr>
          <w:rFonts w:ascii="Times New Roman" w:eastAsia="Times New Roman" w:hAnsi="Times New Roman" w:cs="Times New Roman"/>
          <w:sz w:val="24"/>
          <w:szCs w:val="24"/>
          <w:lang w:eastAsia="ru-RU"/>
        </w:rPr>
        <w:t>ны относиться к своему ближнему?</w:t>
      </w:r>
      <w:r w:rsidRPr="00BA79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Давайте послушаем ребят и попробуем ответить на данный вопрос.</w:t>
      </w:r>
    </w:p>
    <w:p w:rsidR="006D52D4" w:rsidRPr="00BA7921" w:rsidRDefault="006D52D4" w:rsidP="00BA79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7921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Выступление учащихся. На экране картинки соответственно рассказам детей.</w:t>
      </w:r>
    </w:p>
    <w:p w:rsidR="00EB286E" w:rsidRPr="00BA7921" w:rsidRDefault="00EB286E" w:rsidP="00BA79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7921">
        <w:rPr>
          <w:rFonts w:ascii="Times New Roman" w:eastAsia="Times New Roman" w:hAnsi="Times New Roman" w:cs="Times New Roman"/>
          <w:sz w:val="24"/>
          <w:szCs w:val="24"/>
          <w:lang w:eastAsia="ru-RU"/>
        </w:rPr>
        <w:t>(Приложение 1)</w:t>
      </w:r>
    </w:p>
    <w:p w:rsidR="006D52D4" w:rsidRPr="00BA7921" w:rsidRDefault="006D52D4" w:rsidP="00BA7921">
      <w:pPr>
        <w:pStyle w:val="a3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7921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Карине Ш. (Буддизм)</w:t>
      </w:r>
    </w:p>
    <w:p w:rsidR="006D52D4" w:rsidRPr="00BA7921" w:rsidRDefault="006D52D4" w:rsidP="00BA7921">
      <w:pPr>
        <w:pStyle w:val="a3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7921">
        <w:rPr>
          <w:rFonts w:ascii="Times New Roman" w:eastAsia="Times New Roman" w:hAnsi="Times New Roman" w:cs="Times New Roman"/>
          <w:sz w:val="24"/>
          <w:szCs w:val="24"/>
          <w:lang w:eastAsia="ru-RU"/>
        </w:rPr>
        <w:t>Алан Ш. (Ислам)</w:t>
      </w:r>
    </w:p>
    <w:p w:rsidR="006D52D4" w:rsidRPr="00BA7921" w:rsidRDefault="006D52D4" w:rsidP="00BA7921">
      <w:pPr>
        <w:pStyle w:val="a3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792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Саша Г. (Христианство)</w:t>
      </w:r>
    </w:p>
    <w:p w:rsidR="006D52D4" w:rsidRPr="00BA7921" w:rsidRDefault="006D52D4" w:rsidP="00BA79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7921">
        <w:rPr>
          <w:rFonts w:ascii="Times New Roman" w:eastAsia="Times New Roman" w:hAnsi="Times New Roman" w:cs="Times New Roman"/>
          <w:sz w:val="24"/>
          <w:szCs w:val="24"/>
          <w:lang w:eastAsia="ru-RU"/>
        </w:rPr>
        <w:t>- Как вы думаете, о чем эти три притчи из разных религий?</w:t>
      </w:r>
    </w:p>
    <w:p w:rsidR="006D52D4" w:rsidRPr="00BA7921" w:rsidRDefault="006D52D4" w:rsidP="00BA79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7921">
        <w:rPr>
          <w:rFonts w:ascii="Times New Roman" w:eastAsia="Times New Roman" w:hAnsi="Times New Roman" w:cs="Times New Roman"/>
          <w:sz w:val="24"/>
          <w:szCs w:val="24"/>
          <w:lang w:eastAsia="ru-RU"/>
        </w:rPr>
        <w:t>(Высказывания детей)</w:t>
      </w:r>
    </w:p>
    <w:p w:rsidR="002456E8" w:rsidRPr="00BA7921" w:rsidRDefault="002456E8" w:rsidP="00BA79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7921">
        <w:rPr>
          <w:rFonts w:ascii="Times New Roman" w:eastAsia="Times New Roman" w:hAnsi="Times New Roman" w:cs="Times New Roman"/>
          <w:sz w:val="24"/>
          <w:szCs w:val="24"/>
          <w:lang w:eastAsia="ru-RU"/>
        </w:rPr>
        <w:t>-Какое общее правило нравственности для всех культур мы можем с вами можем вывести?</w:t>
      </w:r>
    </w:p>
    <w:p w:rsidR="002456E8" w:rsidRPr="00BA7921" w:rsidRDefault="002456E8" w:rsidP="00BA792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BA792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(Поступай с людьми так, как ты бы хотел, чтобы они поступали с тобой)</w:t>
      </w:r>
    </w:p>
    <w:p w:rsidR="002456E8" w:rsidRPr="00BA7921" w:rsidRDefault="002456E8" w:rsidP="00BA79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792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- </w:t>
      </w:r>
      <w:r w:rsidRPr="00BA7921">
        <w:rPr>
          <w:rFonts w:ascii="Times New Roman" w:eastAsia="Times New Roman" w:hAnsi="Times New Roman" w:cs="Times New Roman"/>
          <w:sz w:val="24"/>
          <w:szCs w:val="24"/>
          <w:lang w:eastAsia="ru-RU"/>
        </w:rPr>
        <w:t>Итак, сегодня мы с вами познакомились с основными заповедями иудаизма, христианства, ислама и буддизма. Узнали, что все заповеди мировых религий схожи и имеют нравственный стержень</w:t>
      </w:r>
      <w:r w:rsidR="0004020E" w:rsidRPr="00BA7921">
        <w:rPr>
          <w:rFonts w:ascii="Times New Roman" w:eastAsia="Times New Roman" w:hAnsi="Times New Roman" w:cs="Times New Roman"/>
          <w:sz w:val="24"/>
          <w:szCs w:val="24"/>
          <w:lang w:eastAsia="ru-RU"/>
        </w:rPr>
        <w:t>. Они учат, прежде всего тому, как нужно жить человеку и поступать по отношению к другим. Как вы думаете, что было бы на Земле, если бы не соблюдались заповеди?</w:t>
      </w:r>
    </w:p>
    <w:p w:rsidR="0004020E" w:rsidRPr="00BA7921" w:rsidRDefault="0004020E" w:rsidP="00BA79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7921">
        <w:rPr>
          <w:rFonts w:ascii="Times New Roman" w:eastAsia="Times New Roman" w:hAnsi="Times New Roman" w:cs="Times New Roman"/>
          <w:sz w:val="24"/>
          <w:szCs w:val="24"/>
          <w:lang w:eastAsia="ru-RU"/>
        </w:rPr>
        <w:t>(Не было бы мира на Земле, и человечество бы погубило само себя)</w:t>
      </w:r>
    </w:p>
    <w:p w:rsidR="0004020E" w:rsidRPr="00BA7921" w:rsidRDefault="0004020E" w:rsidP="00BA79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7921">
        <w:rPr>
          <w:rFonts w:ascii="Times New Roman" w:eastAsia="Times New Roman" w:hAnsi="Times New Roman" w:cs="Times New Roman"/>
          <w:sz w:val="24"/>
          <w:szCs w:val="24"/>
          <w:lang w:eastAsia="ru-RU"/>
        </w:rPr>
        <w:t>- А что человек может сделать, чтобы этого не произошло, и в частности мы с вами?</w:t>
      </w:r>
    </w:p>
    <w:p w:rsidR="0004020E" w:rsidRPr="00BA7921" w:rsidRDefault="0004020E" w:rsidP="00BA79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7921">
        <w:rPr>
          <w:rFonts w:ascii="Times New Roman" w:eastAsia="Times New Roman" w:hAnsi="Times New Roman" w:cs="Times New Roman"/>
          <w:sz w:val="24"/>
          <w:szCs w:val="24"/>
          <w:lang w:eastAsia="ru-RU"/>
        </w:rPr>
        <w:t>(Совершать добрые поступки, не обижать животных, уважать старших, помогать людям)</w:t>
      </w:r>
    </w:p>
    <w:p w:rsidR="002456E8" w:rsidRPr="00BA7921" w:rsidRDefault="002456E8" w:rsidP="00BA792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2456E8" w:rsidRPr="00BA7921" w:rsidRDefault="002456E8" w:rsidP="00BA7921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A79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7.</w:t>
      </w:r>
      <w:r w:rsidRPr="00BA7921">
        <w:rPr>
          <w:rFonts w:ascii="Times New Roman" w:hAnsi="Times New Roman" w:cs="Times New Roman"/>
          <w:sz w:val="24"/>
          <w:szCs w:val="24"/>
        </w:rPr>
        <w:t xml:space="preserve"> </w:t>
      </w:r>
      <w:r w:rsidRPr="00BA79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Рефлексия учебной деятельности. (3мин)</w:t>
      </w:r>
    </w:p>
    <w:p w:rsidR="002456E8" w:rsidRPr="00BA7921" w:rsidRDefault="002456E8" w:rsidP="00BA7921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A79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Цель: Мобилизация рефлексии.</w:t>
      </w:r>
    </w:p>
    <w:p w:rsidR="002456E8" w:rsidRPr="00BA7921" w:rsidRDefault="002456E8" w:rsidP="00BA7921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456E8" w:rsidRPr="00BA7921" w:rsidRDefault="002456E8" w:rsidP="00BA792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6D52D4" w:rsidRPr="00BA7921" w:rsidRDefault="006D52D4" w:rsidP="00BA79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52D4" w:rsidRPr="00BA7921" w:rsidRDefault="006D52D4" w:rsidP="00BA79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901D7" w:rsidRPr="00BA7921" w:rsidRDefault="002901D7" w:rsidP="00BA792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901D7" w:rsidRPr="00BA7921" w:rsidRDefault="002901D7" w:rsidP="00BA792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901D7" w:rsidRPr="00BA7921" w:rsidRDefault="002901D7" w:rsidP="00BA792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901D7" w:rsidRPr="00BA7921" w:rsidRDefault="002901D7" w:rsidP="00BA792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901D7" w:rsidRPr="00BA7921" w:rsidRDefault="002901D7" w:rsidP="00BA792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901D7" w:rsidRPr="00BA7921" w:rsidRDefault="002901D7" w:rsidP="00BA792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B286E" w:rsidRDefault="00EB286E" w:rsidP="00BA792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A7921" w:rsidRDefault="00BA7921" w:rsidP="00BA792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A7921" w:rsidRDefault="00BA7921" w:rsidP="00BA792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A7921" w:rsidRDefault="00BA7921" w:rsidP="00BA792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A7921" w:rsidRDefault="00BA7921" w:rsidP="00BA792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A7921" w:rsidRDefault="00BA7921" w:rsidP="00BA792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A7921" w:rsidRDefault="00BA7921" w:rsidP="00BA792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A7921" w:rsidRDefault="00BA7921" w:rsidP="00BA792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A7921" w:rsidRDefault="00BA7921" w:rsidP="00BA792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A7921" w:rsidRDefault="00BA7921" w:rsidP="00BA792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A7921" w:rsidRDefault="00BA7921" w:rsidP="00BA792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A7921" w:rsidRDefault="00BA7921" w:rsidP="00BA792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A7921" w:rsidRDefault="00BA7921" w:rsidP="00BA792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A7921" w:rsidRDefault="00BA7921" w:rsidP="00BA792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A7921" w:rsidRDefault="00BA7921" w:rsidP="00BA792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A7921" w:rsidRDefault="00BA7921" w:rsidP="00BA792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A7921" w:rsidRDefault="00BA7921" w:rsidP="00BA792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A7921" w:rsidRDefault="00BA7921" w:rsidP="00BA792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A7921" w:rsidRDefault="00BA7921" w:rsidP="00BA792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A7921" w:rsidRDefault="00BA7921" w:rsidP="00BA792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A7921" w:rsidRDefault="00BA7921" w:rsidP="00BA792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A7921" w:rsidRDefault="00BA7921" w:rsidP="00BA792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A7921" w:rsidRPr="00BA7921" w:rsidRDefault="00BA7921" w:rsidP="00BA7921">
      <w:pPr>
        <w:spacing w:after="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EB286E" w:rsidRPr="00BA7921" w:rsidRDefault="00EB286E" w:rsidP="00BA792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B286E" w:rsidRPr="00BA7921" w:rsidRDefault="00EB286E" w:rsidP="00BA792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B286E" w:rsidRPr="00BA7921" w:rsidRDefault="00EB286E" w:rsidP="00BA7921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BA7921">
        <w:rPr>
          <w:rFonts w:ascii="Times New Roman" w:hAnsi="Times New Roman" w:cs="Times New Roman"/>
          <w:b/>
          <w:sz w:val="24"/>
          <w:szCs w:val="24"/>
        </w:rPr>
        <w:t>Приложение 1.</w:t>
      </w:r>
    </w:p>
    <w:p w:rsidR="002901D7" w:rsidRPr="00BA7921" w:rsidRDefault="002901D7" w:rsidP="00BA792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A7921">
        <w:rPr>
          <w:rFonts w:ascii="Times New Roman" w:hAnsi="Times New Roman" w:cs="Times New Roman"/>
          <w:b/>
          <w:sz w:val="24"/>
          <w:szCs w:val="24"/>
        </w:rPr>
        <w:t>Ведро яблок.</w:t>
      </w:r>
    </w:p>
    <w:p w:rsidR="002901D7" w:rsidRPr="00BA7921" w:rsidRDefault="002901D7" w:rsidP="00BA792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A7921">
        <w:rPr>
          <w:rFonts w:ascii="Times New Roman" w:hAnsi="Times New Roman" w:cs="Times New Roman"/>
          <w:sz w:val="24"/>
          <w:szCs w:val="24"/>
        </w:rPr>
        <w:t>Купил человек себе новый дом — большой, красивый — и сад с фруктовыми деревьями возле дома. А рядом в стареньком домике жил завистливый сосед, который постоянно пытался испортить ему настроение: то мусор под ворота подбросит, то ещё какую гадость натворит.</w:t>
      </w:r>
    </w:p>
    <w:p w:rsidR="002901D7" w:rsidRPr="00BA7921" w:rsidRDefault="002901D7" w:rsidP="00BA792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A7921">
        <w:rPr>
          <w:rFonts w:ascii="Times New Roman" w:hAnsi="Times New Roman" w:cs="Times New Roman"/>
          <w:sz w:val="24"/>
          <w:szCs w:val="24"/>
        </w:rPr>
        <w:t>Однажды проснулся человек в хорошем настроении, вышел на крыльцо, а там — ведро с помоями. Человек взял ведро, помои вылил, ведро вычистил до блеска, насобирал в него самых больших, спелых и вкусных яблок и пошёл к соседу. Сосед, услышав стук в дверь, злорадно подумал: «Наконец-то я достал его!». Открывает дверь в надежде на скандал, а человек протянул ему ведро с яблоками и сказал:</w:t>
      </w:r>
    </w:p>
    <w:p w:rsidR="00C44AF3" w:rsidRPr="00BA7921" w:rsidRDefault="002901D7" w:rsidP="00BA792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A7921">
        <w:rPr>
          <w:rFonts w:ascii="Times New Roman" w:hAnsi="Times New Roman" w:cs="Times New Roman"/>
          <w:sz w:val="24"/>
          <w:szCs w:val="24"/>
        </w:rPr>
        <w:t>— Кто чем богат, тот тем и делится!</w:t>
      </w:r>
    </w:p>
    <w:p w:rsidR="00EB286E" w:rsidRPr="00BA7921" w:rsidRDefault="00EB286E" w:rsidP="00BA792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44AF3" w:rsidRPr="00BA7921" w:rsidRDefault="00C44AF3" w:rsidP="00BA792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A7921">
        <w:rPr>
          <w:rFonts w:ascii="Times New Roman" w:hAnsi="Times New Roman" w:cs="Times New Roman"/>
          <w:b/>
          <w:sz w:val="24"/>
          <w:szCs w:val="24"/>
        </w:rPr>
        <w:t>О ласковом слове.</w:t>
      </w:r>
    </w:p>
    <w:p w:rsidR="00C44AF3" w:rsidRPr="00BA7921" w:rsidRDefault="00C44AF3" w:rsidP="00BA7921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BA7921">
        <w:rPr>
          <w:rFonts w:ascii="Times New Roman" w:hAnsi="Times New Roman" w:cs="Times New Roman"/>
          <w:sz w:val="24"/>
          <w:szCs w:val="24"/>
        </w:rPr>
        <w:t>— Нужно употреблять лишь добрые слова, а грубость обижает даже животных</w:t>
      </w:r>
      <w:proofErr w:type="gramEnd"/>
      <w:r w:rsidRPr="00BA7921">
        <w:rPr>
          <w:rFonts w:ascii="Times New Roman" w:hAnsi="Times New Roman" w:cs="Times New Roman"/>
          <w:sz w:val="24"/>
          <w:szCs w:val="24"/>
        </w:rPr>
        <w:t>, — сказал Будда. — Послушайте, что произошло однажды.</w:t>
      </w:r>
    </w:p>
    <w:p w:rsidR="00C44AF3" w:rsidRPr="00BA7921" w:rsidRDefault="00C44AF3" w:rsidP="00BA792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A7921">
        <w:rPr>
          <w:rFonts w:ascii="Times New Roman" w:hAnsi="Times New Roman" w:cs="Times New Roman"/>
          <w:sz w:val="24"/>
          <w:szCs w:val="24"/>
        </w:rPr>
        <w:t xml:space="preserve">Жил человек, у которого был очень сильный бык. Хозяин холил и лелеял своего любимца. Однажды он поспорил с соседом, что его бык — самый сильный и может свезти один сто тяжело гружёных телег. </w:t>
      </w:r>
    </w:p>
    <w:p w:rsidR="00C44AF3" w:rsidRPr="00BA7921" w:rsidRDefault="00C44AF3" w:rsidP="00BA792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A7921">
        <w:rPr>
          <w:rFonts w:ascii="Times New Roman" w:hAnsi="Times New Roman" w:cs="Times New Roman"/>
          <w:sz w:val="24"/>
          <w:szCs w:val="24"/>
        </w:rPr>
        <w:t xml:space="preserve">Ударили спорщики по рукам. Хозяин быка запряг его в первую гружёную телегу, к которой были привязаны, одна за другой, ещё девяносто девять тяжёлых повозок. Он уселся на спину быка и грубо закричал на него, колотя палкой. Бык от удивления застыл на месте, ведь прежде он не слышал от человека ни единого плохого слова и обращались с ним всегда ласково. Так и не сдвинулись телеги с места, проиграл его хозяин спор. </w:t>
      </w:r>
    </w:p>
    <w:p w:rsidR="00C44AF3" w:rsidRPr="00BA7921" w:rsidRDefault="00C44AF3" w:rsidP="00BA792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A7921">
        <w:rPr>
          <w:rFonts w:ascii="Times New Roman" w:hAnsi="Times New Roman" w:cs="Times New Roman"/>
          <w:sz w:val="24"/>
          <w:szCs w:val="24"/>
        </w:rPr>
        <w:t xml:space="preserve">Очень он огорчился, ночь не спал, а наутро решил вновь поспорить с соседом. Когда бык был впряжён в первую из сотни телег, хозяин нежно погладил его по могучей шее и сказал: </w:t>
      </w:r>
    </w:p>
    <w:p w:rsidR="00C44AF3" w:rsidRPr="00BA7921" w:rsidRDefault="00C44AF3" w:rsidP="00BA792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A7921">
        <w:rPr>
          <w:rFonts w:ascii="Times New Roman" w:hAnsi="Times New Roman" w:cs="Times New Roman"/>
          <w:sz w:val="24"/>
          <w:szCs w:val="24"/>
        </w:rPr>
        <w:t>— Пошёл, дорогой! Вперёд, милый!</w:t>
      </w:r>
    </w:p>
    <w:p w:rsidR="00C44AF3" w:rsidRPr="00BA7921" w:rsidRDefault="00C44AF3" w:rsidP="00BA792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A7921">
        <w:rPr>
          <w:rFonts w:ascii="Times New Roman" w:hAnsi="Times New Roman" w:cs="Times New Roman"/>
          <w:sz w:val="24"/>
          <w:szCs w:val="24"/>
        </w:rPr>
        <w:t xml:space="preserve">Бык послушно склонил к земле огромную голову, напряг широкую грудь, упёрся сильными ногами в землю и сдвинул нескончаемую вереницу телег. Шаг, ещё один шаг, вот и покатились повозки одна за другой. </w:t>
      </w:r>
    </w:p>
    <w:p w:rsidR="00C44AF3" w:rsidRPr="00BA7921" w:rsidRDefault="00C44AF3" w:rsidP="00BA792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A7921">
        <w:rPr>
          <w:rFonts w:ascii="Times New Roman" w:hAnsi="Times New Roman" w:cs="Times New Roman"/>
          <w:sz w:val="24"/>
          <w:szCs w:val="24"/>
        </w:rPr>
        <w:t xml:space="preserve">Выиграл спор хозяин быка и дал себе зарок: никогда ни при каких условиях не произносить бранных слов. </w:t>
      </w:r>
    </w:p>
    <w:p w:rsidR="00C44AF3" w:rsidRPr="00BA7921" w:rsidRDefault="00C44AF3" w:rsidP="00BA792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A7921">
        <w:rPr>
          <w:rFonts w:ascii="Times New Roman" w:hAnsi="Times New Roman" w:cs="Times New Roman"/>
          <w:sz w:val="24"/>
          <w:szCs w:val="24"/>
        </w:rPr>
        <w:t>Они не по нраву даже животным.</w:t>
      </w:r>
    </w:p>
    <w:p w:rsidR="00EB286E" w:rsidRPr="00BA7921" w:rsidRDefault="00EB286E" w:rsidP="00C44AF3">
      <w:pPr>
        <w:rPr>
          <w:rFonts w:ascii="Times New Roman" w:hAnsi="Times New Roman" w:cs="Times New Roman"/>
          <w:sz w:val="24"/>
          <w:szCs w:val="24"/>
        </w:rPr>
      </w:pPr>
    </w:p>
    <w:p w:rsidR="004202FF" w:rsidRPr="00BA7921" w:rsidRDefault="00EB286E" w:rsidP="002901D7">
      <w:pPr>
        <w:rPr>
          <w:rFonts w:ascii="Times New Roman" w:hAnsi="Times New Roman" w:cs="Times New Roman"/>
          <w:b/>
          <w:sz w:val="24"/>
          <w:szCs w:val="24"/>
        </w:rPr>
      </w:pPr>
      <w:r w:rsidRPr="00BA7921">
        <w:rPr>
          <w:rFonts w:ascii="Times New Roman" w:hAnsi="Times New Roman" w:cs="Times New Roman"/>
          <w:b/>
          <w:sz w:val="24"/>
          <w:szCs w:val="24"/>
        </w:rPr>
        <w:t>Рассказ о Мухаммаде.</w:t>
      </w:r>
    </w:p>
    <w:p w:rsidR="00C44AF3" w:rsidRPr="00BA7921" w:rsidRDefault="004A08C8" w:rsidP="004A08C8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BA7921">
        <w:rPr>
          <w:rFonts w:ascii="Times New Roman" w:hAnsi="Times New Roman" w:cs="Times New Roman"/>
          <w:sz w:val="24"/>
          <w:szCs w:val="24"/>
        </w:rPr>
        <w:t>Рассказывают, что у пророка Мухаммада был сосед, который не любил его и старался всячески ему вредить. Однажды сосед заболел, и Мухаммад пришёл его проведать. Сосед удивился и спросил, почему он это делает. «Ты мой сосед, и я обязан заботиться о тебе», - ответил Мухаммад.</w:t>
      </w:r>
    </w:p>
    <w:p w:rsidR="004A08C8" w:rsidRPr="00BA7921" w:rsidRDefault="004A08C8" w:rsidP="004A08C8">
      <w:pPr>
        <w:ind w:firstLine="708"/>
        <w:rPr>
          <w:rFonts w:ascii="Times New Roman" w:hAnsi="Times New Roman" w:cs="Times New Roman"/>
          <w:sz w:val="24"/>
          <w:szCs w:val="24"/>
        </w:rPr>
      </w:pPr>
    </w:p>
    <w:sectPr w:rsidR="004A08C8" w:rsidRPr="00BA79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B76B9"/>
    <w:multiLevelType w:val="hybridMultilevel"/>
    <w:tmpl w:val="C1E04B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E64A70"/>
    <w:multiLevelType w:val="multilevel"/>
    <w:tmpl w:val="DD2EC0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650C18"/>
    <w:multiLevelType w:val="hybridMultilevel"/>
    <w:tmpl w:val="9C38A740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7442F4"/>
    <w:multiLevelType w:val="hybridMultilevel"/>
    <w:tmpl w:val="A61E4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696CC1"/>
    <w:multiLevelType w:val="hybridMultilevel"/>
    <w:tmpl w:val="D910B3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7D5055"/>
    <w:multiLevelType w:val="multilevel"/>
    <w:tmpl w:val="37507C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DA74B95"/>
    <w:multiLevelType w:val="hybridMultilevel"/>
    <w:tmpl w:val="A254E6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0"/>
  </w:num>
  <w:num w:numId="5">
    <w:abstractNumId w:val="4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2A4"/>
    <w:rsid w:val="0004020E"/>
    <w:rsid w:val="001672A4"/>
    <w:rsid w:val="00171957"/>
    <w:rsid w:val="00222E43"/>
    <w:rsid w:val="002456E8"/>
    <w:rsid w:val="002901D7"/>
    <w:rsid w:val="002C6AD3"/>
    <w:rsid w:val="00372E43"/>
    <w:rsid w:val="004202FF"/>
    <w:rsid w:val="0045420A"/>
    <w:rsid w:val="00462223"/>
    <w:rsid w:val="004757E0"/>
    <w:rsid w:val="004A08C8"/>
    <w:rsid w:val="004B3B4F"/>
    <w:rsid w:val="005847F5"/>
    <w:rsid w:val="006620A2"/>
    <w:rsid w:val="006D52D4"/>
    <w:rsid w:val="006D6ABD"/>
    <w:rsid w:val="006E2592"/>
    <w:rsid w:val="007C0621"/>
    <w:rsid w:val="007F5FCD"/>
    <w:rsid w:val="008115F9"/>
    <w:rsid w:val="00880092"/>
    <w:rsid w:val="00937686"/>
    <w:rsid w:val="009B1179"/>
    <w:rsid w:val="00A07365"/>
    <w:rsid w:val="00AB4155"/>
    <w:rsid w:val="00BA7921"/>
    <w:rsid w:val="00C3392F"/>
    <w:rsid w:val="00C34BA8"/>
    <w:rsid w:val="00C44AF3"/>
    <w:rsid w:val="00D0364C"/>
    <w:rsid w:val="00D65457"/>
    <w:rsid w:val="00EB286E"/>
    <w:rsid w:val="00F12C23"/>
    <w:rsid w:val="00F927DB"/>
    <w:rsid w:val="00FA3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922662"/>
  <w15:chartTrackingRefBased/>
  <w15:docId w15:val="{093668B7-4001-45B0-AA15-7AFC18FFD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52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392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22E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22E4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205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4</Pages>
  <Words>1203</Words>
  <Characters>6863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5</cp:revision>
  <cp:lastPrinted>2018-02-15T20:25:00Z</cp:lastPrinted>
  <dcterms:created xsi:type="dcterms:W3CDTF">2021-10-29T15:37:00Z</dcterms:created>
  <dcterms:modified xsi:type="dcterms:W3CDTF">2021-10-29T19:47:00Z</dcterms:modified>
</cp:coreProperties>
</file>