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3AF" w:rsidRPr="00907096" w:rsidRDefault="00907096" w:rsidP="00EC0ECC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 xml:space="preserve">«День </w:t>
      </w:r>
      <w:r w:rsidR="005E3597" w:rsidRPr="00907096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 xml:space="preserve"> попрыгунчика</w:t>
      </w:r>
      <w:r w:rsidR="00EA43AF" w:rsidRPr="00907096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>»</w:t>
      </w:r>
    </w:p>
    <w:p w:rsidR="00EC0ECC" w:rsidRPr="00907096" w:rsidRDefault="00907096" w:rsidP="00EC0ECC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 xml:space="preserve">(для учащихся 1-4 </w:t>
      </w:r>
      <w:r w:rsidR="00EC0ECC" w:rsidRPr="00907096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>классов)</w:t>
      </w:r>
    </w:p>
    <w:p w:rsidR="00907096" w:rsidRPr="00907096" w:rsidRDefault="00907096" w:rsidP="009070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07096">
        <w:rPr>
          <w:rFonts w:ascii="Times New Roman" w:hAnsi="Times New Roman"/>
          <w:b/>
          <w:color w:val="000000"/>
          <w:sz w:val="24"/>
          <w:szCs w:val="24"/>
          <w:lang w:val="ru-RU"/>
        </w:rPr>
        <w:t>Цель</w:t>
      </w:r>
      <w:r w:rsidRPr="00907096">
        <w:rPr>
          <w:rFonts w:ascii="Times New Roman" w:hAnsi="Times New Roman"/>
          <w:color w:val="000000"/>
          <w:sz w:val="24"/>
          <w:szCs w:val="24"/>
          <w:lang w:val="ru-RU"/>
        </w:rPr>
        <w:t xml:space="preserve"> театрализованного  спортивного праздника  с нестандартными заданиями - повышение интереса обучающихся  к занятиям физкультурой культурой  и развития физических качеств.</w:t>
      </w:r>
    </w:p>
    <w:p w:rsidR="00907096" w:rsidRPr="00907096" w:rsidRDefault="00907096" w:rsidP="00907096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90709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Задачи: </w:t>
      </w:r>
    </w:p>
    <w:p w:rsidR="00907096" w:rsidRPr="00907096" w:rsidRDefault="00907096" w:rsidP="00907096">
      <w:pPr>
        <w:pStyle w:val="aa"/>
        <w:numPr>
          <w:ilvl w:val="0"/>
          <w:numId w:val="6"/>
        </w:numPr>
        <w:spacing w:after="200"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07096">
        <w:rPr>
          <w:rFonts w:ascii="Times New Roman" w:hAnsi="Times New Roman"/>
          <w:color w:val="000000"/>
          <w:sz w:val="24"/>
          <w:szCs w:val="24"/>
          <w:lang w:val="ru-RU"/>
        </w:rPr>
        <w:t>Обучение жизненно важным умениям и навыкам;</w:t>
      </w:r>
    </w:p>
    <w:p w:rsidR="00907096" w:rsidRPr="00907096" w:rsidRDefault="00907096" w:rsidP="00907096">
      <w:pPr>
        <w:pStyle w:val="aa"/>
        <w:numPr>
          <w:ilvl w:val="0"/>
          <w:numId w:val="6"/>
        </w:numPr>
        <w:spacing w:after="200"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07096">
        <w:rPr>
          <w:rFonts w:ascii="Times New Roman" w:hAnsi="Times New Roman"/>
          <w:color w:val="000000"/>
          <w:sz w:val="24"/>
          <w:szCs w:val="24"/>
          <w:lang w:val="ru-RU"/>
        </w:rPr>
        <w:t>Воспитание потребности и умений самостоятельно заниматься физическими упражнениями, сознательно применять их в целях отдыха, тренировки, повышения работоспособности и укрепления здоровья;</w:t>
      </w:r>
    </w:p>
    <w:p w:rsidR="00EA43AF" w:rsidRPr="00907096" w:rsidRDefault="00907096" w:rsidP="00907096">
      <w:pPr>
        <w:pStyle w:val="aa"/>
        <w:numPr>
          <w:ilvl w:val="0"/>
          <w:numId w:val="6"/>
        </w:numPr>
        <w:spacing w:after="200" w:line="240" w:lineRule="auto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07096">
        <w:rPr>
          <w:rFonts w:ascii="Times New Roman" w:hAnsi="Times New Roman"/>
          <w:color w:val="000000"/>
          <w:sz w:val="24"/>
          <w:szCs w:val="24"/>
          <w:lang w:val="ru-RU"/>
        </w:rPr>
        <w:t>Содействие воспитанию нравственных и волевых качеств.</w:t>
      </w:r>
    </w:p>
    <w:p w:rsidR="00EA43AF" w:rsidRPr="00907096" w:rsidRDefault="00EA43AF" w:rsidP="009070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07096">
        <w:rPr>
          <w:rFonts w:ascii="Times New Roman" w:hAnsi="Times New Roman" w:cs="Times New Roman"/>
          <w:b/>
          <w:bCs/>
          <w:iCs/>
          <w:sz w:val="24"/>
          <w:szCs w:val="24"/>
        </w:rPr>
        <w:t>Оборудование</w:t>
      </w:r>
      <w:proofErr w:type="spellEnd"/>
      <w:r w:rsidRPr="00907096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:rsidR="00EA43AF" w:rsidRPr="00907096" w:rsidRDefault="00EA43AF" w:rsidP="00EC0EC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6-8 скакалок, длинная скакалка, 2 мешка, мел, </w:t>
      </w:r>
    </w:p>
    <w:p w:rsidR="00EA43AF" w:rsidRPr="00907096" w:rsidRDefault="00EA43AF" w:rsidP="00EC0EC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096">
        <w:rPr>
          <w:rFonts w:ascii="Times New Roman" w:hAnsi="Times New Roman" w:cs="Times New Roman"/>
          <w:sz w:val="24"/>
          <w:szCs w:val="24"/>
        </w:rPr>
        <w:t>аудиоаппаратура.</w:t>
      </w:r>
    </w:p>
    <w:p w:rsidR="00907096" w:rsidRPr="00907096" w:rsidRDefault="00907096" w:rsidP="00907096">
      <w:pPr>
        <w:pStyle w:val="aa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Спортивный зал украшен высказываниями о спорте: «Спорт и движение – жизнь», «Спорт – это здоровье».</w:t>
      </w:r>
    </w:p>
    <w:p w:rsidR="00EA43AF" w:rsidRPr="00907096" w:rsidRDefault="0077240C" w:rsidP="00EC0ECC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</w:pPr>
      <w:r w:rsidRPr="0077240C">
        <w:rPr>
          <w:rFonts w:ascii="Times New Roman" w:hAnsi="Times New Roman" w:cs="Times New Roman"/>
          <w:b/>
          <w:sz w:val="24"/>
          <w:szCs w:val="24"/>
          <w:lang w:val="ru-RU"/>
        </w:rPr>
        <w:t>Действующие лица: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77240C">
        <w:rPr>
          <w:rFonts w:ascii="Times New Roman" w:hAnsi="Times New Roman" w:cs="Times New Roman"/>
          <w:sz w:val="24"/>
          <w:szCs w:val="24"/>
          <w:lang w:val="ru-RU"/>
        </w:rPr>
        <w:t>ведущий,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77240C">
        <w:rPr>
          <w:rFonts w:ascii="Times New Roman" w:hAnsi="Times New Roman" w:cs="Times New Roman"/>
          <w:sz w:val="24"/>
          <w:szCs w:val="24"/>
          <w:lang w:val="ru-RU"/>
        </w:rPr>
        <w:t>ученик 1, ученик 2,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Доктор Айболит</w:t>
      </w:r>
      <w:r w:rsidR="00EA43AF" w:rsidRPr="00907096">
        <w:rPr>
          <w:rFonts w:ascii="Times New Roman" w:hAnsi="Times New Roman" w:cs="Times New Roman"/>
          <w:color w:val="FF0000"/>
          <w:sz w:val="24"/>
          <w:szCs w:val="24"/>
          <w:lang w:val="ru-RU"/>
        </w:rPr>
        <w:br/>
      </w:r>
      <w:r w:rsidR="00EA43AF" w:rsidRPr="0077240C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>Ход мероприятия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Cs/>
          <w:iCs/>
          <w:sz w:val="24"/>
          <w:szCs w:val="24"/>
          <w:lang w:val="ru-RU"/>
        </w:rPr>
        <w:t>(На  линейке зачитывается указ)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>Указ</w:t>
      </w:r>
    </w:p>
    <w:p w:rsidR="005E3597" w:rsidRPr="00907096" w:rsidRDefault="005E3597" w:rsidP="00EC0ECC">
      <w:pPr>
        <w:spacing w:after="0" w:line="240" w:lineRule="auto"/>
        <w:ind w:firstLine="0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В оздоровительном лагере «Дружба»  проводится «День попрыгунчика ».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Cs/>
          <w:sz w:val="24"/>
          <w:szCs w:val="24"/>
          <w:lang w:val="ru-RU"/>
        </w:rPr>
        <w:t>Все жители лагеря от 0 до 12 лет с 9.30 до 12.00 передвигаются на территории лагеря только прыжками на двух ногах, одной, поочередно; принимают  участие во всех играх.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Cs/>
          <w:sz w:val="24"/>
          <w:szCs w:val="24"/>
          <w:lang w:val="ru-RU"/>
        </w:rPr>
        <w:t>За нарушение данного указа на нарушителя возлагается штраф, который он должен оплатить в 12.00 стихами, танцами, песнями.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Cs/>
          <w:sz w:val="24"/>
          <w:szCs w:val="24"/>
          <w:lang w:val="ru-RU"/>
        </w:rPr>
        <w:t>Контроль за исполнением данного указа возлагается на старших вожатых. Нарушителям выдается квитанция о нарушении.</w:t>
      </w:r>
    </w:p>
    <w:p w:rsidR="00EA43AF" w:rsidRPr="00907096" w:rsidRDefault="005E3597" w:rsidP="00EC0EC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Cs/>
          <w:sz w:val="24"/>
          <w:szCs w:val="24"/>
          <w:lang w:val="ru-RU"/>
        </w:rPr>
        <w:t>Контроль по оплате квитанций возлагается на учителя физической культуры.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A43AF" w:rsidRPr="00907096">
        <w:rPr>
          <w:rFonts w:ascii="Times New Roman" w:hAnsi="Times New Roman" w:cs="Times New Roman"/>
          <w:i/>
          <w:iCs/>
          <w:sz w:val="24"/>
          <w:szCs w:val="24"/>
          <w:lang w:val="ru-RU"/>
        </w:rPr>
        <w:t>(Под звуки спортивного марша участники и зрители входят в спортивный зал)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C0ECC"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</w:t>
      </w:r>
      <w:r w:rsidR="00EA43AF"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Ведущий: </w:t>
      </w:r>
    </w:p>
    <w:p w:rsidR="00EA43AF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Мальчишки и </w:t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>девчонки, а поиграть хотите вы!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C0ECC"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="00EA43AF" w:rsidRPr="00907096">
        <w:rPr>
          <w:rFonts w:ascii="Times New Roman" w:hAnsi="Times New Roman" w:cs="Times New Roman"/>
          <w:b/>
          <w:sz w:val="24"/>
          <w:szCs w:val="24"/>
          <w:lang w:val="ru-RU"/>
        </w:rPr>
        <w:t>1 ученик:</w:t>
      </w:r>
      <w:r w:rsidR="00EA43AF" w:rsidRPr="00907096">
        <w:rPr>
          <w:rFonts w:ascii="Times New Roman" w:hAnsi="Times New Roman" w:cs="Times New Roman"/>
          <w:sz w:val="24"/>
          <w:szCs w:val="24"/>
        </w:rPr>
        <w:t> 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Мы не стон</w:t>
      </w:r>
      <w:r w:rsidR="004D6D99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ем, не скучаем </w:t>
      </w:r>
      <w:r w:rsidR="004D6D99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4D6D99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Праздник спортивный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начинаем!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2 ученик</w:t>
      </w:r>
      <w:r w:rsidR="00846955" w:rsidRPr="00907096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Праздник спортивный гордо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вступает в свои права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Солнцем, улыбкой  доброй</w:t>
      </w:r>
    </w:p>
    <w:p w:rsidR="00EA43AF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Встречает его детвора.</w:t>
      </w:r>
    </w:p>
    <w:p w:rsidR="00E06EA5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1 ученик:</w:t>
      </w:r>
      <w:r w:rsidRPr="00907096">
        <w:rPr>
          <w:rFonts w:ascii="Times New Roman" w:hAnsi="Times New Roman" w:cs="Times New Roman"/>
          <w:b/>
          <w:sz w:val="24"/>
          <w:szCs w:val="24"/>
        </w:rPr>
        <w:t>   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Сколько собралось спортсменов в зале?!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Пусть разгорится здесь игра.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Смелость, выдержку и ловкость</w:t>
      </w:r>
    </w:p>
    <w:p w:rsidR="004D6D99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Всем показать давно пора.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2 ученик:</w:t>
      </w:r>
      <w:r w:rsidRPr="00907096">
        <w:rPr>
          <w:rFonts w:ascii="Times New Roman" w:hAnsi="Times New Roman" w:cs="Times New Roman"/>
          <w:b/>
          <w:sz w:val="24"/>
          <w:szCs w:val="24"/>
        </w:rPr>
        <w:t>          </w:t>
      </w: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Словно море трибуны шумят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Нынче будет нелегким сраженье</w:t>
      </w:r>
    </w:p>
    <w:p w:rsidR="004D6D99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Поболеем за смелых ребят</w:t>
      </w:r>
    </w:p>
    <w:p w:rsidR="00EA43AF" w:rsidRPr="00907096" w:rsidRDefault="004D6D99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За спортивный задор и уменье.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 xml:space="preserve">Ведущий: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А здоровы ли ребята и готовы ли они к соревнованиям нам скажет доктор. А  где же он?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(высматривает в зале доктора)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1 ученик:</w:t>
      </w:r>
      <w:r w:rsidRPr="00907096">
        <w:rPr>
          <w:rFonts w:ascii="Times New Roman" w:hAnsi="Times New Roman" w:cs="Times New Roman"/>
          <w:b/>
          <w:sz w:val="24"/>
          <w:szCs w:val="24"/>
        </w:rPr>
        <w:t>          </w:t>
      </w: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Посмотрите, к нам спешит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  <w:t>Добрый Доктор Айболит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(появляется доктор)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Доктор: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Здравствуйте, а вот и я! </w:t>
      </w:r>
    </w:p>
    <w:p w:rsidR="00EA43AF" w:rsidRPr="00907096" w:rsidRDefault="00EC0ECC" w:rsidP="00EC0E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Меня узнали вы, друзья? 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A43AF"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>Дети: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Да!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Узнали. 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</w:t>
      </w:r>
      <w:r w:rsidR="00EA43AF"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Айболит: </w:t>
      </w:r>
    </w:p>
    <w:p w:rsidR="00E06EA5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Да, я тот самый Айболит,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  <w:t xml:space="preserve">Что всех излечит, исцелит.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  <w:t xml:space="preserve">Но к вам приехал не затем,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  <w:t xml:space="preserve">Чтоб ставить градусники всем. 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Купить можно много: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Игрушку, компьютер,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Смешного бульдога,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Стремительный скутер,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Коралловый остров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(Хоть это и сложно),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Но только здоровье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Купить невозможно</w:t>
      </w: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Оно нам по жизни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Всегда пригодится.</w:t>
      </w:r>
    </w:p>
    <w:p w:rsidR="00E06EA5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Заботливо надо</w:t>
      </w:r>
    </w:p>
    <w:p w:rsidR="00EA43AF" w:rsidRPr="00907096" w:rsidRDefault="00E06EA5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К нему относиться.</w:t>
      </w:r>
      <w:r w:rsidRPr="00907096">
        <w:rPr>
          <w:rFonts w:ascii="Times New Roman" w:hAnsi="Times New Roman" w:cs="Times New Roman"/>
          <w:sz w:val="24"/>
          <w:szCs w:val="24"/>
        </w:rPr>
        <w:t>     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br/>
        <w:t xml:space="preserve">Здесь? Надеюсь, все здоровы? 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A43AF"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>Дети: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Здоровы!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2 ученик:</w:t>
      </w:r>
      <w:r w:rsidRPr="00907096">
        <w:rPr>
          <w:rFonts w:ascii="Times New Roman" w:hAnsi="Times New Roman" w:cs="Times New Roman"/>
          <w:b/>
          <w:sz w:val="24"/>
          <w:szCs w:val="24"/>
        </w:rPr>
        <w:t>          </w:t>
      </w: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Доктор, все эти ребята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В чемпионы кандидаты.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Мы Вас просим дать ответ: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Все готовы или нет?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Доктор:</w:t>
      </w: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Так, так, так, сейчас проверим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Попрошу всех ровно встать</w:t>
      </w:r>
    </w:p>
    <w:p w:rsidR="003569DB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И команды выполнять:</w:t>
      </w:r>
      <w:r w:rsidR="003569DB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А часы идут, идут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Тик-так, тик-так,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В доме кто умеет так?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Это маятник в часах,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Отбивает каждый такт (Наклоны </w:t>
      </w:r>
      <w:proofErr w:type="spellStart"/>
      <w:r w:rsidRPr="00907096">
        <w:rPr>
          <w:rFonts w:ascii="Times New Roman" w:hAnsi="Times New Roman" w:cs="Times New Roman"/>
          <w:sz w:val="24"/>
          <w:szCs w:val="24"/>
          <w:lang w:val="ru-RU"/>
        </w:rPr>
        <w:t>влево-вправо</w:t>
      </w:r>
      <w:proofErr w:type="spellEnd"/>
      <w:r w:rsidRPr="00907096">
        <w:rPr>
          <w:rFonts w:ascii="Times New Roman" w:hAnsi="Times New Roman" w:cs="Times New Roman"/>
          <w:sz w:val="24"/>
          <w:szCs w:val="24"/>
          <w:lang w:val="ru-RU"/>
        </w:rPr>
        <w:t>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А в часах сидит кукушка,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У неё своя избушка. (Дети садятся в глубокий присед.)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Прокукует птичка время,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Снова спрячется за дверью, (Приседания.)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Стрелки движутся по кругу.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Не касаются друг друга. (Вращение туловищем вправо.)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Повернёмся мы с тобой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Против стрелки часовой. (Вращение туловищем влево.)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А часы идут, идут, (Ходьба на месте.)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Иногда вдруг отстают. (Замедление темпа ходьбы.)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А бывает, что спешат,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Словно убежать хотят! (Бег на месте.)</w:t>
      </w:r>
    </w:p>
    <w:p w:rsidR="003569DB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Если их не заведут,</w:t>
      </w:r>
    </w:p>
    <w:p w:rsidR="00EA43AF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То они совсем встают. (Дети останавливаются</w:t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Молодцы!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Да, осмотром я доволен,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Из ребят никто не болен.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Каждый весел и здоров,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К соревнованиям готов!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Ведущий: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Спасибо, доктор Айболит! Тогда мы начинаем наш с</w:t>
      </w:r>
      <w:r w:rsidR="003569DB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портивный праздник </w:t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3569DB" w:rsidRPr="00907096">
        <w:rPr>
          <w:rFonts w:ascii="Times New Roman" w:hAnsi="Times New Roman" w:cs="Times New Roman"/>
          <w:sz w:val="24"/>
          <w:szCs w:val="24"/>
          <w:lang w:val="ru-RU"/>
        </w:rPr>
        <w:t>«День попрыгунчика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»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>Доктор: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A43AF" w:rsidRPr="00907096" w:rsidRDefault="003569DB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Улетаю в Африку, а</w:t>
      </w:r>
      <w:r w:rsidR="00EA43AF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вам желаю побед, выявить самого смелого, самого ловкого, самого сильного. До свидания!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(доктор Айболит уходит)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Ведущий: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До свидания, доктор Айболит! Ребята! А мы продолжаем наш с</w:t>
      </w:r>
      <w:r w:rsidR="004D6D99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портивный </w:t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4D6D99" w:rsidRPr="00907096">
        <w:rPr>
          <w:rFonts w:ascii="Times New Roman" w:hAnsi="Times New Roman" w:cs="Times New Roman"/>
          <w:sz w:val="24"/>
          <w:szCs w:val="24"/>
          <w:lang w:val="ru-RU"/>
        </w:rPr>
        <w:t>праздник «День попрыгунчика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». Сегодня каждый может посоревноваться в ловкости, быстроте, силе и находчивости.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1 ученик: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Спорт, ребята, очень нуж</w:t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>ен.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 xml:space="preserve">2 ученик: </w:t>
      </w:r>
    </w:p>
    <w:p w:rsidR="005E3597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Спорт – помощник!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Спорт – здоровье!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Спорт – игра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br/>
      </w:r>
      <w:r w:rsidR="00EC0ECC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Всем: </w:t>
      </w:r>
      <w:proofErr w:type="spellStart"/>
      <w:r w:rsidRPr="00907096">
        <w:rPr>
          <w:rFonts w:ascii="Times New Roman" w:hAnsi="Times New Roman" w:cs="Times New Roman"/>
          <w:sz w:val="24"/>
          <w:szCs w:val="24"/>
          <w:lang w:val="ru-RU"/>
        </w:rPr>
        <w:t>Физкульт</w:t>
      </w:r>
      <w:proofErr w:type="spellEnd"/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– ура!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Ведущий: 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Помните: «Спорт и движенье - жизнь». Занимайтесь физкультурой и спортом каждый день, и вы будите здоровы! До новых встреч на спортивных площадках!</w:t>
      </w:r>
    </w:p>
    <w:p w:rsidR="005E3597" w:rsidRPr="00907096" w:rsidRDefault="005E3597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(Под звуки спортивного марша участники  соревнований  и болельщики выходят из зала)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(участники соревнований готовятся к играм и соревнованиям)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1 станция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А) «Прыжки через скакалку». </w:t>
      </w:r>
      <w:r w:rsidR="005E3597" w:rsidRPr="00907096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>Все участники команды выполняют 25 прыжков.</w:t>
      </w:r>
      <w:r w:rsidR="005E3597" w:rsidRPr="00907096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Б) </w:t>
      </w:r>
      <w:r w:rsidR="005E3597" w:rsidRPr="00907096">
        <w:rPr>
          <w:rFonts w:ascii="Times New Roman" w:hAnsi="Times New Roman" w:cs="Times New Roman"/>
          <w:sz w:val="24"/>
          <w:szCs w:val="24"/>
          <w:lang w:val="ru-RU"/>
        </w:rPr>
        <w:t>Прыжки через длинную</w:t>
      </w:r>
      <w:r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скакалку.</w:t>
      </w:r>
      <w:r w:rsidR="005E3597" w:rsidRPr="00907096">
        <w:rPr>
          <w:rFonts w:ascii="Times New Roman" w:hAnsi="Times New Roman" w:cs="Times New Roman"/>
          <w:sz w:val="24"/>
          <w:szCs w:val="24"/>
          <w:lang w:val="ru-RU"/>
        </w:rPr>
        <w:t>(прыжки выполняют по 8-10 человек)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2 станция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«Классики» Игра в классики (</w:t>
      </w:r>
      <w:r w:rsidR="00E82744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классики  по количеству команд, в команде 4-5 человека, определяется победитель в команде)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3 станция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« Веревочка»</w:t>
      </w:r>
      <w:r w:rsidR="00E82744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(водящий со скакалкой стоит в центре круга, участники игры стоят по кругу. Цель водящего - </w:t>
      </w:r>
      <w:proofErr w:type="spellStart"/>
      <w:r w:rsidR="00E82744" w:rsidRPr="00907096">
        <w:rPr>
          <w:rFonts w:ascii="Times New Roman" w:hAnsi="Times New Roman" w:cs="Times New Roman"/>
          <w:sz w:val="24"/>
          <w:szCs w:val="24"/>
          <w:lang w:val="ru-RU"/>
        </w:rPr>
        <w:t>замаить</w:t>
      </w:r>
      <w:proofErr w:type="spellEnd"/>
      <w:r w:rsidR="00E82744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большее количество игроков) 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b/>
          <w:sz w:val="24"/>
          <w:szCs w:val="24"/>
          <w:lang w:val="ru-RU"/>
        </w:rPr>
        <w:t>4 станция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07096">
        <w:rPr>
          <w:rFonts w:ascii="Times New Roman" w:hAnsi="Times New Roman" w:cs="Times New Roman"/>
          <w:sz w:val="24"/>
          <w:szCs w:val="24"/>
          <w:lang w:val="ru-RU"/>
        </w:rPr>
        <w:t>«Прыжки в мешках»</w:t>
      </w:r>
      <w:r w:rsidR="00E82744" w:rsidRPr="00907096">
        <w:rPr>
          <w:rFonts w:ascii="Times New Roman" w:hAnsi="Times New Roman" w:cs="Times New Roman"/>
          <w:sz w:val="24"/>
          <w:szCs w:val="24"/>
          <w:lang w:val="ru-RU"/>
        </w:rPr>
        <w:t xml:space="preserve"> ( образуется 3-4 команды, чья команда быстрее выполнит прыжки в мешках)</w:t>
      </w:r>
    </w:p>
    <w:p w:rsidR="00EA43AF" w:rsidRPr="00907096" w:rsidRDefault="00EA43AF" w:rsidP="00EC0EC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EA43AF" w:rsidRPr="00907096" w:rsidSect="00EC0ECC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ECC" w:rsidRDefault="00EC0ECC" w:rsidP="00EC0ECC">
      <w:pPr>
        <w:spacing w:after="0" w:line="240" w:lineRule="auto"/>
      </w:pPr>
      <w:r>
        <w:separator/>
      </w:r>
    </w:p>
  </w:endnote>
  <w:endnote w:type="continuationSeparator" w:id="1">
    <w:p w:rsidR="00EC0ECC" w:rsidRDefault="00EC0ECC" w:rsidP="00EC0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ECC" w:rsidRPr="00EC0ECC" w:rsidRDefault="00EC0ECC">
    <w:pPr>
      <w:pStyle w:val="af6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ECC" w:rsidRDefault="00EC0ECC" w:rsidP="00EC0ECC">
      <w:pPr>
        <w:spacing w:after="0" w:line="240" w:lineRule="auto"/>
      </w:pPr>
      <w:r>
        <w:separator/>
      </w:r>
    </w:p>
  </w:footnote>
  <w:footnote w:type="continuationSeparator" w:id="1">
    <w:p w:rsidR="00EC0ECC" w:rsidRDefault="00EC0ECC" w:rsidP="00EC0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23E64"/>
    <w:multiLevelType w:val="hybridMultilevel"/>
    <w:tmpl w:val="707EF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3576D"/>
    <w:multiLevelType w:val="multilevel"/>
    <w:tmpl w:val="7AD02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043C96"/>
    <w:multiLevelType w:val="hybridMultilevel"/>
    <w:tmpl w:val="12E66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3C3DC1"/>
    <w:multiLevelType w:val="hybridMultilevel"/>
    <w:tmpl w:val="A4024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5C30CC"/>
    <w:multiLevelType w:val="multilevel"/>
    <w:tmpl w:val="0212E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43AF"/>
    <w:rsid w:val="0000225C"/>
    <w:rsid w:val="0000227E"/>
    <w:rsid w:val="00004583"/>
    <w:rsid w:val="00006D28"/>
    <w:rsid w:val="00007B90"/>
    <w:rsid w:val="00011BCD"/>
    <w:rsid w:val="00011D34"/>
    <w:rsid w:val="00013E24"/>
    <w:rsid w:val="00014022"/>
    <w:rsid w:val="000233ED"/>
    <w:rsid w:val="00024155"/>
    <w:rsid w:val="0002442F"/>
    <w:rsid w:val="00025C88"/>
    <w:rsid w:val="00035BF3"/>
    <w:rsid w:val="000360C9"/>
    <w:rsid w:val="0003733D"/>
    <w:rsid w:val="00037FC3"/>
    <w:rsid w:val="000407B8"/>
    <w:rsid w:val="00041D22"/>
    <w:rsid w:val="00042D32"/>
    <w:rsid w:val="00044D79"/>
    <w:rsid w:val="00045BFF"/>
    <w:rsid w:val="00045F03"/>
    <w:rsid w:val="000460F8"/>
    <w:rsid w:val="000506EA"/>
    <w:rsid w:val="00051CE2"/>
    <w:rsid w:val="00051DCC"/>
    <w:rsid w:val="00052ADA"/>
    <w:rsid w:val="00052F8E"/>
    <w:rsid w:val="000546F2"/>
    <w:rsid w:val="00054CC6"/>
    <w:rsid w:val="00055522"/>
    <w:rsid w:val="0005609F"/>
    <w:rsid w:val="00057581"/>
    <w:rsid w:val="00057804"/>
    <w:rsid w:val="0006245B"/>
    <w:rsid w:val="00063F9C"/>
    <w:rsid w:val="00065EE5"/>
    <w:rsid w:val="00081B8A"/>
    <w:rsid w:val="000839B2"/>
    <w:rsid w:val="00085034"/>
    <w:rsid w:val="00092292"/>
    <w:rsid w:val="0009255C"/>
    <w:rsid w:val="000926C6"/>
    <w:rsid w:val="00094FF2"/>
    <w:rsid w:val="00097B43"/>
    <w:rsid w:val="00097E2A"/>
    <w:rsid w:val="00097FAC"/>
    <w:rsid w:val="000A318F"/>
    <w:rsid w:val="000A54F2"/>
    <w:rsid w:val="000A7CC3"/>
    <w:rsid w:val="000B0A8A"/>
    <w:rsid w:val="000B441C"/>
    <w:rsid w:val="000B57B9"/>
    <w:rsid w:val="000B620A"/>
    <w:rsid w:val="000C07AA"/>
    <w:rsid w:val="000C0A08"/>
    <w:rsid w:val="000C5C5E"/>
    <w:rsid w:val="000C61E5"/>
    <w:rsid w:val="000D07CB"/>
    <w:rsid w:val="000D2530"/>
    <w:rsid w:val="000D34A5"/>
    <w:rsid w:val="000E0100"/>
    <w:rsid w:val="000E30BC"/>
    <w:rsid w:val="000E38CB"/>
    <w:rsid w:val="000E3E44"/>
    <w:rsid w:val="000E466C"/>
    <w:rsid w:val="000E6915"/>
    <w:rsid w:val="000F1C55"/>
    <w:rsid w:val="000F20F8"/>
    <w:rsid w:val="000F66AA"/>
    <w:rsid w:val="000F7C71"/>
    <w:rsid w:val="00101215"/>
    <w:rsid w:val="00101530"/>
    <w:rsid w:val="00101706"/>
    <w:rsid w:val="001032BA"/>
    <w:rsid w:val="00104C64"/>
    <w:rsid w:val="00105289"/>
    <w:rsid w:val="0011077A"/>
    <w:rsid w:val="001115B3"/>
    <w:rsid w:val="00112017"/>
    <w:rsid w:val="00112C67"/>
    <w:rsid w:val="0011388D"/>
    <w:rsid w:val="00114C8C"/>
    <w:rsid w:val="0011639F"/>
    <w:rsid w:val="00120AF0"/>
    <w:rsid w:val="00120C3A"/>
    <w:rsid w:val="00120CED"/>
    <w:rsid w:val="00123034"/>
    <w:rsid w:val="00124072"/>
    <w:rsid w:val="001261C1"/>
    <w:rsid w:val="00130454"/>
    <w:rsid w:val="001335C3"/>
    <w:rsid w:val="00136C09"/>
    <w:rsid w:val="001410E9"/>
    <w:rsid w:val="00141AAF"/>
    <w:rsid w:val="0014266C"/>
    <w:rsid w:val="00143060"/>
    <w:rsid w:val="00144937"/>
    <w:rsid w:val="00147181"/>
    <w:rsid w:val="00151D19"/>
    <w:rsid w:val="00151D7D"/>
    <w:rsid w:val="00152901"/>
    <w:rsid w:val="00156B56"/>
    <w:rsid w:val="00156F6E"/>
    <w:rsid w:val="00160E39"/>
    <w:rsid w:val="001612DC"/>
    <w:rsid w:val="001616EE"/>
    <w:rsid w:val="001629DF"/>
    <w:rsid w:val="00164780"/>
    <w:rsid w:val="00164F98"/>
    <w:rsid w:val="00165D30"/>
    <w:rsid w:val="0016658F"/>
    <w:rsid w:val="0017097F"/>
    <w:rsid w:val="0017166F"/>
    <w:rsid w:val="00172EA1"/>
    <w:rsid w:val="00174123"/>
    <w:rsid w:val="0017463C"/>
    <w:rsid w:val="00175BD6"/>
    <w:rsid w:val="0018766E"/>
    <w:rsid w:val="001902BF"/>
    <w:rsid w:val="00190A1E"/>
    <w:rsid w:val="00191764"/>
    <w:rsid w:val="0019359E"/>
    <w:rsid w:val="001A13E5"/>
    <w:rsid w:val="001A22F3"/>
    <w:rsid w:val="001A2E0E"/>
    <w:rsid w:val="001A6657"/>
    <w:rsid w:val="001B024D"/>
    <w:rsid w:val="001B0424"/>
    <w:rsid w:val="001B075D"/>
    <w:rsid w:val="001B0892"/>
    <w:rsid w:val="001B09C6"/>
    <w:rsid w:val="001B2D0E"/>
    <w:rsid w:val="001B759A"/>
    <w:rsid w:val="001B75A6"/>
    <w:rsid w:val="001C447C"/>
    <w:rsid w:val="001C59DE"/>
    <w:rsid w:val="001C5DB4"/>
    <w:rsid w:val="001D0256"/>
    <w:rsid w:val="001D252A"/>
    <w:rsid w:val="001D51AB"/>
    <w:rsid w:val="001E04EB"/>
    <w:rsid w:val="001E14A3"/>
    <w:rsid w:val="001E175F"/>
    <w:rsid w:val="001E1CD7"/>
    <w:rsid w:val="001E3AE1"/>
    <w:rsid w:val="001E529B"/>
    <w:rsid w:val="001E6353"/>
    <w:rsid w:val="001E77F9"/>
    <w:rsid w:val="001E79F2"/>
    <w:rsid w:val="001F0A4F"/>
    <w:rsid w:val="002019D6"/>
    <w:rsid w:val="00202184"/>
    <w:rsid w:val="00203748"/>
    <w:rsid w:val="002037B6"/>
    <w:rsid w:val="00203DF1"/>
    <w:rsid w:val="002066D7"/>
    <w:rsid w:val="002074EF"/>
    <w:rsid w:val="00211535"/>
    <w:rsid w:val="00215D2B"/>
    <w:rsid w:val="002164D4"/>
    <w:rsid w:val="002168B1"/>
    <w:rsid w:val="0021690E"/>
    <w:rsid w:val="00216B35"/>
    <w:rsid w:val="002204E7"/>
    <w:rsid w:val="00220E5C"/>
    <w:rsid w:val="002217DC"/>
    <w:rsid w:val="00222646"/>
    <w:rsid w:val="0022359A"/>
    <w:rsid w:val="00223781"/>
    <w:rsid w:val="00223F23"/>
    <w:rsid w:val="00225F3E"/>
    <w:rsid w:val="002271AC"/>
    <w:rsid w:val="00234050"/>
    <w:rsid w:val="00234B75"/>
    <w:rsid w:val="00235228"/>
    <w:rsid w:val="002362C4"/>
    <w:rsid w:val="00240E5F"/>
    <w:rsid w:val="0024206D"/>
    <w:rsid w:val="0024361C"/>
    <w:rsid w:val="00247F06"/>
    <w:rsid w:val="00254573"/>
    <w:rsid w:val="002569E4"/>
    <w:rsid w:val="0026439F"/>
    <w:rsid w:val="00265B8A"/>
    <w:rsid w:val="0027113D"/>
    <w:rsid w:val="00271F8C"/>
    <w:rsid w:val="002749CD"/>
    <w:rsid w:val="00276D94"/>
    <w:rsid w:val="00280C8F"/>
    <w:rsid w:val="00282959"/>
    <w:rsid w:val="00285015"/>
    <w:rsid w:val="002860BF"/>
    <w:rsid w:val="002904FA"/>
    <w:rsid w:val="00292B16"/>
    <w:rsid w:val="00296E38"/>
    <w:rsid w:val="00297D66"/>
    <w:rsid w:val="002A0D88"/>
    <w:rsid w:val="002A113F"/>
    <w:rsid w:val="002A70A0"/>
    <w:rsid w:val="002B248A"/>
    <w:rsid w:val="002B2CFC"/>
    <w:rsid w:val="002B35A1"/>
    <w:rsid w:val="002B42BC"/>
    <w:rsid w:val="002C0F7B"/>
    <w:rsid w:val="002C5D8E"/>
    <w:rsid w:val="002C6CA2"/>
    <w:rsid w:val="002D41FD"/>
    <w:rsid w:val="002D4312"/>
    <w:rsid w:val="002D4685"/>
    <w:rsid w:val="002D46E2"/>
    <w:rsid w:val="002D7AEA"/>
    <w:rsid w:val="002E0B3E"/>
    <w:rsid w:val="002E1EAC"/>
    <w:rsid w:val="002E2067"/>
    <w:rsid w:val="002E4A53"/>
    <w:rsid w:val="002E4D27"/>
    <w:rsid w:val="002E7CC5"/>
    <w:rsid w:val="002F6ACF"/>
    <w:rsid w:val="0030228E"/>
    <w:rsid w:val="00303986"/>
    <w:rsid w:val="00304BE3"/>
    <w:rsid w:val="003051DC"/>
    <w:rsid w:val="003053BA"/>
    <w:rsid w:val="003058C0"/>
    <w:rsid w:val="00306C12"/>
    <w:rsid w:val="00307B80"/>
    <w:rsid w:val="00307BDB"/>
    <w:rsid w:val="00310718"/>
    <w:rsid w:val="00311176"/>
    <w:rsid w:val="00312183"/>
    <w:rsid w:val="00312429"/>
    <w:rsid w:val="00312CB0"/>
    <w:rsid w:val="00313B5B"/>
    <w:rsid w:val="0031407E"/>
    <w:rsid w:val="00317C2B"/>
    <w:rsid w:val="0032047C"/>
    <w:rsid w:val="00322AB6"/>
    <w:rsid w:val="0032315A"/>
    <w:rsid w:val="0032343E"/>
    <w:rsid w:val="00325BF2"/>
    <w:rsid w:val="00327200"/>
    <w:rsid w:val="003338C5"/>
    <w:rsid w:val="00343782"/>
    <w:rsid w:val="003451C9"/>
    <w:rsid w:val="003464E9"/>
    <w:rsid w:val="00347372"/>
    <w:rsid w:val="00351D82"/>
    <w:rsid w:val="00352495"/>
    <w:rsid w:val="00352EEE"/>
    <w:rsid w:val="003545B8"/>
    <w:rsid w:val="003569DB"/>
    <w:rsid w:val="0035718C"/>
    <w:rsid w:val="00357B1E"/>
    <w:rsid w:val="0036117D"/>
    <w:rsid w:val="00363063"/>
    <w:rsid w:val="00365D85"/>
    <w:rsid w:val="003671A1"/>
    <w:rsid w:val="00370162"/>
    <w:rsid w:val="003710DF"/>
    <w:rsid w:val="00374551"/>
    <w:rsid w:val="00376D4F"/>
    <w:rsid w:val="0037714F"/>
    <w:rsid w:val="00382E48"/>
    <w:rsid w:val="00383784"/>
    <w:rsid w:val="00384021"/>
    <w:rsid w:val="0038786B"/>
    <w:rsid w:val="00390963"/>
    <w:rsid w:val="00390D1F"/>
    <w:rsid w:val="003910C4"/>
    <w:rsid w:val="00392590"/>
    <w:rsid w:val="00393C2F"/>
    <w:rsid w:val="003963EE"/>
    <w:rsid w:val="0039651E"/>
    <w:rsid w:val="00396A92"/>
    <w:rsid w:val="00397AD6"/>
    <w:rsid w:val="00397B72"/>
    <w:rsid w:val="003A2DAF"/>
    <w:rsid w:val="003A5CD1"/>
    <w:rsid w:val="003A7FE5"/>
    <w:rsid w:val="003B0F9A"/>
    <w:rsid w:val="003B26C7"/>
    <w:rsid w:val="003C0D35"/>
    <w:rsid w:val="003C21DE"/>
    <w:rsid w:val="003C236A"/>
    <w:rsid w:val="003C2443"/>
    <w:rsid w:val="003C2F02"/>
    <w:rsid w:val="003C39BE"/>
    <w:rsid w:val="003C3B72"/>
    <w:rsid w:val="003C4FE6"/>
    <w:rsid w:val="003C5D9C"/>
    <w:rsid w:val="003D02DF"/>
    <w:rsid w:val="003D1FA4"/>
    <w:rsid w:val="003D27BA"/>
    <w:rsid w:val="003D7C9B"/>
    <w:rsid w:val="003D7FB4"/>
    <w:rsid w:val="003E0160"/>
    <w:rsid w:val="003F03CC"/>
    <w:rsid w:val="003F0455"/>
    <w:rsid w:val="003F45AE"/>
    <w:rsid w:val="003F6AF5"/>
    <w:rsid w:val="003F71F1"/>
    <w:rsid w:val="003F7B85"/>
    <w:rsid w:val="00402A50"/>
    <w:rsid w:val="004062B9"/>
    <w:rsid w:val="00407CC3"/>
    <w:rsid w:val="004108EF"/>
    <w:rsid w:val="0041475B"/>
    <w:rsid w:val="004150FE"/>
    <w:rsid w:val="00415C08"/>
    <w:rsid w:val="00417697"/>
    <w:rsid w:val="00417991"/>
    <w:rsid w:val="00420F80"/>
    <w:rsid w:val="004223CD"/>
    <w:rsid w:val="00423E9A"/>
    <w:rsid w:val="00425DBB"/>
    <w:rsid w:val="0043123A"/>
    <w:rsid w:val="004335A2"/>
    <w:rsid w:val="00433E08"/>
    <w:rsid w:val="00434017"/>
    <w:rsid w:val="004348E5"/>
    <w:rsid w:val="004350F4"/>
    <w:rsid w:val="00435545"/>
    <w:rsid w:val="004376B3"/>
    <w:rsid w:val="0044726E"/>
    <w:rsid w:val="004504DB"/>
    <w:rsid w:val="004513DD"/>
    <w:rsid w:val="0045365A"/>
    <w:rsid w:val="00456707"/>
    <w:rsid w:val="00457E85"/>
    <w:rsid w:val="00463408"/>
    <w:rsid w:val="00464C05"/>
    <w:rsid w:val="00466D78"/>
    <w:rsid w:val="00466DFF"/>
    <w:rsid w:val="00467656"/>
    <w:rsid w:val="00467F3F"/>
    <w:rsid w:val="00471439"/>
    <w:rsid w:val="0047538E"/>
    <w:rsid w:val="00475DE6"/>
    <w:rsid w:val="004769D0"/>
    <w:rsid w:val="004859E9"/>
    <w:rsid w:val="00485BB2"/>
    <w:rsid w:val="00485C6E"/>
    <w:rsid w:val="00496DA3"/>
    <w:rsid w:val="00496E34"/>
    <w:rsid w:val="00496E6B"/>
    <w:rsid w:val="004A088A"/>
    <w:rsid w:val="004A125D"/>
    <w:rsid w:val="004A2D5C"/>
    <w:rsid w:val="004A46F8"/>
    <w:rsid w:val="004A4B2B"/>
    <w:rsid w:val="004A51E2"/>
    <w:rsid w:val="004B0116"/>
    <w:rsid w:val="004B228E"/>
    <w:rsid w:val="004B251F"/>
    <w:rsid w:val="004B2DCB"/>
    <w:rsid w:val="004B43F9"/>
    <w:rsid w:val="004B4EF9"/>
    <w:rsid w:val="004B6E86"/>
    <w:rsid w:val="004B781B"/>
    <w:rsid w:val="004C010D"/>
    <w:rsid w:val="004C31DE"/>
    <w:rsid w:val="004C4480"/>
    <w:rsid w:val="004C777F"/>
    <w:rsid w:val="004C7EC0"/>
    <w:rsid w:val="004D0124"/>
    <w:rsid w:val="004D14D1"/>
    <w:rsid w:val="004D3DBE"/>
    <w:rsid w:val="004D5320"/>
    <w:rsid w:val="004D6D99"/>
    <w:rsid w:val="004D7664"/>
    <w:rsid w:val="004E1A87"/>
    <w:rsid w:val="004E469A"/>
    <w:rsid w:val="004E6130"/>
    <w:rsid w:val="004F1CE1"/>
    <w:rsid w:val="004F6E3E"/>
    <w:rsid w:val="004F7F83"/>
    <w:rsid w:val="00500FFE"/>
    <w:rsid w:val="0050186E"/>
    <w:rsid w:val="00501C62"/>
    <w:rsid w:val="00502AB8"/>
    <w:rsid w:val="005031C6"/>
    <w:rsid w:val="005038FB"/>
    <w:rsid w:val="005062F9"/>
    <w:rsid w:val="00511A68"/>
    <w:rsid w:val="0051586E"/>
    <w:rsid w:val="00515E60"/>
    <w:rsid w:val="005211AE"/>
    <w:rsid w:val="00521514"/>
    <w:rsid w:val="0052175E"/>
    <w:rsid w:val="005220EA"/>
    <w:rsid w:val="0052359B"/>
    <w:rsid w:val="0052398F"/>
    <w:rsid w:val="00526256"/>
    <w:rsid w:val="00536D54"/>
    <w:rsid w:val="00541981"/>
    <w:rsid w:val="00541DBE"/>
    <w:rsid w:val="00543C15"/>
    <w:rsid w:val="00544FA5"/>
    <w:rsid w:val="005462E9"/>
    <w:rsid w:val="00546B1C"/>
    <w:rsid w:val="005507A2"/>
    <w:rsid w:val="00551AFC"/>
    <w:rsid w:val="00553269"/>
    <w:rsid w:val="00553B5F"/>
    <w:rsid w:val="005540A6"/>
    <w:rsid w:val="00554CF5"/>
    <w:rsid w:val="00556139"/>
    <w:rsid w:val="0055740E"/>
    <w:rsid w:val="00561036"/>
    <w:rsid w:val="00563699"/>
    <w:rsid w:val="00564B62"/>
    <w:rsid w:val="0056533F"/>
    <w:rsid w:val="0056697B"/>
    <w:rsid w:val="00567AED"/>
    <w:rsid w:val="00573822"/>
    <w:rsid w:val="00575CE5"/>
    <w:rsid w:val="005766BB"/>
    <w:rsid w:val="005775B0"/>
    <w:rsid w:val="00581C94"/>
    <w:rsid w:val="005822D4"/>
    <w:rsid w:val="00583B2A"/>
    <w:rsid w:val="00584B6A"/>
    <w:rsid w:val="00584E5E"/>
    <w:rsid w:val="00592DD1"/>
    <w:rsid w:val="00595E77"/>
    <w:rsid w:val="005960F7"/>
    <w:rsid w:val="00596CB1"/>
    <w:rsid w:val="005A1803"/>
    <w:rsid w:val="005A602D"/>
    <w:rsid w:val="005A7431"/>
    <w:rsid w:val="005A7877"/>
    <w:rsid w:val="005B0B39"/>
    <w:rsid w:val="005B13B9"/>
    <w:rsid w:val="005B1A5D"/>
    <w:rsid w:val="005B4312"/>
    <w:rsid w:val="005B4765"/>
    <w:rsid w:val="005B7D43"/>
    <w:rsid w:val="005C369C"/>
    <w:rsid w:val="005C3A1E"/>
    <w:rsid w:val="005D48BD"/>
    <w:rsid w:val="005E2340"/>
    <w:rsid w:val="005E2DE7"/>
    <w:rsid w:val="005E3597"/>
    <w:rsid w:val="005E3642"/>
    <w:rsid w:val="005E3A4E"/>
    <w:rsid w:val="005E50DC"/>
    <w:rsid w:val="005E5D84"/>
    <w:rsid w:val="005E6058"/>
    <w:rsid w:val="005E7AC0"/>
    <w:rsid w:val="005F1631"/>
    <w:rsid w:val="005F3590"/>
    <w:rsid w:val="005F54FF"/>
    <w:rsid w:val="005F5FD7"/>
    <w:rsid w:val="006004E8"/>
    <w:rsid w:val="006035F2"/>
    <w:rsid w:val="00604A8F"/>
    <w:rsid w:val="00604E8C"/>
    <w:rsid w:val="00605F60"/>
    <w:rsid w:val="006073D5"/>
    <w:rsid w:val="00612BB6"/>
    <w:rsid w:val="006162E0"/>
    <w:rsid w:val="00616C81"/>
    <w:rsid w:val="00617A13"/>
    <w:rsid w:val="00621ADA"/>
    <w:rsid w:val="00622387"/>
    <w:rsid w:val="006249DC"/>
    <w:rsid w:val="0062675F"/>
    <w:rsid w:val="00640364"/>
    <w:rsid w:val="0064097E"/>
    <w:rsid w:val="00641F7D"/>
    <w:rsid w:val="006447FB"/>
    <w:rsid w:val="0065138D"/>
    <w:rsid w:val="00651416"/>
    <w:rsid w:val="00652B43"/>
    <w:rsid w:val="00653A7A"/>
    <w:rsid w:val="00660FA8"/>
    <w:rsid w:val="00661579"/>
    <w:rsid w:val="0066604C"/>
    <w:rsid w:val="00672182"/>
    <w:rsid w:val="00673056"/>
    <w:rsid w:val="0067310D"/>
    <w:rsid w:val="00674A71"/>
    <w:rsid w:val="00674E59"/>
    <w:rsid w:val="0067749F"/>
    <w:rsid w:val="00680FA0"/>
    <w:rsid w:val="0068427A"/>
    <w:rsid w:val="00685D74"/>
    <w:rsid w:val="00691861"/>
    <w:rsid w:val="00692989"/>
    <w:rsid w:val="00693394"/>
    <w:rsid w:val="00694B73"/>
    <w:rsid w:val="00695C8A"/>
    <w:rsid w:val="0069668B"/>
    <w:rsid w:val="00696EB7"/>
    <w:rsid w:val="006A01EB"/>
    <w:rsid w:val="006A1334"/>
    <w:rsid w:val="006A134F"/>
    <w:rsid w:val="006A196C"/>
    <w:rsid w:val="006A2866"/>
    <w:rsid w:val="006A3255"/>
    <w:rsid w:val="006A339F"/>
    <w:rsid w:val="006B1419"/>
    <w:rsid w:val="006B6144"/>
    <w:rsid w:val="006C0F83"/>
    <w:rsid w:val="006C5FF7"/>
    <w:rsid w:val="006C7EB1"/>
    <w:rsid w:val="006D0684"/>
    <w:rsid w:val="006D5416"/>
    <w:rsid w:val="006D5A85"/>
    <w:rsid w:val="006E271A"/>
    <w:rsid w:val="006E4764"/>
    <w:rsid w:val="006E62BB"/>
    <w:rsid w:val="006E633F"/>
    <w:rsid w:val="006E64B0"/>
    <w:rsid w:val="006F1387"/>
    <w:rsid w:val="006F146F"/>
    <w:rsid w:val="006F215F"/>
    <w:rsid w:val="006F37BF"/>
    <w:rsid w:val="006F41F5"/>
    <w:rsid w:val="006F5D1E"/>
    <w:rsid w:val="006F66D1"/>
    <w:rsid w:val="00700CF0"/>
    <w:rsid w:val="0070101B"/>
    <w:rsid w:val="0070582C"/>
    <w:rsid w:val="00705D3A"/>
    <w:rsid w:val="00705EEC"/>
    <w:rsid w:val="00706597"/>
    <w:rsid w:val="00707BF4"/>
    <w:rsid w:val="00714301"/>
    <w:rsid w:val="0071524E"/>
    <w:rsid w:val="0071608E"/>
    <w:rsid w:val="00717A4E"/>
    <w:rsid w:val="00722FE9"/>
    <w:rsid w:val="0072318E"/>
    <w:rsid w:val="007233AC"/>
    <w:rsid w:val="007242BA"/>
    <w:rsid w:val="00727AB4"/>
    <w:rsid w:val="0073298B"/>
    <w:rsid w:val="00732AF0"/>
    <w:rsid w:val="007335CE"/>
    <w:rsid w:val="00733B0D"/>
    <w:rsid w:val="00736522"/>
    <w:rsid w:val="00737598"/>
    <w:rsid w:val="00741B7F"/>
    <w:rsid w:val="007421A1"/>
    <w:rsid w:val="0074547B"/>
    <w:rsid w:val="00752317"/>
    <w:rsid w:val="007631AC"/>
    <w:rsid w:val="0077240C"/>
    <w:rsid w:val="007730C0"/>
    <w:rsid w:val="007737A9"/>
    <w:rsid w:val="00777AD1"/>
    <w:rsid w:val="00777E23"/>
    <w:rsid w:val="00777E8D"/>
    <w:rsid w:val="00780492"/>
    <w:rsid w:val="00781055"/>
    <w:rsid w:val="00782E9E"/>
    <w:rsid w:val="00784B63"/>
    <w:rsid w:val="007857BE"/>
    <w:rsid w:val="00786ABF"/>
    <w:rsid w:val="00790B2F"/>
    <w:rsid w:val="007930C3"/>
    <w:rsid w:val="00793F3A"/>
    <w:rsid w:val="00795858"/>
    <w:rsid w:val="00797A0B"/>
    <w:rsid w:val="007A24F0"/>
    <w:rsid w:val="007A2D91"/>
    <w:rsid w:val="007A2DEA"/>
    <w:rsid w:val="007A324F"/>
    <w:rsid w:val="007A3DF6"/>
    <w:rsid w:val="007A7FFE"/>
    <w:rsid w:val="007B4C9A"/>
    <w:rsid w:val="007B55DF"/>
    <w:rsid w:val="007B57B9"/>
    <w:rsid w:val="007B59E5"/>
    <w:rsid w:val="007B6820"/>
    <w:rsid w:val="007B7B04"/>
    <w:rsid w:val="007C25DD"/>
    <w:rsid w:val="007C2647"/>
    <w:rsid w:val="007C3C3B"/>
    <w:rsid w:val="007C4CA8"/>
    <w:rsid w:val="007D2D0D"/>
    <w:rsid w:val="007D72F0"/>
    <w:rsid w:val="007E1ECD"/>
    <w:rsid w:val="007E34AE"/>
    <w:rsid w:val="007E44B2"/>
    <w:rsid w:val="007E5AE4"/>
    <w:rsid w:val="007E76C6"/>
    <w:rsid w:val="007F0CA2"/>
    <w:rsid w:val="007F1024"/>
    <w:rsid w:val="007F157C"/>
    <w:rsid w:val="007F29B3"/>
    <w:rsid w:val="007F6F7C"/>
    <w:rsid w:val="00805A19"/>
    <w:rsid w:val="00807978"/>
    <w:rsid w:val="008108C0"/>
    <w:rsid w:val="00812E27"/>
    <w:rsid w:val="00815ACB"/>
    <w:rsid w:val="00817C91"/>
    <w:rsid w:val="00821441"/>
    <w:rsid w:val="008232D6"/>
    <w:rsid w:val="00825A45"/>
    <w:rsid w:val="00825ED9"/>
    <w:rsid w:val="0082648B"/>
    <w:rsid w:val="00832AAD"/>
    <w:rsid w:val="00834AB0"/>
    <w:rsid w:val="00836736"/>
    <w:rsid w:val="00844062"/>
    <w:rsid w:val="0084486A"/>
    <w:rsid w:val="008453D1"/>
    <w:rsid w:val="00846955"/>
    <w:rsid w:val="00847A4D"/>
    <w:rsid w:val="0085027E"/>
    <w:rsid w:val="0085220C"/>
    <w:rsid w:val="00854E32"/>
    <w:rsid w:val="00856E02"/>
    <w:rsid w:val="008575D0"/>
    <w:rsid w:val="00863B29"/>
    <w:rsid w:val="00864EBE"/>
    <w:rsid w:val="00866997"/>
    <w:rsid w:val="00870D01"/>
    <w:rsid w:val="008770AB"/>
    <w:rsid w:val="0087740B"/>
    <w:rsid w:val="008814BA"/>
    <w:rsid w:val="00881C92"/>
    <w:rsid w:val="00884EAA"/>
    <w:rsid w:val="00885E46"/>
    <w:rsid w:val="00886030"/>
    <w:rsid w:val="00887901"/>
    <w:rsid w:val="00891CC1"/>
    <w:rsid w:val="0089361B"/>
    <w:rsid w:val="00894EB4"/>
    <w:rsid w:val="00897EB8"/>
    <w:rsid w:val="008A3689"/>
    <w:rsid w:val="008A5E0B"/>
    <w:rsid w:val="008A747C"/>
    <w:rsid w:val="008B2B37"/>
    <w:rsid w:val="008B4E10"/>
    <w:rsid w:val="008C1D05"/>
    <w:rsid w:val="008C2F19"/>
    <w:rsid w:val="008D0F9C"/>
    <w:rsid w:val="008D12CC"/>
    <w:rsid w:val="008D5415"/>
    <w:rsid w:val="008D59D5"/>
    <w:rsid w:val="008D7B90"/>
    <w:rsid w:val="008E0F29"/>
    <w:rsid w:val="008E10EE"/>
    <w:rsid w:val="008E215A"/>
    <w:rsid w:val="008E421B"/>
    <w:rsid w:val="008E4460"/>
    <w:rsid w:val="008E5556"/>
    <w:rsid w:val="008F06D5"/>
    <w:rsid w:val="008F2858"/>
    <w:rsid w:val="008F2A23"/>
    <w:rsid w:val="008F6341"/>
    <w:rsid w:val="008F7575"/>
    <w:rsid w:val="008F7C2D"/>
    <w:rsid w:val="00903494"/>
    <w:rsid w:val="00905771"/>
    <w:rsid w:val="009066B5"/>
    <w:rsid w:val="00906787"/>
    <w:rsid w:val="00907096"/>
    <w:rsid w:val="00910281"/>
    <w:rsid w:val="00913834"/>
    <w:rsid w:val="00915480"/>
    <w:rsid w:val="00915915"/>
    <w:rsid w:val="00916EE0"/>
    <w:rsid w:val="009176AC"/>
    <w:rsid w:val="00917E72"/>
    <w:rsid w:val="00920B08"/>
    <w:rsid w:val="0092178F"/>
    <w:rsid w:val="00922901"/>
    <w:rsid w:val="009254C2"/>
    <w:rsid w:val="009264F6"/>
    <w:rsid w:val="00931061"/>
    <w:rsid w:val="00932944"/>
    <w:rsid w:val="009339D2"/>
    <w:rsid w:val="00935107"/>
    <w:rsid w:val="00940FBD"/>
    <w:rsid w:val="00941CD1"/>
    <w:rsid w:val="0094520F"/>
    <w:rsid w:val="00946086"/>
    <w:rsid w:val="00946256"/>
    <w:rsid w:val="00946E3E"/>
    <w:rsid w:val="009518A7"/>
    <w:rsid w:val="00957764"/>
    <w:rsid w:val="00962426"/>
    <w:rsid w:val="00962DA2"/>
    <w:rsid w:val="00962FCF"/>
    <w:rsid w:val="009638A0"/>
    <w:rsid w:val="009646D3"/>
    <w:rsid w:val="00965714"/>
    <w:rsid w:val="00966854"/>
    <w:rsid w:val="00966A58"/>
    <w:rsid w:val="00967226"/>
    <w:rsid w:val="009759A2"/>
    <w:rsid w:val="009774FC"/>
    <w:rsid w:val="0098045A"/>
    <w:rsid w:val="009807BB"/>
    <w:rsid w:val="0098185A"/>
    <w:rsid w:val="009821B9"/>
    <w:rsid w:val="009862CC"/>
    <w:rsid w:val="00987138"/>
    <w:rsid w:val="00987DC8"/>
    <w:rsid w:val="00990179"/>
    <w:rsid w:val="00994064"/>
    <w:rsid w:val="00994449"/>
    <w:rsid w:val="00997DF4"/>
    <w:rsid w:val="009A101F"/>
    <w:rsid w:val="009A1746"/>
    <w:rsid w:val="009A1BC3"/>
    <w:rsid w:val="009A1DBD"/>
    <w:rsid w:val="009A2DA3"/>
    <w:rsid w:val="009A4F75"/>
    <w:rsid w:val="009A6720"/>
    <w:rsid w:val="009A7EC5"/>
    <w:rsid w:val="009B3AD9"/>
    <w:rsid w:val="009B7CA4"/>
    <w:rsid w:val="009C0F44"/>
    <w:rsid w:val="009C1CD8"/>
    <w:rsid w:val="009C33B7"/>
    <w:rsid w:val="009C593E"/>
    <w:rsid w:val="009C7334"/>
    <w:rsid w:val="009D0BC1"/>
    <w:rsid w:val="009D2F3B"/>
    <w:rsid w:val="009D4BF3"/>
    <w:rsid w:val="009D67CE"/>
    <w:rsid w:val="009D75CD"/>
    <w:rsid w:val="009E3E5F"/>
    <w:rsid w:val="009E3F6F"/>
    <w:rsid w:val="009E4011"/>
    <w:rsid w:val="009E4458"/>
    <w:rsid w:val="009E4A10"/>
    <w:rsid w:val="009E6443"/>
    <w:rsid w:val="009E685C"/>
    <w:rsid w:val="009F05DA"/>
    <w:rsid w:val="009F7943"/>
    <w:rsid w:val="00A008D0"/>
    <w:rsid w:val="00A0235B"/>
    <w:rsid w:val="00A02F78"/>
    <w:rsid w:val="00A0374D"/>
    <w:rsid w:val="00A04539"/>
    <w:rsid w:val="00A102C5"/>
    <w:rsid w:val="00A11EEE"/>
    <w:rsid w:val="00A14F70"/>
    <w:rsid w:val="00A152A5"/>
    <w:rsid w:val="00A15808"/>
    <w:rsid w:val="00A200D8"/>
    <w:rsid w:val="00A21999"/>
    <w:rsid w:val="00A23BD7"/>
    <w:rsid w:val="00A26B5A"/>
    <w:rsid w:val="00A274B1"/>
    <w:rsid w:val="00A31739"/>
    <w:rsid w:val="00A31FCC"/>
    <w:rsid w:val="00A370ED"/>
    <w:rsid w:val="00A37311"/>
    <w:rsid w:val="00A40871"/>
    <w:rsid w:val="00A4171C"/>
    <w:rsid w:val="00A44B45"/>
    <w:rsid w:val="00A456C2"/>
    <w:rsid w:val="00A46867"/>
    <w:rsid w:val="00A473EB"/>
    <w:rsid w:val="00A50BE9"/>
    <w:rsid w:val="00A51FF6"/>
    <w:rsid w:val="00A53ADC"/>
    <w:rsid w:val="00A562F3"/>
    <w:rsid w:val="00A608B1"/>
    <w:rsid w:val="00A60CA5"/>
    <w:rsid w:val="00A628E4"/>
    <w:rsid w:val="00A62E7C"/>
    <w:rsid w:val="00A638BE"/>
    <w:rsid w:val="00A63F6E"/>
    <w:rsid w:val="00A6546F"/>
    <w:rsid w:val="00A674EB"/>
    <w:rsid w:val="00A762A8"/>
    <w:rsid w:val="00A777C7"/>
    <w:rsid w:val="00A77DD7"/>
    <w:rsid w:val="00A832B2"/>
    <w:rsid w:val="00A836E6"/>
    <w:rsid w:val="00A83D90"/>
    <w:rsid w:val="00A83EDE"/>
    <w:rsid w:val="00A9204D"/>
    <w:rsid w:val="00A945F3"/>
    <w:rsid w:val="00A95678"/>
    <w:rsid w:val="00AA1295"/>
    <w:rsid w:val="00AA3418"/>
    <w:rsid w:val="00AA3D68"/>
    <w:rsid w:val="00AA6D77"/>
    <w:rsid w:val="00AB775C"/>
    <w:rsid w:val="00AC1EAC"/>
    <w:rsid w:val="00AC2FA3"/>
    <w:rsid w:val="00AD009B"/>
    <w:rsid w:val="00AD5F70"/>
    <w:rsid w:val="00AD62AB"/>
    <w:rsid w:val="00AD6D4F"/>
    <w:rsid w:val="00AD7383"/>
    <w:rsid w:val="00AE06D4"/>
    <w:rsid w:val="00AE1540"/>
    <w:rsid w:val="00AE154E"/>
    <w:rsid w:val="00AE2D08"/>
    <w:rsid w:val="00AE2F83"/>
    <w:rsid w:val="00AE63D6"/>
    <w:rsid w:val="00AF13F4"/>
    <w:rsid w:val="00AF547E"/>
    <w:rsid w:val="00AF5B03"/>
    <w:rsid w:val="00AF6656"/>
    <w:rsid w:val="00AF75BA"/>
    <w:rsid w:val="00B00B8F"/>
    <w:rsid w:val="00B022FB"/>
    <w:rsid w:val="00B03119"/>
    <w:rsid w:val="00B03CA3"/>
    <w:rsid w:val="00B10A8B"/>
    <w:rsid w:val="00B1135C"/>
    <w:rsid w:val="00B1182F"/>
    <w:rsid w:val="00B15CD1"/>
    <w:rsid w:val="00B16071"/>
    <w:rsid w:val="00B2095C"/>
    <w:rsid w:val="00B20AD4"/>
    <w:rsid w:val="00B221A4"/>
    <w:rsid w:val="00B23691"/>
    <w:rsid w:val="00B2511F"/>
    <w:rsid w:val="00B26472"/>
    <w:rsid w:val="00B26DB6"/>
    <w:rsid w:val="00B27773"/>
    <w:rsid w:val="00B30F96"/>
    <w:rsid w:val="00B3349F"/>
    <w:rsid w:val="00B35EA3"/>
    <w:rsid w:val="00B4056E"/>
    <w:rsid w:val="00B405CD"/>
    <w:rsid w:val="00B4104D"/>
    <w:rsid w:val="00B41AA9"/>
    <w:rsid w:val="00B4290A"/>
    <w:rsid w:val="00B42D1E"/>
    <w:rsid w:val="00B443B9"/>
    <w:rsid w:val="00B44FE6"/>
    <w:rsid w:val="00B47ABC"/>
    <w:rsid w:val="00B501FE"/>
    <w:rsid w:val="00B50429"/>
    <w:rsid w:val="00B5182A"/>
    <w:rsid w:val="00B55EF5"/>
    <w:rsid w:val="00B57586"/>
    <w:rsid w:val="00B5775C"/>
    <w:rsid w:val="00B64C92"/>
    <w:rsid w:val="00B66311"/>
    <w:rsid w:val="00B66343"/>
    <w:rsid w:val="00B66C4C"/>
    <w:rsid w:val="00B704FF"/>
    <w:rsid w:val="00B71213"/>
    <w:rsid w:val="00B73CC6"/>
    <w:rsid w:val="00B750DD"/>
    <w:rsid w:val="00B773E4"/>
    <w:rsid w:val="00B804A8"/>
    <w:rsid w:val="00B819EE"/>
    <w:rsid w:val="00B841B3"/>
    <w:rsid w:val="00B8514D"/>
    <w:rsid w:val="00B92213"/>
    <w:rsid w:val="00B922F3"/>
    <w:rsid w:val="00B950E4"/>
    <w:rsid w:val="00BA09DD"/>
    <w:rsid w:val="00BA0F05"/>
    <w:rsid w:val="00BA38B2"/>
    <w:rsid w:val="00BA5B26"/>
    <w:rsid w:val="00BB012B"/>
    <w:rsid w:val="00BB2268"/>
    <w:rsid w:val="00BB2B0A"/>
    <w:rsid w:val="00BB5F2A"/>
    <w:rsid w:val="00BB6171"/>
    <w:rsid w:val="00BC1F1A"/>
    <w:rsid w:val="00BC23FA"/>
    <w:rsid w:val="00BC3D5A"/>
    <w:rsid w:val="00BC4CE6"/>
    <w:rsid w:val="00BC672A"/>
    <w:rsid w:val="00BC7504"/>
    <w:rsid w:val="00BC7620"/>
    <w:rsid w:val="00BD53CF"/>
    <w:rsid w:val="00BD7232"/>
    <w:rsid w:val="00BE1D24"/>
    <w:rsid w:val="00BE4107"/>
    <w:rsid w:val="00BF5692"/>
    <w:rsid w:val="00C00252"/>
    <w:rsid w:val="00C0245A"/>
    <w:rsid w:val="00C03727"/>
    <w:rsid w:val="00C05589"/>
    <w:rsid w:val="00C05D56"/>
    <w:rsid w:val="00C06FC9"/>
    <w:rsid w:val="00C07FC2"/>
    <w:rsid w:val="00C11963"/>
    <w:rsid w:val="00C119F3"/>
    <w:rsid w:val="00C11BC3"/>
    <w:rsid w:val="00C12152"/>
    <w:rsid w:val="00C131C9"/>
    <w:rsid w:val="00C165BA"/>
    <w:rsid w:val="00C2225B"/>
    <w:rsid w:val="00C22AED"/>
    <w:rsid w:val="00C22F10"/>
    <w:rsid w:val="00C2473D"/>
    <w:rsid w:val="00C342BA"/>
    <w:rsid w:val="00C36220"/>
    <w:rsid w:val="00C405FC"/>
    <w:rsid w:val="00C413F1"/>
    <w:rsid w:val="00C424FF"/>
    <w:rsid w:val="00C45D7F"/>
    <w:rsid w:val="00C521D0"/>
    <w:rsid w:val="00C53102"/>
    <w:rsid w:val="00C53DB3"/>
    <w:rsid w:val="00C55E94"/>
    <w:rsid w:val="00C61308"/>
    <w:rsid w:val="00C61E62"/>
    <w:rsid w:val="00C61EF7"/>
    <w:rsid w:val="00C633FE"/>
    <w:rsid w:val="00C63A4E"/>
    <w:rsid w:val="00C64CD7"/>
    <w:rsid w:val="00C7070D"/>
    <w:rsid w:val="00C73E9D"/>
    <w:rsid w:val="00C746C9"/>
    <w:rsid w:val="00C75123"/>
    <w:rsid w:val="00C76AFA"/>
    <w:rsid w:val="00C816AC"/>
    <w:rsid w:val="00C83969"/>
    <w:rsid w:val="00C84514"/>
    <w:rsid w:val="00C85568"/>
    <w:rsid w:val="00C861E9"/>
    <w:rsid w:val="00C8657B"/>
    <w:rsid w:val="00C952CA"/>
    <w:rsid w:val="00CA0A23"/>
    <w:rsid w:val="00CA50DD"/>
    <w:rsid w:val="00CB26C9"/>
    <w:rsid w:val="00CB28E2"/>
    <w:rsid w:val="00CB51FE"/>
    <w:rsid w:val="00CB5547"/>
    <w:rsid w:val="00CC1395"/>
    <w:rsid w:val="00CC2618"/>
    <w:rsid w:val="00CC3B27"/>
    <w:rsid w:val="00CC3C6B"/>
    <w:rsid w:val="00CC6CD5"/>
    <w:rsid w:val="00CE0BAE"/>
    <w:rsid w:val="00CE0F5B"/>
    <w:rsid w:val="00CE1075"/>
    <w:rsid w:val="00CE4638"/>
    <w:rsid w:val="00CE690E"/>
    <w:rsid w:val="00CF1054"/>
    <w:rsid w:val="00CF13B1"/>
    <w:rsid w:val="00CF238B"/>
    <w:rsid w:val="00CF474E"/>
    <w:rsid w:val="00D02DED"/>
    <w:rsid w:val="00D04C61"/>
    <w:rsid w:val="00D0717D"/>
    <w:rsid w:val="00D14FB7"/>
    <w:rsid w:val="00D16A4F"/>
    <w:rsid w:val="00D16EE4"/>
    <w:rsid w:val="00D17A3E"/>
    <w:rsid w:val="00D23707"/>
    <w:rsid w:val="00D2510D"/>
    <w:rsid w:val="00D261EA"/>
    <w:rsid w:val="00D278D5"/>
    <w:rsid w:val="00D32AF1"/>
    <w:rsid w:val="00D33C4C"/>
    <w:rsid w:val="00D34C6C"/>
    <w:rsid w:val="00D36329"/>
    <w:rsid w:val="00D4049E"/>
    <w:rsid w:val="00D404A7"/>
    <w:rsid w:val="00D421B2"/>
    <w:rsid w:val="00D429F1"/>
    <w:rsid w:val="00D44002"/>
    <w:rsid w:val="00D443AA"/>
    <w:rsid w:val="00D44562"/>
    <w:rsid w:val="00D5162E"/>
    <w:rsid w:val="00D51890"/>
    <w:rsid w:val="00D51C6C"/>
    <w:rsid w:val="00D51F08"/>
    <w:rsid w:val="00D5334B"/>
    <w:rsid w:val="00D55A57"/>
    <w:rsid w:val="00D55E49"/>
    <w:rsid w:val="00D5688B"/>
    <w:rsid w:val="00D6065F"/>
    <w:rsid w:val="00D63C44"/>
    <w:rsid w:val="00D747FD"/>
    <w:rsid w:val="00D760F8"/>
    <w:rsid w:val="00D763BC"/>
    <w:rsid w:val="00D800A2"/>
    <w:rsid w:val="00D81CEB"/>
    <w:rsid w:val="00D83E44"/>
    <w:rsid w:val="00D848BD"/>
    <w:rsid w:val="00D85D27"/>
    <w:rsid w:val="00D87712"/>
    <w:rsid w:val="00D87E82"/>
    <w:rsid w:val="00D900F0"/>
    <w:rsid w:val="00D9303E"/>
    <w:rsid w:val="00D9520A"/>
    <w:rsid w:val="00D97864"/>
    <w:rsid w:val="00DA0CB2"/>
    <w:rsid w:val="00DA0F34"/>
    <w:rsid w:val="00DA2360"/>
    <w:rsid w:val="00DA3BE7"/>
    <w:rsid w:val="00DA42CE"/>
    <w:rsid w:val="00DA48E6"/>
    <w:rsid w:val="00DA5A71"/>
    <w:rsid w:val="00DA5BB5"/>
    <w:rsid w:val="00DA6552"/>
    <w:rsid w:val="00DA708E"/>
    <w:rsid w:val="00DA70F3"/>
    <w:rsid w:val="00DA75EB"/>
    <w:rsid w:val="00DA7879"/>
    <w:rsid w:val="00DA7B52"/>
    <w:rsid w:val="00DA7BCF"/>
    <w:rsid w:val="00DB4EB7"/>
    <w:rsid w:val="00DB4EE5"/>
    <w:rsid w:val="00DB67FA"/>
    <w:rsid w:val="00DC13D2"/>
    <w:rsid w:val="00DC50D1"/>
    <w:rsid w:val="00DC578F"/>
    <w:rsid w:val="00DD167D"/>
    <w:rsid w:val="00DD2212"/>
    <w:rsid w:val="00DD2D83"/>
    <w:rsid w:val="00DD3478"/>
    <w:rsid w:val="00DD587D"/>
    <w:rsid w:val="00DD74CC"/>
    <w:rsid w:val="00DE1146"/>
    <w:rsid w:val="00DE2785"/>
    <w:rsid w:val="00DE29E0"/>
    <w:rsid w:val="00DE38BB"/>
    <w:rsid w:val="00DE4B20"/>
    <w:rsid w:val="00DE5402"/>
    <w:rsid w:val="00DE5E37"/>
    <w:rsid w:val="00DF1F0F"/>
    <w:rsid w:val="00DF5C4A"/>
    <w:rsid w:val="00DF7E5C"/>
    <w:rsid w:val="00E02ABB"/>
    <w:rsid w:val="00E046B7"/>
    <w:rsid w:val="00E05EBA"/>
    <w:rsid w:val="00E06EA5"/>
    <w:rsid w:val="00E06F8F"/>
    <w:rsid w:val="00E11F6F"/>
    <w:rsid w:val="00E12C1F"/>
    <w:rsid w:val="00E15D1F"/>
    <w:rsid w:val="00E171BF"/>
    <w:rsid w:val="00E23F19"/>
    <w:rsid w:val="00E242C3"/>
    <w:rsid w:val="00E25C6A"/>
    <w:rsid w:val="00E26037"/>
    <w:rsid w:val="00E31877"/>
    <w:rsid w:val="00E31B42"/>
    <w:rsid w:val="00E31FF6"/>
    <w:rsid w:val="00E32552"/>
    <w:rsid w:val="00E34152"/>
    <w:rsid w:val="00E34278"/>
    <w:rsid w:val="00E36730"/>
    <w:rsid w:val="00E415E3"/>
    <w:rsid w:val="00E4174F"/>
    <w:rsid w:val="00E42B37"/>
    <w:rsid w:val="00E430B3"/>
    <w:rsid w:val="00E447F7"/>
    <w:rsid w:val="00E454C2"/>
    <w:rsid w:val="00E4551E"/>
    <w:rsid w:val="00E45AF4"/>
    <w:rsid w:val="00E5034B"/>
    <w:rsid w:val="00E511B6"/>
    <w:rsid w:val="00E525AC"/>
    <w:rsid w:val="00E52A97"/>
    <w:rsid w:val="00E5570B"/>
    <w:rsid w:val="00E57904"/>
    <w:rsid w:val="00E57A39"/>
    <w:rsid w:val="00E636AF"/>
    <w:rsid w:val="00E65BC0"/>
    <w:rsid w:val="00E7031A"/>
    <w:rsid w:val="00E70F8A"/>
    <w:rsid w:val="00E7439E"/>
    <w:rsid w:val="00E7444C"/>
    <w:rsid w:val="00E749F1"/>
    <w:rsid w:val="00E7507A"/>
    <w:rsid w:val="00E763AD"/>
    <w:rsid w:val="00E820A0"/>
    <w:rsid w:val="00E82744"/>
    <w:rsid w:val="00E8491D"/>
    <w:rsid w:val="00E87A6F"/>
    <w:rsid w:val="00E94438"/>
    <w:rsid w:val="00E94920"/>
    <w:rsid w:val="00E95B22"/>
    <w:rsid w:val="00E96738"/>
    <w:rsid w:val="00EA0FFA"/>
    <w:rsid w:val="00EA2A88"/>
    <w:rsid w:val="00EA43AF"/>
    <w:rsid w:val="00EB1CE1"/>
    <w:rsid w:val="00EB2DEC"/>
    <w:rsid w:val="00EB6DF8"/>
    <w:rsid w:val="00EC0ECC"/>
    <w:rsid w:val="00EC11A6"/>
    <w:rsid w:val="00EC34D3"/>
    <w:rsid w:val="00EC4995"/>
    <w:rsid w:val="00EC51F0"/>
    <w:rsid w:val="00EC5732"/>
    <w:rsid w:val="00EC6590"/>
    <w:rsid w:val="00EC66FA"/>
    <w:rsid w:val="00ED10F7"/>
    <w:rsid w:val="00ED7712"/>
    <w:rsid w:val="00ED7A41"/>
    <w:rsid w:val="00EE1C26"/>
    <w:rsid w:val="00EE7745"/>
    <w:rsid w:val="00EE78C4"/>
    <w:rsid w:val="00EF1941"/>
    <w:rsid w:val="00EF40B3"/>
    <w:rsid w:val="00EF5160"/>
    <w:rsid w:val="00EF7B43"/>
    <w:rsid w:val="00F00123"/>
    <w:rsid w:val="00F0079B"/>
    <w:rsid w:val="00F00E21"/>
    <w:rsid w:val="00F01EDF"/>
    <w:rsid w:val="00F02014"/>
    <w:rsid w:val="00F02243"/>
    <w:rsid w:val="00F027D4"/>
    <w:rsid w:val="00F02E1C"/>
    <w:rsid w:val="00F0322C"/>
    <w:rsid w:val="00F0430A"/>
    <w:rsid w:val="00F06749"/>
    <w:rsid w:val="00F10496"/>
    <w:rsid w:val="00F110FC"/>
    <w:rsid w:val="00F12791"/>
    <w:rsid w:val="00F1326A"/>
    <w:rsid w:val="00F148FC"/>
    <w:rsid w:val="00F14903"/>
    <w:rsid w:val="00F20BCA"/>
    <w:rsid w:val="00F225FF"/>
    <w:rsid w:val="00F24F66"/>
    <w:rsid w:val="00F329A9"/>
    <w:rsid w:val="00F36765"/>
    <w:rsid w:val="00F37FB0"/>
    <w:rsid w:val="00F43C1C"/>
    <w:rsid w:val="00F472B0"/>
    <w:rsid w:val="00F47BB0"/>
    <w:rsid w:val="00F51380"/>
    <w:rsid w:val="00F57584"/>
    <w:rsid w:val="00F57C2D"/>
    <w:rsid w:val="00F6109A"/>
    <w:rsid w:val="00F65542"/>
    <w:rsid w:val="00F65E28"/>
    <w:rsid w:val="00F660F3"/>
    <w:rsid w:val="00F67965"/>
    <w:rsid w:val="00F70163"/>
    <w:rsid w:val="00F71C83"/>
    <w:rsid w:val="00F72C11"/>
    <w:rsid w:val="00F77650"/>
    <w:rsid w:val="00F83D91"/>
    <w:rsid w:val="00F87E14"/>
    <w:rsid w:val="00F90C13"/>
    <w:rsid w:val="00F91054"/>
    <w:rsid w:val="00F9106F"/>
    <w:rsid w:val="00F936E8"/>
    <w:rsid w:val="00F962C4"/>
    <w:rsid w:val="00FA1828"/>
    <w:rsid w:val="00FA2ABB"/>
    <w:rsid w:val="00FA33CC"/>
    <w:rsid w:val="00FA52CA"/>
    <w:rsid w:val="00FB0215"/>
    <w:rsid w:val="00FB07BA"/>
    <w:rsid w:val="00FB1D58"/>
    <w:rsid w:val="00FB2C8D"/>
    <w:rsid w:val="00FB7CCC"/>
    <w:rsid w:val="00FC0672"/>
    <w:rsid w:val="00FC0DC7"/>
    <w:rsid w:val="00FC369A"/>
    <w:rsid w:val="00FC5A46"/>
    <w:rsid w:val="00FC5E60"/>
    <w:rsid w:val="00FC60F9"/>
    <w:rsid w:val="00FD0F83"/>
    <w:rsid w:val="00FD304F"/>
    <w:rsid w:val="00FD706B"/>
    <w:rsid w:val="00FD7586"/>
    <w:rsid w:val="00FD7C63"/>
    <w:rsid w:val="00FE0A63"/>
    <w:rsid w:val="00FE204E"/>
    <w:rsid w:val="00FE4461"/>
    <w:rsid w:val="00FE60AD"/>
    <w:rsid w:val="00FF1322"/>
    <w:rsid w:val="00FF1682"/>
    <w:rsid w:val="00FF1DB3"/>
    <w:rsid w:val="00FF33E7"/>
    <w:rsid w:val="00FF3E4C"/>
    <w:rsid w:val="00FF4B2D"/>
    <w:rsid w:val="00FF5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58"/>
  </w:style>
  <w:style w:type="paragraph" w:styleId="1">
    <w:name w:val="heading 1"/>
    <w:basedOn w:val="a"/>
    <w:next w:val="a"/>
    <w:link w:val="10"/>
    <w:uiPriority w:val="9"/>
    <w:qFormat/>
    <w:rsid w:val="008F285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285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285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285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285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285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285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285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285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85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8F285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F285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8F285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4">
    <w:name w:val="Название Знак"/>
    <w:basedOn w:val="a0"/>
    <w:link w:val="a3"/>
    <w:uiPriority w:val="10"/>
    <w:rsid w:val="008F285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8F285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8F2858"/>
    <w:rPr>
      <w:i/>
      <w:iCs/>
      <w:color w:val="808080" w:themeColor="text1" w:themeTint="7F"/>
      <w:spacing w:val="10"/>
      <w:sz w:val="24"/>
      <w:szCs w:val="24"/>
    </w:rPr>
  </w:style>
  <w:style w:type="character" w:styleId="a7">
    <w:name w:val="Strong"/>
    <w:basedOn w:val="a0"/>
    <w:uiPriority w:val="22"/>
    <w:qFormat/>
    <w:rsid w:val="008F2858"/>
    <w:rPr>
      <w:b/>
      <w:bCs/>
      <w:spacing w:val="0"/>
    </w:rPr>
  </w:style>
  <w:style w:type="character" w:styleId="a8">
    <w:name w:val="Emphasis"/>
    <w:uiPriority w:val="20"/>
    <w:qFormat/>
    <w:rsid w:val="008F2858"/>
    <w:rPr>
      <w:b/>
      <w:bCs/>
      <w:i/>
      <w:iCs/>
      <w:color w:val="auto"/>
    </w:rPr>
  </w:style>
  <w:style w:type="paragraph" w:styleId="a9">
    <w:name w:val="No Spacing"/>
    <w:basedOn w:val="a"/>
    <w:uiPriority w:val="1"/>
    <w:qFormat/>
    <w:rsid w:val="008F2858"/>
    <w:pPr>
      <w:spacing w:after="0" w:line="240" w:lineRule="auto"/>
      <w:ind w:firstLine="0"/>
    </w:pPr>
  </w:style>
  <w:style w:type="paragraph" w:styleId="aa">
    <w:name w:val="List Paragraph"/>
    <w:basedOn w:val="a"/>
    <w:uiPriority w:val="99"/>
    <w:qFormat/>
    <w:rsid w:val="008F285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F2858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8F2858"/>
    <w:rPr>
      <w:rFonts w:asciiTheme="minorHAnsi"/>
      <w:color w:val="5A5A5A" w:themeColor="text1" w:themeTint="A5"/>
    </w:rPr>
  </w:style>
  <w:style w:type="paragraph" w:styleId="ab">
    <w:name w:val="Intense Quote"/>
    <w:basedOn w:val="a"/>
    <w:next w:val="a"/>
    <w:link w:val="ac"/>
    <w:uiPriority w:val="30"/>
    <w:qFormat/>
    <w:rsid w:val="008F285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c">
    <w:name w:val="Выделенная цитата Знак"/>
    <w:basedOn w:val="a0"/>
    <w:link w:val="ab"/>
    <w:uiPriority w:val="30"/>
    <w:rsid w:val="008F285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d">
    <w:name w:val="Subtle Emphasis"/>
    <w:uiPriority w:val="19"/>
    <w:qFormat/>
    <w:rsid w:val="008F2858"/>
    <w:rPr>
      <w:i/>
      <w:iCs/>
      <w:color w:val="5A5A5A" w:themeColor="text1" w:themeTint="A5"/>
    </w:rPr>
  </w:style>
  <w:style w:type="character" w:styleId="ae">
    <w:name w:val="Intense Emphasis"/>
    <w:uiPriority w:val="21"/>
    <w:qFormat/>
    <w:rsid w:val="008F2858"/>
    <w:rPr>
      <w:b/>
      <w:bCs/>
      <w:i/>
      <w:iCs/>
      <w:color w:val="auto"/>
      <w:u w:val="single"/>
    </w:rPr>
  </w:style>
  <w:style w:type="character" w:styleId="af">
    <w:name w:val="Subtle Reference"/>
    <w:uiPriority w:val="31"/>
    <w:qFormat/>
    <w:rsid w:val="008F2858"/>
    <w:rPr>
      <w:smallCaps/>
    </w:rPr>
  </w:style>
  <w:style w:type="character" w:styleId="af0">
    <w:name w:val="Intense Reference"/>
    <w:uiPriority w:val="32"/>
    <w:qFormat/>
    <w:rsid w:val="008F2858"/>
    <w:rPr>
      <w:b/>
      <w:bCs/>
      <w:smallCaps/>
      <w:color w:val="auto"/>
    </w:rPr>
  </w:style>
  <w:style w:type="character" w:styleId="af1">
    <w:name w:val="Book Title"/>
    <w:uiPriority w:val="33"/>
    <w:qFormat/>
    <w:rsid w:val="008F285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2">
    <w:name w:val="TOC Heading"/>
    <w:basedOn w:val="1"/>
    <w:next w:val="a"/>
    <w:uiPriority w:val="39"/>
    <w:semiHidden/>
    <w:unhideWhenUsed/>
    <w:qFormat/>
    <w:rsid w:val="008F2858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8F2858"/>
    <w:rPr>
      <w:b/>
      <w:bCs/>
      <w:sz w:val="18"/>
      <w:szCs w:val="18"/>
    </w:rPr>
  </w:style>
  <w:style w:type="paragraph" w:styleId="af4">
    <w:name w:val="header"/>
    <w:basedOn w:val="a"/>
    <w:link w:val="af5"/>
    <w:uiPriority w:val="99"/>
    <w:semiHidden/>
    <w:unhideWhenUsed/>
    <w:rsid w:val="00EC0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EC0ECC"/>
  </w:style>
  <w:style w:type="paragraph" w:styleId="af6">
    <w:name w:val="footer"/>
    <w:basedOn w:val="a"/>
    <w:link w:val="af7"/>
    <w:uiPriority w:val="99"/>
    <w:semiHidden/>
    <w:unhideWhenUsed/>
    <w:rsid w:val="00EC0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EC0E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Наталия Хивинцева</cp:lastModifiedBy>
  <cp:revision>11</cp:revision>
  <cp:lastPrinted>2014-07-14T03:39:00Z</cp:lastPrinted>
  <dcterms:created xsi:type="dcterms:W3CDTF">2014-07-11T08:18:00Z</dcterms:created>
  <dcterms:modified xsi:type="dcterms:W3CDTF">2021-10-29T16:25:00Z</dcterms:modified>
</cp:coreProperties>
</file>