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footer8.xml" ContentType="application/vnd.openxmlformats-officedocument.wordprocessingml.footer+xml"/>
  <Default Extension="jpeg" ContentType="image/jpeg"/>
  <Default Extension="emf" ContentType="image/x-emf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B51" w:rsidRPr="00AE0550" w:rsidRDefault="009A1B51" w:rsidP="0090306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E05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Аннотация</w:t>
      </w:r>
    </w:p>
    <w:p w:rsidR="009A1B51" w:rsidRPr="00AE0550" w:rsidRDefault="009A1B51" w:rsidP="00903067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E055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Рабочая тетрадь по учебной дисциплине </w:t>
      </w:r>
    </w:p>
    <w:p w:rsidR="009A1B51" w:rsidRPr="00AE0550" w:rsidRDefault="009A1B51" w:rsidP="00903067">
      <w:pPr>
        <w:spacing w:line="360" w:lineRule="auto"/>
        <w:jc w:val="center"/>
        <w:rPr>
          <w:rFonts w:ascii="Times New Roman" w:hAnsi="Times New Roman" w:cs="Times New Roman"/>
          <w:b/>
          <w:color w:val="003300"/>
          <w:sz w:val="28"/>
          <w:szCs w:val="28"/>
        </w:rPr>
      </w:pPr>
      <w:r w:rsidRPr="00AE0550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r w:rsidRPr="00AE0550">
        <w:rPr>
          <w:rFonts w:ascii="Times New Roman" w:hAnsi="Times New Roman" w:cs="Times New Roman"/>
          <w:b/>
          <w:color w:val="003300"/>
          <w:sz w:val="28"/>
          <w:szCs w:val="28"/>
        </w:rPr>
        <w:t>Художественное оформление одежды</w:t>
      </w:r>
      <w:r w:rsidRPr="00AE0550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903067" w:rsidRDefault="00903067" w:rsidP="00903067">
      <w:pPr>
        <w:pStyle w:val="a3"/>
        <w:spacing w:before="0" w:beforeAutospacing="0" w:after="0" w:afterAutospacing="0" w:line="513" w:lineRule="atLeast"/>
        <w:ind w:firstLine="709"/>
        <w:contextualSpacing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Автор рабочей тетради </w:t>
      </w:r>
      <w:r w:rsidR="00F643DF" w:rsidRPr="00903067">
        <w:rPr>
          <w:color w:val="000000"/>
          <w:sz w:val="28"/>
          <w:szCs w:val="28"/>
          <w:shd w:val="clear" w:color="auto" w:fill="FFFFFF"/>
        </w:rPr>
        <w:t xml:space="preserve"> преподаватель </w:t>
      </w:r>
      <w:r w:rsidR="00F643DF" w:rsidRPr="00903067">
        <w:rPr>
          <w:color w:val="000000"/>
          <w:sz w:val="28"/>
          <w:szCs w:val="28"/>
          <w:shd w:val="clear" w:color="auto" w:fill="FFFFFF"/>
          <w:lang w:val="en-US"/>
        </w:rPr>
        <w:t>I</w:t>
      </w:r>
      <w:r w:rsidR="00F643DF" w:rsidRPr="00903067">
        <w:rPr>
          <w:color w:val="000000"/>
          <w:sz w:val="28"/>
          <w:szCs w:val="28"/>
          <w:shd w:val="clear" w:color="auto" w:fill="FFFFFF"/>
        </w:rPr>
        <w:t xml:space="preserve"> категории государственного автономного профессионального образовательного учреждения Свердловской области «Уральский горнозаводской колледж имени Демидовых»</w:t>
      </w:r>
      <w:r w:rsidRPr="00903067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F643DF" w:rsidRPr="00903067" w:rsidRDefault="00903067" w:rsidP="00903067">
      <w:pPr>
        <w:pStyle w:val="a3"/>
        <w:spacing w:before="0" w:beforeAutospacing="0" w:after="0" w:afterAutospacing="0" w:line="513" w:lineRule="atLeast"/>
        <w:ind w:firstLine="709"/>
        <w:contextualSpacing/>
        <w:jc w:val="center"/>
        <w:rPr>
          <w:color w:val="000000"/>
          <w:sz w:val="28"/>
          <w:szCs w:val="28"/>
          <w:shd w:val="clear" w:color="auto" w:fill="FFFFFF"/>
        </w:rPr>
      </w:pPr>
      <w:r w:rsidRPr="00903067">
        <w:rPr>
          <w:color w:val="000000"/>
          <w:sz w:val="28"/>
          <w:szCs w:val="28"/>
          <w:shd w:val="clear" w:color="auto" w:fill="FFFFFF"/>
        </w:rPr>
        <w:t>Чигвинцева Светлана Викторовна.</w:t>
      </w:r>
    </w:p>
    <w:p w:rsidR="00903067" w:rsidRDefault="00903067" w:rsidP="00AE0550">
      <w:pPr>
        <w:pStyle w:val="a3"/>
        <w:spacing w:before="0" w:beforeAutospacing="0" w:after="0" w:afterAutospacing="0" w:line="513" w:lineRule="atLeast"/>
        <w:ind w:firstLine="709"/>
        <w:contextualSpacing/>
        <w:rPr>
          <w:color w:val="000000"/>
          <w:sz w:val="28"/>
          <w:szCs w:val="28"/>
          <w:shd w:val="clear" w:color="auto" w:fill="FFFFFF"/>
        </w:rPr>
      </w:pPr>
    </w:p>
    <w:p w:rsidR="00A6368C" w:rsidRPr="00903067" w:rsidRDefault="0057769E" w:rsidP="00903067">
      <w:pPr>
        <w:pStyle w:val="a3"/>
        <w:spacing w:before="0" w:beforeAutospacing="0" w:after="0" w:afterAutospacing="0" w:line="513" w:lineRule="atLeast"/>
        <w:ind w:firstLine="709"/>
        <w:contextualSpacing/>
        <w:jc w:val="both"/>
        <w:rPr>
          <w:sz w:val="28"/>
          <w:szCs w:val="28"/>
          <w:shd w:val="clear" w:color="auto" w:fill="FFFFFF"/>
        </w:rPr>
      </w:pPr>
      <w:r w:rsidRPr="00903067">
        <w:rPr>
          <w:sz w:val="28"/>
          <w:szCs w:val="28"/>
          <w:shd w:val="clear" w:color="auto" w:fill="FFFFFF"/>
        </w:rPr>
        <w:t>Данная рабочая тетрадь составлена в соответствии с особенностями восприятия и усвоения материала для детей инвалидов и лиц с особенностями</w:t>
      </w:r>
      <w:r w:rsidR="00A6368C" w:rsidRPr="00903067">
        <w:rPr>
          <w:sz w:val="28"/>
          <w:szCs w:val="28"/>
          <w:shd w:val="clear" w:color="auto" w:fill="FFFFFF"/>
        </w:rPr>
        <w:t xml:space="preserve"> возможностями</w:t>
      </w:r>
      <w:r w:rsidRPr="00903067">
        <w:rPr>
          <w:sz w:val="28"/>
          <w:szCs w:val="28"/>
          <w:shd w:val="clear" w:color="auto" w:fill="FFFFFF"/>
        </w:rPr>
        <w:t xml:space="preserve"> развития по учебной дисциплине «Художественное оформление одежды». </w:t>
      </w:r>
    </w:p>
    <w:p w:rsidR="00A6368C" w:rsidRPr="00903067" w:rsidRDefault="00A6368C" w:rsidP="00903067">
      <w:pPr>
        <w:pStyle w:val="a3"/>
        <w:spacing w:before="0" w:beforeAutospacing="0" w:after="0" w:afterAutospacing="0" w:line="513" w:lineRule="atLeast"/>
        <w:ind w:firstLine="709"/>
        <w:contextualSpacing/>
        <w:jc w:val="both"/>
        <w:rPr>
          <w:sz w:val="28"/>
          <w:szCs w:val="28"/>
        </w:rPr>
      </w:pPr>
      <w:r w:rsidRPr="00903067">
        <w:rPr>
          <w:bCs/>
          <w:sz w:val="28"/>
          <w:szCs w:val="28"/>
          <w:shd w:val="clear" w:color="auto" w:fill="FFFFFF"/>
        </w:rPr>
        <w:t>Рабочая</w:t>
      </w:r>
      <w:r w:rsidRPr="00903067">
        <w:rPr>
          <w:sz w:val="28"/>
          <w:szCs w:val="28"/>
          <w:shd w:val="clear" w:color="auto" w:fill="FFFFFF"/>
        </w:rPr>
        <w:t> </w:t>
      </w:r>
      <w:r w:rsidRPr="00903067">
        <w:rPr>
          <w:bCs/>
          <w:sz w:val="28"/>
          <w:szCs w:val="28"/>
          <w:shd w:val="clear" w:color="auto" w:fill="FFFFFF"/>
        </w:rPr>
        <w:t>тетрадь</w:t>
      </w:r>
      <w:r w:rsidRPr="00903067">
        <w:rPr>
          <w:sz w:val="28"/>
          <w:szCs w:val="28"/>
          <w:shd w:val="clear" w:color="auto" w:fill="FFFFFF"/>
        </w:rPr>
        <w:t xml:space="preserve"> сопровождает и дополняет материал по учебному предмету. </w:t>
      </w:r>
      <w:r w:rsidR="00FD3FBF" w:rsidRPr="00903067">
        <w:rPr>
          <w:sz w:val="28"/>
          <w:szCs w:val="28"/>
          <w:shd w:val="clear" w:color="auto" w:fill="FFFFFF"/>
        </w:rPr>
        <w:t>Ее с</w:t>
      </w:r>
      <w:r w:rsidRPr="00903067">
        <w:rPr>
          <w:sz w:val="28"/>
          <w:szCs w:val="28"/>
          <w:shd w:val="clear" w:color="auto" w:fill="FFFFFF"/>
        </w:rPr>
        <w:t>одержание </w:t>
      </w:r>
      <w:r w:rsidR="00FD3FBF" w:rsidRPr="00903067">
        <w:rPr>
          <w:sz w:val="28"/>
          <w:szCs w:val="28"/>
          <w:shd w:val="clear" w:color="auto" w:fill="FFFFFF"/>
        </w:rPr>
        <w:t xml:space="preserve"> </w:t>
      </w:r>
      <w:r w:rsidRPr="00903067">
        <w:rPr>
          <w:sz w:val="28"/>
          <w:szCs w:val="28"/>
          <w:shd w:val="clear" w:color="auto" w:fill="FFFFFF"/>
        </w:rPr>
        <w:t>нацелено на самостоятельную работу обучающегося с минимальной помощью взрослого</w:t>
      </w:r>
      <w:r w:rsidR="00FD3FBF" w:rsidRPr="00903067">
        <w:rPr>
          <w:sz w:val="28"/>
          <w:szCs w:val="28"/>
          <w:shd w:val="clear" w:color="auto" w:fill="FFFFFF"/>
        </w:rPr>
        <w:t>. И</w:t>
      </w:r>
      <w:r w:rsidRPr="00903067">
        <w:rPr>
          <w:sz w:val="28"/>
          <w:szCs w:val="28"/>
          <w:shd w:val="clear" w:color="auto" w:fill="FFFFFF"/>
        </w:rPr>
        <w:t>спользование в обучении </w:t>
      </w:r>
      <w:r w:rsidRPr="00903067">
        <w:rPr>
          <w:bCs/>
          <w:sz w:val="28"/>
          <w:szCs w:val="28"/>
          <w:shd w:val="clear" w:color="auto" w:fill="FFFFFF"/>
        </w:rPr>
        <w:t>рабочих</w:t>
      </w:r>
      <w:r w:rsidRPr="00903067">
        <w:rPr>
          <w:sz w:val="28"/>
          <w:szCs w:val="28"/>
          <w:shd w:val="clear" w:color="auto" w:fill="FFFFFF"/>
        </w:rPr>
        <w:t> </w:t>
      </w:r>
      <w:r w:rsidRPr="00903067">
        <w:rPr>
          <w:bCs/>
          <w:sz w:val="28"/>
          <w:szCs w:val="28"/>
          <w:shd w:val="clear" w:color="auto" w:fill="FFFFFF"/>
        </w:rPr>
        <w:t>тетрадей</w:t>
      </w:r>
      <w:r w:rsidRPr="00903067">
        <w:rPr>
          <w:sz w:val="28"/>
          <w:szCs w:val="28"/>
          <w:shd w:val="clear" w:color="auto" w:fill="FFFFFF"/>
        </w:rPr>
        <w:t> позволит достичь максимально возможных личностных и предметных результатов</w:t>
      </w:r>
      <w:r w:rsidR="00FD3FBF" w:rsidRPr="00903067">
        <w:rPr>
          <w:sz w:val="28"/>
          <w:szCs w:val="28"/>
          <w:shd w:val="clear" w:color="auto" w:fill="FFFFFF"/>
        </w:rPr>
        <w:t xml:space="preserve">, а также  </w:t>
      </w:r>
      <w:r w:rsidR="00FD3FBF" w:rsidRPr="00903067">
        <w:rPr>
          <w:sz w:val="28"/>
          <w:szCs w:val="28"/>
        </w:rPr>
        <w:t>повысит эффективность учебного процесса на основе его индивидуализации.</w:t>
      </w:r>
    </w:p>
    <w:p w:rsidR="00FD3FBF" w:rsidRPr="00903067" w:rsidRDefault="00FD3FBF" w:rsidP="00903067">
      <w:pPr>
        <w:pStyle w:val="a3"/>
        <w:spacing w:before="0" w:beforeAutospacing="0" w:after="0" w:afterAutospacing="0" w:line="513" w:lineRule="atLeast"/>
        <w:ind w:firstLine="709"/>
        <w:contextualSpacing/>
        <w:jc w:val="both"/>
        <w:rPr>
          <w:sz w:val="28"/>
          <w:szCs w:val="28"/>
        </w:rPr>
      </w:pPr>
      <w:r w:rsidRPr="00903067">
        <w:rPr>
          <w:sz w:val="28"/>
          <w:szCs w:val="28"/>
        </w:rPr>
        <w:t>Основными источниками знаний преподавателя о ходе усвоения обучающимися знаний и умений являются опрос и различного рода проверочные работы. Но опрос требует значительных затрат времени, и по отношению к каждому обучающемуся такой опрос носит эпизодический характер. Исходя из этого, следует, что одним из средств управления мыслительной и творческой деятельностью являются рабочие тетради.</w:t>
      </w:r>
    </w:p>
    <w:p w:rsidR="00FD3FBF" w:rsidRPr="00903067" w:rsidRDefault="00FD3FBF" w:rsidP="00903067">
      <w:pPr>
        <w:pStyle w:val="a3"/>
        <w:spacing w:before="0" w:beforeAutospacing="0" w:after="0" w:afterAutospacing="0" w:line="513" w:lineRule="atLeast"/>
        <w:ind w:firstLine="709"/>
        <w:contextualSpacing/>
        <w:jc w:val="both"/>
        <w:rPr>
          <w:sz w:val="28"/>
          <w:szCs w:val="28"/>
        </w:rPr>
      </w:pPr>
      <w:r w:rsidRPr="00903067">
        <w:rPr>
          <w:sz w:val="28"/>
          <w:szCs w:val="28"/>
        </w:rPr>
        <w:t>Именно поэтому для формирования профессиональной активности у обучающихся с особыми образовательными потребностями мною была  разработана  рабочая тетрадь  контролирующего вида (для самостоятельных и практических работ) по дисциплине «Художественное оформление одежды». </w:t>
      </w:r>
    </w:p>
    <w:p w:rsidR="00AE0550" w:rsidRPr="00903067" w:rsidRDefault="00AE0550" w:rsidP="00903067">
      <w:pPr>
        <w:pStyle w:val="a3"/>
        <w:spacing w:before="0" w:beforeAutospacing="0" w:after="0" w:afterAutospacing="0" w:line="513" w:lineRule="atLeast"/>
        <w:ind w:firstLine="709"/>
        <w:contextualSpacing/>
        <w:jc w:val="both"/>
        <w:rPr>
          <w:sz w:val="28"/>
          <w:szCs w:val="28"/>
        </w:rPr>
      </w:pPr>
      <w:r w:rsidRPr="00903067">
        <w:rPr>
          <w:b/>
          <w:bCs/>
          <w:sz w:val="28"/>
          <w:szCs w:val="28"/>
        </w:rPr>
        <w:lastRenderedPageBreak/>
        <w:t>Цель моей работы</w:t>
      </w:r>
      <w:r w:rsidRPr="00903067">
        <w:rPr>
          <w:sz w:val="28"/>
          <w:szCs w:val="28"/>
        </w:rPr>
        <w:t>: показать возможность формирования профессиональных качеств посредством применения рабочей  тетради,  контролирующего вида (Приложение 1 «Рабочая тетрадь»).</w:t>
      </w:r>
    </w:p>
    <w:p w:rsidR="009A1B51" w:rsidRPr="00903067" w:rsidRDefault="00FD3FBF" w:rsidP="00903067">
      <w:pPr>
        <w:pStyle w:val="a3"/>
        <w:spacing w:before="0" w:beforeAutospacing="0" w:after="0" w:afterAutospacing="0" w:line="513" w:lineRule="atLeast"/>
        <w:ind w:firstLine="709"/>
        <w:contextualSpacing/>
        <w:jc w:val="both"/>
        <w:rPr>
          <w:sz w:val="28"/>
          <w:szCs w:val="28"/>
        </w:rPr>
      </w:pPr>
      <w:r w:rsidRPr="00903067">
        <w:rPr>
          <w:b/>
          <w:bCs/>
          <w:sz w:val="28"/>
          <w:szCs w:val="28"/>
        </w:rPr>
        <w:t>З</w:t>
      </w:r>
      <w:r w:rsidR="009A1B51" w:rsidRPr="00903067">
        <w:rPr>
          <w:b/>
          <w:bCs/>
          <w:sz w:val="28"/>
          <w:szCs w:val="28"/>
        </w:rPr>
        <w:t>адачи</w:t>
      </w:r>
      <w:r w:rsidR="009A1B51" w:rsidRPr="00903067">
        <w:rPr>
          <w:sz w:val="28"/>
          <w:szCs w:val="28"/>
        </w:rPr>
        <w:t>:</w:t>
      </w:r>
    </w:p>
    <w:p w:rsidR="009A1B51" w:rsidRPr="00903067" w:rsidRDefault="009A1B51" w:rsidP="00903067">
      <w:pPr>
        <w:pStyle w:val="a3"/>
        <w:spacing w:before="0" w:beforeAutospacing="0" w:after="0" w:afterAutospacing="0" w:line="513" w:lineRule="atLeast"/>
        <w:ind w:firstLine="709"/>
        <w:contextualSpacing/>
        <w:jc w:val="both"/>
        <w:rPr>
          <w:sz w:val="28"/>
          <w:szCs w:val="28"/>
        </w:rPr>
      </w:pPr>
      <w:r w:rsidRPr="00903067">
        <w:rPr>
          <w:sz w:val="28"/>
          <w:szCs w:val="28"/>
        </w:rPr>
        <w:t>- продемонстрировать вариант рабочей тетради контролирующего вида;</w:t>
      </w:r>
    </w:p>
    <w:p w:rsidR="009A1B51" w:rsidRPr="00903067" w:rsidRDefault="009A1B51" w:rsidP="00903067">
      <w:pPr>
        <w:pStyle w:val="a3"/>
        <w:spacing w:before="0" w:beforeAutospacing="0" w:after="0" w:afterAutospacing="0" w:line="513" w:lineRule="atLeast"/>
        <w:ind w:firstLine="709"/>
        <w:contextualSpacing/>
        <w:jc w:val="both"/>
        <w:rPr>
          <w:sz w:val="28"/>
          <w:szCs w:val="28"/>
        </w:rPr>
      </w:pPr>
      <w:r w:rsidRPr="00903067">
        <w:rPr>
          <w:sz w:val="28"/>
          <w:szCs w:val="28"/>
        </w:rPr>
        <w:t>- показать системность формирования познавательных способностей при помощи тетради;</w:t>
      </w:r>
    </w:p>
    <w:p w:rsidR="009A1B51" w:rsidRPr="00903067" w:rsidRDefault="009A1B51" w:rsidP="00903067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903067">
        <w:rPr>
          <w:sz w:val="28"/>
          <w:szCs w:val="28"/>
        </w:rPr>
        <w:t>- показать мотивацию к учебной деятельности.</w:t>
      </w:r>
    </w:p>
    <w:p w:rsidR="00903067" w:rsidRPr="00903067" w:rsidRDefault="00903067" w:rsidP="00903067">
      <w:pPr>
        <w:tabs>
          <w:tab w:val="left" w:pos="9600"/>
        </w:tabs>
        <w:spacing w:after="0" w:line="360" w:lineRule="auto"/>
        <w:ind w:firstLine="709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E0550" w:rsidRPr="00903067" w:rsidRDefault="009A1B51" w:rsidP="00903067">
      <w:pPr>
        <w:tabs>
          <w:tab w:val="left" w:pos="9600"/>
        </w:tabs>
        <w:spacing w:after="0" w:line="360" w:lineRule="auto"/>
        <w:ind w:firstLine="709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903067">
        <w:rPr>
          <w:rFonts w:ascii="Times New Roman" w:hAnsi="Times New Roman" w:cs="Times New Roman"/>
          <w:sz w:val="28"/>
          <w:szCs w:val="28"/>
        </w:rPr>
        <w:t xml:space="preserve">В </w:t>
      </w:r>
      <w:r w:rsidR="00AE0550" w:rsidRPr="00903067">
        <w:rPr>
          <w:rFonts w:ascii="Times New Roman" w:hAnsi="Times New Roman" w:cs="Times New Roman"/>
          <w:sz w:val="28"/>
          <w:szCs w:val="28"/>
        </w:rPr>
        <w:t>разработанной мною рабочей тетради основной целью является текущий контроль:</w:t>
      </w:r>
    </w:p>
    <w:p w:rsidR="00AE0550" w:rsidRPr="00903067" w:rsidRDefault="00903067" w:rsidP="00903067">
      <w:pPr>
        <w:pStyle w:val="ae"/>
        <w:tabs>
          <w:tab w:val="left" w:pos="9600"/>
        </w:tabs>
        <w:spacing w:after="0" w:line="360" w:lineRule="auto"/>
        <w:ind w:left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30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43DF" w:rsidRPr="00903067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AE0550" w:rsidRPr="0090306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крепление основных понятий «пропорции, канон, модуль, симметрия – асимметрия, контраст - нюанс», представления о значении и использовании выразительных  художественных средств; о творческом процессе создания композиций одежды, с помощью выразительных средств, а также о способах и приемах их создания.</w:t>
      </w:r>
    </w:p>
    <w:p w:rsidR="00AE0550" w:rsidRPr="00903067" w:rsidRDefault="00AE0550" w:rsidP="00903067">
      <w:pPr>
        <w:tabs>
          <w:tab w:val="left" w:pos="9600"/>
        </w:tabs>
        <w:spacing w:after="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030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Задачи:</w:t>
      </w:r>
    </w:p>
    <w:p w:rsidR="00AE0550" w:rsidRPr="00903067" w:rsidRDefault="00AE0550" w:rsidP="00903067">
      <w:pPr>
        <w:tabs>
          <w:tab w:val="left" w:pos="9600"/>
        </w:tabs>
        <w:spacing w:before="100" w:beforeAutospacing="1" w:after="100" w:afterAutospacing="1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30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Расширить представления обучающихся о работе художника над созданием керамических изделий, окружающих жизнь человека, о многообразии художественных материалов, которые использует художник, об их выразительных особенностях.</w:t>
      </w:r>
    </w:p>
    <w:p w:rsidR="00AE0550" w:rsidRPr="00903067" w:rsidRDefault="00AE0550" w:rsidP="00903067">
      <w:pPr>
        <w:tabs>
          <w:tab w:val="left" w:pos="9600"/>
        </w:tabs>
        <w:spacing w:before="100" w:beforeAutospacing="1" w:after="100" w:afterAutospacing="1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3067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Развить интерес к декоративно-прикладному искусству, творческих способностей в сфере освоения художественно-графического языка, а также к народному мастеру-создателю духовных ценностей.</w:t>
      </w:r>
    </w:p>
    <w:p w:rsidR="00AE0550" w:rsidRPr="00903067" w:rsidRDefault="00AE0550" w:rsidP="00903067">
      <w:pPr>
        <w:tabs>
          <w:tab w:val="left" w:pos="9600"/>
        </w:tabs>
        <w:spacing w:before="100" w:beforeAutospacing="1" w:after="100" w:afterAutospacing="1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3067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Обогатить представление обучающихся о роли фантазии (креативности) в искусстве (дизайне).</w:t>
      </w:r>
    </w:p>
    <w:p w:rsidR="00AE0550" w:rsidRPr="00903067" w:rsidRDefault="00AE0550" w:rsidP="00903067">
      <w:pPr>
        <w:tabs>
          <w:tab w:val="left" w:pos="9600"/>
        </w:tabs>
        <w:spacing w:before="100" w:beforeAutospacing="1" w:after="100" w:afterAutospacing="1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0550" w:rsidRPr="00903067" w:rsidRDefault="00AE0550" w:rsidP="00903067">
      <w:pPr>
        <w:tabs>
          <w:tab w:val="left" w:pos="567"/>
          <w:tab w:val="left" w:pos="9600"/>
        </w:tabs>
        <w:spacing w:after="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306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group id="Группа 995" o:spid="_x0000_s1322" style="position:absolute;left:0;text-align:left;margin-left:17.95pt;margin-top:43.6pt;width:32.9pt;height:32.05pt;z-index:251722752" coordorigin="3240,12059" coordsize="3780,3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" o:allowincell="f">
            <o:lock v:ext="edit" aspectratio="t"/>
            <v:group id="Group 85" o:spid="_x0000_s1323" style="position:absolute;left:3240;top:12059;width:3780;height:3743" coordorigin="3240,12059" coordsize="3780,37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VrB8YAAADcAAAADwAAAGRycy9kb3ducmV2LnhtbESPQWvCQBSE7wX/w/KE&#10;3uomlkpN3YQgWnqQQlWQ3h7ZZxKSfRuyaxL/fbdQ6HGYmW+YTTaZVgzUu9qygngRgSAurK65VHA+&#10;7Z9eQTiPrLG1TAru5CBLZw8bTLQd+YuGoy9FgLBLUEHlfZdI6YqKDLqF7YiDd7W9QR9kX0rd4xjg&#10;ppXLKFpJgzWHhQo72lZUNMebUfA+4pg/x7vh0Fy39+/Ty+flEJNSj/MpfwPhafL/4b/2h1awXq/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1dWsHxgAAANwA&#10;AAAPAAAAAAAAAAAAAAAAAKoCAABkcnMvZG93bnJldi54bWxQSwUGAAAAAAQABAD6AAAAnQMAAAAA&#10;">
              <o:lock v:ext="edit" aspectratio="t"/>
              <v:rect id="AutoShape 86" o:spid="_x0000_s1324" style="position:absolute;left:3240;top:12059;width:3780;height:3743;flip:x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5Z58cA&#10;AADcAAAADwAAAGRycy9kb3ducmV2LnhtbESPT2vCQBTE7wW/w/IEb3VjRavRjUhoSnuo4J+Lt0f2&#10;mYRk34bsatJv3y0Uehxm5jfMdjeYRjyoc5VlBbNpBII4t7riQsHlnD2vQDiPrLGxTAq+ycEuGT1t&#10;Mda25yM9Tr4QAcIuRgWl920spctLMuimtiUO3s12Bn2QXSF1h32Am0a+RNFSGqw4LJTYUlpSXp/u&#10;RsFhkV4P6X32qS/z2zKr3/L3r4VTajIe9hsQngb/H/5rf2gF6/Ur/J4JR0Am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z+WefHAAAA3AAAAA8AAAAAAAAAAAAAAAAAmAIAAGRy&#10;cy9kb3ducmV2LnhtbFBLBQYAAAAABAAEAPUAAACMAwAAAAA=&#10;" filled="f" strokeweight="1.5pt">
                <o:lock v:ext="edit" aspectratio="t" text="t"/>
              </v:rect>
              <v:shape id="Freeform 87" o:spid="_x0000_s1325" style="position:absolute;left:6198;top:12220;width:472;height:450;flip:x;visibility:visible;mso-wrap-style:square;v-text-anchor:top" coordsize="403,3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12i8QA&#10;AADcAAAADwAAAGRycy9kb3ducmV2LnhtbERPy2rCQBTdC/2H4RbcmYn1QU0dRcRCcREwLe32krlN&#10;0mbuxJlRY7++sxBcHs57ue5NK87kfGNZwThJQRCXVjdcKfh4fx09g/ABWWNrmRRcycN69TBYYqbt&#10;hQ90LkIlYgj7DBXUIXSZlL6syaBPbEccuW/rDIYIXSW1w0sMN618StO5NNhwbKixo21N5W9xMgo+&#10;8/xrfOXjfprv3Iw2bfEz+WuUGj72mxcQgfpwF9/cb1rBYhHXxjPxCMjV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9dovEAAAA3AAAAA8AAAAAAAAAAAAAAAAAmAIAAGRycy9k&#10;b3ducmV2LnhtbFBLBQYAAAAABAAEAPUAAACJAwAAAAA=&#10;" path="m403,98r-66,10l324,119r-15,12l295,142r-13,11l267,165r-13,11l243,187r-11,13l234,212r-23,18l188,249r-24,18l142,286r-20,21l106,331,95,356r-6,29l74,354,61,323,47,293,36,262,23,231,13,199,5,165,,131,2,110,8,89,16,69,27,51,40,35,56,21,74,9,93,r21,l135,1r21,4l177,8r19,5l216,19r19,7l254,34r18,8l291,50r18,8l328,66r18,8l365,82r18,8l403,98xe" fillcolor="navy" stroked="f">
                <v:path arrowok="t" o:connecttype="custom" o:connectlocs="472,115;395,126;379,139;362,153;346,166;330,179;313,193;297,206;285,219;272,234;274,248;247,269;220,291;192,312;166,334;143,359;124,387;111,416;104,450;87,414;71,378;55,342;42,306;27,270;15,233;6,193;0,153;2,129;9,104;19,81;32,60;47,41;66,25;87,11;109,0;134,0;158,1;183,6;207,9;230,15;253,22;275,30;297,40;319,49;341,58;362,68;384,77;405,86;427,96;449,105;472,115" o:connectangles="0,0,0,0,0,0,0,0,0,0,0,0,0,0,0,0,0,0,0,0,0,0,0,0,0,0,0,0,0,0,0,0,0,0,0,0,0,0,0,0,0,0,0,0,0,0,0,0,0,0,0"/>
                <o:lock v:ext="edit" aspectratio="t"/>
              </v:shape>
              <v:shape id="Freeform 88" o:spid="_x0000_s1326" style="position:absolute;left:3975;top:12376;width:2573;height:2616;flip:x;visibility:visible;mso-wrap-style:square;v-text-anchor:top" coordsize="2199,22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+tX8UA&#10;AADcAAAADwAAAGRycy9kb3ducmV2LnhtbESP3YrCMBSE7wXfIRxhbxZN3cWfVqMswrKCIFhFbw/N&#10;sS02J6WJWt/eCAteDjPzDTNftqYSN2pcaVnBcBCBIM6sLjlXcNj/9qcgnEfWWFkmBQ9ysFx0O3NM&#10;tL3zjm6pz0WAsEtQQeF9nUjpsoIMuoGtiYN3to1BH2STS93gPcBNJb+iaCwNlhwWCqxpVVB2Sa9G&#10;wXG0vfyd8k0aHUdmdV3zRH9+T5T66LU/MxCeWv8O/7fXWkEcx/A6E46AXD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/61fxQAAANwAAAAPAAAAAAAAAAAAAAAAAJgCAABkcnMv&#10;ZG93bnJldi54bWxQSwUGAAAAAAQABAD1AAAAigMAAAAA&#10;" path="m615,194r24,22l662,237r22,21l707,280r22,23l750,326r21,22l794,371r19,23l834,418r21,22l876,465r19,22l916,512r19,24l956,559r2,8l963,575r6,6l976,586r220,317l1209,905r14,2l1238,910r14,3l1264,920r8,8l1277,941r,17l1278,970r5,11l1289,989r10,8l1307,1004r10,8l1325,1021r6,10l1333,1044r5,10l1346,1060r9,5l1367,1070r9,5l1386,1081r8,10l1397,1140r192,239l1613,1389r431,505l2057,1928r132,154l2194,2093r5,13l2197,2117r-8,11l2165,2127r-21,5l2125,2143r-16,16l2093,2179r-15,21l2065,2219r-14,16l2044,2269r-24,-22l1998,2224r-24,-23l1949,2179r-24,-23l1901,2135r-24,-23l1853,2091r-24,-22l1805,2048r-25,-21l1755,2005r-25,-21l1706,1963r-25,-19l1656,1923r-14,-21l1304,1619r-10,-7l1285,1604r-10,-8l1265,1590r-11,-7l1244,1577r-11,-4l1220,1572r-25,-21l1169,1526r-24,-25l1120,1476r-25,-22l1067,1434r-29,-14l1008,1412r-3,-23l995,1371r-11,-18l968,1339r-17,-15l934,1310r-16,-15l905,1279r-7,-3l890,1272r-6,-1l876,1269r-7,-3l863,1263r-5,-5l853,1251r-9,-71l704,1073r-12,-1l686,1065r-5,-8l676,1049r-17,-15l642,1020r-17,-13l607,992,589,978,573,963,555,949,538,934,522,920,504,903,488,889,472,873,454,858,438,842,423,824,407,808,393,784,375,761,354,740,332,720,309,701,287,682,266,661,248,640r-2,-9l242,625r-7,-5l227,617,,301,8,279,18,254,28,232,40,211,53,190,69,169,85,148r18,-20l111,123r8,-5l127,115r8,-3l143,107r8,-5l160,97r6,-6l164,83r12,-7l188,68r12,-8l213,52r13,-6l238,41r15,-5l267,34,279,13,293,4,311,r18,4l348,10r19,8l386,23r18,3l615,194xe" fillcolor="blue" stroked="f">
                <v:path arrowok="t" o:connecttype="custom" o:connectlocs="775,273;853,349;929,428;1000,507;1072,590;1121,654;1142,676;1431,1046;1479,1061;1494,1105;1508,1140;1541,1167;1560,1204;1585,1228;1622,1246;1859,1590;2407,2223;2573,2428;2533,2452;2468,2489;2416,2558;2364,2591;2280,2512;2196,2435;2112,2361;2024,2287;1938,2217;1514,1859;1480,1833;1443,1814;1368,1759;1281,1676;1179,1628;1151,1560;1093,1510;1051,1471;1025,1463;1004,1450;824,1237;797,1219;751,1176;689,1128;630,1077;571,1025;512,971;460,904;388,830;311,762;283,721;0,347;33,267;81,195;130,142;158,129;187,112;206,88;249,60;296,42;343,5;407,12;473,30" o:connectangles="0,0,0,0,0,0,0,0,0,0,0,0,0,0,0,0,0,0,0,0,0,0,0,0,0,0,0,0,0,0,0,0,0,0,0,0,0,0,0,0,0,0,0,0,0,0,0,0,0,0,0,0,0,0,0,0,0,0,0,0,0"/>
                <o:lock v:ext="edit" aspectratio="t"/>
              </v:shape>
              <v:shape id="Freeform 89" o:spid="_x0000_s1327" style="position:absolute;left:6496;top:12394;width:104;height:111;flip:x;visibility:visible;mso-wrap-style:square;v-text-anchor:top" coordsize="89,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d1scgA&#10;AADdAAAADwAAAGRycy9kb3ducmV2LnhtbESPQWvCQBCF70L/wzKF3uquhdYSXaUIAQ+tWlsRb0N2&#10;TNJmZ0N2q/HfO4eCtxnem/e+mc5736gTdbEObGE0NKCIi+BqLi18f+WPr6BiQnbYBCYLF4own90N&#10;ppi5cOZPOm1TqSSEY4YWqpTaTOtYVOQxDkNLLNoxdB6TrF2pXYdnCfeNfjLmRXusWRoqbGlRUfG7&#10;/fMWDpfVeP2+GO32+Xh1zJc/bv28+bD24b5/m4BK1Keb+f966QTfGOGXb2QEPbs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xt3WxyAAAAN0AAAAPAAAAAAAAAAAAAAAAAJgCAABk&#10;cnMvZG93bnJldi54bWxQSwUGAAAAAAQABAD1AAAAjQMAAAAA&#10;" path="m89,62l78,68,68,78,57,86,45,96,,5,3,,15,7r9,8l36,21r11,9l57,38r11,8l78,54r11,8xe" fillcolor="#ffbfbf" stroked="f">
                <v:path arrowok="t" o:connecttype="custom" o:connectlocs="104,72;91,79;79,90;67,99;53,111;0,6;4,0;18,8;28,17;42,24;55,35;67,44;79,53;91,62;104,72" o:connectangles="0,0,0,0,0,0,0,0,0,0,0,0,0,0,0"/>
                <o:lock v:ext="edit" aspectratio="t"/>
              </v:shape>
              <v:shape id="Freeform 90" o:spid="_x0000_s1328" style="position:absolute;left:5802;top:12557;width:263;height:253;flip:x;visibility:visible;mso-wrap-style:square;v-text-anchor:top" coordsize="225,2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UI+sMA&#10;AADdAAAADwAAAGRycy9kb3ducmV2LnhtbERP3UrDMBS+F3yHcATvXFIv3OiWjbEiuAthqz7AoTlt&#10;ypKT0mRd9emNIHh3Pr7fs9nN3omJxtgH1lAsFAjiJpieOw2fH69PKxAxIRt0gUnDF0XYbe/vNlia&#10;cOMzTXXqRA7hWKIGm9JQShkbSx7jIgzEmWvD6DFlOHbSjHjL4d7JZ6VepMeec4PFgQ6Wmkt99Roq&#10;2dZX976s2il8V8fuVBydLbR+fJj3axCJ5vQv/nO/mTxfqQJ+v8knyO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wUI+sMAAADdAAAADwAAAAAAAAAAAAAAAACYAgAAZHJzL2Rv&#10;d25yZXYueG1sUEsFBgAAAAAEAAQA9QAAAIgDAAAAAA==&#10;" path="m140,99r13,11l164,122r11,13l185,146r10,13l206,172r10,13l225,198r,6l222,209r-8,5l208,219,192,199,179,180,166,159,155,139,142,120,126,101,108,84,85,71,,,18,12,35,25,53,37,69,52,87,65r18,11l122,89r18,10xe" fillcolor="#ffbfbf" stroked="f">
                <v:path arrowok="t" o:connecttype="custom" o:connectlocs="164,114;179,127;192,141;205,156;216,169;228,184;241,199;252,214;263,229;263,236;259,241;250,247;243,253;224,230;209,208;194,184;181,161;166,139;147,117;126,97;99,82;0,0;21,14;41,29;62,43;81,60;102,75;123,88;143,103;164,114" o:connectangles="0,0,0,0,0,0,0,0,0,0,0,0,0,0,0,0,0,0,0,0,0,0,0,0,0,0,0,0,0,0"/>
                <o:lock v:ext="edit" aspectratio="t"/>
              </v:shape>
              <v:shape id="Freeform 91" o:spid="_x0000_s1329" style="position:absolute;left:5638;top:12947;width:525;height:520;flip:x;visibility:visible;mso-wrap-style:square;v-text-anchor:top" coordsize="447,4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LTxcMA&#10;AADdAAAADwAAAGRycy9kb3ducmV2LnhtbERPS2vCQBC+F/oflil4q7vaUkp0FekD7a2NwfOQHZNo&#10;djZkt8nqr+8WCr3Nx/ec5TraVgzU+8axhtlUgSAunWm40lDs3++fQfiAbLB1TBou5GG9ur1ZYmbc&#10;yF805KESKYR9hhrqELpMSl/WZNFPXUecuKPrLYYE+0qaHscUbls5V+pJWmw4NdTY0UtN5Tn/thoe&#10;2utbPAzFx2cx5v6aR359PG21ntzFzQJEoBj+xX/unUnzlZrD7zfpBLn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ILTxcMAAADdAAAADwAAAAAAAAAAAAAAAACYAgAAZHJzL2Rv&#10;d25yZXYueG1sUEsFBgAAAAAEAAQA9QAAAIgDAAAAAA==&#10;" path="m198,196r26,34l253,261r30,27l315,314r34,26l383,364r32,26l447,418r-24,26l393,428,362,410,333,390,304,369,277,347,249,322,222,298,195,272,169,245,143,217,119,190,95,162,71,135,47,107,22,80,,52,8,37,16,25,26,12,39,,58,25,77,50,96,76r20,25l135,127r19,24l175,173r23,23xe" stroked="f">
                <v:path arrowok="t" o:connecttype="custom" o:connectlocs="233,230;263,269;297,306;332,337;370,368;410,398;450,426;487,457;525,490;497,520;462,501;425,480;391,457;357,432;325,406;292,377;261,349;229,319;198,287;168,254;140,223;112,190;83,158;55,125;26,94;0,61;9,43;19,29;31,14;46,0;68,29;90,59;113,89;136,118;159,149;181,177;206,203;233,230" o:connectangles="0,0,0,0,0,0,0,0,0,0,0,0,0,0,0,0,0,0,0,0,0,0,0,0,0,0,0,0,0,0,0,0,0,0,0,0,0,0"/>
                <o:lock v:ext="edit" aspectratio="t"/>
              </v:shape>
              <v:shape id="Freeform 92" o:spid="_x0000_s1330" style="position:absolute;left:5078;top:13467;width:437;height:347;flip:x;visibility:visible;mso-wrap-style:square;v-text-anchor:top" coordsize="367,2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Ny9MUA&#10;AADdAAAADwAAAGRycy9kb3ducmV2LnhtbERPS2vCQBC+F/wPywheiu7WQqnRVVrFVqQ5+LqP2TEJ&#10;zc6G7Dam/fXdQsHbfHzPmS06W4mWGl861vAwUiCIM2dKzjUcD+vhMwgfkA1WjknDN3lYzHt3M0yM&#10;u/KO2n3IRQxhn6CGIoQ6kdJnBVn0I1cTR+7iGoshwiaXpsFrDLeVHCv1JC2WHBsKrGlZUPa5/7Ia&#10;Vun9efK6eduldftus226/vg5nbQe9LuXKYhAXbiJ/90bE+cr9Qh/38QT5P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Y3L0xQAAAN0AAAAPAAAAAAAAAAAAAAAAAJgCAABkcnMv&#10;ZG93bnJldi54bWxQSwUGAAAAAAQABAD1AAAAigMAAAAA&#10;" path="m367,13r,12l365,36r-6,8l349,49,235,104r-20,19l195,141r-21,18l153,177r-20,16l112,211,92,227,71,245,45,298r-7,-3l30,293r-8,l14,292,8,290,3,285,,279,1,269,14,240,32,212,53,188,75,164r26,-21l127,122r26,-21l178,80,196,70r18,-8l232,52r17,-8l267,34,283,23,301,13,317,r6,2l330,2r8,2l344,4r7,1l356,7r6,3l367,13xe" fillcolor="#cff" stroked="f">
                <v:path arrowok="t" o:connecttype="custom" o:connectlocs="437,15;437,29;435,42;427,51;416,57;280,121;256,143;232,164;207,185;182,206;158,225;133,246;110,264;85,285;54,347;45,344;36,341;26,341;17,340;10,338;4,332;0,325;1,313;17,279;38,247;63,219;89,191;120,167;151,142;182,118;212,93;233,82;255,72;276,61;296,51;318,40;337,27;358,15;377,0;385,2;393,2;402,5;410,5;418,6;424,8;431,12;437,15" o:connectangles="0,0,0,0,0,0,0,0,0,0,0,0,0,0,0,0,0,0,0,0,0,0,0,0,0,0,0,0,0,0,0,0,0,0,0,0,0,0,0,0,0,0,0,0,0,0,0"/>
                <o:lock v:ext="edit" aspectratio="t"/>
              </v:shape>
              <v:shape id="Freeform 93" o:spid="_x0000_s1331" style="position:absolute;left:4955;top:13641;width:403;height:329;flip:x;visibility:visible;mso-wrap-style:square;v-text-anchor:top" coordsize="341,2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XLlsUA&#10;AADdAAAADwAAAGRycy9kb3ducmV2LnhtbERP22rCQBB9L/Qflin0re42FAmpq4hgEQuKFyx9m2bH&#10;JJidDdltTPv1riD4NodzndGkt7XoqPWVYw2vAwWCOHem4kLDfjd/SUH4gGywdkwa/sjDZPz4MMLM&#10;uDNvqNuGQsQQ9hlqKENoMil9XpJFP3ANceSOrrUYImwLaVo8x3Bby0SpobRYcWwosaFZSflp+2s1&#10;2J951X24ZPWfp5/J8tsf0q+11fr5qZ++gwjUh7v45l6YOF+pN7h+E0+Q4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VcuWxQAAAN0AAAAPAAAAAAAAAAAAAAAAAJgCAABkcnMv&#10;ZG93bnJldi54bWxQSwUGAAAAAAQABAD1AAAAigMAAAAA&#10;" path="m336,24r5,20l320,53r-19,9l280,71,261,81,241,92r-19,13l204,118r-17,15l177,134r-18,20l142,172r-15,21l111,212,97,232,81,253,66,270,50,290r-8,-3l34,283r-8,-3l18,275r-8,-5l5,264,2,256,,246,13,225,26,206,40,186,56,168,72,149,90,133r18,-18l126,99,145,84,164,70,184,55,204,42,224,31,245,20,266,10,287,r6,2l301,2r8,1l317,5r7,2l330,10r5,6l336,24xe" fillcolor="#cff" stroked="f">
                <v:path arrowok="t" o:connecttype="custom" o:connectlocs="397,27;403,50;378,60;356,70;331,81;308,92;285,104;262,119;241,134;221,151;209,152;188,175;168,195;150,219;131,241;115,263;96,287;78,306;59,329;50,326;40,321;31,318;21,312;12,306;6,300;2,290;0,279;15,255;31,234;47,211;66,191;85,169;106,151;128,130;149,112;171,95;194,79;217,62;241,48;265,35;290,23;314,11;339,0;346,2;356,2;365,3;375,6;383,8;390,11;396,18;397,27" o:connectangles="0,0,0,0,0,0,0,0,0,0,0,0,0,0,0,0,0,0,0,0,0,0,0,0,0,0,0,0,0,0,0,0,0,0,0,0,0,0,0,0,0,0,0,0,0,0,0,0,0,0,0"/>
                <o:lock v:ext="edit" aspectratio="t"/>
              </v:shape>
              <v:shape id="Freeform 94" o:spid="_x0000_s1332" style="position:absolute;left:4255;top:14056;width:770;height:728;flip:x;visibility:visible;mso-wrap-style:square;v-text-anchor:top" coordsize="658,6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LHpsUA&#10;AADdAAAADwAAAGRycy9kb3ducmV2LnhtbERPS2vCQBC+F/wPywi91V2LVUndBCktFC/FB22PQ3ZM&#10;QrKzIbvR2F/fFQRv8/E9Z5UNthEn6nzlWMN0okAQ585UXGg47D+eliB8QDbYOCYNF/KQpaOHFSbG&#10;nXlLp10oRAxhn6CGMoQ2kdLnJVn0E9cSR+7oOoshwq6QpsNzDLeNfFZqLi1WHBtKbOmtpLze9VbD&#10;vjr+Lb5ny8svfm3et5sfms3rXuvH8bB+BRFoCHfxzf1p4nylXuD6TTxBp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osemxQAAAN0AAAAPAAAAAAAAAAAAAAAAAJgCAABkcnMv&#10;ZG93bnJldi54bWxQSwUGAAAAAAQABAD1AAAAigMAAAAA&#10;" path="m71,46l368,326r24,9l409,353r16,16l442,385r16,17l476,418r16,16l510,449r16,16l544,481r16,14l578,512r16,16l610,544r16,16l642,576r16,18l645,625r-9,-3l82,126r-18,2l,67,37,,50,10r13,8l72,29,71,46xe" stroked="f">
                <v:path arrowok="t" o:connecttype="custom" o:connectlocs="83,54;431,380;459,390;479,411;497,430;517,448;536,468;557,487;576,506;597,523;616,542;637,560;655,577;676,596;695,615;714,634;733,652;751,671;770,692;755,728;744,725;96,147;75,149;0,78;43,0;59,12;74,21;84,34;83,54" o:connectangles="0,0,0,0,0,0,0,0,0,0,0,0,0,0,0,0,0,0,0,0,0,0,0,0,0,0,0,0,0"/>
                <o:lock v:ext="edit" aspectratio="t"/>
              </v:shape>
              <v:shape id="Freeform 95" o:spid="_x0000_s1333" style="position:absolute;left:3643;top:14854;width:472;height:450;flip:x;visibility:visible;mso-wrap-style:square;v-text-anchor:top" coordsize="399,3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55Y8YA&#10;AADdAAAADwAAAGRycy9kb3ducmV2LnhtbESPT2vCQBDF70K/wzKFXqTZmEMt0U1oLUI9Ntqeh+yY&#10;P2ZnQ3aNqZ++WxC8zfDe+82bdT6ZTow0uMaygkUUgyAurW64UnDYb59fQTiPrLGzTAp+yUGePczW&#10;mGp74S8aC1+JAGGXooLa+z6V0pU1GXSR7YmDdrSDQR/WoZJ6wEuAm04mcfwiDTYcLtTY06am8lSc&#10;jYLz9WPLy/G7iNv5cVe8t8nPvk2Uenqc3lYgPE3+br6lP3WoH4jw/00YQW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h55Y8YAAADdAAAADwAAAAAAAAAAAAAAAACYAgAAZHJz&#10;L2Rvd25yZXYueG1sUEsFBgAAAAAEAAQA9QAAAIsDAAAAAA==&#10;" path="m225,112r-1,11l399,335r-14,3l372,346r-10,13l354,372r-8,16l5,160,,147,2,134,3,120r,-15l16,89,31,73,43,55,58,39,72,24,90,11,109,3,130,r8,l225,112xe" fillcolor="navy" stroked="f">
                <v:path arrowok="t" o:connecttype="custom" o:connectlocs="266,130;265,143;472,389;455,392;440,401;428,416;419,431;409,450;6,186;0,170;2,155;4,139;4,122;19,103;37,85;51,64;69,45;85,28;106,13;129,3;154,0;163,0;266,130" o:connectangles="0,0,0,0,0,0,0,0,0,0,0,0,0,0,0,0,0,0,0,0,0,0,0"/>
                <o:lock v:ext="edit" aspectratio="t"/>
              </v:shape>
              <v:shape id="Freeform 96" o:spid="_x0000_s1334" style="position:absolute;left:3783;top:14992;width:262;height:225;flip:x;visibility:visible;mso-wrap-style:square;v-text-anchor:top" coordsize="229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5m1MYA&#10;AADdAAAADwAAAGRycy9kb3ducmV2LnhtbERPTUvDQBC9C/6HZQRvdlct1abZlqoU68FCainkNmSn&#10;STQ7G7JrE/99t1DwNo/3OelisI04UudrxxruRwoEceFMzaWG3dfq7hmED8gGG8ek4Y88LObXVykm&#10;xvWc0XEbShFD2CeooQqhTaT0RUUW/ci1xJE7uM5iiLArpemwj+G2kQ9KTaTFmmNDhS29VlT8bH+t&#10;Bsymb5/v49VLttnv8mX+0X8/bnqtb2+G5QxEoCH8iy/utYnzlXqC8zfxBDk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X5m1MYAAADdAAAADwAAAAAAAAAAAAAAAACYAgAAZHJz&#10;L2Rvd25yZXYueG1sUEsFBgAAAAAEAAQA9QAAAIsDAAAAAA==&#10;" path="m77,41r2,18l98,75r20,18l135,109r20,16l174,141r19,16l211,175r18,18l226,195,197,175,169,154,140,135,113,114,85,93,57,72,29,50,,29,10,r9,4l28,8r8,5l44,18r8,7l60,31r9,5l77,41xe" stroked="f">
                <v:path arrowok="t" o:connecttype="custom" o:connectlocs="88,47;90,68;112,87;135,107;154,126;177,144;199,163;221,181;241,202;262,223;259,225;225,202;193,178;160,156;129,132;97,107;65,83;33,58;0,33;11,0;22,5;32,9;41,15;50,21;59,29;69,36;79,42;88,47" o:connectangles="0,0,0,0,0,0,0,0,0,0,0,0,0,0,0,0,0,0,0,0,0,0,0,0,0,0,0,0"/>
                <o:lock v:ext="edit" aspectratio="t"/>
              </v:shape>
              <v:shape id="Freeform 97" o:spid="_x0000_s1335" style="position:absolute;left:3548;top:15259;width:145;height:142;flip:x;visibility:visible;mso-wrap-style:square;v-text-anchor:top" coordsize="124,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6EIsQA&#10;AADdAAAADwAAAGRycy9kb3ducmV2LnhtbESPQU/DMAyF70j7D5EncWMJHGAqy6YJCbHTJsrE2Wq8&#10;tlrjlMZbu3+PD0jcbL3n9z6vNlPszJWG3Cb28LhwYIirFFquPRy/3h+WYLIgB+wSk4cbZdisZ3cr&#10;LEIa+ZOupdRGQzgX6KER6Qtrc9VQxLxIPbFqpzREFF2H2oYBRw2PnX1y7tlGbFkbGuzpraHqXF6i&#10;hwOdvqtjt7yV9kV+5JAv4/6DvL+fT9tXMEKT/Jv/rndB8Z1TXP1GR7D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BuhCLEAAAA3QAAAA8AAAAAAAAAAAAAAAAAmAIAAGRycy9k&#10;b3ducmV2LnhtbFBLBQYAAAAABAAEAPUAAACJAwAAAAA=&#10;" path="m,47l3,31,13,18,26,8,40,r84,123l,47xe" fillcolor="black" stroked="f">
                <v:path arrowok="t" o:connecttype="custom" o:connectlocs="0,54;4,36;15,21;30,9;47,0;145,142;0,54" o:connectangles="0,0,0,0,0,0,0"/>
                <o:lock v:ext="edit" aspectratio="t"/>
              </v:shape>
              <v:shape id="Freeform 98" o:spid="_x0000_s1336" style="position:absolute;left:3622;top:15119;width:3218;height:360;flip:x;visibility:visible;mso-wrap-style:square;v-text-anchor:top" coordsize="1785,1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NejsMA&#10;AADdAAAADwAAAGRycy9kb3ducmV2LnhtbERPyW7CMBC9V+o/WIPUW7HJoS0Bg1AqoEc2wXWIhyQi&#10;HofYhbRfXyMh9TZPb53xtLO1uFLrK8caBn0Fgjh3puJCw247f/0A4QOywdoxafghD9PJ89MYU+Nu&#10;vKbrJhQihrBPUUMZQpNK6fOSLPq+a4gjd3KtxRBhW0jT4i2G21omSr1JixXHhhIbykrKz5tvq2Gv&#10;DqvL4rKa75Pl8jPJjjb7fV9o/dLrZiMQgbrwL364v0ycr9QQ7t/EE+Tk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iNejsMAAADdAAAADwAAAAAAAAAAAAAAAACYAgAAZHJzL2Rv&#10;d25yZXYueG1sUEsFBgAAAAAEAAQA9QAAAIgDAAAAAA==&#10;" path="m1267,77r11,-2l1291,75r11,-2l1312,67r-2,-11l1307,44r,-11l1312,23r14,-13l1468,39r8,-6l1503,41r29,10l1560,59r29,8l1616,75r27,10l1671,96r27,11l1706,117r12,8l1729,130r11,5l1751,140r13,5l1775,151r10,10l1780,166r-19,-4l1743,161r-19,-4l1706,156r-19,-2l1668,154r-18,l1631,154r-8,-9l1614,136r-4,-9l1613,114r,-5l1611,106r-5,-4l1603,99r-26,-3l1553,91r-25,-5l1502,81r-26,-4l1452,73r-26,-5l1402,67r8,11l1421,88r13,8l1445,104r-6,10l1428,119r-11,l1405,119r-11,-2l1384,119r-5,6l1378,138r-7,7l1365,146r-5,l1354,143r-7,-3l1341,136r-7,-3l1328,132r-21,-4l1285,125r-21,-5l1241,117r-21,-5l1198,109r-21,-5l1154,101r-21,-5l1111,93r-21,-5l1069,85r-21,-4l1025,80r-21,-3l984,75r3,8l993,88r7,5l1006,96r8,3l1022,102r8,4l1037,109r32,27l1059,145r-11,3l1035,149r-13,-1l1009,146r-13,l984,146r-12,5l977,157r7,4l992,162r6,4l1006,167r8,2l1022,170r8,2l1038,174r7,3l1051,182r3,6l1038,198r-48,-5l942,188r-49,-6l847,175r-49,-6l750,162r-47,-6l655,148r-47,-7l560,135r-48,-5l464,125r-49,-5l367,117r-50,-3l267,112r-6,8l272,125r11,5l295,133r12,2l320,138r13,3l345,148r11,6l365,156r12,l388,156r11,l409,159r8,3l423,169r4,10l402,185r-24,3l354,188r-22,-3l307,182r-24,-5l259,174r-24,-4l15,161,,141r21,-9l42,127r21,-4l85,122r21,-2l129,119r22,-5l172,107r,-5l156,96,140,90,124,81,110,75,93,68,77,65,60,64,42,67,35,56,24,47,18,38,21,23,35,17,50,13,66,10,82,9r16,l114,9r16,l147,9,336,23,901,125r12,l922,123r8,-3l938,114r-8,-8l921,99,911,93,901,88r-9,-5l882,78,872,72r-9,-7l864,59r2,-5l868,47r,-8l863,34r-5,-3l853,28r,-6l864,10,877,4,892,r16,l924,r14,2l955,4r12,l987,7r19,5l1024,17r19,3l1062,25r18,3l1099,33r20,5l1136,43r20,4l1175,52r18,5l1212,62r18,5l1249,72r18,5xe" fillcolor="black" stroked="f">
                <v:path arrowok="t" o:connecttype="custom" o:connectlocs="2347,133;2356,60;2661,60;2865,122;3061,195;3137,245;3218,293;3108,285;2975,280;2903,231;2895,185;2755,156;2571,124;2585,175;2555,216;2486,227;2452,265;2405,242;2279,218;2122,189;1965,160;1810,140;1803,169;1857,193;1889,269;1796,265;1774,293;1828,307;1884,322;1785,351;1439,307;1096,256;748,218;471,218;553,245;642,280;719,284;770,325;599,336;424,309;76,231;233,216;281,175;168,124;63,102;63,31;177,16;606,42;1677,218;1642,169;1572,131;1565,85;1538,51;1608,0;1722,7;1846,31;1981,60;2118,95;2252,131" o:connectangles="0,0,0,0,0,0,0,0,0,0,0,0,0,0,0,0,0,0,0,0,0,0,0,0,0,0,0,0,0,0,0,0,0,0,0,0,0,0,0,0,0,0,0,0,0,0,0,0,0,0,0,0,0,0,0,0,0,0,0"/>
                <o:lock v:ext="edit" aspectratio="t"/>
              </v:shape>
            </v:group>
            <v:shape id="Freeform 99" o:spid="_x0000_s1337" style="position:absolute;left:6415;top:12683;width:152;height:429;flip:x;visibility:visible;mso-wrap-style:square;v-text-anchor:top" coordsize="89,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olL8UA&#10;AADdAAAADwAAAGRycy9kb3ducmV2LnhtbESPQWvDMAyF74P9B6PBbqvTMkrJ6pbSUdhlrM22u4iV&#10;ODSWs9hNsv366VDoTeI9vfdpvZ18qwbqYxPYwHyWgSIug224NvD1eXhagYoJ2WIbmAz8UoTt5v5u&#10;jbkNI59oKFKtJIRjjgZcSl2udSwdeYyz0BGLVoXeY5K1r7XtcZRw3+pFli21x4alwWFHe0flubh4&#10;A+HPPV/Gb322zevPMejq430oKmMeH6bdC6hEU7qZr9dvVvCzufDLNzKC3v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OiUvxQAAAN0AAAAPAAAAAAAAAAAAAAAAAJgCAABkcnMv&#10;ZG93bnJldi54bWxQSwUGAAAAAAQABAD1AAAAigMAAAAA&#10;" path="m89,62l78,68,68,78,57,86,45,96,,5,3,,15,7r9,8l36,21r11,9l57,38r11,8l78,54r11,8xe" fillcolor="navy" stroked="f">
              <v:path arrowok="t" o:connecttype="custom" o:connectlocs="152,277;133,304;116,349;97,384;77,429;0,22;5,0;26,31;41,67;61,94;80,134;97,170;116,206;133,241;152,277" o:connectangles="0,0,0,0,0,0,0,0,0,0,0,0,0,0,0"/>
              <o:lock v:ext="edit" aspectratio="t"/>
            </v:shape>
            <v:shape id="Freeform 100" o:spid="_x0000_s1338" style="position:absolute;left:5760;top:12995;width:832;height:780;rotation:628348fd;flip:x;visibility:visible;mso-wrap-style:square;v-text-anchor:top" coordsize="447,4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junMMA&#10;AADdAAAADwAAAGRycy9kb3ducmV2LnhtbERPTUsDMRC9C/0PYQre7GQViqxNi7RV1JtVC70Nm3Gz&#10;7GaybmK7+uuNIHibx/ucxWr0nTryEJsgBoqZBsVSBdtIbeD15e7iGlRMJJa6IGzgiyOslpOzBZU2&#10;nOSZj7tUqxwisSQDLqW+RIyVY09xFnqWzL2HwVPKcKjRDnTK4b7DS63n6KmR3OCo57Xjqt19egP3&#10;Lbrv9QFHt7161Jv92/ypxQ9jzqfj7Q2oxGP6F/+5H2yer4sCfr/JJ+Dy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zjunMMAAADdAAAADwAAAAAAAAAAAAAAAACYAgAAZHJzL2Rv&#10;d25yZXYueG1sUEsFBgAAAAAEAAQA9QAAAIgDAAAAAA==&#10;" path="m198,196r26,34l253,261r30,27l315,314r34,26l383,364r32,26l447,418r-24,26l393,428,362,410,333,390,304,369,277,347,249,322,222,298,195,272,169,245,143,217,119,190,95,162,71,135,47,107,22,80,,52,8,37,16,25,26,12,39,,58,25,77,50,96,76r20,25l135,127r19,24l175,173r23,23xe" fillcolor="navy" stroked="f">
              <v:path arrowok="t" o:connecttype="custom" o:connectlocs="369,344;417,404;471,459;527,506;586,552;650,597;713,639;772,685;832,734;787,780;731,752;674,720;620,685;566,648;516,610;463,566;413,524;363,478;315,430;266,381;221,334;177,285;132,237;87,188;41,141;0,91;15,65;30,44;48,21;73,0;108,44;143,88;179,134;216,177;251,223;287,265;326,304;369,344" o:connectangles="0,0,0,0,0,0,0,0,0,0,0,0,0,0,0,0,0,0,0,0,0,0,0,0,0,0,0,0,0,0,0,0,0,0,0,0,0,0"/>
              <o:lock v:ext="edit" aspectratio="t"/>
            </v:shape>
            <v:shape id="Freeform 101" o:spid="_x0000_s1339" style="position:absolute;left:5620;top:13775;width:303;height:156;flip:y;visibility:visible;mso-wrap-style:square;v-text-anchor:top" coordsize="89,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Qew8IA&#10;AADdAAAADwAAAGRycy9kb3ducmV2LnhtbERPTWvCQBC9C/6HZQRvulGkSOoqpVLoRappex+yk2ww&#10;OxuzaxL7692C4G0e73M2u8HWoqPWV44VLOYJCOLc6YpLBT/fH7M1CB+QNdaOScGNPOy249EGU+16&#10;PlGXhVLEEPYpKjAhNKmUPjdk0c9dQxy5wrUWQ4RtKXWLfQy3tVwmyYu0WHFsMNjQu6H8nF2tAvdn&#10;Vtf+V551tb8cnSy+Dl1WKDWdDG+vIAIN4Sl+uD91nJ8slvD/TTxBb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pB7DwgAAAN0AAAAPAAAAAAAAAAAAAAAAAJgCAABkcnMvZG93&#10;bnJldi54bWxQSwUGAAAAAAQABAD1AAAAhwMAAAAA&#10;" path="m89,62l78,68,68,78,57,86,45,96,,5,3,,15,7r9,8l36,21r11,9l57,38r11,8l78,54r11,8xe" fillcolor="navy" stroked="f">
              <v:path arrowok="t" o:connecttype="custom" o:connectlocs="303,101;266,111;232,127;194,140;153,156;0,8;10,0;51,11;82,24;123,34;160,49;194,62;232,75;266,88;303,101" o:connectangles="0,0,0,0,0,0,0,0,0,0,0,0,0,0,0"/>
              <o:lock v:ext="edit" aspectratio="t"/>
            </v:shape>
          </v:group>
        </w:pict>
      </w:r>
      <w:r w:rsidRPr="0090306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успешной работы над рабочей тетрадью необходимо выполнить следующие операции:</w:t>
      </w:r>
    </w:p>
    <w:p w:rsidR="00AE0550" w:rsidRPr="00AE0550" w:rsidRDefault="00AE0550" w:rsidP="00903067">
      <w:pPr>
        <w:tabs>
          <w:tab w:val="left" w:pos="9600"/>
        </w:tabs>
        <w:spacing w:after="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– дописать пропущенные слова, словосочетания или  </w:t>
      </w:r>
    </w:p>
    <w:p w:rsidR="00AE0550" w:rsidRPr="00AE0550" w:rsidRDefault="00AE0550" w:rsidP="00903067">
      <w:pPr>
        <w:tabs>
          <w:tab w:val="left" w:pos="567"/>
          <w:tab w:val="left" w:pos="9600"/>
        </w:tabs>
        <w:spacing w:after="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55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в определении;</w:t>
      </w:r>
    </w:p>
    <w:p w:rsidR="00AE0550" w:rsidRPr="00AE0550" w:rsidRDefault="00903067" w:rsidP="00903067">
      <w:pPr>
        <w:tabs>
          <w:tab w:val="left" w:pos="9600"/>
        </w:tabs>
        <w:spacing w:after="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550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pict>
          <v:group id="Группа 972" o:spid="_x0000_s1235" style="position:absolute;left:0;text-align:left;margin-left:21.15pt;margin-top:-14.5pt;width:33pt;height:34pt;z-index:251719680" coordorigin="3600,13499" coordsize="720,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" o:allowincell="f">
            <v:rect id="Rectangle 103" o:spid="_x0000_s1236" style="position:absolute;left:3600;top:13499;width:720;height:7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Lv8McA&#10;AADcAAAADwAAAGRycy9kb3ducmV2LnhtbESPQWvCQBSE74X+h+UJvdWNlWqaukoRU6QgolVob4/s&#10;MwnNvg27W43+ercg9DjMzDfMZNaZRhzJ+dqygkE/AUFcWF1zqWD3mT+mIHxA1thYJgVn8jCb3t9N&#10;MNP2xBs6bkMpIoR9hgqqENpMSl9UZND3bUscvYN1BkOUrpTa4SnCTSOfkmQkDdYcFypsaV5R8bP9&#10;NQoW+dquNvr7sv+a7/bu4z1P0+eBUg+97u0VRKAu/Idv7aVW8DIewt+ZeATk9A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oS7/DHAAAA3AAAAA8AAAAAAAAAAAAAAAAAmAIAAGRy&#10;cy9kb3ducmV2LnhtbFBLBQYAAAAABAAEAPUAAACMAwAAAAA=&#10;" filled="f" fillcolor="#930" strokeweight="1.5pt"/>
            <v:group id="Group 104" o:spid="_x0000_s1237" style="position:absolute;left:3605;top:13679;width:713;height:538;rotation:-1193353fd;flip:x" coordorigin="202,124" coordsize="1895,13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ygnrFAAAA3AAA&#10;AA8AAAAAAAAAAAAAAAAAqgIAAGRycy9kb3ducmV2LnhtbFBLBQYAAAAABAAEAPoAAACcAwAAAAA=&#10;">
              <v:shape id="Freeform 105" o:spid="_x0000_s1238" style="position:absolute;left:360;top:346;width:690;height:179;visibility:visible;mso-wrap-style:square;v-text-anchor:top" coordsize="635,1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R9YcMA&#10;AADcAAAADwAAAGRycy9kb3ducmV2LnhtbESPW4vCMBSE3xf8D+EIvq2pC96qUURWcWEVvL0fmmNb&#10;bE5KEmv995uFhX0cZuYbZr5sTSUacr60rGDQT0AQZ1aXnCu4nDfvExA+IGusLJOCF3lYLjpvc0y1&#10;ffKRmlPIRYSwT1FBEUKdSumzggz6vq2Jo3ezzmCI0uVSO3xGuKnkR5KMpMGS40KBNa0Lyu6nh1Fw&#10;3evK7Ybrw3dDj2a8pc/Nl0yU6nXb1QxEoDb8h//aO61gOh7C75l4BOTi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DR9YcMAAADcAAAADwAAAAAAAAAAAAAAAACYAgAAZHJzL2Rv&#10;d25yZXYueG1sUEsFBgAAAAAEAAQA9QAAAIgDAAAAAA==&#10;" path="m635,60l625,51,615,42,603,34,590,27,576,21,559,15,542,10,523,6,504,4,483,1,461,,438,,415,1,391,4,366,6r-26,4l314,15r-26,7l263,27r-25,8l213,43r-24,9l166,62,144,73,122,83,102,94,81,106,63,118,45,130,29,144,13,156,,170,16,160,33,150,51,140r19,-9l88,122r21,-8l129,105r20,-8l171,91r21,-8l215,76r23,-6l260,64r24,-6l308,53r24,-4l356,45r22,-3l401,40r23,-2l445,36r21,-1l486,35r19,1l525,38r18,1l560,41r17,3l593,48r14,3l622,56r13,4xe" fillcolor="#60c" stroked="f" strokeweight="0">
                <v:path arrowok="t" o:connecttype="custom" o:connectlocs="679,54;655,36;626,22;589,11;548,4;501,0;451,1;398,6;341,16;286,28;231,45;180,65;133,87;88,112;49,137;14,164;17,168;55,147;96,128;140,111;186,96;234,80;283,67;335,56;387,47;436,42;484,38;528,37;570,40;609,43;644,51;676,59" o:connectangles="0,0,0,0,0,0,0,0,0,0,0,0,0,0,0,0,0,0,0,0,0,0,0,0,0,0,0,0,0,0,0,0"/>
              </v:shape>
              <v:shape id="Freeform 106" o:spid="_x0000_s1239" style="position:absolute;left:450;top:495;width:630;height:165;visibility:visible;mso-wrap-style:square;v-text-anchor:top" coordsize="624,1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WIMMYA&#10;AADcAAAADwAAAGRycy9kb3ducmV2LnhtbESPS2vDMBCE74X+B7GFXkosN4QkdaOEEigUcsqD5LpY&#10;60ctrWxLddx/HxUKOQ4z8w2z2ozWiIF6XztW8JqkIIhzp2suFZyOn5MlCB+QNRrHpOCXPGzWjw8r&#10;zLS78p6GQyhFhLDPUEEVQptJ6fOKLPrEtcTRK1xvMUTZl1L3eI1wa+Q0TefSYs1xocKWthXlzeHH&#10;Kgjp7tjsi1nTfJvLzGxfpl3XnZV6fho/3kEEGsM9/N/+0greFnP4OxOPgFz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uWIMMYAAADcAAAADwAAAAAAAAAAAAAAAACYAgAAZHJz&#10;L2Rvd25yZXYueG1sUEsFBgAAAAAEAAQA9QAAAIsDAAAAAA==&#10;" path="m624,63l615,53,605,44,594,36,580,28,565,21,550,15,533,11,514,6,495,3,475,1,453,,432,,408,1,384,2,359,5,334,9r-26,4l283,20r-25,6l233,34r-24,7l186,50,163,61,141,71,120,82,100,93,80,105,62,117,44,130,28,143,13,157,,170,16,160,33,150r17,-9l68,132r19,-9l106,114r21,-8l147,98r21,-8l189,83r22,-7l233,70r23,-6l279,58r22,-4l325,49r24,-3l372,43r22,-3l416,38r21,-1l458,36r19,1l497,37r19,1l534,40r17,3l567,46r15,3l597,53r15,5l624,63xe" fillcolor="blue" stroked="f" strokeweight="0">
                <v:path arrowok="t" o:connecttype="custom" o:connectlocs="621,51;600,35;570,20;538,11;500,3;457,0;412,1;362,5;311,13;260,25;211,40;165,59;121,80;81,102;44,126;13,152;16,155;50,137;88,119;128,103;170,87;213,74;258,62;304,52;352,45;398,39;441,36;482,36;521,37;556,42;588,48;618,56" o:connectangles="0,0,0,0,0,0,0,0,0,0,0,0,0,0,0,0,0,0,0,0,0,0,0,0,0,0,0,0,0,0,0,0"/>
              </v:shape>
              <v:shape id="Freeform 107" o:spid="_x0000_s1240" style="position:absolute;left:465;top:615;width:630;height:180;visibility:visible;mso-wrap-style:square;v-text-anchor:top" coordsize="635,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GvRscA&#10;AADcAAAADwAAAGRycy9kb3ducmV2LnhtbESPX2vCMBTF3wW/Q7jC3jTdGFM7owxF2NgGWhXc26W5&#10;S7s1N6WJte7TL4OBj4fz58eZLTpbiZYaXzpWcDtKQBDnTpdsFOx36+EEhA/IGivHpOBCHhbzfm+G&#10;qXZn3lKbBSPiCPsUFRQh1KmUPi/Ioh+5mjh6n66xGKJsjNQNnuO4reRdkjxIiyVHQoE1LQvKv7OT&#10;jZDl0U9eX97MpT2svu4/3s0p+9kodTPonh5BBOrCNfzfftYKpuMx/J2JR0DO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Bxr0bHAAAA3AAAAA8AAAAAAAAAAAAAAAAAmAIAAGRy&#10;cy9kb3ducmV2LnhtbFBLBQYAAAAABAAEAPUAAACMAwAAAAA=&#10;" path="m635,65l626,54,616,45,603,37,590,29,575,23,559,17,541,11,523,8,504,5,482,2,460,1,438,,414,1,390,4,365,6r-26,4l313,15r-26,7l262,28r-25,7l213,44r-23,9l166,62,144,74,123,85,101,96,82,109,64,121,46,133,30,147,14,162,,175,16,165,33,155,51,145r20,-9l89,127r20,-9l129,109r21,-8l171,93r22,-8l216,78r22,-7l261,66r23,-6l307,55r24,-4l355,48r23,-4l400,42r23,-2l445,39r20,-2l485,39r21,l524,40r18,2l560,44r17,4l593,51r15,3l621,60r14,5xe" fillcolor="#9c0" stroked="f" strokeweight="0">
                <v:path arrowok="t" o:connecttype="custom" o:connectlocs="621,56;598,38;570,24;537,11;500,5;456,1;411,1;362,6;311,15;260,29;211,45;165,64;122,87;81,112;46,137;14,167;16,170;51,149;88,131;128,112;170,96;214,80;259,68;305,57;352,49;397,43;441,40;481,40;520,41;556,45;588,52;616,62" o:connectangles="0,0,0,0,0,0,0,0,0,0,0,0,0,0,0,0,0,0,0,0,0,0,0,0,0,0,0,0,0,0,0,0"/>
              </v:shape>
              <v:shape id="Freeform 108" o:spid="_x0000_s1241" style="position:absolute;left:465;top:750;width:660;height:180;visibility:visible;mso-wrap-style:square;v-text-anchor:top" coordsize="654,1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hU/sIA&#10;AADcAAAADwAAAGRycy9kb3ducmV2LnhtbERPy4rCMBTdC/MP4Q7MTlNdjNoxFWdAEBFFnQ+4NrcP&#10;29yUJtb692YhuDyc92LZm1p01LrSsoLxKAJBnFpdcq7g/7wezkA4j6yxtkwKHuRgmXwMFhhre+cj&#10;dSefixDCLkYFhfdNLKVLCzLoRrYhDlxmW4M+wDaXusV7CDe1nETRtzRYcmgosKG/gtLqdDMKuu2t&#10;qsb77vi7NtnhOr/sLtNop9TXZ7/6AeGp92/xy73RCubTsDacCUdAJk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+FT+wgAAANwAAAAPAAAAAAAAAAAAAAAAAJgCAABkcnMvZG93&#10;bnJldi54bWxQSwUGAAAAAAQABAD1AAAAhwMAAAAA&#10;" path="m654,65l645,55,633,46,621,37,607,29,592,22,575,17,557,11,539,7,519,4,497,2,475,1,452,,427,1,402,3,376,5r-26,5l323,16r-26,5l271,28r-27,8l220,45r-25,9l171,64,148,74,125,86,104,98,84,110,64,124,46,136,29,151,14,165,,179,17,169,34,158,53,148r18,-9l91,129r21,-10l132,110r22,-7l176,95r23,-8l222,80r22,-7l268,66r24,-4l317,56r24,-4l366,47r24,-3l412,42r23,-3l458,38r21,l501,38r20,l540,40r18,2l577,44r17,3l611,51r14,4l640,60r14,5xe" fillcolor="#fc0" stroked="f" strokeweight="0">
                <v:path arrowok="t" o:connecttype="custom" o:connectlocs="651,55;627,37;597,22;562,11;524,4;479,1;431,1;379,5;326,16;273,28;222,45;173,64;126,86;85,111;46,137;14,166;17,170;53,149;92,130;133,111;178,96;224,80;270,66;320,56;369,47;416,42;462,38;506,38;545,40;582,44;617,51;646,60" o:connectangles="0,0,0,0,0,0,0,0,0,0,0,0,0,0,0,0,0,0,0,0,0,0,0,0,0,0,0,0,0,0,0,0"/>
              </v:shape>
              <v:shape id="Freeform 109" o:spid="_x0000_s1242" style="position:absolute;left:465;top:870;width:675;height:165;visibility:visible;mso-wrap-style:square;v-text-anchor:top" coordsize="671,1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VoAcUA&#10;AADcAAAADwAAAGRycy9kb3ducmV2LnhtbESPzWrDMBCE74W+g9hCbrXsUprGiRzaQCEpOeSnD7BY&#10;G/9qZSzVcfr0VSCQ4zAz3zCL5WhaMVDvKssKkigGQZxbXXGh4Of49fwOwnlkja1lUnAhB8vs8WGB&#10;qbZn3tNw8IUIEHYpKii971IpXV6SQRfZjjh4J9sb9EH2hdQ9ngPctPIljt+kwYrDQokdrUrKm8Ov&#10;UcD++29b18NG2+K1blbJ7ph87pSaPI0fcxCeRn8P39prrWA2ncH1TDgCMv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tWgBxQAAANwAAAAPAAAAAAAAAAAAAAAAAJgCAABkcnMv&#10;ZG93bnJldi54bWxQSwUGAAAAAAQABAD1AAAAigMAAAAA&#10;" path="m671,68l662,58,651,49,639,40,625,32,609,25,592,18,574,13,555,8,534,5,513,2,490,,466,,441,,415,1,389,5,362,8r-27,5l308,18r-28,7l254,33r-26,8l203,50r-25,9l155,69,132,80,109,92,88,104,68,116,49,130,32,142,15,157,,171,17,160,36,150,55,140r20,-9l96,122r20,-9l138,105r22,-9l183,89r23,-8l229,75r24,-6l278,63r25,-5l328,53r25,-3l378,46r24,-3l426,42r23,-2l472,39r22,l515,40r22,l556,42r19,2l593,46r18,4l627,53r16,5l658,62r13,6xe" fillcolor="#f90" stroked="f" strokeweight="0">
                <v:path arrowok="t" o:connecttype="custom" o:connectlocs="666,56;643,39;613,24;577,13;537,5;493,0;444,0;391,5;337,13;282,24;229,40;179,57;133,77;89,100;49,125;15,151;17,154;55,135;97,118;139,101;184,86;230,72;280,61;330,51;380,44;429,41;475,38;518,39;559,41;597,44;631,51;662,60" o:connectangles="0,0,0,0,0,0,0,0,0,0,0,0,0,0,0,0,0,0,0,0,0,0,0,0,0,0,0,0,0,0,0,0"/>
              </v:shape>
              <v:shape id="Freeform 110" o:spid="_x0000_s1243" style="position:absolute;left:450;top:1005;width:735;height:270;visibility:visible;mso-wrap-style:square;v-text-anchor:top" coordsize="729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hxwb4A&#10;AADcAAAADwAAAGRycy9kb3ducmV2LnhtbERPTYvCMBC9C/6HMMLeNNXDUrtGEUFY2Iu2suehGZti&#10;MylJrPXfm4Pg8fG+N7vRdmIgH1rHCpaLDARx7XTLjYJLdZznIEJE1tg5JgVPCrDbTicbLLR78JmG&#10;MjYihXAoUIGJsS+kDLUhi2HheuLEXZ23GBP0jdQeHyncdnKVZd/SYsupwWBPB0P1rbxbBWV1eC7b&#10;v+F46iri4T8/j35llPqajfsfEJHG+BG/3b9awTpP89OZdATk9g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jYccG+AAAA3AAAAA8AAAAAAAAAAAAAAAAAmAIAAGRycy9kb3ducmV2&#10;LnhtbFBLBQYAAAAABAAEAPUAAACDAwAAAAA=&#10;" path="m729,80r-3,-3l721,69r-8,-9l699,49,681,37,657,26,624,16,585,8,574,6,563,5,552,3,540,2,529,1r-12,l505,1,493,,479,1r-12,l453,2,440,3,425,5,410,6,395,8r-14,2l349,16r-31,5l289,28r-29,8l233,44r-26,9l181,63,157,73,135,86,113,97,92,111,72,124,54,138,37,154,21,168,6,185r12,-7l28,172r10,-7l50,159r10,-5l71,149r10,-6l93,139r12,-5l116,130r13,-5l141,121r14,-5l170,112r13,-6l199,102r-16,9l167,120r-14,9l138,138r-15,10l110,158r-14,9l84,177,71,189,59,199,47,209,37,220,27,232,17,242,8,253,,264,18,250,37,236,58,222,78,209,99,195r23,-12l146,171r24,-13l195,147r25,-11l246,125r27,-10l300,105r27,-9l356,88r28,-8l400,77r15,-5l429,69r15,-2l459,63r13,-2l486,59r14,-3l512,54r13,-1l537,52r12,-1l562,50r11,-1l585,49r11,l614,51r17,2l648,56r17,4l681,64r17,5l713,75r16,5xe" fillcolor="red" stroked="f" strokeweight="0">
                <v:path arrowok="t" o:connecttype="custom" o:connectlocs="732,79;719,61;687,38;629,16;579,6;557,3;533,1;509,1;483,1;457,2;428,5;398,8;352,16;291,29;235,45;182,64;136,88;93,114;54,141;21,172;18,182;38,169;60,158;82,146;106,137;130,128;156,119;185,108;185,114;154,132;124,151;97,171;72,193;47,214;27,237;8,259;18,256;58,227;100,199;147,175;197,150;248,128;302,107;359,90;403,79;433,71;463,64;490,60;516,55;541,53;567,51;590,50;619,52;653,57;687,65;719,77" o:connectangles="0,0,0,0,0,0,0,0,0,0,0,0,0,0,0,0,0,0,0,0,0,0,0,0,0,0,0,0,0,0,0,0,0,0,0,0,0,0,0,0,0,0,0,0,0,0,0,0,0,0,0,0,0,0,0,0"/>
              </v:shape>
              <v:shape id="Freeform 111" o:spid="_x0000_s1244" style="position:absolute;left:1200;top:870;width:750;height:210;visibility:visible;mso-wrap-style:square;v-text-anchor:top" coordsize="740,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wAkMQA&#10;AADcAAAADwAAAGRycy9kb3ducmV2LnhtbESP0WoCMRRE3wv+Q7hC32pWS8WuRhFpoahYtP2A6+a6&#10;Wd3cLJvorn9vBMHHYWbOMJNZa0txodoXjhX0ewkI4szpgnMF/3/fbyMQPiBrLB2Tgit5mE07LxNM&#10;tWt4S5ddyEWEsE9RgQmhSqX0mSGLvucq4ugdXG0xRFnnUtfYRLgt5SBJhtJiwXHBYEULQ9lpd7YK&#10;fld8/PLth2nez8v9pjHr5XbtlXrttvMxiEBteIYf7R+t4HPUh/uZeATk9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8AJDEAAAA3AAAAA8AAAAAAAAAAAAAAAAAmAIAAGRycy9k&#10;b3ducmV2LnhtbFBLBQYAAAAABAAEAPUAAACJAwAAAAA=&#10;" path="m,202r3,-6l6,187r6,-13l22,158,36,141,54,122,79,103,109,84r9,-5l129,74r9,-5l149,64r10,-4l170,55r12,-4l193,46r11,-4l217,38r14,-3l243,30r14,-3l270,23r15,-2l300,18r31,-6l362,8,392,4,421,1,449,r29,l505,r27,2l557,5r25,4l607,14r23,6l652,27r22,9l694,45r19,10l701,53,689,49,676,47,664,46,651,44,639,43,626,42r-12,l600,40r-12,l574,40r-14,l546,40r-15,l515,40r-16,2l517,44r17,3l551,51r17,3l585,58r16,5l617,68r16,5l648,79r14,5l676,90r14,7l703,104r13,6l728,117r12,8l718,118r-23,-6l672,105r-24,-5l623,95,598,90,572,87,546,83,518,81,491,80,463,79,436,78r-30,1l378,79r-28,2l320,83r-16,3l290,87r-16,2l260,91r-15,3l232,96r-14,2l206,100r-13,4l181,106r-13,3l157,113r-11,2l135,119r-11,4l114,126r-16,8l82,143r-15,9l53,161r-14,9l25,180,13,191,,202xe" fillcolor="red" stroked="f" strokeweight="0">
                <v:path arrowok="t" o:connecttype="custom" o:connectlocs="3,204;12,181;36,147;80,107;120,82;140,72;161,62;184,53;207,44;234,36;260,28;289,22;335,12;397,4;455,0;512,0;565,5;615,15;661,28;703,47;710,55;685,49;660,46;634,44;608,42;582,42;553,42;522,42;524,46;558,53;593,60;625,71;657,82;685,94;713,108;738,122;728,123;681,109;631,99;580,90;525,84;469,82;411,82;355,84;308,89;278,93;248,98;221,102;196,108;170,113;148,120;126,128;99,139;68,158;40,177;13,199" o:connectangles="0,0,0,0,0,0,0,0,0,0,0,0,0,0,0,0,0,0,0,0,0,0,0,0,0,0,0,0,0,0,0,0,0,0,0,0,0,0,0,0,0,0,0,0,0,0,0,0,0,0,0,0,0,0,0,0"/>
              </v:shape>
              <v:shape id="Freeform 112" o:spid="_x0000_s1245" style="position:absolute;left:263;top:260;width:788;height:918;visibility:visible;mso-wrap-style:square;v-text-anchor:top" coordsize="788,9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5jfcUA&#10;AADcAAAADwAAAGRycy9kb3ducmV2LnhtbESPQWvCQBSE7wX/w/IEb3WjB7FpNlJbtIV6MFbvz+wz&#10;WZp9G7Krpv31XaHgcZiZb5hs0dtGXKjzxrGCyTgBQVw6bbhSsP9aPc5B+ICssXFMCn7IwyIfPGSY&#10;anflgi67UIkIYZ+igjqENpXSlzVZ9GPXEkfv5DqLIcqukrrDa4TbRk6TZCYtGo4LNbb0WlP5vTtb&#10;BaY1y+O5MGu5levy8/33kGzeVkqNhv3LM4hAfbiH/9sfWsHTfAq3M/EIyP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jmN9xQAAANwAAAAPAAAAAAAAAAAAAAAAAJgCAABkcnMv&#10;ZG93bnJldi54bWxQSwUGAAAAAAQABAD1AAAAigMAAAAA&#10;" path="m788,66l771,55,754,45,735,36,714,27,693,20,670,13,646,9,622,4,596,2,569,,542,,512,,483,2,452,5,422,9r-33,5l357,20r-31,8l296,36r-28,9l239,55,212,65,187,77,162,89r-23,14l118,116,97,130,78,144,61,159,45,175,32,191,19,206,,222r3,5l11,241r13,22l39,292r15,36l69,369r14,44l94,462r9,57l112,588r9,76l130,740r8,68l144,865r4,38l150,918r,-55l150,730,144,573,131,444r-9,-43l112,360,102,319,91,282,79,249,70,221,61,199,56,184,73,174,90,164r18,-10l126,145r20,-9l165,127r22,-8l207,112r23,-8l253,97r22,-7l298,83r25,-5l347,72r25,-6l397,62r29,-5l455,53r28,-4l510,46r27,-2l562,43r26,-1l613,42r24,1l660,44r22,2l705,48r22,4l748,56r21,5l788,66xe" fillcolor="black" stroked="f" strokeweight="0">
                <v:path arrowok="t" o:connecttype="custom" o:connectlocs="771,55;735,36;693,20;646,9;596,2;542,0;483,2;422,9;357,20;296,36;239,55;187,77;139,103;97,130;61,159;32,191;0,222;11,241;39,292;69,369;94,462;112,588;130,740;144,865;150,918;150,730;131,444;112,360;91,282;70,221;56,184;90,164;126,145;165,127;207,112;253,97;298,83;347,72;397,62;455,53;510,46;562,43;613,42;660,44;705,48;748,56;788,66" o:connectangles="0,0,0,0,0,0,0,0,0,0,0,0,0,0,0,0,0,0,0,0,0,0,0,0,0,0,0,0,0,0,0,0,0,0,0,0,0,0,0,0,0,0,0,0,0,0,0"/>
              </v:shape>
              <v:shape id="Freeform 113" o:spid="_x0000_s1246" style="position:absolute;left:358;top:1135;width:838;height:289;visibility:visible;mso-wrap-style:square;v-text-anchor:top" coordsize="838,2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ivgcYA&#10;AADcAAAADwAAAGRycy9kb3ducmV2LnhtbESP3WoCMRSE7wu+QzhC72pWi627GqUIooJY/MPbw+a4&#10;Wbo5WTZRt316Uyj0cpiZb5jJrLWVuFHjS8cK+r0EBHHudMmFguNh8TIC4QOyxsoxKfgmD7Np52mC&#10;mXZ33tFtHwoRIewzVGBCqDMpfW7Iou+5mjh6F9dYDFE2hdQN3iPcVnKQJG/SYslxwWBNc0P51/5q&#10;FbjTeZi+f4aLXy+Hi61Z/2yu6UGp5277MQYRqA3/4b/2SitIR6/weyYeATl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pivgcYAAADcAAAADwAAAAAAAAAAAAAAAACYAgAAZHJz&#10;L2Rvd25yZXYueG1sUEsFBgAAAAAEAAQA9QAAAIsDAAAAAA==&#10;" path="m374,33l341,45,310,58,279,71,250,86r-29,15l194,116r-26,16l143,149r-24,17l98,183,76,200,58,218,41,236,25,254,12,271,,289,17,274,35,260,53,245,74,230,95,216r22,-14l141,188r24,-14l190,160r24,-13l242,134r27,-13l296,108,326,97,355,86,384,75,415,64r31,-7l476,51r32,-6l539,42r31,-2l601,37r31,l661,37r28,1l718,40r27,2l770,43r25,2l818,47r20,3l820,42,799,34,778,27,753,20,727,15,698,9,669,6,638,2,608,,575,,542,1,508,3,475,8r-34,6l407,23,374,33xe" fillcolor="black" stroked="f" strokeweight="0">
                <v:path arrowok="t" o:connecttype="custom" o:connectlocs="341,45;279,71;221,101;168,132;119,166;76,200;41,236;12,271;17,274;53,245;95,216;141,188;190,160;242,134;296,108;355,86;415,64;476,51;539,42;601,37;661,37;718,40;770,43;818,47;820,42;778,27;727,15;669,6;608,0;542,1;475,8;407,23" o:connectangles="0,0,0,0,0,0,0,0,0,0,0,0,0,0,0,0,0,0,0,0,0,0,0,0,0,0,0,0,0,0,0,0"/>
              </v:shape>
              <v:shape id="Freeform 114" o:spid="_x0000_s1247" style="position:absolute;left:202;top:549;width:163;height:831;visibility:visible;mso-wrap-style:square;v-text-anchor:top" coordsize="163,8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xYUsQA&#10;AADcAAAADwAAAGRycy9kb3ducmV2LnhtbESPQWvCQBSE7wX/w/KE3upGqcXGbEKpCD1Zalvw+Mi+&#10;bILZtyG7NdFf3xUEj8PMfMNkxWhbcaLeN44VzGcJCOLS6YaNgp/v7dMKhA/IGlvHpOBMHop88pBh&#10;qt3AX3TaByMihH2KCuoQulRKX9Zk0c9cRxy9yvUWQ5S9kbrHIcJtKxdJ8iItNhwXauzovabyuP+z&#10;CgZz2R52ye/FMZabUJnP5bCTSj1Ox7c1iEBjuIdv7Q+t4HX1DNcz8QjI/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MWFLEAAAA3AAAAA8AAAAAAAAAAAAAAAAAmAIAAGRycy9k&#10;b3ducmV2LnhtbFBLBQYAAAAABAAEAPUAAACJAwAAAAA=&#10;" path="m148,432r-9,-44l128,338,114,282,100,227,86,175,73,131,63,98,56,79,66,72,76,65,86,59,96,53r11,-7l119,39r11,-5l141,27,122,,90,24,64,45,44,67,27,85,15,100,7,112r-6,8l,122r3,9l13,157r15,38l46,243r20,53l83,351r15,54l110,454r11,67l130,587r7,65l141,709r3,50l146,797r1,25l147,831r1,-9l153,797r3,-38l161,708r2,-60l163,580r-5,-72l148,432xe" fillcolor="black" stroked="f" strokeweight="0">
                <v:path arrowok="t" o:connecttype="custom" o:connectlocs="148,432;139,388;128,338;114,282;100,227;86,175;73,131;63,98;56,79;66,72;76,65;86,59;96,53;107,46;119,39;130,34;141,27;122,0;90,24;64,45;44,67;27,85;15,100;7,112;1,120;0,122;3,131;13,157;28,195;46,243;66,296;83,351;98,405;110,454;121,521;130,587;137,652;141,709;144,759;146,797;147,822;147,831;148,822;153,797;156,759;161,708;163,648;163,580;158,508;148,432" o:connectangles="0,0,0,0,0,0,0,0,0,0,0,0,0,0,0,0,0,0,0,0,0,0,0,0,0,0,0,0,0,0,0,0,0,0,0,0,0,0,0,0,0,0,0,0,0,0,0,0,0,0"/>
              </v:shape>
              <v:shape id="Freeform 115" o:spid="_x0000_s1248" style="position:absolute;left:1095;top:255;width:630;height:165;visibility:visible;mso-wrap-style:square;v-text-anchor:top" coordsize="634,1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2ufcUA&#10;AADcAAAADwAAAGRycy9kb3ducmV2LnhtbESPQUsDMRSE74L/ITzBW5tV6LpumxYRC2IpaG0PvT02&#10;z83i5mVJYjf++0YoeBxm5htmsUq2FyfyoXOs4G5agCBunO64VbD/XE8qECEia+wdk4JfCrBaXl8t&#10;sNZu5A867WIrMoRDjQpMjEMtZWgMWQxTNxBn78t5izFL30rtccxw28v7oiilxY7zgsGBng0137sf&#10;qyCNm7fymPw7VbNtuT0Y9/Cydkrd3qSnOYhIKf6HL+1XreCxmsHfmXwE5PIM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va59xQAAANwAAAAPAAAAAAAAAAAAAAAAAJgCAABkcnMv&#10;ZG93bnJldi54bWxQSwUGAAAAAAQABAD1AAAAigMAAAAA&#10;" path="m,160l6,148r7,-12l21,125,31,114,42,103,56,91,71,81,87,71r17,-9l123,53r19,-8l164,37r22,-8l210,23r24,-6l260,12,286,8,312,4,338,2,364,1,390,r25,1l440,1r25,2l489,5r23,5l534,13r23,6l577,25r21,6l616,38r18,8l615,43,596,39,576,36,555,34,534,31,513,30,491,29r-22,l446,29r-23,1l399,31r-22,1l353,36r-24,2l305,42r-23,4l258,51r-23,4l212,61r-21,5l170,73r-20,6l131,86r-18,7l96,101r-17,7l64,117r-15,8l36,133r-13,9l11,151,,160xe" fillcolor="#60c" stroked="f" strokeweight="0">
                <v:path arrowok="t" o:connecttype="custom" o:connectlocs="6,153;21,129;42,106;71,84;103,64;141,46;185,30;233,18;284,8;336,2;388,0;437,1;486,5;531,13;573,26;612,39;611,44;572,37;531,32;488,30;443,30;396,32;351,37;303,43;256,53;211,63;169,75;130,89;95,104;64,121;36,137;11,156" o:connectangles="0,0,0,0,0,0,0,0,0,0,0,0,0,0,0,0,0,0,0,0,0,0,0,0,0,0,0,0,0,0,0,0"/>
              </v:shape>
              <v:shape id="Freeform 116" o:spid="_x0000_s1249" style="position:absolute;left:1125;top:375;width:630;height:165;visibility:visible;mso-wrap-style:square;v-text-anchor:top" coordsize="622,1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oeOcQA&#10;AADcAAAADwAAAGRycy9kb3ducmV2LnhtbESPT4vCMBTE7wt+h/AEb2uqB6ldo4ig1IOHVQ97fDSv&#10;fzB5KU1s67c3Cwt7HGbmN8xmN1ojeup841jBYp6AIC6cbrhScL8dP1MQPiBrNI5JwYs87LaTjw1m&#10;2g38Tf01VCJC2GeooA6hzaT0RU0W/dy1xNErXWcxRNlVUnc4RLg1cpkkK2mx4bhQY0uHmorH9WkV&#10;5KMZSlOmP/fja30+3S65X/ZOqdl03H+BCDSG//BfO9cK1ukKfs/EIyC3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3KHjnEAAAA3AAAAA8AAAAAAAAAAAAAAAAAmAIAAGRycy9k&#10;b3ducmV2LnhtbFBLBQYAAAAABAAEAPUAAACJAwAAAAA=&#10;" path="m,162l5,149r6,-11l19,126,30,114,41,103,53,92,68,82,84,71,101,61r18,-9l138,44r22,-8l181,29r23,-6l229,16r25,-4l280,7,305,4,331,1,357,r25,l407,r25,1l456,4r24,3l502,11r23,4l545,21r22,5l586,33r18,8l622,49,604,44,585,41,565,39,544,35,524,34,502,32,481,31r-22,l437,31r-23,1l391,33r-22,1l345,36r-23,4l298,43r-22,4l253,51r-23,5l209,61r-22,6l167,74r-20,5l128,87r-17,7l93,102r-16,8l62,118r-14,8l34,135r-12,9l10,153,,162xe" fillcolor="blue" stroked="f" strokeweight="0">
                <v:path arrowok="t" o:connecttype="custom" o:connectlocs="5,152;19,128;42,105;69,84;102,62;140,45;183,30;232,16;284,7;335,1;387,0;438,1;486,7;532,15;574,26;612,42;612,45;572,40;531,35;487,32;443,32;396,34;349,37;302,44;256,52;212,62;169,75;130,89;94,104;63,120;34,138;10,156" o:connectangles="0,0,0,0,0,0,0,0,0,0,0,0,0,0,0,0,0,0,0,0,0,0,0,0,0,0,0,0,0,0,0,0"/>
              </v:shape>
              <v:shape id="Freeform 117" o:spid="_x0000_s1250" style="position:absolute;left:1140;top:510;width:630;height:165;visibility:visible;mso-wrap-style:square;v-text-anchor:top" coordsize="632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syVcYA&#10;AADcAAAADwAAAGRycy9kb3ducmV2LnhtbESPS0sDQRCE74L/YWjBS0hmE9AkayZBfATxZB6HHJud&#10;dmd1p2eZaZPNv3eEgMeiqr6iFqvet+pIMTWBDYxHBSjiKtiGawP73etwBioJssU2MBk4U4LV8vpq&#10;gaUNJ97QcSu1yhBOJRpwIl2pdaoceUyj0BFn7zNEj5JlrLWNeMpw3+pJUdxrjw3nBYcdPTmqvrc/&#10;3gBP9ODdj0XuWvcy75uP53U8fBlze9M/PoAS6uU/fGm/WQPz2RT+zuQjo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9syVcYAAADcAAAADwAAAAAAAAAAAAAAAACYAgAAZHJz&#10;L2Rvd25yZXYueG1sUEsFBgAAAAAEAAQA9QAAAIsDAAAAAA==&#10;" path="m,165l5,152r6,-12l20,127,30,116,42,104,54,92,69,82,85,72,103,62r18,-9l141,44r21,-8l185,29r23,-7l232,16r26,-5l284,6,310,3,336,1,363,r24,l414,r24,1l462,3r25,3l510,10r23,6l554,20r22,7l596,34r18,7l632,49,613,45,594,41,574,39,553,36,533,34,511,32,488,31r-21,l443,31r-23,l398,32r-24,3l350,37r-23,2l304,43r-24,4l256,52r-23,4l212,62r-22,5l170,74r-21,7l131,88r-18,8l95,102,79,112r-16,7l49,128r-14,8l22,145,10,156,,165xe" fillcolor="#9c0" stroked="f" strokeweight="0">
                <v:path arrowok="t" o:connecttype="custom" o:connectlocs="5,152;20,127;42,104;69,82;103,62;141,44;184,29;231,16;283,6;335,1;386,0;437,1;485,6;531,16;574,27;612,41;611,45;572,39;531,34;486,31;442,31;397,32;349,37;303,43;255,52;211,62;169,74;131,88;95,102;63,119;35,136;10,156" o:connectangles="0,0,0,0,0,0,0,0,0,0,0,0,0,0,0,0,0,0,0,0,0,0,0,0,0,0,0,0,0,0,0,0"/>
              </v:shape>
              <v:shape id="Freeform 118" o:spid="_x0000_s1251" style="position:absolute;left:1170;top:630;width:660;height:165;visibility:visible;mso-wrap-style:square;v-text-anchor:top" coordsize="653,1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ZRJsIA&#10;AADcAAAADwAAAGRycy9kb3ducmV2LnhtbERP3WrCMBS+H/gO4Qi7m+m82LQaZco2hoJg9QEOzbEp&#10;Niclydrq05uLwS4/vv/lerCN6MiH2rGC10kGgrh0uuZKwfn09TIDESKyxsYxKbhRgPVq9LTEXLue&#10;j9QVsRIphEOOCkyMbS5lKA1ZDBPXEifu4rzFmKCvpPbYp3DbyGmWvUmLNacGgy1tDZXX4tcq8P1+&#10;c//e7efbsuuLz8O74elmUOp5PHwsQEQa4r/4z/2jFcxnaW06k46AX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1lEmwgAAANwAAAAPAAAAAAAAAAAAAAAAAJgCAABkcnMvZG93&#10;bnJldi54bWxQSwUGAAAAAAQABAD1AAAAhwMAAAAA&#10;" path="m,170l6,158r7,-14l22,132,32,121,44,108,57,97,72,86,89,75,106,65,125,55r21,-9l168,38r23,-8l215,24r26,-6l267,12,294,8,320,4,347,2,375,1,401,r26,1l453,2r25,2l503,8r23,3l550,17r23,5l594,28r21,7l635,43r18,9l634,47,614,44,593,40,572,38,550,36,528,35,505,34,482,33r-24,l435,34r-24,1l387,36r-25,3l338,42r-25,3l289,50r-23,4l242,60r-23,5l197,71r-22,7l155,85r-20,6l116,99r-17,8l82,115r-17,9l50,133r-13,9l23,151r-11,9l,170xe" fillcolor="#fc0" stroked="f" strokeweight="0">
                <v:path arrowok="t" o:connecttype="custom" o:connectlocs="6,153;22,128;44,105;73,83;107,63;148,45;193,29;244,17;297,8;351,2;405,0;458,2;508,8;556,17;600,27;642,42;641,46;599,39;556,35;510,33;463,32;415,34;366,38;316,44;269,52;221,63;177,76;136,88;100,104;66,120;37,138;12,155" o:connectangles="0,0,0,0,0,0,0,0,0,0,0,0,0,0,0,0,0,0,0,0,0,0,0,0,0,0,0,0,0,0,0,0"/>
              </v:shape>
              <v:shape id="Freeform 119" o:spid="_x0000_s1252" style="position:absolute;left:1185;top:750;width:660;height:165;visibility:visible;mso-wrap-style:square;v-text-anchor:top" coordsize="653,1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6r8W8UA&#10;AADcAAAADwAAAGRycy9kb3ducmV2LnhtbESP3WrCQBSE7wu+w3KE3tVNelGS6Cqi9AdKBKMPcMwe&#10;k2j2bMhuTfr23YLg5TAz3zCL1WhacaPeNZYVxLMIBHFpdcOVguPh/SUB4TyyxtYyKfglB6vl5GmB&#10;mbYD7+lW+EoECLsMFdTed5mUrqzJoJvZjjh4Z9sb9EH2ldQ9DgFuWvkaRW/SYMNhocaONjWV1+LH&#10;KNC0OZ7w+yP/jLcNFafdoYrzi1LP03E9B+Fp9I/wvf2lFaRJCv9nwhG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qvxbxQAAANwAAAAPAAAAAAAAAAAAAAAAAJgCAABkcnMv&#10;ZG93bnJldi54bWxQSwUGAAAAAAQABAD1AAAAigMAAAAA&#10;" path="m,170l6,157r7,-13l22,131,32,120,43,108,57,96,72,85,89,75,106,65,125,55r20,-9l168,38r23,-8l214,23r26,-6l266,12,294,7,320,4,347,2,374,r26,l426,r26,2l477,4r25,3l526,12r24,4l573,22r21,7l614,37r21,7l653,54,634,49,613,46,593,42,571,39,550,37,527,35,505,33r-23,l458,33r-24,l410,34r-23,3l362,39r-24,2l313,44r-24,5l265,54r-23,5l219,65r-23,5l175,77r-21,7l135,92r-19,7l99,108r-17,8l65,124r-15,9l36,142r-13,9l11,161,,170xe" fillcolor="#f90" stroked="f" strokeweight="0">
                <v:path arrowok="t" o:connecttype="custom" o:connectlocs="6,152;22,127;43,105;73,83;107,63;147,45;193,29;243,17;297,7;351,2;404,0;457,2;507,7;556,16;600,28;642,43;641,48;599,41;556,36;510,32;463,32;414,33;366,38;316,43;268,52;221,63;177,75;136,89;100,105;66,120;36,138;11,156" o:connectangles="0,0,0,0,0,0,0,0,0,0,0,0,0,0,0,0,0,0,0,0,0,0,0,0,0,0,0,0,0,0,0,0"/>
              </v:shape>
              <v:shape id="Freeform 120" o:spid="_x0000_s1253" style="position:absolute;left:1077;top:124;width:884;height:781;visibility:visible;mso-wrap-style:square;v-text-anchor:top" coordsize="884,7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cAw8IA&#10;AADcAAAADwAAAGRycy9kb3ducmV2LnhtbERPy2rCQBTdF/yH4Qru6qRSpKYZJQoWtRsfKbi8ZK5J&#10;aOZOyExM+vedheDycN7JajC1uFPrKssK3qYRCOLc6ooLBdll+/oBwnlkjbVlUvBHDlbL0UuCsbY9&#10;n+h+9oUIIexiVFB638RSurwkg25qG+LA3Wxr0AfYFlK32IdwU8tZFM2lwYpDQ4kNbUrKf8+dUeDT&#10;A+O3Pu3tcT//ydZf166/vCs1GQ/pJwhPg3+KH+6dVrBYhPnhTDgCcvk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1wDDwgAAANwAAAAPAAAAAAAAAAAAAAAAAJgCAABkcnMvZG93&#10;bnJldi54bWxQSwUGAAAAAAQABAD1AAAAhwMAAAAA&#10;" path="m,198l11,182,24,166,38,150,54,136,71,122,89,109,109,96,129,84,152,73,176,62,201,52,227,42r28,-8l284,26r31,-7l347,13,378,8,409,4,440,1,470,r30,l528,1r28,3l584,6r26,4l635,16r23,6l682,28r22,10l723,47r19,9l759,67r23,9l778,97r-7,58l768,236r10,96l789,390r15,68l822,532r18,74l857,673r13,56l881,767r3,14l878,767,864,729,843,672,818,604,793,530,768,455,749,386,736,329,724,243r-5,-80l716,98r,-40l697,54,678,51,657,49,637,47,615,44,594,43r-22,l550,42r-24,1l502,44r-24,1l454,48r-24,2l405,53r-25,4l355,61r-30,6l297,73r-26,5l245,85r-25,7l195,100r-23,6l151,115r-22,8l109,134r-21,9l69,153,51,163,34,174,17,185,,198xe" fillcolor="black" stroked="f" strokeweight="0">
                <v:path arrowok="t" o:connecttype="custom" o:connectlocs="11,182;38,150;71,122;109,96;152,73;201,52;255,34;315,19;378,8;440,1;500,0;556,4;610,10;658,22;704,38;742,56;782,76;771,155;778,332;804,458;840,606;870,729;884,781;864,729;818,604;768,455;736,329;719,163;716,58;678,51;637,47;594,43;550,42;502,44;454,48;405,53;355,61;297,73;245,85;195,100;151,115;109,134;69,153;34,174;0,198" o:connectangles="0,0,0,0,0,0,0,0,0,0,0,0,0,0,0,0,0,0,0,0,0,0,0,0,0,0,0,0,0,0,0,0,0,0,0,0,0,0,0,0,0,0,0,0,0"/>
              </v:shape>
              <v:shape id="Freeform 121" o:spid="_x0000_s1254" style="position:absolute;left:1224;top:1007;width:873;height:169;visibility:visible;mso-wrap-style:square;v-text-anchor:top" coordsize="873,1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lH08UA&#10;AADcAAAADwAAAGRycy9kb3ducmV2LnhtbESPQWvCQBSE74X+h+UVvNWNHopJXUNaba3kII32/sg+&#10;k9Ds25BdY/z33YLgcZiZb5hlOppWDNS7xrKC2TQCQVxa3XCl4Hj4eF6AcB5ZY2uZFFzJQbp6fFhi&#10;ou2Fv2kofCUChF2CCmrvu0RKV9Zk0E1tRxy8k+0N+iD7SuoeLwFuWjmPohdpsOGwUGNH7zWVv8XZ&#10;KMjnA+bbE2a77ad8W/xsim69vyo1eRqzVxCeRn8P39pfWkEcz+D/TDgCc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yUfTxQAAANwAAAAPAAAAAAAAAAAAAAAAAJgCAABkcnMv&#10;ZG93bnJldi54bWxQSwUGAAAAAAQABAD1AAAAigMAAAAA&#10;" path="m433,r35,l502,3r34,2l569,8r32,5l633,18r29,6l692,32r27,8l746,49r25,9l795,68r21,11l838,91r18,12l873,116r-20,-8l830,100,807,93,784,86,759,79,734,74,706,68,679,63,651,58,623,55,593,51,564,49,533,47,502,44,471,43r-32,l407,44r-32,3l344,51r-32,6l281,64r-30,8l221,81r-28,9l165,100r-28,10l111,120,86,130,63,140,40,151r-20,9l,169,14,155,31,142,49,128,71,113,93,100,118,85,144,72,173,59,202,47,233,35r31,-9l297,17r33,-6l364,5,398,2,433,xe" fillcolor="black" stroked="f" strokeweight="0">
                <v:path arrowok="t" o:connecttype="custom" o:connectlocs="468,0;536,5;601,13;662,24;719,40;771,58;816,79;856,103;853,108;807,93;759,79;706,68;651,58;593,51;533,47;471,43;407,44;344,51;281,64;221,81;165,100;111,120;63,140;20,160;14,155;49,128;93,100;144,72;202,47;264,26;330,11;398,2" o:connectangles="0,0,0,0,0,0,0,0,0,0,0,0,0,0,0,0,0,0,0,0,0,0,0,0,0,0,0,0,0,0,0,0"/>
              </v:shape>
              <v:shape id="Freeform 122" o:spid="_x0000_s1255" style="position:absolute;left:1817;top:282;width:273;height:790;visibility:visible;mso-wrap-style:square;v-text-anchor:top" coordsize="273,7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qApMQA&#10;AADcAAAADwAAAGRycy9kb3ducmV2LnhtbESPzYoCMRCE78K+Q+gFb5rRg6yzRhFhWUUQ/Dt4aya9&#10;k8FJZ5hEJ779RhA8FtX1VddsEW0t7tT6yrGC0TADQVw4XXGp4HT8GXyB8AFZY+2YFDzIw2L+0Zth&#10;rl3He7ofQikShH2OCkwITS6lLwxZ9EPXECfvz7UWQ5JtKXWLXYLbWo6zbCItVpwaDDa0MlRcDzeb&#10;3miiO3ch/m53o0u3fJjbZnPZKdX/jMtvEIFieB+/0mutYDodw3NMIoCc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MKgKTEAAAA3AAAAA8AAAAAAAAAAAAAAAAAmAIAAGRycy9k&#10;b3ducmV2LnhtbFBLBQYAAAAABAAEAPUAAACJAwAAAAA=&#10;" path="m134,417r-7,-45l120,320r-7,-57l108,206r-5,-53l100,107,98,73r,-21l86,49,74,47,62,44,50,41,38,39,25,36,13,34,,32,8,,45,12,77,24r27,12l126,48r17,10l155,66r7,6l164,74r-1,37l162,203r4,115l177,424r12,67l204,556r16,62l236,673r15,48l262,757r8,25l273,790r-4,-8l256,760,239,725,218,679,194,625,171,561,150,492,134,417xe" fillcolor="black" stroked="f" strokeweight="0">
                <v:path arrowok="t" o:connecttype="custom" o:connectlocs="134,417;127,372;120,320;113,263;108,206;103,153;100,107;98,73;98,52;86,49;74,47;62,44;50,41;38,39;25,36;13,34;0,32;8,0;45,12;77,24;104,36;126,48;143,58;155,66;162,72;164,74;163,111;162,203;166,318;177,424;189,491;204,556;220,618;236,673;251,721;262,757;270,782;273,790;269,782;256,760;239,725;218,679;194,625;171,561;150,492;134,417" o:connectangles="0,0,0,0,0,0,0,0,0,0,0,0,0,0,0,0,0,0,0,0,0,0,0,0,0,0,0,0,0,0,0,0,0,0,0,0,0,0,0,0,0,0,0,0,0,0"/>
              </v:shape>
              <v:shape id="Freeform 123" o:spid="_x0000_s1256" style="position:absolute;left:355;top:384;width:540;height:179;rotation:-732388fd;visibility:visible;mso-wrap-style:square;v-text-anchor:top" coordsize="635,1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GdiMYA&#10;AADcAAAADwAAAGRycy9kb3ducmV2LnhtbESPQWsCMRSE74X+h/AKvUjN2payrkYpSqmXHrRSPD42&#10;z+zi5mW7SXfjvzeC0OMwM98w82W0jeip87VjBZNxBoK4dLpmo2D//fGUg/ABWWPjmBScycNycX83&#10;x0K7gbfU74IRCcK+QAVVCG0hpS8rsujHriVO3tF1FkOSnZG6wyHBbSOfs+xNWqw5LVTY0qqi8rT7&#10;swpM/nP4PL7mv/nXejLUJp5Gsd8r9fgQ32cgAsXwH761N1rBdPoC1zPpCMjF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sGdiMYAAADcAAAADwAAAAAAAAAAAAAAAACYAgAAZHJz&#10;L2Rvd25yZXYueG1sUEsFBgAAAAAEAAQA9QAAAIsDAAAAAA==&#10;" path="m635,60l625,51,615,42,603,34,590,27,576,21,559,15,542,10,523,6,504,4,483,1,461,,438,,415,1,391,4,366,6r-26,4l314,15r-26,7l263,27r-25,8l213,43r-24,9l166,62,144,73,122,83,102,94,81,106,63,118,45,130,29,144,13,156,,170,16,160,33,150,51,140r19,-9l88,122r21,-8l129,105r20,-8l171,91r21,-8l215,76r23,-6l260,64r24,-6l308,53r24,-4l356,45r22,-3l401,40r23,-2l445,36r21,-1l486,35r19,1l525,38r18,1l560,41r17,3l593,48r14,3l622,56r13,4xe" fillcolor="#60c" stroked="f" strokeweight="0">
                <v:path arrowok="t" o:connecttype="custom" o:connectlocs="531,54;513,36;490,22;461,11;429,4;392,0;353,1;311,6;267,16;224,28;181,45;141,65;104,87;69,112;38,137;11,164;14,168;43,147;75,128;110,111;145,96;183,80;221,67;262,56;303,47;341,42;378,38;413,37;446,40;476,43;504,51;529,59" o:connectangles="0,0,0,0,0,0,0,0,0,0,0,0,0,0,0,0,0,0,0,0,0,0,0,0,0,0,0,0,0,0,0,0"/>
              </v:shape>
              <v:shape id="Freeform 124" o:spid="_x0000_s1257" style="position:absolute;left:1259;top:180;width:532;height:229;rotation:835822fd;visibility:visible;mso-wrap-style:square;v-text-anchor:top" coordsize="634,1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odTMMA&#10;AADcAAAADwAAAGRycy9kb3ducmV2LnhtbESP3YrCMBSE74V9h3CEvdPUZRHbNZVFEERFsC57fWhO&#10;f7A5KU2s9e2NIHg5zMw3zHI1mEb01LnasoLZNAJBnFtdc6ng77yZLEA4j6yxsUwK7uRglX6Mlpho&#10;e+MT9ZkvRYCwS1BB5X2bSOnyigy6qW2Jg1fYzqAPsiul7vAW4KaRX1E0lwZrDgsVtrSuKL9kV6Ng&#10;X/fr+eH/WPSbS7w77vY6y51X6nM8/P6A8DT4d/jV3moFcfwNzzPhCMj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odTMMAAADcAAAADwAAAAAAAAAAAAAAAACYAgAAZHJzL2Rv&#10;d25yZXYueG1sUEsFBgAAAAAEAAQA9QAAAIgDAAAAAA==&#10;" path="m,160l6,148r7,-12l21,125,31,114,42,103,56,91,71,81,87,71r17,-9l123,53r19,-8l164,37r22,-8l210,23r24,-6l260,12,286,8,312,4,338,2,364,1,390,r25,1l440,1r25,2l489,5r23,5l534,13r23,6l577,25r21,6l616,38r18,8l615,43,596,39,576,36,555,34,534,31,513,30,491,29r-22,l446,29r-23,1l399,31r-22,1l353,36r-24,2l305,42r-23,4l258,51r-23,4l212,61r-21,5l170,73r-20,6l131,86r-18,7l96,101r-17,7l64,117r-15,8l36,133r-13,9l11,151,,160xe" fillcolor="#60c" stroked="f" strokeweight="0">
                <v:path arrowok="t" o:connecttype="custom" o:connectlocs="5,212;18,179;35,147;60,116;87,89;119,64;156,42;196,24;240,11;284,3;327,0;369,1;410,7;448,19;484,36;517,54;516,62;483,52;448,44;412,42;374,42;335,44;296,52;256,60;216,73;178,87;143,104;110,123;81,145;54,167;30,190;9,216" o:connectangles="0,0,0,0,0,0,0,0,0,0,0,0,0,0,0,0,0,0,0,0,0,0,0,0,0,0,0,0,0,0,0,0"/>
              </v:shape>
            </v:group>
          </v:group>
        </w:pict>
      </w:r>
      <w:r w:rsidR="00AE0550" w:rsidRPr="00AE0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–  дополнительно прочитать, запомнить и записать;</w:t>
      </w:r>
    </w:p>
    <w:p w:rsidR="00AE0550" w:rsidRPr="00AE0550" w:rsidRDefault="00AE0550" w:rsidP="00903067">
      <w:pPr>
        <w:tabs>
          <w:tab w:val="left" w:pos="9600"/>
        </w:tabs>
        <w:spacing w:after="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55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group id="_x0000_s1272" style="position:absolute;left:0;text-align:left;margin-left:20.8pt;margin-top:16.25pt;width:33pt;height:32.05pt;z-index:251721728" coordorigin="1800,9539" coordsize="750,750" o:allowincell="f">
            <v:rect id="_x0000_s1273" style="position:absolute;left:1800;top:9539;width:750;height:750" filled="f" fillcolor="#930" strokeweight="1.5pt"/>
            <v:group id="_x0000_s1274" style="position:absolute;left:1808;top:9546;width:720;height:720;rotation:-343006fd" coordorigin="1980,11879" coordsize="783,885">
              <v:shapetype id="_x0000_t136" coordsize="21600,21600" o:spt="136" adj="10800" path="m@7,l@8,m@5,21600l@6,21600e">
                <v:formulas>
                  <v:f eqn="sum #0 0 10800"/>
                  <v:f eqn="prod #0 2 1"/>
                  <v:f eqn="sum 21600 0 @1"/>
                  <v:f eqn="sum 0 0 @2"/>
                  <v:f eqn="sum 21600 0 @3"/>
                  <v:f eqn="if @0 @3 0"/>
                  <v:f eqn="if @0 21600 @1"/>
                  <v:f eqn="if @0 0 @2"/>
                  <v:f eqn="if @0 @4 21600"/>
                  <v:f eqn="mid @5 @6"/>
                  <v:f eqn="mid @8 @5"/>
                  <v:f eqn="mid @7 @8"/>
                  <v:f eqn="mid @6 @7"/>
                  <v:f eqn="sum @6 0 @5"/>
                </v:formulas>
                <v:path textpathok="t" o:connecttype="custom" o:connectlocs="@9,0;@10,10800;@11,21600;@12,10800" o:connectangles="270,180,90,0"/>
                <v:textpath on="t" fitshape="t"/>
                <v:handles>
                  <v:h position="#0,bottomRight" xrange="6629,14971"/>
                </v:handles>
                <o:lock v:ext="edit" text="t" shapetype="t"/>
              </v:shapetype>
              <v:shape id="_x0000_s1275" type="#_x0000_t136" alt="++&#10;++" style="position:absolute;left:1980;top:12074;width:690;height:690;rotation:687307fd" adj="12181" fillcolor="gray" stroked="f">
                <v:fill opacity=".75"/>
                <v:shadow color="#868686"/>
                <v:textpath style="font-family:&quot;Arial&quot;;v-text-kern:t" trim="t" fitpath="t" string="##"/>
              </v:shape>
              <v:group id="_x0000_s1276" style="position:absolute;left:2208;top:12011;width:687;height:423;rotation:-4219185fd" coordorigin="1202,1238" coordsize="2150,1016">
                <v:shape id="_x0000_s1277" style="position:absolute;left:1657;top:1441;width:1672;height:809" coordsize="1672,809" path="m1641,777r-5,2l1631,784r-5,4l1620,794r-9,5l1600,803r-14,3l1571,809r-24,-1l1522,806r-30,-5l1457,794r-43,-11l1367,768r-55,-19l1249,728r-61,-25l1138,680r-42,-20l1064,643r-28,-18l1015,610,999,597,986,585,974,573,961,561,949,550,936,539,920,526,899,515,872,503,840,490,801,473,762,456,721,438,678,418,633,396,587,374,539,351,489,330,437,305,381,282,325,259,266,235,205,211,144,190,77,167,11,148,8,145,7,137,6,130,5,123,2,116r,-6l1,100,,91,,82,2,73r,-8l6,56,7,50r6,-8l17,36r6,-8l30,23r7,-3l45,15r8,-3l61,10,70,7,76,3,85,2,90,1r7,l106,r4,l116,2r23,8l172,21r45,17l270,56r60,22l395,101r69,27l533,153r69,27l667,206r63,28l785,257r50,23l874,301r27,16l901,316r4,l914,315r11,l939,314r17,1l977,316r26,3l1030,322r33,7l1098,335r41,11l1183,357r49,17l1283,394r58,22l1396,440r50,24l1491,489r40,25l1563,539r31,26l1617,590r22,27l1652,639r12,24l1669,685r3,22l1669,727r-5,17l1654,760r-13,17l1641,777xe" fillcolor="#8d92a6" stroked="f">
                  <v:path arrowok="t"/>
                </v:shape>
                <v:shape id="_x0000_s1278" style="position:absolute;left:1833;top:1534;width:580;height:209" coordsize="580,209" path="m566,209r-5,-2l551,201r-17,-8l511,182,482,169,448,154,412,138,372,122,327,103,282,85,236,69,188,53,140,35,92,23,45,10,,2,,,5,r5,l21,,31,,46,2r15,l79,3r19,l118,5r21,4l162,13r23,4l209,20r25,5l259,32r24,7l308,47r26,8l363,64r27,9l416,84r25,9l466,103r21,10l508,122r19,9l545,141r12,7l567,156r8,6l580,169r,8l580,184r-3,7l575,197r-8,9l566,209r,xe" fillcolor="#b8b8d9" stroked="f">
                  <v:path arrowok="t"/>
                </v:shape>
                <v:shape id="_x0000_s1279" style="position:absolute;left:1814;top:1564;width:1519;height:690" coordsize="1519,690" path="m702,218r1,1l709,226r11,10l735,249r17,16l774,285r24,18l827,328r30,22l891,375r35,23l966,422r40,21l1048,466r44,19l1140,504r42,11l1219,524r31,2l1275,525r19,-6l1310,510r10,-13l1329,485r4,-15l1333,453r-4,-17l1325,420r-7,-18l1309,388r-10,-13l1289,365r-9,-8l1280,353r5,2l1298,361r13,9l1331,382r20,14l1375,413r24,17l1423,450r21,20l1467,490r17,19l1499,527r11,18l1517,562r1,14l1519,590r-1,12l1518,616r-4,10l1512,637r-4,10l1502,657r-8,7l1484,671r-11,7l1462,681r-15,3l1430,688r-16,1l1394,690r-26,-4l1336,679r-37,-10l1259,656r-47,-17l1166,621r-50,-20l1068,581r-50,-22l971,539,926,515,886,495,848,474,817,456,793,437,777,423,759,407,734,388,702,368,665,346,623,321,576,297,529,271,477,247,425,222,372,197,320,174,270,154,219,137,174,122,132,111,96,103,63,97,39,89,20,82,10,73,3,64,,55,2,47,7,39,13,29r6,-6l28,15r9,-5l43,4,50,2,54,r3,l62,,78,7r23,8l134,29r37,13l216,58r45,18l311,97r47,19l409,136r46,18l499,174r39,18l571,208r25,14l614,234r-1,-2l613,223r,-6l613,211r1,-7l616,198r2,-7l621,183r4,-6l631,172r7,-6l645,162r10,-4l666,157r10,-3l687,156r8,l703,159r10,5l722,172r2,7l727,186r,5l728,193r-26,25l702,218xe" fillcolor="#5c5c73" stroked="f">
                  <v:path arrowok="t"/>
                </v:shape>
                <v:shape id="_x0000_s1280" style="position:absolute;left:3193;top:2060;width:154;height:138" coordsize="154,138" path="m1,48l,56r2,9l6,74r5,10l17,93r8,7l32,109r11,7l51,123r12,5l71,131r10,4l91,136r9,2l108,135r10,-2l123,126r7,-5l135,114r8,-5l146,100r4,-7l153,84r1,-8l153,68,149,58r-4,-9l139,43,129,34,118,26,104,19,86,15,68,8,53,4,39,1r-9,l21,,14,1,9,4,6,8,1,15,,25,,35,1,48r,xe" fillcolor="#ffb300" stroked="f">
                  <v:path arrowok="t"/>
                </v:shape>
                <v:shape id="_x0000_s1281" style="position:absolute;left:1275;top:1278;width:643;height:389" coordsize="643,389" path="m643,215r-1,l640,219r-4,7l635,235r-6,10l626,258r-4,13l621,286r-4,14l614,315r-1,13l614,343r2,14l619,369r5,10l635,389,382,304r-3,-4l377,290r-4,-6l370,276r-5,-7l362,260r-8,-9l348,243r-9,-10l331,225r-11,-9l309,209r-14,-6l283,198r-17,-7l253,190r-17,-4l223,186r-17,l191,186r-14,2l165,190r-14,1l141,194r-10,2l122,200r-7,1l110,204r-4,1l106,205,,39,1,37,7,36r8,-2l27,32,40,29,56,26,74,24,91,22r18,-3l126,15r16,-4l159,10,171,6,184,4r7,-3l199,r,5l199,11r4,8l206,26r4,11l214,49r5,12l223,71r5,11l234,94r6,12l246,115r8,7l260,129r8,6l275,136r10,3l295,141r14,4l321,148r15,1l350,151r15,3l378,155r12,1l403,158r11,2l422,161r7,2l433,163r2,l492,163r151,52l643,215xe" fillcolor="#ffb300" stroked="f">
                  <v:path arrowok="t"/>
                </v:shape>
                <v:shape id="_x0000_s1282" style="position:absolute;left:1690;top:1448;width:228;height:88" coordsize="228,88" path="m,35l204,88,228,75,4,,,35r,xe" fillcolor="#ffe680" stroked="f">
                  <v:path arrowok="t"/>
                </v:shape>
                <v:shape id="_x0000_s1283" style="position:absolute;left:1352;top:1278;width:133;height:66" coordsize="133,66" path="m,50r3,1l10,54r4,2l22,59r6,2l39,64r8,1l57,66r11,l80,66,92,65r13,-3l119,59r14,-5l122,,,50r,xe" fillcolor="#ffe680" stroked="f">
                  <v:path arrowok="t"/>
                </v:shape>
                <v:shape id="_x0000_s1284" style="position:absolute;left:1330;top:1332;width:360;height:212" coordsize="360,212" path="m360,109r-2,l354,109r-5,1l342,112r-9,l323,114r-11,1l302,116r-13,-1l276,114r-12,-4l253,109r-13,-5l229,97r-9,-7l213,81,204,68r-6,-8l190,51r-5,-8l179,36r-5,-8l171,23r-3,-5l160,10,158,3,155,r-1,3l150,12r-4,6l144,25r-7,5l131,37r-9,3l112,42r-12,l86,41,67,37,49,28,25,17,,2,51,139,199,119r114,93l360,109r,xe" fillcolor="#f90" stroked="f">
                  <v:path arrowok="t"/>
                </v:shape>
                <v:shape id="_x0000_s1285" style="position:absolute;left:3219;top:2075;width:133;height:130" coordsize="133,130" path="m,94r3,2l12,103r5,3l24,111r8,4l40,121r9,3l59,126r9,3l79,130r9,-1l97,125r8,-4l117,115r6,-10l128,96r4,-10l133,78r,-10l130,58r-3,-9l123,41,117,31r-7,-7l103,16,94,11,85,5,78,1,68,,60,r,l65,6r3,8l73,24r2,10l77,45,73,56,67,69,54,75,44,83,33,85,23,90,12,91,6,93r-5,l,94r,xe" fillcolor="#f90" stroked="f">
                  <v:path arrowok="t"/>
                </v:shape>
                <v:shape id="_x0000_s1286" style="position:absolute;left:1657;top:1497;width:253;height:170" coordsize="253,170" path="m214,67l8,,,85r253,85l214,67r,xe" fillcolor="#f90" stroked="f">
                  <v:path arrowok="t"/>
                </v:shape>
                <v:shape id="_x0000_s1287" style="position:absolute;left:3152;top:2040;width:182;height:184" coordsize="182,184" path="m172,70r-2,-2l166,65r-7,-4l152,58r-8,-7l134,48,122,43,112,39,100,35,89,34,77,33,67,35,57,38r-6,7l45,54,42,68,40,80r2,13l47,104r6,11l62,123r10,8l82,136r13,8l106,146r13,4l132,153r13,2l155,154r11,l182,150r-10,10l165,168r-6,2l152,173r-7,2l136,179r-11,1l115,181r-13,2l90,184,75,181,61,179,50,174,40,170,30,163r-8,-7l15,148r-4,-8l6,130,3,119,1,108,1,98,,85,1,74,3,63,7,51,10,40,13,30r7,-9l27,16r8,-6l42,8,51,4,62,3,71,,81,,91,r11,3l111,3r10,2l130,6r9,3l145,10r5,4l154,18r5,3l164,31r5,12l170,51r2,10l172,66r,4l172,70xe" fillcolor="black" stroked="f">
                  <v:path arrowok="t"/>
                </v:shape>
                <v:shape id="_x0000_s1288" style="position:absolute;left:2616;top:1994;width:655;height:260" coordsize="655,260" path="m655,246r-4,-1l645,245r-12,-1l618,243r-21,-4l572,234r-31,-7l504,219,463,205,415,189,360,167,301,145,235,116,164,82,84,44,,,2,5r5,6l15,21r10,9l39,44,54,56,72,74,94,89r23,17l145,124r33,17l211,159r38,18l290,194r48,18l382,226r41,11l459,246r33,7l521,256r25,4l568,260r20,l604,259r14,-3l628,254r12,-3l645,248r5,l653,246r2,l655,246xe" fillcolor="black" stroked="f">
                  <v:path arrowok="t"/>
                </v:shape>
                <v:shape id="_x0000_s1289" style="position:absolute;left:2489;top:1735;width:798;height:336" coordsize="798,336" path="m759,314r-4,-1l750,306r-11,-8l725,286,706,271,685,257,660,240,634,222,604,204,571,184,537,164,501,147,462,127,423,111,383,96,343,85,302,72,264,63,232,55,202,50,174,45,150,42,128,41r-16,1l94,43,80,47,69,51r-9,6l52,63r-5,9l42,81,39,92r-2,12l37,114r1,10l42,134r2,10l48,152r5,9l59,170r3,5l68,182r4,5l77,192r6,8l87,204r-3,-2l80,201r-6,-4l69,195r-9,-5l53,186r-9,-7l35,174,27,164r-8,-9l12,144,5,132,1,119,,105,,87,4,71,6,52,14,38,23,26,34,17,47,10,62,5,78,1r21,l119,r24,2l169,5r29,5l228,13r34,8l296,27r39,9l373,43r39,13l451,71r40,19l529,109r37,22l603,152r35,23l669,197r30,23l725,241r23,20l767,279r15,16l792,309r5,10l798,325r,5l797,334r-2,2l790,336r-7,-3l774,326r-7,-6l760,315r-1,-1l759,314xe" fillcolor="black" stroked="f">
                  <v:path arrowok="t"/>
                </v:shape>
                <v:shape id="_x0000_s1290" style="position:absolute;left:1663;top:1566;width:928;height:421" coordsize="928,421" path="m67,52r5,1l89,60r26,9l153,82r45,17l249,120r58,21l369,167r67,27l504,222r72,30l650,286r71,32l792,351r69,34l928,421r-2,-2l921,414r-8,-6l901,399,886,385,868,373,845,358,819,341,789,320,754,300,714,278,671,255,623,230,572,206,513,180,452,155,389,129,333,106,280,85,235,69,193,53,158,41,125,31,97,23,74,15,55,11,37,6,26,3,16,,10,,5,,2,,1,3,,7r1,6l1,17r5,4l10,25r7,5l26,33r11,7l50,45r17,7l67,52xe" fillcolor="black" stroked="f">
                  <v:path arrowok="t"/>
                </v:shape>
                <v:shape id="_x0000_s1291" style="position:absolute;left:1623;top:1427;width:194;height:166" coordsize="194,166" path="m67,157r-2,-3l61,149r-2,-7l56,137r-1,-6l55,125r-3,-8l51,110r,-9l52,94r,-10l56,75r4,-9l67,56,72,46,82,39r8,-8l100,27r10,-3l121,21r10,-4l143,17r8,-1l163,16r7,l178,16r6,l190,17r1,l194,19r-3,-3l188,14r-5,-4l178,7,173,5,166,4,158,r-9,l137,,126,,112,,99,4,82,7,67,14,50,20,36,27,25,36,16,46,9,56,4,66,1,76r,11l,96r1,11l4,116r5,10l14,135r5,7l26,149r8,6l40,159r5,3l50,164r5,2l60,166r5,l67,160r,-3l67,157xe" fillcolor="black" stroked="f">
                  <v:path arrowok="t"/>
                </v:shape>
                <v:shape id="_x0000_s1292" style="position:absolute;left:1869;top:1493;width:106;height:152" coordsize="106,152" path="m106,18r-5,l92,23r-8,2l79,30r-7,3l66,40r-8,4l52,53r-8,7l41,71r-6,9l33,93r-1,12l33,120r,12l33,142r-1,5l30,152r-5,-2l19,142r-4,-8l13,126,9,118,7,110,3,100,2,89,,79,2,71,2,60,4,53,8,45r4,-6l14,31r4,-5l23,20r4,-4l34,9,41,3,47,r2,l106,18r,xe" fillcolor="black" stroked="f">
                  <v:path arrowok="t"/>
                </v:shape>
                <v:shape id="_x0000_s1293" style="position:absolute;left:1734;top:1434;width:828;height:327" coordsize="828,327" path="m,9r4,1l19,15r23,7l74,34r38,13l159,63r50,19l268,103r60,22l393,150r69,25l534,204r71,28l679,263r74,31l828,327r-3,-3l819,321r-9,-8l799,304,783,292,763,278,740,263,714,247,681,228,648,211,610,191,569,172,522,152,474,132,420,114,363,97,306,78,257,64,214,50,178,40,147,30,122,22,102,15,85,12,72,7,63,5,55,2r-2,l50,,,9r,xe" fillcolor="black" stroked="f">
                  <v:path arrowok="t"/>
                </v:shape>
                <v:shape id="_x0000_s1294" style="position:absolute;left:1474;top:1240;width:254;height:214" coordsize="254,214" path="m254,194r-3,l246,194r-6,l231,194r-12,-1l206,193r-13,-1l179,191r-15,-4l148,184r-17,-5l117,173r-15,-8l89,157,76,145,67,134,56,119,49,105,41,93,35,82,27,69,25,59,20,48,17,39,15,29,12,22,10,15r,-5l9,3,9,,7,2,6,7,5,13,4,23,1,34r,14l,62,2,78r,15l7,110r5,17l20,143r7,14l40,172r14,11l71,194r18,7l106,207r16,4l140,214r15,l171,214r14,l199,213r10,-4l220,206r10,-4l238,201r6,-4l249,196r2,-2l254,194r,xe" fillcolor="black" stroked="f">
                  <v:path arrowok="t"/>
                </v:shape>
                <v:shape id="_x0000_s1295" style="position:absolute;left:1381;top:1432;width:224;height:79" coordsize="224,79" path="m,51r1,l6,50r7,-1l25,47,36,45,50,44,66,42r17,l100,41r19,1l137,44r20,5l174,51r18,9l208,67r16,12l223,76r-3,-7l215,59,209,47r-7,-7l197,35r-8,-8l180,22,170,16,160,11,147,7,133,5,117,1,103,,89,,78,1,66,1,56,4,46,6,39,9r-8,2l25,14r-5,2l16,20r-5,2l10,25,,51r,xe" fillcolor="black" stroked="f">
                  <v:path arrowok="t"/>
                </v:shape>
                <v:shape id="_x0000_s1296" style="position:absolute;left:1202;top:1238;width:276;height:248" coordsize="276,248" path="m,62r1,l6,65r8,5l24,77r10,8l48,95r13,11l78,120r13,14l108,147r15,14l137,179r12,16l162,213r8,17l179,248r8,-29l185,216r,-10l183,200r-1,-7l179,184r-1,-9l175,165r-3,-10l165,145r-3,-10l153,125r-6,-10l137,105r-9,-9l128,95r4,l137,94r8,-2l153,91r11,-1l174,87r13,-2l198,81r12,-2l222,75r12,-4l245,65r12,-4l267,56r9,-5l276,r-4,1l267,9r-7,2l255,16r-7,5l242,26r-10,5l222,36r-12,4l200,46r-13,4l173,52r-16,3l142,59r-18,l110,59,95,56,84,55,71,52,63,51,53,49,45,46,36,42,30,40,25,37,21,36,15,31r-1,l,62r,xe" fillcolor="black" stroked="f">
                  <v:path arrowok="t"/>
                </v:shape>
                <v:shape id="_x0000_s1297" style="position:absolute;left:2599;top:1795;width:495;height:244" coordsize="495,244" path="m2,18r1,l8,23r10,7l32,40,46,50,64,64,84,77r24,18l131,110r23,16l181,142r26,15l232,171r26,15l282,197r25,13l328,216r21,9l369,230r17,6l402,239r15,2l430,243r14,1l454,241r10,-2l470,236r9,-5l482,224r6,-8l491,206r4,-9l494,184r-4,-12l481,161r-9,-10l459,140,446,130,431,120r-15,-6l399,104,385,97,371,90,357,87,346,82r-7,-2l332,77r-1,l333,80r7,7l347,96r10,13l362,120r3,11l364,136r-4,5l356,144r-6,3l339,146r-14,-2l306,137r-20,-8l262,117,236,106,210,92,183,80,156,65,131,52,106,39,84,28,63,17,47,10,34,3,28,2,17,,9,1,4,3,3,6,,13r2,5l2,18xe" fillcolor="#b8b8d9" stroked="f">
                  <v:path arrowok="t"/>
                </v:shape>
                <v:shape id="_x0000_s1298" style="position:absolute;left:3215;top:2089;width:57;height:52" coordsize="57,52" path="m17,5l9,6,3,11,,17r,9l,34r4,7l10,46r9,4l28,51r9,1l42,52r5,l49,49r3,-7l53,39r1,-4l56,29r1,-5l57,15r,-4l56,6r,-2l52,,47,,39,,32,1,24,2,17,5r,xe" fillcolor="#ffe680" stroked="f">
                  <v:path arrowok="t"/>
                </v:shape>
              </v:group>
            </v:group>
          </v:group>
        </w:pict>
      </w:r>
    </w:p>
    <w:p w:rsidR="00AE0550" w:rsidRPr="00AE0550" w:rsidRDefault="00AE0550" w:rsidP="00903067">
      <w:pPr>
        <w:tabs>
          <w:tab w:val="left" w:pos="9600"/>
        </w:tabs>
        <w:spacing w:after="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550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pict>
          <v:group id="Группа 958" o:spid="_x0000_s1258" style="position:absolute;left:0;text-align:left;margin-left:20.8pt;margin-top:39.35pt;width:33.15pt;height:35pt;z-index:251720704" coordorigin="4860,11699" coordsize="750,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" o:allowincell="f">
            <o:lock v:ext="edit" aspectratio="t"/>
            <v:group id="Group 153" o:spid="_x0000_s1259" style="position:absolute;left:4860;top:11699;width:720;height:705;rotation:-43975fd;flip:x" coordorigin="180,180" coordsize="2478,26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TNLaDFAAAA3AAA&#10;AA8AAAAAAAAAAAAAAAAAqgIAAGRycy9kb3ducmV2LnhtbFBLBQYAAAAABAAEAPoAAACcAwAAAAA=&#10;">
              <o:lock v:ext="edit" aspectratio="t"/>
              <v:shape id="Freeform 154" o:spid="_x0000_s1260" style="position:absolute;left:180;top:540;width:586;height:410;rotation:999759fd;visibility:visible;mso-wrap-style:square;v-text-anchor:top" coordsize="417,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i92cEA&#10;AADcAAAADwAAAGRycy9kb3ducmV2LnhtbERPz2vCMBS+D/wfwhN2m6lCy1qNUoSJp0G7sbHbo3k2&#10;xeala6LW/94cBjt+fL83u8n24kqj7xwrWC4SEMSN0x23Cj4/3l5eQfiArLF3TAru5GG3nT1tsNDu&#10;xhVd69CKGMK+QAUmhKGQ0jeGLPqFG4gjd3KjxRDh2Eo94i2G216ukiSTFjuODQYH2htqzvXFKvju&#10;3nM6TBVmv/xlTqVNf3KbKvU8n8o1iEBT+Bf/uY9aQZ7F+fFMPAJy+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GovdnBAAAA3AAAAA8AAAAAAAAAAAAAAAAAmAIAAGRycy9kb3du&#10;cmV2LnhtbFBLBQYAAAAABAAEAPUAAACGAwAAAAA=&#10;" path="m228,245l212,225,201,206,189,190r-7,-13l175,166r-6,-10l165,147r-4,-8l156,131r-4,-7l148,117r-5,-7l138,101r-8,-8l123,84,115,74r-9,-7l93,58,77,48,60,37,42,25,24,15,10,7,,,19,2,39,7r21,3l82,14r23,4l126,22r22,5l171,32r20,5l211,43r20,4l248,53r16,5l278,64r13,6l301,75r24,19l347,117r18,23l381,164r13,23l406,207r7,18l417,237r-40,58l367,298r-14,4l335,303r-20,-1l295,296,272,286,251,269,228,245xe" fillcolor="#f60">
                <v:path arrowok="t" o:connecttype="custom" o:connectlocs="320,332;298,304;282,279;266,257;256,240;246,225;237,211;232,199;226,188;219,177;214,168;208,158;201,149;194,137;183,126;173,114;162,100;149,91;131,78;108,65;84,50;59,34;34,20;14,9;0,0;27,3;55,9;84,14;115,19;148,24;177,30;208,37;240,43;268,50;297,58;325,64;349,72;371,78;391,87;409,95;423,101;457,127;488,158;513,189;535,222;554,253;571,280;580,304;586,321;530,399;516,403;496,409;471,410;443,409;415,401;382,387;353,364;320,332" o:connectangles="0,0,0,0,0,0,0,0,0,0,0,0,0,0,0,0,0,0,0,0,0,0,0,0,0,0,0,0,0,0,0,0,0,0,0,0,0,0,0,0,0,0,0,0,0,0,0,0,0,0,0,0,0,0,0,0,0,0"/>
                <o:lock v:ext="edit" aspectratio="t"/>
              </v:shape>
              <v:shape id="Freeform 155" o:spid="_x0000_s1261" style="position:absolute;left:539;top:1899;width:2040;height:972;visibility:visible;mso-wrap-style:square;v-text-anchor:top" coordsize="2040,9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8Vj8QA&#10;AADcAAAADwAAAGRycy9kb3ducmV2LnhtbESPwWrDMBBE74H+g9hCb4mcHELrWg4hUGhoIcQOOS/W&#10;2jK1VkZSY/fvq0Chx2Fm3jDFbraDuJEPvWMF61UGgrhxuudOwaV+Wz6DCBFZ4+CYFPxQgF35sCgw&#10;127iM92q2IkE4ZCjAhPjmEsZGkMWw8qNxMlrnbcYk/Sd1B6nBLeD3GTZVlrsOS0YHOlgqPmqvq2C&#10;evMhQz1+ttXp6I/zZTLttTsr9fQ4719BRJrjf/iv/a4VvGzXcD+TjoAs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KvFY/EAAAA3AAAAA8AAAAAAAAAAAAAAAAAmAIAAGRycy9k&#10;b3ducmV2LnhtbFBLBQYAAAAABAAEAPUAAACJAwAAAAA=&#10;" path="m2020,55r-24,53l1968,157r-30,47l1904,248r-36,43l1828,332r-42,37l1742,405r-47,34l1647,471r-51,30l1544,529r-54,28l1435,582r-55,25l1322,630r-41,16l1238,661r-42,15l1155,690r-42,13l1073,716r-42,11l991,737r-40,10l911,756r-39,7l834,770r-39,7l758,782r-38,4l685,790r-36,2l613,793r-34,2l546,793r-33,-1l481,789r-31,-3l420,780r-31,-5l362,769r-27,-9l308,752,283,740,259,729,236,717,215,703,180,678,149,654,120,627,94,598,73,568,56,535,43,499,37,461,21,501,10,538,3,572,,605r,32l4,666r7,27l21,717r13,25l48,764r18,22l86,806r21,20l129,845r24,18l179,881r21,14l223,906r25,12l272,929r26,9l325,947r29,5l382,958r30,6l444,967r31,2l508,971r33,1l576,971r36,-2l647,968r36,-4l720,959r38,-4l796,948r39,-7l874,934r40,-9l954,915r40,-10l1036,894r40,-13l1117,868r42,-15l1200,839r43,-16l1285,808r57,-23l1398,760r55,-26l1507,707r52,-29l1610,648r48,-31l1705,582r44,-35l1791,508r40,-40l1867,426r34,-44l1931,334r27,-50l1983,231r11,-28l2004,174r9,-29l2020,117r7,-29l2033,58r4,-29l2040,r-4,13l2030,28r-4,13l2020,55xe" fillcolor="black" stroked="f">
                <v:path arrowok="t" o:connecttype="custom" o:connectlocs="1968,157;1868,291;1742,405;1596,501;1435,582;1281,646;1155,690;1031,727;911,756;795,777;685,790;579,795;481,789;389,775;308,752;236,717;149,654;73,568;37,461;3,572;4,666;34,742;86,806;153,863;223,906;298,938;382,958;475,969;576,971;683,964;796,948;914,925;1036,894;1159,853;1285,808;1453,734;1610,648;1749,547;1867,426;1958,284;2004,174;2027,88;2040,0;2026,41" o:connectangles="0,0,0,0,0,0,0,0,0,0,0,0,0,0,0,0,0,0,0,0,0,0,0,0,0,0,0,0,0,0,0,0,0,0,0,0,0,0,0,0,0,0,0,0"/>
                <o:lock v:ext="edit" aspectratio="t"/>
              </v:shape>
              <v:shape id="Freeform 156" o:spid="_x0000_s1262" style="position:absolute;left:1156;top:687;width:1502;height:1207;visibility:visible;mso-wrap-style:square;v-text-anchor:top" coordsize="1502,12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eSWsMA&#10;AADcAAAADwAAAGRycy9kb3ducmV2LnhtbESPQWsCMRSE7wX/Q3iCt5pdD1JXo4ggeFXbqrfH5rlZ&#10;3LyETVxXf31TKPQ4zMw3zGLV20Z01IbasYJ8nIEgLp2uuVLwedy+f4AIEVlj45gUPCnAajl4W2Ch&#10;3YP31B1iJRKEQ4EKTIy+kDKUhiyGsfPEybu61mJMsq2kbvGR4LaRkyybSos1pwWDnjaGytvhbhWw&#10;rjb77+751Z1n2emV5xdvnFdqNOzXcxCR+vgf/mvvtILZdAK/Z9IR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eSWsMAAADcAAAADwAAAAAAAAAAAAAAAACYAgAAZHJzL2Rv&#10;d25yZXYueG1sUEsFBgAAAAAEAAQA9QAAAIgDAAAAAA==&#10;" path="m1462,1207r18,-63l1492,1079r7,-64l1502,950r-2,-63l1493,824r-11,-63l1466,699r-20,-61l1423,579r-27,-58l1366,466r-35,-55l1294,359r-40,-48l1212,263r-45,-43l1119,180r-48,-36l1019,110,966,81,910,56,854,35,797,18,738,7,679,1,619,,559,4r-60,9l439,28,379,50,318,79r-47,25l228,132r-39,27l156,186r-30,26l99,239,76,266,58,294,40,321,28,348,17,375r-7,26l5,428,2,454,,480r,26l9,490r8,-16l29,458,40,443,53,427,68,411,82,397,99,381r17,-16l136,349r20,-15l178,318r24,-16l227,286r25,-14l281,256r55,-26l391,209r55,-14l502,183r54,-6l612,176r55,4l720,187r53,12l826,215r50,18l926,258r49,25l1022,314r46,31l1112,381r42,39l1194,461r39,43l1268,550r33,47l1331,646r28,52l1384,751r22,54l1425,860r15,56l1452,973r8,59l1465,1089r,59l1462,1207xe" fillcolor="black" stroked="f">
                <v:path arrowok="t" o:connecttype="custom" o:connectlocs="1480,1144;1499,1015;1500,887;1482,761;1446,638;1396,521;1331,411;1254,311;1167,220;1071,144;966,81;854,35;738,7;619,0;499,13;379,50;271,104;189,159;126,212;76,266;40,321;17,375;5,428;0,480;9,490;29,458;53,427;82,397;116,365;156,334;202,302;252,272;336,230;446,195;556,177;667,180;773,199;876,233;975,283;1068,345;1154,420;1233,504;1301,597;1359,698;1406,805;1440,916;1460,1032;1465,1148" o:connectangles="0,0,0,0,0,0,0,0,0,0,0,0,0,0,0,0,0,0,0,0,0,0,0,0,0,0,0,0,0,0,0,0,0,0,0,0,0,0,0,0,0,0,0,0,0,0,0,0"/>
                <o:lock v:ext="edit" aspectratio="t"/>
              </v:shape>
              <v:shape id="Freeform 157" o:spid="_x0000_s1263" style="position:absolute;left:500;top:1661;width:586;height:710;visibility:visible;mso-wrap-style:square;v-text-anchor:top" coordsize="586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+l+AcYA&#10;AADcAAAADwAAAGRycy9kb3ducmV2LnhtbESPUWvCMBSF3wf7D+EOfBmazmHVapRRNjYfNlj1B1ya&#10;a1psbkKTaf33y0DY4+Gc8x3OejvYTpypD61jBU+TDARx7XTLRsFh/zZegAgRWWPnmBRcKcB2c3+3&#10;xkK7C3/TuYpGJAiHAhU0MfpCylA3ZDFMnCdO3tH1FmOSvZG6x0uC205OsyyXFltOCw16KhuqT9WP&#10;VXDafdpo/HXWfr3vTPmYl69zXyk1ehheViAiDfE/fGt/aAXL/Bn+zqQjID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+l+AcYAAADcAAAADwAAAAAAAAAAAAAAAACYAgAAZHJz&#10;L2Rvd25yZXYueG1sUEsFBgAAAAAEAAQA9QAAAIsDAAAAAA==&#10;" path="m567,141r15,-29l586,78,582,41,573,,549,25,523,49,493,74,463,99r-33,25l397,150r-34,25l330,200r-33,26l265,250r-30,23l206,296r-24,21l161,337r-19,20l128,375,93,428,65,476,42,522,24,565,12,605,4,643,,677r,33l9,691r8,-17l27,656,37,636,49,615,62,595,76,574,90,552r16,-20l128,511r24,-23l182,463r32,-25l248,412r36,-27l321,357r37,-28l394,300r36,-27l464,246r32,-28l523,191r24,-26l567,141xe" fillcolor="black" stroked="f">
                <v:path arrowok="t" o:connecttype="custom" o:connectlocs="567,141;582,112;586,78;582,41;573,0;549,25;523,49;493,74;463,99;430,124;397,150;363,175;330,200;297,226;265,250;235,273;206,296;182,317;161,337;142,357;128,375;93,428;65,476;42,522;24,565;12,605;4,643;0,677;0,710;9,691;17,674;27,656;37,636;49,615;62,595;76,574;90,552;106,532;128,511;152,488;182,463;214,438;248,412;284,385;321,357;358,329;394,300;430,273;464,246;496,218;523,191;547,165;567,141" o:connectangles="0,0,0,0,0,0,0,0,0,0,0,0,0,0,0,0,0,0,0,0,0,0,0,0,0,0,0,0,0,0,0,0,0,0,0,0,0,0,0,0,0,0,0,0,0,0,0,0,0,0,0,0,0"/>
                <o:lock v:ext="edit" aspectratio="t"/>
              </v:shape>
              <v:shape id="Freeform 158" o:spid="_x0000_s1264" style="position:absolute;left:989;top:2255;width:273;height:251;visibility:visible;mso-wrap-style:square;v-text-anchor:top" coordsize="273,2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Gt3cIA&#10;AADcAAAADwAAAGRycy9kb3ducmV2LnhtbESPQYvCMBSE74L/ITzBm6Yroms1yrIg1BUPdtXzo3nb&#10;FpuX0kRb//1GEDwOM98Ms9p0phJ3alxpWcHHOAJBnFldcq7g9LsdfYJwHlljZZkUPMjBZt3vrTDW&#10;tuUj3VOfi1DCLkYFhfd1LKXLCjLoxrYmDt6fbQz6IJtc6gbbUG4qOYmimTRYclgosKbvgrJrejMK&#10;Fof5okK8uP3PTqYJ7aJzmV6VGg66ryUIT51/h190ogM3m8LzTDgCcv0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0a3dwgAAANwAAAAPAAAAAAAAAAAAAAAAAJgCAABkcnMvZG93&#10;bnJldi54bWxQSwUGAAAAAAQABAD1AAAAhwMAAAAA&#10;" path="m177,224r26,-19l226,185r19,-23l259,139r10,-24l273,90r,-23l268,46,258,29,242,14,223,6,202,,176,,150,6r-27,8l96,29,70,46,48,67,30,89,15,113,5,138,,160r,23l5,205r12,19l31,236r20,11l73,251r24,l123,247r27,-9l177,224xe" fillcolor="red">
                <v:path arrowok="t" o:connecttype="custom" o:connectlocs="177,224;203,205;226,185;245,162;259,139;269,115;273,90;273,67;268,46;258,29;242,14;223,6;202,0;176,0;150,6;123,14;96,29;70,46;48,67;30,89;15,113;5,138;0,160;0,183;5,205;17,224;31,236;51,247;73,251;97,251;123,247;150,238;177,224" o:connectangles="0,0,0,0,0,0,0,0,0,0,0,0,0,0,0,0,0,0,0,0,0,0,0,0,0,0,0,0,0,0,0,0,0"/>
                <o:lock v:ext="edit" aspectratio="t"/>
              </v:shape>
              <v:shape id="Freeform 159" o:spid="_x0000_s1265" style="position:absolute;left:1461;top:2162;width:300;height:274;visibility:visible;mso-wrap-style:square;v-text-anchor:top" coordsize="300,2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J6psUA&#10;AADcAAAADwAAAGRycy9kb3ducmV2LnhtbESP3WrCQBSE7wu+w3KE3jUbpRWNruIPhYpQqNH7Q/aY&#10;jWbPhuxW49u7QqGXw8x8w8wWna3FlVpfOVYwSFIQxIXTFZcKDvnn2xiED8gaa8ek4E4eFvPeywwz&#10;7W78Q9d9KEWEsM9QgQmhyaT0hSGLPnENcfROrrUYomxLqVu8Rbit5TBNR9JixXHBYENrQ8Vl/2sV&#10;5Cu5Oe0m32l+Nsf38+G+2lZLo9Rrv1tOQQTqwn/4r/2lFUxGH/A8E4+AnD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AnqmxQAAANwAAAAPAAAAAAAAAAAAAAAAAJgCAABkcnMv&#10;ZG93bnJldi54bWxQSwUGAAAAAAQABAD1AAAAigMAAAAA&#10;" path="m195,243r28,-20l247,202r20,-24l284,150r10,-26l300,99r,-26l294,50,283,30,266,16,245,5,221,,194,,165,4,135,14,105,30,78,50,53,73,33,97,18,123,6,149,,175r,25l6,223r12,20l35,258r20,10l79,274r28,l135,269r30,-10l195,243xe" fillcolor="yellow">
                <v:path arrowok="t" o:connecttype="custom" o:connectlocs="195,243;223,223;247,202;267,178;284,150;294,124;300,99;300,73;294,50;283,30;266,16;245,5;221,0;194,0;165,4;135,14;105,30;78,50;53,73;33,97;18,123;6,149;0,175;0,200;6,223;18,243;35,258;55,268;79,274;107,274;135,269;165,259;195,243" o:connectangles="0,0,0,0,0,0,0,0,0,0,0,0,0,0,0,0,0,0,0,0,0,0,0,0,0,0,0,0,0,0,0,0,0"/>
                <o:lock v:ext="edit" aspectratio="t"/>
              </v:shape>
              <v:shape id="Freeform 160" o:spid="_x0000_s1266" style="position:absolute;left:1930;top:1801;width:325;height:296;visibility:visible;mso-wrap-style:square;v-text-anchor:top" coordsize="325,2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agzDsYA&#10;AADcAAAADwAAAGRycy9kb3ducmV2LnhtbESP0WoCMRRE3wv+Q7hCX0rN2oelrkapgiAUtG79gGty&#10;3V27uVmSVLf9eiMU+jjMzBlmtuhtKy7kQ+NYwXiUgSDWzjRcKTh8rp9fQYSIbLB1TAp+KMBiPniY&#10;YWHclfd0KWMlEoRDgQrqGLtCyqBrshhGriNO3sl5izFJX0nj8ZrgtpUvWZZLiw2nhRo7WtWkv8pv&#10;q6DVR/+7O8T3bbl52rJeLc+7j6VSj8P+bQoiUh//w3/tjVEwyXO4n0lHQM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agzDsYAAADcAAAADwAAAAAAAAAAAAAAAACYAgAAZHJz&#10;L2Rvd25yZXYueG1sUEsFBgAAAAAEAAQA9QAAAIsDAAAAAA==&#10;" path="m212,263r30,-21l269,217r22,-25l308,163r12,-29l325,106r,-28l320,54,307,32,288,15,265,5,239,,211,,179,4,148,15,115,32,85,54,57,78,36,104,19,133,7,162,,190r,27l7,242r13,21l39,280r23,11l87,296r29,l148,292r31,-12l212,263xe" fillcolor="#9c0">
                <v:path arrowok="t" o:connecttype="custom" o:connectlocs="212,263;242,242;269,217;291,192;308,163;320,134;325,106;325,78;320,54;307,32;288,15;265,5;239,0;211,0;179,4;148,15;115,32;85,54;57,78;36,104;19,133;7,162;0,190;0,217;7,242;20,263;39,280;62,291;87,296;116,296;148,292;179,280;212,263" o:connectangles="0,0,0,0,0,0,0,0,0,0,0,0,0,0,0,0,0,0,0,0,0,0,0,0,0,0,0,0,0,0,0,0,0"/>
                <o:lock v:ext="edit" aspectratio="t"/>
              </v:shape>
              <v:shape id="Freeform 161" o:spid="_x0000_s1267" style="position:absolute;left:1967;top:1277;width:274;height:251;visibility:visible;mso-wrap-style:square;v-text-anchor:top" coordsize="274,2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WtIsYA&#10;AADcAAAADwAAAGRycy9kb3ducmV2LnhtbESPT2sCMRTE70K/Q3iF3jRbD2q3RrFC/4BQqK7g8XXz&#10;drN087Ikqbt+e1MQehxm5jfMcj3YVpzJh8axgsdJBoK4dLrhWkFxeB0vQISIrLF1TAouFGC9uhst&#10;Mdeu5y8672MtEoRDjgpMjF0uZSgNWQwT1xEnr3LeYkzS11J77BPctnKaZTNpseG0YLCjraHyZ/9r&#10;FZyO798nsynedlV/eNHHYvdZXbxSD/fD5hlEpCH+h2/tD63gaTaHvzPpCMjV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4WtIsYAAADcAAAADwAAAAAAAAAAAAAAAACYAgAAZHJz&#10;L2Rvd25yZXYueG1sUEsFBgAAAAAEAAQA9QAAAIsDAAAAAA==&#10;" path="m178,224r26,-19l227,185r18,-23l260,139r10,-24l274,91r,-23l268,46,258,29,242,15,224,6,202,,177,,151,6r-28,9l96,29,70,46,48,68,29,89,15,112,5,136,,161r,23l6,205r10,19l32,237r18,10l73,251r25,l123,247r28,-9l178,224xe" fillcolor="blue">
                <v:path arrowok="t" o:connecttype="custom" o:connectlocs="178,224;204,205;227,185;245,162;260,139;270,115;274,91;274,68;268,46;258,29;242,15;224,6;202,0;177,0;151,6;123,15;96,29;70,46;48,68;29,89;15,112;5,136;0,161;0,184;6,205;16,224;32,237;50,247;73,251;98,251;123,247;151,238;178,224" o:connectangles="0,0,0,0,0,0,0,0,0,0,0,0,0,0,0,0,0,0,0,0,0,0,0,0,0,0,0,0,0,0,0,0,0"/>
                <o:lock v:ext="edit" aspectratio="t"/>
              </v:shape>
              <v:shape id="Freeform 162" o:spid="_x0000_s1268" style="position:absolute;left:1589;top:1051;width:274;height:251;visibility:visible;mso-wrap-style:square;v-text-anchor:top" coordsize="274,2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76DsMA&#10;AADcAAAADwAAAGRycy9kb3ducmV2LnhtbERPu27CMBTdkfoP1q3EBk47oJBiUNUXUJGhwMB4iW+T&#10;qPF1sA0Jf18PSIxH5z1b9KYRF3K+tqzgaZyAIC6srrlUsN99jlIQPiBrbCyTgit5WMwfBjPMtO34&#10;hy7bUIoYwj5DBVUIbSalLyoy6Me2JY7cr3UGQ4SulNphF8NNI5+TZCIN1hwbKmzpraLib3s2CjYf&#10;p+49zZfrb/+VH1fL08F1qVVq+Ni/voAI1Ie7+OZeaQXTSVwbz8QjIO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u76DsMAAADcAAAADwAAAAAAAAAAAAAAAACYAgAAZHJzL2Rv&#10;d25yZXYueG1sUEsFBgAAAAAEAAQA9QAAAIgDAAAAAA==&#10;" path="m178,223r25,-18l226,185r19,-23l259,139r10,-25l274,90r,-23l268,46,256,28,242,14,222,6,201,,176,,150,6r-27,8l96,28,70,46,47,67,29,89,14,112,4,136,,160r,23l6,205r10,18l32,236r18,10l73,251r24,l123,246r27,-8l178,223xe" fillcolor="#60c">
                <v:path arrowok="t" o:connecttype="custom" o:connectlocs="178,223;203,205;226,185;245,162;259,139;269,114;274,90;274,67;268,46;256,28;242,14;222,6;201,0;176,0;150,6;123,14;96,28;70,46;47,67;29,89;14,112;4,136;0,160;0,183;6,205;16,223;32,236;50,246;73,251;97,251;123,246;150,238;178,223" o:connectangles="0,0,0,0,0,0,0,0,0,0,0,0,0,0,0,0,0,0,0,0,0,0,0,0,0,0,0,0,0,0,0,0,0"/>
                <o:lock v:ext="edit" aspectratio="t"/>
              </v:shape>
              <v:shape id="Freeform 163" o:spid="_x0000_s1269" style="position:absolute;left:720;top:540;width:771;height:1221;visibility:visible;mso-wrap-style:square;v-text-anchor:top" coordsize="951,14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JAYsMA&#10;AADcAAAADwAAAGRycy9kb3ducmV2LnhtbESP0YrCMBRE3wX/IVzBN01dFtFqFCks+LAg2+4HXJq7&#10;bbG5KUlsq19vhAUfh5k5w+yPo2lFT843lhWslgkI4tLqhisFv8XXYgPCB2SNrWVScCcPx8N0ssdU&#10;24F/qM9DJSKEfYoK6hC6VEpf1mTQL21HHL0/6wyGKF0ltcMhwk0rP5JkLQ02HBdq7CirqbzmN6Pg&#10;VBXZ5Tx0uc4+733vmkf+/SiUms/G0w5EoDG8w//ts1awXW/hdSYeAXl4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RJAYsMAAADcAAAADwAAAAAAAAAAAAAAAACYAgAAZHJzL2Rv&#10;d25yZXYueG1sUEsFBgAAAAAEAAQA9QAAAIgDAAAAAA==&#10;" path="m827,1112l795,1012,762,910,729,809,695,708,660,611,626,516,593,426,560,343,527,265,496,195,466,135,438,83,411,43,388,16,367,,348,,335,13r-6,27l329,77r8,49l350,185r17,66l388,324r26,80l443,489r31,87l507,668r35,93l577,854r36,94l649,1038r34,89l630,1072r-54,-56l520,959,466,902,411,846,358,791,307,740,258,691,211,647,168,606,127,572,93,543,63,522,39,509,20,503,7,507,,522r,21l9,569r14,32l46,637r27,40l107,721r41,47l190,820r49,53l291,930r56,58l404,1048r62,60l527,1170r65,61l579,1257r-6,26l573,1309r6,24l585,1345r8,11l602,1366r11,9l626,1382r13,6l653,1393r16,3l685,1399r17,2l719,1401r19,-3l756,1395r19,-4l794,1385r18,-7l848,1360r32,-21l907,1315r20,-26l941,1262r9,-29l951,1206r-7,-26l937,1165r-11,-12l914,1141r-14,-10l883,1124r-18,-6l847,1114r-20,-2xe" fillcolor="#930">
                <v:path arrowok="t" o:connecttype="custom" o:connectlocs="645,882;591,705;535,532;481,371;427,231;378,118;333,37;298,0;272,11;267,67;284,161;315,282;359,426;411,582;468,744;526,905;511,934;422,836;333,737;249,645;171,564;103,499;51,455;16,438;0,455;7,496;37,555;87,628;154,715;236,811;328,913;427,1020;469,1096;465,1141;474,1172;488,1190;508,1204;529,1214;555,1219;583,1221;613,1216;644,1207;687,1185;735,1146;763,1100;771,1051;760,1015;741,994;716,980;687,971" o:connectangles="0,0,0,0,0,0,0,0,0,0,0,0,0,0,0,0,0,0,0,0,0,0,0,0,0,0,0,0,0,0,0,0,0,0,0,0,0,0,0,0,0,0,0,0,0,0,0,0,0,0"/>
                <o:lock v:ext="edit" aspectratio="t"/>
              </v:shape>
              <v:shape id="Freeform 164" o:spid="_x0000_s1270" style="position:absolute;left:720;top:180;width:360;height:414;rotation:748320fd;visibility:visible;mso-wrap-style:square;v-text-anchor:top" coordsize="277,4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D0PMIA&#10;AADcAAAADwAAAGRycy9kb3ducmV2LnhtbERPz2vCMBS+C/4P4QleZCYbQ2dnlLFN9KZzsvNb89aW&#10;NS8libb9781B8Pjx/V6uO1uLC/lQOdbwOFUgiHNnKi40nL43Dy8gQkQ2WDsmDT0FWK+GgyVmxrX8&#10;RZdjLEQK4ZChhjLGJpMy5CVZDFPXECfuz3mLMUFfSOOxTeG2lk9KzaTFilNDiQ29l5T/H89Ww+T5&#10;96PdnxbebdXnZPNz6NXe91qPR93bK4hIXbyLb+6d0bCYp/npTDoCcnU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MPQ8wgAAANwAAAAPAAAAAAAAAAAAAAAAAJgCAABkcnMvZG93&#10;bnJldi54bWxQSwUGAAAAAAQABAD1AAAAhwMAAAAA&#10;" path="m100,313l92,267,87,232,86,208,85,189r,-17l83,155,79,136,70,112r-4,-9l59,89,49,75,37,57,26,40,16,24,7,10,,,16,10,33,22,50,33,67,44,86,57r19,12l123,82r17,13l158,108r15,11l189,132r13,11l215,153r10,12l234,175r7,8l264,239r11,56l277,345r-2,32l214,414r-12,-1l188,410r-16,-4l155,397,139,384,123,367,110,343,100,313xe" fillcolor="#f60">
                <v:path arrowok="t" o:connecttype="custom" o:connectlocs="130,313;120,267;113,232;112,208;110,189;110,172;108,155;103,136;91,112;86,103;77,89;64,75;48,57;34,40;21,24;9,10;0,0;21,10;43,22;65,33;87,44;112,57;136,69;160,82;182,95;205,108;225,119;246,132;263,143;279,153;292,165;304,175;313,183;343,239;357,295;360,345;357,377;278,414;263,413;244,410;224,406;201,397;181,384;160,367;143,343;130,313" o:connectangles="0,0,0,0,0,0,0,0,0,0,0,0,0,0,0,0,0,0,0,0,0,0,0,0,0,0,0,0,0,0,0,0,0,0,0,0,0,0,0,0,0,0,0,0,0,0"/>
                <o:lock v:ext="edit" aspectratio="t"/>
              </v:shape>
            </v:group>
            <v:rect id="Rectangle 165" o:spid="_x0000_s1271" style="position:absolute;left:4860;top:11709;width:750;height:75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zUHMcA&#10;AADcAAAADwAAAGRycy9kb3ducmV2LnhtbESP3WrCQBSE7wu+w3IE7+omBW2aukoRU0qhFP+gvTtk&#10;j0kwezbsrhr79N1CwcthZr5hZovetOJMzjeWFaTjBARxaXXDlYLdtrjPQPiArLG1TAqu5GExH9zN&#10;MNf2wms6b0IlIoR9jgrqELpcSl/WZNCPbUccvYN1BkOUrpLa4SXCTSsfkmQqDTYcF2rsaFlTedyc&#10;jIJV8Wk/1vr7Z/+13O3d+2uRZZNUqdGwf3kGEagPt/B/+00reHpM4e9MPAJy/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WM1BzHAAAA3AAAAA8AAAAAAAAAAAAAAAAAmAIAAGRy&#10;cy9kb3ducmV2LnhtbFBLBQYAAAAABAAEAPUAAACMAwAAAAA=&#10;" filled="f" fillcolor="#930" strokeweight="1.5pt">
              <o:lock v:ext="edit" aspectratio="t"/>
            </v:rect>
          </v:group>
        </w:pict>
      </w:r>
      <w:r w:rsidRPr="00AE0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– последовательно заполнить предложенную таблицу,  внести информацию поясняющего характера;</w:t>
      </w:r>
    </w:p>
    <w:p w:rsidR="00AE0550" w:rsidRPr="00AE0550" w:rsidRDefault="00AE0550" w:rsidP="00903067">
      <w:pPr>
        <w:tabs>
          <w:tab w:val="left" w:pos="567"/>
          <w:tab w:val="left" w:pos="9600"/>
        </w:tabs>
        <w:spacing w:after="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– выполнить творческое задание.</w:t>
      </w:r>
    </w:p>
    <w:p w:rsidR="00AE0550" w:rsidRPr="00AE0550" w:rsidRDefault="00AE0550" w:rsidP="0090306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Логикой  расположения заданий в рабочей тетради является поэтапное закрепление пройденного материала по всем разделам учебной дисциплины «Художественное оформление одежды».</w:t>
      </w:r>
    </w:p>
    <w:p w:rsidR="00903067" w:rsidRPr="00934F97" w:rsidRDefault="00903067" w:rsidP="00903067">
      <w:pPr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Критерии оценивания задания</w:t>
      </w:r>
    </w:p>
    <w:tbl>
      <w:tblPr>
        <w:tblStyle w:val="21"/>
        <w:tblW w:w="0" w:type="auto"/>
        <w:tblInd w:w="108" w:type="dxa"/>
        <w:tblLook w:val="04A0"/>
      </w:tblPr>
      <w:tblGrid>
        <w:gridCol w:w="8505"/>
        <w:gridCol w:w="1134"/>
      </w:tblGrid>
      <w:tr w:rsidR="00903067" w:rsidRPr="00934F97" w:rsidTr="00DF52CC">
        <w:tc>
          <w:tcPr>
            <w:tcW w:w="8505" w:type="dxa"/>
          </w:tcPr>
          <w:p w:rsidR="00903067" w:rsidRPr="00934F97" w:rsidRDefault="00903067" w:rsidP="00DF52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Критерии</w:t>
            </w:r>
          </w:p>
        </w:tc>
        <w:tc>
          <w:tcPr>
            <w:tcW w:w="1134" w:type="dxa"/>
          </w:tcPr>
          <w:p w:rsidR="00903067" w:rsidRPr="00934F97" w:rsidRDefault="00903067" w:rsidP="00DF52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Баллы</w:t>
            </w:r>
          </w:p>
        </w:tc>
      </w:tr>
      <w:tr w:rsidR="00903067" w:rsidRPr="00934F97" w:rsidTr="00DF52CC">
        <w:trPr>
          <w:trHeight w:val="395"/>
        </w:trPr>
        <w:tc>
          <w:tcPr>
            <w:tcW w:w="8505" w:type="dxa"/>
          </w:tcPr>
          <w:p w:rsidR="00903067" w:rsidRPr="00934F97" w:rsidRDefault="00903067" w:rsidP="00DF52CC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- полнота раскрытия рассматриваемой темы</w:t>
            </w:r>
          </w:p>
        </w:tc>
        <w:tc>
          <w:tcPr>
            <w:tcW w:w="1134" w:type="dxa"/>
          </w:tcPr>
          <w:p w:rsidR="00903067" w:rsidRPr="00934F97" w:rsidRDefault="00903067" w:rsidP="00DF52CC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934F97">
              <w:rPr>
                <w:rFonts w:ascii="Times New Roman" w:hAnsi="Times New Roman"/>
                <w:i/>
                <w:sz w:val="28"/>
                <w:szCs w:val="28"/>
              </w:rPr>
              <w:t>1</w:t>
            </w:r>
          </w:p>
        </w:tc>
      </w:tr>
      <w:tr w:rsidR="00903067" w:rsidRPr="00934F97" w:rsidTr="00DF52CC">
        <w:trPr>
          <w:trHeight w:val="473"/>
        </w:trPr>
        <w:tc>
          <w:tcPr>
            <w:tcW w:w="8505" w:type="dxa"/>
          </w:tcPr>
          <w:p w:rsidR="00903067" w:rsidRPr="00934F97" w:rsidRDefault="00903067" w:rsidP="00DF52CC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- соответствие ответов с поставленными вопросами в блоке А</w:t>
            </w:r>
          </w:p>
        </w:tc>
        <w:tc>
          <w:tcPr>
            <w:tcW w:w="1134" w:type="dxa"/>
          </w:tcPr>
          <w:p w:rsidR="00903067" w:rsidRPr="00934F97" w:rsidRDefault="00903067" w:rsidP="00DF52CC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934F97">
              <w:rPr>
                <w:rFonts w:ascii="Times New Roman" w:hAnsi="Times New Roman"/>
                <w:i/>
                <w:sz w:val="28"/>
                <w:szCs w:val="28"/>
              </w:rPr>
              <w:t>1</w:t>
            </w:r>
          </w:p>
        </w:tc>
      </w:tr>
      <w:tr w:rsidR="00903067" w:rsidRPr="00934F97" w:rsidTr="00DF52CC">
        <w:trPr>
          <w:trHeight w:val="696"/>
        </w:trPr>
        <w:tc>
          <w:tcPr>
            <w:tcW w:w="8505" w:type="dxa"/>
          </w:tcPr>
          <w:p w:rsidR="00903067" w:rsidRPr="00934F97" w:rsidRDefault="00903067" w:rsidP="00DF52CC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- креативность выполнения задания, расположенного в блоках А и В под знаком</w:t>
            </w:r>
            <w:r w:rsidRPr="00934F97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71475" cy="401399"/>
                  <wp:effectExtent l="0" t="0" r="0" b="0"/>
                  <wp:docPr id="18" name="Рисунок 9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4013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903067" w:rsidRPr="00934F97" w:rsidRDefault="00903067" w:rsidP="00DF52CC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934F97">
              <w:rPr>
                <w:rFonts w:ascii="Times New Roman" w:hAnsi="Times New Roman"/>
                <w:i/>
                <w:sz w:val="28"/>
                <w:szCs w:val="28"/>
              </w:rPr>
              <w:t>1</w:t>
            </w:r>
          </w:p>
        </w:tc>
      </w:tr>
      <w:tr w:rsidR="00903067" w:rsidRPr="00934F97" w:rsidTr="00DF52CC">
        <w:trPr>
          <w:trHeight w:val="696"/>
        </w:trPr>
        <w:tc>
          <w:tcPr>
            <w:tcW w:w="8505" w:type="dxa"/>
          </w:tcPr>
          <w:p w:rsidR="00903067" w:rsidRPr="00934F97" w:rsidRDefault="00903067" w:rsidP="00DF52CC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- владение  навыками работы различными графическими приемами формотворческих структур</w:t>
            </w:r>
          </w:p>
        </w:tc>
        <w:tc>
          <w:tcPr>
            <w:tcW w:w="1134" w:type="dxa"/>
          </w:tcPr>
          <w:p w:rsidR="00903067" w:rsidRPr="00934F97" w:rsidRDefault="00903067" w:rsidP="00DF52CC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934F97">
              <w:rPr>
                <w:rFonts w:ascii="Times New Roman" w:hAnsi="Times New Roman"/>
                <w:i/>
                <w:sz w:val="28"/>
                <w:szCs w:val="28"/>
              </w:rPr>
              <w:t>1</w:t>
            </w:r>
          </w:p>
        </w:tc>
      </w:tr>
      <w:tr w:rsidR="00903067" w:rsidRPr="00934F97" w:rsidTr="00DF52CC">
        <w:trPr>
          <w:trHeight w:val="519"/>
        </w:trPr>
        <w:tc>
          <w:tcPr>
            <w:tcW w:w="8505" w:type="dxa"/>
          </w:tcPr>
          <w:p w:rsidR="00903067" w:rsidRPr="00934F97" w:rsidRDefault="00903067" w:rsidP="00DF52CC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- правильность предметного содержания задания</w:t>
            </w:r>
          </w:p>
        </w:tc>
        <w:tc>
          <w:tcPr>
            <w:tcW w:w="1134" w:type="dxa"/>
          </w:tcPr>
          <w:p w:rsidR="00903067" w:rsidRPr="00934F97" w:rsidRDefault="00903067" w:rsidP="00DF52CC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934F97">
              <w:rPr>
                <w:rFonts w:ascii="Times New Roman" w:hAnsi="Times New Roman"/>
                <w:i/>
                <w:sz w:val="28"/>
                <w:szCs w:val="28"/>
              </w:rPr>
              <w:t>1</w:t>
            </w:r>
          </w:p>
        </w:tc>
      </w:tr>
      <w:tr w:rsidR="00903067" w:rsidRPr="00934F97" w:rsidTr="00DF52CC">
        <w:trPr>
          <w:trHeight w:val="697"/>
        </w:trPr>
        <w:tc>
          <w:tcPr>
            <w:tcW w:w="8505" w:type="dxa"/>
          </w:tcPr>
          <w:p w:rsidR="00903067" w:rsidRPr="00934F97" w:rsidRDefault="00903067" w:rsidP="00DF52CC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 xml:space="preserve">- степень самостоятельности учащегося и проявленная инициатива </w:t>
            </w:r>
          </w:p>
        </w:tc>
        <w:tc>
          <w:tcPr>
            <w:tcW w:w="1134" w:type="dxa"/>
          </w:tcPr>
          <w:p w:rsidR="00903067" w:rsidRPr="00934F97" w:rsidRDefault="00903067" w:rsidP="00DF52CC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934F97">
              <w:rPr>
                <w:rFonts w:ascii="Times New Roman" w:hAnsi="Times New Roman"/>
                <w:i/>
                <w:sz w:val="28"/>
                <w:szCs w:val="28"/>
              </w:rPr>
              <w:t>1</w:t>
            </w:r>
          </w:p>
          <w:p w:rsidR="00903067" w:rsidRPr="00934F97" w:rsidRDefault="00903067" w:rsidP="00DF52CC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903067" w:rsidRPr="00934F97" w:rsidTr="00DF52CC">
        <w:trPr>
          <w:trHeight w:val="430"/>
        </w:trPr>
        <w:tc>
          <w:tcPr>
            <w:tcW w:w="8505" w:type="dxa"/>
          </w:tcPr>
          <w:p w:rsidR="00903067" w:rsidRPr="00934F97" w:rsidRDefault="00903067" w:rsidP="00DF52CC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r w:rsidRPr="00934F97">
              <w:rPr>
                <w:rFonts w:ascii="Times New Roman" w:hAnsi="Times New Roman"/>
                <w:sz w:val="28"/>
                <w:szCs w:val="28"/>
              </w:rPr>
              <w:t>заполнение листов рабочей тетради в соответствии с требованиями  по заполнению</w:t>
            </w:r>
          </w:p>
        </w:tc>
        <w:tc>
          <w:tcPr>
            <w:tcW w:w="1134" w:type="dxa"/>
          </w:tcPr>
          <w:p w:rsidR="00903067" w:rsidRPr="00934F97" w:rsidRDefault="00903067" w:rsidP="00DF52CC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934F97">
              <w:rPr>
                <w:rFonts w:ascii="Times New Roman" w:hAnsi="Times New Roman"/>
                <w:i/>
                <w:sz w:val="28"/>
                <w:szCs w:val="28"/>
              </w:rPr>
              <w:t>1</w:t>
            </w:r>
          </w:p>
        </w:tc>
      </w:tr>
      <w:tr w:rsidR="00903067" w:rsidRPr="00934F97" w:rsidTr="00DF52CC">
        <w:trPr>
          <w:trHeight w:val="516"/>
        </w:trPr>
        <w:tc>
          <w:tcPr>
            <w:tcW w:w="8505" w:type="dxa"/>
          </w:tcPr>
          <w:p w:rsidR="00903067" w:rsidRPr="00934F97" w:rsidRDefault="00903067" w:rsidP="00DF52CC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/>
                <w:b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- гармоничное размещение объектов изображения</w:t>
            </w:r>
          </w:p>
        </w:tc>
        <w:tc>
          <w:tcPr>
            <w:tcW w:w="1134" w:type="dxa"/>
          </w:tcPr>
          <w:p w:rsidR="00903067" w:rsidRPr="00934F97" w:rsidRDefault="00903067" w:rsidP="00DF52CC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934F97">
              <w:rPr>
                <w:rFonts w:ascii="Times New Roman" w:hAnsi="Times New Roman"/>
                <w:i/>
                <w:sz w:val="28"/>
                <w:szCs w:val="28"/>
              </w:rPr>
              <w:t>1</w:t>
            </w:r>
          </w:p>
        </w:tc>
      </w:tr>
      <w:tr w:rsidR="00903067" w:rsidRPr="00934F97" w:rsidTr="00DF52CC">
        <w:trPr>
          <w:trHeight w:val="444"/>
        </w:trPr>
        <w:tc>
          <w:tcPr>
            <w:tcW w:w="8505" w:type="dxa"/>
          </w:tcPr>
          <w:p w:rsidR="00903067" w:rsidRPr="00934F97" w:rsidRDefault="00903067" w:rsidP="00DF52CC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- тщательность, аккуратность выполнения</w:t>
            </w:r>
          </w:p>
        </w:tc>
        <w:tc>
          <w:tcPr>
            <w:tcW w:w="1134" w:type="dxa"/>
          </w:tcPr>
          <w:p w:rsidR="00903067" w:rsidRPr="00934F97" w:rsidRDefault="00903067" w:rsidP="00DF52CC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934F97">
              <w:rPr>
                <w:rFonts w:ascii="Times New Roman" w:hAnsi="Times New Roman"/>
                <w:i/>
                <w:sz w:val="28"/>
                <w:szCs w:val="28"/>
              </w:rPr>
              <w:t>1</w:t>
            </w:r>
          </w:p>
        </w:tc>
      </w:tr>
      <w:tr w:rsidR="00903067" w:rsidRPr="00934F97" w:rsidTr="00DF52CC">
        <w:trPr>
          <w:trHeight w:val="480"/>
        </w:trPr>
        <w:tc>
          <w:tcPr>
            <w:tcW w:w="8505" w:type="dxa"/>
          </w:tcPr>
          <w:p w:rsidR="00903067" w:rsidRPr="00934F97" w:rsidRDefault="00903067" w:rsidP="00DF52CC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- логичность и грамотность составления</w:t>
            </w:r>
          </w:p>
        </w:tc>
        <w:tc>
          <w:tcPr>
            <w:tcW w:w="1134" w:type="dxa"/>
          </w:tcPr>
          <w:p w:rsidR="00903067" w:rsidRPr="00934F97" w:rsidRDefault="00903067" w:rsidP="00DF52CC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934F97">
              <w:rPr>
                <w:rFonts w:ascii="Times New Roman" w:hAnsi="Times New Roman"/>
                <w:i/>
                <w:sz w:val="28"/>
                <w:szCs w:val="28"/>
              </w:rPr>
              <w:t>1</w:t>
            </w:r>
          </w:p>
        </w:tc>
      </w:tr>
      <w:tr w:rsidR="00903067" w:rsidRPr="00934F97" w:rsidTr="00DF52CC">
        <w:trPr>
          <w:trHeight w:val="480"/>
        </w:trPr>
        <w:tc>
          <w:tcPr>
            <w:tcW w:w="8505" w:type="dxa"/>
          </w:tcPr>
          <w:p w:rsidR="00903067" w:rsidRPr="00934F97" w:rsidRDefault="00903067" w:rsidP="00DF52CC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- выполнение  заданий  соответствует содержанию задания</w:t>
            </w:r>
          </w:p>
        </w:tc>
        <w:tc>
          <w:tcPr>
            <w:tcW w:w="1134" w:type="dxa"/>
          </w:tcPr>
          <w:p w:rsidR="00903067" w:rsidRPr="00934F97" w:rsidRDefault="00903067" w:rsidP="00DF52CC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934F97">
              <w:rPr>
                <w:rFonts w:ascii="Times New Roman" w:hAnsi="Times New Roman"/>
                <w:i/>
                <w:sz w:val="28"/>
                <w:szCs w:val="28"/>
              </w:rPr>
              <w:t>1</w:t>
            </w:r>
          </w:p>
        </w:tc>
      </w:tr>
      <w:tr w:rsidR="00903067" w:rsidRPr="00934F97" w:rsidTr="00DF52CC">
        <w:trPr>
          <w:trHeight w:val="480"/>
        </w:trPr>
        <w:tc>
          <w:tcPr>
            <w:tcW w:w="8505" w:type="dxa"/>
          </w:tcPr>
          <w:p w:rsidR="00903067" w:rsidRPr="00934F97" w:rsidRDefault="00903067" w:rsidP="00DF52CC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 xml:space="preserve">- владение  навыками работы с художественно - графическими материалами </w:t>
            </w:r>
          </w:p>
        </w:tc>
        <w:tc>
          <w:tcPr>
            <w:tcW w:w="1134" w:type="dxa"/>
          </w:tcPr>
          <w:p w:rsidR="00903067" w:rsidRPr="00934F97" w:rsidRDefault="00903067" w:rsidP="00DF52CC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934F97">
              <w:rPr>
                <w:rFonts w:ascii="Times New Roman" w:hAnsi="Times New Roman"/>
                <w:i/>
                <w:sz w:val="28"/>
                <w:szCs w:val="28"/>
              </w:rPr>
              <w:t>1</w:t>
            </w:r>
          </w:p>
        </w:tc>
      </w:tr>
      <w:tr w:rsidR="00903067" w:rsidRPr="00934F97" w:rsidTr="00DF52CC">
        <w:trPr>
          <w:trHeight w:val="480"/>
        </w:trPr>
        <w:tc>
          <w:tcPr>
            <w:tcW w:w="8505" w:type="dxa"/>
          </w:tcPr>
          <w:p w:rsidR="00903067" w:rsidRPr="00934F97" w:rsidRDefault="00903067" w:rsidP="00DF52CC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- самоконтроль</w:t>
            </w:r>
          </w:p>
        </w:tc>
        <w:tc>
          <w:tcPr>
            <w:tcW w:w="1134" w:type="dxa"/>
          </w:tcPr>
          <w:p w:rsidR="00903067" w:rsidRPr="00934F97" w:rsidRDefault="00903067" w:rsidP="00DF52CC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934F97">
              <w:rPr>
                <w:rFonts w:ascii="Times New Roman" w:hAnsi="Times New Roman"/>
                <w:i/>
                <w:sz w:val="28"/>
                <w:szCs w:val="28"/>
              </w:rPr>
              <w:t>1</w:t>
            </w:r>
          </w:p>
        </w:tc>
      </w:tr>
    </w:tbl>
    <w:p w:rsidR="00903067" w:rsidRPr="00934F97" w:rsidRDefault="00903067" w:rsidP="00903067">
      <w:pPr>
        <w:tabs>
          <w:tab w:val="left" w:pos="567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Критерии оценки: </w:t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Максимальное количество баллов – 13</w:t>
      </w:r>
      <w:r w:rsidRPr="00934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Уровень – количество правильных ответов: высокий </w:t>
      </w:r>
      <w:r w:rsidRPr="00934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«5»</w:t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13 –12 баллов; средний </w:t>
      </w:r>
      <w:r w:rsidRPr="00934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«4»</w:t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 11 – 9 баллов; низкий </w:t>
      </w:r>
      <w:r w:rsidRPr="00934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«3»</w:t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 8 – 6 балла</w:t>
      </w:r>
      <w:r w:rsidRPr="00934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; </w:t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очень низкий </w:t>
      </w:r>
      <w:r w:rsidRPr="00934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«2»</w:t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5  и менее. </w:t>
      </w:r>
    </w:p>
    <w:p w:rsidR="00903067" w:rsidRPr="00934F97" w:rsidRDefault="00903067" w:rsidP="00903067">
      <w:pPr>
        <w:tabs>
          <w:tab w:val="left" w:pos="567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34F97">
        <w:rPr>
          <w:rFonts w:ascii="Times New Roman" w:eastAsia="Calibri" w:hAnsi="Times New Roman" w:cs="Times New Roman"/>
          <w:sz w:val="28"/>
          <w:szCs w:val="28"/>
        </w:rPr>
        <w:t xml:space="preserve">Рассматриваемые вопросы в рабочей тетради освещаются в двух блоках: в текст блока А и В помещены вопросы и задания, которые призваны помочь слушателям в усвоении и закреплении учебного материала в их художественном </w:t>
      </w:r>
      <w:r w:rsidRPr="00934F97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творчестве, в частности для контроля уровня сформированности знаний и умений, которые включают содержание задач или проблемные вопросы. </w:t>
      </w:r>
    </w:p>
    <w:p w:rsidR="00903067" w:rsidRPr="00934F97" w:rsidRDefault="00903067" w:rsidP="00903067">
      <w:pPr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34F97">
        <w:rPr>
          <w:rFonts w:ascii="Times New Roman" w:eastAsia="Calibri" w:hAnsi="Times New Roman" w:cs="Times New Roman"/>
          <w:sz w:val="28"/>
          <w:szCs w:val="28"/>
        </w:rPr>
        <w:t>В конце выполнения листов рабочей тетради, для закрепления знаний и умений слушателям предлагается ответить на контрольные вопросы.</w:t>
      </w:r>
    </w:p>
    <w:p w:rsidR="00AE0550" w:rsidRPr="00934F97" w:rsidRDefault="00AE0550" w:rsidP="00AE0550">
      <w:pPr>
        <w:tabs>
          <w:tab w:val="left" w:pos="9600"/>
        </w:tabs>
        <w:spacing w:before="100" w:beforeAutospacing="1" w:after="100" w:afterAutospacing="1" w:line="360" w:lineRule="auto"/>
        <w:ind w:firstLine="567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1B51" w:rsidRDefault="009A1B51" w:rsidP="004C71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1B51" w:rsidRDefault="009A1B51" w:rsidP="004C71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1B51" w:rsidRDefault="009A1B51" w:rsidP="004C71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1B51" w:rsidRDefault="009A1B51" w:rsidP="004C71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1B51" w:rsidRPr="00BB116B" w:rsidRDefault="009A1B51" w:rsidP="004C71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F5751" w:rsidRPr="00934F97" w:rsidRDefault="00903067" w:rsidP="004C715A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40" type="#_x0000_t202" style="position:absolute;margin-left:240.75pt;margin-top:-29.25pt;width:240.3pt;height:29.85pt;z-index:251723776" filled="f" stroked="f">
            <v:textbox>
              <w:txbxContent>
                <w:p w:rsidR="00903067" w:rsidRPr="00903067" w:rsidRDefault="00903067" w:rsidP="00903067">
                  <w:pPr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Приложение 1 «Рабочая тетрадь»</w:t>
                  </w:r>
                </w:p>
              </w:txbxContent>
            </v:textbox>
          </v:shape>
        </w:pict>
      </w:r>
      <w:r w:rsidR="00FE2D28" w:rsidRPr="00FE2D28">
        <w:rPr>
          <w:noProof/>
          <w:lang w:eastAsia="ru-RU"/>
        </w:rPr>
        <w:pict>
          <v:shape id="Поле 21" o:spid="_x0000_s1026" type="#_x0000_t202" style="position:absolute;margin-left:80.1pt;margin-top:236.35pt;width:400.9pt;height:470.1pt;z-index:2517032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" filled="f" stroked="f" strokeweight=".5pt">
            <v:textbox>
              <w:txbxContent>
                <w:p w:rsidR="009A1B51" w:rsidRDefault="009A1B51" w:rsidP="00BB116B">
                  <w:pPr>
                    <w:jc w:val="center"/>
                    <w:rPr>
                      <w:rFonts w:ascii="Times New Roman" w:hAnsi="Times New Roman" w:cs="Times New Roman"/>
                      <w:b/>
                      <w:color w:val="003300"/>
                      <w:sz w:val="72"/>
                      <w:szCs w:val="72"/>
                    </w:rPr>
                  </w:pPr>
                  <w:r w:rsidRPr="00BB116B">
                    <w:rPr>
                      <w:rFonts w:ascii="Times New Roman" w:hAnsi="Times New Roman" w:cs="Times New Roman"/>
                      <w:b/>
                      <w:color w:val="003300"/>
                      <w:sz w:val="72"/>
                      <w:szCs w:val="72"/>
                    </w:rPr>
                    <w:t>Художественное оформление одежды</w:t>
                  </w:r>
                </w:p>
                <w:p w:rsidR="009A1B51" w:rsidRDefault="009A1B51" w:rsidP="00BB116B">
                  <w:pPr>
                    <w:jc w:val="center"/>
                    <w:rPr>
                      <w:rFonts w:ascii="Times New Roman" w:hAnsi="Times New Roman" w:cs="Times New Roman"/>
                      <w:b/>
                      <w:color w:val="003300"/>
                      <w:sz w:val="72"/>
                      <w:szCs w:val="72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3428946" cy="4356848"/>
                        <wp:effectExtent l="0" t="0" r="635" b="5715"/>
                        <wp:docPr id="19" name="Рисунок 19" descr="https://avatars.mds.yandex.net/get-pdb/1209255/e7dc08ad-a8fe-44c9-98cb-80e7a8dd503b/s1200?webp=fal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avatars.mds.yandex.net/get-pdb/1209255/e7dc08ad-a8fe-44c9-98cb-80e7a8dd503b/s1200?webp=fal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32424" cy="43612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9A1B51" w:rsidRDefault="009A1B51" w:rsidP="00BB116B">
                  <w:pPr>
                    <w:jc w:val="center"/>
                    <w:rPr>
                      <w:rFonts w:ascii="Times New Roman" w:hAnsi="Times New Roman" w:cs="Times New Roman"/>
                      <w:b/>
                      <w:color w:val="003300"/>
                      <w:sz w:val="72"/>
                      <w:szCs w:val="72"/>
                    </w:rPr>
                  </w:pPr>
                </w:p>
                <w:p w:rsidR="009A1B51" w:rsidRDefault="009A1B51" w:rsidP="00BB116B">
                  <w:pPr>
                    <w:jc w:val="center"/>
                    <w:rPr>
                      <w:rFonts w:ascii="Times New Roman" w:hAnsi="Times New Roman" w:cs="Times New Roman"/>
                      <w:b/>
                      <w:color w:val="003300"/>
                      <w:sz w:val="72"/>
                      <w:szCs w:val="72"/>
                    </w:rPr>
                  </w:pPr>
                </w:p>
                <w:p w:rsidR="009A1B51" w:rsidRDefault="009A1B51" w:rsidP="00BB116B">
                  <w:pPr>
                    <w:jc w:val="center"/>
                    <w:rPr>
                      <w:rFonts w:ascii="Times New Roman" w:hAnsi="Times New Roman" w:cs="Times New Roman"/>
                      <w:b/>
                      <w:color w:val="003300"/>
                      <w:sz w:val="72"/>
                      <w:szCs w:val="72"/>
                    </w:rPr>
                  </w:pPr>
                </w:p>
                <w:p w:rsidR="009A1B51" w:rsidRPr="00BB116B" w:rsidRDefault="009A1B51" w:rsidP="00BB116B">
                  <w:pPr>
                    <w:jc w:val="center"/>
                    <w:rPr>
                      <w:rFonts w:ascii="Times New Roman" w:hAnsi="Times New Roman" w:cs="Times New Roman"/>
                      <w:b/>
                      <w:color w:val="003300"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 w:rsidR="00FE2D28" w:rsidRPr="00FE2D28">
        <w:rPr>
          <w:noProof/>
          <w:lang w:eastAsia="ru-RU"/>
        </w:rPr>
        <w:pict>
          <v:rect id="Прямоугольник 24" o:spid="_x0000_s1215" style="position:absolute;margin-left:-.35pt;margin-top:.6pt;width:481.4pt;height:744pt;z-index:2517063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" filled="f" strokecolor="#030" strokeweight="4.5pt"/>
        </w:pict>
      </w:r>
      <w:r w:rsidR="00FE2D28" w:rsidRPr="00FE2D28">
        <w:rPr>
          <w:noProof/>
          <w:lang w:eastAsia="ru-RU"/>
        </w:rPr>
        <w:pict>
          <v:shape id="Поле 22" o:spid="_x0000_s1027" type="#_x0000_t202" style="position:absolute;margin-left:255.2pt;margin-top:133.3pt;width:180.7pt;height:39.55pt;z-index:251704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" filled="f" stroked="f" strokeweight=".5pt">
            <v:textbox>
              <w:txbxContent>
                <w:p w:rsidR="009A1B51" w:rsidRPr="00BB116B" w:rsidRDefault="009A1B51">
                  <w:pPr>
                    <w:rPr>
                      <w:rFonts w:ascii="Times New Roman" w:hAnsi="Times New Roman" w:cs="Times New Roman"/>
                      <w:color w:val="003300"/>
                      <w:sz w:val="48"/>
                      <w:szCs w:val="48"/>
                    </w:rPr>
                  </w:pPr>
                  <w:r w:rsidRPr="00BB116B">
                    <w:rPr>
                      <w:rFonts w:ascii="Times New Roman" w:hAnsi="Times New Roman" w:cs="Times New Roman"/>
                      <w:color w:val="003300"/>
                      <w:sz w:val="48"/>
                      <w:szCs w:val="48"/>
                    </w:rPr>
                    <w:t>Рабочая тетрадь</w:t>
                  </w:r>
                </w:p>
              </w:txbxContent>
            </v:textbox>
          </v:shape>
        </w:pict>
      </w:r>
      <w:r w:rsidR="00BB116B" w:rsidRPr="00934F97">
        <w:rPr>
          <w:noProof/>
          <w:lang w:eastAsia="ru-RU"/>
        </w:rPr>
        <w:drawing>
          <wp:inline distT="0" distB="0" distL="0" distR="0">
            <wp:extent cx="6120130" cy="8655968"/>
            <wp:effectExtent l="0" t="0" r="0" b="0"/>
            <wp:docPr id="20" name="Рисунок 20" descr="http://1.bp.blogspot.com/-dGjMcJjypUE/T0tX6Jst1iI/AAAAAAAAKW4/O-bIfG3R-1g/s1600/%25D0%25BB%25D0%25B8%25D1%2581%25D1%2582+%25D0%25B4%25D0%25BB%25D1%258F+%25D0%25BF%25D0%25B8%25D1%2581%25D1%258C%25D0%25BC%25D0%25B0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1.bp.blogspot.com/-dGjMcJjypUE/T0tX6Jst1iI/AAAAAAAAKW4/O-bIfG3R-1g/s1600/%25D0%25BB%25D0%25B8%25D1%2581%25D1%2582+%25D0%25B4%25D0%25BB%25D1%258F+%25D0%25BF%25D0%25B8%25D1%2581%25D1%258C%25D0%25BC%25D0%25B0_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55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15A" w:rsidRPr="00934F97" w:rsidRDefault="00FE2D28" w:rsidP="004C71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оле 23" o:spid="_x0000_s1028" type="#_x0000_t202" style="position:absolute;margin-left:166.25pt;margin-top:19.6pt;width:166.6pt;height:31.05pt;z-index:2517053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" filled="f" stroked="f" strokeweight=".5pt">
            <v:textbox>
              <w:txbxContent>
                <w:p w:rsidR="009A1B51" w:rsidRPr="00BB116B" w:rsidRDefault="00AE0550" w:rsidP="00BB116B">
                  <w:pPr>
                    <w:jc w:val="center"/>
                    <w:rPr>
                      <w:rFonts w:ascii="Times New Roman" w:hAnsi="Times New Roman" w:cs="Times New Roman"/>
                      <w:color w:val="0033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3300"/>
                      <w:sz w:val="28"/>
                      <w:szCs w:val="28"/>
                    </w:rPr>
                    <w:t>Невьянск, 2021</w:t>
                  </w:r>
                </w:p>
              </w:txbxContent>
            </v:textbox>
          </v:shape>
        </w:pict>
      </w:r>
    </w:p>
    <w:p w:rsidR="00BB116B" w:rsidRPr="00934F97" w:rsidRDefault="00BB116B" w:rsidP="00BB116B">
      <w:pPr>
        <w:tabs>
          <w:tab w:val="left" w:pos="9600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03067" w:rsidRDefault="00903067" w:rsidP="00A36A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6A74" w:rsidRPr="00A36A74" w:rsidRDefault="00A36A74" w:rsidP="00A36A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A7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Составитель:    Чи</w:t>
      </w:r>
      <w:r w:rsidR="00903067">
        <w:rPr>
          <w:rFonts w:ascii="Times New Roman" w:eastAsia="Times New Roman" w:hAnsi="Times New Roman" w:cs="Times New Roman"/>
          <w:sz w:val="28"/>
          <w:szCs w:val="28"/>
          <w:lang w:eastAsia="ru-RU"/>
        </w:rPr>
        <w:t>гвинцева С.В.,  преподаватель ГА</w:t>
      </w:r>
      <w:r w:rsidRPr="00A36A7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ПОУ СО «УрГЗК».</w:t>
      </w:r>
    </w:p>
    <w:p w:rsidR="00A36A74" w:rsidRDefault="00A36A74" w:rsidP="00BB116B">
      <w:pPr>
        <w:tabs>
          <w:tab w:val="left" w:pos="9600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36A74" w:rsidRDefault="00A36A74" w:rsidP="00BB116B">
      <w:pPr>
        <w:tabs>
          <w:tab w:val="left" w:pos="9600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36A74" w:rsidRDefault="00A36A74" w:rsidP="00BB116B">
      <w:pPr>
        <w:tabs>
          <w:tab w:val="left" w:pos="9600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36A74" w:rsidRDefault="00A36A74" w:rsidP="00BB116B">
      <w:pPr>
        <w:tabs>
          <w:tab w:val="left" w:pos="9600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36A74" w:rsidRDefault="00A36A74" w:rsidP="00BB116B">
      <w:pPr>
        <w:tabs>
          <w:tab w:val="left" w:pos="9600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36A74" w:rsidRDefault="00A36A74" w:rsidP="00BB116B">
      <w:pPr>
        <w:tabs>
          <w:tab w:val="left" w:pos="9600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36A74" w:rsidRPr="00A36A74" w:rsidRDefault="00A36A74" w:rsidP="00A36A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Рабочая тетрадь </w:t>
      </w:r>
      <w:r w:rsidRPr="00A36A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учебной   дисциплины  ОП.04 «</w:t>
      </w:r>
      <w:r w:rsidRPr="00A36A74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Художественное оформление одежды</w:t>
      </w:r>
      <w:r w:rsidRPr="00A36A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 для слушателей  программы  профессионального обучения  профессии 16185 «Оператор швейного оборудования»  составлена в соответствии с рабочей программой по</w:t>
      </w:r>
      <w:r w:rsidRPr="00A36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ОП. 04«Художественное оформление одежды»по адаптированной программе  профессиональной подготовки  «Оператор швейного оборудования»  (для лиц с ограниченными возможностями здоровья)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</w:p>
    <w:p w:rsidR="00A36A74" w:rsidRDefault="00A36A74" w:rsidP="00BB116B">
      <w:pPr>
        <w:tabs>
          <w:tab w:val="left" w:pos="9600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36A74" w:rsidRDefault="00A36A74" w:rsidP="00BB116B">
      <w:pPr>
        <w:tabs>
          <w:tab w:val="left" w:pos="9600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36A74" w:rsidRDefault="00A36A74" w:rsidP="00BB116B">
      <w:pPr>
        <w:tabs>
          <w:tab w:val="left" w:pos="9600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36A74" w:rsidRDefault="00A36A74" w:rsidP="00BB116B">
      <w:pPr>
        <w:tabs>
          <w:tab w:val="left" w:pos="9600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36A74" w:rsidRDefault="00A36A74" w:rsidP="00BB116B">
      <w:pPr>
        <w:tabs>
          <w:tab w:val="left" w:pos="9600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36A74" w:rsidRDefault="00A36A74" w:rsidP="00BB116B">
      <w:pPr>
        <w:tabs>
          <w:tab w:val="left" w:pos="9600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36A74" w:rsidRDefault="00A36A74" w:rsidP="00BB116B">
      <w:pPr>
        <w:tabs>
          <w:tab w:val="left" w:pos="9600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36A74" w:rsidRDefault="00A36A74" w:rsidP="00BB116B">
      <w:pPr>
        <w:tabs>
          <w:tab w:val="left" w:pos="9600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36A74" w:rsidRDefault="00A36A74" w:rsidP="00BB116B">
      <w:pPr>
        <w:tabs>
          <w:tab w:val="left" w:pos="9600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36A74" w:rsidRDefault="00A36A74" w:rsidP="00BB116B">
      <w:pPr>
        <w:tabs>
          <w:tab w:val="left" w:pos="9600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36A74" w:rsidRDefault="00A36A74" w:rsidP="00BB116B">
      <w:pPr>
        <w:tabs>
          <w:tab w:val="left" w:pos="9600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36A74" w:rsidRDefault="00A36A74" w:rsidP="00BB116B">
      <w:pPr>
        <w:tabs>
          <w:tab w:val="left" w:pos="9600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36A74" w:rsidRDefault="00A36A74" w:rsidP="00BB116B">
      <w:pPr>
        <w:tabs>
          <w:tab w:val="left" w:pos="9600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36A74" w:rsidRDefault="00A36A74" w:rsidP="00BB116B">
      <w:pPr>
        <w:tabs>
          <w:tab w:val="left" w:pos="9600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36A74" w:rsidRDefault="00A36A74" w:rsidP="00BB116B">
      <w:pPr>
        <w:tabs>
          <w:tab w:val="left" w:pos="9600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36A74" w:rsidRDefault="00A36A74" w:rsidP="00BB116B">
      <w:pPr>
        <w:tabs>
          <w:tab w:val="left" w:pos="9600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36A74" w:rsidRDefault="00A36A74" w:rsidP="00BB116B">
      <w:pPr>
        <w:tabs>
          <w:tab w:val="left" w:pos="9600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36A74" w:rsidRDefault="00A36A74" w:rsidP="00BB116B">
      <w:pPr>
        <w:tabs>
          <w:tab w:val="left" w:pos="9600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36A74" w:rsidRDefault="00A36A74" w:rsidP="00BB116B">
      <w:pPr>
        <w:tabs>
          <w:tab w:val="left" w:pos="9600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36A74" w:rsidRPr="00A36A74" w:rsidRDefault="00903067" w:rsidP="00A36A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© Чигвинцева С.В  2021</w:t>
      </w:r>
      <w:r w:rsidR="00A36A74" w:rsidRPr="00A36A74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903067" w:rsidRPr="00903067" w:rsidRDefault="00903067" w:rsidP="0090306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©ГА</w:t>
      </w:r>
      <w:r w:rsidR="00A36A74" w:rsidRPr="00A36A7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ПОУ СО «УрГЗК»</w:t>
      </w:r>
    </w:p>
    <w:p w:rsidR="00936B3E" w:rsidRPr="00934F97" w:rsidRDefault="006B60E6" w:rsidP="002A7CFD">
      <w:pPr>
        <w:tabs>
          <w:tab w:val="left" w:pos="9600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Тема</w:t>
      </w:r>
      <w:r w:rsidR="009030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4C715A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FE0B09" w:rsidRPr="00934F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Выразительные средства костюма</w:t>
      </w:r>
    </w:p>
    <w:p w:rsidR="005A4823" w:rsidRPr="00934F97" w:rsidRDefault="005A4823" w:rsidP="005A4823">
      <w:pPr>
        <w:widowControl w:val="0"/>
        <w:tabs>
          <w:tab w:val="left" w:pos="567"/>
          <w:tab w:val="left" w:pos="1122"/>
        </w:tabs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Блок А</w:t>
      </w:r>
    </w:p>
    <w:p w:rsidR="005A4823" w:rsidRPr="00934F97" w:rsidRDefault="005A4823" w:rsidP="005A4823">
      <w:pPr>
        <w:widowControl w:val="0"/>
        <w:tabs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200" cy="4451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</w:t>
      </w:r>
      <w:r w:rsidRPr="00934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Вставьте недостающее значение в определение:</w:t>
      </w:r>
    </w:p>
    <w:p w:rsidR="005A4823" w:rsidRPr="00934F97" w:rsidRDefault="005A4823" w:rsidP="005A4823">
      <w:pPr>
        <w:widowControl w:val="0"/>
        <w:tabs>
          <w:tab w:val="left" w:pos="1134"/>
          <w:tab w:val="left" w:pos="2338"/>
        </w:tabs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Силуэт в одежде – это_________________</w:t>
      </w:r>
      <w:r w:rsidR="00D94D12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___________изображение предмета</w:t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4823" w:rsidRPr="00934F97" w:rsidRDefault="005A4823" w:rsidP="005A4823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200" cy="44513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</w:t>
      </w:r>
      <w:r w:rsidRPr="00934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Дополните:</w:t>
      </w:r>
    </w:p>
    <w:p w:rsidR="005A4823" w:rsidRPr="00934F97" w:rsidRDefault="00BB116B" w:rsidP="005A4823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0" locked="0" layoutInCell="1" allowOverlap="0">
            <wp:simplePos x="0" y="0"/>
            <wp:positionH relativeFrom="column">
              <wp:posOffset>1429385</wp:posOffset>
            </wp:positionH>
            <wp:positionV relativeFrom="line">
              <wp:posOffset>306705</wp:posOffset>
            </wp:positionV>
            <wp:extent cx="2876550" cy="1933575"/>
            <wp:effectExtent l="0" t="0" r="0" b="9525"/>
            <wp:wrapSquare wrapText="bothSides"/>
            <wp:docPr id="937" name="Рисунок 937" descr="https://studfiles.net/html/2706/604/html_6rsfVl6OM1.XWIO/img-Veo26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s://studfiles.net/html/2706/604/html_6rsfVl6OM1.XWIO/img-Veo26d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94D12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Главным элементом в силуэтах</w:t>
      </w:r>
      <w:r w:rsidR="005A4823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</w:t>
      </w:r>
      <w:r w:rsidR="006B60E6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ужит_____________</w:t>
      </w:r>
      <w:r w:rsidR="005A4823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4823" w:rsidRPr="00934F97" w:rsidRDefault="005A4823" w:rsidP="005A4823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09F" w:rsidRPr="00934F97" w:rsidRDefault="005E609F" w:rsidP="005A4823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09F" w:rsidRPr="00934F97" w:rsidRDefault="005E609F" w:rsidP="005A4823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60E6" w:rsidRPr="00934F97" w:rsidRDefault="006B60E6" w:rsidP="005A4823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60E6" w:rsidRPr="00934F97" w:rsidRDefault="006B60E6" w:rsidP="005A4823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60E6" w:rsidRPr="00934F97" w:rsidRDefault="006B60E6" w:rsidP="005A4823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60E6" w:rsidRPr="00934F97" w:rsidRDefault="006B60E6" w:rsidP="005A4823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4823" w:rsidRPr="00934F97" w:rsidRDefault="005A4823" w:rsidP="005A4823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6725" cy="447675"/>
            <wp:effectExtent l="0" t="0" r="9525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4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</w:t>
      </w:r>
      <w:r w:rsidRPr="00934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Установите истинность – ложность утверж</w:t>
      </w:r>
      <w:r w:rsidR="0034577F" w:rsidRPr="00934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дений, записанных в колонках 1,</w:t>
      </w:r>
      <w:r w:rsidRPr="00934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2,</w:t>
      </w:r>
      <w:r w:rsidR="0034577F" w:rsidRPr="00934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3</w:t>
      </w:r>
      <w:r w:rsidRPr="00934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 укажите правильный ответ:</w:t>
      </w:r>
    </w:p>
    <w:p w:rsidR="005A4823" w:rsidRPr="00934F97" w:rsidRDefault="0034577F" w:rsidP="005A4823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Все</w:t>
      </w:r>
      <w:r w:rsidR="005A4823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утверждения истины.</w:t>
      </w:r>
    </w:p>
    <w:p w:rsidR="0034577F" w:rsidRPr="00934F97" w:rsidRDefault="005A4823" w:rsidP="0034577F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Б. Истинно только утверждение, приведенное в колонке 1.</w:t>
      </w:r>
    </w:p>
    <w:p w:rsidR="005A4823" w:rsidRPr="00934F97" w:rsidRDefault="005A4823" w:rsidP="005A4823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В. Истинно только утве</w:t>
      </w:r>
      <w:r w:rsidR="0034577F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рждение, приведенное в колонке 2</w:t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577F" w:rsidRPr="00934F97" w:rsidRDefault="0034577F" w:rsidP="0034577F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Г. Истинно только утверждение, приведенное в колонке 3.</w:t>
      </w:r>
    </w:p>
    <w:p w:rsidR="005A4823" w:rsidRPr="00934F97" w:rsidRDefault="0034577F" w:rsidP="005A4823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Д. Все</w:t>
      </w:r>
      <w:r w:rsidR="005A4823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утверждения ложны.</w:t>
      </w:r>
    </w:p>
    <w:p w:rsidR="005A4823" w:rsidRPr="00934F97" w:rsidRDefault="005A4823" w:rsidP="005A4823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d"/>
        <w:tblW w:w="0" w:type="auto"/>
        <w:tblInd w:w="108" w:type="dxa"/>
        <w:tblLook w:val="04A0"/>
      </w:tblPr>
      <w:tblGrid>
        <w:gridCol w:w="660"/>
        <w:gridCol w:w="2800"/>
        <w:gridCol w:w="3061"/>
        <w:gridCol w:w="3225"/>
      </w:tblGrid>
      <w:tr w:rsidR="0034577F" w:rsidRPr="00934F97" w:rsidTr="0034577F">
        <w:tc>
          <w:tcPr>
            <w:tcW w:w="660" w:type="dxa"/>
          </w:tcPr>
          <w:p w:rsidR="0034577F" w:rsidRPr="00934F97" w:rsidRDefault="0034577F" w:rsidP="007653C0">
            <w:pPr>
              <w:widowControl w:val="0"/>
              <w:tabs>
                <w:tab w:val="left" w:pos="567"/>
                <w:tab w:val="left" w:pos="1134"/>
                <w:tab w:val="left" w:pos="2338"/>
              </w:tabs>
              <w:spacing w:before="100" w:beforeAutospacing="1" w:after="100" w:afterAutospacing="1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34577F" w:rsidRPr="00934F97" w:rsidRDefault="0034577F" w:rsidP="007653C0">
            <w:pPr>
              <w:widowControl w:val="0"/>
              <w:tabs>
                <w:tab w:val="left" w:pos="567"/>
                <w:tab w:val="left" w:pos="1134"/>
                <w:tab w:val="left" w:pos="2338"/>
              </w:tabs>
              <w:spacing w:before="100" w:beforeAutospacing="1" w:after="100" w:afterAutospacing="1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п\п</w:t>
            </w:r>
          </w:p>
        </w:tc>
        <w:tc>
          <w:tcPr>
            <w:tcW w:w="2800" w:type="dxa"/>
          </w:tcPr>
          <w:p w:rsidR="0034577F" w:rsidRPr="00934F97" w:rsidRDefault="0034577F" w:rsidP="007653C0">
            <w:pPr>
              <w:widowControl w:val="0"/>
              <w:tabs>
                <w:tab w:val="left" w:pos="567"/>
                <w:tab w:val="left" w:pos="1134"/>
                <w:tab w:val="left" w:pos="2338"/>
              </w:tabs>
              <w:spacing w:before="100" w:beforeAutospacing="1" w:after="100" w:afterAutospacing="1"/>
              <w:ind w:firstLine="567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Колонка 1</w:t>
            </w:r>
          </w:p>
        </w:tc>
        <w:tc>
          <w:tcPr>
            <w:tcW w:w="3061" w:type="dxa"/>
          </w:tcPr>
          <w:p w:rsidR="0034577F" w:rsidRPr="00934F97" w:rsidRDefault="0034577F" w:rsidP="007653C0">
            <w:pPr>
              <w:widowControl w:val="0"/>
              <w:tabs>
                <w:tab w:val="left" w:pos="567"/>
                <w:tab w:val="left" w:pos="1134"/>
                <w:tab w:val="left" w:pos="2338"/>
              </w:tabs>
              <w:spacing w:before="100" w:beforeAutospacing="1" w:after="100" w:afterAutospacing="1"/>
              <w:ind w:firstLine="567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Колонка 2</w:t>
            </w:r>
          </w:p>
          <w:p w:rsidR="0034577F" w:rsidRPr="00934F97" w:rsidRDefault="0034577F" w:rsidP="009B4062">
            <w:pPr>
              <w:widowControl w:val="0"/>
              <w:tabs>
                <w:tab w:val="left" w:pos="567"/>
                <w:tab w:val="left" w:pos="1134"/>
                <w:tab w:val="left" w:pos="2338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5" w:type="dxa"/>
          </w:tcPr>
          <w:p w:rsidR="0034577F" w:rsidRPr="00934F97" w:rsidRDefault="0034577F" w:rsidP="0034577F">
            <w:pPr>
              <w:widowControl w:val="0"/>
              <w:tabs>
                <w:tab w:val="left" w:pos="567"/>
                <w:tab w:val="left" w:pos="1134"/>
                <w:tab w:val="left" w:pos="2338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Колонка 3</w:t>
            </w:r>
          </w:p>
          <w:p w:rsidR="0034577F" w:rsidRPr="00934F97" w:rsidRDefault="0034577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4577F" w:rsidRPr="00934F97" w:rsidRDefault="0034577F" w:rsidP="0034577F">
            <w:pPr>
              <w:widowControl w:val="0"/>
              <w:tabs>
                <w:tab w:val="left" w:pos="567"/>
                <w:tab w:val="left" w:pos="1134"/>
                <w:tab w:val="left" w:pos="2338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4577F" w:rsidRPr="00934F97" w:rsidTr="0034577F">
        <w:trPr>
          <w:trHeight w:val="1627"/>
        </w:trPr>
        <w:tc>
          <w:tcPr>
            <w:tcW w:w="660" w:type="dxa"/>
          </w:tcPr>
          <w:p w:rsidR="0034577F" w:rsidRPr="00934F97" w:rsidRDefault="0034577F" w:rsidP="007653C0">
            <w:pPr>
              <w:widowControl w:val="0"/>
              <w:tabs>
                <w:tab w:val="left" w:pos="567"/>
                <w:tab w:val="left" w:pos="1134"/>
                <w:tab w:val="left" w:pos="2338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800" w:type="dxa"/>
          </w:tcPr>
          <w:p w:rsidR="0034577F" w:rsidRPr="00934F97" w:rsidRDefault="0034577F" w:rsidP="00D84A8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i/>
                <w:sz w:val="28"/>
                <w:szCs w:val="28"/>
              </w:rPr>
              <w:t>Декоративные линии</w:t>
            </w:r>
            <w:r w:rsidRPr="00934F97">
              <w:rPr>
                <w:rFonts w:ascii="Times New Roman" w:hAnsi="Times New Roman"/>
                <w:sz w:val="28"/>
                <w:szCs w:val="28"/>
              </w:rPr>
              <w:t xml:space="preserve"> – это линии различных отделок, отделочные строчки, пояса, клапаны, хлястики, шнуры, сутаж, линейная вышивка. </w:t>
            </w:r>
          </w:p>
          <w:p w:rsidR="0034577F" w:rsidRPr="00934F97" w:rsidRDefault="0034577F" w:rsidP="00D84A8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34577F" w:rsidRPr="00934F97" w:rsidRDefault="0034577F" w:rsidP="007653C0">
            <w:pPr>
              <w:widowControl w:val="0"/>
              <w:tabs>
                <w:tab w:val="left" w:pos="567"/>
                <w:tab w:val="left" w:pos="1134"/>
                <w:tab w:val="left" w:pos="2338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1" w:type="dxa"/>
          </w:tcPr>
          <w:p w:rsidR="0034577F" w:rsidRPr="00934F97" w:rsidRDefault="0034577F" w:rsidP="0034577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Конструктивныелинии</w:t>
            </w:r>
            <w:r w:rsidRPr="00934F97">
              <w:rPr>
                <w:rFonts w:ascii="Times New Roman" w:hAnsi="Times New Roman"/>
                <w:sz w:val="28"/>
                <w:szCs w:val="28"/>
              </w:rPr>
              <w:t xml:space="preserve"> – видимые линии соединения составных частей и</w:t>
            </w:r>
          </w:p>
          <w:p w:rsidR="0034577F" w:rsidRPr="00934F97" w:rsidRDefault="0034577F" w:rsidP="0034577F">
            <w:pPr>
              <w:widowControl w:val="0"/>
              <w:tabs>
                <w:tab w:val="left" w:pos="567"/>
                <w:tab w:val="left" w:pos="1134"/>
                <w:tab w:val="left" w:pos="2338"/>
              </w:tabs>
              <w:spacing w:before="100" w:beforeAutospacing="1" w:after="100" w:afterAutospacing="1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деталей формы: швы, вытачки.</w:t>
            </w:r>
          </w:p>
          <w:p w:rsidR="0034577F" w:rsidRPr="00934F97" w:rsidRDefault="0034577F" w:rsidP="00D84A8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5" w:type="dxa"/>
          </w:tcPr>
          <w:p w:rsidR="0034577F" w:rsidRPr="00934F97" w:rsidRDefault="0034577F" w:rsidP="0034577F">
            <w:pPr>
              <w:autoSpaceDE w:val="0"/>
              <w:autoSpaceDN w:val="0"/>
              <w:adjustRightInd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Конструктивно-декоративные линии - </w:t>
            </w: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это линии</w:t>
            </w:r>
          </w:p>
          <w:p w:rsidR="0034577F" w:rsidRPr="00934F97" w:rsidRDefault="0034577F" w:rsidP="0034577F">
            <w:pPr>
              <w:tabs>
                <w:tab w:val="right" w:pos="2371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решающие</w:t>
            </w:r>
            <w:r w:rsidRPr="00934F97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4577F" w:rsidRPr="00934F97" w:rsidRDefault="0034577F" w:rsidP="0034577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наравне с формообразованием декоративные задачи.</w:t>
            </w:r>
          </w:p>
        </w:tc>
      </w:tr>
      <w:tr w:rsidR="0034577F" w:rsidRPr="00934F97" w:rsidTr="0034577F">
        <w:trPr>
          <w:trHeight w:val="1795"/>
        </w:trPr>
        <w:tc>
          <w:tcPr>
            <w:tcW w:w="660" w:type="dxa"/>
          </w:tcPr>
          <w:p w:rsidR="0034577F" w:rsidRPr="00934F97" w:rsidRDefault="0034577F" w:rsidP="007653C0">
            <w:pPr>
              <w:widowControl w:val="0"/>
              <w:tabs>
                <w:tab w:val="left" w:pos="567"/>
                <w:tab w:val="left" w:pos="1134"/>
                <w:tab w:val="left" w:pos="2338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2800" w:type="dxa"/>
          </w:tcPr>
          <w:p w:rsidR="0034577F" w:rsidRPr="00934F97" w:rsidRDefault="0034577F" w:rsidP="0034577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плечевые швы, боковые швы</w:t>
            </w:r>
          </w:p>
          <w:p w:rsidR="0034577F" w:rsidRPr="00934F97" w:rsidRDefault="0034577F" w:rsidP="0034577F">
            <w:pPr>
              <w:widowControl w:val="0"/>
              <w:tabs>
                <w:tab w:val="left" w:pos="567"/>
                <w:tab w:val="left" w:pos="1134"/>
                <w:tab w:val="left" w:pos="2338"/>
              </w:tabs>
              <w:spacing w:before="100" w:beforeAutospacing="1" w:after="100" w:afterAutospacing="1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лифа и юбки, шов по линии талии, швы втачивания рукавов и нижние швы рукавов.</w:t>
            </w:r>
          </w:p>
          <w:p w:rsidR="0034577F" w:rsidRPr="00934F97" w:rsidRDefault="0034577F" w:rsidP="007653C0">
            <w:pPr>
              <w:widowControl w:val="0"/>
              <w:tabs>
                <w:tab w:val="left" w:pos="567"/>
                <w:tab w:val="left" w:pos="1134"/>
                <w:tab w:val="left" w:pos="2338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3061" w:type="dxa"/>
          </w:tcPr>
          <w:p w:rsidR="0034577F" w:rsidRPr="00934F97" w:rsidRDefault="0034577F" w:rsidP="0034577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 xml:space="preserve">мережка, бейка, вышивка, кружево, защипы и т. д. </w:t>
            </w:r>
          </w:p>
          <w:p w:rsidR="0034577F" w:rsidRPr="00934F97" w:rsidRDefault="0034577F" w:rsidP="0034577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5" w:type="dxa"/>
          </w:tcPr>
          <w:p w:rsidR="0034577F" w:rsidRPr="00934F97" w:rsidRDefault="0034577F" w:rsidP="0034577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складки, сборки, буфы, драпировки, защипы, подрезы, фалды, рельефы, клеш.</w:t>
            </w:r>
          </w:p>
          <w:p w:rsidR="0034577F" w:rsidRPr="00934F97" w:rsidRDefault="0034577F" w:rsidP="00D84A8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A4823" w:rsidRPr="00934F97" w:rsidRDefault="005A4823" w:rsidP="005E609F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4F9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6725" cy="447675"/>
            <wp:effectExtent l="0" t="0" r="9525" b="9525"/>
            <wp:docPr id="930" name="Рисунок 9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4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</w:t>
      </w:r>
      <w:r w:rsidRPr="00934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Выберите правильный и наиболее полный ответ:</w:t>
      </w:r>
    </w:p>
    <w:p w:rsidR="005A4823" w:rsidRPr="00934F97" w:rsidRDefault="009B4062" w:rsidP="009B4062">
      <w:pPr>
        <w:widowControl w:val="0"/>
        <w:tabs>
          <w:tab w:val="left" w:pos="567"/>
          <w:tab w:val="left" w:pos="1134"/>
          <w:tab w:val="left" w:pos="2338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hAnsi="Times New Roman" w:cs="Times New Roman"/>
          <w:sz w:val="28"/>
          <w:szCs w:val="28"/>
        </w:rPr>
        <w:t>1. Силуэтные линии образуют силуэт одежды.</w:t>
      </w:r>
    </w:p>
    <w:p w:rsidR="009B4062" w:rsidRPr="00934F97" w:rsidRDefault="009B4062" w:rsidP="009B4062">
      <w:pPr>
        <w:widowControl w:val="0"/>
        <w:tabs>
          <w:tab w:val="left" w:pos="567"/>
          <w:tab w:val="left" w:pos="1134"/>
          <w:tab w:val="left" w:pos="2338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Силуэтные линии образуют посредством линий, создаваемых швами.</w:t>
      </w:r>
    </w:p>
    <w:p w:rsidR="009B4062" w:rsidRPr="00934F97" w:rsidRDefault="009B4062" w:rsidP="009B4062">
      <w:pPr>
        <w:widowControl w:val="0"/>
        <w:tabs>
          <w:tab w:val="left" w:pos="567"/>
          <w:tab w:val="left" w:pos="1134"/>
          <w:tab w:val="left" w:pos="2338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9B4062" w:rsidRPr="00934F97" w:rsidSect="00BB116B">
          <w:headerReference w:type="default" r:id="rId13"/>
          <w:footerReference w:type="even" r:id="rId14"/>
          <w:footerReference w:type="first" r:id="rId15"/>
          <w:type w:val="continuous"/>
          <w:pgSz w:w="11906" w:h="16838"/>
          <w:pgMar w:top="567" w:right="567" w:bottom="567" w:left="1418" w:header="567" w:footer="567" w:gutter="0"/>
          <w:pgNumType w:start="2"/>
          <w:cols w:space="708"/>
          <w:docGrid w:linePitch="360"/>
        </w:sect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3. Силуэтные линии применяю</w:t>
      </w:r>
      <w:r w:rsidR="00BB116B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т при решении композиции одежды.</w:t>
      </w:r>
    </w:p>
    <w:p w:rsidR="00744B31" w:rsidRPr="00934F97" w:rsidRDefault="00744B31" w:rsidP="009C07B1">
      <w:pPr>
        <w:tabs>
          <w:tab w:val="left" w:pos="567"/>
        </w:tabs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44B31" w:rsidRPr="00934F97" w:rsidRDefault="00744B31" w:rsidP="00744B31">
      <w:pPr>
        <w:widowControl w:val="0"/>
        <w:tabs>
          <w:tab w:val="left" w:pos="567"/>
          <w:tab w:val="left" w:pos="1122"/>
        </w:tabs>
        <w:spacing w:before="100" w:beforeAutospacing="1" w:after="100" w:afterAutospacing="1" w:line="360" w:lineRule="auto"/>
        <w:ind w:firstLine="567"/>
        <w:contextualSpacing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0850" cy="487680"/>
            <wp:effectExtent l="0" t="0" r="6350" b="7620"/>
            <wp:docPr id="952" name="Рисунок 9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" cy="48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B116B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</w:t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934F9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Установите соответствие:</w:t>
      </w:r>
    </w:p>
    <w:p w:rsidR="00744B31" w:rsidRPr="00934F97" w:rsidRDefault="00744B31" w:rsidP="00744B31">
      <w:pPr>
        <w:tabs>
          <w:tab w:val="left" w:pos="567"/>
        </w:tabs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34F97">
        <w:rPr>
          <w:rFonts w:ascii="Times New Roman" w:hAnsi="Times New Roman" w:cs="Times New Roman"/>
          <w:sz w:val="28"/>
          <w:szCs w:val="28"/>
        </w:rPr>
        <w:t xml:space="preserve">Виды силуэтных форм </w:t>
      </w:r>
      <w:r w:rsidRPr="00934F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могу</w:t>
      </w:r>
      <w:r w:rsidR="00C76EA6" w:rsidRPr="00934F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 выглядеть</w:t>
      </w:r>
      <w:r w:rsidRPr="00934F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tbl>
      <w:tblPr>
        <w:tblStyle w:val="ad"/>
        <w:tblW w:w="0" w:type="auto"/>
        <w:tblInd w:w="108" w:type="dxa"/>
        <w:tblLook w:val="04A0"/>
      </w:tblPr>
      <w:tblGrid>
        <w:gridCol w:w="709"/>
        <w:gridCol w:w="2693"/>
        <w:gridCol w:w="709"/>
        <w:gridCol w:w="5635"/>
      </w:tblGrid>
      <w:tr w:rsidR="00744B31" w:rsidRPr="00934F97" w:rsidTr="00C76EA6">
        <w:tc>
          <w:tcPr>
            <w:tcW w:w="709" w:type="dxa"/>
          </w:tcPr>
          <w:p w:rsidR="00744B31" w:rsidRPr="00934F97" w:rsidRDefault="00744B31" w:rsidP="00AD6E9A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№ п\п</w:t>
            </w:r>
          </w:p>
        </w:tc>
        <w:tc>
          <w:tcPr>
            <w:tcW w:w="2693" w:type="dxa"/>
          </w:tcPr>
          <w:p w:rsidR="00744B31" w:rsidRPr="00934F97" w:rsidRDefault="00C76EA6" w:rsidP="00AD6E9A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Название видов силуэтных форм</w:t>
            </w:r>
          </w:p>
        </w:tc>
        <w:tc>
          <w:tcPr>
            <w:tcW w:w="709" w:type="dxa"/>
          </w:tcPr>
          <w:p w:rsidR="00744B31" w:rsidRPr="00934F97" w:rsidRDefault="00744B31" w:rsidP="00AD6E9A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№ п\п</w:t>
            </w:r>
          </w:p>
        </w:tc>
        <w:tc>
          <w:tcPr>
            <w:tcW w:w="5635" w:type="dxa"/>
          </w:tcPr>
          <w:p w:rsidR="00744B31" w:rsidRPr="00934F97" w:rsidRDefault="00C76EA6" w:rsidP="00AD6E9A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Графическое изображение силуэтных форм</w:t>
            </w:r>
          </w:p>
        </w:tc>
      </w:tr>
      <w:tr w:rsidR="00C76EA6" w:rsidRPr="00934F97" w:rsidTr="00C76EA6">
        <w:tc>
          <w:tcPr>
            <w:tcW w:w="709" w:type="dxa"/>
          </w:tcPr>
          <w:p w:rsidR="00C76EA6" w:rsidRPr="00934F97" w:rsidRDefault="00C76EA6" w:rsidP="00AD6E9A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C76EA6" w:rsidRPr="00934F97" w:rsidRDefault="00C76EA6" w:rsidP="00C76EA6">
            <w:pPr>
              <w:tabs>
                <w:tab w:val="left" w:pos="567"/>
              </w:tabs>
              <w:spacing w:before="100" w:beforeAutospacing="1" w:after="100" w:afterAutospacing="1"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Овальный</w:t>
            </w:r>
          </w:p>
          <w:p w:rsidR="00C76EA6" w:rsidRPr="00934F97" w:rsidRDefault="00C76EA6" w:rsidP="00AD6E9A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C76EA6" w:rsidRPr="00934F97" w:rsidRDefault="00C76EA6" w:rsidP="00AD6E9A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C76EA6" w:rsidRPr="00934F97" w:rsidRDefault="001F5CC1" w:rsidP="00AD6E9A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551793" cy="1608083"/>
                  <wp:effectExtent l="0" t="0" r="1270" b="0"/>
                  <wp:docPr id="63" name="Рисунок 63" descr="http://mir.zavantag.com/pars_docs/refs/289/288889/288889_html_m76af7e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mir.zavantag.com/pars_docs/refs/289/288889/288889_html_m76af7e55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r="74452" b="7015"/>
                          <a:stretch/>
                        </pic:blipFill>
                        <pic:spPr bwMode="auto">
                          <a:xfrm>
                            <a:off x="0" y="0"/>
                            <a:ext cx="552074" cy="1608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6EA6" w:rsidRPr="00934F97" w:rsidTr="00C76EA6">
        <w:tc>
          <w:tcPr>
            <w:tcW w:w="709" w:type="dxa"/>
          </w:tcPr>
          <w:p w:rsidR="00C76EA6" w:rsidRPr="00934F97" w:rsidRDefault="00C76EA6" w:rsidP="00AD6E9A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C76EA6" w:rsidRPr="00934F97" w:rsidRDefault="00C76EA6" w:rsidP="00C76EA6">
            <w:pPr>
              <w:tabs>
                <w:tab w:val="left" w:pos="567"/>
              </w:tabs>
              <w:spacing w:before="100" w:beforeAutospacing="1" w:after="100" w:afterAutospacing="1"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Полуприлегающий</w:t>
            </w:r>
          </w:p>
          <w:p w:rsidR="00C76EA6" w:rsidRPr="00934F97" w:rsidRDefault="00C76EA6" w:rsidP="00AD6E9A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C76EA6" w:rsidRPr="00934F97" w:rsidRDefault="00C76EA6" w:rsidP="00AD6E9A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C76EA6" w:rsidRPr="00934F97" w:rsidRDefault="00C76EA6" w:rsidP="00AD6E9A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504496" cy="1524556"/>
                  <wp:effectExtent l="0" t="0" r="0" b="0"/>
                  <wp:docPr id="62" name="Рисунок 62" descr="https://for-teacher.ru/edu/data/img/pic-0231ypd82l-0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or-teacher.ru/edu/data/img/pic-0231ypd82l-01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56995" t="23024" r="30297" b="25773"/>
                          <a:stretch/>
                        </pic:blipFill>
                        <pic:spPr bwMode="auto">
                          <a:xfrm>
                            <a:off x="0" y="0"/>
                            <a:ext cx="506654" cy="1531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6EA6" w:rsidRPr="00934F97" w:rsidTr="00C76EA6">
        <w:tc>
          <w:tcPr>
            <w:tcW w:w="709" w:type="dxa"/>
          </w:tcPr>
          <w:p w:rsidR="00C76EA6" w:rsidRPr="00934F97" w:rsidRDefault="00C76EA6" w:rsidP="00AD6E9A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C76EA6" w:rsidRPr="00934F97" w:rsidRDefault="00C76EA6" w:rsidP="00C76EA6">
            <w:pPr>
              <w:tabs>
                <w:tab w:val="left" w:pos="567"/>
              </w:tabs>
              <w:spacing w:before="100" w:beforeAutospacing="1" w:after="100" w:afterAutospacing="1"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Приталенный</w:t>
            </w:r>
          </w:p>
          <w:p w:rsidR="00C76EA6" w:rsidRPr="00934F97" w:rsidRDefault="00C76EA6" w:rsidP="00AD6E9A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C76EA6" w:rsidRPr="00934F97" w:rsidRDefault="00C76EA6" w:rsidP="00AD6E9A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C76EA6" w:rsidRPr="00934F97" w:rsidRDefault="00C76EA6" w:rsidP="00AD6E9A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646386" cy="1524556"/>
                  <wp:effectExtent l="0" t="0" r="1905" b="0"/>
                  <wp:docPr id="35" name="Рисунок 35" descr="https://for-teacher.ru/edu/data/img/pic-0231ypd82l-0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or-teacher.ru/edu/data/img/pic-0231ypd82l-01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9125" t="23024" r="44593" b="25773"/>
                          <a:stretch/>
                        </pic:blipFill>
                        <pic:spPr bwMode="auto">
                          <a:xfrm>
                            <a:off x="0" y="0"/>
                            <a:ext cx="649151" cy="1531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6EA6" w:rsidRPr="00934F97" w:rsidTr="00C76EA6">
        <w:tc>
          <w:tcPr>
            <w:tcW w:w="709" w:type="dxa"/>
          </w:tcPr>
          <w:p w:rsidR="00C76EA6" w:rsidRPr="00934F97" w:rsidRDefault="00C76EA6" w:rsidP="00AD6E9A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C76EA6" w:rsidRPr="00934F97" w:rsidRDefault="00C76EA6" w:rsidP="00B04DF9">
            <w:pPr>
              <w:tabs>
                <w:tab w:val="left" w:pos="567"/>
                <w:tab w:val="left" w:pos="8098"/>
              </w:tabs>
              <w:spacing w:before="100" w:beforeAutospacing="1" w:after="100" w:afterAutospacing="1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Расширенный</w:t>
            </w:r>
            <w:r w:rsidR="00B04DF9" w:rsidRPr="00934F97">
              <w:rPr>
                <w:rFonts w:ascii="Times New Roman" w:hAnsi="Times New Roman"/>
                <w:sz w:val="28"/>
                <w:szCs w:val="28"/>
              </w:rPr>
              <w:t xml:space="preserve"> (трапециевидный)</w:t>
            </w:r>
          </w:p>
          <w:p w:rsidR="00C76EA6" w:rsidRPr="00934F97" w:rsidRDefault="00C76EA6" w:rsidP="00C76EA6">
            <w:pPr>
              <w:tabs>
                <w:tab w:val="left" w:pos="567"/>
              </w:tabs>
              <w:spacing w:before="100" w:beforeAutospacing="1" w:after="100" w:afterAutospacing="1" w:line="360" w:lineRule="auto"/>
              <w:ind w:left="36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C76EA6" w:rsidRPr="00934F97" w:rsidRDefault="00C76EA6" w:rsidP="00AD6E9A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C76EA6" w:rsidRPr="00934F97" w:rsidRDefault="00C76EA6" w:rsidP="00AD6E9A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662152" cy="1524556"/>
                  <wp:effectExtent l="0" t="0" r="5080" b="0"/>
                  <wp:docPr id="955" name="Рисунок 955" descr="https://for-teacher.ru/edu/data/img/pic-0231ypd82l-0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or-teacher.ru/edu/data/img/pic-0231ypd82l-01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6960" t="23024" r="76362" b="25773"/>
                          <a:stretch/>
                        </pic:blipFill>
                        <pic:spPr bwMode="auto">
                          <a:xfrm>
                            <a:off x="0" y="0"/>
                            <a:ext cx="664985" cy="1531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6EA6" w:rsidRPr="00934F97" w:rsidTr="00C76EA6">
        <w:tc>
          <w:tcPr>
            <w:tcW w:w="709" w:type="dxa"/>
          </w:tcPr>
          <w:p w:rsidR="00C76EA6" w:rsidRPr="00934F97" w:rsidRDefault="00C76EA6" w:rsidP="00AD6E9A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C76EA6" w:rsidRPr="00934F97" w:rsidRDefault="00C76EA6" w:rsidP="00C76EA6">
            <w:pPr>
              <w:tabs>
                <w:tab w:val="left" w:pos="567"/>
              </w:tabs>
              <w:spacing w:before="100" w:beforeAutospacing="1" w:after="100" w:afterAutospacing="1"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Прямой</w:t>
            </w:r>
          </w:p>
          <w:p w:rsidR="00C76EA6" w:rsidRPr="00934F97" w:rsidRDefault="00C76EA6" w:rsidP="00AD6E9A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C76EA6" w:rsidRPr="00934F97" w:rsidRDefault="00C76EA6" w:rsidP="00AD6E9A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C76EA6" w:rsidRPr="00934F97" w:rsidRDefault="001F5CC1" w:rsidP="00AD6E9A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087821" cy="1087821"/>
                  <wp:effectExtent l="0" t="0" r="0" b="0"/>
                  <wp:docPr id="83" name="Рисунок 83" descr="https://st2.depositphotos.com/6814764/10070/v/950/depositphotos_100700930-stock-illustration-ball-gown-silhouet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st2.depositphotos.com/6814764/10070/v/950/depositphotos_100700930-stock-illustration-ball-gown-silhouett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7802" cy="1087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6EA6" w:rsidRPr="00934F97" w:rsidTr="00C76EA6">
        <w:tc>
          <w:tcPr>
            <w:tcW w:w="709" w:type="dxa"/>
          </w:tcPr>
          <w:p w:rsidR="00C76EA6" w:rsidRPr="00934F97" w:rsidRDefault="00C76EA6" w:rsidP="00AD6E9A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C76EA6" w:rsidRPr="00934F97" w:rsidRDefault="00C76EA6" w:rsidP="00C76EA6">
            <w:pPr>
              <w:tabs>
                <w:tab w:val="left" w:pos="567"/>
              </w:tabs>
              <w:spacing w:before="100" w:beforeAutospacing="1" w:after="100" w:afterAutospacing="1"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Колокол</w:t>
            </w:r>
          </w:p>
          <w:p w:rsidR="00C76EA6" w:rsidRPr="00934F97" w:rsidRDefault="00C76EA6" w:rsidP="00AD6E9A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C76EA6" w:rsidRPr="00934F97" w:rsidRDefault="00C76EA6" w:rsidP="00AD6E9A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C76EA6" w:rsidRPr="00934F97" w:rsidRDefault="00B04DF9" w:rsidP="00AD6E9A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488731" cy="1608082"/>
                  <wp:effectExtent l="0" t="0" r="6985" b="0"/>
                  <wp:docPr id="64" name="Рисунок 64" descr="http://mir.zavantag.com/pars_docs/refs/289/288889/288889_html_m76af7e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mir.zavantag.com/pars_docs/refs/289/288889/288889_html_m76af7e55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7007" r="50365" b="7015"/>
                          <a:stretch/>
                        </pic:blipFill>
                        <pic:spPr bwMode="auto">
                          <a:xfrm>
                            <a:off x="0" y="0"/>
                            <a:ext cx="488980" cy="1608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6EA6" w:rsidRPr="00934F97" w:rsidTr="00C76EA6">
        <w:tc>
          <w:tcPr>
            <w:tcW w:w="709" w:type="dxa"/>
          </w:tcPr>
          <w:p w:rsidR="00C76EA6" w:rsidRPr="00934F97" w:rsidRDefault="00C76EA6" w:rsidP="00AD6E9A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C76EA6" w:rsidRPr="00934F97" w:rsidRDefault="001F5CC1" w:rsidP="00C76EA6">
            <w:pPr>
              <w:tabs>
                <w:tab w:val="left" w:pos="567"/>
              </w:tabs>
              <w:spacing w:before="100" w:beforeAutospacing="1" w:after="100" w:afterAutospacing="1"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Х</w:t>
            </w:r>
            <w:r w:rsidR="00C76EA6" w:rsidRPr="00934F97">
              <w:rPr>
                <w:rFonts w:ascii="Times New Roman" w:hAnsi="Times New Roman"/>
                <w:sz w:val="28"/>
                <w:szCs w:val="28"/>
              </w:rPr>
              <w:t>-силуэт</w:t>
            </w:r>
          </w:p>
          <w:p w:rsidR="00C76EA6" w:rsidRPr="00934F97" w:rsidRDefault="00C76EA6" w:rsidP="00AD6E9A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C76EA6" w:rsidRPr="00934F97" w:rsidRDefault="00C76EA6" w:rsidP="00AD6E9A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C76EA6" w:rsidRPr="00934F97" w:rsidRDefault="00C76EA6" w:rsidP="00AD6E9A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693683" cy="1524556"/>
                  <wp:effectExtent l="0" t="0" r="0" b="0"/>
                  <wp:docPr id="34" name="Рисунок 34" descr="https://for-teacher.ru/edu/data/img/pic-0231ypd82l-0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or-teacher.ru/edu/data/img/pic-0231ypd82l-01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67320" t="23024" r="15207" b="25773"/>
                          <a:stretch/>
                        </pic:blipFill>
                        <pic:spPr bwMode="auto">
                          <a:xfrm>
                            <a:off x="0" y="0"/>
                            <a:ext cx="696651" cy="1531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44B31" w:rsidRPr="00934F97" w:rsidRDefault="00744B31" w:rsidP="006B60E6">
      <w:pPr>
        <w:tabs>
          <w:tab w:val="left" w:pos="567"/>
        </w:tabs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B116B" w:rsidRPr="00934F97" w:rsidRDefault="00BB116B" w:rsidP="005A4823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116B" w:rsidRPr="00934F97" w:rsidRDefault="00BB116B" w:rsidP="005A4823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116B" w:rsidRPr="00934F97" w:rsidRDefault="00BB116B" w:rsidP="005A4823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116B" w:rsidRPr="00934F97" w:rsidRDefault="00BB116B" w:rsidP="005A4823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116B" w:rsidRPr="00934F97" w:rsidRDefault="00BB116B" w:rsidP="005A4823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116B" w:rsidRPr="00934F97" w:rsidRDefault="00BB116B" w:rsidP="005A4823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A4823" w:rsidRPr="00934F97" w:rsidRDefault="005A4823" w:rsidP="005A4823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Блок В</w:t>
      </w:r>
    </w:p>
    <w:p w:rsidR="005A4823" w:rsidRPr="00934F97" w:rsidRDefault="005A4823" w:rsidP="007653C0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8785" cy="469265"/>
            <wp:effectExtent l="0" t="0" r="0" b="6985"/>
            <wp:docPr id="935" name="Рисунок 9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Выполнить эскизы моделей одежды различных силуэтов (полуприлегающего, прилегающего, приталенного, сво</w:t>
      </w:r>
      <w:r w:rsidR="007653C0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бодного). Количество: не менее 2</w:t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-х эскизов, формат А-4. Лист располагается вертикально, на о</w:t>
      </w:r>
      <w:r w:rsidR="007653C0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дном листе – дв</w:t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е модели, внизу указать геометрическую фигуру, определяющую силуэт модели. </w:t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качестве основы используются современные журналы мод. </w:t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Эскизы рекомендуется выполнять в черно-белой графике</w:t>
      </w:r>
      <w:r w:rsidR="007653C0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Материалы: тушь, гуашь, мягкий карандаш, черная гелевая ручка, листы формата А-4.</w:t>
      </w:r>
    </w:p>
    <w:p w:rsidR="007653C0" w:rsidRPr="00934F97" w:rsidRDefault="007653C0" w:rsidP="007653C0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53C0" w:rsidRPr="00934F97" w:rsidRDefault="007653C0" w:rsidP="007653C0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53C0" w:rsidRPr="00934F97" w:rsidRDefault="007653C0" w:rsidP="007653C0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53C0" w:rsidRPr="00934F97" w:rsidRDefault="007653C0" w:rsidP="007653C0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53C0" w:rsidRPr="00934F97" w:rsidRDefault="007653C0" w:rsidP="007653C0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53C0" w:rsidRPr="00934F97" w:rsidRDefault="007653C0" w:rsidP="007653C0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53C0" w:rsidRPr="00934F97" w:rsidRDefault="007653C0" w:rsidP="007653C0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53C0" w:rsidRPr="00934F97" w:rsidRDefault="007653C0" w:rsidP="007653C0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53C0" w:rsidRPr="00934F97" w:rsidRDefault="007653C0" w:rsidP="007653C0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53C0" w:rsidRPr="00934F97" w:rsidRDefault="007653C0" w:rsidP="007653C0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53C0" w:rsidRPr="00934F97" w:rsidRDefault="007653C0" w:rsidP="007653C0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53C0" w:rsidRPr="00934F97" w:rsidRDefault="007653C0" w:rsidP="007653C0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53C0" w:rsidRPr="00934F97" w:rsidRDefault="007653C0" w:rsidP="007653C0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53C0" w:rsidRPr="00934F97" w:rsidRDefault="007653C0" w:rsidP="007653C0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53C0" w:rsidRPr="00934F97" w:rsidRDefault="007653C0" w:rsidP="007653C0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53C0" w:rsidRPr="00934F97" w:rsidRDefault="007653C0" w:rsidP="007653C0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7653C0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53C0" w:rsidRPr="00934F97" w:rsidRDefault="007653C0" w:rsidP="007653C0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1DBF" w:rsidRDefault="00351DBF" w:rsidP="004C715A">
      <w:pPr>
        <w:tabs>
          <w:tab w:val="left" w:pos="9600"/>
        </w:tabs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3067" w:rsidRPr="00934F97" w:rsidRDefault="00903067" w:rsidP="004C715A">
      <w:pPr>
        <w:tabs>
          <w:tab w:val="left" w:pos="9600"/>
        </w:tabs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38BA" w:rsidRPr="00934F97" w:rsidRDefault="006B60E6" w:rsidP="004C715A">
      <w:pPr>
        <w:tabs>
          <w:tab w:val="left" w:pos="9600"/>
        </w:tabs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Тема</w:t>
      </w:r>
      <w:r w:rsidR="004C715A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</w:t>
      </w:r>
      <w:r w:rsidR="00FE0B09" w:rsidRPr="00934F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Краткая характеристика внешних форм и пропорций тела человека</w:t>
      </w:r>
    </w:p>
    <w:p w:rsidR="00A86F19" w:rsidRPr="00934F97" w:rsidRDefault="00A86F19" w:rsidP="00A86F19">
      <w:pPr>
        <w:widowControl w:val="0"/>
        <w:tabs>
          <w:tab w:val="left" w:pos="567"/>
          <w:tab w:val="left" w:pos="1122"/>
        </w:tabs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Блок А</w:t>
      </w:r>
    </w:p>
    <w:p w:rsidR="00A86F19" w:rsidRPr="00934F97" w:rsidRDefault="00A86F19" w:rsidP="00A86F19">
      <w:pPr>
        <w:widowControl w:val="0"/>
        <w:tabs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200" cy="445135"/>
            <wp:effectExtent l="0" t="0" r="0" b="0"/>
            <wp:docPr id="941" name="Рисунок 9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</w:t>
      </w:r>
      <w:r w:rsidRPr="00934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Вставьте недостающее значение в определение:</w:t>
      </w:r>
    </w:p>
    <w:p w:rsidR="00A86F19" w:rsidRPr="00934F97" w:rsidRDefault="00A86F19" w:rsidP="00A86F19">
      <w:pPr>
        <w:widowControl w:val="0"/>
        <w:tabs>
          <w:tab w:val="left" w:pos="1134"/>
          <w:tab w:val="left" w:pos="2338"/>
        </w:tabs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Пропорции – это____________________________изображаемой формы.</w:t>
      </w:r>
    </w:p>
    <w:p w:rsidR="00A86F19" w:rsidRPr="00934F97" w:rsidRDefault="00A86F19" w:rsidP="00A86F19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6725" cy="447675"/>
            <wp:effectExtent l="0" t="0" r="9525" b="9525"/>
            <wp:docPr id="942" name="Рисунок 9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4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44B31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 w:rsidRPr="00934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Выберите правильный и наиболее полный ответ:</w:t>
      </w:r>
    </w:p>
    <w:p w:rsidR="00A86F19" w:rsidRPr="00934F97" w:rsidRDefault="00A86F19" w:rsidP="00A86F19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создал среднепропорциональное отношение и дал ей название «золотое сечение»:</w:t>
      </w:r>
    </w:p>
    <w:p w:rsidR="00A86F19" w:rsidRPr="00934F97" w:rsidRDefault="00A86F19" w:rsidP="00A86F19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A86F19" w:rsidRPr="00934F97" w:rsidSect="00BB116B">
          <w:headerReference w:type="default" r:id="rId21"/>
          <w:footerReference w:type="even" r:id="rId22"/>
          <w:footerReference w:type="default" r:id="rId23"/>
          <w:footerReference w:type="first" r:id="rId24"/>
          <w:type w:val="continuous"/>
          <w:pgSz w:w="11906" w:h="16838"/>
          <w:pgMar w:top="567" w:right="567" w:bottom="567" w:left="1418" w:header="567" w:footer="567" w:gutter="0"/>
          <w:pgNumType w:start="2"/>
          <w:cols w:space="708"/>
          <w:docGrid w:linePitch="360"/>
        </w:sectPr>
      </w:pPr>
    </w:p>
    <w:p w:rsidR="00A86F19" w:rsidRPr="00934F97" w:rsidRDefault="00A86F19" w:rsidP="00A86F19">
      <w:pPr>
        <w:spacing w:before="100" w:beforeAutospacing="1" w:after="100" w:afterAutospacing="1" w:line="36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934F97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317732" cy="1476375"/>
            <wp:effectExtent l="0" t="0" r="0" b="0"/>
            <wp:docPr id="943" name="Рисунок 9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626" cy="1477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86F19" w:rsidRPr="00934F97" w:rsidRDefault="00A86F19" w:rsidP="00A86F19">
      <w:pPr>
        <w:spacing w:before="100" w:beforeAutospacing="1" w:after="100" w:afterAutospacing="1" w:line="36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934F97">
        <w:rPr>
          <w:rFonts w:ascii="Times New Roman" w:hAnsi="Times New Roman" w:cs="Times New Roman"/>
          <w:sz w:val="28"/>
          <w:szCs w:val="28"/>
        </w:rPr>
        <w:t>1. Ле Корбюзье, модулер</w:t>
      </w:r>
    </w:p>
    <w:p w:rsidR="00A86F19" w:rsidRPr="00934F97" w:rsidRDefault="00A86F19" w:rsidP="00A86F19">
      <w:pPr>
        <w:spacing w:before="100" w:beforeAutospacing="1" w:after="100" w:afterAutospacing="1" w:line="36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934F97">
        <w:rPr>
          <w:rFonts w:ascii="Times New Roman" w:hAnsi="Times New Roman" w:cs="Times New Roman"/>
          <w:sz w:val="28"/>
          <w:szCs w:val="28"/>
        </w:rPr>
        <w:t>2. Поликлет, Дорифор</w:t>
      </w:r>
    </w:p>
    <w:p w:rsidR="00A86F19" w:rsidRPr="00934F97" w:rsidRDefault="00A86F19" w:rsidP="00A86F19">
      <w:pPr>
        <w:spacing w:before="100" w:beforeAutospacing="1" w:after="100" w:afterAutospacing="1" w:line="36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934F97">
        <w:rPr>
          <w:rFonts w:ascii="Times New Roman" w:hAnsi="Times New Roman" w:cs="Times New Roman"/>
          <w:sz w:val="28"/>
          <w:szCs w:val="28"/>
        </w:rPr>
        <w:t>3. Леонардо да Винчи, пропорциональный канон</w:t>
      </w:r>
    </w:p>
    <w:p w:rsidR="00A86F19" w:rsidRPr="00934F97" w:rsidRDefault="00A86F19" w:rsidP="00A86F19">
      <w:pPr>
        <w:tabs>
          <w:tab w:val="left" w:pos="567"/>
        </w:tabs>
        <w:spacing w:before="100" w:beforeAutospacing="1" w:after="100" w:afterAutospacing="1" w:line="36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934F9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8785" cy="469265"/>
            <wp:effectExtent l="0" t="0" r="0" b="6985"/>
            <wp:docPr id="944" name="Рисунок 9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44B31" w:rsidRPr="00934F97">
        <w:rPr>
          <w:rFonts w:ascii="Times New Roman" w:hAnsi="Times New Roman" w:cs="Times New Roman"/>
          <w:sz w:val="28"/>
          <w:szCs w:val="28"/>
        </w:rPr>
        <w:t xml:space="preserve">  3</w:t>
      </w:r>
      <w:r w:rsidRPr="00934F97">
        <w:rPr>
          <w:rFonts w:ascii="Times New Roman" w:hAnsi="Times New Roman" w:cs="Times New Roman"/>
          <w:sz w:val="28"/>
          <w:szCs w:val="28"/>
        </w:rPr>
        <w:t xml:space="preserve">. </w:t>
      </w:r>
      <w:r w:rsidRPr="00934F97">
        <w:rPr>
          <w:rFonts w:ascii="Times New Roman" w:hAnsi="Times New Roman" w:cs="Times New Roman"/>
          <w:i/>
          <w:sz w:val="28"/>
          <w:szCs w:val="28"/>
        </w:rPr>
        <w:t>Найдите точное математическое</w:t>
      </w:r>
      <w:r w:rsidRPr="00934F97">
        <w:rPr>
          <w:rFonts w:ascii="Times New Roman" w:hAnsi="Times New Roman" w:cs="Times New Roman"/>
          <w:sz w:val="28"/>
          <w:szCs w:val="28"/>
        </w:rPr>
        <w:t xml:space="preserve"> тех или иных отношений и</w:t>
      </w:r>
      <w:r w:rsidR="00744B31" w:rsidRPr="00934F97">
        <w:rPr>
          <w:rFonts w:ascii="Times New Roman" w:hAnsi="Times New Roman" w:cs="Times New Roman"/>
          <w:sz w:val="28"/>
          <w:szCs w:val="28"/>
        </w:rPr>
        <w:t>пропорций представленных моделях</w:t>
      </w:r>
      <w:r w:rsidRPr="00934F97">
        <w:rPr>
          <w:rFonts w:ascii="Times New Roman" w:hAnsi="Times New Roman" w:cs="Times New Roman"/>
          <w:sz w:val="28"/>
          <w:szCs w:val="28"/>
        </w:rPr>
        <w:t xml:space="preserve"> и выразите в численном выражении</w:t>
      </w:r>
      <w:r w:rsidR="00B04DF9" w:rsidRPr="00934F97">
        <w:rPr>
          <w:rFonts w:ascii="Times New Roman" w:hAnsi="Times New Roman" w:cs="Times New Roman"/>
          <w:sz w:val="28"/>
          <w:szCs w:val="28"/>
        </w:rPr>
        <w:t>, используя линейку</w:t>
      </w:r>
      <w:r w:rsidRPr="00934F97">
        <w:rPr>
          <w:rFonts w:ascii="Times New Roman" w:hAnsi="Times New Roman" w:cs="Times New Roman"/>
          <w:sz w:val="28"/>
          <w:szCs w:val="28"/>
        </w:rPr>
        <w:t>:</w:t>
      </w:r>
    </w:p>
    <w:p w:rsidR="00744B31" w:rsidRPr="00934F97" w:rsidRDefault="00744B31" w:rsidP="00B04DF9">
      <w:pPr>
        <w:tabs>
          <w:tab w:val="left" w:pos="567"/>
        </w:tabs>
        <w:spacing w:before="100" w:beforeAutospacing="1" w:after="100" w:afterAutospacing="1" w:line="360" w:lineRule="auto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34F9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06262" cy="2045097"/>
            <wp:effectExtent l="0" t="0" r="0" b="0"/>
            <wp:docPr id="951" name="Рисунок 951" descr="https://ok-t.ru/mydocxru/baza2/107813556535.files/image0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ok-t.ru/mydocxru/baza2/107813556535.files/image082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007" cy="2046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4B31" w:rsidRPr="00934F97" w:rsidRDefault="00744B31" w:rsidP="00A86F19">
      <w:pPr>
        <w:tabs>
          <w:tab w:val="left" w:pos="567"/>
        </w:tabs>
        <w:spacing w:before="100" w:beforeAutospacing="1" w:after="100" w:afterAutospacing="1" w:line="36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</w:p>
    <w:p w:rsidR="00A86F19" w:rsidRPr="00934F97" w:rsidRDefault="00A86F19" w:rsidP="00A86F19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200" cy="445135"/>
            <wp:effectExtent l="0" t="0" r="0" b="0"/>
            <wp:docPr id="945" name="Рисунок 9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44B31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</w:t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934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Дополните:</w:t>
      </w:r>
    </w:p>
    <w:p w:rsidR="00A86F19" w:rsidRPr="00934F97" w:rsidRDefault="00A86F19" w:rsidP="00A86F19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Главным элементом в пропорциях служит____________________________.</w:t>
      </w:r>
    </w:p>
    <w:p w:rsidR="00744B31" w:rsidRPr="00934F97" w:rsidRDefault="00744B31" w:rsidP="00744B31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6725" cy="447675"/>
            <wp:effectExtent l="0" t="0" r="9525" b="9525"/>
            <wp:docPr id="950" name="Рисунок 9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4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5. </w:t>
      </w:r>
      <w:r w:rsidRPr="00934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Установите истинность – ложность утверждений, записанных в колонках 1 и 2, и укажите правильный ответ:</w:t>
      </w:r>
    </w:p>
    <w:p w:rsidR="00744B31" w:rsidRPr="00934F97" w:rsidRDefault="00744B31" w:rsidP="00744B31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А. Оба утверждения истины.</w:t>
      </w:r>
    </w:p>
    <w:p w:rsidR="00744B31" w:rsidRPr="00934F97" w:rsidRDefault="00744B31" w:rsidP="00744B31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Б. Истинно только утверждение, приведенное в колонке 1.</w:t>
      </w:r>
    </w:p>
    <w:p w:rsidR="00744B31" w:rsidRPr="00934F97" w:rsidRDefault="00744B31" w:rsidP="00744B31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В. Истинно только утверждение, приведенное в колонке 2.</w:t>
      </w:r>
    </w:p>
    <w:p w:rsidR="00744B31" w:rsidRPr="00934F97" w:rsidRDefault="00744B31" w:rsidP="00744B31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Г. Оба утверждения ложны.</w:t>
      </w:r>
    </w:p>
    <w:p w:rsidR="00744B31" w:rsidRPr="00934F97" w:rsidRDefault="00744B31" w:rsidP="00744B31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d"/>
        <w:tblW w:w="0" w:type="auto"/>
        <w:tblInd w:w="108" w:type="dxa"/>
        <w:tblLook w:val="04A0"/>
      </w:tblPr>
      <w:tblGrid>
        <w:gridCol w:w="4353"/>
        <w:gridCol w:w="4475"/>
      </w:tblGrid>
      <w:tr w:rsidR="00B0270C" w:rsidRPr="00934F97" w:rsidTr="00744B31">
        <w:tc>
          <w:tcPr>
            <w:tcW w:w="4353" w:type="dxa"/>
          </w:tcPr>
          <w:p w:rsidR="00B0270C" w:rsidRPr="00934F97" w:rsidRDefault="00B0270C" w:rsidP="00AD6E9A">
            <w:pPr>
              <w:widowControl w:val="0"/>
              <w:tabs>
                <w:tab w:val="left" w:pos="567"/>
                <w:tab w:val="left" w:pos="1134"/>
                <w:tab w:val="left" w:pos="2338"/>
              </w:tabs>
              <w:spacing w:before="100" w:beforeAutospacing="1" w:after="100" w:afterAutospacing="1"/>
              <w:ind w:firstLine="567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Колонка 1</w:t>
            </w:r>
          </w:p>
        </w:tc>
        <w:tc>
          <w:tcPr>
            <w:tcW w:w="4475" w:type="dxa"/>
          </w:tcPr>
          <w:p w:rsidR="00B0270C" w:rsidRPr="00934F97" w:rsidRDefault="00B0270C" w:rsidP="00AD6E9A">
            <w:pPr>
              <w:widowControl w:val="0"/>
              <w:tabs>
                <w:tab w:val="left" w:pos="567"/>
                <w:tab w:val="left" w:pos="1134"/>
                <w:tab w:val="left" w:pos="2338"/>
              </w:tabs>
              <w:spacing w:before="100" w:beforeAutospacing="1" w:after="100" w:afterAutospacing="1"/>
              <w:ind w:firstLine="567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Колонка 2</w:t>
            </w:r>
          </w:p>
        </w:tc>
      </w:tr>
      <w:tr w:rsidR="00B0270C" w:rsidRPr="00934F97" w:rsidTr="00744B31">
        <w:tc>
          <w:tcPr>
            <w:tcW w:w="4353" w:type="dxa"/>
          </w:tcPr>
          <w:p w:rsidR="00B0270C" w:rsidRPr="00934F97" w:rsidRDefault="00B0270C" w:rsidP="00AD6E9A">
            <w:pPr>
              <w:widowControl w:val="0"/>
              <w:tabs>
                <w:tab w:val="left" w:pos="567"/>
                <w:tab w:val="left" w:pos="1134"/>
                <w:tab w:val="left" w:pos="2338"/>
              </w:tabs>
              <w:spacing w:before="100" w:beforeAutospacing="1" w:after="100" w:afterAutospacing="1"/>
              <w:ind w:firstLine="567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sz w:val="28"/>
                <w:szCs w:val="28"/>
              </w:rPr>
              <w:t>Канон</w:t>
            </w:r>
          </w:p>
        </w:tc>
        <w:tc>
          <w:tcPr>
            <w:tcW w:w="4475" w:type="dxa"/>
          </w:tcPr>
          <w:p w:rsidR="00B0270C" w:rsidRPr="00934F97" w:rsidRDefault="00B0270C" w:rsidP="00AD6E9A">
            <w:pPr>
              <w:widowControl w:val="0"/>
              <w:tabs>
                <w:tab w:val="left" w:pos="567"/>
                <w:tab w:val="left" w:pos="1134"/>
                <w:tab w:val="left" w:pos="2338"/>
              </w:tabs>
              <w:spacing w:before="100" w:beforeAutospacing="1" w:after="100" w:afterAutospacing="1"/>
              <w:ind w:firstLine="567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sz w:val="28"/>
                <w:szCs w:val="28"/>
              </w:rPr>
              <w:t>Модуль</w:t>
            </w:r>
          </w:p>
        </w:tc>
      </w:tr>
      <w:tr w:rsidR="00B0270C" w:rsidRPr="00934F97" w:rsidTr="00744B31">
        <w:tc>
          <w:tcPr>
            <w:tcW w:w="4353" w:type="dxa"/>
          </w:tcPr>
          <w:p w:rsidR="00B0270C" w:rsidRPr="00934F97" w:rsidRDefault="00B0270C" w:rsidP="00744B31">
            <w:pPr>
              <w:widowControl w:val="0"/>
              <w:tabs>
                <w:tab w:val="left" w:pos="567"/>
                <w:tab w:val="left" w:pos="1134"/>
                <w:tab w:val="left" w:pos="2338"/>
              </w:tabs>
              <w:spacing w:before="100" w:beforeAutospacing="1" w:after="100" w:afterAutospacing="1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sz w:val="28"/>
                <w:szCs w:val="28"/>
              </w:rPr>
              <w:t>система пропорций человеческой фигуры, которая делит изображение на части</w:t>
            </w:r>
          </w:p>
        </w:tc>
        <w:tc>
          <w:tcPr>
            <w:tcW w:w="4475" w:type="dxa"/>
          </w:tcPr>
          <w:p w:rsidR="00B0270C" w:rsidRPr="00934F97" w:rsidRDefault="00B0270C" w:rsidP="00744B31">
            <w:pPr>
              <w:widowControl w:val="0"/>
              <w:tabs>
                <w:tab w:val="left" w:pos="567"/>
                <w:tab w:val="left" w:pos="1134"/>
                <w:tab w:val="left" w:pos="2338"/>
              </w:tabs>
              <w:spacing w:before="100" w:beforeAutospacing="1" w:after="100" w:afterAutospacing="1"/>
              <w:ind w:firstLine="567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sz w:val="28"/>
                <w:szCs w:val="28"/>
              </w:rPr>
              <w:t>единица измерения канона</w:t>
            </w:r>
          </w:p>
        </w:tc>
      </w:tr>
    </w:tbl>
    <w:p w:rsidR="002E25E5" w:rsidRPr="00934F97" w:rsidRDefault="002E25E5" w:rsidP="00A86F19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25E5" w:rsidRPr="00934F97" w:rsidRDefault="002E25E5" w:rsidP="00A86F19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A86F19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A86F19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A86F19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A86F19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A86F19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A86F19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A86F19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A86F19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A86F19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A86F19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A86F19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A86F19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A86F19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Default="00BB116B" w:rsidP="00A86F19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3067" w:rsidRDefault="00903067" w:rsidP="00A86F19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3067" w:rsidRPr="00934F97" w:rsidRDefault="00903067" w:rsidP="00A86F19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60E6" w:rsidRPr="00934F97" w:rsidRDefault="006B60E6" w:rsidP="006B60E6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Блок В</w:t>
      </w:r>
    </w:p>
    <w:p w:rsidR="00351DBF" w:rsidRPr="00934F97" w:rsidRDefault="006B60E6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8785" cy="469265"/>
            <wp:effectExtent l="0" t="0" r="0" b="6985"/>
            <wp:docPr id="929" name="Рисунок 9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D2C08" w:rsidRPr="00934F97">
        <w:rPr>
          <w:rFonts w:ascii="Times New Roman" w:hAnsi="Times New Roman" w:cs="Times New Roman"/>
          <w:sz w:val="28"/>
          <w:szCs w:val="28"/>
        </w:rPr>
        <w:t>Построить</w:t>
      </w:r>
      <w:r w:rsidR="00A86F19" w:rsidRPr="00934F97">
        <w:rPr>
          <w:rFonts w:ascii="Times New Roman" w:hAnsi="Times New Roman" w:cs="Times New Roman"/>
          <w:sz w:val="28"/>
          <w:szCs w:val="28"/>
        </w:rPr>
        <w:t xml:space="preserve"> посредством линейки </w:t>
      </w:r>
      <w:r w:rsidR="00A86F19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карандаша </w:t>
      </w:r>
      <w:r w:rsidR="00D1126B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шаблон </w:t>
      </w:r>
      <w:r w:rsidR="00351DBF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фигур</w:t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1126B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человека </w:t>
      </w:r>
      <w:r w:rsidR="00351DBF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модулю.</w:t>
      </w:r>
    </w:p>
    <w:p w:rsidR="00B04DF9" w:rsidRPr="00934F97" w:rsidRDefault="00D1126B" w:rsidP="00B04DF9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качестве основы использовать порядок работы, представленного ниже.</w:t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Шаблон</w:t>
      </w:r>
      <w:r w:rsidR="00B04DF9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рекомендуется выполнять в черно-белой графике.</w:t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Материалы: линейка, </w:t>
      </w:r>
      <w:r w:rsidR="00B04DF9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мягкий каран</w:t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даш, черная гелевая ручка, картон</w:t>
      </w:r>
      <w:r w:rsidR="00B04DF9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формата А-4.</w:t>
      </w:r>
    </w:p>
    <w:p w:rsidR="00B04DF9" w:rsidRPr="00934F97" w:rsidRDefault="00B04DF9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126B" w:rsidRPr="00934F97" w:rsidRDefault="00D1126B" w:rsidP="00D1126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 работы</w:t>
      </w:r>
    </w:p>
    <w:p w:rsidR="00B04DF9" w:rsidRPr="00934F97" w:rsidRDefault="00B04DF9" w:rsidP="00FA2F8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Модуль – голова человека</w:t>
      </w:r>
    </w:p>
    <w:p w:rsidR="00B04DF9" w:rsidRPr="00934F97" w:rsidRDefault="00B04DF9" w:rsidP="00FA2F8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Голова – 1/8 часть фигуры</w:t>
      </w:r>
    </w:p>
    <w:p w:rsidR="00B04DF9" w:rsidRPr="00934F97" w:rsidRDefault="00B04DF9" w:rsidP="00FA2F8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талии – 3 головы</w:t>
      </w:r>
    </w:p>
    <w:p w:rsidR="00B04DF9" w:rsidRPr="00934F97" w:rsidRDefault="00B04DF9" w:rsidP="00FA2F8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талии до бедер – 1 голова</w:t>
      </w:r>
    </w:p>
    <w:p w:rsidR="00B04DF9" w:rsidRPr="00934F97" w:rsidRDefault="00B04DF9" w:rsidP="00FA2F8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Ширина талии равна длине головы (чуть меньше)</w:t>
      </w:r>
    </w:p>
    <w:p w:rsidR="00B04DF9" w:rsidRPr="00934F97" w:rsidRDefault="00B04DF9" w:rsidP="00FA2F8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Ширина бедер равна 1,5 длине головы</w:t>
      </w:r>
    </w:p>
    <w:p w:rsidR="00D1126B" w:rsidRPr="00934F97" w:rsidRDefault="00B04DF9" w:rsidP="00FA2F8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Лонное сочленение делит фигуру пополам</w:t>
      </w:r>
    </w:p>
    <w:p w:rsidR="00D1126B" w:rsidRPr="00934F97" w:rsidRDefault="00B04DF9" w:rsidP="00FA2F8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Колено делит ногу пополам</w:t>
      </w:r>
    </w:p>
    <w:p w:rsidR="00D1126B" w:rsidRPr="00934F97" w:rsidRDefault="00B04DF9" w:rsidP="00FA2F8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Длина руки заканчивается на ладонь выше колена</w:t>
      </w:r>
    </w:p>
    <w:p w:rsidR="00D1126B" w:rsidRPr="00934F97" w:rsidRDefault="00B04DF9" w:rsidP="00FA2F8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спокойном состоянии локоть находится на линии талии</w:t>
      </w:r>
    </w:p>
    <w:p w:rsidR="00D1126B" w:rsidRPr="00934F97" w:rsidRDefault="00B04DF9" w:rsidP="00FA2F8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Локоть делит руку пополам (без кисти)</w:t>
      </w:r>
    </w:p>
    <w:p w:rsidR="00D1126B" w:rsidRPr="00934F97" w:rsidRDefault="00B04DF9" w:rsidP="00FA2F8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яремной ямки до края плеча – чуть меньше 1 длины головы (для женской фигуры, для мужской фигуры – чуть больше)</w:t>
      </w:r>
    </w:p>
    <w:p w:rsidR="00D1126B" w:rsidRPr="00934F97" w:rsidRDefault="00B04DF9" w:rsidP="00FA2F8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Длина ладони равна длине лицевой части головы</w:t>
      </w:r>
    </w:p>
    <w:p w:rsidR="006B60E6" w:rsidRPr="00934F97" w:rsidRDefault="00B04DF9" w:rsidP="00FA2F8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Длина стопы равна длине предплечья</w:t>
      </w:r>
    </w:p>
    <w:p w:rsidR="006B60E6" w:rsidRPr="00934F97" w:rsidRDefault="006B60E6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FE2D28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26" o:spid="_x0000_s1179" style="position:absolute;z-index:251708416;visibility:visible" from="150.95pt,-.9pt" to="210.95pt,-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" strokecolor="black [3213]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25" o:spid="_x0000_s1178" style="position:absolute;z-index:251707392;visibility:visible;mso-height-relative:margin" from="184.95pt,-.9pt" to="189.15pt,65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" strokecolor="black [3213]"/>
        </w:pict>
      </w: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FE2D28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27" o:spid="_x0000_s1177" style="position:absolute;z-index:251709440;visibility:visible;mso-width-relative:margin" from="160.95pt,13.15pt" to="224.95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" strokecolor="black [3213]"/>
        </w:pict>
      </w:r>
    </w:p>
    <w:p w:rsidR="00BB116B" w:rsidRPr="00934F97" w:rsidRDefault="00BB116B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60E6" w:rsidRPr="00934F97" w:rsidRDefault="006B60E6" w:rsidP="006B60E6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BB116B" w:rsidRPr="00934F97" w:rsidRDefault="00BB116B" w:rsidP="002A7CF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BB116B" w:rsidRPr="00934F97" w:rsidRDefault="00BB116B" w:rsidP="002A7CF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C38BA" w:rsidRPr="00934F97" w:rsidRDefault="006B60E6" w:rsidP="002A7CF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Тема</w:t>
      </w:r>
      <w:r w:rsidR="004C715A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</w:t>
      </w:r>
      <w:r w:rsidR="00FE0B09" w:rsidRPr="00934F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Детали в одежде</w:t>
      </w:r>
    </w:p>
    <w:p w:rsidR="009C38BA" w:rsidRPr="00934F97" w:rsidRDefault="009C38BA" w:rsidP="00BB116B">
      <w:pPr>
        <w:widowControl w:val="0"/>
        <w:tabs>
          <w:tab w:val="left" w:pos="567"/>
          <w:tab w:val="left" w:pos="1122"/>
        </w:tabs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Блок А</w:t>
      </w:r>
    </w:p>
    <w:p w:rsidR="00ED1B6D" w:rsidRPr="00934F97" w:rsidRDefault="00ED1B6D" w:rsidP="00ED1B6D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200" cy="445135"/>
            <wp:effectExtent l="0" t="0" r="0" b="0"/>
            <wp:docPr id="932" name="Рисунок 9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</w:t>
      </w:r>
      <w:r w:rsidRPr="00934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Дополните:</w:t>
      </w:r>
    </w:p>
    <w:p w:rsidR="00ED1B6D" w:rsidRPr="00934F97" w:rsidRDefault="00ED1B6D" w:rsidP="00CA6A2D">
      <w:pPr>
        <w:rPr>
          <w:rFonts w:ascii="Times New Roman" w:hAnsi="Times New Roman" w:cs="Times New Roman"/>
          <w:sz w:val="28"/>
          <w:szCs w:val="28"/>
        </w:rPr>
      </w:pPr>
      <w:r w:rsidRPr="00934F9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Деталь швейного изделия</w:t>
      </w:r>
      <w:r w:rsidRPr="00934F97">
        <w:rPr>
          <w:rFonts w:ascii="Times New Roman" w:hAnsi="Times New Roman" w:cs="Times New Roman"/>
          <w:sz w:val="28"/>
          <w:szCs w:val="28"/>
          <w:shd w:val="clear" w:color="auto" w:fill="FFFFFF"/>
        </w:rPr>
        <w:t> —_____________швейного изделия, цельная или составная.</w:t>
      </w:r>
    </w:p>
    <w:p w:rsidR="00431A8C" w:rsidRPr="00934F97" w:rsidRDefault="00431A8C" w:rsidP="00431A8C">
      <w:pPr>
        <w:widowControl w:val="0"/>
        <w:tabs>
          <w:tab w:val="left" w:pos="567"/>
          <w:tab w:val="left" w:pos="1122"/>
        </w:tabs>
        <w:spacing w:before="100" w:beforeAutospacing="1" w:after="100" w:afterAutospacing="1" w:line="360" w:lineRule="auto"/>
        <w:ind w:firstLine="567"/>
        <w:contextualSpacing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0850" cy="487680"/>
            <wp:effectExtent l="0" t="0" r="6350" b="762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" cy="48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</w:t>
      </w:r>
      <w:r w:rsidRPr="00934F9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Установите соответствие:</w:t>
      </w:r>
    </w:p>
    <w:tbl>
      <w:tblPr>
        <w:tblStyle w:val="ad"/>
        <w:tblW w:w="0" w:type="auto"/>
        <w:tblLook w:val="04A0"/>
      </w:tblPr>
      <w:tblGrid>
        <w:gridCol w:w="817"/>
        <w:gridCol w:w="4109"/>
        <w:gridCol w:w="852"/>
        <w:gridCol w:w="4076"/>
      </w:tblGrid>
      <w:tr w:rsidR="00431A8C" w:rsidRPr="00934F97" w:rsidTr="00431A8C">
        <w:tc>
          <w:tcPr>
            <w:tcW w:w="817" w:type="dxa"/>
          </w:tcPr>
          <w:p w:rsidR="00431A8C" w:rsidRPr="00934F97" w:rsidRDefault="00431A8C" w:rsidP="00936B3E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№ п\п</w:t>
            </w:r>
          </w:p>
        </w:tc>
        <w:tc>
          <w:tcPr>
            <w:tcW w:w="4109" w:type="dxa"/>
          </w:tcPr>
          <w:p w:rsidR="00431A8C" w:rsidRPr="00934F97" w:rsidRDefault="00431A8C" w:rsidP="00431A8C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Графическое изображение детали</w:t>
            </w:r>
          </w:p>
        </w:tc>
        <w:tc>
          <w:tcPr>
            <w:tcW w:w="852" w:type="dxa"/>
          </w:tcPr>
          <w:p w:rsidR="00431A8C" w:rsidRPr="00934F97" w:rsidRDefault="00431A8C" w:rsidP="00936B3E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№ п\п</w:t>
            </w:r>
          </w:p>
        </w:tc>
        <w:tc>
          <w:tcPr>
            <w:tcW w:w="4076" w:type="dxa"/>
          </w:tcPr>
          <w:p w:rsidR="00431A8C" w:rsidRPr="00934F97" w:rsidRDefault="00431A8C" w:rsidP="00936B3E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Наименование детали</w:t>
            </w:r>
          </w:p>
        </w:tc>
      </w:tr>
      <w:tr w:rsidR="00431A8C" w:rsidRPr="00934F97" w:rsidTr="00431A8C">
        <w:tc>
          <w:tcPr>
            <w:tcW w:w="817" w:type="dxa"/>
          </w:tcPr>
          <w:p w:rsidR="00431A8C" w:rsidRPr="00934F97" w:rsidRDefault="00ED1B6D" w:rsidP="00ED1B6D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sz w:val="28"/>
                <w:szCs w:val="28"/>
              </w:rPr>
              <w:t>1.</w:t>
            </w:r>
          </w:p>
        </w:tc>
        <w:tc>
          <w:tcPr>
            <w:tcW w:w="4109" w:type="dxa"/>
          </w:tcPr>
          <w:p w:rsidR="00431A8C" w:rsidRPr="00934F97" w:rsidRDefault="00431A8C" w:rsidP="00431A8C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bCs/>
                <w:i/>
                <w:sz w:val="28"/>
                <w:szCs w:val="28"/>
              </w:rPr>
            </w:pPr>
            <w:r w:rsidRPr="00934F97">
              <w:rPr>
                <w:rFonts w:ascii="Times New Roman" w:hAnsi="Times New Roman"/>
                <w:i/>
                <w:noProof/>
                <w:sz w:val="28"/>
                <w:szCs w:val="28"/>
              </w:rPr>
              <w:drawing>
                <wp:inline distT="0" distB="0" distL="0" distR="0">
                  <wp:extent cx="764771" cy="524372"/>
                  <wp:effectExtent l="0" t="0" r="0" b="9525"/>
                  <wp:docPr id="1013" name="Рисунок 1013" descr="https://i.pinimg.com/originals/96/39/2b/96392bea594baef4f84f96e6728db0c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i.pinimg.com/originals/96/39/2b/96392bea594baef4f84f96e6728db0c6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74134" t="59007" r="2159" b="14163"/>
                          <a:stretch/>
                        </pic:blipFill>
                        <pic:spPr bwMode="auto">
                          <a:xfrm>
                            <a:off x="0" y="0"/>
                            <a:ext cx="765213" cy="524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" w:type="dxa"/>
          </w:tcPr>
          <w:p w:rsidR="00431A8C" w:rsidRPr="00934F97" w:rsidRDefault="00670E7C" w:rsidP="00670E7C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sz w:val="28"/>
                <w:szCs w:val="28"/>
              </w:rPr>
              <w:t>А</w:t>
            </w:r>
          </w:p>
        </w:tc>
        <w:tc>
          <w:tcPr>
            <w:tcW w:w="4076" w:type="dxa"/>
          </w:tcPr>
          <w:p w:rsidR="00431A8C" w:rsidRPr="00934F97" w:rsidRDefault="00431A8C" w:rsidP="00431A8C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/>
                <w:bCs/>
                <w:i/>
                <w:sz w:val="28"/>
                <w:szCs w:val="28"/>
              </w:rPr>
            </w:pPr>
            <w:r w:rsidRPr="00934F97">
              <w:rPr>
                <w:rFonts w:ascii="Times New Roman" w:hAnsi="Times New Roman"/>
                <w:i/>
                <w:sz w:val="28"/>
                <w:szCs w:val="28"/>
              </w:rPr>
              <w:t>воротники</w:t>
            </w:r>
          </w:p>
        </w:tc>
      </w:tr>
      <w:tr w:rsidR="00431A8C" w:rsidRPr="00934F97" w:rsidTr="00431A8C">
        <w:tc>
          <w:tcPr>
            <w:tcW w:w="817" w:type="dxa"/>
          </w:tcPr>
          <w:p w:rsidR="00431A8C" w:rsidRPr="00934F97" w:rsidRDefault="00ED1B6D" w:rsidP="00ED1B6D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sz w:val="28"/>
                <w:szCs w:val="28"/>
              </w:rPr>
              <w:t>2.</w:t>
            </w:r>
          </w:p>
        </w:tc>
        <w:tc>
          <w:tcPr>
            <w:tcW w:w="4109" w:type="dxa"/>
          </w:tcPr>
          <w:p w:rsidR="00431A8C" w:rsidRPr="00934F97" w:rsidRDefault="00431A8C" w:rsidP="00431A8C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i/>
                <w:noProof/>
                <w:sz w:val="28"/>
                <w:szCs w:val="28"/>
              </w:rPr>
              <w:drawing>
                <wp:inline distT="0" distB="0" distL="0" distR="0">
                  <wp:extent cx="566232" cy="482138"/>
                  <wp:effectExtent l="0" t="0" r="5715" b="0"/>
                  <wp:docPr id="1015" name="Рисунок 1015" descr="https://studfiles.net/html/2706/1143/html_D5GC9YdLF1.7EGP/img-oSI0b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tudfiles.net/html/2706/1143/html_D5GC9YdLF1.7EGP/img-oSI0bb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63249" r="68464" b="3095"/>
                          <a:stretch/>
                        </pic:blipFill>
                        <pic:spPr bwMode="auto">
                          <a:xfrm>
                            <a:off x="0" y="0"/>
                            <a:ext cx="566257" cy="482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" w:type="dxa"/>
          </w:tcPr>
          <w:p w:rsidR="00431A8C" w:rsidRPr="00934F97" w:rsidRDefault="00670E7C" w:rsidP="00670E7C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sz w:val="28"/>
                <w:szCs w:val="28"/>
              </w:rPr>
              <w:t>Б</w:t>
            </w:r>
          </w:p>
        </w:tc>
        <w:tc>
          <w:tcPr>
            <w:tcW w:w="4076" w:type="dxa"/>
          </w:tcPr>
          <w:p w:rsidR="00431A8C" w:rsidRPr="00934F97" w:rsidRDefault="00431A8C" w:rsidP="00431A8C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/>
                <w:bCs/>
                <w:i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i/>
                <w:sz w:val="28"/>
                <w:szCs w:val="28"/>
              </w:rPr>
              <w:t>жабо</w:t>
            </w:r>
          </w:p>
        </w:tc>
      </w:tr>
      <w:tr w:rsidR="00431A8C" w:rsidRPr="00934F97" w:rsidTr="00431A8C">
        <w:tc>
          <w:tcPr>
            <w:tcW w:w="817" w:type="dxa"/>
          </w:tcPr>
          <w:p w:rsidR="00431A8C" w:rsidRPr="00934F97" w:rsidRDefault="00ED1B6D" w:rsidP="00ED1B6D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sz w:val="28"/>
                <w:szCs w:val="28"/>
              </w:rPr>
              <w:t>3.</w:t>
            </w:r>
          </w:p>
        </w:tc>
        <w:tc>
          <w:tcPr>
            <w:tcW w:w="4109" w:type="dxa"/>
          </w:tcPr>
          <w:p w:rsidR="00431A8C" w:rsidRPr="00934F97" w:rsidRDefault="00431A8C" w:rsidP="00431A8C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bCs/>
                <w:i/>
                <w:sz w:val="28"/>
                <w:szCs w:val="28"/>
              </w:rPr>
            </w:pPr>
            <w:r w:rsidRPr="00934F97">
              <w:rPr>
                <w:rFonts w:ascii="Times New Roman" w:hAnsi="Times New Roman"/>
                <w:i/>
                <w:noProof/>
                <w:sz w:val="28"/>
                <w:szCs w:val="28"/>
              </w:rPr>
              <w:drawing>
                <wp:inline distT="0" distB="0" distL="0" distR="0">
                  <wp:extent cx="544637" cy="964276"/>
                  <wp:effectExtent l="0" t="0" r="8255" b="7620"/>
                  <wp:docPr id="1021" name="Рисунок 1021" descr="http://prezentacii.info/wp-content/uploads/2018/09/Ccda9TpdMRodbxzr/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prezentacii.info/wp-content/uploads/2018/09/Ccda9TpdMRodbxzr/3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78330" t="7560" r="7990" b="60146"/>
                          <a:stretch/>
                        </pic:blipFill>
                        <pic:spPr bwMode="auto">
                          <a:xfrm>
                            <a:off x="0" y="0"/>
                            <a:ext cx="548538" cy="971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" w:type="dxa"/>
          </w:tcPr>
          <w:p w:rsidR="00431A8C" w:rsidRPr="00934F97" w:rsidRDefault="00670E7C" w:rsidP="00670E7C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sz w:val="28"/>
                <w:szCs w:val="28"/>
              </w:rPr>
              <w:t>В</w:t>
            </w:r>
          </w:p>
        </w:tc>
        <w:tc>
          <w:tcPr>
            <w:tcW w:w="4076" w:type="dxa"/>
          </w:tcPr>
          <w:p w:rsidR="00431A8C" w:rsidRPr="00934F97" w:rsidRDefault="00431A8C" w:rsidP="00431A8C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/>
                <w:bCs/>
                <w:i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i/>
                <w:sz w:val="28"/>
                <w:szCs w:val="28"/>
              </w:rPr>
              <w:t>бант</w:t>
            </w:r>
          </w:p>
        </w:tc>
      </w:tr>
      <w:tr w:rsidR="00431A8C" w:rsidRPr="00934F97" w:rsidTr="00431A8C">
        <w:tc>
          <w:tcPr>
            <w:tcW w:w="817" w:type="dxa"/>
          </w:tcPr>
          <w:p w:rsidR="00431A8C" w:rsidRPr="00934F97" w:rsidRDefault="00ED1B6D" w:rsidP="00ED1B6D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sz w:val="28"/>
                <w:szCs w:val="28"/>
              </w:rPr>
              <w:t>4.</w:t>
            </w:r>
          </w:p>
        </w:tc>
        <w:tc>
          <w:tcPr>
            <w:tcW w:w="4109" w:type="dxa"/>
          </w:tcPr>
          <w:p w:rsidR="00431A8C" w:rsidRPr="00934F97" w:rsidRDefault="00431A8C" w:rsidP="00431A8C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bCs/>
                <w:i/>
                <w:sz w:val="28"/>
                <w:szCs w:val="28"/>
              </w:rPr>
            </w:pPr>
            <w:r w:rsidRPr="00934F97">
              <w:rPr>
                <w:rFonts w:ascii="Times New Roman" w:hAnsi="Times New Roman"/>
                <w:i/>
                <w:noProof/>
                <w:sz w:val="28"/>
                <w:szCs w:val="28"/>
              </w:rPr>
              <w:drawing>
                <wp:inline distT="0" distB="0" distL="0" distR="0">
                  <wp:extent cx="581891" cy="570253"/>
                  <wp:effectExtent l="0" t="0" r="8890" b="1270"/>
                  <wp:docPr id="1020" name="Рисунок 1020" descr="http://prezentacii.info/wp-content/uploads/2018/09/Ccda9TpdMRodbxzr/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prezentacii.info/wp-content/uploads/2018/09/Ccda9TpdMRodbxzr/3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51641" t="46734" r="30928" b="30489"/>
                          <a:stretch/>
                        </pic:blipFill>
                        <pic:spPr bwMode="auto">
                          <a:xfrm>
                            <a:off x="0" y="0"/>
                            <a:ext cx="583397" cy="571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" w:type="dxa"/>
          </w:tcPr>
          <w:p w:rsidR="00431A8C" w:rsidRPr="00934F97" w:rsidRDefault="00670E7C" w:rsidP="00670E7C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sz w:val="28"/>
                <w:szCs w:val="28"/>
              </w:rPr>
              <w:t>Г</w:t>
            </w:r>
          </w:p>
        </w:tc>
        <w:tc>
          <w:tcPr>
            <w:tcW w:w="4076" w:type="dxa"/>
          </w:tcPr>
          <w:p w:rsidR="00431A8C" w:rsidRPr="00934F97" w:rsidRDefault="00431A8C" w:rsidP="00431A8C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/>
                <w:bCs/>
                <w:i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i/>
                <w:sz w:val="28"/>
                <w:szCs w:val="28"/>
              </w:rPr>
              <w:t>паты</w:t>
            </w:r>
          </w:p>
        </w:tc>
      </w:tr>
      <w:tr w:rsidR="00431A8C" w:rsidRPr="00934F97" w:rsidTr="00431A8C">
        <w:tc>
          <w:tcPr>
            <w:tcW w:w="817" w:type="dxa"/>
          </w:tcPr>
          <w:p w:rsidR="00431A8C" w:rsidRPr="00934F97" w:rsidRDefault="00ED1B6D" w:rsidP="00ED1B6D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sz w:val="28"/>
                <w:szCs w:val="28"/>
              </w:rPr>
              <w:t>5.</w:t>
            </w:r>
          </w:p>
        </w:tc>
        <w:tc>
          <w:tcPr>
            <w:tcW w:w="4109" w:type="dxa"/>
          </w:tcPr>
          <w:p w:rsidR="00431A8C" w:rsidRPr="00934F97" w:rsidRDefault="00431A8C" w:rsidP="00431A8C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bCs/>
                <w:i/>
                <w:sz w:val="28"/>
                <w:szCs w:val="28"/>
              </w:rPr>
            </w:pPr>
            <w:r w:rsidRPr="00934F97">
              <w:rPr>
                <w:rFonts w:ascii="Times New Roman" w:hAnsi="Times New Roman"/>
                <w:i/>
                <w:noProof/>
                <w:sz w:val="28"/>
                <w:szCs w:val="28"/>
              </w:rPr>
              <w:drawing>
                <wp:inline distT="0" distB="0" distL="0" distR="0">
                  <wp:extent cx="1080655" cy="469075"/>
                  <wp:effectExtent l="0" t="0" r="5715" b="7620"/>
                  <wp:docPr id="1017" name="Рисунок 1017" descr="https://studfiles.net/html/2706/712/html_MMiAvBNDt6.Hs5h/img-tdOAg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studfiles.net/html/2706/712/html_MMiAvBNDt6.Hs5h/img-tdOAg9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43610" t="15107" r="9424" b="56475"/>
                          <a:stretch/>
                        </pic:blipFill>
                        <pic:spPr bwMode="auto">
                          <a:xfrm>
                            <a:off x="0" y="0"/>
                            <a:ext cx="1092723" cy="474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" w:type="dxa"/>
          </w:tcPr>
          <w:p w:rsidR="00431A8C" w:rsidRPr="00934F97" w:rsidRDefault="00670E7C" w:rsidP="00670E7C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sz w:val="28"/>
                <w:szCs w:val="28"/>
              </w:rPr>
              <w:t>Д</w:t>
            </w:r>
          </w:p>
        </w:tc>
        <w:tc>
          <w:tcPr>
            <w:tcW w:w="4076" w:type="dxa"/>
          </w:tcPr>
          <w:p w:rsidR="00431A8C" w:rsidRPr="00934F97" w:rsidRDefault="00431A8C" w:rsidP="00431A8C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/>
                <w:bCs/>
                <w:i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i/>
                <w:sz w:val="28"/>
                <w:szCs w:val="28"/>
              </w:rPr>
              <w:t>объемные карманы</w:t>
            </w:r>
          </w:p>
        </w:tc>
      </w:tr>
      <w:tr w:rsidR="00431A8C" w:rsidRPr="00934F97" w:rsidTr="00431A8C">
        <w:tc>
          <w:tcPr>
            <w:tcW w:w="817" w:type="dxa"/>
          </w:tcPr>
          <w:p w:rsidR="00431A8C" w:rsidRPr="00934F97" w:rsidRDefault="00ED1B6D" w:rsidP="00ED1B6D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sz w:val="28"/>
                <w:szCs w:val="28"/>
              </w:rPr>
              <w:t>6.</w:t>
            </w:r>
          </w:p>
        </w:tc>
        <w:tc>
          <w:tcPr>
            <w:tcW w:w="4109" w:type="dxa"/>
          </w:tcPr>
          <w:p w:rsidR="00431A8C" w:rsidRPr="00934F97" w:rsidRDefault="00431A8C" w:rsidP="00431A8C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bCs/>
                <w:i/>
                <w:sz w:val="28"/>
                <w:szCs w:val="28"/>
              </w:rPr>
            </w:pPr>
            <w:r w:rsidRPr="00934F97">
              <w:rPr>
                <w:rFonts w:ascii="Times New Roman" w:hAnsi="Times New Roman"/>
                <w:i/>
                <w:noProof/>
                <w:sz w:val="28"/>
                <w:szCs w:val="28"/>
              </w:rPr>
              <w:drawing>
                <wp:inline distT="0" distB="0" distL="0" distR="0">
                  <wp:extent cx="1280160" cy="384943"/>
                  <wp:effectExtent l="0" t="0" r="0" b="0"/>
                  <wp:docPr id="1019" name="Рисунок 1019" descr="https://i.pinimg.com/736x/37/a1/7d/37a17d108f5a3a622ad7e20984a445f5--kemeja-stud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i.pinimg.com/736x/37/a1/7d/37a17d108f5a3a622ad7e20984a445f5--kemeja-studi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7778" b="84119"/>
                          <a:stretch/>
                        </pic:blipFill>
                        <pic:spPr bwMode="auto">
                          <a:xfrm>
                            <a:off x="0" y="0"/>
                            <a:ext cx="1302777" cy="3917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" w:type="dxa"/>
          </w:tcPr>
          <w:p w:rsidR="00431A8C" w:rsidRPr="00934F97" w:rsidRDefault="00670E7C" w:rsidP="00670E7C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sz w:val="28"/>
                <w:szCs w:val="28"/>
              </w:rPr>
              <w:t>Е</w:t>
            </w:r>
          </w:p>
        </w:tc>
        <w:tc>
          <w:tcPr>
            <w:tcW w:w="4076" w:type="dxa"/>
          </w:tcPr>
          <w:p w:rsidR="00431A8C" w:rsidRPr="00934F97" w:rsidRDefault="00431A8C" w:rsidP="00431A8C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/>
                <w:bCs/>
                <w:i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i/>
                <w:sz w:val="28"/>
                <w:szCs w:val="28"/>
              </w:rPr>
              <w:t>полупояса</w:t>
            </w:r>
          </w:p>
        </w:tc>
      </w:tr>
      <w:tr w:rsidR="00431A8C" w:rsidRPr="00934F97" w:rsidTr="00431A8C">
        <w:tc>
          <w:tcPr>
            <w:tcW w:w="817" w:type="dxa"/>
          </w:tcPr>
          <w:p w:rsidR="00431A8C" w:rsidRPr="00934F97" w:rsidRDefault="00ED1B6D" w:rsidP="00ED1B6D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sz w:val="28"/>
                <w:szCs w:val="28"/>
              </w:rPr>
              <w:t>7.</w:t>
            </w:r>
          </w:p>
        </w:tc>
        <w:tc>
          <w:tcPr>
            <w:tcW w:w="4109" w:type="dxa"/>
          </w:tcPr>
          <w:p w:rsidR="00431A8C" w:rsidRPr="00934F97" w:rsidRDefault="00431A8C" w:rsidP="00431A8C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bCs/>
                <w:i/>
                <w:sz w:val="28"/>
                <w:szCs w:val="28"/>
              </w:rPr>
            </w:pPr>
            <w:r w:rsidRPr="00934F97">
              <w:rPr>
                <w:rFonts w:ascii="Times New Roman" w:hAnsi="Times New Roman"/>
                <w:i/>
                <w:noProof/>
                <w:sz w:val="28"/>
                <w:szCs w:val="28"/>
              </w:rPr>
              <w:drawing>
                <wp:inline distT="0" distB="0" distL="0" distR="0">
                  <wp:extent cx="548640" cy="592975"/>
                  <wp:effectExtent l="0" t="0" r="3810" b="0"/>
                  <wp:docPr id="84" name="Рисунок 84" descr="https://i.pinimg.com/736x/41/7d/16/417d16967e44447d25e70c945cbfa3cd--vintage-pattern-design-design-pattern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736x/41/7d/16/417d16967e44447d25e70c945cbfa3cd--vintage-pattern-design-design-patterns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r="69266" b="66783"/>
                          <a:stretch/>
                        </pic:blipFill>
                        <pic:spPr bwMode="auto">
                          <a:xfrm>
                            <a:off x="0" y="0"/>
                            <a:ext cx="553991" cy="5987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" w:type="dxa"/>
          </w:tcPr>
          <w:p w:rsidR="00431A8C" w:rsidRPr="00934F97" w:rsidRDefault="00670E7C" w:rsidP="00670E7C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sz w:val="28"/>
                <w:szCs w:val="28"/>
              </w:rPr>
              <w:t>Ж</w:t>
            </w:r>
          </w:p>
        </w:tc>
        <w:tc>
          <w:tcPr>
            <w:tcW w:w="4076" w:type="dxa"/>
          </w:tcPr>
          <w:p w:rsidR="00431A8C" w:rsidRPr="00934F97" w:rsidRDefault="00431A8C" w:rsidP="00431A8C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/>
                <w:bCs/>
                <w:i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i/>
                <w:sz w:val="28"/>
                <w:szCs w:val="28"/>
              </w:rPr>
              <w:t>драпировка</w:t>
            </w:r>
          </w:p>
        </w:tc>
      </w:tr>
      <w:tr w:rsidR="00431A8C" w:rsidRPr="00934F97" w:rsidTr="00431A8C">
        <w:tc>
          <w:tcPr>
            <w:tcW w:w="817" w:type="dxa"/>
          </w:tcPr>
          <w:p w:rsidR="00431A8C" w:rsidRPr="00934F97" w:rsidRDefault="00ED1B6D" w:rsidP="00ED1B6D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sz w:val="28"/>
                <w:szCs w:val="28"/>
              </w:rPr>
              <w:t>8.</w:t>
            </w:r>
          </w:p>
        </w:tc>
        <w:tc>
          <w:tcPr>
            <w:tcW w:w="4109" w:type="dxa"/>
          </w:tcPr>
          <w:p w:rsidR="00431A8C" w:rsidRPr="00934F97" w:rsidRDefault="00431A8C" w:rsidP="00431A8C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bCs/>
                <w:i/>
                <w:sz w:val="28"/>
                <w:szCs w:val="28"/>
              </w:rPr>
            </w:pPr>
            <w:r w:rsidRPr="00934F97">
              <w:rPr>
                <w:rFonts w:ascii="Times New Roman" w:hAnsi="Times New Roman"/>
                <w:i/>
                <w:noProof/>
                <w:sz w:val="28"/>
                <w:szCs w:val="28"/>
              </w:rPr>
              <w:drawing>
                <wp:inline distT="0" distB="0" distL="0" distR="0">
                  <wp:extent cx="598516" cy="711279"/>
                  <wp:effectExtent l="0" t="0" r="0" b="0"/>
                  <wp:docPr id="1014" name="Рисунок 1014" descr="https://abc.vvsu.ru/book/2144763889/bg1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bc.vvsu.ru/book/2144763889/bg1e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4825" t="50646" r="64912" b="7194"/>
                          <a:stretch/>
                        </pic:blipFill>
                        <pic:spPr bwMode="auto">
                          <a:xfrm>
                            <a:off x="0" y="0"/>
                            <a:ext cx="602792" cy="716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" w:type="dxa"/>
          </w:tcPr>
          <w:p w:rsidR="00431A8C" w:rsidRPr="00934F97" w:rsidRDefault="00670E7C" w:rsidP="00670E7C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sz w:val="28"/>
                <w:szCs w:val="28"/>
              </w:rPr>
              <w:t>З</w:t>
            </w:r>
          </w:p>
        </w:tc>
        <w:tc>
          <w:tcPr>
            <w:tcW w:w="4076" w:type="dxa"/>
          </w:tcPr>
          <w:p w:rsidR="00431A8C" w:rsidRPr="00934F97" w:rsidRDefault="00431A8C" w:rsidP="00431A8C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/>
                <w:bCs/>
                <w:i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i/>
                <w:sz w:val="28"/>
                <w:szCs w:val="28"/>
              </w:rPr>
              <w:t>плоские карманы</w:t>
            </w:r>
          </w:p>
        </w:tc>
      </w:tr>
      <w:tr w:rsidR="00431A8C" w:rsidRPr="00934F97" w:rsidTr="00431A8C">
        <w:tc>
          <w:tcPr>
            <w:tcW w:w="817" w:type="dxa"/>
          </w:tcPr>
          <w:p w:rsidR="00431A8C" w:rsidRPr="00934F97" w:rsidRDefault="00ED1B6D" w:rsidP="00ED1B6D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sz w:val="28"/>
                <w:szCs w:val="28"/>
              </w:rPr>
              <w:t>9.</w:t>
            </w:r>
          </w:p>
        </w:tc>
        <w:tc>
          <w:tcPr>
            <w:tcW w:w="4109" w:type="dxa"/>
          </w:tcPr>
          <w:p w:rsidR="00431A8C" w:rsidRPr="00934F97" w:rsidRDefault="00431A8C" w:rsidP="00431A8C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 w:rsidRPr="00934F97">
              <w:rPr>
                <w:rFonts w:ascii="Times New Roman" w:hAnsi="Times New Roman"/>
                <w:i/>
                <w:noProof/>
                <w:sz w:val="28"/>
                <w:szCs w:val="28"/>
              </w:rPr>
              <w:drawing>
                <wp:inline distT="0" distB="0" distL="0" distR="0">
                  <wp:extent cx="515389" cy="858981"/>
                  <wp:effectExtent l="0" t="0" r="0" b="0"/>
                  <wp:docPr id="1022" name="Рисунок 1022" descr="https://img0.liveinternet.ru/images/attach/c/2/74/572/74572682_1287263273_shemapalt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mg0.liveinternet.ru/images/attach/c/2/74/572/74572682_1287263273_shemapalto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4687" t="17058" r="82589" b="55000"/>
                          <a:stretch/>
                        </pic:blipFill>
                        <pic:spPr bwMode="auto">
                          <a:xfrm>
                            <a:off x="0" y="0"/>
                            <a:ext cx="513324" cy="855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" w:type="dxa"/>
          </w:tcPr>
          <w:p w:rsidR="00431A8C" w:rsidRPr="00934F97" w:rsidRDefault="00670E7C" w:rsidP="00670E7C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sz w:val="28"/>
                <w:szCs w:val="28"/>
              </w:rPr>
              <w:t>И</w:t>
            </w:r>
          </w:p>
        </w:tc>
        <w:tc>
          <w:tcPr>
            <w:tcW w:w="4076" w:type="dxa"/>
          </w:tcPr>
          <w:p w:rsidR="00431A8C" w:rsidRPr="00934F97" w:rsidRDefault="00431A8C" w:rsidP="00431A8C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/>
                <w:bCs/>
                <w:i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i/>
                <w:sz w:val="28"/>
                <w:szCs w:val="28"/>
              </w:rPr>
              <w:t>драпировка</w:t>
            </w:r>
          </w:p>
        </w:tc>
      </w:tr>
      <w:tr w:rsidR="00431A8C" w:rsidRPr="00934F97" w:rsidTr="00431A8C">
        <w:tc>
          <w:tcPr>
            <w:tcW w:w="817" w:type="dxa"/>
          </w:tcPr>
          <w:p w:rsidR="00431A8C" w:rsidRPr="00934F97" w:rsidRDefault="00ED1B6D" w:rsidP="00ED1B6D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sz w:val="28"/>
                <w:szCs w:val="28"/>
              </w:rPr>
              <w:lastRenderedPageBreak/>
              <w:t>10.</w:t>
            </w:r>
          </w:p>
        </w:tc>
        <w:tc>
          <w:tcPr>
            <w:tcW w:w="4109" w:type="dxa"/>
          </w:tcPr>
          <w:p w:rsidR="00431A8C" w:rsidRPr="00934F97" w:rsidRDefault="00431A8C" w:rsidP="00431A8C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 w:rsidRPr="00934F97">
              <w:rPr>
                <w:rFonts w:ascii="Times New Roman" w:hAnsi="Times New Roman"/>
                <w:i/>
                <w:noProof/>
                <w:sz w:val="28"/>
                <w:szCs w:val="28"/>
              </w:rPr>
              <w:drawing>
                <wp:inline distT="0" distB="0" distL="0" distR="0">
                  <wp:extent cx="1280160" cy="633342"/>
                  <wp:effectExtent l="0" t="0" r="0" b="0"/>
                  <wp:docPr id="1016" name="Рисунок 1016" descr="https://i.pinimg.com/736x/37/a1/7d/37a17d108f5a3a622ad7e20984a445f5--kemeja-stud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i.pinimg.com/736x/37/a1/7d/37a17d108f5a3a622ad7e20984a445f5--kemeja-studi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030" t="38410" r="48990" b="44232"/>
                          <a:stretch/>
                        </pic:blipFill>
                        <pic:spPr bwMode="auto">
                          <a:xfrm>
                            <a:off x="0" y="0"/>
                            <a:ext cx="1268543" cy="627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" w:type="dxa"/>
          </w:tcPr>
          <w:p w:rsidR="00431A8C" w:rsidRPr="00934F97" w:rsidRDefault="00670E7C" w:rsidP="00670E7C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sz w:val="28"/>
                <w:szCs w:val="28"/>
              </w:rPr>
              <w:t>К</w:t>
            </w:r>
          </w:p>
        </w:tc>
        <w:tc>
          <w:tcPr>
            <w:tcW w:w="4076" w:type="dxa"/>
          </w:tcPr>
          <w:p w:rsidR="00431A8C" w:rsidRPr="00934F97" w:rsidRDefault="00431A8C" w:rsidP="00431A8C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/>
                <w:bCs/>
                <w:i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i/>
                <w:sz w:val="28"/>
                <w:szCs w:val="28"/>
              </w:rPr>
              <w:t>ремень</w:t>
            </w:r>
          </w:p>
        </w:tc>
      </w:tr>
      <w:tr w:rsidR="00431A8C" w:rsidRPr="00934F97" w:rsidTr="00431A8C">
        <w:tc>
          <w:tcPr>
            <w:tcW w:w="817" w:type="dxa"/>
          </w:tcPr>
          <w:p w:rsidR="00431A8C" w:rsidRPr="00934F97" w:rsidRDefault="00ED1B6D" w:rsidP="00ED1B6D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sz w:val="28"/>
                <w:szCs w:val="28"/>
              </w:rPr>
              <w:t>11.</w:t>
            </w:r>
          </w:p>
        </w:tc>
        <w:tc>
          <w:tcPr>
            <w:tcW w:w="4109" w:type="dxa"/>
          </w:tcPr>
          <w:p w:rsidR="00431A8C" w:rsidRPr="00934F97" w:rsidRDefault="00431A8C" w:rsidP="00431A8C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 w:rsidRPr="00934F97">
              <w:rPr>
                <w:rFonts w:ascii="Times New Roman" w:hAnsi="Times New Roman"/>
                <w:i/>
                <w:noProof/>
                <w:sz w:val="28"/>
                <w:szCs w:val="28"/>
              </w:rPr>
              <w:drawing>
                <wp:inline distT="0" distB="0" distL="0" distR="0">
                  <wp:extent cx="653668" cy="482138"/>
                  <wp:effectExtent l="0" t="0" r="0" b="0"/>
                  <wp:docPr id="1023" name="Рисунок 1023" descr="https://lekala.co/files/-r-/models/1695/1695_technical_drawing_103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lekala.co/files/-r-/models/1695/1695_technical_drawing_1030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7500" t="8230" r="48438" b="57533"/>
                          <a:stretch/>
                        </pic:blipFill>
                        <pic:spPr bwMode="auto">
                          <a:xfrm>
                            <a:off x="0" y="0"/>
                            <a:ext cx="657732" cy="485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" w:type="dxa"/>
          </w:tcPr>
          <w:p w:rsidR="00431A8C" w:rsidRPr="00934F97" w:rsidRDefault="00670E7C" w:rsidP="00670E7C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sz w:val="28"/>
                <w:szCs w:val="28"/>
              </w:rPr>
              <w:t>Л</w:t>
            </w:r>
          </w:p>
        </w:tc>
        <w:tc>
          <w:tcPr>
            <w:tcW w:w="4076" w:type="dxa"/>
          </w:tcPr>
          <w:p w:rsidR="00431A8C" w:rsidRPr="00934F97" w:rsidRDefault="00431A8C" w:rsidP="00431A8C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/>
                <w:bCs/>
                <w:i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i/>
                <w:sz w:val="28"/>
                <w:szCs w:val="28"/>
              </w:rPr>
              <w:t>кокетка</w:t>
            </w:r>
          </w:p>
        </w:tc>
      </w:tr>
      <w:tr w:rsidR="00431A8C" w:rsidRPr="00934F97" w:rsidTr="00431A8C">
        <w:tc>
          <w:tcPr>
            <w:tcW w:w="817" w:type="dxa"/>
          </w:tcPr>
          <w:p w:rsidR="00431A8C" w:rsidRPr="00934F97" w:rsidRDefault="00ED1B6D" w:rsidP="00ED1B6D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sz w:val="28"/>
                <w:szCs w:val="28"/>
              </w:rPr>
              <w:t>12.</w:t>
            </w:r>
          </w:p>
        </w:tc>
        <w:tc>
          <w:tcPr>
            <w:tcW w:w="4109" w:type="dxa"/>
          </w:tcPr>
          <w:p w:rsidR="00431A8C" w:rsidRPr="00934F97" w:rsidRDefault="00431A8C" w:rsidP="00431A8C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 w:rsidRPr="00934F97">
              <w:rPr>
                <w:rFonts w:ascii="Times New Roman" w:hAnsi="Times New Roman"/>
                <w:i/>
                <w:noProof/>
                <w:sz w:val="28"/>
                <w:szCs w:val="28"/>
              </w:rPr>
              <w:drawing>
                <wp:inline distT="0" distB="0" distL="0" distR="0">
                  <wp:extent cx="701749" cy="718727"/>
                  <wp:effectExtent l="0" t="0" r="3175" b="5715"/>
                  <wp:docPr id="97" name="Рисунок 97" descr="https://lekala.co/files/-r-/models/1695/1695_technical_drawing_103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lekala.co/files/-r-/models/1695/1695_technical_drawing_1030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6250" t="44856" r="45311" b="2880"/>
                          <a:stretch/>
                        </pic:blipFill>
                        <pic:spPr bwMode="auto">
                          <a:xfrm>
                            <a:off x="0" y="0"/>
                            <a:ext cx="702253" cy="719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" w:type="dxa"/>
          </w:tcPr>
          <w:p w:rsidR="00431A8C" w:rsidRPr="00934F97" w:rsidRDefault="00670E7C" w:rsidP="00670E7C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sz w:val="28"/>
                <w:szCs w:val="28"/>
              </w:rPr>
              <w:t>М</w:t>
            </w:r>
          </w:p>
        </w:tc>
        <w:tc>
          <w:tcPr>
            <w:tcW w:w="4076" w:type="dxa"/>
          </w:tcPr>
          <w:p w:rsidR="00431A8C" w:rsidRPr="00934F97" w:rsidRDefault="00431A8C" w:rsidP="00431A8C">
            <w:pPr>
              <w:widowControl w:val="0"/>
              <w:tabs>
                <w:tab w:val="left" w:pos="567"/>
                <w:tab w:val="left" w:pos="1122"/>
              </w:tabs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/>
                <w:bCs/>
                <w:i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i/>
                <w:sz w:val="28"/>
                <w:szCs w:val="28"/>
              </w:rPr>
              <w:t>погоны</w:t>
            </w:r>
          </w:p>
        </w:tc>
      </w:tr>
    </w:tbl>
    <w:p w:rsidR="00431A8C" w:rsidRPr="00934F97" w:rsidRDefault="00431A8C" w:rsidP="00431A8C">
      <w:pPr>
        <w:widowControl w:val="0"/>
        <w:tabs>
          <w:tab w:val="left" w:pos="567"/>
          <w:tab w:val="left" w:pos="1122"/>
        </w:tabs>
        <w:spacing w:before="100" w:beforeAutospacing="1" w:after="100" w:afterAutospacing="1" w:line="360" w:lineRule="auto"/>
        <w:ind w:firstLine="567"/>
        <w:contextualSpacing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501BDA" w:rsidRPr="00934F97" w:rsidRDefault="00ED1B6D" w:rsidP="00ED1B6D">
      <w:pPr>
        <w:widowControl w:val="0"/>
        <w:tabs>
          <w:tab w:val="left" w:pos="567"/>
          <w:tab w:val="left" w:pos="1122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200" cy="44513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34F97">
        <w:rPr>
          <w:rFonts w:ascii="Times New Roman" w:hAnsi="Times New Roman" w:cs="Times New Roman"/>
          <w:sz w:val="28"/>
          <w:szCs w:val="28"/>
        </w:rPr>
        <w:t xml:space="preserve"> 3. </w:t>
      </w:r>
      <w:r w:rsidR="00501BDA" w:rsidRPr="00934F97">
        <w:rPr>
          <w:rFonts w:ascii="Times New Roman" w:hAnsi="Times New Roman" w:cs="Times New Roman"/>
          <w:i/>
          <w:sz w:val="28"/>
          <w:szCs w:val="28"/>
        </w:rPr>
        <w:t>Опишите в</w:t>
      </w:r>
      <w:r w:rsidRPr="00934F97">
        <w:rPr>
          <w:rFonts w:ascii="Times New Roman" w:hAnsi="Times New Roman" w:cs="Times New Roman"/>
          <w:i/>
          <w:sz w:val="28"/>
          <w:szCs w:val="28"/>
        </w:rPr>
        <w:t xml:space="preserve">нешний вид образца женского </w:t>
      </w:r>
      <w:r w:rsidR="00501BDA" w:rsidRPr="00934F97">
        <w:rPr>
          <w:rFonts w:ascii="Times New Roman" w:hAnsi="Times New Roman" w:cs="Times New Roman"/>
          <w:i/>
          <w:sz w:val="28"/>
          <w:szCs w:val="28"/>
        </w:rPr>
        <w:t>пальто, в указанной последовательности:</w:t>
      </w:r>
    </w:p>
    <w:p w:rsidR="00501BDA" w:rsidRPr="00934F97" w:rsidRDefault="00501BDA" w:rsidP="00ED1B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34F97">
        <w:rPr>
          <w:rFonts w:ascii="Times New Roman" w:hAnsi="Times New Roman" w:cs="Times New Roman"/>
          <w:sz w:val="28"/>
          <w:szCs w:val="28"/>
        </w:rPr>
        <w:t>1. Наименование изделия _________</w:t>
      </w:r>
      <w:r w:rsidR="00ED1B6D" w:rsidRPr="00934F97">
        <w:rPr>
          <w:rFonts w:ascii="Times New Roman" w:hAnsi="Times New Roman" w:cs="Times New Roman"/>
          <w:sz w:val="28"/>
          <w:szCs w:val="28"/>
        </w:rPr>
        <w:t>_____________________________</w:t>
      </w:r>
      <w:r w:rsidRPr="00934F97">
        <w:rPr>
          <w:rFonts w:ascii="Times New Roman" w:hAnsi="Times New Roman" w:cs="Times New Roman"/>
          <w:sz w:val="28"/>
          <w:szCs w:val="28"/>
        </w:rPr>
        <w:t>________</w:t>
      </w:r>
    </w:p>
    <w:p w:rsidR="00501BDA" w:rsidRPr="00934F97" w:rsidRDefault="00501BDA" w:rsidP="00ED1B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34F97">
        <w:rPr>
          <w:rFonts w:ascii="Times New Roman" w:hAnsi="Times New Roman" w:cs="Times New Roman"/>
          <w:sz w:val="28"/>
          <w:szCs w:val="28"/>
        </w:rPr>
        <w:t>2. Силуэт изделия ___________________</w:t>
      </w:r>
      <w:r w:rsidR="00ED1B6D" w:rsidRPr="00934F97">
        <w:rPr>
          <w:rFonts w:ascii="Times New Roman" w:hAnsi="Times New Roman" w:cs="Times New Roman"/>
          <w:sz w:val="28"/>
          <w:szCs w:val="28"/>
        </w:rPr>
        <w:t>____________</w:t>
      </w:r>
      <w:r w:rsidRPr="00934F97">
        <w:rPr>
          <w:rFonts w:ascii="Times New Roman" w:hAnsi="Times New Roman" w:cs="Times New Roman"/>
          <w:sz w:val="28"/>
          <w:szCs w:val="28"/>
        </w:rPr>
        <w:t>____________________</w:t>
      </w:r>
    </w:p>
    <w:p w:rsidR="00501BDA" w:rsidRPr="00934F97" w:rsidRDefault="00ED1B6D" w:rsidP="00ED1B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34F97">
        <w:rPr>
          <w:rFonts w:ascii="Times New Roman" w:hAnsi="Times New Roman" w:cs="Times New Roman"/>
          <w:sz w:val="28"/>
          <w:szCs w:val="28"/>
        </w:rPr>
        <w:t>3. Вид засте</w:t>
      </w:r>
      <w:r w:rsidR="00501BDA" w:rsidRPr="00934F97">
        <w:rPr>
          <w:rFonts w:ascii="Times New Roman" w:hAnsi="Times New Roman" w:cs="Times New Roman"/>
          <w:sz w:val="28"/>
          <w:szCs w:val="28"/>
        </w:rPr>
        <w:t>ж</w:t>
      </w:r>
      <w:r w:rsidRPr="00934F97">
        <w:rPr>
          <w:rFonts w:ascii="Times New Roman" w:hAnsi="Times New Roman" w:cs="Times New Roman"/>
          <w:sz w:val="28"/>
          <w:szCs w:val="28"/>
        </w:rPr>
        <w:t>ки ________________________</w:t>
      </w:r>
      <w:r w:rsidR="00501BDA" w:rsidRPr="00934F97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501BDA" w:rsidRPr="00934F97" w:rsidRDefault="00ED1B6D" w:rsidP="00ED1B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34F97">
        <w:rPr>
          <w:rFonts w:ascii="Times New Roman" w:hAnsi="Times New Roman" w:cs="Times New Roman"/>
          <w:sz w:val="28"/>
          <w:szCs w:val="28"/>
        </w:rPr>
        <w:t>4</w:t>
      </w:r>
      <w:r w:rsidR="00501BDA" w:rsidRPr="00934F97">
        <w:rPr>
          <w:rFonts w:ascii="Times New Roman" w:hAnsi="Times New Roman" w:cs="Times New Roman"/>
          <w:sz w:val="28"/>
          <w:szCs w:val="28"/>
        </w:rPr>
        <w:t xml:space="preserve">. </w:t>
      </w:r>
      <w:r w:rsidR="003A4667" w:rsidRPr="00934F97">
        <w:rPr>
          <w:rFonts w:ascii="Times New Roman" w:hAnsi="Times New Roman" w:cs="Times New Roman"/>
          <w:sz w:val="28"/>
          <w:szCs w:val="28"/>
        </w:rPr>
        <w:t xml:space="preserve">Дополнительные детали </w:t>
      </w:r>
      <w:r w:rsidRPr="00934F97">
        <w:rPr>
          <w:rFonts w:ascii="Times New Roman" w:hAnsi="Times New Roman" w:cs="Times New Roman"/>
          <w:sz w:val="28"/>
          <w:szCs w:val="28"/>
        </w:rPr>
        <w:t>на</w:t>
      </w:r>
      <w:r w:rsidR="00501BDA" w:rsidRPr="00934F97">
        <w:rPr>
          <w:rFonts w:ascii="Times New Roman" w:hAnsi="Times New Roman" w:cs="Times New Roman"/>
          <w:sz w:val="28"/>
          <w:szCs w:val="28"/>
        </w:rPr>
        <w:t>:</w:t>
      </w:r>
    </w:p>
    <w:p w:rsidR="00501BDA" w:rsidRPr="00934F97" w:rsidRDefault="00ED1B6D" w:rsidP="00ED1B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34F97">
        <w:rPr>
          <w:rFonts w:ascii="Times New Roman" w:hAnsi="Times New Roman" w:cs="Times New Roman"/>
          <w:sz w:val="28"/>
          <w:szCs w:val="28"/>
        </w:rPr>
        <w:t xml:space="preserve">полочке </w:t>
      </w:r>
      <w:r w:rsidR="00501BDA" w:rsidRPr="00934F97">
        <w:rPr>
          <w:rFonts w:ascii="Times New Roman" w:hAnsi="Times New Roman" w:cs="Times New Roman"/>
          <w:sz w:val="28"/>
          <w:szCs w:val="28"/>
        </w:rPr>
        <w:t>__________________</w:t>
      </w:r>
      <w:r w:rsidRPr="00934F97">
        <w:rPr>
          <w:rFonts w:ascii="Times New Roman" w:hAnsi="Times New Roman" w:cs="Times New Roman"/>
          <w:sz w:val="28"/>
          <w:szCs w:val="28"/>
        </w:rPr>
        <w:t>____________________________________</w:t>
      </w:r>
      <w:r w:rsidR="00501BDA" w:rsidRPr="00934F97">
        <w:rPr>
          <w:rFonts w:ascii="Times New Roman" w:hAnsi="Times New Roman" w:cs="Times New Roman"/>
          <w:sz w:val="28"/>
          <w:szCs w:val="28"/>
        </w:rPr>
        <w:t>______</w:t>
      </w:r>
    </w:p>
    <w:p w:rsidR="00501BDA" w:rsidRPr="00934F97" w:rsidRDefault="00501BDA" w:rsidP="00ED1B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34F97">
        <w:rPr>
          <w:rFonts w:ascii="Times New Roman" w:hAnsi="Times New Roman" w:cs="Times New Roman"/>
          <w:sz w:val="28"/>
          <w:szCs w:val="28"/>
        </w:rPr>
        <w:t>карманы _________________________</w:t>
      </w:r>
      <w:r w:rsidR="00ED1B6D" w:rsidRPr="00934F97">
        <w:rPr>
          <w:rFonts w:ascii="Times New Roman" w:hAnsi="Times New Roman" w:cs="Times New Roman"/>
          <w:sz w:val="28"/>
          <w:szCs w:val="28"/>
        </w:rPr>
        <w:t>____</w:t>
      </w:r>
      <w:r w:rsidRPr="00934F97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501BDA" w:rsidRPr="00934F97" w:rsidRDefault="00ED1B6D" w:rsidP="00ED1B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34F97">
        <w:rPr>
          <w:rFonts w:ascii="Times New Roman" w:hAnsi="Times New Roman" w:cs="Times New Roman"/>
          <w:sz w:val="28"/>
          <w:szCs w:val="28"/>
        </w:rPr>
        <w:t>спинке__</w:t>
      </w:r>
      <w:r w:rsidR="00501BDA" w:rsidRPr="00934F97">
        <w:rPr>
          <w:rFonts w:ascii="Times New Roman" w:hAnsi="Times New Roman" w:cs="Times New Roman"/>
          <w:sz w:val="28"/>
          <w:szCs w:val="28"/>
        </w:rPr>
        <w:t>_________________________________</w:t>
      </w:r>
      <w:r w:rsidRPr="00934F97">
        <w:rPr>
          <w:rFonts w:ascii="Times New Roman" w:hAnsi="Times New Roman" w:cs="Times New Roman"/>
          <w:sz w:val="28"/>
          <w:szCs w:val="28"/>
        </w:rPr>
        <w:t>____</w:t>
      </w:r>
      <w:r w:rsidR="00501BDA" w:rsidRPr="00934F97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501BDA" w:rsidRPr="00934F97" w:rsidRDefault="00501BDA" w:rsidP="00ED1B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34F97">
        <w:rPr>
          <w:rFonts w:ascii="Times New Roman" w:hAnsi="Times New Roman" w:cs="Times New Roman"/>
          <w:sz w:val="28"/>
          <w:szCs w:val="28"/>
        </w:rPr>
        <w:t>рукава</w:t>
      </w:r>
      <w:r w:rsidR="00ED1B6D" w:rsidRPr="00934F97">
        <w:rPr>
          <w:rFonts w:ascii="Times New Roman" w:hAnsi="Times New Roman" w:cs="Times New Roman"/>
          <w:sz w:val="28"/>
          <w:szCs w:val="28"/>
        </w:rPr>
        <w:t>х</w:t>
      </w:r>
      <w:r w:rsidRPr="00934F97">
        <w:rPr>
          <w:rFonts w:ascii="Times New Roman" w:hAnsi="Times New Roman" w:cs="Times New Roman"/>
          <w:sz w:val="28"/>
          <w:szCs w:val="28"/>
        </w:rPr>
        <w:t xml:space="preserve"> ______________________________________</w:t>
      </w:r>
      <w:r w:rsidR="00ED1B6D" w:rsidRPr="00934F97">
        <w:rPr>
          <w:rFonts w:ascii="Times New Roman" w:hAnsi="Times New Roman" w:cs="Times New Roman"/>
          <w:sz w:val="28"/>
          <w:szCs w:val="28"/>
        </w:rPr>
        <w:t>___</w:t>
      </w:r>
      <w:r w:rsidRPr="00934F97">
        <w:rPr>
          <w:rFonts w:ascii="Times New Roman" w:hAnsi="Times New Roman" w:cs="Times New Roman"/>
          <w:sz w:val="28"/>
          <w:szCs w:val="28"/>
        </w:rPr>
        <w:t>____________________</w:t>
      </w:r>
    </w:p>
    <w:p w:rsidR="00501BDA" w:rsidRPr="00934F97" w:rsidRDefault="00501BDA" w:rsidP="00ED1B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34F97">
        <w:rPr>
          <w:rFonts w:ascii="Times New Roman" w:hAnsi="Times New Roman" w:cs="Times New Roman"/>
          <w:sz w:val="28"/>
          <w:szCs w:val="28"/>
        </w:rPr>
        <w:t>воротник</w:t>
      </w:r>
      <w:r w:rsidR="00ED1B6D" w:rsidRPr="00934F97">
        <w:rPr>
          <w:rFonts w:ascii="Times New Roman" w:hAnsi="Times New Roman" w:cs="Times New Roman"/>
          <w:sz w:val="28"/>
          <w:szCs w:val="28"/>
        </w:rPr>
        <w:t>е</w:t>
      </w:r>
      <w:r w:rsidRPr="00934F97">
        <w:rPr>
          <w:rFonts w:ascii="Times New Roman" w:hAnsi="Times New Roman" w:cs="Times New Roman"/>
          <w:sz w:val="28"/>
          <w:szCs w:val="28"/>
        </w:rPr>
        <w:t xml:space="preserve"> _________________________________________</w:t>
      </w:r>
      <w:r w:rsidR="00ED1B6D" w:rsidRPr="00934F97">
        <w:rPr>
          <w:rFonts w:ascii="Times New Roman" w:hAnsi="Times New Roman" w:cs="Times New Roman"/>
          <w:sz w:val="28"/>
          <w:szCs w:val="28"/>
        </w:rPr>
        <w:t>___</w:t>
      </w:r>
      <w:r w:rsidRPr="00934F97">
        <w:rPr>
          <w:rFonts w:ascii="Times New Roman" w:hAnsi="Times New Roman" w:cs="Times New Roman"/>
          <w:sz w:val="28"/>
          <w:szCs w:val="28"/>
        </w:rPr>
        <w:t>_______________</w:t>
      </w:r>
    </w:p>
    <w:p w:rsidR="00501BDA" w:rsidRPr="00934F97" w:rsidRDefault="00ED1B6D" w:rsidP="00ED1B6D">
      <w:pPr>
        <w:widowControl w:val="0"/>
        <w:tabs>
          <w:tab w:val="left" w:pos="1122"/>
        </w:tabs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4F9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36797" cy="3524597"/>
            <wp:effectExtent l="0" t="0" r="1905" b="0"/>
            <wp:docPr id="16" name="Рисунок 16" descr="https://media.istockphoto.com/vectors/trench-coat-vector-id9308840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edia.istockphoto.com/vectors/trench-coat-vector-id930884060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183" cy="3532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BDA" w:rsidRPr="00934F97" w:rsidRDefault="00ED1B6D" w:rsidP="00501BDA">
      <w:pPr>
        <w:rPr>
          <w:rFonts w:ascii="Times New Roman" w:hAnsi="Times New Roman" w:cs="Times New Roman"/>
          <w:sz w:val="28"/>
          <w:szCs w:val="28"/>
        </w:rPr>
      </w:pPr>
      <w:r w:rsidRPr="00934F9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7200" cy="44513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70E7C" w:rsidRPr="00934F97">
        <w:rPr>
          <w:rFonts w:ascii="Times New Roman" w:hAnsi="Times New Roman" w:cs="Times New Roman"/>
          <w:sz w:val="28"/>
          <w:szCs w:val="28"/>
        </w:rPr>
        <w:t>4.</w:t>
      </w:r>
      <w:r w:rsidR="00501BDA" w:rsidRPr="00934F97">
        <w:rPr>
          <w:rFonts w:ascii="Times New Roman" w:hAnsi="Times New Roman" w:cs="Times New Roman"/>
          <w:i/>
          <w:sz w:val="28"/>
          <w:szCs w:val="28"/>
        </w:rPr>
        <w:t>В таблицу  впишите наименование деталей</w:t>
      </w:r>
      <w:r w:rsidR="00670E7C" w:rsidRPr="00934F97">
        <w:rPr>
          <w:rFonts w:ascii="Times New Roman" w:hAnsi="Times New Roman" w:cs="Times New Roman"/>
          <w:i/>
          <w:sz w:val="28"/>
          <w:szCs w:val="28"/>
        </w:rPr>
        <w:t>:</w:t>
      </w:r>
    </w:p>
    <w:tbl>
      <w:tblPr>
        <w:tblStyle w:val="ad"/>
        <w:tblW w:w="0" w:type="auto"/>
        <w:tblLook w:val="04A0"/>
      </w:tblPr>
      <w:tblGrid>
        <w:gridCol w:w="3227"/>
        <w:gridCol w:w="6627"/>
      </w:tblGrid>
      <w:tr w:rsidR="00501BDA" w:rsidRPr="00934F97" w:rsidTr="00431A8C">
        <w:tc>
          <w:tcPr>
            <w:tcW w:w="3227" w:type="dxa"/>
          </w:tcPr>
          <w:p w:rsidR="00501BDA" w:rsidRPr="00934F97" w:rsidRDefault="00501BDA" w:rsidP="00431A8C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934F97">
              <w:rPr>
                <w:rFonts w:ascii="Times New Roman" w:hAnsi="Times New Roman"/>
                <w:i/>
                <w:sz w:val="28"/>
                <w:szCs w:val="28"/>
              </w:rPr>
              <w:t>Деталь изделия</w:t>
            </w:r>
          </w:p>
        </w:tc>
        <w:tc>
          <w:tcPr>
            <w:tcW w:w="6627" w:type="dxa"/>
          </w:tcPr>
          <w:p w:rsidR="00501BDA" w:rsidRPr="00934F97" w:rsidRDefault="00501BDA" w:rsidP="00431A8C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934F97">
              <w:rPr>
                <w:rFonts w:ascii="Times New Roman" w:hAnsi="Times New Roman"/>
                <w:i/>
                <w:sz w:val="28"/>
                <w:szCs w:val="28"/>
              </w:rPr>
              <w:t>Наименование детали</w:t>
            </w:r>
          </w:p>
        </w:tc>
      </w:tr>
      <w:tr w:rsidR="00501BDA" w:rsidRPr="00934F97" w:rsidTr="00431A8C">
        <w:tc>
          <w:tcPr>
            <w:tcW w:w="3227" w:type="dxa"/>
          </w:tcPr>
          <w:p w:rsidR="00501BDA" w:rsidRPr="00934F97" w:rsidRDefault="00CA4C64" w:rsidP="00431A8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928387" cy="1030406"/>
                  <wp:effectExtent l="0" t="0" r="5080" b="0"/>
                  <wp:docPr id="1" name="Рисунок 1" descr="https://i.pinimg.com/736x/37/a1/7d/37a17d108f5a3a622ad7e20984a445f5--kemeja-stud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736x/37/a1/7d/37a17d108f5a3a622ad7e20984a445f5--kemeja-studi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9286" t="57443" r="40402" b="26075"/>
                          <a:stretch/>
                        </pic:blipFill>
                        <pic:spPr bwMode="auto">
                          <a:xfrm>
                            <a:off x="0" y="0"/>
                            <a:ext cx="929289" cy="1031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27" w:type="dxa"/>
          </w:tcPr>
          <w:p w:rsidR="00501BDA" w:rsidRPr="00934F97" w:rsidRDefault="00501BDA" w:rsidP="00501BD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1BDA" w:rsidRPr="00934F97" w:rsidTr="00431A8C">
        <w:tc>
          <w:tcPr>
            <w:tcW w:w="3227" w:type="dxa"/>
          </w:tcPr>
          <w:p w:rsidR="00501BDA" w:rsidRPr="00934F97" w:rsidRDefault="00CA4C64" w:rsidP="00431A8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547738" cy="1242192"/>
                  <wp:effectExtent l="0" t="4445" r="635" b="635"/>
                  <wp:docPr id="7" name="Рисунок 7" descr="https://bluemooney.files.wordpress.com/2011/06/pocket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bluemooney.files.wordpress.com/2011/06/pocket6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81517" r="5977"/>
                          <a:stretch/>
                        </pic:blipFill>
                        <pic:spPr bwMode="auto">
                          <a:xfrm rot="16200000">
                            <a:off x="0" y="0"/>
                            <a:ext cx="558535" cy="12666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27" w:type="dxa"/>
          </w:tcPr>
          <w:p w:rsidR="00501BDA" w:rsidRPr="00934F97" w:rsidRDefault="00501BDA" w:rsidP="00501BD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1BDA" w:rsidRPr="00934F97" w:rsidTr="00431A8C">
        <w:tc>
          <w:tcPr>
            <w:tcW w:w="3227" w:type="dxa"/>
          </w:tcPr>
          <w:p w:rsidR="00501BDA" w:rsidRPr="00934F97" w:rsidRDefault="00CA4C64" w:rsidP="00431A8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805218" cy="761055"/>
                  <wp:effectExtent l="0" t="0" r="0" b="1270"/>
                  <wp:docPr id="6" name="Рисунок 6" descr="http://xn--80aaceo5a0aopei.xn--p1ai/wp-content/uploads/2016/12/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xn--80aaceo5a0aopei.xn--p1ai/wp-content/uploads/2016/12/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45266" t="38952" b="10023"/>
                          <a:stretch/>
                        </pic:blipFill>
                        <pic:spPr bwMode="auto">
                          <a:xfrm>
                            <a:off x="0" y="0"/>
                            <a:ext cx="809823" cy="765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27" w:type="dxa"/>
          </w:tcPr>
          <w:p w:rsidR="00501BDA" w:rsidRPr="00934F97" w:rsidRDefault="00501BDA" w:rsidP="00501BD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1BDA" w:rsidRPr="00934F97" w:rsidTr="00431A8C">
        <w:tc>
          <w:tcPr>
            <w:tcW w:w="3227" w:type="dxa"/>
          </w:tcPr>
          <w:p w:rsidR="00501BDA" w:rsidRPr="00934F97" w:rsidRDefault="00CA4C64" w:rsidP="00431A8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809232" cy="859809"/>
                  <wp:effectExtent l="0" t="0" r="0" b="0"/>
                  <wp:docPr id="3" name="Рисунок 3" descr="https://i.pinimg.com/736x/37/a1/7d/37a17d108f5a3a622ad7e20984a445f5--kemeja-stud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.pinimg.com/736x/37/a1/7d/37a17d108f5a3a622ad7e20984a445f5--kemeja-studi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2768" t="78332" r="55803" b="5023"/>
                          <a:stretch/>
                        </pic:blipFill>
                        <pic:spPr bwMode="auto">
                          <a:xfrm>
                            <a:off x="0" y="0"/>
                            <a:ext cx="810017" cy="860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27" w:type="dxa"/>
          </w:tcPr>
          <w:p w:rsidR="00501BDA" w:rsidRPr="00934F97" w:rsidRDefault="00501BDA" w:rsidP="00501BD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4C64" w:rsidRPr="00934F97" w:rsidTr="00431A8C">
        <w:tc>
          <w:tcPr>
            <w:tcW w:w="3227" w:type="dxa"/>
          </w:tcPr>
          <w:p w:rsidR="00CA4C64" w:rsidRPr="00934F97" w:rsidRDefault="00CA4C64" w:rsidP="00431A8C">
            <w:pPr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934F97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926530" cy="641445"/>
                  <wp:effectExtent l="0" t="0" r="6985" b="6350"/>
                  <wp:docPr id="8" name="Рисунок 8" descr="https://thumbs.dreamstime.com/z/sleepwear-vector-illustration-womens-top-shorts-front-back-views-348079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thumbs.dreamstime.com/z/sleepwear-vector-illustration-womens-top-shorts-front-back-views-3480796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013" r="80539" b="77778"/>
                          <a:stretch/>
                        </pic:blipFill>
                        <pic:spPr bwMode="auto">
                          <a:xfrm>
                            <a:off x="0" y="0"/>
                            <a:ext cx="929380" cy="643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27" w:type="dxa"/>
          </w:tcPr>
          <w:p w:rsidR="00CA4C64" w:rsidRPr="00934F97" w:rsidRDefault="00CA4C64" w:rsidP="00501BD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4C64" w:rsidRPr="00934F97" w:rsidTr="00431A8C">
        <w:tc>
          <w:tcPr>
            <w:tcW w:w="3227" w:type="dxa"/>
          </w:tcPr>
          <w:p w:rsidR="00CA4C64" w:rsidRPr="00934F97" w:rsidRDefault="00CA4C64" w:rsidP="00431A8C">
            <w:pPr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934F97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952721" cy="818866"/>
                  <wp:effectExtent l="0" t="0" r="0" b="635"/>
                  <wp:docPr id="9" name="Рисунок 9" descr="https://i.pinimg.com/236x/ef/04/bb/ef04bbb6cd8eaea8331726157f4a9fcc--menswear-pocket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i.pinimg.com/236x/ef/04/bb/ef04bbb6cd8eaea8331726157f4a9fcc--menswear-pockets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49653" t="51230" r="26041" b="35764"/>
                          <a:stretch/>
                        </pic:blipFill>
                        <pic:spPr bwMode="auto">
                          <a:xfrm>
                            <a:off x="0" y="0"/>
                            <a:ext cx="955423" cy="821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27" w:type="dxa"/>
          </w:tcPr>
          <w:p w:rsidR="00CA4C64" w:rsidRPr="00934F97" w:rsidRDefault="00CA4C64" w:rsidP="00501BD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A8C" w:rsidRPr="00934F97" w:rsidTr="00431A8C">
        <w:tc>
          <w:tcPr>
            <w:tcW w:w="3227" w:type="dxa"/>
          </w:tcPr>
          <w:p w:rsidR="00431A8C" w:rsidRPr="00934F97" w:rsidRDefault="00431A8C" w:rsidP="00431A8C">
            <w:pPr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934F97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487606" cy="495534"/>
                  <wp:effectExtent l="0" t="0" r="0" b="0"/>
                  <wp:docPr id="10" name="Рисунок 10" descr="http://900igr.net/up/datas/149593/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900igr.net/up/datas/149593/00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55134" t="81762" r="9152" b="2392"/>
                          <a:stretch/>
                        </pic:blipFill>
                        <pic:spPr bwMode="auto">
                          <a:xfrm>
                            <a:off x="0" y="0"/>
                            <a:ext cx="1509011" cy="50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27" w:type="dxa"/>
          </w:tcPr>
          <w:p w:rsidR="00431A8C" w:rsidRPr="00934F97" w:rsidRDefault="00431A8C" w:rsidP="00501BD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01BDA" w:rsidRPr="00934F97" w:rsidRDefault="00501BDA" w:rsidP="00501BDA">
      <w:pPr>
        <w:rPr>
          <w:rFonts w:ascii="Times New Roman" w:hAnsi="Times New Roman" w:cs="Times New Roman"/>
          <w:sz w:val="28"/>
          <w:szCs w:val="28"/>
        </w:rPr>
      </w:pPr>
    </w:p>
    <w:p w:rsidR="00501BDA" w:rsidRPr="00934F97" w:rsidRDefault="00501BDA" w:rsidP="00ED1B6D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116B" w:rsidRPr="00934F97" w:rsidRDefault="00BB116B" w:rsidP="00ED1B6D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116B" w:rsidRPr="00934F97" w:rsidRDefault="00BB116B" w:rsidP="00ED1B6D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116B" w:rsidRPr="00934F97" w:rsidRDefault="00BB116B" w:rsidP="00ED1B6D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116B" w:rsidRPr="00934F97" w:rsidRDefault="00BB116B" w:rsidP="00ED1B6D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116B" w:rsidRPr="00934F97" w:rsidRDefault="00BB116B" w:rsidP="00ED1B6D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116B" w:rsidRPr="00934F97" w:rsidRDefault="00BB116B" w:rsidP="00ED1B6D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B60E6" w:rsidRPr="00934F97" w:rsidRDefault="006B60E6" w:rsidP="006B60E6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Блок В</w:t>
      </w:r>
    </w:p>
    <w:p w:rsidR="00D1126B" w:rsidRPr="00934F97" w:rsidRDefault="006B60E6" w:rsidP="00BB116B">
      <w:pPr>
        <w:spacing w:before="150" w:after="150" w:line="360" w:lineRule="auto"/>
        <w:ind w:left="150" w:right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8785" cy="469265"/>
            <wp:effectExtent l="0" t="0" r="0" b="6985"/>
            <wp:docPr id="931" name="Рисунок 9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Прорисовать  мелкие детали</w:t>
      </w:r>
      <w:r w:rsidR="002667F1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одежде</w:t>
      </w:r>
      <w:r w:rsidR="00D1126B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, их конфигурацию,</w:t>
      </w:r>
      <w:r w:rsidR="00D1126B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размер и особенности оформления</w:t>
      </w:r>
      <w:r w:rsidR="00351DBF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1126B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Особое внимание уделяется масштабу деталей, их размеру и форме, которые должны согласовываться между</w:t>
      </w:r>
      <w:r w:rsidR="00D1126B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собой.  Обязательно изобразить декоративные отделки и элементы (вышивка, аппликации) и </w:t>
      </w:r>
      <w:r w:rsidR="009D2C08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отделочные строчки.</w:t>
      </w:r>
    </w:p>
    <w:p w:rsidR="00BB116B" w:rsidRPr="00934F97" w:rsidRDefault="00D1126B" w:rsidP="00BB116B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качестве основы используются современные журналы мод</w:t>
      </w:r>
      <w:r w:rsidR="001369DC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шаблон человеческой фигуры, представленной ниже</w:t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BB116B" w:rsidRPr="00934F97" w:rsidRDefault="00D1126B" w:rsidP="00BB116B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Эскизы рек</w:t>
      </w:r>
      <w:r w:rsidR="001369DC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омендуется выполнять в цветн</w:t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графике.</w:t>
      </w:r>
    </w:p>
    <w:p w:rsidR="00D1126B" w:rsidRPr="00934F97" w:rsidRDefault="00D1126B" w:rsidP="00BB116B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Материалы: тушь, гуашь, мягкий карандаш, черная гелевая ручка, листы формата А-4.</w:t>
      </w:r>
    </w:p>
    <w:p w:rsidR="00D1126B" w:rsidRPr="00934F97" w:rsidRDefault="002667F1" w:rsidP="001369DC">
      <w:pPr>
        <w:spacing w:before="150" w:after="150" w:line="240" w:lineRule="auto"/>
        <w:ind w:left="150" w:right="15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27172" cy="8040414"/>
            <wp:effectExtent l="0" t="0" r="0" b="0"/>
            <wp:docPr id="1018" name="Рисунок 1018" descr="https://st2.depositphotos.com/1000131/6155/v/950/depositphotos_61557871-stock-illustration-human-bo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t2.depositphotos.com/1000131/6155/v/950/depositphotos_61557871-stock-illustration-human-body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4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769" cy="8073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1DBF" w:rsidRPr="00934F97" w:rsidRDefault="00351DBF" w:rsidP="006B60E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51DBF" w:rsidRPr="00934F97" w:rsidRDefault="00351DBF" w:rsidP="00FE0B0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0E7C" w:rsidRPr="00934F97" w:rsidRDefault="00670E7C" w:rsidP="00FE0B0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0E7C" w:rsidRPr="00934F97" w:rsidRDefault="00670E7C" w:rsidP="00FE0B0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0E7C" w:rsidRPr="00934F97" w:rsidRDefault="00670E7C" w:rsidP="00FE0B0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51DBF" w:rsidRPr="00934F97" w:rsidRDefault="00351DBF" w:rsidP="00FE0B0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E0B09" w:rsidRPr="00934F97" w:rsidRDefault="006B60E6" w:rsidP="00A86F19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Тема </w:t>
      </w:r>
      <w:r w:rsidR="004C715A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FE0B09" w:rsidRPr="00934F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Цвет. Закономерности восприятия цветов</w:t>
      </w:r>
    </w:p>
    <w:p w:rsidR="00796108" w:rsidRPr="00934F97" w:rsidRDefault="00BB116B" w:rsidP="00BB116B">
      <w:pPr>
        <w:widowControl w:val="0"/>
        <w:tabs>
          <w:tab w:val="left" w:pos="567"/>
          <w:tab w:val="left" w:pos="1122"/>
        </w:tabs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Блок А</w:t>
      </w:r>
    </w:p>
    <w:p w:rsidR="00796108" w:rsidRPr="00934F97" w:rsidRDefault="00796108" w:rsidP="00796108">
      <w:pPr>
        <w:widowControl w:val="0"/>
        <w:tabs>
          <w:tab w:val="left" w:pos="567"/>
          <w:tab w:val="left" w:pos="851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450850" cy="487680"/>
            <wp:effectExtent l="0" t="0" r="6350" b="762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" cy="48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34F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1. </w:t>
      </w:r>
      <w:r w:rsidRPr="00934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Вставьте недостающее значение в определение:</w:t>
      </w:r>
    </w:p>
    <w:p w:rsidR="00796108" w:rsidRPr="00934F97" w:rsidRDefault="00670E7C" w:rsidP="00796108">
      <w:pPr>
        <w:widowControl w:val="0"/>
        <w:tabs>
          <w:tab w:val="left" w:pos="851"/>
        </w:tabs>
        <w:spacing w:before="100" w:beforeAutospacing="1" w:after="100" w:afterAutospacing="1" w:line="36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34F9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Цвет</w:t>
      </w:r>
      <w:r w:rsidRPr="00934F97">
        <w:rPr>
          <w:rFonts w:ascii="Times New Roman" w:hAnsi="Times New Roman" w:cs="Times New Roman"/>
          <w:sz w:val="28"/>
          <w:szCs w:val="28"/>
          <w:shd w:val="clear" w:color="auto" w:fill="FFFFFF"/>
        </w:rPr>
        <w:t> — это </w:t>
      </w:r>
      <w:r w:rsidRPr="00934F97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______________</w:t>
      </w:r>
      <w:r w:rsidRPr="00934F97">
        <w:rPr>
          <w:rFonts w:ascii="Times New Roman" w:hAnsi="Times New Roman" w:cs="Times New Roman"/>
          <w:sz w:val="28"/>
          <w:szCs w:val="28"/>
          <w:shd w:val="clear" w:color="auto" w:fill="FFFFFF"/>
        </w:rPr>
        <w:t>, которое получает человек при попадании ему в глаз световых лучей. </w:t>
      </w:r>
    </w:p>
    <w:p w:rsidR="00796108" w:rsidRPr="00934F97" w:rsidRDefault="00796108" w:rsidP="00796108">
      <w:pPr>
        <w:widowControl w:val="0"/>
        <w:tabs>
          <w:tab w:val="left" w:pos="567"/>
          <w:tab w:val="left" w:pos="851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934F97">
        <w:rPr>
          <w:rFonts w:ascii="Times New Roman" w:eastAsia="Calibri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457200" cy="445135"/>
            <wp:effectExtent l="0" t="0" r="0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34F97">
        <w:rPr>
          <w:rFonts w:ascii="Times New Roman" w:eastAsia="Calibri" w:hAnsi="Times New Roman" w:cs="Times New Roman"/>
          <w:bCs/>
          <w:sz w:val="28"/>
          <w:szCs w:val="28"/>
        </w:rPr>
        <w:t xml:space="preserve"> 2. </w:t>
      </w:r>
      <w:r w:rsidRPr="00934F9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Установите соответствие:</w:t>
      </w:r>
    </w:p>
    <w:tbl>
      <w:tblPr>
        <w:tblStyle w:val="ad"/>
        <w:tblW w:w="0" w:type="auto"/>
        <w:tblInd w:w="108" w:type="dxa"/>
        <w:tblLayout w:type="fixed"/>
        <w:tblLook w:val="04A0"/>
      </w:tblPr>
      <w:tblGrid>
        <w:gridCol w:w="560"/>
        <w:gridCol w:w="3551"/>
        <w:gridCol w:w="567"/>
        <w:gridCol w:w="4961"/>
      </w:tblGrid>
      <w:tr w:rsidR="00796108" w:rsidRPr="00934F97" w:rsidTr="00AD6E9A">
        <w:trPr>
          <w:trHeight w:val="803"/>
        </w:trPr>
        <w:tc>
          <w:tcPr>
            <w:tcW w:w="560" w:type="dxa"/>
          </w:tcPr>
          <w:p w:rsidR="00796108" w:rsidRPr="00934F97" w:rsidRDefault="00796108" w:rsidP="00AD6E9A">
            <w:pPr>
              <w:widowControl w:val="0"/>
              <w:tabs>
                <w:tab w:val="left" w:pos="851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№ п\п</w:t>
            </w:r>
          </w:p>
        </w:tc>
        <w:tc>
          <w:tcPr>
            <w:tcW w:w="3551" w:type="dxa"/>
          </w:tcPr>
          <w:p w:rsidR="00796108" w:rsidRPr="00934F97" w:rsidRDefault="00B0270C" w:rsidP="00B0270C">
            <w:pPr>
              <w:widowControl w:val="0"/>
              <w:tabs>
                <w:tab w:val="left" w:pos="851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Группы цветов</w:t>
            </w:r>
          </w:p>
        </w:tc>
        <w:tc>
          <w:tcPr>
            <w:tcW w:w="567" w:type="dxa"/>
          </w:tcPr>
          <w:p w:rsidR="00796108" w:rsidRPr="00934F97" w:rsidRDefault="00796108" w:rsidP="00AD6E9A">
            <w:pPr>
              <w:widowControl w:val="0"/>
              <w:tabs>
                <w:tab w:val="left" w:pos="851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№ п\п</w:t>
            </w:r>
          </w:p>
        </w:tc>
        <w:tc>
          <w:tcPr>
            <w:tcW w:w="4961" w:type="dxa"/>
          </w:tcPr>
          <w:p w:rsidR="00796108" w:rsidRPr="00934F97" w:rsidRDefault="00796108" w:rsidP="00B0270C">
            <w:pPr>
              <w:widowControl w:val="0"/>
              <w:tabs>
                <w:tab w:val="left" w:pos="851"/>
              </w:tabs>
              <w:spacing w:before="100" w:beforeAutospacing="1" w:after="100" w:afterAutospacing="1"/>
              <w:ind w:hanging="8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Пр</w:t>
            </w:r>
            <w:r w:rsidR="00B0270C" w:rsidRPr="00934F97">
              <w:rPr>
                <w:rFonts w:ascii="Times New Roman" w:hAnsi="Times New Roman"/>
                <w:bCs/>
                <w:sz w:val="28"/>
                <w:szCs w:val="28"/>
              </w:rPr>
              <w:t>имеры цветов</w:t>
            </w:r>
          </w:p>
        </w:tc>
      </w:tr>
      <w:tr w:rsidR="00796108" w:rsidRPr="00934F97" w:rsidTr="00150D79">
        <w:trPr>
          <w:trHeight w:val="373"/>
        </w:trPr>
        <w:tc>
          <w:tcPr>
            <w:tcW w:w="560" w:type="dxa"/>
          </w:tcPr>
          <w:p w:rsidR="00796108" w:rsidRPr="00934F97" w:rsidRDefault="00796108" w:rsidP="00150D79">
            <w:pPr>
              <w:widowControl w:val="0"/>
              <w:tabs>
                <w:tab w:val="left" w:pos="851"/>
              </w:tabs>
              <w:spacing w:line="36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1.</w:t>
            </w:r>
          </w:p>
        </w:tc>
        <w:tc>
          <w:tcPr>
            <w:tcW w:w="3551" w:type="dxa"/>
          </w:tcPr>
          <w:p w:rsidR="00796108" w:rsidRPr="00934F97" w:rsidRDefault="00B0270C" w:rsidP="00150D79">
            <w:pPr>
              <w:widowControl w:val="0"/>
              <w:tabs>
                <w:tab w:val="left" w:pos="851"/>
              </w:tabs>
              <w:spacing w:line="360" w:lineRule="auto"/>
              <w:ind w:firstLine="567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Ахроматические</w:t>
            </w:r>
          </w:p>
        </w:tc>
        <w:tc>
          <w:tcPr>
            <w:tcW w:w="567" w:type="dxa"/>
          </w:tcPr>
          <w:p w:rsidR="00796108" w:rsidRPr="00934F97" w:rsidRDefault="00796108" w:rsidP="00150D79">
            <w:pPr>
              <w:spacing w:line="36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</w:p>
          <w:p w:rsidR="00796108" w:rsidRPr="00934F97" w:rsidRDefault="00796108" w:rsidP="00150D79">
            <w:pPr>
              <w:widowControl w:val="0"/>
              <w:tabs>
                <w:tab w:val="left" w:pos="851"/>
              </w:tabs>
              <w:spacing w:line="360" w:lineRule="auto"/>
              <w:ind w:firstLine="567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961" w:type="dxa"/>
          </w:tcPr>
          <w:p w:rsidR="00796108" w:rsidRPr="00934F97" w:rsidRDefault="00B0270C" w:rsidP="00150D79">
            <w:pPr>
              <w:widowControl w:val="0"/>
              <w:tabs>
                <w:tab w:val="left" w:pos="851"/>
              </w:tabs>
              <w:spacing w:line="36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Красный, светло-зеленый, пурпурный</w:t>
            </w:r>
          </w:p>
        </w:tc>
      </w:tr>
      <w:tr w:rsidR="00796108" w:rsidRPr="00934F97" w:rsidTr="00AD6E9A">
        <w:tc>
          <w:tcPr>
            <w:tcW w:w="560" w:type="dxa"/>
          </w:tcPr>
          <w:p w:rsidR="00796108" w:rsidRPr="00934F97" w:rsidRDefault="00796108" w:rsidP="00150D79">
            <w:pPr>
              <w:widowControl w:val="0"/>
              <w:tabs>
                <w:tab w:val="left" w:pos="851"/>
              </w:tabs>
              <w:spacing w:line="36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2.</w:t>
            </w:r>
          </w:p>
        </w:tc>
        <w:tc>
          <w:tcPr>
            <w:tcW w:w="3551" w:type="dxa"/>
          </w:tcPr>
          <w:p w:rsidR="00796108" w:rsidRPr="00934F97" w:rsidRDefault="00B0270C" w:rsidP="00150D79">
            <w:pPr>
              <w:widowControl w:val="0"/>
              <w:tabs>
                <w:tab w:val="left" w:pos="851"/>
              </w:tabs>
              <w:spacing w:line="360" w:lineRule="auto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Хроматические</w:t>
            </w:r>
          </w:p>
        </w:tc>
        <w:tc>
          <w:tcPr>
            <w:tcW w:w="567" w:type="dxa"/>
          </w:tcPr>
          <w:p w:rsidR="00796108" w:rsidRPr="00934F97" w:rsidRDefault="00796108" w:rsidP="00150D79">
            <w:pPr>
              <w:widowControl w:val="0"/>
              <w:tabs>
                <w:tab w:val="left" w:pos="851"/>
              </w:tabs>
              <w:spacing w:line="36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Б</w:t>
            </w:r>
          </w:p>
        </w:tc>
        <w:tc>
          <w:tcPr>
            <w:tcW w:w="4961" w:type="dxa"/>
          </w:tcPr>
          <w:p w:rsidR="00796108" w:rsidRPr="00934F97" w:rsidRDefault="00B0270C" w:rsidP="00150D79">
            <w:pPr>
              <w:widowControl w:val="0"/>
              <w:tabs>
                <w:tab w:val="left" w:pos="851"/>
              </w:tabs>
              <w:spacing w:line="36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Светло-серый, черный, серебристый</w:t>
            </w:r>
          </w:p>
        </w:tc>
      </w:tr>
      <w:tr w:rsidR="00B0270C" w:rsidRPr="00934F97" w:rsidTr="00AD6E9A">
        <w:tc>
          <w:tcPr>
            <w:tcW w:w="560" w:type="dxa"/>
          </w:tcPr>
          <w:p w:rsidR="00B0270C" w:rsidRPr="00934F97" w:rsidRDefault="00B0270C" w:rsidP="00150D79">
            <w:pPr>
              <w:widowControl w:val="0"/>
              <w:tabs>
                <w:tab w:val="left" w:pos="851"/>
              </w:tabs>
              <w:spacing w:line="36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3.</w:t>
            </w:r>
          </w:p>
        </w:tc>
        <w:tc>
          <w:tcPr>
            <w:tcW w:w="3551" w:type="dxa"/>
          </w:tcPr>
          <w:p w:rsidR="00B0270C" w:rsidRPr="00934F97" w:rsidRDefault="00B0270C" w:rsidP="00150D79">
            <w:pPr>
              <w:widowControl w:val="0"/>
              <w:tabs>
                <w:tab w:val="left" w:pos="851"/>
              </w:tabs>
              <w:spacing w:line="360" w:lineRule="auto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Основные</w:t>
            </w:r>
          </w:p>
        </w:tc>
        <w:tc>
          <w:tcPr>
            <w:tcW w:w="567" w:type="dxa"/>
          </w:tcPr>
          <w:p w:rsidR="00B0270C" w:rsidRPr="00934F97" w:rsidRDefault="00B0270C" w:rsidP="00150D79">
            <w:pPr>
              <w:widowControl w:val="0"/>
              <w:tabs>
                <w:tab w:val="left" w:pos="851"/>
              </w:tabs>
              <w:spacing w:line="36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961" w:type="dxa"/>
          </w:tcPr>
          <w:p w:rsidR="00B0270C" w:rsidRPr="00934F97" w:rsidRDefault="00B0270C" w:rsidP="00150D79">
            <w:pPr>
              <w:widowControl w:val="0"/>
              <w:tabs>
                <w:tab w:val="left" w:pos="851"/>
              </w:tabs>
              <w:spacing w:line="36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</w:t>
            </w:r>
            <w:r w:rsidR="00150D79" w:rsidRPr="00934F9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расный, синий, желтый</w:t>
            </w:r>
          </w:p>
        </w:tc>
      </w:tr>
    </w:tbl>
    <w:p w:rsidR="00796108" w:rsidRPr="00934F97" w:rsidRDefault="00796108" w:rsidP="00BB116B">
      <w:pPr>
        <w:widowControl w:val="0"/>
        <w:tabs>
          <w:tab w:val="left" w:pos="567"/>
          <w:tab w:val="left" w:pos="851"/>
        </w:tabs>
        <w:spacing w:before="100" w:beforeAutospacing="1" w:after="100" w:afterAutospacing="1" w:line="36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34F97">
        <w:rPr>
          <w:rFonts w:ascii="Times New Roman" w:eastAsia="Calibri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457200" cy="445135"/>
            <wp:effectExtent l="0" t="0" r="0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34F97">
        <w:rPr>
          <w:rFonts w:ascii="Times New Roman" w:eastAsia="Calibri" w:hAnsi="Times New Roman" w:cs="Times New Roman"/>
          <w:bCs/>
          <w:sz w:val="28"/>
          <w:szCs w:val="28"/>
        </w:rPr>
        <w:t xml:space="preserve"> 4.</w:t>
      </w:r>
      <w:r w:rsidRPr="00934F97">
        <w:rPr>
          <w:rFonts w:ascii="Times New Roman" w:hAnsi="Times New Roman" w:cs="Times New Roman"/>
          <w:bCs/>
          <w:i/>
          <w:sz w:val="28"/>
          <w:szCs w:val="28"/>
        </w:rPr>
        <w:t xml:space="preserve"> Установите соответствие</w:t>
      </w:r>
      <w:r w:rsidR="00150D79" w:rsidRPr="00934F9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d"/>
        <w:tblW w:w="0" w:type="auto"/>
        <w:tblInd w:w="108" w:type="dxa"/>
        <w:tblLook w:val="04A0"/>
      </w:tblPr>
      <w:tblGrid>
        <w:gridCol w:w="594"/>
        <w:gridCol w:w="3449"/>
        <w:gridCol w:w="594"/>
        <w:gridCol w:w="5065"/>
      </w:tblGrid>
      <w:tr w:rsidR="00BB116B" w:rsidRPr="00934F97" w:rsidTr="00AD6E9A">
        <w:tc>
          <w:tcPr>
            <w:tcW w:w="560" w:type="dxa"/>
          </w:tcPr>
          <w:p w:rsidR="00796108" w:rsidRPr="00934F97" w:rsidRDefault="00796108" w:rsidP="00AD6E9A">
            <w:pPr>
              <w:widowControl w:val="0"/>
              <w:tabs>
                <w:tab w:val="left" w:pos="567"/>
                <w:tab w:val="left" w:pos="851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№ п\п</w:t>
            </w:r>
          </w:p>
        </w:tc>
        <w:tc>
          <w:tcPr>
            <w:tcW w:w="3449" w:type="dxa"/>
          </w:tcPr>
          <w:p w:rsidR="00796108" w:rsidRPr="00934F97" w:rsidRDefault="00B0270C" w:rsidP="00AD6E9A">
            <w:pPr>
              <w:widowControl w:val="0"/>
              <w:tabs>
                <w:tab w:val="left" w:pos="567"/>
                <w:tab w:val="left" w:pos="851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Виды цветового</w:t>
            </w:r>
          </w:p>
          <w:p w:rsidR="00796108" w:rsidRPr="00934F97" w:rsidRDefault="00150D79" w:rsidP="00AD6E9A">
            <w:pPr>
              <w:widowControl w:val="0"/>
              <w:tabs>
                <w:tab w:val="left" w:pos="567"/>
                <w:tab w:val="left" w:pos="851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смешивания</w:t>
            </w:r>
          </w:p>
        </w:tc>
        <w:tc>
          <w:tcPr>
            <w:tcW w:w="565" w:type="dxa"/>
          </w:tcPr>
          <w:p w:rsidR="00796108" w:rsidRPr="00934F97" w:rsidRDefault="00796108" w:rsidP="00AD6E9A">
            <w:pPr>
              <w:widowControl w:val="0"/>
              <w:tabs>
                <w:tab w:val="left" w:pos="567"/>
                <w:tab w:val="left" w:pos="851"/>
              </w:tabs>
              <w:spacing w:before="100" w:beforeAutospacing="1" w:after="100" w:afterAutospacing="1"/>
              <w:contextualSpacing/>
              <w:jc w:val="both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№ п\п</w:t>
            </w:r>
          </w:p>
        </w:tc>
        <w:tc>
          <w:tcPr>
            <w:tcW w:w="5065" w:type="dxa"/>
          </w:tcPr>
          <w:p w:rsidR="00796108" w:rsidRPr="00934F97" w:rsidRDefault="00796108" w:rsidP="00AD6E9A">
            <w:pPr>
              <w:widowControl w:val="0"/>
              <w:tabs>
                <w:tab w:val="left" w:pos="567"/>
                <w:tab w:val="left" w:pos="851"/>
              </w:tabs>
              <w:spacing w:before="100" w:beforeAutospacing="1" w:after="100" w:afterAutospacing="1"/>
              <w:ind w:hanging="4"/>
              <w:contextualSpacing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Проявления</w:t>
            </w:r>
          </w:p>
        </w:tc>
      </w:tr>
      <w:tr w:rsidR="00BB116B" w:rsidRPr="00934F97" w:rsidTr="00AD6E9A">
        <w:tc>
          <w:tcPr>
            <w:tcW w:w="560" w:type="dxa"/>
          </w:tcPr>
          <w:p w:rsidR="00796108" w:rsidRPr="00934F97" w:rsidRDefault="00796108" w:rsidP="00AD6E9A">
            <w:pPr>
              <w:widowControl w:val="0"/>
              <w:tabs>
                <w:tab w:val="left" w:pos="851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1.</w:t>
            </w:r>
          </w:p>
        </w:tc>
        <w:tc>
          <w:tcPr>
            <w:tcW w:w="3449" w:type="dxa"/>
          </w:tcPr>
          <w:p w:rsidR="00796108" w:rsidRPr="00934F97" w:rsidRDefault="00150D79" w:rsidP="00AD6E9A">
            <w:pPr>
              <w:widowControl w:val="0"/>
              <w:tabs>
                <w:tab w:val="left" w:pos="935"/>
              </w:tabs>
              <w:spacing w:before="100" w:beforeAutospacing="1" w:after="100" w:afterAutospacing="1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sz w:val="28"/>
                <w:szCs w:val="28"/>
              </w:rPr>
              <w:t>Зеленая и красная краски</w:t>
            </w:r>
          </w:p>
          <w:p w:rsidR="00796108" w:rsidRPr="00934F97" w:rsidRDefault="00796108" w:rsidP="00AD6E9A">
            <w:pPr>
              <w:widowControl w:val="0"/>
              <w:tabs>
                <w:tab w:val="left" w:pos="567"/>
                <w:tab w:val="left" w:pos="851"/>
              </w:tabs>
              <w:spacing w:before="100" w:beforeAutospacing="1" w:after="100" w:afterAutospacing="1"/>
              <w:ind w:firstLine="567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65" w:type="dxa"/>
          </w:tcPr>
          <w:p w:rsidR="00796108" w:rsidRPr="00934F97" w:rsidRDefault="00796108" w:rsidP="00AD6E9A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</w:p>
          <w:p w:rsidR="00796108" w:rsidRPr="00934F97" w:rsidRDefault="00796108" w:rsidP="00AD6E9A">
            <w:pPr>
              <w:widowControl w:val="0"/>
              <w:tabs>
                <w:tab w:val="left" w:pos="851"/>
              </w:tabs>
              <w:spacing w:before="100" w:beforeAutospacing="1" w:after="100" w:afterAutospacing="1"/>
              <w:ind w:firstLine="567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065" w:type="dxa"/>
          </w:tcPr>
          <w:p w:rsidR="00796108" w:rsidRPr="00934F97" w:rsidRDefault="00150D79" w:rsidP="00AD6E9A">
            <w:pPr>
              <w:widowControl w:val="0"/>
              <w:tabs>
                <w:tab w:val="left" w:pos="567"/>
                <w:tab w:val="left" w:pos="851"/>
              </w:tabs>
              <w:spacing w:before="100" w:beforeAutospacing="1" w:after="100" w:afterAutospacing="1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Зеленый</w:t>
            </w:r>
          </w:p>
        </w:tc>
      </w:tr>
      <w:tr w:rsidR="00BB116B" w:rsidRPr="00934F97" w:rsidTr="00AD6E9A">
        <w:tc>
          <w:tcPr>
            <w:tcW w:w="560" w:type="dxa"/>
          </w:tcPr>
          <w:p w:rsidR="00796108" w:rsidRPr="00934F97" w:rsidRDefault="00796108" w:rsidP="00AD6E9A">
            <w:pPr>
              <w:widowControl w:val="0"/>
              <w:tabs>
                <w:tab w:val="left" w:pos="851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2.</w:t>
            </w:r>
          </w:p>
        </w:tc>
        <w:tc>
          <w:tcPr>
            <w:tcW w:w="3449" w:type="dxa"/>
          </w:tcPr>
          <w:p w:rsidR="00796108" w:rsidRPr="00934F97" w:rsidRDefault="00150D79" w:rsidP="00AD6E9A">
            <w:pPr>
              <w:widowControl w:val="0"/>
              <w:tabs>
                <w:tab w:val="left" w:pos="567"/>
                <w:tab w:val="left" w:pos="851"/>
              </w:tabs>
              <w:spacing w:before="100" w:beforeAutospacing="1" w:after="100" w:afterAutospacing="1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Синяя и жёлтая</w:t>
            </w:r>
            <w:r w:rsidRPr="00934F97">
              <w:rPr>
                <w:rFonts w:ascii="Times New Roman" w:eastAsia="Times New Roman" w:hAnsi="Times New Roman"/>
                <w:sz w:val="28"/>
                <w:szCs w:val="28"/>
              </w:rPr>
              <w:t xml:space="preserve"> краски</w:t>
            </w:r>
          </w:p>
        </w:tc>
        <w:tc>
          <w:tcPr>
            <w:tcW w:w="565" w:type="dxa"/>
          </w:tcPr>
          <w:p w:rsidR="00796108" w:rsidRPr="00934F97" w:rsidRDefault="00796108" w:rsidP="00AD6E9A">
            <w:pPr>
              <w:widowControl w:val="0"/>
              <w:tabs>
                <w:tab w:val="left" w:pos="851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Б</w:t>
            </w:r>
          </w:p>
        </w:tc>
        <w:tc>
          <w:tcPr>
            <w:tcW w:w="5065" w:type="dxa"/>
          </w:tcPr>
          <w:p w:rsidR="00796108" w:rsidRPr="00934F97" w:rsidRDefault="00150D79" w:rsidP="00AD6E9A">
            <w:pPr>
              <w:widowControl w:val="0"/>
              <w:tabs>
                <w:tab w:val="left" w:pos="567"/>
                <w:tab w:val="left" w:pos="851"/>
              </w:tabs>
              <w:spacing w:before="100" w:beforeAutospacing="1" w:after="100" w:afterAutospacing="1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 xml:space="preserve">Коричневая </w:t>
            </w:r>
          </w:p>
        </w:tc>
      </w:tr>
    </w:tbl>
    <w:p w:rsidR="00B0270C" w:rsidRPr="00934F97" w:rsidRDefault="00B0270C" w:rsidP="00B0270C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6725" cy="447675"/>
            <wp:effectExtent l="0" t="0" r="9525" b="9525"/>
            <wp:docPr id="939" name="Рисунок 9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4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50D79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</w:t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934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Установите истинность – ложность утверждений, записанных в колонках 1 и 2, и укажите правильный ответ:</w:t>
      </w:r>
    </w:p>
    <w:p w:rsidR="00B0270C" w:rsidRPr="00934F97" w:rsidRDefault="00B0270C" w:rsidP="00B0270C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А. Оба утверждения истины.</w:t>
      </w:r>
    </w:p>
    <w:p w:rsidR="00B0270C" w:rsidRPr="00934F97" w:rsidRDefault="00B0270C" w:rsidP="00B0270C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Б. Истинно только утверждение, приведенное в колонке 1.</w:t>
      </w:r>
    </w:p>
    <w:p w:rsidR="00B0270C" w:rsidRPr="00934F97" w:rsidRDefault="00B0270C" w:rsidP="00B0270C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В. Истинно только утверждение, приведенное в колонке 2.</w:t>
      </w:r>
    </w:p>
    <w:p w:rsidR="00B0270C" w:rsidRPr="00934F97" w:rsidRDefault="00B0270C" w:rsidP="00BB116B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Г. Оба утверждения ложны.</w:t>
      </w:r>
    </w:p>
    <w:tbl>
      <w:tblPr>
        <w:tblStyle w:val="ad"/>
        <w:tblW w:w="0" w:type="auto"/>
        <w:tblInd w:w="108" w:type="dxa"/>
        <w:tblLook w:val="04A0"/>
      </w:tblPr>
      <w:tblGrid>
        <w:gridCol w:w="4353"/>
        <w:gridCol w:w="4475"/>
      </w:tblGrid>
      <w:tr w:rsidR="00B0270C" w:rsidRPr="00934F97" w:rsidTr="00936B3E">
        <w:tc>
          <w:tcPr>
            <w:tcW w:w="4353" w:type="dxa"/>
          </w:tcPr>
          <w:p w:rsidR="00B0270C" w:rsidRPr="00934F97" w:rsidRDefault="00B0270C" w:rsidP="00936B3E">
            <w:pPr>
              <w:widowControl w:val="0"/>
              <w:tabs>
                <w:tab w:val="left" w:pos="567"/>
                <w:tab w:val="left" w:pos="1134"/>
                <w:tab w:val="left" w:pos="2338"/>
              </w:tabs>
              <w:spacing w:before="100" w:beforeAutospacing="1" w:after="100" w:afterAutospacing="1"/>
              <w:ind w:firstLine="567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Колонка 1</w:t>
            </w:r>
          </w:p>
        </w:tc>
        <w:tc>
          <w:tcPr>
            <w:tcW w:w="4475" w:type="dxa"/>
          </w:tcPr>
          <w:p w:rsidR="00B0270C" w:rsidRPr="00934F97" w:rsidRDefault="00B0270C" w:rsidP="00936B3E">
            <w:pPr>
              <w:widowControl w:val="0"/>
              <w:tabs>
                <w:tab w:val="left" w:pos="567"/>
                <w:tab w:val="left" w:pos="1134"/>
                <w:tab w:val="left" w:pos="2338"/>
              </w:tabs>
              <w:spacing w:before="100" w:beforeAutospacing="1" w:after="100" w:afterAutospacing="1"/>
              <w:ind w:firstLine="567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Колонка 2</w:t>
            </w:r>
          </w:p>
        </w:tc>
      </w:tr>
      <w:tr w:rsidR="00B0270C" w:rsidRPr="00934F97" w:rsidTr="00936B3E">
        <w:tc>
          <w:tcPr>
            <w:tcW w:w="4353" w:type="dxa"/>
          </w:tcPr>
          <w:p w:rsidR="00B0270C" w:rsidRPr="00934F97" w:rsidRDefault="00B0270C" w:rsidP="00936B3E">
            <w:pPr>
              <w:widowControl w:val="0"/>
              <w:tabs>
                <w:tab w:val="left" w:pos="567"/>
                <w:tab w:val="left" w:pos="1134"/>
                <w:tab w:val="left" w:pos="2338"/>
              </w:tabs>
              <w:spacing w:before="100" w:beforeAutospacing="1" w:after="100" w:afterAutospacing="1"/>
              <w:ind w:firstLine="567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sz w:val="28"/>
                <w:szCs w:val="28"/>
              </w:rPr>
              <w:t>Холодные цвета</w:t>
            </w:r>
          </w:p>
        </w:tc>
        <w:tc>
          <w:tcPr>
            <w:tcW w:w="4475" w:type="dxa"/>
          </w:tcPr>
          <w:p w:rsidR="00B0270C" w:rsidRPr="00934F97" w:rsidRDefault="00B0270C" w:rsidP="00936B3E">
            <w:pPr>
              <w:widowControl w:val="0"/>
              <w:tabs>
                <w:tab w:val="left" w:pos="567"/>
                <w:tab w:val="left" w:pos="1134"/>
                <w:tab w:val="left" w:pos="2338"/>
              </w:tabs>
              <w:spacing w:before="100" w:beforeAutospacing="1" w:after="100" w:afterAutospacing="1"/>
              <w:ind w:firstLine="567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sz w:val="28"/>
                <w:szCs w:val="28"/>
              </w:rPr>
              <w:t>Теплые цвета</w:t>
            </w:r>
          </w:p>
        </w:tc>
      </w:tr>
      <w:tr w:rsidR="00B0270C" w:rsidRPr="00934F97" w:rsidTr="00936B3E">
        <w:tc>
          <w:tcPr>
            <w:tcW w:w="4353" w:type="dxa"/>
          </w:tcPr>
          <w:p w:rsidR="00B0270C" w:rsidRPr="00934F97" w:rsidRDefault="00B0270C" w:rsidP="00B0270C">
            <w:pPr>
              <w:widowControl w:val="0"/>
              <w:tabs>
                <w:tab w:val="left" w:pos="567"/>
                <w:tab w:val="left" w:pos="1134"/>
                <w:tab w:val="left" w:pos="2338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sz w:val="28"/>
                <w:szCs w:val="28"/>
              </w:rPr>
              <w:t>Красный, синий</w:t>
            </w:r>
          </w:p>
        </w:tc>
        <w:tc>
          <w:tcPr>
            <w:tcW w:w="4475" w:type="dxa"/>
          </w:tcPr>
          <w:p w:rsidR="00B0270C" w:rsidRPr="00934F97" w:rsidRDefault="00B0270C" w:rsidP="00936B3E">
            <w:pPr>
              <w:widowControl w:val="0"/>
              <w:tabs>
                <w:tab w:val="left" w:pos="567"/>
                <w:tab w:val="left" w:pos="1134"/>
                <w:tab w:val="left" w:pos="2338"/>
              </w:tabs>
              <w:spacing w:before="100" w:beforeAutospacing="1" w:after="100" w:afterAutospacing="1"/>
              <w:ind w:firstLine="567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sz w:val="28"/>
                <w:szCs w:val="28"/>
              </w:rPr>
              <w:t>Желтый, оранжевый</w:t>
            </w:r>
          </w:p>
        </w:tc>
      </w:tr>
    </w:tbl>
    <w:p w:rsidR="00B0270C" w:rsidRPr="00934F97" w:rsidRDefault="00B0270C" w:rsidP="00B0270C">
      <w:pPr>
        <w:widowControl w:val="0"/>
        <w:tabs>
          <w:tab w:val="left" w:pos="567"/>
          <w:tab w:val="left" w:pos="851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450850" cy="487680"/>
            <wp:effectExtent l="0" t="0" r="6350" b="7620"/>
            <wp:docPr id="946" name="Рисунок 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" cy="48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50D79" w:rsidRPr="00934F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934F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934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Вставьте недостающее значение в определение:</w:t>
      </w:r>
    </w:p>
    <w:p w:rsidR="00796108" w:rsidRPr="00934F97" w:rsidRDefault="00B0270C" w:rsidP="00BB116B">
      <w:pPr>
        <w:widowControl w:val="0"/>
        <w:tabs>
          <w:tab w:val="left" w:pos="851"/>
        </w:tabs>
        <w:spacing w:before="100" w:beforeAutospacing="1" w:after="100" w:afterAutospacing="1" w:line="36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34F9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Небольшая тонкая дощечка с вырезом для большого пальца, на которой живописец смешивает краски, называется ____________ .</w:t>
      </w:r>
    </w:p>
    <w:p w:rsidR="00796108" w:rsidRPr="00934F97" w:rsidRDefault="00796108" w:rsidP="00796108">
      <w:pPr>
        <w:widowControl w:val="0"/>
        <w:tabs>
          <w:tab w:val="left" w:pos="567"/>
          <w:tab w:val="left" w:pos="851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438785" cy="469265"/>
            <wp:effectExtent l="0" t="0" r="0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34F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5. </w:t>
      </w:r>
      <w:r w:rsidRPr="00934F9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Вставьте недостающий цвет, используя гуашь:</w:t>
      </w:r>
    </w:p>
    <w:p w:rsidR="00796108" w:rsidRPr="00934F97" w:rsidRDefault="00796108" w:rsidP="00796108">
      <w:pPr>
        <w:widowControl w:val="0"/>
        <w:tabs>
          <w:tab w:val="left" w:pos="851"/>
        </w:tabs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Соблюдая порядок, дополните ряды цветов, находящихся в контрастных отношениях (пример дан в таблице):</w:t>
      </w:r>
    </w:p>
    <w:tbl>
      <w:tblPr>
        <w:tblStyle w:val="ad"/>
        <w:tblW w:w="0" w:type="auto"/>
        <w:tblInd w:w="108" w:type="dxa"/>
        <w:tblLook w:val="04A0"/>
      </w:tblPr>
      <w:tblGrid>
        <w:gridCol w:w="594"/>
        <w:gridCol w:w="4476"/>
        <w:gridCol w:w="4623"/>
      </w:tblGrid>
      <w:tr w:rsidR="00BB116B" w:rsidRPr="00934F97" w:rsidTr="00AD6E9A">
        <w:tc>
          <w:tcPr>
            <w:tcW w:w="540" w:type="dxa"/>
          </w:tcPr>
          <w:p w:rsidR="00796108" w:rsidRPr="00934F97" w:rsidRDefault="00796108" w:rsidP="00AD6E9A">
            <w:pPr>
              <w:widowControl w:val="0"/>
              <w:tabs>
                <w:tab w:val="left" w:pos="851"/>
              </w:tabs>
              <w:spacing w:before="100" w:beforeAutospacing="1" w:after="100" w:afterAutospacing="1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№</w:t>
            </w:r>
          </w:p>
          <w:p w:rsidR="00796108" w:rsidRPr="00934F97" w:rsidRDefault="00796108" w:rsidP="00AD6E9A">
            <w:pPr>
              <w:widowControl w:val="0"/>
              <w:tabs>
                <w:tab w:val="left" w:pos="851"/>
              </w:tabs>
              <w:spacing w:before="100" w:beforeAutospacing="1" w:after="100" w:afterAutospacing="1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п\п</w:t>
            </w:r>
          </w:p>
        </w:tc>
        <w:tc>
          <w:tcPr>
            <w:tcW w:w="4476" w:type="dxa"/>
          </w:tcPr>
          <w:p w:rsidR="00796108" w:rsidRPr="00934F97" w:rsidRDefault="00796108" w:rsidP="00AD6E9A">
            <w:pPr>
              <w:widowControl w:val="0"/>
              <w:tabs>
                <w:tab w:val="left" w:pos="851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Ряд цветов</w:t>
            </w:r>
          </w:p>
        </w:tc>
        <w:tc>
          <w:tcPr>
            <w:tcW w:w="4623" w:type="dxa"/>
          </w:tcPr>
          <w:p w:rsidR="00796108" w:rsidRPr="00934F97" w:rsidRDefault="00796108" w:rsidP="00AD6E9A">
            <w:pPr>
              <w:widowControl w:val="0"/>
              <w:tabs>
                <w:tab w:val="left" w:pos="851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Контрастный цвет</w:t>
            </w:r>
          </w:p>
        </w:tc>
      </w:tr>
      <w:tr w:rsidR="00BB116B" w:rsidRPr="00934F97" w:rsidTr="00AD6E9A">
        <w:tc>
          <w:tcPr>
            <w:tcW w:w="540" w:type="dxa"/>
          </w:tcPr>
          <w:p w:rsidR="00796108" w:rsidRPr="00934F97" w:rsidRDefault="00796108" w:rsidP="00AD6E9A">
            <w:pPr>
              <w:widowControl w:val="0"/>
              <w:tabs>
                <w:tab w:val="left" w:pos="851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1.</w:t>
            </w:r>
          </w:p>
        </w:tc>
        <w:tc>
          <w:tcPr>
            <w:tcW w:w="4476" w:type="dxa"/>
          </w:tcPr>
          <w:p w:rsidR="00796108" w:rsidRPr="00934F97" w:rsidRDefault="00FE2D28" w:rsidP="00AD6E9A">
            <w:pPr>
              <w:widowControl w:val="0"/>
              <w:tabs>
                <w:tab w:val="left" w:pos="851"/>
              </w:tabs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noProof/>
                <w:sz w:val="28"/>
                <w:szCs w:val="28"/>
                <w:lang w:eastAsia="en-US"/>
              </w:rPr>
              <w:pict>
                <v:oval id="Овал 98" o:spid="_x0000_s1176" style="position:absolute;left:0;text-align:left;margin-left:21.45pt;margin-top:5.05pt;width:160.5pt;height:40.5pt;z-index:2516981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" fillcolor="yellow"/>
              </w:pict>
            </w:r>
          </w:p>
        </w:tc>
        <w:tc>
          <w:tcPr>
            <w:tcW w:w="4623" w:type="dxa"/>
          </w:tcPr>
          <w:p w:rsidR="00796108" w:rsidRPr="00934F97" w:rsidRDefault="00796108" w:rsidP="00AD6E9A">
            <w:pPr>
              <w:widowControl w:val="0"/>
              <w:tabs>
                <w:tab w:val="left" w:pos="851"/>
                <w:tab w:val="left" w:pos="3735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noProof/>
                <w:sz w:val="28"/>
                <w:szCs w:val="28"/>
              </w:rPr>
              <w:drawing>
                <wp:inline distT="0" distB="0" distL="0" distR="0">
                  <wp:extent cx="1943100" cy="514350"/>
                  <wp:effectExtent l="0" t="0" r="0" b="0"/>
                  <wp:docPr id="110" name="Рисунок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53">
                                    <a14:imgEffect>
                                      <a14:sharpenSoften amount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514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116B" w:rsidRPr="00934F97" w:rsidTr="00AD6E9A">
        <w:tc>
          <w:tcPr>
            <w:tcW w:w="540" w:type="dxa"/>
          </w:tcPr>
          <w:p w:rsidR="00796108" w:rsidRPr="00934F97" w:rsidRDefault="00796108" w:rsidP="00AD6E9A">
            <w:pPr>
              <w:widowControl w:val="0"/>
              <w:tabs>
                <w:tab w:val="left" w:pos="851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2.</w:t>
            </w:r>
          </w:p>
        </w:tc>
        <w:tc>
          <w:tcPr>
            <w:tcW w:w="4476" w:type="dxa"/>
          </w:tcPr>
          <w:p w:rsidR="00796108" w:rsidRPr="00934F97" w:rsidRDefault="00FE2D28" w:rsidP="00AD6E9A">
            <w:pPr>
              <w:widowControl w:val="0"/>
              <w:tabs>
                <w:tab w:val="left" w:pos="851"/>
              </w:tabs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noProof/>
                <w:sz w:val="28"/>
                <w:szCs w:val="28"/>
                <w:lang w:eastAsia="en-US"/>
              </w:rPr>
              <w:pict>
                <v:oval id="Овал 99" o:spid="_x0000_s1175" style="position:absolute;left:0;text-align:left;margin-left:21.45pt;margin-top:3.25pt;width:160.5pt;height:40.5pt;z-index:2516992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" fillcolor="#00b050"/>
              </w:pict>
            </w:r>
          </w:p>
        </w:tc>
        <w:tc>
          <w:tcPr>
            <w:tcW w:w="4623" w:type="dxa"/>
          </w:tcPr>
          <w:p w:rsidR="00796108" w:rsidRPr="00934F97" w:rsidRDefault="00FE2D28" w:rsidP="00AD6E9A">
            <w:pPr>
              <w:widowControl w:val="0"/>
              <w:tabs>
                <w:tab w:val="left" w:pos="851"/>
                <w:tab w:val="left" w:pos="3750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noProof/>
                <w:sz w:val="28"/>
                <w:szCs w:val="28"/>
                <w:lang w:eastAsia="en-US"/>
              </w:rPr>
              <w:pict>
                <v:oval id="Овал 100" o:spid="_x0000_s1174" style="position:absolute;left:0;text-align:left;margin-left:36.45pt;margin-top:3.25pt;width:155.25pt;height:39.75pt;z-index:2516920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"/>
              </w:pict>
            </w:r>
            <w:r w:rsidR="00796108" w:rsidRPr="00934F97">
              <w:rPr>
                <w:rFonts w:ascii="Times New Roman" w:hAnsi="Times New Roman"/>
                <w:bCs/>
                <w:noProof/>
                <w:sz w:val="28"/>
                <w:szCs w:val="28"/>
              </w:rPr>
              <w:drawing>
                <wp:inline distT="0" distB="0" distL="0" distR="0">
                  <wp:extent cx="2152015" cy="511810"/>
                  <wp:effectExtent l="0" t="0" r="0" b="0"/>
                  <wp:docPr id="111" name="Рисунок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55">
                                    <a14:imgEffect>
                                      <a14:backgroundRemoval t="0" b="98810" l="850" r="98017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015" cy="5118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116B" w:rsidRPr="00934F97" w:rsidTr="00AD6E9A">
        <w:tc>
          <w:tcPr>
            <w:tcW w:w="540" w:type="dxa"/>
          </w:tcPr>
          <w:p w:rsidR="00796108" w:rsidRPr="00934F97" w:rsidRDefault="00796108" w:rsidP="00AD6E9A">
            <w:pPr>
              <w:widowControl w:val="0"/>
              <w:tabs>
                <w:tab w:val="left" w:pos="851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3.</w:t>
            </w:r>
          </w:p>
        </w:tc>
        <w:tc>
          <w:tcPr>
            <w:tcW w:w="4476" w:type="dxa"/>
          </w:tcPr>
          <w:p w:rsidR="00796108" w:rsidRPr="00934F97" w:rsidRDefault="00FE2D28" w:rsidP="00AD6E9A">
            <w:pPr>
              <w:widowControl w:val="0"/>
              <w:tabs>
                <w:tab w:val="left" w:pos="851"/>
              </w:tabs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noProof/>
                <w:sz w:val="28"/>
                <w:szCs w:val="28"/>
                <w:lang w:eastAsia="en-US"/>
              </w:rPr>
              <w:pict>
                <v:oval id="Овал 101" o:spid="_x0000_s1173" style="position:absolute;left:0;text-align:left;margin-left:21.45pt;margin-top:4.65pt;width:154.5pt;height:36.75pt;z-index:2517002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" fillcolor="red"/>
              </w:pict>
            </w:r>
          </w:p>
          <w:p w:rsidR="00796108" w:rsidRPr="00934F97" w:rsidRDefault="00796108" w:rsidP="00AD6E9A">
            <w:pPr>
              <w:widowControl w:val="0"/>
              <w:tabs>
                <w:tab w:val="left" w:pos="851"/>
              </w:tabs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623" w:type="dxa"/>
          </w:tcPr>
          <w:p w:rsidR="00796108" w:rsidRPr="00934F97" w:rsidRDefault="00FE2D28" w:rsidP="00AD6E9A">
            <w:pPr>
              <w:widowControl w:val="0"/>
              <w:tabs>
                <w:tab w:val="left" w:pos="851"/>
              </w:tabs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noProof/>
                <w:sz w:val="28"/>
                <w:szCs w:val="28"/>
                <w:lang w:eastAsia="en-US"/>
              </w:rPr>
              <w:pict>
                <v:oval id="Овал 102" o:spid="_x0000_s1172" style="position:absolute;left:0;text-align:left;margin-left:36.45pt;margin-top:3.9pt;width:155.25pt;height:37.5pt;z-index:2516930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"/>
              </w:pict>
            </w:r>
          </w:p>
        </w:tc>
      </w:tr>
      <w:tr w:rsidR="00BB116B" w:rsidRPr="00934F97" w:rsidTr="00AD6E9A">
        <w:tc>
          <w:tcPr>
            <w:tcW w:w="540" w:type="dxa"/>
          </w:tcPr>
          <w:p w:rsidR="00796108" w:rsidRPr="00934F97" w:rsidRDefault="00796108" w:rsidP="00AD6E9A">
            <w:pPr>
              <w:widowControl w:val="0"/>
              <w:tabs>
                <w:tab w:val="left" w:pos="851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4.</w:t>
            </w:r>
          </w:p>
        </w:tc>
        <w:tc>
          <w:tcPr>
            <w:tcW w:w="4476" w:type="dxa"/>
          </w:tcPr>
          <w:p w:rsidR="00796108" w:rsidRPr="00934F97" w:rsidRDefault="00FE2D28" w:rsidP="00AD6E9A">
            <w:pPr>
              <w:widowControl w:val="0"/>
              <w:tabs>
                <w:tab w:val="left" w:pos="851"/>
              </w:tabs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noProof/>
                <w:sz w:val="28"/>
                <w:szCs w:val="28"/>
                <w:lang w:eastAsia="en-US"/>
              </w:rPr>
              <w:pict>
                <v:oval id="Овал 103" o:spid="_x0000_s1171" style="position:absolute;left:0;text-align:left;margin-left:22.95pt;margin-top:4.6pt;width:153pt;height:38.25pt;z-index:2517012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" fillcolor="#558ed5"/>
              </w:pict>
            </w:r>
          </w:p>
          <w:p w:rsidR="00796108" w:rsidRPr="00934F97" w:rsidRDefault="00796108" w:rsidP="00AD6E9A">
            <w:pPr>
              <w:widowControl w:val="0"/>
              <w:tabs>
                <w:tab w:val="left" w:pos="851"/>
              </w:tabs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623" w:type="dxa"/>
          </w:tcPr>
          <w:p w:rsidR="00796108" w:rsidRPr="00934F97" w:rsidRDefault="00FE2D28" w:rsidP="00AD6E9A">
            <w:pPr>
              <w:widowControl w:val="0"/>
              <w:tabs>
                <w:tab w:val="left" w:pos="851"/>
                <w:tab w:val="left" w:pos="3795"/>
              </w:tabs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noProof/>
                <w:sz w:val="28"/>
                <w:szCs w:val="28"/>
                <w:lang w:eastAsia="en-US"/>
              </w:rPr>
              <w:pict>
                <v:oval id="Овал 104" o:spid="_x0000_s1170" style="position:absolute;left:0;text-align:left;margin-left:36.45pt;margin-top:4.6pt;width:155.25pt;height:38.25pt;z-index:2516940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"/>
              </w:pict>
            </w:r>
          </w:p>
        </w:tc>
      </w:tr>
      <w:tr w:rsidR="00BB116B" w:rsidRPr="00934F97" w:rsidTr="00AD6E9A">
        <w:tc>
          <w:tcPr>
            <w:tcW w:w="540" w:type="dxa"/>
          </w:tcPr>
          <w:p w:rsidR="00796108" w:rsidRPr="00934F97" w:rsidRDefault="00796108" w:rsidP="00AD6E9A">
            <w:pPr>
              <w:widowControl w:val="0"/>
              <w:tabs>
                <w:tab w:val="left" w:pos="851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5.</w:t>
            </w:r>
          </w:p>
        </w:tc>
        <w:tc>
          <w:tcPr>
            <w:tcW w:w="4476" w:type="dxa"/>
          </w:tcPr>
          <w:p w:rsidR="00796108" w:rsidRPr="00934F97" w:rsidRDefault="00FE2D28" w:rsidP="00AD6E9A">
            <w:pPr>
              <w:widowControl w:val="0"/>
              <w:tabs>
                <w:tab w:val="left" w:pos="851"/>
              </w:tabs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noProof/>
                <w:sz w:val="28"/>
                <w:szCs w:val="28"/>
                <w:lang w:eastAsia="en-US"/>
              </w:rPr>
              <w:pict>
                <v:oval id="Овал 105" o:spid="_x0000_s1169" style="position:absolute;left:0;text-align:left;margin-left:22.95pt;margin-top:2.3pt;width:147pt;height:40.5pt;z-index:25170227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"/>
              </w:pict>
            </w:r>
          </w:p>
        </w:tc>
        <w:tc>
          <w:tcPr>
            <w:tcW w:w="4623" w:type="dxa"/>
          </w:tcPr>
          <w:p w:rsidR="00796108" w:rsidRPr="00934F97" w:rsidRDefault="00FE2D28" w:rsidP="00AD6E9A">
            <w:pPr>
              <w:widowControl w:val="0"/>
              <w:tabs>
                <w:tab w:val="left" w:pos="851"/>
                <w:tab w:val="left" w:pos="3720"/>
              </w:tabs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noProof/>
                <w:sz w:val="28"/>
                <w:szCs w:val="28"/>
                <w:lang w:eastAsia="en-US"/>
              </w:rPr>
              <w:pict>
                <v:oval id="Овал 106" o:spid="_x0000_s1168" style="position:absolute;left:0;text-align:left;margin-left:36.45pt;margin-top:2.3pt;width:155.25pt;height:39.75pt;z-index:2516951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"/>
              </w:pict>
            </w:r>
          </w:p>
          <w:p w:rsidR="00796108" w:rsidRPr="00934F97" w:rsidRDefault="00796108" w:rsidP="00AD6E9A">
            <w:pPr>
              <w:widowControl w:val="0"/>
              <w:tabs>
                <w:tab w:val="left" w:pos="851"/>
                <w:tab w:val="left" w:pos="3630"/>
              </w:tabs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BB116B" w:rsidRPr="00934F97" w:rsidTr="00AD6E9A">
        <w:tc>
          <w:tcPr>
            <w:tcW w:w="540" w:type="dxa"/>
          </w:tcPr>
          <w:p w:rsidR="00796108" w:rsidRPr="00934F97" w:rsidRDefault="00796108" w:rsidP="00AD6E9A">
            <w:pPr>
              <w:widowControl w:val="0"/>
              <w:tabs>
                <w:tab w:val="left" w:pos="851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6.</w:t>
            </w:r>
          </w:p>
        </w:tc>
        <w:tc>
          <w:tcPr>
            <w:tcW w:w="4476" w:type="dxa"/>
          </w:tcPr>
          <w:p w:rsidR="00796108" w:rsidRPr="00934F97" w:rsidRDefault="00796108" w:rsidP="00AD6E9A">
            <w:pPr>
              <w:widowControl w:val="0"/>
              <w:tabs>
                <w:tab w:val="left" w:pos="851"/>
              </w:tabs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noProof/>
                <w:sz w:val="28"/>
                <w:szCs w:val="28"/>
              </w:rPr>
              <w:drawing>
                <wp:inline distT="0" distB="0" distL="0" distR="0">
                  <wp:extent cx="1990725" cy="495300"/>
                  <wp:effectExtent l="0" t="0" r="0" b="0"/>
                  <wp:docPr id="112" name="Рисунок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495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3" w:type="dxa"/>
          </w:tcPr>
          <w:p w:rsidR="00796108" w:rsidRPr="00934F97" w:rsidRDefault="00FE2D28" w:rsidP="00AD6E9A">
            <w:pPr>
              <w:widowControl w:val="0"/>
              <w:tabs>
                <w:tab w:val="left" w:pos="851"/>
              </w:tabs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noProof/>
                <w:sz w:val="28"/>
                <w:szCs w:val="28"/>
                <w:lang w:eastAsia="en-US"/>
              </w:rPr>
              <w:pict>
                <v:oval id="Овал 107" o:spid="_x0000_s1167" style="position:absolute;left:0;text-align:left;margin-left:36.45pt;margin-top:6.75pt;width:160.5pt;height:33.75pt;z-index:2516961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"/>
              </w:pict>
            </w:r>
          </w:p>
          <w:p w:rsidR="00796108" w:rsidRPr="00934F97" w:rsidRDefault="00796108" w:rsidP="00AD6E9A">
            <w:pPr>
              <w:widowControl w:val="0"/>
              <w:tabs>
                <w:tab w:val="left" w:pos="851"/>
              </w:tabs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BB116B" w:rsidRPr="00934F97" w:rsidTr="00AD6E9A">
        <w:tc>
          <w:tcPr>
            <w:tcW w:w="540" w:type="dxa"/>
          </w:tcPr>
          <w:p w:rsidR="00796108" w:rsidRPr="00934F97" w:rsidRDefault="00796108" w:rsidP="00AD6E9A">
            <w:pPr>
              <w:widowControl w:val="0"/>
              <w:tabs>
                <w:tab w:val="left" w:pos="851"/>
              </w:tabs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7.</w:t>
            </w:r>
          </w:p>
        </w:tc>
        <w:tc>
          <w:tcPr>
            <w:tcW w:w="4476" w:type="dxa"/>
          </w:tcPr>
          <w:p w:rsidR="00796108" w:rsidRPr="00934F97" w:rsidRDefault="00796108" w:rsidP="00AD6E9A">
            <w:pPr>
              <w:widowControl w:val="0"/>
              <w:tabs>
                <w:tab w:val="left" w:pos="851"/>
              </w:tabs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noProof/>
                <w:sz w:val="28"/>
                <w:szCs w:val="28"/>
              </w:rPr>
              <w:drawing>
                <wp:inline distT="0" distB="0" distL="0" distR="0">
                  <wp:extent cx="1990725" cy="495300"/>
                  <wp:effectExtent l="0" t="0" r="0" b="0"/>
                  <wp:docPr id="113" name="Рисунок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495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3" w:type="dxa"/>
          </w:tcPr>
          <w:p w:rsidR="00796108" w:rsidRPr="00934F97" w:rsidRDefault="00FE2D28" w:rsidP="00AD6E9A">
            <w:pPr>
              <w:widowControl w:val="0"/>
              <w:tabs>
                <w:tab w:val="left" w:pos="851"/>
              </w:tabs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noProof/>
                <w:sz w:val="28"/>
                <w:szCs w:val="28"/>
                <w:lang w:eastAsia="en-US"/>
              </w:rPr>
              <w:pict>
                <v:oval id="Овал 108" o:spid="_x0000_s1166" style="position:absolute;left:0;text-align:left;margin-left:32.7pt;margin-top:5.2pt;width:164.25pt;height:39pt;z-index:2516971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" fillcolor="#00b050"/>
              </w:pict>
            </w:r>
          </w:p>
        </w:tc>
      </w:tr>
    </w:tbl>
    <w:p w:rsidR="00796108" w:rsidRPr="00934F97" w:rsidRDefault="00796108" w:rsidP="00351DBF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0D79" w:rsidRPr="00934F97" w:rsidRDefault="00150D79" w:rsidP="00150D79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4F97">
        <w:rPr>
          <w:rFonts w:ascii="Times New Roman" w:eastAsia="Calibri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457200" cy="445135"/>
            <wp:effectExtent l="0" t="0" r="0" b="0"/>
            <wp:docPr id="947" name="Рисунок 9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34F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6. </w:t>
      </w:r>
      <w:r w:rsidRPr="00934F9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Выберите все правильные ответы:</w:t>
      </w:r>
    </w:p>
    <w:p w:rsidR="00150D79" w:rsidRPr="00934F97" w:rsidRDefault="00150D79" w:rsidP="00BB116B">
      <w:pPr>
        <w:widowControl w:val="0"/>
        <w:tabs>
          <w:tab w:val="left" w:pos="1122"/>
        </w:tabs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4F97">
        <w:rPr>
          <w:rFonts w:ascii="Times New Roman" w:hAnsi="Times New Roman" w:cs="Times New Roman"/>
          <w:sz w:val="28"/>
          <w:szCs w:val="28"/>
          <w:shd w:val="clear" w:color="auto" w:fill="FFFFFF"/>
        </w:rPr>
        <w:t>Живописные художественные материалы:</w:t>
      </w:r>
    </w:p>
    <w:p w:rsidR="00150D79" w:rsidRPr="00934F97" w:rsidRDefault="00150D79" w:rsidP="00BB116B">
      <w:pPr>
        <w:pStyle w:val="ae"/>
        <w:widowControl w:val="0"/>
        <w:numPr>
          <w:ilvl w:val="0"/>
          <w:numId w:val="8"/>
        </w:numPr>
        <w:tabs>
          <w:tab w:val="left" w:pos="1122"/>
        </w:tabs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гуашь</w:t>
      </w:r>
    </w:p>
    <w:p w:rsidR="00150D79" w:rsidRPr="00934F97" w:rsidRDefault="00150D79" w:rsidP="00BB116B">
      <w:pPr>
        <w:pStyle w:val="ae"/>
        <w:widowControl w:val="0"/>
        <w:numPr>
          <w:ilvl w:val="0"/>
          <w:numId w:val="8"/>
        </w:numPr>
        <w:tabs>
          <w:tab w:val="left" w:pos="1122"/>
        </w:tabs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акварель</w:t>
      </w:r>
    </w:p>
    <w:p w:rsidR="00150D79" w:rsidRPr="00934F97" w:rsidRDefault="00150D79" w:rsidP="00BB116B">
      <w:pPr>
        <w:pStyle w:val="ae"/>
        <w:widowControl w:val="0"/>
        <w:numPr>
          <w:ilvl w:val="0"/>
          <w:numId w:val="8"/>
        </w:numPr>
        <w:tabs>
          <w:tab w:val="left" w:pos="1122"/>
        </w:tabs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гризаль</w:t>
      </w:r>
    </w:p>
    <w:p w:rsidR="00150D79" w:rsidRPr="00934F97" w:rsidRDefault="00150D79" w:rsidP="00BB116B">
      <w:pPr>
        <w:pStyle w:val="ae"/>
        <w:widowControl w:val="0"/>
        <w:numPr>
          <w:ilvl w:val="0"/>
          <w:numId w:val="8"/>
        </w:numPr>
        <w:tabs>
          <w:tab w:val="left" w:pos="1122"/>
        </w:tabs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акрил</w:t>
      </w:r>
    </w:p>
    <w:p w:rsidR="00BB116B" w:rsidRPr="00903067" w:rsidRDefault="00150D79" w:rsidP="00903067">
      <w:pPr>
        <w:pStyle w:val="ae"/>
        <w:widowControl w:val="0"/>
        <w:numPr>
          <w:ilvl w:val="0"/>
          <w:numId w:val="8"/>
        </w:numPr>
        <w:tabs>
          <w:tab w:val="left" w:pos="1122"/>
        </w:tabs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пастель</w:t>
      </w:r>
    </w:p>
    <w:p w:rsidR="006B60E6" w:rsidRPr="00934F97" w:rsidRDefault="006B60E6" w:rsidP="006B60E6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Блок В</w:t>
      </w:r>
    </w:p>
    <w:p w:rsidR="004C715A" w:rsidRPr="00934F97" w:rsidRDefault="006B60E6" w:rsidP="00BB116B">
      <w:pPr>
        <w:tabs>
          <w:tab w:val="left" w:pos="9600"/>
        </w:tabs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38785" cy="469265"/>
            <wp:effectExtent l="0" t="0" r="0" b="6985"/>
            <wp:docPr id="933" name="Рисунок 9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Зарисовать текстуру</w:t>
      </w:r>
      <w:r w:rsidR="00351DBF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материала.</w:t>
      </w:r>
    </w:p>
    <w:p w:rsidR="003A4667" w:rsidRPr="00934F97" w:rsidRDefault="003A4667" w:rsidP="00BB116B">
      <w:pPr>
        <w:spacing w:before="150" w:after="150" w:line="360" w:lineRule="auto"/>
        <w:ind w:left="150" w:right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Особое внимание уделяется рисунку материала, точная передача размеров изображения рисунка. </w:t>
      </w:r>
    </w:p>
    <w:p w:rsidR="00BB116B" w:rsidRPr="00934F97" w:rsidRDefault="003A4667" w:rsidP="00BB116B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качестве основы используются представленные различные лоскуты тканей. Размер образца 10 см*10 см. </w:t>
      </w:r>
    </w:p>
    <w:p w:rsidR="00BB116B" w:rsidRPr="00934F97" w:rsidRDefault="003A4667" w:rsidP="00BB116B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Эскизы рекомендуется выполнять в цветной или черно-белой графике в зависимости от образца ткани.</w:t>
      </w:r>
    </w:p>
    <w:p w:rsidR="003A4667" w:rsidRPr="00934F97" w:rsidRDefault="003A4667" w:rsidP="00BB116B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Материалы: тушь, гуашь, акварель, пастель, мягкий карандаш, черная гелевая ручка, листы формата А-4.</w:t>
      </w:r>
    </w:p>
    <w:p w:rsidR="00BB116B" w:rsidRPr="00934F97" w:rsidRDefault="00BB116B" w:rsidP="003A4667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FE2D28" w:rsidP="003A4667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Прямоугольник 28" o:spid="_x0000_s1165" style="position:absolute;margin-left:79.85pt;margin-top:12.7pt;width:311.55pt;height:295.85pt;z-index:2517104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" filled="f" strokecolor="black [3213]" strokeweight=".5pt"/>
        </w:pict>
      </w:r>
    </w:p>
    <w:p w:rsidR="00BB116B" w:rsidRPr="00934F97" w:rsidRDefault="00BB116B" w:rsidP="003A4667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3A4667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3A4667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3A4667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3A4667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3A4667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3A4667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3A4667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3A4667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3A4667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3A4667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3A4667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3A4667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3A4667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3A4667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Default="00BB116B" w:rsidP="006B60E6">
      <w:pPr>
        <w:tabs>
          <w:tab w:val="left" w:pos="9600"/>
        </w:tabs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3067" w:rsidRDefault="00903067" w:rsidP="006B60E6">
      <w:pPr>
        <w:tabs>
          <w:tab w:val="left" w:pos="9600"/>
        </w:tabs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3067" w:rsidRPr="00934F97" w:rsidRDefault="00903067" w:rsidP="006B60E6">
      <w:pPr>
        <w:tabs>
          <w:tab w:val="left" w:pos="9600"/>
        </w:tabs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15A" w:rsidRPr="00934F97" w:rsidRDefault="006B60E6" w:rsidP="00A86F19">
      <w:pPr>
        <w:tabs>
          <w:tab w:val="left" w:pos="567"/>
          <w:tab w:val="left" w:pos="9600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Тема</w:t>
      </w:r>
      <w:r w:rsidR="004C715A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5. </w:t>
      </w:r>
      <w:r w:rsidR="00FE0B09" w:rsidRPr="00934F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Декоративные отделки в одежде. Орнамент</w:t>
      </w:r>
    </w:p>
    <w:p w:rsidR="00834CCC" w:rsidRPr="00934F97" w:rsidRDefault="00A86F19" w:rsidP="002A7CFD">
      <w:pPr>
        <w:widowControl w:val="0"/>
        <w:tabs>
          <w:tab w:val="left" w:pos="567"/>
          <w:tab w:val="left" w:pos="1122"/>
        </w:tabs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Блок А</w:t>
      </w:r>
    </w:p>
    <w:p w:rsidR="00834CCC" w:rsidRPr="00934F97" w:rsidRDefault="00834CCC" w:rsidP="00834CCC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6725" cy="447675"/>
            <wp:effectExtent l="0" t="0" r="9525" b="9525"/>
            <wp:docPr id="954" name="Рисунок 9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4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63CE2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934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Установите истинность – ложность утверждений, записанных в колонках 1 и 2, и укажите правильный ответ:</w:t>
      </w:r>
    </w:p>
    <w:p w:rsidR="00834CCC" w:rsidRPr="00934F97" w:rsidRDefault="00834CCC" w:rsidP="00834CCC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Все утверждения истины.</w:t>
      </w:r>
    </w:p>
    <w:p w:rsidR="00834CCC" w:rsidRPr="00934F97" w:rsidRDefault="00834CCC" w:rsidP="00834CCC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Б. Истинно только утверждение, приведенное в колонке 1.</w:t>
      </w:r>
    </w:p>
    <w:p w:rsidR="00834CCC" w:rsidRPr="00934F97" w:rsidRDefault="00834CCC" w:rsidP="00834CCC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В. Истинно только утверждение, приведенное в колонке 2.</w:t>
      </w:r>
    </w:p>
    <w:p w:rsidR="00834CCC" w:rsidRPr="00934F97" w:rsidRDefault="00834CCC" w:rsidP="00834CCC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Г. Истинно только утверждение, приведенное в колонке 3.</w:t>
      </w:r>
    </w:p>
    <w:p w:rsidR="00834CCC" w:rsidRPr="00934F97" w:rsidRDefault="00834CCC" w:rsidP="00BB116B">
      <w:pPr>
        <w:widowControl w:val="0"/>
        <w:tabs>
          <w:tab w:val="left" w:pos="567"/>
          <w:tab w:val="left" w:pos="1134"/>
          <w:tab w:val="left" w:pos="2338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Д. Все утверждения ложны.</w:t>
      </w:r>
    </w:p>
    <w:tbl>
      <w:tblPr>
        <w:tblStyle w:val="ad"/>
        <w:tblW w:w="0" w:type="auto"/>
        <w:tblInd w:w="108" w:type="dxa"/>
        <w:tblLook w:val="04A0"/>
      </w:tblPr>
      <w:tblGrid>
        <w:gridCol w:w="3646"/>
        <w:gridCol w:w="3316"/>
        <w:gridCol w:w="2784"/>
      </w:tblGrid>
      <w:tr w:rsidR="00834CCC" w:rsidRPr="00934F97" w:rsidTr="00834CCC">
        <w:tc>
          <w:tcPr>
            <w:tcW w:w="3646" w:type="dxa"/>
          </w:tcPr>
          <w:p w:rsidR="00834CCC" w:rsidRPr="00934F97" w:rsidRDefault="00834CCC" w:rsidP="00936B3E">
            <w:pPr>
              <w:widowControl w:val="0"/>
              <w:tabs>
                <w:tab w:val="left" w:pos="567"/>
                <w:tab w:val="left" w:pos="1134"/>
                <w:tab w:val="left" w:pos="2338"/>
              </w:tabs>
              <w:spacing w:before="100" w:beforeAutospacing="1" w:after="100" w:afterAutospacing="1"/>
              <w:ind w:firstLine="567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Колонка 1</w:t>
            </w:r>
          </w:p>
        </w:tc>
        <w:tc>
          <w:tcPr>
            <w:tcW w:w="3316" w:type="dxa"/>
          </w:tcPr>
          <w:p w:rsidR="00834CCC" w:rsidRPr="00934F97" w:rsidRDefault="00834CCC" w:rsidP="00936B3E">
            <w:pPr>
              <w:widowControl w:val="0"/>
              <w:tabs>
                <w:tab w:val="left" w:pos="567"/>
                <w:tab w:val="left" w:pos="1134"/>
                <w:tab w:val="left" w:pos="2338"/>
              </w:tabs>
              <w:spacing w:before="100" w:beforeAutospacing="1" w:after="100" w:afterAutospacing="1"/>
              <w:ind w:firstLine="567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Колонка 2</w:t>
            </w:r>
          </w:p>
        </w:tc>
        <w:tc>
          <w:tcPr>
            <w:tcW w:w="2784" w:type="dxa"/>
          </w:tcPr>
          <w:p w:rsidR="00834CCC" w:rsidRPr="00934F97" w:rsidRDefault="00834CCC" w:rsidP="00936B3E">
            <w:pPr>
              <w:widowControl w:val="0"/>
              <w:tabs>
                <w:tab w:val="left" w:pos="567"/>
                <w:tab w:val="left" w:pos="1134"/>
                <w:tab w:val="left" w:pos="2338"/>
              </w:tabs>
              <w:spacing w:before="100" w:beforeAutospacing="1" w:after="100" w:afterAutospacing="1"/>
              <w:ind w:firstLine="567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sz w:val="28"/>
                <w:szCs w:val="28"/>
              </w:rPr>
              <w:t>Колонка 3</w:t>
            </w:r>
          </w:p>
        </w:tc>
      </w:tr>
      <w:tr w:rsidR="00834CCC" w:rsidRPr="00934F97" w:rsidTr="00834CCC">
        <w:tc>
          <w:tcPr>
            <w:tcW w:w="3646" w:type="dxa"/>
          </w:tcPr>
          <w:p w:rsidR="00834CCC" w:rsidRPr="00934F97" w:rsidRDefault="00834CCC" w:rsidP="00834CCC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iCs/>
                <w:sz w:val="28"/>
                <w:szCs w:val="28"/>
              </w:rPr>
              <w:t>Орнамент – это</w:t>
            </w:r>
            <w:r w:rsidRPr="00934F97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  <w:t>узор с организованным расположением элементов</w:t>
            </w:r>
          </w:p>
        </w:tc>
        <w:tc>
          <w:tcPr>
            <w:tcW w:w="3316" w:type="dxa"/>
          </w:tcPr>
          <w:p w:rsidR="00834CCC" w:rsidRPr="00934F97" w:rsidRDefault="00834CCC" w:rsidP="00834CCC">
            <w:pPr>
              <w:widowControl w:val="0"/>
              <w:tabs>
                <w:tab w:val="left" w:pos="567"/>
                <w:tab w:val="left" w:pos="1134"/>
                <w:tab w:val="left" w:pos="2338"/>
              </w:tabs>
              <w:spacing w:before="100" w:beforeAutospacing="1" w:after="100" w:afterAutospacing="1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iCs/>
                <w:sz w:val="28"/>
                <w:szCs w:val="28"/>
              </w:rPr>
              <w:t>Орнамент – это</w:t>
            </w:r>
            <w:r w:rsidRPr="00934F97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  <w:t xml:space="preserve"> мозаика</w:t>
            </w:r>
          </w:p>
        </w:tc>
        <w:tc>
          <w:tcPr>
            <w:tcW w:w="2784" w:type="dxa"/>
          </w:tcPr>
          <w:p w:rsidR="00834CCC" w:rsidRPr="00934F97" w:rsidRDefault="00834CCC" w:rsidP="00834CCC">
            <w:pPr>
              <w:widowControl w:val="0"/>
              <w:tabs>
                <w:tab w:val="left" w:pos="567"/>
                <w:tab w:val="left" w:pos="1134"/>
                <w:tab w:val="left" w:pos="2338"/>
              </w:tabs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iCs/>
                <w:sz w:val="28"/>
                <w:szCs w:val="28"/>
              </w:rPr>
              <w:t>Орнамент – это</w:t>
            </w:r>
            <w:r w:rsidRPr="00934F97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  <w:t xml:space="preserve"> узор с ритмическим чередованием  элементов, предназначенный </w:t>
            </w:r>
            <w:r w:rsidRPr="00934F9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для украшения различных предметов </w:t>
            </w:r>
          </w:p>
        </w:tc>
      </w:tr>
    </w:tbl>
    <w:p w:rsidR="00834CCC" w:rsidRPr="00934F97" w:rsidRDefault="00834CCC" w:rsidP="00BB116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34F97">
        <w:rPr>
          <w:rFonts w:eastAsia="Calibri"/>
          <w:bCs/>
          <w:noProof/>
          <w:sz w:val="28"/>
          <w:szCs w:val="28"/>
        </w:rPr>
        <w:drawing>
          <wp:inline distT="0" distB="0" distL="0" distR="0">
            <wp:extent cx="457200" cy="445135"/>
            <wp:effectExtent l="0" t="0" r="0" b="0"/>
            <wp:docPr id="956" name="Рисунок 9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63CE2" w:rsidRPr="00934F97">
        <w:rPr>
          <w:rFonts w:eastAsia="Calibri"/>
          <w:bCs/>
          <w:sz w:val="28"/>
          <w:szCs w:val="28"/>
        </w:rPr>
        <w:t xml:space="preserve"> 2</w:t>
      </w:r>
      <w:r w:rsidRPr="00934F97">
        <w:rPr>
          <w:rFonts w:eastAsia="Calibri"/>
          <w:bCs/>
          <w:sz w:val="28"/>
          <w:szCs w:val="28"/>
        </w:rPr>
        <w:t>.</w:t>
      </w:r>
      <w:r w:rsidRPr="00934F97">
        <w:rPr>
          <w:bCs/>
          <w:i/>
          <w:sz w:val="28"/>
          <w:szCs w:val="28"/>
        </w:rPr>
        <w:t xml:space="preserve"> Установите соответствие</w:t>
      </w:r>
      <w:r w:rsidRPr="00934F97">
        <w:rPr>
          <w:sz w:val="28"/>
          <w:szCs w:val="28"/>
        </w:rPr>
        <w:t>:</w:t>
      </w:r>
    </w:p>
    <w:tbl>
      <w:tblPr>
        <w:tblStyle w:val="ad"/>
        <w:tblW w:w="0" w:type="auto"/>
        <w:tblInd w:w="108" w:type="dxa"/>
        <w:tblLook w:val="04A0"/>
      </w:tblPr>
      <w:tblGrid>
        <w:gridCol w:w="594"/>
        <w:gridCol w:w="3449"/>
        <w:gridCol w:w="594"/>
        <w:gridCol w:w="5065"/>
      </w:tblGrid>
      <w:tr w:rsidR="00BB116B" w:rsidRPr="00934F97" w:rsidTr="00936B3E">
        <w:tc>
          <w:tcPr>
            <w:tcW w:w="560" w:type="dxa"/>
          </w:tcPr>
          <w:p w:rsidR="00834CCC" w:rsidRPr="00934F97" w:rsidRDefault="00834CCC" w:rsidP="00936B3E">
            <w:pPr>
              <w:widowControl w:val="0"/>
              <w:tabs>
                <w:tab w:val="left" w:pos="567"/>
                <w:tab w:val="left" w:pos="851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№ п\п</w:t>
            </w:r>
          </w:p>
        </w:tc>
        <w:tc>
          <w:tcPr>
            <w:tcW w:w="3449" w:type="dxa"/>
          </w:tcPr>
          <w:p w:rsidR="00E67552" w:rsidRPr="00934F97" w:rsidRDefault="00834CCC" w:rsidP="00E67552">
            <w:pPr>
              <w:widowControl w:val="0"/>
              <w:tabs>
                <w:tab w:val="left" w:pos="567"/>
                <w:tab w:val="left" w:pos="851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 xml:space="preserve">Виды </w:t>
            </w:r>
            <w:r w:rsidR="00E67552" w:rsidRPr="00934F97">
              <w:rPr>
                <w:rFonts w:ascii="Times New Roman" w:hAnsi="Times New Roman"/>
                <w:bCs/>
                <w:sz w:val="28"/>
                <w:szCs w:val="28"/>
              </w:rPr>
              <w:t>изделий с орнаментом</w:t>
            </w:r>
          </w:p>
          <w:p w:rsidR="00834CCC" w:rsidRPr="00934F97" w:rsidRDefault="00834CCC" w:rsidP="00936B3E">
            <w:pPr>
              <w:widowControl w:val="0"/>
              <w:tabs>
                <w:tab w:val="left" w:pos="567"/>
                <w:tab w:val="left" w:pos="851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</w:tc>
        <w:tc>
          <w:tcPr>
            <w:tcW w:w="565" w:type="dxa"/>
          </w:tcPr>
          <w:p w:rsidR="00834CCC" w:rsidRPr="00934F97" w:rsidRDefault="00834CCC" w:rsidP="00936B3E">
            <w:pPr>
              <w:widowControl w:val="0"/>
              <w:tabs>
                <w:tab w:val="left" w:pos="567"/>
                <w:tab w:val="left" w:pos="851"/>
              </w:tabs>
              <w:spacing w:before="100" w:beforeAutospacing="1" w:after="100" w:afterAutospacing="1"/>
              <w:contextualSpacing/>
              <w:jc w:val="both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№ п\п</w:t>
            </w:r>
          </w:p>
        </w:tc>
        <w:tc>
          <w:tcPr>
            <w:tcW w:w="5065" w:type="dxa"/>
          </w:tcPr>
          <w:p w:rsidR="00834CCC" w:rsidRPr="00934F97" w:rsidRDefault="00E67552" w:rsidP="00936B3E">
            <w:pPr>
              <w:widowControl w:val="0"/>
              <w:tabs>
                <w:tab w:val="left" w:pos="567"/>
                <w:tab w:val="left" w:pos="851"/>
              </w:tabs>
              <w:spacing w:before="100" w:beforeAutospacing="1" w:after="100" w:afterAutospacing="1"/>
              <w:ind w:hanging="4"/>
              <w:contextualSpacing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Название орнамента</w:t>
            </w:r>
          </w:p>
        </w:tc>
      </w:tr>
      <w:tr w:rsidR="00BB116B" w:rsidRPr="00934F97" w:rsidTr="00936B3E">
        <w:tc>
          <w:tcPr>
            <w:tcW w:w="560" w:type="dxa"/>
          </w:tcPr>
          <w:p w:rsidR="00834CCC" w:rsidRPr="00934F97" w:rsidRDefault="00834CCC" w:rsidP="00936B3E">
            <w:pPr>
              <w:widowControl w:val="0"/>
              <w:tabs>
                <w:tab w:val="left" w:pos="851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1.</w:t>
            </w:r>
          </w:p>
        </w:tc>
        <w:tc>
          <w:tcPr>
            <w:tcW w:w="3449" w:type="dxa"/>
          </w:tcPr>
          <w:p w:rsidR="00834CCC" w:rsidRPr="00934F97" w:rsidRDefault="00834CCC" w:rsidP="00834CCC">
            <w:pPr>
              <w:widowControl w:val="0"/>
              <w:tabs>
                <w:tab w:val="left" w:pos="935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473958" cy="682388"/>
                  <wp:effectExtent l="0" t="0" r="0" b="3810"/>
                  <wp:docPr id="948" name="Рисунок 948" descr="https://fsd.kopilkaurokov.ru/up/html/2016/12/12/k_584e627146b7c/368641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sd.kopilkaurokov.ru/up/html/2016/12/12/k_584e627146b7c/368641_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-1" b="53704"/>
                          <a:stretch/>
                        </pic:blipFill>
                        <pic:spPr bwMode="auto">
                          <a:xfrm>
                            <a:off x="0" y="0"/>
                            <a:ext cx="1477894" cy="684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34CCC" w:rsidRPr="00934F97" w:rsidRDefault="00834CCC" w:rsidP="00936B3E">
            <w:pPr>
              <w:widowControl w:val="0"/>
              <w:tabs>
                <w:tab w:val="left" w:pos="567"/>
                <w:tab w:val="left" w:pos="851"/>
              </w:tabs>
              <w:spacing w:before="100" w:beforeAutospacing="1" w:after="100" w:afterAutospacing="1"/>
              <w:ind w:firstLine="567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65" w:type="dxa"/>
          </w:tcPr>
          <w:p w:rsidR="00834CCC" w:rsidRPr="00934F97" w:rsidRDefault="00834CCC" w:rsidP="00936B3E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</w:p>
          <w:p w:rsidR="00834CCC" w:rsidRPr="00934F97" w:rsidRDefault="00834CCC" w:rsidP="00936B3E">
            <w:pPr>
              <w:widowControl w:val="0"/>
              <w:tabs>
                <w:tab w:val="left" w:pos="851"/>
              </w:tabs>
              <w:spacing w:before="100" w:beforeAutospacing="1" w:after="100" w:afterAutospacing="1"/>
              <w:ind w:firstLine="567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065" w:type="dxa"/>
          </w:tcPr>
          <w:p w:rsidR="00834CCC" w:rsidRPr="00934F97" w:rsidRDefault="00834CCC" w:rsidP="00936B3E">
            <w:pPr>
              <w:widowControl w:val="0"/>
              <w:tabs>
                <w:tab w:val="left" w:pos="567"/>
                <w:tab w:val="left" w:pos="851"/>
              </w:tabs>
              <w:spacing w:before="100" w:beforeAutospacing="1" w:after="100" w:afterAutospacing="1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растительный</w:t>
            </w:r>
          </w:p>
        </w:tc>
      </w:tr>
      <w:tr w:rsidR="00BB116B" w:rsidRPr="00934F97" w:rsidTr="00936B3E">
        <w:tc>
          <w:tcPr>
            <w:tcW w:w="560" w:type="dxa"/>
          </w:tcPr>
          <w:p w:rsidR="00834CCC" w:rsidRPr="00934F97" w:rsidRDefault="00834CCC" w:rsidP="00936B3E">
            <w:pPr>
              <w:widowControl w:val="0"/>
              <w:tabs>
                <w:tab w:val="left" w:pos="851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2.</w:t>
            </w:r>
          </w:p>
        </w:tc>
        <w:tc>
          <w:tcPr>
            <w:tcW w:w="3449" w:type="dxa"/>
          </w:tcPr>
          <w:p w:rsidR="00834CCC" w:rsidRPr="00934F97" w:rsidRDefault="00834CCC" w:rsidP="00834CCC">
            <w:pPr>
              <w:widowControl w:val="0"/>
              <w:tabs>
                <w:tab w:val="left" w:pos="567"/>
                <w:tab w:val="left" w:pos="851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573206" cy="955344"/>
                  <wp:effectExtent l="0" t="0" r="0" b="0"/>
                  <wp:docPr id="957" name="Рисунок 957" descr="https://i.pinimg.com/originals/71/a5/2b/71a52b6464af286b968c3335a94ffe4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originals/71/a5/2b/71a52b6464af286b968c3335a94ffe4e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8565" t="57946" r="69424" b="9306"/>
                          <a:stretch/>
                        </pic:blipFill>
                        <pic:spPr bwMode="auto">
                          <a:xfrm>
                            <a:off x="0" y="0"/>
                            <a:ext cx="578668" cy="964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5" w:type="dxa"/>
          </w:tcPr>
          <w:p w:rsidR="00834CCC" w:rsidRPr="00934F97" w:rsidRDefault="00834CCC" w:rsidP="00936B3E">
            <w:pPr>
              <w:widowControl w:val="0"/>
              <w:tabs>
                <w:tab w:val="left" w:pos="851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Б</w:t>
            </w:r>
          </w:p>
        </w:tc>
        <w:tc>
          <w:tcPr>
            <w:tcW w:w="5065" w:type="dxa"/>
          </w:tcPr>
          <w:p w:rsidR="00834CCC" w:rsidRPr="00934F97" w:rsidRDefault="00E67552" w:rsidP="00936B3E">
            <w:pPr>
              <w:widowControl w:val="0"/>
              <w:tabs>
                <w:tab w:val="left" w:pos="567"/>
                <w:tab w:val="left" w:pos="851"/>
              </w:tabs>
              <w:spacing w:before="100" w:beforeAutospacing="1" w:after="100" w:afterAutospacing="1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зооморфный</w:t>
            </w:r>
          </w:p>
        </w:tc>
      </w:tr>
      <w:tr w:rsidR="00BB116B" w:rsidRPr="00934F97" w:rsidTr="00936B3E">
        <w:tc>
          <w:tcPr>
            <w:tcW w:w="560" w:type="dxa"/>
          </w:tcPr>
          <w:p w:rsidR="00834CCC" w:rsidRPr="00934F97" w:rsidRDefault="00E67552" w:rsidP="00936B3E">
            <w:pPr>
              <w:widowControl w:val="0"/>
              <w:tabs>
                <w:tab w:val="left" w:pos="851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3.</w:t>
            </w:r>
          </w:p>
        </w:tc>
        <w:tc>
          <w:tcPr>
            <w:tcW w:w="3449" w:type="dxa"/>
          </w:tcPr>
          <w:p w:rsidR="00834CCC" w:rsidRPr="00934F97" w:rsidRDefault="00834CCC" w:rsidP="00834CCC">
            <w:pPr>
              <w:widowControl w:val="0"/>
              <w:tabs>
                <w:tab w:val="left" w:pos="567"/>
                <w:tab w:val="left" w:pos="851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934F97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600502" cy="921666"/>
                  <wp:effectExtent l="0" t="0" r="9525" b="0"/>
                  <wp:docPr id="32" name="Рисунок 32" descr="https://ds02.infourok.ru/uploads/ex/0f4f/0000ab8e-7177ad78/img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ds02.infourok.ru/uploads/ex/0f4f/0000ab8e-7177ad78/img1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9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60">
                                    <a14:imgEffect>
                                      <a14:saturation sat="33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693" t="6839" r="59598" b="16072"/>
                          <a:stretch/>
                        </pic:blipFill>
                        <pic:spPr bwMode="auto">
                          <a:xfrm>
                            <a:off x="0" y="0"/>
                            <a:ext cx="604424" cy="927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5" w:type="dxa"/>
          </w:tcPr>
          <w:p w:rsidR="00834CCC" w:rsidRPr="00934F97" w:rsidRDefault="00834CCC" w:rsidP="00936B3E">
            <w:pPr>
              <w:widowControl w:val="0"/>
              <w:tabs>
                <w:tab w:val="left" w:pos="851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065" w:type="dxa"/>
          </w:tcPr>
          <w:p w:rsidR="00834CCC" w:rsidRPr="00934F97" w:rsidRDefault="00E67552" w:rsidP="00936B3E">
            <w:pPr>
              <w:widowControl w:val="0"/>
              <w:tabs>
                <w:tab w:val="left" w:pos="567"/>
                <w:tab w:val="left" w:pos="851"/>
              </w:tabs>
              <w:spacing w:before="100" w:beforeAutospacing="1" w:after="100" w:afterAutospacing="1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геометрический</w:t>
            </w:r>
          </w:p>
        </w:tc>
      </w:tr>
    </w:tbl>
    <w:p w:rsidR="006B60E6" w:rsidRPr="00934F97" w:rsidRDefault="004243BE" w:rsidP="004243BE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67552" w:rsidRPr="00934F9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6725" cy="447675"/>
            <wp:effectExtent l="0" t="0" r="9525" b="952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4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63CE2" w:rsidRPr="00934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3. </w:t>
      </w:r>
      <w:r w:rsidR="00E67552" w:rsidRPr="00934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Верно ли утверждение:</w:t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34F97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>Геометриче</w:t>
      </w:r>
      <w:r w:rsidR="00E67552" w:rsidRPr="00934F97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>ский орнамент может состоять из</w:t>
      </w:r>
      <w:r w:rsidRPr="00934F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цветов</w:t>
      </w:r>
      <w:r w:rsidR="00E67552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934F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многогранников</w:t>
      </w:r>
      <w:r w:rsidR="00E67552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926C7" w:rsidRPr="00934F97" w:rsidRDefault="009926C7" w:rsidP="00992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200" cy="445135"/>
            <wp:effectExtent l="0" t="0" r="0" b="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34F97">
        <w:rPr>
          <w:rFonts w:ascii="Times New Roman" w:hAnsi="Times New Roman" w:cs="Times New Roman"/>
          <w:sz w:val="28"/>
          <w:szCs w:val="28"/>
        </w:rPr>
        <w:t xml:space="preserve"> 4.</w:t>
      </w:r>
      <w:r w:rsidRPr="00934F9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Заполните таблицу:</w:t>
      </w:r>
    </w:p>
    <w:tbl>
      <w:tblPr>
        <w:tblStyle w:val="ad"/>
        <w:tblW w:w="0" w:type="auto"/>
        <w:tblLook w:val="04A0"/>
      </w:tblPr>
      <w:tblGrid>
        <w:gridCol w:w="5070"/>
        <w:gridCol w:w="4784"/>
      </w:tblGrid>
      <w:tr w:rsidR="009926C7" w:rsidRPr="00934F97" w:rsidTr="009926C7">
        <w:tc>
          <w:tcPr>
            <w:tcW w:w="5070" w:type="dxa"/>
          </w:tcPr>
          <w:p w:rsidR="009926C7" w:rsidRPr="00934F97" w:rsidRDefault="009926C7" w:rsidP="00936B3E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934F97">
              <w:rPr>
                <w:rFonts w:ascii="Times New Roman" w:hAnsi="Times New Roman"/>
                <w:i/>
                <w:sz w:val="28"/>
                <w:szCs w:val="28"/>
              </w:rPr>
              <w:t>Изображение орнамента</w:t>
            </w:r>
          </w:p>
        </w:tc>
        <w:tc>
          <w:tcPr>
            <w:tcW w:w="4784" w:type="dxa"/>
          </w:tcPr>
          <w:p w:rsidR="009926C7" w:rsidRPr="00934F97" w:rsidRDefault="009926C7" w:rsidP="009926C7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934F97">
              <w:rPr>
                <w:rFonts w:ascii="Times New Roman" w:hAnsi="Times New Roman"/>
                <w:i/>
                <w:sz w:val="28"/>
                <w:szCs w:val="28"/>
              </w:rPr>
              <w:t xml:space="preserve">Наименование </w:t>
            </w:r>
            <w:r w:rsidRPr="00934F97">
              <w:rPr>
                <w:rFonts w:ascii="Times New Roman" w:eastAsia="Times New Roman" w:hAnsi="Times New Roman"/>
                <w:sz w:val="28"/>
                <w:szCs w:val="28"/>
              </w:rPr>
              <w:t>исторического стиля</w:t>
            </w:r>
          </w:p>
        </w:tc>
      </w:tr>
      <w:tr w:rsidR="009926C7" w:rsidRPr="00934F97" w:rsidTr="009926C7">
        <w:tc>
          <w:tcPr>
            <w:tcW w:w="5070" w:type="dxa"/>
          </w:tcPr>
          <w:p w:rsidR="009926C7" w:rsidRPr="00934F97" w:rsidRDefault="009926C7" w:rsidP="00936B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F97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559558" cy="690258"/>
                  <wp:effectExtent l="0" t="0" r="0" b="0"/>
                  <wp:docPr id="65" name="Рисунок 65" descr="https://fs00.infourok.ru/images/doc/307/306862/img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fs00.infourok.ru/images/doc/307/306862/img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116" t="21704" r="68303" b="28049"/>
                          <a:stretch/>
                        </pic:blipFill>
                        <pic:spPr bwMode="auto">
                          <a:xfrm>
                            <a:off x="0" y="0"/>
                            <a:ext cx="560101" cy="690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4" w:type="dxa"/>
          </w:tcPr>
          <w:p w:rsidR="009926C7" w:rsidRPr="00934F97" w:rsidRDefault="009926C7" w:rsidP="00936B3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26C7" w:rsidRPr="00934F97" w:rsidTr="009926C7">
        <w:tc>
          <w:tcPr>
            <w:tcW w:w="5070" w:type="dxa"/>
          </w:tcPr>
          <w:p w:rsidR="009926C7" w:rsidRPr="00934F97" w:rsidRDefault="009926C7" w:rsidP="00936B3E">
            <w:pPr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934F97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253319" cy="395785"/>
                  <wp:effectExtent l="0" t="0" r="4445" b="4445"/>
                  <wp:docPr id="118" name="Рисунок 118" descr="Ð Ð¸Ð¼ÑÐºÐ¸Ð¹ Ð¾ÑÐ½Ð°Ð¼ÐµÐ½Ñ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Ð Ð¸Ð¼ÑÐºÐ¸Ð¹ Ð¾ÑÐ½Ð°Ð¼ÐµÐ½Ñ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65074" r="27739" b="4478"/>
                          <a:stretch/>
                        </pic:blipFill>
                        <pic:spPr bwMode="auto">
                          <a:xfrm>
                            <a:off x="0" y="0"/>
                            <a:ext cx="1253319" cy="395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4" w:type="dxa"/>
          </w:tcPr>
          <w:p w:rsidR="009926C7" w:rsidRPr="00934F97" w:rsidRDefault="009926C7" w:rsidP="00936B3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26C7" w:rsidRPr="00934F97" w:rsidTr="009926C7">
        <w:tc>
          <w:tcPr>
            <w:tcW w:w="5070" w:type="dxa"/>
          </w:tcPr>
          <w:p w:rsidR="009926C7" w:rsidRPr="00934F97" w:rsidRDefault="009926C7" w:rsidP="00936B3E">
            <w:pPr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934F97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532263" cy="714353"/>
                  <wp:effectExtent l="0" t="0" r="1270" b="0"/>
                  <wp:docPr id="119" name="Рисунок 119" descr="ÐÐ¸ÑÐ°Ð¹ÑÐºÐ¸Ð¹ Ð¾ÑÐ½Ð°Ð¼ÐµÐ½Ñ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ÐÐ¸ÑÐ°Ð¹ÑÐºÐ¸Ð¹ Ð¾ÑÐ½Ð°Ð¼ÐµÐ½Ñ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44967" t="16418" r="32437" b="53134"/>
                          <a:stretch/>
                        </pic:blipFill>
                        <pic:spPr bwMode="auto">
                          <a:xfrm>
                            <a:off x="0" y="0"/>
                            <a:ext cx="532263" cy="714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4" w:type="dxa"/>
          </w:tcPr>
          <w:p w:rsidR="009926C7" w:rsidRPr="00934F97" w:rsidRDefault="009926C7" w:rsidP="00936B3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26C7" w:rsidRPr="00934F97" w:rsidTr="009926C7">
        <w:tc>
          <w:tcPr>
            <w:tcW w:w="5070" w:type="dxa"/>
          </w:tcPr>
          <w:p w:rsidR="009926C7" w:rsidRPr="00934F97" w:rsidRDefault="009926C7" w:rsidP="00936B3E">
            <w:pPr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934F97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941696" cy="499212"/>
                  <wp:effectExtent l="0" t="0" r="0" b="0"/>
                  <wp:docPr id="120" name="Рисунок 120" descr="ÐÐ½Ð´Ð¸Ð¹ÑÐºÐ¸Ð¹ Ð¾ÑÐ½Ð°Ð¼ÐµÐ½Ñ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ÐÐ½Ð´Ð¸Ð¹ÑÐºÐ¸Ð¹ Ð¾ÑÐ½Ð°Ð¼ÐµÐ½Ñ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911" t="44776" r="59925" b="28955"/>
                          <a:stretch/>
                        </pic:blipFill>
                        <pic:spPr bwMode="auto">
                          <a:xfrm>
                            <a:off x="0" y="0"/>
                            <a:ext cx="941696" cy="499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4" w:type="dxa"/>
          </w:tcPr>
          <w:p w:rsidR="009926C7" w:rsidRPr="00934F97" w:rsidRDefault="009926C7" w:rsidP="00936B3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26C7" w:rsidRPr="00934F97" w:rsidTr="009926C7">
        <w:tc>
          <w:tcPr>
            <w:tcW w:w="5070" w:type="dxa"/>
          </w:tcPr>
          <w:p w:rsidR="009926C7" w:rsidRPr="00934F97" w:rsidRDefault="009926C7" w:rsidP="00936B3E">
            <w:pPr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934F97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750627" cy="537950"/>
                  <wp:effectExtent l="0" t="0" r="0" b="0"/>
                  <wp:docPr id="121" name="Рисунок 121" descr="Ð¢ÑÑÐµÑÐºÐ¸Ð¹ Ð¾ÑÐ½Ð°Ð¼ÐµÐ½Ñ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Ð¢ÑÑÐµÑÐºÐ¸Ð¹ Ð¾ÑÐ½Ð°Ð¼ÐµÐ½Ñ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9851" t="54328" r="49851" b="7165"/>
                          <a:stretch/>
                        </pic:blipFill>
                        <pic:spPr bwMode="auto">
                          <a:xfrm>
                            <a:off x="0" y="0"/>
                            <a:ext cx="750627" cy="53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4" w:type="dxa"/>
          </w:tcPr>
          <w:p w:rsidR="009926C7" w:rsidRPr="00934F97" w:rsidRDefault="009926C7" w:rsidP="00936B3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926C7" w:rsidRPr="00934F97" w:rsidRDefault="009926C7" w:rsidP="009926C7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4F97">
        <w:rPr>
          <w:rFonts w:ascii="Times New Roman" w:eastAsia="Calibri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457200" cy="445135"/>
            <wp:effectExtent l="0" t="0" r="0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63CE2" w:rsidRPr="00934F97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Pr="00934F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934F9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Выберите все правильные ответы:</w:t>
      </w:r>
    </w:p>
    <w:p w:rsidR="009926C7" w:rsidRPr="00934F97" w:rsidRDefault="004243BE" w:rsidP="00992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Какого орнамента не существует?</w:t>
      </w:r>
    </w:p>
    <w:p w:rsidR="004243BE" w:rsidRPr="00934F97" w:rsidRDefault="009926C7" w:rsidP="00992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243BE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растительный;</w:t>
      </w:r>
    </w:p>
    <w:p w:rsidR="004243BE" w:rsidRPr="00934F97" w:rsidRDefault="009926C7" w:rsidP="00992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243BE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предметный;</w:t>
      </w:r>
    </w:p>
    <w:p w:rsidR="004243BE" w:rsidRPr="00934F97" w:rsidRDefault="009926C7" w:rsidP="00992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243BE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народный;</w:t>
      </w:r>
    </w:p>
    <w:p w:rsidR="004243BE" w:rsidRPr="00934F97" w:rsidRDefault="009926C7" w:rsidP="00992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243BE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животный;</w:t>
      </w:r>
    </w:p>
    <w:p w:rsidR="004243BE" w:rsidRPr="00934F97" w:rsidRDefault="009926C7" w:rsidP="00992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243BE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геометрический;</w:t>
      </w:r>
    </w:p>
    <w:p w:rsidR="004243BE" w:rsidRPr="00934F97" w:rsidRDefault="009926C7" w:rsidP="00992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243BE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сюжетный;</w:t>
      </w:r>
    </w:p>
    <w:p w:rsidR="004243BE" w:rsidRPr="00934F97" w:rsidRDefault="009926C7" w:rsidP="00992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243BE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одноцветный.</w:t>
      </w:r>
    </w:p>
    <w:p w:rsidR="004243BE" w:rsidRPr="00934F97" w:rsidRDefault="004243BE" w:rsidP="004243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3BE" w:rsidRPr="00934F97" w:rsidRDefault="00A524B7" w:rsidP="00BB1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438785" cy="469265"/>
            <wp:effectExtent l="0" t="0" r="0" b="0"/>
            <wp:docPr id="1093" name="Рисунок 10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63CE2" w:rsidRPr="00934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6. </w:t>
      </w:r>
      <w:r w:rsidRPr="00934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Составить</w:t>
      </w:r>
      <w:r w:rsidR="004243BE" w:rsidRPr="00934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орнамент</w:t>
      </w:r>
      <w:r w:rsidR="004243BE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полосе, используя не более 5 простых элементов (солнышко, треугольник, каплю и т.д.). Выдели в своём орнаменте раппорт.</w:t>
      </w:r>
    </w:p>
    <w:p w:rsidR="004243BE" w:rsidRPr="00934F97" w:rsidRDefault="004243BE" w:rsidP="00BB1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3BE" w:rsidRPr="00934F97" w:rsidRDefault="004243BE" w:rsidP="00BB1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4243BE" w:rsidRPr="00934F97" w:rsidRDefault="004243BE" w:rsidP="00BB1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3BE" w:rsidRPr="00934F97" w:rsidRDefault="004243BE" w:rsidP="00BB1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224C72" w:rsidRPr="00934F97" w:rsidRDefault="00224C72" w:rsidP="00BB1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4C72" w:rsidRPr="00934F97" w:rsidRDefault="00224C72" w:rsidP="00224C72">
      <w:pPr>
        <w:widowControl w:val="0"/>
        <w:tabs>
          <w:tab w:val="left" w:pos="567"/>
          <w:tab w:val="left" w:pos="851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934F97">
        <w:rPr>
          <w:rFonts w:ascii="Times New Roman" w:eastAsia="Calibri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457200" cy="445135"/>
            <wp:effectExtent l="0" t="0" r="0" b="0"/>
            <wp:docPr id="1092" name="Рисунок 10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63CE2" w:rsidRPr="00934F97">
        <w:rPr>
          <w:rFonts w:ascii="Times New Roman" w:eastAsia="Calibri" w:hAnsi="Times New Roman" w:cs="Times New Roman"/>
          <w:bCs/>
          <w:sz w:val="28"/>
          <w:szCs w:val="28"/>
        </w:rPr>
        <w:t>7</w:t>
      </w:r>
      <w:r w:rsidRPr="00934F97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Pr="00934F9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Установите соответствие:</w:t>
      </w:r>
    </w:p>
    <w:tbl>
      <w:tblPr>
        <w:tblStyle w:val="ad"/>
        <w:tblW w:w="0" w:type="auto"/>
        <w:tblInd w:w="108" w:type="dxa"/>
        <w:tblLayout w:type="fixed"/>
        <w:tblLook w:val="04A0"/>
      </w:tblPr>
      <w:tblGrid>
        <w:gridCol w:w="560"/>
        <w:gridCol w:w="3551"/>
        <w:gridCol w:w="567"/>
        <w:gridCol w:w="4961"/>
      </w:tblGrid>
      <w:tr w:rsidR="00224C72" w:rsidRPr="00934F97" w:rsidTr="00936B3E">
        <w:trPr>
          <w:trHeight w:val="803"/>
        </w:trPr>
        <w:tc>
          <w:tcPr>
            <w:tcW w:w="560" w:type="dxa"/>
          </w:tcPr>
          <w:p w:rsidR="00224C72" w:rsidRPr="00934F97" w:rsidRDefault="00224C72" w:rsidP="00936B3E">
            <w:pPr>
              <w:widowControl w:val="0"/>
              <w:tabs>
                <w:tab w:val="left" w:pos="851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№ п\п</w:t>
            </w:r>
          </w:p>
        </w:tc>
        <w:tc>
          <w:tcPr>
            <w:tcW w:w="3551" w:type="dxa"/>
          </w:tcPr>
          <w:p w:rsidR="00224C72" w:rsidRPr="00934F97" w:rsidRDefault="00224C72" w:rsidP="00936B3E">
            <w:pPr>
              <w:widowControl w:val="0"/>
              <w:tabs>
                <w:tab w:val="left" w:pos="851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Графическое изображение отделки</w:t>
            </w:r>
          </w:p>
        </w:tc>
        <w:tc>
          <w:tcPr>
            <w:tcW w:w="567" w:type="dxa"/>
          </w:tcPr>
          <w:p w:rsidR="00224C72" w:rsidRPr="00934F97" w:rsidRDefault="00224C72" w:rsidP="00936B3E">
            <w:pPr>
              <w:widowControl w:val="0"/>
              <w:tabs>
                <w:tab w:val="left" w:pos="851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№ п\п</w:t>
            </w:r>
          </w:p>
        </w:tc>
        <w:tc>
          <w:tcPr>
            <w:tcW w:w="4961" w:type="dxa"/>
          </w:tcPr>
          <w:p w:rsidR="00224C72" w:rsidRPr="00934F97" w:rsidRDefault="00224C72" w:rsidP="00936B3E">
            <w:pPr>
              <w:widowControl w:val="0"/>
              <w:tabs>
                <w:tab w:val="left" w:pos="851"/>
              </w:tabs>
              <w:spacing w:before="100" w:beforeAutospacing="1" w:after="100" w:afterAutospacing="1"/>
              <w:ind w:hanging="8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Наименование отделки</w:t>
            </w:r>
          </w:p>
        </w:tc>
      </w:tr>
      <w:tr w:rsidR="00224C72" w:rsidRPr="00934F97" w:rsidTr="00936B3E">
        <w:trPr>
          <w:trHeight w:val="373"/>
        </w:trPr>
        <w:tc>
          <w:tcPr>
            <w:tcW w:w="560" w:type="dxa"/>
          </w:tcPr>
          <w:p w:rsidR="00224C72" w:rsidRPr="00934F97" w:rsidRDefault="00224C72" w:rsidP="00936B3E">
            <w:pPr>
              <w:widowControl w:val="0"/>
              <w:tabs>
                <w:tab w:val="left" w:pos="851"/>
              </w:tabs>
              <w:spacing w:line="36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1.</w:t>
            </w:r>
          </w:p>
        </w:tc>
        <w:tc>
          <w:tcPr>
            <w:tcW w:w="3551" w:type="dxa"/>
          </w:tcPr>
          <w:p w:rsidR="00224C72" w:rsidRPr="00934F97" w:rsidRDefault="00224C72" w:rsidP="00936B3E">
            <w:pPr>
              <w:widowControl w:val="0"/>
              <w:tabs>
                <w:tab w:val="left" w:pos="851"/>
              </w:tabs>
              <w:spacing w:line="360" w:lineRule="auto"/>
              <w:ind w:firstLine="567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847898" cy="918155"/>
                  <wp:effectExtent l="0" t="0" r="0" b="0"/>
                  <wp:docPr id="127" name="Рисунок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3679"/>
                          <a:stretch/>
                        </pic:blipFill>
                        <pic:spPr bwMode="auto">
                          <a:xfrm>
                            <a:off x="0" y="0"/>
                            <a:ext cx="847897" cy="918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224C72" w:rsidRPr="00934F97" w:rsidRDefault="00224C72" w:rsidP="00936B3E">
            <w:pPr>
              <w:spacing w:line="36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</w:p>
          <w:p w:rsidR="00224C72" w:rsidRPr="00934F97" w:rsidRDefault="00224C72" w:rsidP="00936B3E">
            <w:pPr>
              <w:widowControl w:val="0"/>
              <w:tabs>
                <w:tab w:val="left" w:pos="851"/>
              </w:tabs>
              <w:spacing w:line="360" w:lineRule="auto"/>
              <w:ind w:firstLine="567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961" w:type="dxa"/>
          </w:tcPr>
          <w:p w:rsidR="00224C72" w:rsidRPr="00934F97" w:rsidRDefault="00224C72" w:rsidP="00936B3E">
            <w:pPr>
              <w:widowControl w:val="0"/>
              <w:tabs>
                <w:tab w:val="left" w:pos="851"/>
              </w:tabs>
              <w:spacing w:line="36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Тесьма</w:t>
            </w:r>
          </w:p>
        </w:tc>
      </w:tr>
      <w:tr w:rsidR="00224C72" w:rsidRPr="00934F97" w:rsidTr="00936B3E">
        <w:trPr>
          <w:trHeight w:val="373"/>
        </w:trPr>
        <w:tc>
          <w:tcPr>
            <w:tcW w:w="560" w:type="dxa"/>
          </w:tcPr>
          <w:p w:rsidR="00224C72" w:rsidRPr="00934F97" w:rsidRDefault="008B2038" w:rsidP="00936B3E">
            <w:pPr>
              <w:widowControl w:val="0"/>
              <w:tabs>
                <w:tab w:val="left" w:pos="851"/>
              </w:tabs>
              <w:spacing w:line="36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2.</w:t>
            </w:r>
          </w:p>
        </w:tc>
        <w:tc>
          <w:tcPr>
            <w:tcW w:w="3551" w:type="dxa"/>
          </w:tcPr>
          <w:p w:rsidR="00224C72" w:rsidRPr="00934F97" w:rsidRDefault="00224C72" w:rsidP="00936B3E">
            <w:pPr>
              <w:widowControl w:val="0"/>
              <w:tabs>
                <w:tab w:val="left" w:pos="851"/>
              </w:tabs>
              <w:spacing w:line="36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34F97">
              <w:rPr>
                <w:rFonts w:ascii="Times New Roman" w:eastAsia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847898" cy="624593"/>
                  <wp:effectExtent l="0" t="0" r="0" b="4445"/>
                  <wp:docPr id="1088" name="Рисунок 10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1394" cy="627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224C72" w:rsidRPr="00934F97" w:rsidRDefault="00224C72" w:rsidP="00936B3E">
            <w:pPr>
              <w:spacing w:line="36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961" w:type="dxa"/>
          </w:tcPr>
          <w:p w:rsidR="00224C72" w:rsidRPr="00934F97" w:rsidRDefault="00224C72" w:rsidP="00936B3E">
            <w:pPr>
              <w:widowControl w:val="0"/>
              <w:tabs>
                <w:tab w:val="left" w:pos="851"/>
              </w:tabs>
              <w:spacing w:line="36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Рюшы</w:t>
            </w:r>
          </w:p>
        </w:tc>
      </w:tr>
      <w:tr w:rsidR="00224C72" w:rsidRPr="00934F97" w:rsidTr="00936B3E">
        <w:trPr>
          <w:trHeight w:val="373"/>
        </w:trPr>
        <w:tc>
          <w:tcPr>
            <w:tcW w:w="560" w:type="dxa"/>
          </w:tcPr>
          <w:p w:rsidR="00224C72" w:rsidRPr="00934F97" w:rsidRDefault="008B2038" w:rsidP="00936B3E">
            <w:pPr>
              <w:widowControl w:val="0"/>
              <w:tabs>
                <w:tab w:val="left" w:pos="851"/>
              </w:tabs>
              <w:spacing w:line="36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3.</w:t>
            </w:r>
          </w:p>
        </w:tc>
        <w:tc>
          <w:tcPr>
            <w:tcW w:w="3551" w:type="dxa"/>
          </w:tcPr>
          <w:p w:rsidR="00224C72" w:rsidRPr="00934F97" w:rsidRDefault="00224C72" w:rsidP="00936B3E">
            <w:pPr>
              <w:widowControl w:val="0"/>
              <w:tabs>
                <w:tab w:val="left" w:pos="851"/>
              </w:tabs>
              <w:spacing w:line="36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34F97">
              <w:rPr>
                <w:rFonts w:ascii="Times New Roman" w:eastAsia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847898" cy="879417"/>
                  <wp:effectExtent l="0" t="0" r="0" b="0"/>
                  <wp:docPr id="1090" name="Рисунок 10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1187" cy="8828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224C72" w:rsidRPr="00934F97" w:rsidRDefault="00224C72" w:rsidP="00936B3E">
            <w:pPr>
              <w:spacing w:line="36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961" w:type="dxa"/>
          </w:tcPr>
          <w:p w:rsidR="00224C72" w:rsidRPr="00934F97" w:rsidRDefault="00224C72" w:rsidP="00936B3E">
            <w:pPr>
              <w:widowControl w:val="0"/>
              <w:tabs>
                <w:tab w:val="left" w:pos="851"/>
              </w:tabs>
              <w:spacing w:line="36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Складки</w:t>
            </w:r>
          </w:p>
        </w:tc>
      </w:tr>
      <w:tr w:rsidR="00224C72" w:rsidRPr="00934F97" w:rsidTr="00936B3E">
        <w:trPr>
          <w:trHeight w:val="373"/>
        </w:trPr>
        <w:tc>
          <w:tcPr>
            <w:tcW w:w="560" w:type="dxa"/>
          </w:tcPr>
          <w:p w:rsidR="00224C72" w:rsidRPr="00934F97" w:rsidRDefault="008B2038" w:rsidP="00936B3E">
            <w:pPr>
              <w:widowControl w:val="0"/>
              <w:tabs>
                <w:tab w:val="left" w:pos="851"/>
              </w:tabs>
              <w:spacing w:line="36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4.</w:t>
            </w:r>
          </w:p>
        </w:tc>
        <w:tc>
          <w:tcPr>
            <w:tcW w:w="3551" w:type="dxa"/>
          </w:tcPr>
          <w:p w:rsidR="00224C72" w:rsidRPr="00934F97" w:rsidRDefault="00224C72" w:rsidP="00936B3E">
            <w:pPr>
              <w:widowControl w:val="0"/>
              <w:tabs>
                <w:tab w:val="left" w:pos="851"/>
              </w:tabs>
              <w:spacing w:line="36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34F97">
              <w:rPr>
                <w:rFonts w:ascii="Times New Roman" w:eastAsia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931026" cy="1014814"/>
                  <wp:effectExtent l="0" t="0" r="2540" b="0"/>
                  <wp:docPr id="1091" name="Рисунок 10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2500" cy="1016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224C72" w:rsidRPr="00934F97" w:rsidRDefault="00224C72" w:rsidP="00936B3E">
            <w:pPr>
              <w:spacing w:line="36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961" w:type="dxa"/>
          </w:tcPr>
          <w:p w:rsidR="00224C72" w:rsidRPr="00934F97" w:rsidRDefault="00224C72" w:rsidP="00936B3E">
            <w:pPr>
              <w:widowControl w:val="0"/>
              <w:tabs>
                <w:tab w:val="left" w:pos="851"/>
              </w:tabs>
              <w:spacing w:line="36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Вышивка</w:t>
            </w:r>
          </w:p>
        </w:tc>
      </w:tr>
      <w:tr w:rsidR="00224C72" w:rsidRPr="00934F97" w:rsidTr="00936B3E">
        <w:trPr>
          <w:trHeight w:val="373"/>
        </w:trPr>
        <w:tc>
          <w:tcPr>
            <w:tcW w:w="560" w:type="dxa"/>
          </w:tcPr>
          <w:p w:rsidR="00224C72" w:rsidRPr="00934F97" w:rsidRDefault="008B2038" w:rsidP="00936B3E">
            <w:pPr>
              <w:widowControl w:val="0"/>
              <w:tabs>
                <w:tab w:val="left" w:pos="851"/>
              </w:tabs>
              <w:spacing w:line="36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5.</w:t>
            </w:r>
          </w:p>
        </w:tc>
        <w:tc>
          <w:tcPr>
            <w:tcW w:w="3551" w:type="dxa"/>
          </w:tcPr>
          <w:p w:rsidR="00224C72" w:rsidRPr="00934F97" w:rsidRDefault="00224C72" w:rsidP="00936B3E">
            <w:pPr>
              <w:widowControl w:val="0"/>
              <w:tabs>
                <w:tab w:val="left" w:pos="851"/>
              </w:tabs>
              <w:spacing w:line="36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34F97">
              <w:rPr>
                <w:rFonts w:ascii="Times New Roman" w:eastAsia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113906" cy="1102478"/>
                  <wp:effectExtent l="0" t="0" r="0" b="2540"/>
                  <wp:docPr id="1089" name="Рисунок 10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557" cy="1104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224C72" w:rsidRPr="00934F97" w:rsidRDefault="00224C72" w:rsidP="00936B3E">
            <w:pPr>
              <w:spacing w:line="36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961" w:type="dxa"/>
          </w:tcPr>
          <w:p w:rsidR="00224C72" w:rsidRPr="00934F97" w:rsidRDefault="00224C72" w:rsidP="00936B3E">
            <w:pPr>
              <w:widowControl w:val="0"/>
              <w:tabs>
                <w:tab w:val="left" w:pos="851"/>
              </w:tabs>
              <w:spacing w:line="36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Воланы</w:t>
            </w:r>
          </w:p>
        </w:tc>
      </w:tr>
    </w:tbl>
    <w:p w:rsidR="004243BE" w:rsidRPr="00934F97" w:rsidRDefault="004243BE" w:rsidP="004243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463CE2" w:rsidRPr="00934F97" w:rsidRDefault="00463CE2" w:rsidP="00463CE2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438785" cy="469265"/>
            <wp:effectExtent l="0" t="0" r="0" b="0"/>
            <wp:docPr id="1094" name="Рисунок 10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34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8. Обведи изображение узора.</w:t>
      </w:r>
    </w:p>
    <w:p w:rsidR="00BB116B" w:rsidRPr="00934F97" w:rsidRDefault="00463CE2" w:rsidP="00BB11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03334" cy="1296785"/>
            <wp:effectExtent l="0" t="0" r="0" b="0"/>
            <wp:docPr id="953" name="Рисунок 953" descr="hello_html_mac305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ac30595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380" cy="1301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4F9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28298" cy="1379913"/>
            <wp:effectExtent l="0" t="0" r="0" b="0"/>
            <wp:docPr id="949" name="Рисунок 949" descr="hello_html_128c2fd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128c2fdd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810" cy="1382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16B" w:rsidRPr="00934F97" w:rsidRDefault="00BB116B" w:rsidP="00BB11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BB11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BB11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BB11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BB11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BB11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463CE2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6B60E6" w:rsidRPr="00934F97" w:rsidRDefault="006B60E6" w:rsidP="006B60E6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Блок В</w:t>
      </w:r>
    </w:p>
    <w:p w:rsidR="00463CE2" w:rsidRPr="00934F97" w:rsidRDefault="006B60E6" w:rsidP="00BB116B">
      <w:pPr>
        <w:spacing w:after="0" w:line="360" w:lineRule="auto"/>
        <w:ind w:left="150" w:right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8785" cy="469265"/>
            <wp:effectExtent l="0" t="0" r="0" b="6985"/>
            <wp:docPr id="936" name="Рисунок 9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63CE2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Выполните  технические рисунки</w:t>
      </w:r>
      <w:r w:rsidR="00351DBF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коллекции </w:t>
      </w:r>
      <w:r w:rsidR="004243BE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орнаментов</w:t>
      </w:r>
      <w:r w:rsidR="00463CE2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51DBF" w:rsidRPr="00934F97" w:rsidRDefault="00463CE2" w:rsidP="00BB116B">
      <w:pPr>
        <w:spacing w:after="0" w:line="360" w:lineRule="auto"/>
        <w:ind w:left="150" w:right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Особое внимание уделяется выполнению различных видов орнамента (изобразительные (растительный, зооморфные, антропоморфные мотивы) и неизобразительные (геометрический, символический).</w:t>
      </w:r>
    </w:p>
    <w:p w:rsidR="00463CE2" w:rsidRPr="00934F97" w:rsidRDefault="00463CE2" w:rsidP="00BB116B">
      <w:pPr>
        <w:widowControl w:val="0"/>
        <w:tabs>
          <w:tab w:val="left" w:pos="567"/>
          <w:tab w:val="left" w:pos="851"/>
          <w:tab w:val="left" w:pos="1122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качестве основы используются образцы, журналы мод.</w:t>
      </w:r>
    </w:p>
    <w:p w:rsidR="00BB116B" w:rsidRPr="00934F97" w:rsidRDefault="00463CE2" w:rsidP="00BB116B">
      <w:pPr>
        <w:widowControl w:val="0"/>
        <w:tabs>
          <w:tab w:val="left" w:pos="567"/>
          <w:tab w:val="left" w:pos="851"/>
          <w:tab w:val="left" w:pos="1122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Эскизы рекомендуется выполнять в цветной или черно-белой графике в зависимости от орнамента.</w:t>
      </w:r>
    </w:p>
    <w:p w:rsidR="00BB116B" w:rsidRPr="00934F97" w:rsidRDefault="00463CE2" w:rsidP="00BB116B">
      <w:pPr>
        <w:widowControl w:val="0"/>
        <w:tabs>
          <w:tab w:val="left" w:pos="567"/>
          <w:tab w:val="left" w:pos="851"/>
          <w:tab w:val="left" w:pos="1122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Материалы: тушь, гуашь, акварель, пастель, мягкий карандаш, черная гелевая ручка, листы формата А-4.</w:t>
      </w:r>
    </w:p>
    <w:p w:rsidR="00BB116B" w:rsidRPr="00934F97" w:rsidRDefault="00FE2D28" w:rsidP="00BB116B">
      <w:pPr>
        <w:widowControl w:val="0"/>
        <w:tabs>
          <w:tab w:val="left" w:pos="567"/>
          <w:tab w:val="left" w:pos="851"/>
          <w:tab w:val="left" w:pos="1122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Прямоугольник 29" o:spid="_x0000_s1164" style="position:absolute;left:0;text-align:left;margin-left:1.35pt;margin-top:.75pt;width:435.95pt;height:99.5pt;z-index:25171148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" filled="f" strokecolor="black [3213]"/>
        </w:pict>
      </w:r>
    </w:p>
    <w:p w:rsidR="00BB116B" w:rsidRPr="00934F97" w:rsidRDefault="00BB116B" w:rsidP="00BB116B">
      <w:pPr>
        <w:widowControl w:val="0"/>
        <w:tabs>
          <w:tab w:val="left" w:pos="567"/>
          <w:tab w:val="left" w:pos="851"/>
          <w:tab w:val="left" w:pos="1122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BB116B">
      <w:pPr>
        <w:widowControl w:val="0"/>
        <w:tabs>
          <w:tab w:val="left" w:pos="567"/>
          <w:tab w:val="left" w:pos="851"/>
          <w:tab w:val="left" w:pos="1122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BB116B">
      <w:pPr>
        <w:widowControl w:val="0"/>
        <w:tabs>
          <w:tab w:val="left" w:pos="567"/>
          <w:tab w:val="left" w:pos="851"/>
          <w:tab w:val="left" w:pos="1122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FE2D28" w:rsidP="00BB116B">
      <w:pPr>
        <w:widowControl w:val="0"/>
        <w:tabs>
          <w:tab w:val="left" w:pos="567"/>
          <w:tab w:val="left" w:pos="851"/>
          <w:tab w:val="left" w:pos="1122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Прямоугольник 36" o:spid="_x0000_s1163" style="position:absolute;left:0;text-align:left;margin-left:1.55pt;margin-top:23.45pt;width:435.95pt;height:99.5pt;z-index:25171353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" filled="f" strokecolor="black [3213]"/>
        </w:pict>
      </w:r>
    </w:p>
    <w:p w:rsidR="00BB116B" w:rsidRPr="00934F97" w:rsidRDefault="00BB116B" w:rsidP="00BB116B">
      <w:pPr>
        <w:widowControl w:val="0"/>
        <w:tabs>
          <w:tab w:val="left" w:pos="567"/>
          <w:tab w:val="left" w:pos="851"/>
          <w:tab w:val="left" w:pos="1122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BB116B">
      <w:pPr>
        <w:widowControl w:val="0"/>
        <w:tabs>
          <w:tab w:val="left" w:pos="567"/>
          <w:tab w:val="left" w:pos="851"/>
          <w:tab w:val="left" w:pos="1122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BB116B">
      <w:pPr>
        <w:widowControl w:val="0"/>
        <w:tabs>
          <w:tab w:val="left" w:pos="567"/>
          <w:tab w:val="left" w:pos="851"/>
          <w:tab w:val="left" w:pos="1122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BB116B">
      <w:pPr>
        <w:widowControl w:val="0"/>
        <w:tabs>
          <w:tab w:val="left" w:pos="567"/>
          <w:tab w:val="left" w:pos="851"/>
          <w:tab w:val="left" w:pos="1122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FE2D28" w:rsidP="00BB116B">
      <w:pPr>
        <w:widowControl w:val="0"/>
        <w:tabs>
          <w:tab w:val="left" w:pos="567"/>
          <w:tab w:val="left" w:pos="851"/>
          <w:tab w:val="left" w:pos="1122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Прямоугольник 37" o:spid="_x0000_s1162" style="position:absolute;left:0;text-align:left;margin-left:1.55pt;margin-top:17.9pt;width:435.95pt;height:99.5pt;z-index:25171558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" filled="f" strokecolor="black [3213]"/>
        </w:pict>
      </w:r>
    </w:p>
    <w:p w:rsidR="00BB116B" w:rsidRPr="00934F97" w:rsidRDefault="00BB116B" w:rsidP="00BB116B">
      <w:pPr>
        <w:widowControl w:val="0"/>
        <w:tabs>
          <w:tab w:val="left" w:pos="567"/>
          <w:tab w:val="left" w:pos="851"/>
          <w:tab w:val="left" w:pos="1122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BB116B">
      <w:pPr>
        <w:widowControl w:val="0"/>
        <w:tabs>
          <w:tab w:val="left" w:pos="567"/>
          <w:tab w:val="left" w:pos="851"/>
          <w:tab w:val="left" w:pos="1122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BB116B">
      <w:pPr>
        <w:widowControl w:val="0"/>
        <w:tabs>
          <w:tab w:val="left" w:pos="567"/>
          <w:tab w:val="left" w:pos="851"/>
          <w:tab w:val="left" w:pos="1122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BB116B">
      <w:pPr>
        <w:widowControl w:val="0"/>
        <w:tabs>
          <w:tab w:val="left" w:pos="567"/>
          <w:tab w:val="left" w:pos="851"/>
          <w:tab w:val="left" w:pos="1122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FE2D28" w:rsidP="00BB116B">
      <w:pPr>
        <w:widowControl w:val="0"/>
        <w:tabs>
          <w:tab w:val="left" w:pos="567"/>
          <w:tab w:val="left" w:pos="851"/>
          <w:tab w:val="left" w:pos="1122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Прямоугольник 38" o:spid="_x0000_s1161" style="position:absolute;left:0;text-align:left;margin-left:1.55pt;margin-top:12.35pt;width:435.95pt;height:99.5pt;z-index:25171763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" filled="f" strokecolor="black [3213]"/>
        </w:pict>
      </w:r>
    </w:p>
    <w:p w:rsidR="00BB116B" w:rsidRPr="00934F97" w:rsidRDefault="00BB116B" w:rsidP="00BB116B">
      <w:pPr>
        <w:widowControl w:val="0"/>
        <w:tabs>
          <w:tab w:val="left" w:pos="567"/>
          <w:tab w:val="left" w:pos="851"/>
          <w:tab w:val="left" w:pos="1122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BB116B">
      <w:pPr>
        <w:widowControl w:val="0"/>
        <w:tabs>
          <w:tab w:val="left" w:pos="567"/>
          <w:tab w:val="left" w:pos="851"/>
          <w:tab w:val="left" w:pos="1122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BB116B">
      <w:pPr>
        <w:widowControl w:val="0"/>
        <w:tabs>
          <w:tab w:val="left" w:pos="567"/>
          <w:tab w:val="left" w:pos="851"/>
          <w:tab w:val="left" w:pos="1122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1DBF" w:rsidRPr="00934F97" w:rsidRDefault="00351DBF" w:rsidP="004C715A">
      <w:pPr>
        <w:tabs>
          <w:tab w:val="left" w:pos="567"/>
          <w:tab w:val="left" w:pos="9600"/>
        </w:tabs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03067" w:rsidRDefault="00903067" w:rsidP="00A86F19">
      <w:pPr>
        <w:tabs>
          <w:tab w:val="left" w:pos="567"/>
          <w:tab w:val="left" w:pos="9600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E0B09" w:rsidRPr="00934F97" w:rsidRDefault="006B60E6" w:rsidP="00A86F19">
      <w:pPr>
        <w:tabs>
          <w:tab w:val="left" w:pos="567"/>
          <w:tab w:val="left" w:pos="9600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Тема 6. </w:t>
      </w:r>
      <w:r w:rsidR="00FE0B09" w:rsidRPr="00934F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Цвет и рисунок материала</w:t>
      </w:r>
    </w:p>
    <w:p w:rsidR="00A86F19" w:rsidRPr="00934F97" w:rsidRDefault="00A86F19" w:rsidP="00A86F19">
      <w:pPr>
        <w:widowControl w:val="0"/>
        <w:tabs>
          <w:tab w:val="left" w:pos="567"/>
          <w:tab w:val="left" w:pos="1122"/>
        </w:tabs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Блок А</w:t>
      </w:r>
    </w:p>
    <w:p w:rsidR="00BB116B" w:rsidRPr="00934F97" w:rsidRDefault="00BB116B" w:rsidP="00BB116B">
      <w:pPr>
        <w:widowControl w:val="0"/>
        <w:tabs>
          <w:tab w:val="left" w:pos="1122"/>
          <w:tab w:val="left" w:pos="2338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457200" cy="445135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34F9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1. </w:t>
      </w:r>
      <w:r w:rsidRPr="00934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Вставьте недостающее значение в определения:</w:t>
      </w:r>
    </w:p>
    <w:p w:rsidR="00BB116B" w:rsidRPr="00934F97" w:rsidRDefault="008B2038" w:rsidP="00BB116B">
      <w:pPr>
        <w:pStyle w:val="ae"/>
        <w:widowControl w:val="0"/>
        <w:tabs>
          <w:tab w:val="left" w:pos="567"/>
          <w:tab w:val="left" w:pos="1122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Фактура</w:t>
      </w:r>
      <w:r w:rsidRPr="00934F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</w:t>
      </w:r>
      <w:r w:rsidR="00BB116B" w:rsidRPr="00934F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_____________</w:t>
      </w:r>
      <w:r w:rsidRPr="00934F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строение поверхности материала.</w:t>
      </w:r>
    </w:p>
    <w:p w:rsidR="008B2038" w:rsidRPr="00934F97" w:rsidRDefault="008B2038" w:rsidP="00BB116B">
      <w:pPr>
        <w:pStyle w:val="ae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Текстура </w:t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— внешнее проявление внутреннего строения, видимая на повер</w:t>
      </w:r>
      <w:r w:rsidR="00BB116B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хности часть структуры ______________</w:t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8B2038" w:rsidRPr="00934F97" w:rsidRDefault="008B2038" w:rsidP="009D7DD1">
      <w:pPr>
        <w:widowControl w:val="0"/>
        <w:tabs>
          <w:tab w:val="left" w:pos="567"/>
          <w:tab w:val="left" w:pos="851"/>
        </w:tabs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934F97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200" cy="445135"/>
            <wp:effectExtent l="0" t="0" r="0" b="0"/>
            <wp:docPr id="938" name="Рисунок 9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B116B" w:rsidRPr="00934F97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="009D7DD1" w:rsidRPr="00934F97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Pr="00934F9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Установите соответствие:</w:t>
      </w:r>
    </w:p>
    <w:tbl>
      <w:tblPr>
        <w:tblStyle w:val="ad"/>
        <w:tblW w:w="0" w:type="auto"/>
        <w:tblInd w:w="108" w:type="dxa"/>
        <w:tblLayout w:type="fixed"/>
        <w:tblLook w:val="04A0"/>
      </w:tblPr>
      <w:tblGrid>
        <w:gridCol w:w="560"/>
        <w:gridCol w:w="3551"/>
        <w:gridCol w:w="567"/>
        <w:gridCol w:w="4961"/>
      </w:tblGrid>
      <w:tr w:rsidR="008B2038" w:rsidRPr="00934F97" w:rsidTr="00E44B74">
        <w:trPr>
          <w:trHeight w:val="803"/>
        </w:trPr>
        <w:tc>
          <w:tcPr>
            <w:tcW w:w="560" w:type="dxa"/>
          </w:tcPr>
          <w:p w:rsidR="008B2038" w:rsidRPr="00934F97" w:rsidRDefault="008B2038" w:rsidP="00E44B74">
            <w:pPr>
              <w:widowControl w:val="0"/>
              <w:tabs>
                <w:tab w:val="left" w:pos="851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№ п\п</w:t>
            </w:r>
          </w:p>
        </w:tc>
        <w:tc>
          <w:tcPr>
            <w:tcW w:w="3551" w:type="dxa"/>
          </w:tcPr>
          <w:p w:rsidR="008B2038" w:rsidRPr="00934F97" w:rsidRDefault="008B2038" w:rsidP="008B2038">
            <w:pPr>
              <w:widowControl w:val="0"/>
              <w:tabs>
                <w:tab w:val="left" w:pos="851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Графическое изображение фактуры</w:t>
            </w:r>
          </w:p>
        </w:tc>
        <w:tc>
          <w:tcPr>
            <w:tcW w:w="567" w:type="dxa"/>
          </w:tcPr>
          <w:p w:rsidR="008B2038" w:rsidRPr="00934F97" w:rsidRDefault="008B2038" w:rsidP="00E44B74">
            <w:pPr>
              <w:widowControl w:val="0"/>
              <w:tabs>
                <w:tab w:val="left" w:pos="851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№ п\п</w:t>
            </w:r>
          </w:p>
        </w:tc>
        <w:tc>
          <w:tcPr>
            <w:tcW w:w="4961" w:type="dxa"/>
          </w:tcPr>
          <w:p w:rsidR="008B2038" w:rsidRPr="00934F97" w:rsidRDefault="008B2038" w:rsidP="009D7DD1">
            <w:pPr>
              <w:widowControl w:val="0"/>
              <w:tabs>
                <w:tab w:val="left" w:pos="851"/>
              </w:tabs>
              <w:spacing w:before="100" w:beforeAutospacing="1" w:after="100" w:afterAutospacing="1"/>
              <w:ind w:hanging="8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 xml:space="preserve">Наименование </w:t>
            </w:r>
            <w:r w:rsidR="009D7DD1" w:rsidRPr="00934F97">
              <w:rPr>
                <w:rFonts w:ascii="Times New Roman" w:hAnsi="Times New Roman"/>
                <w:bCs/>
                <w:sz w:val="28"/>
                <w:szCs w:val="28"/>
              </w:rPr>
              <w:t>фактуры</w:t>
            </w:r>
          </w:p>
        </w:tc>
      </w:tr>
      <w:tr w:rsidR="008B2038" w:rsidRPr="00934F97" w:rsidTr="00E44B74">
        <w:trPr>
          <w:trHeight w:val="373"/>
        </w:trPr>
        <w:tc>
          <w:tcPr>
            <w:tcW w:w="560" w:type="dxa"/>
          </w:tcPr>
          <w:p w:rsidR="008B2038" w:rsidRPr="00934F97" w:rsidRDefault="008B2038" w:rsidP="00E44B74">
            <w:pPr>
              <w:widowControl w:val="0"/>
              <w:tabs>
                <w:tab w:val="left" w:pos="851"/>
              </w:tabs>
              <w:spacing w:line="36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1.</w:t>
            </w:r>
          </w:p>
        </w:tc>
        <w:tc>
          <w:tcPr>
            <w:tcW w:w="3551" w:type="dxa"/>
          </w:tcPr>
          <w:p w:rsidR="008B2038" w:rsidRPr="00934F97" w:rsidRDefault="008B2038" w:rsidP="00E44B74">
            <w:pPr>
              <w:widowControl w:val="0"/>
              <w:tabs>
                <w:tab w:val="left" w:pos="851"/>
              </w:tabs>
              <w:spacing w:line="360" w:lineRule="auto"/>
              <w:ind w:firstLine="567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834745" cy="494271"/>
                  <wp:effectExtent l="0" t="0" r="3810" b="1270"/>
                  <wp:docPr id="1097" name="Рисунок 1097" descr="https://fs00.infourok.ru/images/doc/222/18030/1/img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fs00.infourok.ru/images/doc/222/18030/1/img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63838" t="1886" r="2020" b="71159"/>
                          <a:stretch/>
                        </pic:blipFill>
                        <pic:spPr bwMode="auto">
                          <a:xfrm>
                            <a:off x="0" y="0"/>
                            <a:ext cx="835802" cy="494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8B2038" w:rsidRPr="00934F97" w:rsidRDefault="008B2038" w:rsidP="00E44B74">
            <w:pPr>
              <w:spacing w:line="36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</w:p>
          <w:p w:rsidR="008B2038" w:rsidRPr="00934F97" w:rsidRDefault="008B2038" w:rsidP="00E44B74">
            <w:pPr>
              <w:widowControl w:val="0"/>
              <w:tabs>
                <w:tab w:val="left" w:pos="851"/>
              </w:tabs>
              <w:spacing w:line="360" w:lineRule="auto"/>
              <w:ind w:firstLine="567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961" w:type="dxa"/>
          </w:tcPr>
          <w:p w:rsidR="008B2038" w:rsidRPr="00934F97" w:rsidRDefault="008B2038" w:rsidP="00E44B74">
            <w:pPr>
              <w:widowControl w:val="0"/>
              <w:tabs>
                <w:tab w:val="left" w:pos="851"/>
              </w:tabs>
              <w:spacing w:line="36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B2038" w:rsidRPr="00934F97" w:rsidTr="00E44B74">
        <w:trPr>
          <w:trHeight w:val="373"/>
        </w:trPr>
        <w:tc>
          <w:tcPr>
            <w:tcW w:w="560" w:type="dxa"/>
          </w:tcPr>
          <w:p w:rsidR="008B2038" w:rsidRPr="00934F97" w:rsidRDefault="009D7DD1" w:rsidP="00E44B74">
            <w:pPr>
              <w:widowControl w:val="0"/>
              <w:tabs>
                <w:tab w:val="left" w:pos="851"/>
              </w:tabs>
              <w:spacing w:line="36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2.</w:t>
            </w:r>
          </w:p>
        </w:tc>
        <w:tc>
          <w:tcPr>
            <w:tcW w:w="3551" w:type="dxa"/>
          </w:tcPr>
          <w:p w:rsidR="008B2038" w:rsidRPr="00934F97" w:rsidRDefault="008B2038" w:rsidP="00E44B74">
            <w:pPr>
              <w:widowControl w:val="0"/>
              <w:tabs>
                <w:tab w:val="left" w:pos="851"/>
              </w:tabs>
              <w:spacing w:line="360" w:lineRule="auto"/>
              <w:ind w:firstLine="567"/>
              <w:contextualSpacing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934F97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809787" cy="556054"/>
                  <wp:effectExtent l="0" t="0" r="0" b="0"/>
                  <wp:docPr id="12" name="Рисунок 12" descr="https://fs00.infourok.ru/images/doc/222/18030/1/img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fs00.infourok.ru/images/doc/222/18030/1/img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828" t="29899" r="66868" b="42357"/>
                          <a:stretch/>
                        </pic:blipFill>
                        <pic:spPr bwMode="auto">
                          <a:xfrm>
                            <a:off x="0" y="0"/>
                            <a:ext cx="810255" cy="55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8B2038" w:rsidRPr="00934F97" w:rsidRDefault="009D7DD1" w:rsidP="00E44B74">
            <w:pPr>
              <w:spacing w:line="36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Б.</w:t>
            </w:r>
          </w:p>
        </w:tc>
        <w:tc>
          <w:tcPr>
            <w:tcW w:w="4961" w:type="dxa"/>
          </w:tcPr>
          <w:p w:rsidR="008B2038" w:rsidRPr="00934F97" w:rsidRDefault="008B2038" w:rsidP="00E44B74">
            <w:pPr>
              <w:widowControl w:val="0"/>
              <w:tabs>
                <w:tab w:val="left" w:pos="851"/>
              </w:tabs>
              <w:spacing w:line="36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9D7DD1" w:rsidRPr="00934F97" w:rsidTr="00E44B74">
        <w:trPr>
          <w:trHeight w:val="373"/>
        </w:trPr>
        <w:tc>
          <w:tcPr>
            <w:tcW w:w="560" w:type="dxa"/>
          </w:tcPr>
          <w:p w:rsidR="009D7DD1" w:rsidRPr="00934F97" w:rsidRDefault="009D7DD1" w:rsidP="00E44B74">
            <w:pPr>
              <w:widowControl w:val="0"/>
              <w:tabs>
                <w:tab w:val="left" w:pos="851"/>
              </w:tabs>
              <w:spacing w:line="36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3.</w:t>
            </w:r>
          </w:p>
        </w:tc>
        <w:tc>
          <w:tcPr>
            <w:tcW w:w="3551" w:type="dxa"/>
          </w:tcPr>
          <w:p w:rsidR="009D7DD1" w:rsidRPr="00934F97" w:rsidRDefault="009D7DD1" w:rsidP="00E44B74">
            <w:pPr>
              <w:widowControl w:val="0"/>
              <w:tabs>
                <w:tab w:val="left" w:pos="851"/>
              </w:tabs>
              <w:spacing w:line="360" w:lineRule="auto"/>
              <w:ind w:firstLine="567"/>
              <w:contextualSpacing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934F97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877330" cy="590736"/>
                  <wp:effectExtent l="0" t="0" r="0" b="0"/>
                  <wp:docPr id="126" name="Рисунок 126" descr="https://fs00.infourok.ru/images/doc/222/18030/1/img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fs00.infourok.ru/images/doc/222/18030/1/img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3334" t="29899" r="36363" b="42896"/>
                          <a:stretch/>
                        </pic:blipFill>
                        <pic:spPr bwMode="auto">
                          <a:xfrm>
                            <a:off x="0" y="0"/>
                            <a:ext cx="880892" cy="593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D7DD1" w:rsidRPr="00934F97" w:rsidRDefault="009D7DD1" w:rsidP="00E44B74">
            <w:pPr>
              <w:spacing w:line="36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В.</w:t>
            </w:r>
          </w:p>
        </w:tc>
        <w:tc>
          <w:tcPr>
            <w:tcW w:w="4961" w:type="dxa"/>
          </w:tcPr>
          <w:p w:rsidR="009D7DD1" w:rsidRPr="00934F97" w:rsidRDefault="009D7DD1" w:rsidP="00E44B74">
            <w:pPr>
              <w:widowControl w:val="0"/>
              <w:tabs>
                <w:tab w:val="left" w:pos="851"/>
              </w:tabs>
              <w:spacing w:line="36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9D7DD1" w:rsidRPr="00934F97" w:rsidTr="00E44B74">
        <w:trPr>
          <w:trHeight w:val="373"/>
        </w:trPr>
        <w:tc>
          <w:tcPr>
            <w:tcW w:w="560" w:type="dxa"/>
          </w:tcPr>
          <w:p w:rsidR="009D7DD1" w:rsidRPr="00934F97" w:rsidRDefault="009D7DD1" w:rsidP="00E44B74">
            <w:pPr>
              <w:widowControl w:val="0"/>
              <w:tabs>
                <w:tab w:val="left" w:pos="851"/>
              </w:tabs>
              <w:spacing w:line="36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4.</w:t>
            </w:r>
          </w:p>
        </w:tc>
        <w:tc>
          <w:tcPr>
            <w:tcW w:w="3551" w:type="dxa"/>
          </w:tcPr>
          <w:p w:rsidR="009D7DD1" w:rsidRPr="00934F97" w:rsidRDefault="009D7DD1" w:rsidP="00E44B74">
            <w:pPr>
              <w:widowControl w:val="0"/>
              <w:tabs>
                <w:tab w:val="left" w:pos="851"/>
              </w:tabs>
              <w:spacing w:line="360" w:lineRule="auto"/>
              <w:ind w:firstLine="567"/>
              <w:contextualSpacing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934F97">
              <w:rPr>
                <w:rFonts w:ascii="Times New Roman" w:eastAsia="Times New Roman" w:hAnsi="Times New Roman"/>
                <w:bCs/>
                <w:noProof/>
                <w:sz w:val="28"/>
                <w:szCs w:val="28"/>
              </w:rPr>
              <w:drawing>
                <wp:inline distT="0" distB="0" distL="0" distR="0">
                  <wp:extent cx="889687" cy="669526"/>
                  <wp:effectExtent l="0" t="0" r="5715" b="0"/>
                  <wp:docPr id="123" name="Рисунок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30232" b="32849"/>
                          <a:stretch/>
                        </pic:blipFill>
                        <pic:spPr bwMode="auto">
                          <a:xfrm>
                            <a:off x="0" y="0"/>
                            <a:ext cx="892975" cy="6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D7DD1" w:rsidRPr="00934F97" w:rsidRDefault="009D7DD1" w:rsidP="00E44B74">
            <w:pPr>
              <w:spacing w:line="36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Г.</w:t>
            </w:r>
          </w:p>
        </w:tc>
        <w:tc>
          <w:tcPr>
            <w:tcW w:w="4961" w:type="dxa"/>
          </w:tcPr>
          <w:p w:rsidR="009D7DD1" w:rsidRPr="00934F97" w:rsidRDefault="009D7DD1" w:rsidP="00E44B74">
            <w:pPr>
              <w:widowControl w:val="0"/>
              <w:tabs>
                <w:tab w:val="left" w:pos="851"/>
              </w:tabs>
              <w:spacing w:line="36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9D7DD1" w:rsidRPr="00934F97" w:rsidTr="00E44B74">
        <w:trPr>
          <w:trHeight w:val="373"/>
        </w:trPr>
        <w:tc>
          <w:tcPr>
            <w:tcW w:w="560" w:type="dxa"/>
          </w:tcPr>
          <w:p w:rsidR="009D7DD1" w:rsidRPr="00934F97" w:rsidRDefault="009D7DD1" w:rsidP="00E44B74">
            <w:pPr>
              <w:widowControl w:val="0"/>
              <w:tabs>
                <w:tab w:val="left" w:pos="851"/>
              </w:tabs>
              <w:spacing w:line="36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5.</w:t>
            </w:r>
          </w:p>
        </w:tc>
        <w:tc>
          <w:tcPr>
            <w:tcW w:w="3551" w:type="dxa"/>
          </w:tcPr>
          <w:p w:rsidR="009D7DD1" w:rsidRPr="00934F97" w:rsidRDefault="009D7DD1" w:rsidP="00E44B74">
            <w:pPr>
              <w:widowControl w:val="0"/>
              <w:tabs>
                <w:tab w:val="left" w:pos="851"/>
              </w:tabs>
              <w:spacing w:line="36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bCs/>
                <w:noProof/>
                <w:sz w:val="28"/>
                <w:szCs w:val="28"/>
              </w:rPr>
            </w:pPr>
            <w:r w:rsidRPr="00934F97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877330" cy="621683"/>
                  <wp:effectExtent l="0" t="0" r="0" b="6985"/>
                  <wp:docPr id="1095" name="Рисунок 1095" descr="https://fs00.infourok.ru/images/doc/222/18030/1/img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fs00.infourok.ru/images/doc/222/18030/1/img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829" t="58182" r="66666" b="12997"/>
                          <a:stretch/>
                        </pic:blipFill>
                        <pic:spPr bwMode="auto">
                          <a:xfrm>
                            <a:off x="0" y="0"/>
                            <a:ext cx="877837" cy="6220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D7DD1" w:rsidRPr="00934F97" w:rsidRDefault="009D7DD1" w:rsidP="00E44B74">
            <w:pPr>
              <w:spacing w:line="36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Д.</w:t>
            </w:r>
          </w:p>
        </w:tc>
        <w:tc>
          <w:tcPr>
            <w:tcW w:w="4961" w:type="dxa"/>
          </w:tcPr>
          <w:p w:rsidR="009D7DD1" w:rsidRPr="00934F97" w:rsidRDefault="009D7DD1" w:rsidP="00E44B74">
            <w:pPr>
              <w:widowControl w:val="0"/>
              <w:tabs>
                <w:tab w:val="left" w:pos="851"/>
              </w:tabs>
              <w:spacing w:line="36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9D7DD1" w:rsidRPr="00934F97" w:rsidTr="00E44B74">
        <w:trPr>
          <w:trHeight w:val="373"/>
        </w:trPr>
        <w:tc>
          <w:tcPr>
            <w:tcW w:w="560" w:type="dxa"/>
          </w:tcPr>
          <w:p w:rsidR="009D7DD1" w:rsidRPr="00934F97" w:rsidRDefault="009D7DD1" w:rsidP="00E44B74">
            <w:pPr>
              <w:widowControl w:val="0"/>
              <w:tabs>
                <w:tab w:val="left" w:pos="851"/>
              </w:tabs>
              <w:spacing w:line="36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6.</w:t>
            </w:r>
          </w:p>
        </w:tc>
        <w:tc>
          <w:tcPr>
            <w:tcW w:w="3551" w:type="dxa"/>
          </w:tcPr>
          <w:p w:rsidR="009D7DD1" w:rsidRPr="00934F97" w:rsidRDefault="009D7DD1" w:rsidP="00E44B74">
            <w:pPr>
              <w:widowControl w:val="0"/>
              <w:tabs>
                <w:tab w:val="left" w:pos="851"/>
              </w:tabs>
              <w:spacing w:line="360" w:lineRule="auto"/>
              <w:ind w:firstLine="567"/>
              <w:contextualSpacing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934F97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877330" cy="634285"/>
                  <wp:effectExtent l="0" t="0" r="0" b="0"/>
                  <wp:docPr id="1096" name="Рисунок 1096" descr="https://fs00.infourok.ru/images/doc/222/18030/1/img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fs00.infourok.ru/images/doc/222/18030/1/img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3738" t="58182" r="36363" b="12997"/>
                          <a:stretch/>
                        </pic:blipFill>
                        <pic:spPr bwMode="auto">
                          <a:xfrm>
                            <a:off x="0" y="0"/>
                            <a:ext cx="877837" cy="6346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D7DD1" w:rsidRPr="00934F97" w:rsidRDefault="009D7DD1" w:rsidP="00E44B74">
            <w:pPr>
              <w:spacing w:line="36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Е.</w:t>
            </w:r>
          </w:p>
        </w:tc>
        <w:tc>
          <w:tcPr>
            <w:tcW w:w="4961" w:type="dxa"/>
          </w:tcPr>
          <w:p w:rsidR="009D7DD1" w:rsidRPr="00934F97" w:rsidRDefault="009D7DD1" w:rsidP="00E44B74">
            <w:pPr>
              <w:widowControl w:val="0"/>
              <w:tabs>
                <w:tab w:val="left" w:pos="851"/>
              </w:tabs>
              <w:spacing w:line="36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9D7DD1" w:rsidRPr="00934F97" w:rsidTr="00E44B74">
        <w:trPr>
          <w:trHeight w:val="373"/>
        </w:trPr>
        <w:tc>
          <w:tcPr>
            <w:tcW w:w="560" w:type="dxa"/>
          </w:tcPr>
          <w:p w:rsidR="009D7DD1" w:rsidRPr="00934F97" w:rsidRDefault="009D7DD1" w:rsidP="00E44B74">
            <w:pPr>
              <w:widowControl w:val="0"/>
              <w:tabs>
                <w:tab w:val="left" w:pos="851"/>
              </w:tabs>
              <w:spacing w:line="36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7.</w:t>
            </w:r>
          </w:p>
        </w:tc>
        <w:tc>
          <w:tcPr>
            <w:tcW w:w="3551" w:type="dxa"/>
          </w:tcPr>
          <w:p w:rsidR="009D7DD1" w:rsidRPr="00934F97" w:rsidRDefault="009D7DD1" w:rsidP="00E44B74">
            <w:pPr>
              <w:widowControl w:val="0"/>
              <w:tabs>
                <w:tab w:val="left" w:pos="851"/>
              </w:tabs>
              <w:spacing w:line="360" w:lineRule="auto"/>
              <w:ind w:firstLine="567"/>
              <w:contextualSpacing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934F97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877330" cy="587020"/>
                  <wp:effectExtent l="0" t="0" r="0" b="3810"/>
                  <wp:docPr id="125" name="Рисунок 125" descr="https://fs00.infourok.ru/images/doc/222/18030/1/img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fs00.infourok.ru/images/doc/222/18030/1/img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63838" t="64151" r="2020" b="5391"/>
                          <a:stretch/>
                        </pic:blipFill>
                        <pic:spPr bwMode="auto">
                          <a:xfrm>
                            <a:off x="0" y="0"/>
                            <a:ext cx="880787" cy="589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D7DD1" w:rsidRPr="00934F97" w:rsidRDefault="009D7DD1" w:rsidP="00E44B74">
            <w:pPr>
              <w:spacing w:line="36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34F97">
              <w:rPr>
                <w:rFonts w:ascii="Times New Roman" w:hAnsi="Times New Roman"/>
                <w:bCs/>
                <w:sz w:val="28"/>
                <w:szCs w:val="28"/>
              </w:rPr>
              <w:t>Ж.</w:t>
            </w:r>
          </w:p>
        </w:tc>
        <w:tc>
          <w:tcPr>
            <w:tcW w:w="4961" w:type="dxa"/>
          </w:tcPr>
          <w:p w:rsidR="009D7DD1" w:rsidRPr="00934F97" w:rsidRDefault="009D7DD1" w:rsidP="00E44B74">
            <w:pPr>
              <w:widowControl w:val="0"/>
              <w:tabs>
                <w:tab w:val="left" w:pos="851"/>
              </w:tabs>
              <w:spacing w:line="36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8B2038" w:rsidRPr="00934F97" w:rsidRDefault="00BB116B" w:rsidP="00BB116B">
      <w:pPr>
        <w:pStyle w:val="ae"/>
        <w:widowControl w:val="0"/>
        <w:tabs>
          <w:tab w:val="left" w:pos="567"/>
          <w:tab w:val="left" w:pos="1122"/>
        </w:tabs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457200" cy="44513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34F9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3. Выберите все правильные ответы:</w:t>
      </w:r>
    </w:p>
    <w:p w:rsidR="00BB116B" w:rsidRPr="00934F97" w:rsidRDefault="00BB116B" w:rsidP="00BB116B">
      <w:pPr>
        <w:jc w:val="both"/>
        <w:rPr>
          <w:rFonts w:ascii="Times New Roman" w:hAnsi="Times New Roman" w:cs="Times New Roman"/>
          <w:sz w:val="28"/>
          <w:szCs w:val="28"/>
        </w:rPr>
      </w:pPr>
      <w:r w:rsidRPr="00934F97">
        <w:rPr>
          <w:rFonts w:ascii="Times New Roman" w:hAnsi="Times New Roman" w:cs="Times New Roman"/>
          <w:sz w:val="28"/>
          <w:szCs w:val="28"/>
        </w:rPr>
        <w:lastRenderedPageBreak/>
        <w:t>При правильном выборе фактуры ткани, необходимо учитывать:</w:t>
      </w:r>
    </w:p>
    <w:p w:rsidR="00BB116B" w:rsidRPr="00934F97" w:rsidRDefault="00BB116B" w:rsidP="00BB116B">
      <w:pPr>
        <w:jc w:val="both"/>
        <w:rPr>
          <w:rFonts w:ascii="Times New Roman" w:hAnsi="Times New Roman" w:cs="Times New Roman"/>
          <w:sz w:val="28"/>
          <w:szCs w:val="28"/>
        </w:rPr>
      </w:pPr>
      <w:r w:rsidRPr="00934F97">
        <w:rPr>
          <w:rFonts w:ascii="Times New Roman" w:hAnsi="Times New Roman" w:cs="Times New Roman"/>
          <w:sz w:val="28"/>
          <w:szCs w:val="28"/>
        </w:rPr>
        <w:t>А) тип телосложения;</w:t>
      </w:r>
    </w:p>
    <w:p w:rsidR="00BB116B" w:rsidRPr="00934F97" w:rsidRDefault="00BB116B" w:rsidP="00BB116B">
      <w:pPr>
        <w:jc w:val="both"/>
        <w:rPr>
          <w:rFonts w:ascii="Times New Roman" w:hAnsi="Times New Roman" w:cs="Times New Roman"/>
          <w:sz w:val="28"/>
          <w:szCs w:val="28"/>
        </w:rPr>
      </w:pPr>
      <w:r w:rsidRPr="00934F97">
        <w:rPr>
          <w:rFonts w:ascii="Times New Roman" w:hAnsi="Times New Roman" w:cs="Times New Roman"/>
          <w:sz w:val="28"/>
          <w:szCs w:val="28"/>
        </w:rPr>
        <w:t>Б) отражение света;</w:t>
      </w:r>
    </w:p>
    <w:p w:rsidR="00BB116B" w:rsidRPr="00934F97" w:rsidRDefault="00BB116B" w:rsidP="00BB116B">
      <w:pPr>
        <w:jc w:val="both"/>
        <w:rPr>
          <w:rFonts w:ascii="Times New Roman" w:hAnsi="Times New Roman" w:cs="Times New Roman"/>
          <w:sz w:val="28"/>
          <w:szCs w:val="28"/>
        </w:rPr>
      </w:pPr>
      <w:r w:rsidRPr="00934F97">
        <w:rPr>
          <w:rFonts w:ascii="Times New Roman" w:hAnsi="Times New Roman" w:cs="Times New Roman"/>
          <w:sz w:val="28"/>
          <w:szCs w:val="28"/>
        </w:rPr>
        <w:t>В) строение ткани;</w:t>
      </w:r>
    </w:p>
    <w:p w:rsidR="00BB116B" w:rsidRPr="00934F97" w:rsidRDefault="00BB116B" w:rsidP="00BB116B">
      <w:pPr>
        <w:jc w:val="both"/>
        <w:rPr>
          <w:rFonts w:ascii="Times New Roman" w:hAnsi="Times New Roman" w:cs="Times New Roman"/>
          <w:sz w:val="28"/>
          <w:szCs w:val="28"/>
        </w:rPr>
      </w:pPr>
      <w:r w:rsidRPr="00934F97">
        <w:rPr>
          <w:rFonts w:ascii="Times New Roman" w:hAnsi="Times New Roman" w:cs="Times New Roman"/>
          <w:sz w:val="28"/>
          <w:szCs w:val="28"/>
        </w:rPr>
        <w:t xml:space="preserve">Г) черты лица. </w:t>
      </w:r>
    </w:p>
    <w:p w:rsidR="00BB116B" w:rsidRPr="00934F97" w:rsidRDefault="00BB116B" w:rsidP="00BB116B">
      <w:pPr>
        <w:pStyle w:val="ae"/>
        <w:widowControl w:val="0"/>
        <w:tabs>
          <w:tab w:val="left" w:pos="567"/>
          <w:tab w:val="left" w:pos="1122"/>
        </w:tabs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803BF" w:rsidRPr="00934F97" w:rsidRDefault="007803BF" w:rsidP="00BB116B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116B" w:rsidRPr="00934F97" w:rsidRDefault="00BB116B" w:rsidP="00BB116B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116B" w:rsidRPr="00934F97" w:rsidRDefault="00BB116B" w:rsidP="00BB116B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116B" w:rsidRPr="00934F97" w:rsidRDefault="00BB116B" w:rsidP="00BB116B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116B" w:rsidRPr="00934F97" w:rsidRDefault="00BB116B" w:rsidP="00BB116B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116B" w:rsidRPr="00934F97" w:rsidRDefault="00BB116B" w:rsidP="00BB116B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116B" w:rsidRPr="00934F97" w:rsidRDefault="00BB116B" w:rsidP="00BB116B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116B" w:rsidRPr="00934F97" w:rsidRDefault="00BB116B" w:rsidP="00BB116B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116B" w:rsidRPr="00934F97" w:rsidRDefault="00BB116B" w:rsidP="00BB116B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116B" w:rsidRPr="00934F97" w:rsidRDefault="00BB116B" w:rsidP="00BB116B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116B" w:rsidRPr="00934F97" w:rsidRDefault="00BB116B" w:rsidP="00BB116B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116B" w:rsidRPr="00934F97" w:rsidRDefault="00BB116B" w:rsidP="00BB116B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116B" w:rsidRPr="00934F97" w:rsidRDefault="00BB116B" w:rsidP="00BB116B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116B" w:rsidRPr="00934F97" w:rsidRDefault="00BB116B" w:rsidP="00BB116B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116B" w:rsidRPr="00934F97" w:rsidRDefault="00BB116B" w:rsidP="00BB116B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116B" w:rsidRPr="00934F97" w:rsidRDefault="00BB116B" w:rsidP="00BB116B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116B" w:rsidRPr="00934F97" w:rsidRDefault="00BB116B" w:rsidP="00BB116B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116B" w:rsidRPr="00934F97" w:rsidRDefault="00BB116B" w:rsidP="00BB116B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116B" w:rsidRPr="00934F97" w:rsidRDefault="00BB116B" w:rsidP="00BB116B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116B" w:rsidRPr="00934F97" w:rsidRDefault="00BB116B" w:rsidP="00BB116B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116B" w:rsidRPr="00934F97" w:rsidRDefault="00BB116B" w:rsidP="00BB116B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116B" w:rsidRPr="00934F97" w:rsidRDefault="00BB116B" w:rsidP="00BB116B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116B" w:rsidRPr="00934F97" w:rsidRDefault="00BB116B" w:rsidP="00BB116B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B60E6" w:rsidRPr="00934F97" w:rsidRDefault="006B60E6" w:rsidP="006B60E6">
      <w:pPr>
        <w:widowControl w:val="0"/>
        <w:tabs>
          <w:tab w:val="left" w:pos="1122"/>
        </w:tabs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Блок В</w:t>
      </w:r>
    </w:p>
    <w:p w:rsidR="00351DBF" w:rsidRPr="00934F97" w:rsidRDefault="006B60E6" w:rsidP="00BB116B">
      <w:pPr>
        <w:tabs>
          <w:tab w:val="left" w:pos="567"/>
          <w:tab w:val="left" w:pos="9600"/>
        </w:tabs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8785" cy="469265"/>
            <wp:effectExtent l="0" t="0" r="0" b="6985"/>
            <wp:docPr id="940" name="Рисунок 9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51DBF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азработать</w:t>
      </w:r>
      <w:r w:rsidR="00351DBF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орнаме</w:t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нт</w:t>
      </w:r>
      <w:r w:rsidR="00351DBF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декора</w:t>
      </w:r>
      <w:r w:rsidR="00BB116B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 моделях, представленных ниже)</w:t>
      </w:r>
      <w:r w:rsidR="00351DBF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B116B" w:rsidRPr="00934F97" w:rsidRDefault="00BB116B" w:rsidP="00BB116B">
      <w:pPr>
        <w:spacing w:before="150" w:after="150" w:line="360" w:lineRule="auto"/>
        <w:ind w:right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Особое внимание уделяется выполнению различных видов орнамента и фактуры материала. </w:t>
      </w:r>
    </w:p>
    <w:p w:rsidR="00BB116B" w:rsidRPr="00934F97" w:rsidRDefault="00BB116B" w:rsidP="00BB116B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качестве основы используются образцы, журналы мод.</w:t>
      </w:r>
    </w:p>
    <w:p w:rsidR="00BB116B" w:rsidRPr="00934F97" w:rsidRDefault="00BB116B" w:rsidP="00BB116B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Эскизы рекомендуется выполнять в цветной или черно-белой графике в зависимости от орнамента и фактуры.</w:t>
      </w:r>
    </w:p>
    <w:p w:rsidR="00BB116B" w:rsidRPr="00934F97" w:rsidRDefault="00BB116B" w:rsidP="00BB116B">
      <w:pPr>
        <w:widowControl w:val="0"/>
        <w:tabs>
          <w:tab w:val="left" w:pos="567"/>
          <w:tab w:val="left" w:pos="851"/>
          <w:tab w:val="left" w:pos="1122"/>
        </w:tabs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Материалы: тушь, гуашь, акварель, пастель, мягкий карандаш, черная гелевая ручка, листы формата А-4.</w:t>
      </w:r>
    </w:p>
    <w:p w:rsidR="00BB116B" w:rsidRPr="00934F97" w:rsidRDefault="00BB116B" w:rsidP="00BB116B">
      <w:pPr>
        <w:tabs>
          <w:tab w:val="left" w:pos="567"/>
          <w:tab w:val="left" w:pos="9600"/>
        </w:tabs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1DBF" w:rsidRPr="00934F97" w:rsidRDefault="00351DBF" w:rsidP="00351DBF">
      <w:pPr>
        <w:tabs>
          <w:tab w:val="left" w:pos="567"/>
          <w:tab w:val="left" w:pos="9600"/>
        </w:tabs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1DBF" w:rsidRPr="00934F97" w:rsidRDefault="00BB116B" w:rsidP="00BB116B">
      <w:pPr>
        <w:tabs>
          <w:tab w:val="left" w:pos="567"/>
          <w:tab w:val="left" w:pos="9600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noProof/>
          <w:lang w:eastAsia="ru-RU"/>
        </w:rPr>
        <w:lastRenderedPageBreak/>
        <w:drawing>
          <wp:inline distT="0" distB="0" distL="0" distR="0">
            <wp:extent cx="4840369" cy="7458929"/>
            <wp:effectExtent l="0" t="0" r="0" b="8890"/>
            <wp:docPr id="11" name="Рисунок 11" descr="https://avatars.mds.yandex.net/get-pdb/216982/0d16c27f-a065-4709-be75-4400c404849c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216982/0d16c27f-a065-4709-be75-4400c404849c/s1200?webp=false"/>
                    <pic:cNvPicPr>
                      <a:picLocks noChangeAspect="1" noChangeArrowheads="1"/>
                    </pic:cNvPicPr>
                  </pic:nvPicPr>
                  <pic:blipFill rotWithShape="1">
                    <a:blip r:embed="rId8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64223" b="6703"/>
                    <a:stretch/>
                  </pic:blipFill>
                  <pic:spPr bwMode="auto">
                    <a:xfrm>
                      <a:off x="0" y="0"/>
                      <a:ext cx="4845921" cy="746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BB116B" w:rsidRPr="00934F97" w:rsidRDefault="00BB116B" w:rsidP="00BB116B">
      <w:pPr>
        <w:tabs>
          <w:tab w:val="left" w:pos="567"/>
          <w:tab w:val="left" w:pos="9600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1DBF" w:rsidRPr="00934F97" w:rsidRDefault="00351DBF" w:rsidP="00351DBF">
      <w:pPr>
        <w:tabs>
          <w:tab w:val="left" w:pos="567"/>
          <w:tab w:val="left" w:pos="9600"/>
        </w:tabs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15A" w:rsidRPr="00934F97" w:rsidRDefault="004C715A" w:rsidP="004C715A">
      <w:pPr>
        <w:tabs>
          <w:tab w:val="left" w:pos="9600"/>
        </w:tabs>
        <w:spacing w:before="100" w:beforeAutospacing="1" w:after="100" w:afterAutospacing="1" w:line="360" w:lineRule="auto"/>
        <w:ind w:firstLine="567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15A" w:rsidRPr="00934F97" w:rsidRDefault="004C715A" w:rsidP="004C715A">
      <w:pPr>
        <w:tabs>
          <w:tab w:val="left" w:pos="9600"/>
        </w:tabs>
        <w:spacing w:before="100" w:beforeAutospacing="1" w:after="100" w:afterAutospacing="1" w:line="360" w:lineRule="auto"/>
        <w:ind w:firstLine="567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6B" w:rsidRPr="00934F97" w:rsidRDefault="00BB116B" w:rsidP="004C715A">
      <w:pPr>
        <w:tabs>
          <w:tab w:val="left" w:pos="9600"/>
        </w:tabs>
        <w:spacing w:before="100" w:beforeAutospacing="1" w:after="100" w:afterAutospacing="1" w:line="360" w:lineRule="auto"/>
        <w:ind w:firstLine="567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15A" w:rsidRPr="00934F97" w:rsidRDefault="004C715A" w:rsidP="004C715A">
      <w:pPr>
        <w:widowControl w:val="0"/>
        <w:tabs>
          <w:tab w:val="left" w:pos="567"/>
          <w:tab w:val="left" w:pos="709"/>
        </w:tabs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C715A" w:rsidRPr="00934F97" w:rsidRDefault="004C715A" w:rsidP="004C715A">
      <w:pPr>
        <w:widowControl w:val="0"/>
        <w:spacing w:before="100" w:beforeAutospacing="1" w:after="100" w:afterAutospacing="1" w:line="360" w:lineRule="auto"/>
        <w:contextualSpacing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934F97">
        <w:rPr>
          <w:rFonts w:ascii="Times New Roman" w:eastAsia="Calibri" w:hAnsi="Times New Roman" w:cs="Times New Roman"/>
          <w:i/>
          <w:sz w:val="28"/>
          <w:szCs w:val="28"/>
        </w:rPr>
        <w:lastRenderedPageBreak/>
        <w:t xml:space="preserve">Контрольные вопросы </w:t>
      </w:r>
    </w:p>
    <w:p w:rsidR="004C715A" w:rsidRPr="00934F97" w:rsidRDefault="00903067" w:rsidP="00903067">
      <w:pPr>
        <w:widowControl w:val="0"/>
        <w:spacing w:before="100" w:beforeAutospacing="1" w:after="100" w:afterAutospacing="1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п</w:t>
      </w:r>
      <w:r w:rsidR="004C715A" w:rsidRPr="00934F97">
        <w:rPr>
          <w:rFonts w:ascii="Times New Roman" w:eastAsia="Calibri" w:hAnsi="Times New Roman" w:cs="Times New Roman"/>
          <w:i/>
          <w:sz w:val="28"/>
          <w:szCs w:val="28"/>
        </w:rPr>
        <w:t>о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BB116B" w:rsidRPr="00934F9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дисциплине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FE1FA9" w:rsidRPr="00FE1FA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ОП. 04</w:t>
      </w:r>
      <w:r w:rsidR="004C715A" w:rsidRPr="00FE1FA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«</w:t>
      </w:r>
      <w:r w:rsidR="00BB116B" w:rsidRPr="00FE1FA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Художественное оформление одежды</w:t>
      </w:r>
      <w:r w:rsidR="004C715A" w:rsidRPr="00FE1FA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»</w:t>
      </w:r>
    </w:p>
    <w:p w:rsidR="004C715A" w:rsidRPr="00934F97" w:rsidRDefault="004C715A" w:rsidP="004C715A">
      <w:pPr>
        <w:widowControl w:val="0"/>
        <w:shd w:val="clear" w:color="auto" w:fill="FFFFFF"/>
        <w:tabs>
          <w:tab w:val="left" w:pos="1134"/>
          <w:tab w:val="left" w:pos="2338"/>
        </w:tabs>
        <w:autoSpaceDE w:val="0"/>
        <w:autoSpaceDN w:val="0"/>
        <w:adjustRightInd w:val="0"/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1. В чем заключа</w:t>
      </w:r>
      <w:r w:rsidR="00BB116B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ется процесс создания костюма</w:t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4C715A" w:rsidRPr="00934F97" w:rsidRDefault="004C715A" w:rsidP="004C715A">
      <w:pPr>
        <w:widowControl w:val="0"/>
        <w:shd w:val="clear" w:color="auto" w:fill="FFFFFF"/>
        <w:tabs>
          <w:tab w:val="left" w:pos="1134"/>
          <w:tab w:val="left" w:pos="2338"/>
        </w:tabs>
        <w:autoSpaceDE w:val="0"/>
        <w:autoSpaceDN w:val="0"/>
        <w:adjustRightInd w:val="0"/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Перечислите средства выразительности декоративной композиции.</w:t>
      </w:r>
    </w:p>
    <w:p w:rsidR="004C715A" w:rsidRPr="00934F97" w:rsidRDefault="004C715A" w:rsidP="004C715A">
      <w:pPr>
        <w:widowControl w:val="0"/>
        <w:shd w:val="clear" w:color="auto" w:fill="FFFFFF"/>
        <w:tabs>
          <w:tab w:val="left" w:pos="1134"/>
          <w:tab w:val="left" w:pos="2338"/>
        </w:tabs>
        <w:autoSpaceDE w:val="0"/>
        <w:autoSpaceDN w:val="0"/>
        <w:adjustRightInd w:val="0"/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Расскажите о р</w:t>
      </w:r>
      <w:r w:rsidR="00BB116B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оли масштаба и пропорций в костюме</w:t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C715A" w:rsidRPr="00934F97" w:rsidRDefault="004C715A" w:rsidP="004C715A">
      <w:pPr>
        <w:widowControl w:val="0"/>
        <w:shd w:val="clear" w:color="auto" w:fill="FFFFFF"/>
        <w:tabs>
          <w:tab w:val="left" w:pos="1134"/>
          <w:tab w:val="left" w:pos="2338"/>
        </w:tabs>
        <w:autoSpaceDE w:val="0"/>
        <w:autoSpaceDN w:val="0"/>
        <w:adjustRightInd w:val="0"/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BB116B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Назовите виды симметрии.</w:t>
      </w:r>
    </w:p>
    <w:p w:rsidR="004C715A" w:rsidRPr="00934F97" w:rsidRDefault="004C715A" w:rsidP="004C715A">
      <w:pPr>
        <w:widowControl w:val="0"/>
        <w:shd w:val="clear" w:color="auto" w:fill="FFFFFF"/>
        <w:tabs>
          <w:tab w:val="left" w:pos="1134"/>
          <w:tab w:val="left" w:pos="2338"/>
        </w:tabs>
        <w:autoSpaceDE w:val="0"/>
        <w:autoSpaceDN w:val="0"/>
        <w:adjustRightInd w:val="0"/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="00BB116B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Какова роль цвета в костюме?</w:t>
      </w:r>
    </w:p>
    <w:p w:rsidR="004C715A" w:rsidRPr="00934F97" w:rsidRDefault="004C715A" w:rsidP="004C715A">
      <w:pPr>
        <w:widowControl w:val="0"/>
        <w:shd w:val="clear" w:color="auto" w:fill="FFFFFF"/>
        <w:tabs>
          <w:tab w:val="left" w:pos="1134"/>
          <w:tab w:val="left" w:pos="2338"/>
        </w:tabs>
        <w:autoSpaceDE w:val="0"/>
        <w:autoSpaceDN w:val="0"/>
        <w:adjustRightInd w:val="0"/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6. Что такое асимметрия?</w:t>
      </w:r>
    </w:p>
    <w:p w:rsidR="004C715A" w:rsidRPr="00934F97" w:rsidRDefault="004C715A" w:rsidP="004C715A">
      <w:pPr>
        <w:widowControl w:val="0"/>
        <w:shd w:val="clear" w:color="auto" w:fill="FFFFFF"/>
        <w:tabs>
          <w:tab w:val="left" w:pos="1134"/>
          <w:tab w:val="left" w:pos="2338"/>
        </w:tabs>
        <w:autoSpaceDE w:val="0"/>
        <w:autoSpaceDN w:val="0"/>
        <w:adjustRightInd w:val="0"/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В чем особенности </w:t>
      </w:r>
      <w:r w:rsidR="00BB116B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дополнительных, аналогичных цветов</w:t>
      </w: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4C715A" w:rsidRPr="00934F97" w:rsidRDefault="004C715A" w:rsidP="004C715A">
      <w:pPr>
        <w:widowControl w:val="0"/>
        <w:shd w:val="clear" w:color="auto" w:fill="FFFFFF"/>
        <w:tabs>
          <w:tab w:val="left" w:pos="1134"/>
          <w:tab w:val="left" w:pos="2338"/>
        </w:tabs>
        <w:autoSpaceDE w:val="0"/>
        <w:autoSpaceDN w:val="0"/>
        <w:adjustRightInd w:val="0"/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r w:rsidR="00BB116B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чем разница между хроматическими и ахроматическими цветами?</w:t>
      </w:r>
    </w:p>
    <w:p w:rsidR="004C715A" w:rsidRPr="00934F97" w:rsidRDefault="004C715A" w:rsidP="004C715A">
      <w:pPr>
        <w:widowControl w:val="0"/>
        <w:shd w:val="clear" w:color="auto" w:fill="FFFFFF"/>
        <w:tabs>
          <w:tab w:val="left" w:pos="1134"/>
          <w:tab w:val="left" w:pos="2338"/>
        </w:tabs>
        <w:autoSpaceDE w:val="0"/>
        <w:autoSpaceDN w:val="0"/>
        <w:adjustRightInd w:val="0"/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</w:t>
      </w:r>
      <w:r w:rsidR="00BB116B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Перечислите основные признаки цвета.</w:t>
      </w:r>
    </w:p>
    <w:p w:rsidR="004C715A" w:rsidRPr="00934F97" w:rsidRDefault="004C715A" w:rsidP="004C715A">
      <w:pPr>
        <w:widowControl w:val="0"/>
        <w:shd w:val="clear" w:color="auto" w:fill="FFFFFF"/>
        <w:tabs>
          <w:tab w:val="left" w:pos="1134"/>
          <w:tab w:val="left" w:pos="2338"/>
        </w:tabs>
        <w:autoSpaceDE w:val="0"/>
        <w:autoSpaceDN w:val="0"/>
        <w:adjustRightInd w:val="0"/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</w:t>
      </w:r>
      <w:r w:rsidR="00BB116B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виды орнаментов вам известны?</w:t>
      </w:r>
    </w:p>
    <w:p w:rsidR="004C715A" w:rsidRPr="00934F97" w:rsidRDefault="004C715A" w:rsidP="004C715A">
      <w:pPr>
        <w:widowControl w:val="0"/>
        <w:shd w:val="clear" w:color="auto" w:fill="FFFFFF"/>
        <w:tabs>
          <w:tab w:val="left" w:pos="1134"/>
          <w:tab w:val="left" w:pos="2338"/>
        </w:tabs>
        <w:autoSpaceDE w:val="0"/>
        <w:autoSpaceDN w:val="0"/>
        <w:adjustRightInd w:val="0"/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</w:t>
      </w:r>
      <w:r w:rsidR="00BB116B" w:rsidRPr="00934F97">
        <w:rPr>
          <w:rFonts w:ascii="Times New Roman" w:hAnsi="Times New Roman" w:cs="Times New Roman"/>
          <w:sz w:val="28"/>
          <w:szCs w:val="28"/>
        </w:rPr>
        <w:t>Чему способствует выбор фактуры ткани?</w:t>
      </w:r>
    </w:p>
    <w:p w:rsidR="004C715A" w:rsidRPr="00BB116B" w:rsidRDefault="004C715A" w:rsidP="004C715A">
      <w:pPr>
        <w:widowControl w:val="0"/>
        <w:shd w:val="clear" w:color="auto" w:fill="FFFFFF"/>
        <w:tabs>
          <w:tab w:val="left" w:pos="1134"/>
          <w:tab w:val="left" w:pos="2338"/>
        </w:tabs>
        <w:autoSpaceDE w:val="0"/>
        <w:autoSpaceDN w:val="0"/>
        <w:adjustRightInd w:val="0"/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</w:t>
      </w:r>
      <w:r w:rsidR="00BB116B" w:rsidRPr="00934F9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Перечислите название мелких деталей и их расположение.</w:t>
      </w:r>
    </w:p>
    <w:p w:rsidR="004C715A" w:rsidRPr="00BB116B" w:rsidRDefault="004C715A" w:rsidP="004C715A">
      <w:pPr>
        <w:widowControl w:val="0"/>
        <w:shd w:val="clear" w:color="auto" w:fill="FFFFFF"/>
        <w:tabs>
          <w:tab w:val="left" w:pos="1134"/>
          <w:tab w:val="left" w:pos="2338"/>
        </w:tabs>
        <w:autoSpaceDE w:val="0"/>
        <w:autoSpaceDN w:val="0"/>
        <w:adjustRightInd w:val="0"/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C715A" w:rsidRPr="00BB116B" w:rsidRDefault="004C715A" w:rsidP="004C715A">
      <w:pPr>
        <w:rPr>
          <w:rFonts w:ascii="Times New Roman" w:hAnsi="Times New Roman" w:cs="Times New Roman"/>
          <w:sz w:val="28"/>
          <w:szCs w:val="28"/>
        </w:rPr>
      </w:pPr>
    </w:p>
    <w:sectPr w:rsidR="004C715A" w:rsidRPr="00BB116B" w:rsidSect="00BB116B">
      <w:headerReference w:type="default" r:id="rId82"/>
      <w:footerReference w:type="even" r:id="rId83"/>
      <w:footerReference w:type="default" r:id="rId84"/>
      <w:footerReference w:type="first" r:id="rId85"/>
      <w:type w:val="continuous"/>
      <w:pgSz w:w="11906" w:h="16838"/>
      <w:pgMar w:top="567" w:right="567" w:bottom="567" w:left="1418" w:header="709" w:footer="709" w:gutter="0"/>
      <w:cols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78F0" w:rsidRDefault="006F78F0">
      <w:pPr>
        <w:spacing w:after="0" w:line="240" w:lineRule="auto"/>
      </w:pPr>
      <w:r>
        <w:separator/>
      </w:r>
    </w:p>
  </w:endnote>
  <w:endnote w:type="continuationSeparator" w:id="1">
    <w:p w:rsidR="006F78F0" w:rsidRDefault="006F7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0380562"/>
      <w:docPartObj>
        <w:docPartGallery w:val="Page Numbers (Bottom of Page)"/>
        <w:docPartUnique/>
      </w:docPartObj>
    </w:sdtPr>
    <w:sdtContent>
      <w:p w:rsidR="009A1B51" w:rsidRDefault="009A1B51">
        <w:pPr>
          <w:pStyle w:val="a9"/>
          <w:jc w:val="center"/>
        </w:pPr>
        <w:fldSimple w:instr="PAGE   \* MERGEFORMAT">
          <w:r>
            <w:rPr>
              <w:noProof/>
            </w:rPr>
            <w:t>8</w:t>
          </w:r>
        </w:fldSimple>
      </w:p>
    </w:sdtContent>
  </w:sdt>
  <w:p w:rsidR="009A1B51" w:rsidRDefault="009A1B5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60034218"/>
      <w:docPartObj>
        <w:docPartGallery w:val="Page Numbers (Bottom of Page)"/>
        <w:docPartUnique/>
      </w:docPartObj>
    </w:sdtPr>
    <w:sdtContent>
      <w:p w:rsidR="009A1B51" w:rsidRDefault="009A1B51">
        <w:pPr>
          <w:pStyle w:val="a9"/>
          <w:jc w:val="center"/>
        </w:pPr>
        <w:fldSimple w:instr="PAGE   \* MERGEFORMAT">
          <w:r>
            <w:rPr>
              <w:noProof/>
            </w:rPr>
            <w:t>1</w:t>
          </w:r>
        </w:fldSimple>
      </w:p>
    </w:sdtContent>
  </w:sdt>
  <w:p w:rsidR="009A1B51" w:rsidRDefault="009A1B51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94549603"/>
      <w:docPartObj>
        <w:docPartGallery w:val="Page Numbers (Bottom of Page)"/>
        <w:docPartUnique/>
      </w:docPartObj>
    </w:sdtPr>
    <w:sdtContent>
      <w:p w:rsidR="009A1B51" w:rsidRDefault="009A1B51">
        <w:pPr>
          <w:pStyle w:val="a9"/>
          <w:jc w:val="center"/>
        </w:pPr>
        <w:fldSimple w:instr="PAGE   \* MERGEFORMAT">
          <w:r>
            <w:rPr>
              <w:noProof/>
            </w:rPr>
            <w:t>8</w:t>
          </w:r>
        </w:fldSimple>
      </w:p>
    </w:sdtContent>
  </w:sdt>
  <w:p w:rsidR="009A1B51" w:rsidRDefault="009A1B51">
    <w:pPr>
      <w:pStyle w:val="a9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B51" w:rsidRDefault="009A1B51">
    <w:pPr>
      <w:pStyle w:val="a9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5266042"/>
      <w:docPartObj>
        <w:docPartGallery w:val="Page Numbers (Bottom of Page)"/>
        <w:docPartUnique/>
      </w:docPartObj>
    </w:sdtPr>
    <w:sdtContent>
      <w:p w:rsidR="009A1B51" w:rsidRDefault="009A1B51">
        <w:pPr>
          <w:pStyle w:val="a9"/>
          <w:jc w:val="center"/>
        </w:pPr>
        <w:fldSimple w:instr="PAGE   \* MERGEFORMAT">
          <w:r>
            <w:rPr>
              <w:noProof/>
            </w:rPr>
            <w:t>1</w:t>
          </w:r>
        </w:fldSimple>
      </w:p>
    </w:sdtContent>
  </w:sdt>
  <w:p w:rsidR="009A1B51" w:rsidRDefault="009A1B51">
    <w:pPr>
      <w:pStyle w:val="a9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B51" w:rsidRDefault="009A1B51">
    <w:pPr>
      <w:pStyle w:val="a9"/>
      <w:jc w:val="center"/>
    </w:pPr>
    <w:fldSimple w:instr="PAGE   \* MERGEFORMAT">
      <w:r>
        <w:rPr>
          <w:noProof/>
        </w:rPr>
        <w:t>8</w:t>
      </w:r>
    </w:fldSimple>
  </w:p>
  <w:p w:rsidR="009A1B51" w:rsidRDefault="009A1B51">
    <w:pPr>
      <w:pStyle w:val="a9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B51" w:rsidRDefault="009A1B51">
    <w:pPr>
      <w:pStyle w:val="a9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B51" w:rsidRDefault="009A1B51">
    <w:pPr>
      <w:pStyle w:val="a9"/>
      <w:jc w:val="center"/>
    </w:pPr>
    <w:fldSimple w:instr="PAGE   \* MERGEFORMAT">
      <w:r>
        <w:rPr>
          <w:noProof/>
        </w:rPr>
        <w:t>1</w:t>
      </w:r>
    </w:fldSimple>
  </w:p>
  <w:p w:rsidR="009A1B51" w:rsidRDefault="009A1B5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78F0" w:rsidRDefault="006F78F0">
      <w:pPr>
        <w:spacing w:after="0" w:line="240" w:lineRule="auto"/>
      </w:pPr>
      <w:r>
        <w:separator/>
      </w:r>
    </w:p>
  </w:footnote>
  <w:footnote w:type="continuationSeparator" w:id="1">
    <w:p w:rsidR="006F78F0" w:rsidRDefault="006F78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B51" w:rsidRDefault="009A1B51" w:rsidP="00FE0B09">
    <w:pPr>
      <w:pStyle w:val="a7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B51" w:rsidRDefault="009A1B51" w:rsidP="00FE0B09">
    <w:pPr>
      <w:pStyle w:val="a7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B51" w:rsidRDefault="009A1B51" w:rsidP="00FE0B09">
    <w:pPr>
      <w:pStyle w:val="a7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65BB3"/>
    <w:multiLevelType w:val="multilevel"/>
    <w:tmpl w:val="37F8A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B82C12"/>
    <w:multiLevelType w:val="hybridMultilevel"/>
    <w:tmpl w:val="FC8403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DB5C76"/>
    <w:multiLevelType w:val="hybridMultilevel"/>
    <w:tmpl w:val="CBA63DEC"/>
    <w:lvl w:ilvl="0" w:tplc="FD2C32BC">
      <w:start w:val="1"/>
      <w:numFmt w:val="decimal"/>
      <w:lvlText w:val="%1."/>
      <w:lvlJc w:val="left"/>
      <w:pPr>
        <w:ind w:left="720" w:hanging="360"/>
      </w:pPr>
      <w:rPr>
        <w:rFonts w:hint="default"/>
        <w:color w:val="12111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2D1BF5"/>
    <w:multiLevelType w:val="multilevel"/>
    <w:tmpl w:val="873ED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734AC3"/>
    <w:multiLevelType w:val="multilevel"/>
    <w:tmpl w:val="E1FE7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1F03C09"/>
    <w:multiLevelType w:val="multilevel"/>
    <w:tmpl w:val="D842D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85D34B5"/>
    <w:multiLevelType w:val="multilevel"/>
    <w:tmpl w:val="69D22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E3C63C6"/>
    <w:multiLevelType w:val="multilevel"/>
    <w:tmpl w:val="01AEC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372686C"/>
    <w:multiLevelType w:val="hybridMultilevel"/>
    <w:tmpl w:val="9FAE7C42"/>
    <w:lvl w:ilvl="0" w:tplc="3EBC1ECA">
      <w:start w:val="1"/>
      <w:numFmt w:val="decimal"/>
      <w:lvlText w:val="%1."/>
      <w:lvlJc w:val="left"/>
      <w:pPr>
        <w:ind w:left="720" w:hanging="360"/>
      </w:pPr>
      <w:rPr>
        <w:rFonts w:ascii="Helvetica" w:eastAsiaTheme="minorHAnsi" w:hAnsi="Helvetica" w:cs="Helvetica" w:hint="default"/>
        <w:color w:val="333333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F03D0C"/>
    <w:multiLevelType w:val="hybridMultilevel"/>
    <w:tmpl w:val="D8802D0C"/>
    <w:lvl w:ilvl="0" w:tplc="C52CAE4A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7347A29"/>
    <w:multiLevelType w:val="hybridMultilevel"/>
    <w:tmpl w:val="98A2FE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670CF5"/>
    <w:multiLevelType w:val="hybridMultilevel"/>
    <w:tmpl w:val="446E8D86"/>
    <w:lvl w:ilvl="0" w:tplc="BF0A977E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40610DE1"/>
    <w:multiLevelType w:val="hybridMultilevel"/>
    <w:tmpl w:val="5E6E0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901104"/>
    <w:multiLevelType w:val="hybridMultilevel"/>
    <w:tmpl w:val="4D6C75B6"/>
    <w:lvl w:ilvl="0" w:tplc="B83C6F6E">
      <w:start w:val="1"/>
      <w:numFmt w:val="decimal"/>
      <w:lvlText w:val="%1."/>
      <w:lvlJc w:val="left"/>
      <w:pPr>
        <w:ind w:left="19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87" w:hanging="360"/>
      </w:pPr>
    </w:lvl>
    <w:lvl w:ilvl="2" w:tplc="0419001B" w:tentative="1">
      <w:start w:val="1"/>
      <w:numFmt w:val="lowerRoman"/>
      <w:lvlText w:val="%3."/>
      <w:lvlJc w:val="right"/>
      <w:pPr>
        <w:ind w:left="3407" w:hanging="180"/>
      </w:pPr>
    </w:lvl>
    <w:lvl w:ilvl="3" w:tplc="0419000F" w:tentative="1">
      <w:start w:val="1"/>
      <w:numFmt w:val="decimal"/>
      <w:lvlText w:val="%4."/>
      <w:lvlJc w:val="left"/>
      <w:pPr>
        <w:ind w:left="4127" w:hanging="360"/>
      </w:pPr>
    </w:lvl>
    <w:lvl w:ilvl="4" w:tplc="04190019" w:tentative="1">
      <w:start w:val="1"/>
      <w:numFmt w:val="lowerLetter"/>
      <w:lvlText w:val="%5."/>
      <w:lvlJc w:val="left"/>
      <w:pPr>
        <w:ind w:left="4847" w:hanging="360"/>
      </w:pPr>
    </w:lvl>
    <w:lvl w:ilvl="5" w:tplc="0419001B" w:tentative="1">
      <w:start w:val="1"/>
      <w:numFmt w:val="lowerRoman"/>
      <w:lvlText w:val="%6."/>
      <w:lvlJc w:val="right"/>
      <w:pPr>
        <w:ind w:left="5567" w:hanging="180"/>
      </w:pPr>
    </w:lvl>
    <w:lvl w:ilvl="6" w:tplc="0419000F" w:tentative="1">
      <w:start w:val="1"/>
      <w:numFmt w:val="decimal"/>
      <w:lvlText w:val="%7."/>
      <w:lvlJc w:val="left"/>
      <w:pPr>
        <w:ind w:left="6287" w:hanging="360"/>
      </w:pPr>
    </w:lvl>
    <w:lvl w:ilvl="7" w:tplc="04190019" w:tentative="1">
      <w:start w:val="1"/>
      <w:numFmt w:val="lowerLetter"/>
      <w:lvlText w:val="%8."/>
      <w:lvlJc w:val="left"/>
      <w:pPr>
        <w:ind w:left="7007" w:hanging="360"/>
      </w:pPr>
    </w:lvl>
    <w:lvl w:ilvl="8" w:tplc="0419001B" w:tentative="1">
      <w:start w:val="1"/>
      <w:numFmt w:val="lowerRoman"/>
      <w:lvlText w:val="%9."/>
      <w:lvlJc w:val="right"/>
      <w:pPr>
        <w:ind w:left="7727" w:hanging="180"/>
      </w:pPr>
    </w:lvl>
  </w:abstractNum>
  <w:abstractNum w:abstractNumId="14">
    <w:nsid w:val="744831F2"/>
    <w:multiLevelType w:val="hybridMultilevel"/>
    <w:tmpl w:val="93C8FE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3F4274"/>
    <w:multiLevelType w:val="multilevel"/>
    <w:tmpl w:val="54B4D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9"/>
  </w:num>
  <w:num w:numId="3">
    <w:abstractNumId w:val="13"/>
  </w:num>
  <w:num w:numId="4">
    <w:abstractNumId w:val="7"/>
  </w:num>
  <w:num w:numId="5">
    <w:abstractNumId w:val="3"/>
  </w:num>
  <w:num w:numId="6">
    <w:abstractNumId w:val="6"/>
  </w:num>
  <w:num w:numId="7">
    <w:abstractNumId w:val="15"/>
  </w:num>
  <w:num w:numId="8">
    <w:abstractNumId w:val="8"/>
  </w:num>
  <w:num w:numId="9">
    <w:abstractNumId w:val="12"/>
  </w:num>
  <w:num w:numId="10">
    <w:abstractNumId w:val="0"/>
  </w:num>
  <w:num w:numId="11">
    <w:abstractNumId w:val="2"/>
  </w:num>
  <w:num w:numId="12">
    <w:abstractNumId w:val="10"/>
  </w:num>
  <w:num w:numId="13">
    <w:abstractNumId w:val="1"/>
  </w:num>
  <w:num w:numId="14">
    <w:abstractNumId w:val="5"/>
  </w:num>
  <w:num w:numId="15">
    <w:abstractNumId w:val="4"/>
  </w:num>
  <w:num w:numId="16">
    <w:abstractNumId w:val="14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051E"/>
    <w:rsid w:val="000C1918"/>
    <w:rsid w:val="001369DC"/>
    <w:rsid w:val="00150D79"/>
    <w:rsid w:val="001A3A9E"/>
    <w:rsid w:val="001F5CC1"/>
    <w:rsid w:val="00214B07"/>
    <w:rsid w:val="00224C72"/>
    <w:rsid w:val="002667F1"/>
    <w:rsid w:val="002A7CFD"/>
    <w:rsid w:val="002E25E5"/>
    <w:rsid w:val="002F2E4D"/>
    <w:rsid w:val="0034577F"/>
    <w:rsid w:val="00351DBF"/>
    <w:rsid w:val="00382860"/>
    <w:rsid w:val="003A4667"/>
    <w:rsid w:val="004243BE"/>
    <w:rsid w:val="00431A8C"/>
    <w:rsid w:val="00463CE2"/>
    <w:rsid w:val="004B1E5F"/>
    <w:rsid w:val="004B39E9"/>
    <w:rsid w:val="004C715A"/>
    <w:rsid w:val="00501BDA"/>
    <w:rsid w:val="00506601"/>
    <w:rsid w:val="00565A7C"/>
    <w:rsid w:val="0057769E"/>
    <w:rsid w:val="005A4823"/>
    <w:rsid w:val="005B0BBD"/>
    <w:rsid w:val="005E609F"/>
    <w:rsid w:val="00670E7C"/>
    <w:rsid w:val="00696C8F"/>
    <w:rsid w:val="006B60E6"/>
    <w:rsid w:val="006C3E7B"/>
    <w:rsid w:val="006D7002"/>
    <w:rsid w:val="006F3897"/>
    <w:rsid w:val="006F78F0"/>
    <w:rsid w:val="00740351"/>
    <w:rsid w:val="00741CD9"/>
    <w:rsid w:val="00744B31"/>
    <w:rsid w:val="007653C0"/>
    <w:rsid w:val="007803BF"/>
    <w:rsid w:val="00796108"/>
    <w:rsid w:val="007E46AA"/>
    <w:rsid w:val="00834CCC"/>
    <w:rsid w:val="00840F60"/>
    <w:rsid w:val="008772CF"/>
    <w:rsid w:val="008B2038"/>
    <w:rsid w:val="008F5751"/>
    <w:rsid w:val="00903067"/>
    <w:rsid w:val="00934F97"/>
    <w:rsid w:val="00936B3E"/>
    <w:rsid w:val="00985663"/>
    <w:rsid w:val="009926A7"/>
    <w:rsid w:val="009926C7"/>
    <w:rsid w:val="009A1B51"/>
    <w:rsid w:val="009A414A"/>
    <w:rsid w:val="009B4062"/>
    <w:rsid w:val="009C07B1"/>
    <w:rsid w:val="009C38BA"/>
    <w:rsid w:val="009D2C08"/>
    <w:rsid w:val="009D49B8"/>
    <w:rsid w:val="009D7DD1"/>
    <w:rsid w:val="009F161B"/>
    <w:rsid w:val="00A0765B"/>
    <w:rsid w:val="00A36A74"/>
    <w:rsid w:val="00A454B4"/>
    <w:rsid w:val="00A524B7"/>
    <w:rsid w:val="00A6368C"/>
    <w:rsid w:val="00A738B8"/>
    <w:rsid w:val="00A86F19"/>
    <w:rsid w:val="00AB7CB6"/>
    <w:rsid w:val="00AD6E9A"/>
    <w:rsid w:val="00AE0550"/>
    <w:rsid w:val="00B0270C"/>
    <w:rsid w:val="00B04DF9"/>
    <w:rsid w:val="00B35DA5"/>
    <w:rsid w:val="00B634E2"/>
    <w:rsid w:val="00BB116B"/>
    <w:rsid w:val="00BB2D83"/>
    <w:rsid w:val="00BB39E6"/>
    <w:rsid w:val="00BE4BBB"/>
    <w:rsid w:val="00BE5E99"/>
    <w:rsid w:val="00BF3963"/>
    <w:rsid w:val="00C478E2"/>
    <w:rsid w:val="00C768F2"/>
    <w:rsid w:val="00C76EA6"/>
    <w:rsid w:val="00C92533"/>
    <w:rsid w:val="00CA4C64"/>
    <w:rsid w:val="00CA6A2D"/>
    <w:rsid w:val="00CB3F55"/>
    <w:rsid w:val="00D00114"/>
    <w:rsid w:val="00D1126B"/>
    <w:rsid w:val="00D73208"/>
    <w:rsid w:val="00D76F27"/>
    <w:rsid w:val="00D80E09"/>
    <w:rsid w:val="00D84A8A"/>
    <w:rsid w:val="00D94D12"/>
    <w:rsid w:val="00D961D5"/>
    <w:rsid w:val="00DF50B1"/>
    <w:rsid w:val="00E3061F"/>
    <w:rsid w:val="00E35A6A"/>
    <w:rsid w:val="00E44B74"/>
    <w:rsid w:val="00E67552"/>
    <w:rsid w:val="00E966E2"/>
    <w:rsid w:val="00ED1B6D"/>
    <w:rsid w:val="00ED54BA"/>
    <w:rsid w:val="00F141EA"/>
    <w:rsid w:val="00F20302"/>
    <w:rsid w:val="00F4051E"/>
    <w:rsid w:val="00F41BBA"/>
    <w:rsid w:val="00F643DF"/>
    <w:rsid w:val="00F67C9A"/>
    <w:rsid w:val="00FA2F8D"/>
    <w:rsid w:val="00FD3FBF"/>
    <w:rsid w:val="00FE0B09"/>
    <w:rsid w:val="00FE1FA9"/>
    <w:rsid w:val="00FE2D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038"/>
  </w:style>
  <w:style w:type="paragraph" w:styleId="2">
    <w:name w:val="heading 2"/>
    <w:basedOn w:val="a"/>
    <w:next w:val="a"/>
    <w:link w:val="20"/>
    <w:qFormat/>
    <w:rsid w:val="00BB39E6"/>
    <w:pPr>
      <w:keepNext/>
      <w:overflowPunct w:val="0"/>
      <w:autoSpaceDE w:val="0"/>
      <w:autoSpaceDN w:val="0"/>
      <w:adjustRightInd w:val="0"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78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478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78E2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C478E2"/>
    <w:rPr>
      <w:b/>
      <w:bCs/>
    </w:rPr>
  </w:style>
  <w:style w:type="character" w:customStyle="1" w:styleId="apple-converted-space">
    <w:name w:val="apple-converted-space"/>
    <w:basedOn w:val="a0"/>
    <w:rsid w:val="00C478E2"/>
  </w:style>
  <w:style w:type="character" w:customStyle="1" w:styleId="20">
    <w:name w:val="Заголовок 2 Знак"/>
    <w:basedOn w:val="a0"/>
    <w:link w:val="2"/>
    <w:rsid w:val="00BB39E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BB39E6"/>
  </w:style>
  <w:style w:type="paragraph" w:styleId="a7">
    <w:name w:val="header"/>
    <w:basedOn w:val="a"/>
    <w:link w:val="a8"/>
    <w:uiPriority w:val="99"/>
    <w:unhideWhenUsed/>
    <w:rsid w:val="00BB39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BB39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BB39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BB39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"/>
    <w:link w:val="ac"/>
    <w:rsid w:val="00BB39E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rsid w:val="00BB39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extBody">
    <w:name w:val="Text Body"/>
    <w:basedOn w:val="a"/>
    <w:rsid w:val="00BB39E6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21">
    <w:name w:val="Сетка таблицы2"/>
    <w:basedOn w:val="a1"/>
    <w:next w:val="ad"/>
    <w:rsid w:val="00BB39E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rsid w:val="00BB39E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d"/>
    <w:uiPriority w:val="59"/>
    <w:rsid w:val="00BB39E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D80E09"/>
    <w:pPr>
      <w:ind w:left="720"/>
      <w:contextualSpacing/>
    </w:pPr>
  </w:style>
  <w:style w:type="character" w:styleId="af">
    <w:name w:val="Hyperlink"/>
    <w:basedOn w:val="a0"/>
    <w:uiPriority w:val="99"/>
    <w:semiHidden/>
    <w:unhideWhenUsed/>
    <w:rsid w:val="00214B07"/>
    <w:rPr>
      <w:color w:val="0000FF"/>
      <w:u w:val="single"/>
    </w:rPr>
  </w:style>
  <w:style w:type="paragraph" w:customStyle="1" w:styleId="p9">
    <w:name w:val="p9"/>
    <w:basedOn w:val="a"/>
    <w:rsid w:val="00214B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">
    <w:name w:val="p10"/>
    <w:basedOn w:val="a"/>
    <w:rsid w:val="00214B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11">
    <w:name w:val="ft11"/>
    <w:basedOn w:val="a0"/>
    <w:rsid w:val="00214B07"/>
  </w:style>
  <w:style w:type="paragraph" w:customStyle="1" w:styleId="c3">
    <w:name w:val="c3"/>
    <w:basedOn w:val="a"/>
    <w:rsid w:val="007803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803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038"/>
  </w:style>
  <w:style w:type="paragraph" w:styleId="2">
    <w:name w:val="heading 2"/>
    <w:basedOn w:val="a"/>
    <w:next w:val="a"/>
    <w:link w:val="20"/>
    <w:qFormat/>
    <w:rsid w:val="00BB39E6"/>
    <w:pPr>
      <w:keepNext/>
      <w:overflowPunct w:val="0"/>
      <w:autoSpaceDE w:val="0"/>
      <w:autoSpaceDN w:val="0"/>
      <w:adjustRightInd w:val="0"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78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478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78E2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C478E2"/>
    <w:rPr>
      <w:b/>
      <w:bCs/>
    </w:rPr>
  </w:style>
  <w:style w:type="character" w:customStyle="1" w:styleId="apple-converted-space">
    <w:name w:val="apple-converted-space"/>
    <w:basedOn w:val="a0"/>
    <w:rsid w:val="00C478E2"/>
  </w:style>
  <w:style w:type="character" w:customStyle="1" w:styleId="20">
    <w:name w:val="Заголовок 2 Знак"/>
    <w:basedOn w:val="a0"/>
    <w:link w:val="2"/>
    <w:rsid w:val="00BB39E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BB39E6"/>
  </w:style>
  <w:style w:type="paragraph" w:styleId="a7">
    <w:name w:val="header"/>
    <w:basedOn w:val="a"/>
    <w:link w:val="a8"/>
    <w:uiPriority w:val="99"/>
    <w:unhideWhenUsed/>
    <w:rsid w:val="00BB39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BB39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BB39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BB39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"/>
    <w:link w:val="ac"/>
    <w:rsid w:val="00BB39E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rsid w:val="00BB39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extBody">
    <w:name w:val="Text Body"/>
    <w:basedOn w:val="a"/>
    <w:rsid w:val="00BB39E6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21">
    <w:name w:val="Сетка таблицы2"/>
    <w:basedOn w:val="a1"/>
    <w:next w:val="ad"/>
    <w:rsid w:val="00BB39E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1"/>
    <w:rsid w:val="00BB39E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d"/>
    <w:uiPriority w:val="59"/>
    <w:rsid w:val="00BB39E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D80E09"/>
    <w:pPr>
      <w:ind w:left="720"/>
      <w:contextualSpacing/>
    </w:pPr>
  </w:style>
  <w:style w:type="character" w:styleId="af">
    <w:name w:val="Hyperlink"/>
    <w:basedOn w:val="a0"/>
    <w:uiPriority w:val="99"/>
    <w:semiHidden/>
    <w:unhideWhenUsed/>
    <w:rsid w:val="00214B07"/>
    <w:rPr>
      <w:color w:val="0000FF"/>
      <w:u w:val="single"/>
    </w:rPr>
  </w:style>
  <w:style w:type="paragraph" w:customStyle="1" w:styleId="p9">
    <w:name w:val="p9"/>
    <w:basedOn w:val="a"/>
    <w:rsid w:val="00214B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">
    <w:name w:val="p10"/>
    <w:basedOn w:val="a"/>
    <w:rsid w:val="00214B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11">
    <w:name w:val="ft11"/>
    <w:basedOn w:val="a0"/>
    <w:rsid w:val="00214B07"/>
  </w:style>
  <w:style w:type="paragraph" w:customStyle="1" w:styleId="c3">
    <w:name w:val="c3"/>
    <w:basedOn w:val="a"/>
    <w:rsid w:val="007803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803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2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1.xml"/><Relationship Id="rId18" Type="http://schemas.openxmlformats.org/officeDocument/2006/relationships/image" Target="media/image9.jpeg"/><Relationship Id="rId26" Type="http://schemas.openxmlformats.org/officeDocument/2006/relationships/image" Target="media/image13.png"/><Relationship Id="rId39" Type="http://schemas.openxmlformats.org/officeDocument/2006/relationships/image" Target="media/image26.jpeg"/><Relationship Id="rId21" Type="http://schemas.openxmlformats.org/officeDocument/2006/relationships/header" Target="header2.xml"/><Relationship Id="rId34" Type="http://schemas.openxmlformats.org/officeDocument/2006/relationships/image" Target="media/image21.png"/><Relationship Id="rId42" Type="http://schemas.openxmlformats.org/officeDocument/2006/relationships/image" Target="media/image29.jpeg"/><Relationship Id="rId50" Type="http://schemas.openxmlformats.org/officeDocument/2006/relationships/image" Target="media/image34.png"/><Relationship Id="rId55" Type="http://schemas.microsoft.com/office/2007/relationships/hdphoto" Target="media/hdphoto3.wdp"/><Relationship Id="rId63" Type="http://schemas.openxmlformats.org/officeDocument/2006/relationships/image" Target="media/image44.jpeg"/><Relationship Id="rId68" Type="http://schemas.openxmlformats.org/officeDocument/2006/relationships/image" Target="media/image49.emf"/><Relationship Id="rId76" Type="http://schemas.openxmlformats.org/officeDocument/2006/relationships/image" Target="media/image57.jpeg"/><Relationship Id="rId84" Type="http://schemas.openxmlformats.org/officeDocument/2006/relationships/footer" Target="footer7.xml"/><Relationship Id="rId7" Type="http://schemas.openxmlformats.org/officeDocument/2006/relationships/image" Target="media/image1.png"/><Relationship Id="rId71" Type="http://schemas.openxmlformats.org/officeDocument/2006/relationships/image" Target="media/image52.jpe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9" Type="http://schemas.openxmlformats.org/officeDocument/2006/relationships/image" Target="media/image16.jpeg"/><Relationship Id="rId11" Type="http://schemas.openxmlformats.org/officeDocument/2006/relationships/image" Target="media/image5.jpeg"/><Relationship Id="rId24" Type="http://schemas.openxmlformats.org/officeDocument/2006/relationships/footer" Target="footer5.xml"/><Relationship Id="rId32" Type="http://schemas.openxmlformats.org/officeDocument/2006/relationships/image" Target="media/image19.jpeg"/><Relationship Id="rId37" Type="http://schemas.openxmlformats.org/officeDocument/2006/relationships/image" Target="media/image24.jpeg"/><Relationship Id="rId40" Type="http://schemas.openxmlformats.org/officeDocument/2006/relationships/image" Target="media/image27.jpeg"/><Relationship Id="rId45" Type="http://schemas.openxmlformats.org/officeDocument/2006/relationships/image" Target="media/image32.jpeg"/><Relationship Id="rId53" Type="http://schemas.microsoft.com/office/2007/relationships/hdphoto" Target="media/hdphoto2.wdp"/><Relationship Id="rId58" Type="http://schemas.openxmlformats.org/officeDocument/2006/relationships/image" Target="media/image40.jpeg"/><Relationship Id="rId66" Type="http://schemas.openxmlformats.org/officeDocument/2006/relationships/image" Target="media/image47.emf"/><Relationship Id="rId74" Type="http://schemas.openxmlformats.org/officeDocument/2006/relationships/image" Target="media/image55.jpeg"/><Relationship Id="rId79" Type="http://schemas.openxmlformats.org/officeDocument/2006/relationships/image" Target="media/image60.jpeg"/><Relationship Id="rId87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image" Target="media/image42.jpeg"/><Relationship Id="rId82" Type="http://schemas.openxmlformats.org/officeDocument/2006/relationships/header" Target="header3.xml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Relationship Id="rId22" Type="http://schemas.openxmlformats.org/officeDocument/2006/relationships/footer" Target="footer3.xml"/><Relationship Id="rId27" Type="http://schemas.openxmlformats.org/officeDocument/2006/relationships/image" Target="media/image14.png"/><Relationship Id="rId30" Type="http://schemas.openxmlformats.org/officeDocument/2006/relationships/image" Target="media/image17.jpeg"/><Relationship Id="rId35" Type="http://schemas.openxmlformats.org/officeDocument/2006/relationships/image" Target="media/image22.jpeg"/><Relationship Id="rId43" Type="http://schemas.openxmlformats.org/officeDocument/2006/relationships/image" Target="media/image30.jpeg"/><Relationship Id="rId48" Type="http://schemas.microsoft.com/office/2007/relationships/hdphoto" Target="media/hdphoto1.wdp"/><Relationship Id="rId56" Type="http://schemas.openxmlformats.org/officeDocument/2006/relationships/image" Target="media/image38.png"/><Relationship Id="rId64" Type="http://schemas.openxmlformats.org/officeDocument/2006/relationships/image" Target="media/image45.jpeg"/><Relationship Id="rId69" Type="http://schemas.openxmlformats.org/officeDocument/2006/relationships/image" Target="media/image50.emf"/><Relationship Id="rId77" Type="http://schemas.openxmlformats.org/officeDocument/2006/relationships/image" Target="media/image58.png"/><Relationship Id="rId8" Type="http://schemas.openxmlformats.org/officeDocument/2006/relationships/image" Target="media/image2.jpeg"/><Relationship Id="rId51" Type="http://schemas.openxmlformats.org/officeDocument/2006/relationships/image" Target="media/image35.png"/><Relationship Id="rId72" Type="http://schemas.openxmlformats.org/officeDocument/2006/relationships/image" Target="media/image53.jpeg"/><Relationship Id="rId80" Type="http://schemas.openxmlformats.org/officeDocument/2006/relationships/image" Target="media/image61.jpeg"/><Relationship Id="rId85" Type="http://schemas.openxmlformats.org/officeDocument/2006/relationships/footer" Target="footer8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8.png"/><Relationship Id="rId25" Type="http://schemas.openxmlformats.org/officeDocument/2006/relationships/image" Target="media/image12.png"/><Relationship Id="rId33" Type="http://schemas.openxmlformats.org/officeDocument/2006/relationships/image" Target="media/image20.jpeg"/><Relationship Id="rId38" Type="http://schemas.openxmlformats.org/officeDocument/2006/relationships/image" Target="media/image25.jpeg"/><Relationship Id="rId59" Type="http://schemas.openxmlformats.org/officeDocument/2006/relationships/image" Target="media/image41.png"/><Relationship Id="rId67" Type="http://schemas.openxmlformats.org/officeDocument/2006/relationships/image" Target="media/image48.emf"/><Relationship Id="rId20" Type="http://schemas.openxmlformats.org/officeDocument/2006/relationships/image" Target="media/image11.png"/><Relationship Id="rId41" Type="http://schemas.openxmlformats.org/officeDocument/2006/relationships/image" Target="media/image28.jpeg"/><Relationship Id="rId54" Type="http://schemas.openxmlformats.org/officeDocument/2006/relationships/image" Target="media/image37.png"/><Relationship Id="rId62" Type="http://schemas.openxmlformats.org/officeDocument/2006/relationships/image" Target="media/image43.jpeg"/><Relationship Id="rId70" Type="http://schemas.openxmlformats.org/officeDocument/2006/relationships/image" Target="media/image51.emf"/><Relationship Id="rId75" Type="http://schemas.openxmlformats.org/officeDocument/2006/relationships/image" Target="media/image56.jpeg"/><Relationship Id="rId83" Type="http://schemas.openxmlformats.org/officeDocument/2006/relationships/footer" Target="footer6.xml"/><Relationship Id="rId88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footer" Target="footer2.xml"/><Relationship Id="rId23" Type="http://schemas.openxmlformats.org/officeDocument/2006/relationships/footer" Target="footer4.xml"/><Relationship Id="rId28" Type="http://schemas.openxmlformats.org/officeDocument/2006/relationships/image" Target="media/image15.jpeg"/><Relationship Id="rId36" Type="http://schemas.openxmlformats.org/officeDocument/2006/relationships/image" Target="media/image23.jpeg"/><Relationship Id="rId49" Type="http://schemas.openxmlformats.org/officeDocument/2006/relationships/image" Target="media/image33.png"/><Relationship Id="rId57" Type="http://schemas.openxmlformats.org/officeDocument/2006/relationships/image" Target="media/image39.png"/><Relationship Id="rId10" Type="http://schemas.openxmlformats.org/officeDocument/2006/relationships/image" Target="media/image4.png"/><Relationship Id="rId31" Type="http://schemas.openxmlformats.org/officeDocument/2006/relationships/image" Target="media/image18.png"/><Relationship Id="rId44" Type="http://schemas.openxmlformats.org/officeDocument/2006/relationships/image" Target="media/image31.jpeg"/><Relationship Id="rId52" Type="http://schemas.openxmlformats.org/officeDocument/2006/relationships/image" Target="media/image36.png"/><Relationship Id="rId60" Type="http://schemas.microsoft.com/office/2007/relationships/hdphoto" Target="media/hdphoto4.wdp"/><Relationship Id="rId65" Type="http://schemas.openxmlformats.org/officeDocument/2006/relationships/image" Target="media/image46.jpeg"/><Relationship Id="rId73" Type="http://schemas.openxmlformats.org/officeDocument/2006/relationships/image" Target="media/image54.png"/><Relationship Id="rId78" Type="http://schemas.openxmlformats.org/officeDocument/2006/relationships/image" Target="media/image59.jpeg"/><Relationship Id="rId81" Type="http://schemas.openxmlformats.org/officeDocument/2006/relationships/image" Target="media/image62.jpeg"/><Relationship Id="rId8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2567</Words>
  <Characters>14636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светланка</dc:creator>
  <cp:lastModifiedBy>User</cp:lastModifiedBy>
  <cp:revision>2</cp:revision>
  <cp:lastPrinted>2018-02-26T15:16:00Z</cp:lastPrinted>
  <dcterms:created xsi:type="dcterms:W3CDTF">2021-10-29T06:07:00Z</dcterms:created>
  <dcterms:modified xsi:type="dcterms:W3CDTF">2021-10-29T06:07:00Z</dcterms:modified>
</cp:coreProperties>
</file>