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6BF" w:rsidRDefault="00F206BF" w:rsidP="0036387E">
      <w:pPr>
        <w:spacing w:after="0" w:line="240" w:lineRule="auto"/>
        <w:jc w:val="center"/>
        <w:rPr>
          <w:rFonts w:ascii="Times New Roman" w:eastAsia="Times New Roman" w:hAnsi="Times New Roman" w:cs="Times New Roman"/>
          <w:sz w:val="39"/>
          <w:lang w:eastAsia="ru-RU"/>
        </w:rPr>
      </w:pPr>
      <w:r w:rsidRPr="0036387E">
        <w:rPr>
          <w:rFonts w:ascii="Times New Roman" w:eastAsia="Times New Roman" w:hAnsi="Times New Roman" w:cs="Times New Roman"/>
          <w:sz w:val="39"/>
          <w:lang w:eastAsia="ru-RU"/>
        </w:rPr>
        <w:t>Организация воспитательной работы   с использованием дистанционных технологий</w:t>
      </w:r>
    </w:p>
    <w:p w:rsidR="0036387E" w:rsidRPr="0036387E" w:rsidRDefault="0036387E" w:rsidP="0036387E">
      <w:pPr>
        <w:spacing w:after="0" w:line="240" w:lineRule="auto"/>
        <w:jc w:val="center"/>
        <w:rPr>
          <w:rFonts w:ascii="Times New Roman" w:eastAsia="Times New Roman" w:hAnsi="Times New Roman" w:cs="Times New Roman"/>
          <w:sz w:val="39"/>
          <w:lang w:eastAsia="ru-RU"/>
        </w:rPr>
      </w:pPr>
      <w:r>
        <w:rPr>
          <w:rFonts w:ascii="Times New Roman" w:eastAsia="Times New Roman" w:hAnsi="Times New Roman" w:cs="Times New Roman"/>
          <w:sz w:val="39"/>
          <w:lang w:eastAsia="ru-RU"/>
        </w:rPr>
        <w:t>(из опыта работы)</w:t>
      </w:r>
    </w:p>
    <w:p w:rsidR="005760AF" w:rsidRPr="00AE0F98" w:rsidRDefault="005760AF" w:rsidP="005E34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учебных и воспитательных </w:t>
      </w:r>
      <w:proofErr w:type="gramStart"/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  в</w:t>
      </w:r>
      <w:proofErr w:type="gramEnd"/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дистанционном режиме стало нормой нашей жизни. Педагог за последние пару лет научился использовать различные методы, техники и ресурсы.</w:t>
      </w:r>
    </w:p>
    <w:p w:rsidR="005760AF" w:rsidRPr="00AE0F98" w:rsidRDefault="005760AF" w:rsidP="005E34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и проведение учебных занятий уже проходит в спокойном режиме. Педагоги усовершенствовали свои навыки и арсенал знаний. Большинство педагогов использует различные программы и ресурсы интернета и уже не испытывает тот колоссальный стресс, который был раньше, когда пандемия </w:t>
      </w:r>
      <w:proofErr w:type="spellStart"/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Короновируса</w:t>
      </w:r>
      <w:proofErr w:type="spellEnd"/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заставила педагогов в кратчайшие сроки перестраивать свою работу из обычного формата в дистанционный режим работы. </w:t>
      </w:r>
    </w:p>
    <w:p w:rsidR="005760AF" w:rsidRPr="00AE0F98" w:rsidRDefault="005760AF" w:rsidP="005E34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воспитательная работа, особенно работа классных руков</w:t>
      </w:r>
      <w:r w:rsidR="00F206BF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одителей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остается непростой и у педагогов может возникать ряд сложносте</w:t>
      </w:r>
      <w:r w:rsidR="00F206BF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й, связанных с этим процессом. 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760AF" w:rsidRPr="00AE0F98" w:rsidRDefault="005760AF" w:rsidP="005E34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Педагоги, занимаясь воспитательной работой в дистанционном режиме, могут столкнуться со следующими проблемами:</w:t>
      </w:r>
    </w:p>
    <w:p w:rsidR="005760AF" w:rsidRPr="00AE0F98" w:rsidRDefault="005760AF" w:rsidP="005E342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низкая мотивация к участию в воспитательных мероприятиях у обучающихся</w:t>
      </w:r>
    </w:p>
    <w:p w:rsidR="005760AF" w:rsidRPr="00AE0F98" w:rsidRDefault="005760AF" w:rsidP="005E342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сложность с подбором средств и ресурсов, а также ограниченность форм и методов воспитательной работы на дистанционном обучении</w:t>
      </w:r>
    </w:p>
    <w:p w:rsidR="005760AF" w:rsidRPr="00AE0F98" w:rsidRDefault="005760AF" w:rsidP="005E342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навыков цифрового поведения</w:t>
      </w:r>
    </w:p>
    <w:p w:rsidR="005760AF" w:rsidRPr="00AE0F98" w:rsidRDefault="005760AF" w:rsidP="005E342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технические сложности </w:t>
      </w:r>
    </w:p>
    <w:p w:rsidR="005760AF" w:rsidRPr="005E342B" w:rsidRDefault="005760AF" w:rsidP="005E34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такая работа важна с связи с тем, что она продолжает осуществлять цели очного обучения</w:t>
      </w:r>
      <w:r w:rsidR="005E3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gramStart"/>
      <w:r w:rsidR="005E342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воспитания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E3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 w:rsidR="005E3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5E342B">
        <w:rPr>
          <w:rFonts w:ascii="Times New Roman" w:eastAsia="Times New Roman" w:hAnsi="Times New Roman" w:cs="Times New Roman"/>
          <w:sz w:val="24"/>
          <w:szCs w:val="28"/>
          <w:lang w:eastAsia="ru-RU"/>
        </w:rPr>
        <w:t>а именно:</w:t>
      </w:r>
    </w:p>
    <w:p w:rsidR="005760AF" w:rsidRPr="005E342B" w:rsidRDefault="005760AF" w:rsidP="005E342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E342B">
        <w:rPr>
          <w:rFonts w:ascii="Times New Roman" w:eastAsia="Times New Roman" w:hAnsi="Times New Roman" w:cs="Times New Roman"/>
          <w:sz w:val="24"/>
          <w:szCs w:val="28"/>
          <w:lang w:eastAsia="ru-RU"/>
        </w:rPr>
        <w:t>Индивидуализация образовательного процесса</w:t>
      </w:r>
    </w:p>
    <w:p w:rsidR="005760AF" w:rsidRPr="005E342B" w:rsidRDefault="005760AF" w:rsidP="005E342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E342B">
        <w:rPr>
          <w:rFonts w:ascii="Times New Roman" w:eastAsia="Times New Roman" w:hAnsi="Times New Roman" w:cs="Times New Roman"/>
          <w:sz w:val="24"/>
          <w:szCs w:val="28"/>
          <w:lang w:eastAsia="ru-RU"/>
        </w:rPr>
        <w:t>Взаимодействие всех участников образовательного общение, поддержание контакта, классного коллектива</w:t>
      </w:r>
    </w:p>
    <w:p w:rsidR="005760AF" w:rsidRPr="005E342B" w:rsidRDefault="00CC6750" w:rsidP="005E342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E342B">
        <w:rPr>
          <w:rFonts w:ascii="Times New Roman" w:eastAsia="Times New Roman" w:hAnsi="Times New Roman" w:cs="Times New Roman"/>
          <w:sz w:val="24"/>
          <w:szCs w:val="28"/>
          <w:lang w:eastAsia="ru-RU"/>
        </w:rPr>
        <w:t>Личный контакт учителя и ученика</w:t>
      </w:r>
      <w:r w:rsidR="005760AF" w:rsidRPr="005E342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ощущение нужности и </w:t>
      </w:r>
      <w:proofErr w:type="spellStart"/>
      <w:r w:rsidR="005760AF" w:rsidRPr="005E342B">
        <w:rPr>
          <w:rFonts w:ascii="Times New Roman" w:eastAsia="Times New Roman" w:hAnsi="Times New Roman" w:cs="Times New Roman"/>
          <w:sz w:val="24"/>
          <w:szCs w:val="28"/>
          <w:lang w:eastAsia="ru-RU"/>
        </w:rPr>
        <w:t>задействованности</w:t>
      </w:r>
      <w:proofErr w:type="spellEnd"/>
      <w:r w:rsidR="005760AF" w:rsidRPr="005E342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 образовательный процесс</w:t>
      </w:r>
    </w:p>
    <w:p w:rsidR="005760AF" w:rsidRPr="005E342B" w:rsidRDefault="005760AF" w:rsidP="005E342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E342B">
        <w:rPr>
          <w:rFonts w:ascii="Times New Roman" w:eastAsia="Times New Roman" w:hAnsi="Times New Roman" w:cs="Times New Roman"/>
          <w:sz w:val="24"/>
          <w:szCs w:val="28"/>
          <w:lang w:eastAsia="ru-RU"/>
        </w:rPr>
        <w:t>Контакт с родителями, включение их в воспитательный процесс</w:t>
      </w:r>
    </w:p>
    <w:p w:rsidR="005760AF" w:rsidRPr="005E342B" w:rsidRDefault="005760AF" w:rsidP="005E342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E342B">
        <w:rPr>
          <w:rFonts w:ascii="Times New Roman" w:eastAsia="Times New Roman" w:hAnsi="Times New Roman" w:cs="Times New Roman"/>
          <w:sz w:val="24"/>
          <w:szCs w:val="28"/>
          <w:lang w:eastAsia="ru-RU"/>
        </w:rPr>
        <w:t>Создание атмосферы включенности и присутствия в школьной жизни.</w:t>
      </w:r>
    </w:p>
    <w:p w:rsidR="00CC6750" w:rsidRPr="00AE0F98" w:rsidRDefault="00CC6750" w:rsidP="005E34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98">
        <w:rPr>
          <w:rFonts w:ascii="Times New Roman" w:hAnsi="Times New Roman" w:cs="Times New Roman"/>
          <w:sz w:val="28"/>
          <w:szCs w:val="28"/>
        </w:rPr>
        <w:t xml:space="preserve">Дистанционное взаимодействие учащихся несет в себе новые возможности для организации воспитательного процесса. </w:t>
      </w:r>
    </w:p>
    <w:p w:rsidR="00CC6750" w:rsidRPr="00A12801" w:rsidRDefault="00CC6750" w:rsidP="00A12801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 организованная система дистанционной внеклассной работы представляет собой ту сферу, в условиях которой можно максимально развить или сформировать познавательные потребности и способности каждого учащегося с применением современных образовательных технологий. Основная цель  воспитательной работы: создание условий для проявления и развития ребенком своих интересов на основе свободного 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выбора, постижения духовно-нравственных ценностей и культурных традиций.</w:t>
      </w:r>
      <w:r w:rsidR="00A12801" w:rsidRPr="00A128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12801" w:rsidRPr="00A1280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При переходе на дистанционные формы работы важно не только сохранить преемственность и единство воспитательного процесса, но и обогатить его, используя новые электронные ресурсы, информационно-телекоммуникационные сети.</w:t>
      </w:r>
      <w:r w:rsidRPr="00A12801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</w:p>
    <w:p w:rsidR="00CC6750" w:rsidRPr="00AE0F98" w:rsidRDefault="00A12801" w:rsidP="005E34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CC6750" w:rsidRPr="00AE0F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C6750" w:rsidRPr="00190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дистанционной</w:t>
      </w:r>
      <w:r w:rsidR="00CC6750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формы организации воспитательной работы</w:t>
      </w:r>
      <w:r w:rsidR="00190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свои </w:t>
      </w:r>
      <w:proofErr w:type="spellStart"/>
      <w:r w:rsidR="00190659" w:rsidRPr="001906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приимущества</w:t>
      </w:r>
      <w:proofErr w:type="spellEnd"/>
      <w:r w:rsidR="00CC6750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C6750" w:rsidRPr="00AE0F98" w:rsidRDefault="00CC6750" w:rsidP="005E34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-нет пространственных и временных ограничений, оно доступно для заинтересованных учащихся;</w:t>
      </w:r>
    </w:p>
    <w:p w:rsidR="00CC6750" w:rsidRPr="00AE0F98" w:rsidRDefault="00CC6750" w:rsidP="005E34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-это домашнее обучение, оно обеспечивает </w:t>
      </w:r>
      <w:proofErr w:type="spellStart"/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здоровьесберегающую</w:t>
      </w:r>
      <w:proofErr w:type="spellEnd"/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обстановку при обучении в удобное время и в посильном режиме;</w:t>
      </w:r>
    </w:p>
    <w:p w:rsidR="00CC6750" w:rsidRPr="00AE0F98" w:rsidRDefault="005E342B" w:rsidP="005E34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-это альтернативное воспитание</w:t>
      </w:r>
      <w:r w:rsidR="00CC6750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: оно расширя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 выбор форм и методов воспитания</w:t>
      </w:r>
      <w:r w:rsidR="00CC6750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сверх принятых в классной системе обучения;</w:t>
      </w:r>
    </w:p>
    <w:p w:rsidR="00CC6750" w:rsidRPr="00AE0F98" w:rsidRDefault="00CC6750" w:rsidP="005E34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-это дополнительное образование: углубляет и расширяет знания </w:t>
      </w:r>
      <w:r w:rsidR="005E3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подготовке 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участию в олимпиадах;</w:t>
      </w:r>
    </w:p>
    <w:p w:rsidR="00CC6750" w:rsidRPr="00AE0F98" w:rsidRDefault="00CC6750" w:rsidP="005E34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-это креативное образование</w:t>
      </w:r>
      <w:r w:rsidR="005E3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воспитание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: оно создает творческую среду для подготовки к деятельности в разных социальных сферах;</w:t>
      </w:r>
    </w:p>
    <w:p w:rsidR="00CC6750" w:rsidRPr="00AE0F98" w:rsidRDefault="00CC6750" w:rsidP="005E34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-это активное и мотивированное обучение: никто не заставляет школьника проходить дистанционный курс, он выбирает его сам.</w:t>
      </w:r>
    </w:p>
    <w:p w:rsidR="00EF76D7" w:rsidRDefault="005760AF" w:rsidP="00190659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Педагогу важно и необходимо искать максимально интересные формы работы, находится постоянно в поиске новых внеклассных мероприятий, подключать к поиску своих учеников, прислушиваться к их мнению и запросам, сделать любое воспитательное мероприятие интерактивными, увлекательными и ярким.</w:t>
      </w:r>
    </w:p>
    <w:p w:rsidR="00190659" w:rsidRDefault="00190659" w:rsidP="001906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же воспитательные мероприятия можно провести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младших </w:t>
      </w:r>
      <w:r w:rsidRPr="00190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школьников дистанционно? Проще всего организовать со школьниками </w:t>
      </w:r>
      <w:proofErr w:type="gramStart"/>
      <w:r w:rsidRPr="001906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конференц-связь</w:t>
      </w:r>
      <w:proofErr w:type="gramEnd"/>
      <w:r w:rsidRPr="0019065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когда учитель может, как обычно, вести повествование и демонстрировать необходимые изображения, музыку или видео.</w:t>
      </w:r>
    </w:p>
    <w:p w:rsidR="00190659" w:rsidRPr="00190659" w:rsidRDefault="00190659" w:rsidP="001906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много ресурсов, которые могут помочь педагогу в этой работе.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Я использую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платформу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Zoom</w:t>
      </w:r>
      <w:proofErr w:type="spellEnd"/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0659" w:rsidRPr="00190659" w:rsidRDefault="00190659" w:rsidP="00190659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</w:t>
      </w:r>
      <w:r w:rsidR="00313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 </w:t>
      </w:r>
      <w:r w:rsidRPr="00190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проводить информационно-ознакомительные классные часы, родительские собрания, мастер-классы и другие мероприятия. Но при этом, важно помнить, что общение с помощью специальных устройств, а не лично, обладает особенностями: вы не контролируете и не знаете, чем занят каждый ученик в «онлайн-классе». </w:t>
      </w:r>
    </w:p>
    <w:p w:rsidR="00190659" w:rsidRPr="00AE0F98" w:rsidRDefault="00190659" w:rsidP="00190659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 договориться с учениками о правилах на таких классных часах, особенностях общения (например, в чате). Также нельзя забывать, что воспитательный процесс требует обратной связи. Важно предусмотреть рефлексию, возможность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высказать личное мнение</w:t>
      </w:r>
      <w:r w:rsidRPr="00190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всему классу.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нас с детьми есть сигнальные карты. </w:t>
      </w:r>
    </w:p>
    <w:p w:rsidR="00EF76D7" w:rsidRPr="00AE0F98" w:rsidRDefault="00EF76D7" w:rsidP="005E342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интер</w:t>
      </w:r>
      <w:r w:rsidR="0019065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есных направлений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воспитательной работы во время </w:t>
      </w:r>
      <w:proofErr w:type="spellStart"/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дистанта</w:t>
      </w:r>
      <w:proofErr w:type="spellEnd"/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</w:t>
      </w:r>
      <w:r w:rsidR="00190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общего творческого продукта, например 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видеоролика. Каждый обучающийся выполняет какую-то небольшую часть, при этом советуясь и обсуждая свою работу с другими, в итоге получается большое дело. Например: ко дню мамы </w:t>
      </w:r>
      <w:r w:rsidR="00F25599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 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r w:rsidR="00F25599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вы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учили сти</w:t>
      </w:r>
      <w:r w:rsidR="00F25599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хотворения о маме, сня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ли видео</w:t>
      </w:r>
      <w:r w:rsidR="00F25599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, другие нарисовали рисунки и все прислали мне. Я как классный руководитель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5599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соединила и сделала видео открытку для мам. По </w:t>
      </w:r>
      <w:proofErr w:type="spellStart"/>
      <w:r w:rsidR="00F25599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вайберу</w:t>
      </w:r>
      <w:proofErr w:type="spellEnd"/>
      <w:r w:rsidR="00F25599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отправила родителям. Также мы создали видеоролик поздравление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F25599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новым годом и  8 марта. Дети готовили самостоятельно с удовольствием, а так как это был наш маленький </w:t>
      </w:r>
      <w:proofErr w:type="spellStart"/>
      <w:r w:rsidR="00F25599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секретик</w:t>
      </w:r>
      <w:proofErr w:type="spellEnd"/>
      <w:r w:rsidR="005E342B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</w:t>
      </w:r>
      <w:r w:rsidR="00F25599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воодушевляло детей еще больше.  Результат совместной работы порадовал и детей и родителей.</w:t>
      </w:r>
    </w:p>
    <w:p w:rsidR="00EF76D7" w:rsidRPr="00AE0F98" w:rsidRDefault="00A52BCC" w:rsidP="005E342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на каникулах </w:t>
      </w:r>
      <w:proofErr w:type="gramStart"/>
      <w:r w:rsidR="00EF76D7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proofErr w:type="gramEnd"/>
      <w:r w:rsidR="00EF76D7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ребятами сня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ли небольшой фильмы «Мои каникулы</w:t>
      </w:r>
      <w:r w:rsidR="00EF76D7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Каждый ребенок снимал видео 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делал коллаж с фото </w:t>
      </w:r>
      <w:r w:rsidR="00EF76D7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о том, как он проводит свое свободное время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каникулах</w:t>
      </w:r>
      <w:r w:rsidR="00EF76D7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76D7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</w:t>
      </w:r>
      <w:r w:rsidR="005E342B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вызвало у обучающихся интерес и</w:t>
      </w:r>
      <w:r w:rsidR="00EF76D7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правильные, положительные эмоции.</w:t>
      </w:r>
    </w:p>
    <w:p w:rsidR="00CC6750" w:rsidRPr="00AE0F98" w:rsidRDefault="00EF76D7" w:rsidP="004745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Еще одно направление работы классного руководителя, которое мы </w:t>
      </w:r>
      <w:r w:rsidR="008B1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45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B1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проводили дистанционн</w:t>
      </w:r>
      <w:r w:rsidR="008B1442">
        <w:rPr>
          <w:rFonts w:ascii="Times New Roman" w:eastAsia="Times New Roman" w:hAnsi="Times New Roman" w:cs="Times New Roman"/>
          <w:sz w:val="28"/>
          <w:szCs w:val="28"/>
          <w:lang w:eastAsia="ru-RU"/>
        </w:rPr>
        <w:t>о — это просмотр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виртуальных экскурсий и прогулок по знаме</w:t>
      </w:r>
      <w:r w:rsidR="00A52BCC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нитым местам России и других стран, 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организация виртуального посещения музеев, театров, выставок и других мероприятий, формирующих у учеников правильное эстетическое восприятие мировой культуры. </w:t>
      </w:r>
      <w:r w:rsidR="00A52BCC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 мы виртуально посетили Большой театр </w:t>
      </w:r>
      <w:r w:rsidR="008B1442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Москве</w:t>
      </w:r>
      <w:r w:rsidR="00A82B93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, «Третьяковскую галерею»,</w:t>
      </w:r>
      <w:r w:rsidR="00A52BCC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A82B93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последующим </w:t>
      </w:r>
      <w:r w:rsidR="00A52BCC"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обсуждением впечатлений после данного события.</w:t>
      </w:r>
    </w:p>
    <w:p w:rsidR="00AE0F98" w:rsidRPr="00AE0F98" w:rsidRDefault="00AE0F98" w:rsidP="005E34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Ещё одной из форм организации воспитательного процесса в условиях сетевого взаимодействия может стать проведение акций для учащихся. Понятие «акция» имеет иностранное происхождение и в буквальном переводе означает «действие, ведущее к определенному результату».</w:t>
      </w:r>
    </w:p>
    <w:p w:rsidR="00AE0F98" w:rsidRPr="008B1442" w:rsidRDefault="00AE0F98" w:rsidP="008B14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Современные акций, в которых мы с </w:t>
      </w:r>
      <w:proofErr w:type="gramStart"/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детьми  участвовали</w:t>
      </w:r>
      <w:proofErr w:type="gramEnd"/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 и вы наверное тоже:</w:t>
      </w:r>
      <w:r w:rsidR="00313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«Свеча памяти», «Георгиевская лента», «Окна Победы», «Окна России», во время которой участники акции готовили видеоролики и фотографии</w:t>
      </w:r>
      <w:r w:rsidR="008B1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выкладывали в </w:t>
      </w:r>
      <w:proofErr w:type="spellStart"/>
      <w:r w:rsidR="008B144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соцсети</w:t>
      </w:r>
      <w:proofErr w:type="spellEnd"/>
      <w:r w:rsidR="008B14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E0F98" w:rsidRPr="00AE0F98" w:rsidRDefault="00AE0F98" w:rsidP="00313482">
      <w:pPr>
        <w:pStyle w:val="a3"/>
        <w:ind w:firstLine="708"/>
        <w:jc w:val="both"/>
        <w:rPr>
          <w:sz w:val="28"/>
          <w:szCs w:val="28"/>
        </w:rPr>
      </w:pPr>
      <w:r w:rsidRPr="00AE0F98">
        <w:rPr>
          <w:sz w:val="28"/>
          <w:szCs w:val="28"/>
        </w:rPr>
        <w:t xml:space="preserve">Актуальной для </w:t>
      </w:r>
      <w:proofErr w:type="spellStart"/>
      <w:r w:rsidRPr="00AE0F98">
        <w:rPr>
          <w:sz w:val="28"/>
          <w:szCs w:val="28"/>
        </w:rPr>
        <w:t>дистанта</w:t>
      </w:r>
      <w:proofErr w:type="spellEnd"/>
      <w:r w:rsidRPr="00AE0F98">
        <w:rPr>
          <w:sz w:val="28"/>
          <w:szCs w:val="28"/>
        </w:rPr>
        <w:t xml:space="preserve"> формой являются веб-</w:t>
      </w:r>
      <w:proofErr w:type="spellStart"/>
      <w:r w:rsidRPr="00AE0F98">
        <w:rPr>
          <w:sz w:val="28"/>
          <w:szCs w:val="28"/>
        </w:rPr>
        <w:t>квесты</w:t>
      </w:r>
      <w:proofErr w:type="spellEnd"/>
      <w:r w:rsidRPr="00AE0F98">
        <w:rPr>
          <w:sz w:val="28"/>
          <w:szCs w:val="28"/>
        </w:rPr>
        <w:t xml:space="preserve">. Они представляют из себя технологию, в рамках которой педагог формирует интерактивную поисковую деятельность обучающихся, в ходе которой они мотивируются к самостоятельному добыванию знаний, задает параметры этой деятельности, контролирует ее и определяет временные пределы. При этом за счет групповой работы развиваются коммуникативные, лидерские качества, а также повышается мотивация к процессу получения информации. </w:t>
      </w:r>
    </w:p>
    <w:p w:rsidR="00A82B93" w:rsidRPr="00AE0F98" w:rsidRDefault="00AE0F98" w:rsidP="0031348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Интернет-акциях, проектах и других формах организации воспитательной работы с использованием компьютерных средств способствует формированию </w:t>
      </w:r>
      <w:r w:rsidRPr="00363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информационной </w:t>
      </w:r>
      <w:proofErr w:type="gramStart"/>
      <w:r w:rsidRPr="0036387E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</w:t>
      </w:r>
      <w:r w:rsidR="00363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ьтуры </w:t>
      </w:r>
      <w:bookmarkStart w:id="0" w:name="_GoBack"/>
      <w:bookmarkEnd w:id="0"/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ученика</w:t>
      </w:r>
      <w:proofErr w:type="gramEnd"/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учителя, стимулирует к освоению и применению ИКТ в образовательном процессе, дает возможность дистанционного сотрудничества в вопросах воспитания подрастающего поколения.</w:t>
      </w:r>
    </w:p>
    <w:p w:rsidR="005760AF" w:rsidRPr="00AE0F98" w:rsidRDefault="005760AF" w:rsidP="005E34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Педагог должен также постоянно работать над повышением цифровой грамотности у учащихся и их родителей, использовать разнообразные виды работ с учащимися, развиваться самому и мотивировать учащихся на саморазвитие, также использовать </w:t>
      </w:r>
      <w:proofErr w:type="spellStart"/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технологии. Дистанционные формы воспитательной работы важно и нужно использовать не только во время вынужденной изоляции от школы: те же социальные сети, в которых осуществляется неформальное общение между учениками, их родителями, могут и должны присутствовать в жизни школы и класса. Педагог должен подобрать свой ресурс для работы, подобрать качественную демонстрацию материала, выбрать интересную презентацию, использовать видео и </w:t>
      </w:r>
      <w:proofErr w:type="spellStart"/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аудиоконтент</w:t>
      </w:r>
      <w:proofErr w:type="spellEnd"/>
      <w:r w:rsidRPr="00AE0F98">
        <w:rPr>
          <w:rFonts w:ascii="Times New Roman" w:eastAsia="Times New Roman" w:hAnsi="Times New Roman" w:cs="Times New Roman"/>
          <w:sz w:val="28"/>
          <w:szCs w:val="28"/>
          <w:lang w:eastAsia="ru-RU"/>
        </w:rPr>
        <w:t>. И в этом случае воспитательная и учебная деятельность будет разнообразной и интересной.</w:t>
      </w:r>
    </w:p>
    <w:p w:rsidR="00AE0F98" w:rsidRPr="00AE0F98" w:rsidRDefault="00AE0F98" w:rsidP="005E3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можно сделать следующие выводы:</w:t>
      </w:r>
    </w:p>
    <w:p w:rsidR="00AE0F98" w:rsidRPr="00AE0F98" w:rsidRDefault="00AE0F98" w:rsidP="005E3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 режим дистанционного обучения позволяет успешно проводить воспитательную работу с обучающими;</w:t>
      </w:r>
    </w:p>
    <w:p w:rsidR="00AE0F98" w:rsidRPr="00AE0F98" w:rsidRDefault="00AE0F98" w:rsidP="005E3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старые, общепринятые формы ведения воспитательной работы можно адаптировать к условиям дистанционной работы;</w:t>
      </w:r>
    </w:p>
    <w:p w:rsidR="00AE0F98" w:rsidRPr="00AE0F98" w:rsidRDefault="00AE0F98" w:rsidP="005E3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 дистанционная форма обучения открывает новые возможности для ведения воспитательной работы;</w:t>
      </w:r>
    </w:p>
    <w:p w:rsidR="00AE0F98" w:rsidRPr="00AE0F98" w:rsidRDefault="00AE0F98" w:rsidP="005E3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 для успешного ведения воспитательной работы в условиях дистанционного обучения необходимо осваивать новые технологии, средства коммуникации, программы и платформы, активно применять их в практической деятельности;</w:t>
      </w:r>
    </w:p>
    <w:p w:rsidR="00AE0F98" w:rsidRPr="00AE0F98" w:rsidRDefault="00AE0F98" w:rsidP="005E3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 подобный режим работы позволяет более активно привлекать </w:t>
      </w:r>
      <w:proofErr w:type="gramStart"/>
      <w:r w:rsidRPr="00AE0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</w:t>
      </w:r>
      <w:proofErr w:type="gramEnd"/>
      <w:r w:rsidRPr="00AE0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обучающихся к воспитательной работе.</w:t>
      </w:r>
    </w:p>
    <w:p w:rsidR="00AE0F98" w:rsidRPr="00AE0F98" w:rsidRDefault="008B1442" w:rsidP="005E3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Главное,</w:t>
      </w:r>
      <w:r w:rsidR="00AE0F98" w:rsidRPr="00AE0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искать новые формы и методы работы, рассматривать дистанционное обучение не как препятствие и сложности, а как новые возможности, поле для творчества и саморазвития.</w:t>
      </w:r>
    </w:p>
    <w:p w:rsidR="00AE0F98" w:rsidRPr="00AE0F98" w:rsidRDefault="00AE0F98" w:rsidP="00AE0F9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B3580" w:rsidRDefault="00AB3580"/>
    <w:sectPr w:rsidR="00AB3580" w:rsidSect="008B1442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9745A"/>
    <w:multiLevelType w:val="multilevel"/>
    <w:tmpl w:val="BED0C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1D64239"/>
    <w:multiLevelType w:val="multilevel"/>
    <w:tmpl w:val="4A04F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760AF"/>
    <w:rsid w:val="0000062D"/>
    <w:rsid w:val="000007A1"/>
    <w:rsid w:val="00001100"/>
    <w:rsid w:val="0000123F"/>
    <w:rsid w:val="000013C7"/>
    <w:rsid w:val="0000188A"/>
    <w:rsid w:val="00001C21"/>
    <w:rsid w:val="000020F1"/>
    <w:rsid w:val="00002E1B"/>
    <w:rsid w:val="0000319D"/>
    <w:rsid w:val="000037CC"/>
    <w:rsid w:val="00003A31"/>
    <w:rsid w:val="00007672"/>
    <w:rsid w:val="00007E8D"/>
    <w:rsid w:val="00010B57"/>
    <w:rsid w:val="00011AE1"/>
    <w:rsid w:val="00011C23"/>
    <w:rsid w:val="0001265E"/>
    <w:rsid w:val="00012A2F"/>
    <w:rsid w:val="00013AA5"/>
    <w:rsid w:val="0001444F"/>
    <w:rsid w:val="00014AB0"/>
    <w:rsid w:val="000167F1"/>
    <w:rsid w:val="00020A6A"/>
    <w:rsid w:val="00020AC7"/>
    <w:rsid w:val="00020DF7"/>
    <w:rsid w:val="00020FBF"/>
    <w:rsid w:val="00021CFF"/>
    <w:rsid w:val="000236F3"/>
    <w:rsid w:val="0002384D"/>
    <w:rsid w:val="0002474C"/>
    <w:rsid w:val="000261C1"/>
    <w:rsid w:val="0002662E"/>
    <w:rsid w:val="00026C62"/>
    <w:rsid w:val="00027902"/>
    <w:rsid w:val="00030046"/>
    <w:rsid w:val="000312E3"/>
    <w:rsid w:val="00032004"/>
    <w:rsid w:val="000336DA"/>
    <w:rsid w:val="000340B6"/>
    <w:rsid w:val="00034BB0"/>
    <w:rsid w:val="0003732D"/>
    <w:rsid w:val="000419C4"/>
    <w:rsid w:val="00042425"/>
    <w:rsid w:val="00042DCC"/>
    <w:rsid w:val="00043466"/>
    <w:rsid w:val="00043F41"/>
    <w:rsid w:val="00045FB6"/>
    <w:rsid w:val="00046334"/>
    <w:rsid w:val="00046335"/>
    <w:rsid w:val="00050163"/>
    <w:rsid w:val="00051921"/>
    <w:rsid w:val="00051B1E"/>
    <w:rsid w:val="000532FA"/>
    <w:rsid w:val="00054884"/>
    <w:rsid w:val="00054C29"/>
    <w:rsid w:val="00057091"/>
    <w:rsid w:val="0005754F"/>
    <w:rsid w:val="00057EA7"/>
    <w:rsid w:val="000610CD"/>
    <w:rsid w:val="00061A63"/>
    <w:rsid w:val="000625FE"/>
    <w:rsid w:val="0006348B"/>
    <w:rsid w:val="00063724"/>
    <w:rsid w:val="000637A7"/>
    <w:rsid w:val="000654CE"/>
    <w:rsid w:val="00065E40"/>
    <w:rsid w:val="00067461"/>
    <w:rsid w:val="000674C0"/>
    <w:rsid w:val="0007001A"/>
    <w:rsid w:val="00075506"/>
    <w:rsid w:val="00075B96"/>
    <w:rsid w:val="0007640C"/>
    <w:rsid w:val="00076FC7"/>
    <w:rsid w:val="00077CD6"/>
    <w:rsid w:val="00077F36"/>
    <w:rsid w:val="0008049B"/>
    <w:rsid w:val="00080560"/>
    <w:rsid w:val="000810FD"/>
    <w:rsid w:val="000812C6"/>
    <w:rsid w:val="000839F8"/>
    <w:rsid w:val="0008432C"/>
    <w:rsid w:val="0008597F"/>
    <w:rsid w:val="00085D58"/>
    <w:rsid w:val="00085FE8"/>
    <w:rsid w:val="00087255"/>
    <w:rsid w:val="0008745E"/>
    <w:rsid w:val="00087C78"/>
    <w:rsid w:val="00090AD0"/>
    <w:rsid w:val="0009208F"/>
    <w:rsid w:val="00093031"/>
    <w:rsid w:val="00094B02"/>
    <w:rsid w:val="00096E4B"/>
    <w:rsid w:val="00097E79"/>
    <w:rsid w:val="000A06E0"/>
    <w:rsid w:val="000A0F3B"/>
    <w:rsid w:val="000A27BE"/>
    <w:rsid w:val="000A3380"/>
    <w:rsid w:val="000A3D58"/>
    <w:rsid w:val="000A4EB1"/>
    <w:rsid w:val="000A5EC1"/>
    <w:rsid w:val="000A5F1F"/>
    <w:rsid w:val="000A671B"/>
    <w:rsid w:val="000A6736"/>
    <w:rsid w:val="000A7CE2"/>
    <w:rsid w:val="000B0AFC"/>
    <w:rsid w:val="000B1E4A"/>
    <w:rsid w:val="000B24C7"/>
    <w:rsid w:val="000B260E"/>
    <w:rsid w:val="000B57B6"/>
    <w:rsid w:val="000B5F49"/>
    <w:rsid w:val="000B5F9A"/>
    <w:rsid w:val="000B62DE"/>
    <w:rsid w:val="000B64E4"/>
    <w:rsid w:val="000B699C"/>
    <w:rsid w:val="000B6DCE"/>
    <w:rsid w:val="000B75E2"/>
    <w:rsid w:val="000B7A24"/>
    <w:rsid w:val="000B7E3F"/>
    <w:rsid w:val="000B7FBC"/>
    <w:rsid w:val="000C07B8"/>
    <w:rsid w:val="000C07D0"/>
    <w:rsid w:val="000C0BA4"/>
    <w:rsid w:val="000C0F9C"/>
    <w:rsid w:val="000C3E49"/>
    <w:rsid w:val="000C6C75"/>
    <w:rsid w:val="000C7AAE"/>
    <w:rsid w:val="000D0B71"/>
    <w:rsid w:val="000D1104"/>
    <w:rsid w:val="000D27F8"/>
    <w:rsid w:val="000D2A56"/>
    <w:rsid w:val="000D32D2"/>
    <w:rsid w:val="000D40FE"/>
    <w:rsid w:val="000D4684"/>
    <w:rsid w:val="000D6045"/>
    <w:rsid w:val="000D629D"/>
    <w:rsid w:val="000D6469"/>
    <w:rsid w:val="000D6697"/>
    <w:rsid w:val="000D6C70"/>
    <w:rsid w:val="000D6CBB"/>
    <w:rsid w:val="000D7905"/>
    <w:rsid w:val="000E03ED"/>
    <w:rsid w:val="000E1210"/>
    <w:rsid w:val="000E12EE"/>
    <w:rsid w:val="000E19D8"/>
    <w:rsid w:val="000E2540"/>
    <w:rsid w:val="000E267B"/>
    <w:rsid w:val="000E3604"/>
    <w:rsid w:val="000E3614"/>
    <w:rsid w:val="000E4029"/>
    <w:rsid w:val="000E5C39"/>
    <w:rsid w:val="000E6141"/>
    <w:rsid w:val="000E6C57"/>
    <w:rsid w:val="000E6DA0"/>
    <w:rsid w:val="000E6F48"/>
    <w:rsid w:val="000E750F"/>
    <w:rsid w:val="000E7553"/>
    <w:rsid w:val="000E7818"/>
    <w:rsid w:val="000E7B40"/>
    <w:rsid w:val="000F065A"/>
    <w:rsid w:val="000F1213"/>
    <w:rsid w:val="000F1BD7"/>
    <w:rsid w:val="000F2037"/>
    <w:rsid w:val="000F310E"/>
    <w:rsid w:val="000F3C17"/>
    <w:rsid w:val="000F3FEE"/>
    <w:rsid w:val="000F5613"/>
    <w:rsid w:val="000F5CAA"/>
    <w:rsid w:val="0010065D"/>
    <w:rsid w:val="00100D08"/>
    <w:rsid w:val="00100FCC"/>
    <w:rsid w:val="00101A5D"/>
    <w:rsid w:val="001023A2"/>
    <w:rsid w:val="00103483"/>
    <w:rsid w:val="001036DE"/>
    <w:rsid w:val="0010487B"/>
    <w:rsid w:val="00104AD1"/>
    <w:rsid w:val="00105715"/>
    <w:rsid w:val="00106B79"/>
    <w:rsid w:val="00110FA3"/>
    <w:rsid w:val="0011204B"/>
    <w:rsid w:val="001134EA"/>
    <w:rsid w:val="001149CE"/>
    <w:rsid w:val="00114C52"/>
    <w:rsid w:val="00114D92"/>
    <w:rsid w:val="00115460"/>
    <w:rsid w:val="0011559F"/>
    <w:rsid w:val="00115F30"/>
    <w:rsid w:val="001161A1"/>
    <w:rsid w:val="0011643F"/>
    <w:rsid w:val="00116BA5"/>
    <w:rsid w:val="00117602"/>
    <w:rsid w:val="00121A8A"/>
    <w:rsid w:val="00121D47"/>
    <w:rsid w:val="00122A00"/>
    <w:rsid w:val="00122F79"/>
    <w:rsid w:val="00125DED"/>
    <w:rsid w:val="001269AA"/>
    <w:rsid w:val="0012765C"/>
    <w:rsid w:val="001305F6"/>
    <w:rsid w:val="0013084A"/>
    <w:rsid w:val="00130D7A"/>
    <w:rsid w:val="001334E5"/>
    <w:rsid w:val="00133785"/>
    <w:rsid w:val="001338F5"/>
    <w:rsid w:val="001338FD"/>
    <w:rsid w:val="001341E8"/>
    <w:rsid w:val="00134477"/>
    <w:rsid w:val="001358F6"/>
    <w:rsid w:val="0013621A"/>
    <w:rsid w:val="001376D3"/>
    <w:rsid w:val="00140E36"/>
    <w:rsid w:val="001416E2"/>
    <w:rsid w:val="0014267C"/>
    <w:rsid w:val="00142921"/>
    <w:rsid w:val="001429D7"/>
    <w:rsid w:val="0014314B"/>
    <w:rsid w:val="001437C8"/>
    <w:rsid w:val="00144336"/>
    <w:rsid w:val="00145CA4"/>
    <w:rsid w:val="00146DC8"/>
    <w:rsid w:val="001479EA"/>
    <w:rsid w:val="001501EA"/>
    <w:rsid w:val="001504C4"/>
    <w:rsid w:val="00150780"/>
    <w:rsid w:val="00151ABC"/>
    <w:rsid w:val="00151B39"/>
    <w:rsid w:val="00152524"/>
    <w:rsid w:val="00152602"/>
    <w:rsid w:val="00152DA1"/>
    <w:rsid w:val="00152DC8"/>
    <w:rsid w:val="00153481"/>
    <w:rsid w:val="001534B9"/>
    <w:rsid w:val="00153A8F"/>
    <w:rsid w:val="00154364"/>
    <w:rsid w:val="00154C3D"/>
    <w:rsid w:val="001579ED"/>
    <w:rsid w:val="0016014B"/>
    <w:rsid w:val="0016028B"/>
    <w:rsid w:val="001604D6"/>
    <w:rsid w:val="00160AAB"/>
    <w:rsid w:val="0016106F"/>
    <w:rsid w:val="0016340D"/>
    <w:rsid w:val="001636C7"/>
    <w:rsid w:val="00163772"/>
    <w:rsid w:val="001637CA"/>
    <w:rsid w:val="0016404F"/>
    <w:rsid w:val="00166B3B"/>
    <w:rsid w:val="001672E3"/>
    <w:rsid w:val="00167644"/>
    <w:rsid w:val="001704C7"/>
    <w:rsid w:val="00170718"/>
    <w:rsid w:val="00174426"/>
    <w:rsid w:val="00174523"/>
    <w:rsid w:val="00176B85"/>
    <w:rsid w:val="001774A2"/>
    <w:rsid w:val="0017755B"/>
    <w:rsid w:val="00181F97"/>
    <w:rsid w:val="00183803"/>
    <w:rsid w:val="00183F2C"/>
    <w:rsid w:val="001853F3"/>
    <w:rsid w:val="001860F8"/>
    <w:rsid w:val="00186365"/>
    <w:rsid w:val="00186F7D"/>
    <w:rsid w:val="00190659"/>
    <w:rsid w:val="00192427"/>
    <w:rsid w:val="00193350"/>
    <w:rsid w:val="001969B8"/>
    <w:rsid w:val="00196ED6"/>
    <w:rsid w:val="001A0523"/>
    <w:rsid w:val="001A11D0"/>
    <w:rsid w:val="001A1903"/>
    <w:rsid w:val="001A3133"/>
    <w:rsid w:val="001A50FB"/>
    <w:rsid w:val="001A5AE0"/>
    <w:rsid w:val="001A751D"/>
    <w:rsid w:val="001B0794"/>
    <w:rsid w:val="001B286D"/>
    <w:rsid w:val="001B3866"/>
    <w:rsid w:val="001B4300"/>
    <w:rsid w:val="001B54D3"/>
    <w:rsid w:val="001B553F"/>
    <w:rsid w:val="001B6EBA"/>
    <w:rsid w:val="001B74AD"/>
    <w:rsid w:val="001C1197"/>
    <w:rsid w:val="001C216B"/>
    <w:rsid w:val="001C2CFC"/>
    <w:rsid w:val="001C2CFE"/>
    <w:rsid w:val="001C3A3F"/>
    <w:rsid w:val="001C3DAC"/>
    <w:rsid w:val="001C4D64"/>
    <w:rsid w:val="001C4F78"/>
    <w:rsid w:val="001C4FB1"/>
    <w:rsid w:val="001C5259"/>
    <w:rsid w:val="001C6A57"/>
    <w:rsid w:val="001C732C"/>
    <w:rsid w:val="001D0E3B"/>
    <w:rsid w:val="001D1087"/>
    <w:rsid w:val="001D18A0"/>
    <w:rsid w:val="001D1D9E"/>
    <w:rsid w:val="001D3FFD"/>
    <w:rsid w:val="001D45D7"/>
    <w:rsid w:val="001D4D59"/>
    <w:rsid w:val="001D4FC3"/>
    <w:rsid w:val="001D55E7"/>
    <w:rsid w:val="001D756C"/>
    <w:rsid w:val="001E0602"/>
    <w:rsid w:val="001E0E0E"/>
    <w:rsid w:val="001E140F"/>
    <w:rsid w:val="001E19F6"/>
    <w:rsid w:val="001E1ED3"/>
    <w:rsid w:val="001E284D"/>
    <w:rsid w:val="001E313C"/>
    <w:rsid w:val="001E40B8"/>
    <w:rsid w:val="001E47A4"/>
    <w:rsid w:val="001E4D52"/>
    <w:rsid w:val="001E5065"/>
    <w:rsid w:val="001E5230"/>
    <w:rsid w:val="001E650B"/>
    <w:rsid w:val="001E7616"/>
    <w:rsid w:val="001E7FB4"/>
    <w:rsid w:val="001F2D0C"/>
    <w:rsid w:val="001F2D19"/>
    <w:rsid w:val="001F2FDF"/>
    <w:rsid w:val="001F4B89"/>
    <w:rsid w:val="001F5087"/>
    <w:rsid w:val="001F548A"/>
    <w:rsid w:val="001F6060"/>
    <w:rsid w:val="002003D2"/>
    <w:rsid w:val="0020070B"/>
    <w:rsid w:val="002009CB"/>
    <w:rsid w:val="00201B63"/>
    <w:rsid w:val="00201DAC"/>
    <w:rsid w:val="00202AFE"/>
    <w:rsid w:val="002042EB"/>
    <w:rsid w:val="00204F88"/>
    <w:rsid w:val="00205527"/>
    <w:rsid w:val="002064E5"/>
    <w:rsid w:val="0020676D"/>
    <w:rsid w:val="0020710A"/>
    <w:rsid w:val="00207786"/>
    <w:rsid w:val="002079EE"/>
    <w:rsid w:val="00210580"/>
    <w:rsid w:val="00211917"/>
    <w:rsid w:val="00211D1F"/>
    <w:rsid w:val="00212A3A"/>
    <w:rsid w:val="00212ECA"/>
    <w:rsid w:val="00213723"/>
    <w:rsid w:val="00213D9C"/>
    <w:rsid w:val="00214A0A"/>
    <w:rsid w:val="00215B27"/>
    <w:rsid w:val="00215D3D"/>
    <w:rsid w:val="00216E78"/>
    <w:rsid w:val="00217281"/>
    <w:rsid w:val="002177A1"/>
    <w:rsid w:val="00220549"/>
    <w:rsid w:val="00221370"/>
    <w:rsid w:val="00221E6C"/>
    <w:rsid w:val="0022218F"/>
    <w:rsid w:val="00222338"/>
    <w:rsid w:val="002224DE"/>
    <w:rsid w:val="00222CE8"/>
    <w:rsid w:val="00223209"/>
    <w:rsid w:val="00223226"/>
    <w:rsid w:val="00223F81"/>
    <w:rsid w:val="002246B2"/>
    <w:rsid w:val="0022484E"/>
    <w:rsid w:val="00227604"/>
    <w:rsid w:val="00227619"/>
    <w:rsid w:val="00230834"/>
    <w:rsid w:val="00230884"/>
    <w:rsid w:val="0023179A"/>
    <w:rsid w:val="002333C8"/>
    <w:rsid w:val="00236718"/>
    <w:rsid w:val="002367FA"/>
    <w:rsid w:val="00240828"/>
    <w:rsid w:val="0024082D"/>
    <w:rsid w:val="002418CC"/>
    <w:rsid w:val="002420EE"/>
    <w:rsid w:val="00245B90"/>
    <w:rsid w:val="00246143"/>
    <w:rsid w:val="00246D52"/>
    <w:rsid w:val="00246F65"/>
    <w:rsid w:val="0024755B"/>
    <w:rsid w:val="002509BE"/>
    <w:rsid w:val="0025481C"/>
    <w:rsid w:val="00254C4B"/>
    <w:rsid w:val="00256AE0"/>
    <w:rsid w:val="00256BD8"/>
    <w:rsid w:val="00257CD1"/>
    <w:rsid w:val="00261331"/>
    <w:rsid w:val="00261DCE"/>
    <w:rsid w:val="00264B09"/>
    <w:rsid w:val="00264B57"/>
    <w:rsid w:val="00265CD6"/>
    <w:rsid w:val="00266E6A"/>
    <w:rsid w:val="0026726B"/>
    <w:rsid w:val="0026736F"/>
    <w:rsid w:val="0027034E"/>
    <w:rsid w:val="002709A4"/>
    <w:rsid w:val="002716C7"/>
    <w:rsid w:val="002720E4"/>
    <w:rsid w:val="00272EBD"/>
    <w:rsid w:val="00272F43"/>
    <w:rsid w:val="00273024"/>
    <w:rsid w:val="0027303C"/>
    <w:rsid w:val="00274652"/>
    <w:rsid w:val="00274AC8"/>
    <w:rsid w:val="00274D2A"/>
    <w:rsid w:val="00275643"/>
    <w:rsid w:val="0027788F"/>
    <w:rsid w:val="00277AD6"/>
    <w:rsid w:val="002804FC"/>
    <w:rsid w:val="0028061E"/>
    <w:rsid w:val="00281A32"/>
    <w:rsid w:val="00281CE4"/>
    <w:rsid w:val="00281D23"/>
    <w:rsid w:val="0028212E"/>
    <w:rsid w:val="002834D7"/>
    <w:rsid w:val="00285D3D"/>
    <w:rsid w:val="0028629A"/>
    <w:rsid w:val="00290AF6"/>
    <w:rsid w:val="002915EB"/>
    <w:rsid w:val="00291683"/>
    <w:rsid w:val="00292586"/>
    <w:rsid w:val="002947DC"/>
    <w:rsid w:val="00294F85"/>
    <w:rsid w:val="00296218"/>
    <w:rsid w:val="002979C4"/>
    <w:rsid w:val="00297AD1"/>
    <w:rsid w:val="00297EBF"/>
    <w:rsid w:val="002A00B2"/>
    <w:rsid w:val="002A2A6C"/>
    <w:rsid w:val="002A2ECE"/>
    <w:rsid w:val="002A3D5F"/>
    <w:rsid w:val="002A43F0"/>
    <w:rsid w:val="002A4CC7"/>
    <w:rsid w:val="002A5F03"/>
    <w:rsid w:val="002A6267"/>
    <w:rsid w:val="002A7FED"/>
    <w:rsid w:val="002B08D9"/>
    <w:rsid w:val="002B1042"/>
    <w:rsid w:val="002B1544"/>
    <w:rsid w:val="002B4076"/>
    <w:rsid w:val="002B6113"/>
    <w:rsid w:val="002B66A4"/>
    <w:rsid w:val="002B75DE"/>
    <w:rsid w:val="002C0DE4"/>
    <w:rsid w:val="002C0EDC"/>
    <w:rsid w:val="002C258F"/>
    <w:rsid w:val="002C2736"/>
    <w:rsid w:val="002C2F6E"/>
    <w:rsid w:val="002C63ED"/>
    <w:rsid w:val="002C74FE"/>
    <w:rsid w:val="002C7CCD"/>
    <w:rsid w:val="002C7CE2"/>
    <w:rsid w:val="002C7E34"/>
    <w:rsid w:val="002D2121"/>
    <w:rsid w:val="002D27BB"/>
    <w:rsid w:val="002D3332"/>
    <w:rsid w:val="002D4604"/>
    <w:rsid w:val="002D4EBB"/>
    <w:rsid w:val="002D544D"/>
    <w:rsid w:val="002D5784"/>
    <w:rsid w:val="002D6259"/>
    <w:rsid w:val="002D6698"/>
    <w:rsid w:val="002D6DDF"/>
    <w:rsid w:val="002D7FFB"/>
    <w:rsid w:val="002E060C"/>
    <w:rsid w:val="002E07CC"/>
    <w:rsid w:val="002E09E8"/>
    <w:rsid w:val="002E257E"/>
    <w:rsid w:val="002E2B35"/>
    <w:rsid w:val="002E3793"/>
    <w:rsid w:val="002E44F6"/>
    <w:rsid w:val="002E4DA9"/>
    <w:rsid w:val="002E4E09"/>
    <w:rsid w:val="002E577C"/>
    <w:rsid w:val="002E64C0"/>
    <w:rsid w:val="002E6A71"/>
    <w:rsid w:val="002E6ECE"/>
    <w:rsid w:val="002E70B4"/>
    <w:rsid w:val="002E7D28"/>
    <w:rsid w:val="002F42B7"/>
    <w:rsid w:val="002F42DF"/>
    <w:rsid w:val="002F477B"/>
    <w:rsid w:val="002F4A07"/>
    <w:rsid w:val="002F7EB3"/>
    <w:rsid w:val="003001ED"/>
    <w:rsid w:val="00303265"/>
    <w:rsid w:val="0030529A"/>
    <w:rsid w:val="00305E4B"/>
    <w:rsid w:val="00307510"/>
    <w:rsid w:val="00307727"/>
    <w:rsid w:val="00310240"/>
    <w:rsid w:val="0031053E"/>
    <w:rsid w:val="00310BDA"/>
    <w:rsid w:val="003127DF"/>
    <w:rsid w:val="00313482"/>
    <w:rsid w:val="00313544"/>
    <w:rsid w:val="00313ACA"/>
    <w:rsid w:val="00314E2D"/>
    <w:rsid w:val="003152E0"/>
    <w:rsid w:val="003152E6"/>
    <w:rsid w:val="0031564B"/>
    <w:rsid w:val="003159AF"/>
    <w:rsid w:val="00317C19"/>
    <w:rsid w:val="00320207"/>
    <w:rsid w:val="0032074D"/>
    <w:rsid w:val="003211CC"/>
    <w:rsid w:val="003227AD"/>
    <w:rsid w:val="00322936"/>
    <w:rsid w:val="00323185"/>
    <w:rsid w:val="00323EE1"/>
    <w:rsid w:val="003246C4"/>
    <w:rsid w:val="00324D88"/>
    <w:rsid w:val="0032564C"/>
    <w:rsid w:val="00326295"/>
    <w:rsid w:val="003266DF"/>
    <w:rsid w:val="0032707C"/>
    <w:rsid w:val="003270D9"/>
    <w:rsid w:val="00331075"/>
    <w:rsid w:val="003323F9"/>
    <w:rsid w:val="003336B5"/>
    <w:rsid w:val="00334184"/>
    <w:rsid w:val="003342BF"/>
    <w:rsid w:val="00334DB2"/>
    <w:rsid w:val="003355EC"/>
    <w:rsid w:val="00336062"/>
    <w:rsid w:val="003375F8"/>
    <w:rsid w:val="00337B2C"/>
    <w:rsid w:val="00341771"/>
    <w:rsid w:val="00342223"/>
    <w:rsid w:val="00342427"/>
    <w:rsid w:val="00342BB7"/>
    <w:rsid w:val="00342E09"/>
    <w:rsid w:val="003437AA"/>
    <w:rsid w:val="003449C2"/>
    <w:rsid w:val="00344D3B"/>
    <w:rsid w:val="00346F78"/>
    <w:rsid w:val="0034761F"/>
    <w:rsid w:val="0034770E"/>
    <w:rsid w:val="003507BD"/>
    <w:rsid w:val="003508BF"/>
    <w:rsid w:val="00351042"/>
    <w:rsid w:val="003510A5"/>
    <w:rsid w:val="00352378"/>
    <w:rsid w:val="00353153"/>
    <w:rsid w:val="00353CD7"/>
    <w:rsid w:val="003548BB"/>
    <w:rsid w:val="003556D7"/>
    <w:rsid w:val="00356029"/>
    <w:rsid w:val="003563B1"/>
    <w:rsid w:val="00356C9E"/>
    <w:rsid w:val="00356D9D"/>
    <w:rsid w:val="003573EB"/>
    <w:rsid w:val="003601EB"/>
    <w:rsid w:val="0036075F"/>
    <w:rsid w:val="00360A35"/>
    <w:rsid w:val="00360B05"/>
    <w:rsid w:val="0036145E"/>
    <w:rsid w:val="00361482"/>
    <w:rsid w:val="003616D3"/>
    <w:rsid w:val="00361A09"/>
    <w:rsid w:val="00361FAA"/>
    <w:rsid w:val="003628FE"/>
    <w:rsid w:val="0036387E"/>
    <w:rsid w:val="003653C3"/>
    <w:rsid w:val="00365530"/>
    <w:rsid w:val="00365E23"/>
    <w:rsid w:val="0036653F"/>
    <w:rsid w:val="00367892"/>
    <w:rsid w:val="00367FEA"/>
    <w:rsid w:val="00371730"/>
    <w:rsid w:val="003727C9"/>
    <w:rsid w:val="003741B3"/>
    <w:rsid w:val="00374226"/>
    <w:rsid w:val="0037436C"/>
    <w:rsid w:val="00374C52"/>
    <w:rsid w:val="003752D9"/>
    <w:rsid w:val="00375B26"/>
    <w:rsid w:val="00377771"/>
    <w:rsid w:val="003778F6"/>
    <w:rsid w:val="00377DB5"/>
    <w:rsid w:val="00377EE8"/>
    <w:rsid w:val="00380F29"/>
    <w:rsid w:val="003811A2"/>
    <w:rsid w:val="00382A04"/>
    <w:rsid w:val="003857A6"/>
    <w:rsid w:val="00385A3E"/>
    <w:rsid w:val="00385F38"/>
    <w:rsid w:val="00386F70"/>
    <w:rsid w:val="0039105E"/>
    <w:rsid w:val="00391652"/>
    <w:rsid w:val="00391BD8"/>
    <w:rsid w:val="00391ECD"/>
    <w:rsid w:val="00392140"/>
    <w:rsid w:val="0039233C"/>
    <w:rsid w:val="003931DD"/>
    <w:rsid w:val="0039356D"/>
    <w:rsid w:val="003946E2"/>
    <w:rsid w:val="003947B9"/>
    <w:rsid w:val="00394EEA"/>
    <w:rsid w:val="00396050"/>
    <w:rsid w:val="00397245"/>
    <w:rsid w:val="003A00C7"/>
    <w:rsid w:val="003A0610"/>
    <w:rsid w:val="003A1477"/>
    <w:rsid w:val="003A2446"/>
    <w:rsid w:val="003A247E"/>
    <w:rsid w:val="003A2C31"/>
    <w:rsid w:val="003A3C2D"/>
    <w:rsid w:val="003A3F34"/>
    <w:rsid w:val="003A45A2"/>
    <w:rsid w:val="003A49A0"/>
    <w:rsid w:val="003A49B4"/>
    <w:rsid w:val="003A5583"/>
    <w:rsid w:val="003A569A"/>
    <w:rsid w:val="003B04B9"/>
    <w:rsid w:val="003B054A"/>
    <w:rsid w:val="003B29D8"/>
    <w:rsid w:val="003B2C3B"/>
    <w:rsid w:val="003B2E25"/>
    <w:rsid w:val="003B3520"/>
    <w:rsid w:val="003B4CEF"/>
    <w:rsid w:val="003B54DC"/>
    <w:rsid w:val="003B6483"/>
    <w:rsid w:val="003B6B9C"/>
    <w:rsid w:val="003C0717"/>
    <w:rsid w:val="003C0987"/>
    <w:rsid w:val="003C1897"/>
    <w:rsid w:val="003C1AE8"/>
    <w:rsid w:val="003C1DC3"/>
    <w:rsid w:val="003C3144"/>
    <w:rsid w:val="003C3FE2"/>
    <w:rsid w:val="003C4EB2"/>
    <w:rsid w:val="003C5571"/>
    <w:rsid w:val="003C565A"/>
    <w:rsid w:val="003C56DA"/>
    <w:rsid w:val="003C5DE8"/>
    <w:rsid w:val="003C62EA"/>
    <w:rsid w:val="003C6E68"/>
    <w:rsid w:val="003D06D8"/>
    <w:rsid w:val="003D0FAF"/>
    <w:rsid w:val="003D2A3E"/>
    <w:rsid w:val="003D367C"/>
    <w:rsid w:val="003D4738"/>
    <w:rsid w:val="003D4A60"/>
    <w:rsid w:val="003D53E0"/>
    <w:rsid w:val="003D6767"/>
    <w:rsid w:val="003D7249"/>
    <w:rsid w:val="003D73E6"/>
    <w:rsid w:val="003D7FB3"/>
    <w:rsid w:val="003E21F0"/>
    <w:rsid w:val="003E2305"/>
    <w:rsid w:val="003E265D"/>
    <w:rsid w:val="003E27CB"/>
    <w:rsid w:val="003E284B"/>
    <w:rsid w:val="003E3248"/>
    <w:rsid w:val="003E418E"/>
    <w:rsid w:val="003E7D76"/>
    <w:rsid w:val="003F0956"/>
    <w:rsid w:val="003F1F4B"/>
    <w:rsid w:val="003F2DB8"/>
    <w:rsid w:val="003F38BA"/>
    <w:rsid w:val="003F44A0"/>
    <w:rsid w:val="003F4732"/>
    <w:rsid w:val="003F58B9"/>
    <w:rsid w:val="003F6EAD"/>
    <w:rsid w:val="00400644"/>
    <w:rsid w:val="00402546"/>
    <w:rsid w:val="00403F51"/>
    <w:rsid w:val="004051EF"/>
    <w:rsid w:val="00405620"/>
    <w:rsid w:val="00405C3A"/>
    <w:rsid w:val="0040668B"/>
    <w:rsid w:val="00406B6F"/>
    <w:rsid w:val="00407F9E"/>
    <w:rsid w:val="00410F9C"/>
    <w:rsid w:val="0041121B"/>
    <w:rsid w:val="0041123F"/>
    <w:rsid w:val="00413120"/>
    <w:rsid w:val="00414265"/>
    <w:rsid w:val="00414270"/>
    <w:rsid w:val="00414A42"/>
    <w:rsid w:val="00420CDF"/>
    <w:rsid w:val="00422AF8"/>
    <w:rsid w:val="004230B8"/>
    <w:rsid w:val="004232FE"/>
    <w:rsid w:val="00424E57"/>
    <w:rsid w:val="00424EAB"/>
    <w:rsid w:val="004254BD"/>
    <w:rsid w:val="0042684D"/>
    <w:rsid w:val="004304F9"/>
    <w:rsid w:val="00432620"/>
    <w:rsid w:val="004328FC"/>
    <w:rsid w:val="00434BA8"/>
    <w:rsid w:val="00434E04"/>
    <w:rsid w:val="00434E10"/>
    <w:rsid w:val="0043584D"/>
    <w:rsid w:val="004360EE"/>
    <w:rsid w:val="004362CA"/>
    <w:rsid w:val="00437009"/>
    <w:rsid w:val="0043768A"/>
    <w:rsid w:val="00437BBC"/>
    <w:rsid w:val="00440EE3"/>
    <w:rsid w:val="0044273E"/>
    <w:rsid w:val="004439CB"/>
    <w:rsid w:val="0044470F"/>
    <w:rsid w:val="00444B69"/>
    <w:rsid w:val="00445897"/>
    <w:rsid w:val="0045066D"/>
    <w:rsid w:val="00450FC1"/>
    <w:rsid w:val="004510C4"/>
    <w:rsid w:val="004515BF"/>
    <w:rsid w:val="004515F9"/>
    <w:rsid w:val="0045175D"/>
    <w:rsid w:val="00451CD1"/>
    <w:rsid w:val="00452A18"/>
    <w:rsid w:val="00454B05"/>
    <w:rsid w:val="00454C62"/>
    <w:rsid w:val="00454FAC"/>
    <w:rsid w:val="0045555A"/>
    <w:rsid w:val="004558CA"/>
    <w:rsid w:val="00461AAA"/>
    <w:rsid w:val="00461C1D"/>
    <w:rsid w:val="004629A7"/>
    <w:rsid w:val="0046331B"/>
    <w:rsid w:val="004644ED"/>
    <w:rsid w:val="00464D95"/>
    <w:rsid w:val="00464E9B"/>
    <w:rsid w:val="004662D6"/>
    <w:rsid w:val="004666E6"/>
    <w:rsid w:val="00466A9C"/>
    <w:rsid w:val="004719BF"/>
    <w:rsid w:val="0047448F"/>
    <w:rsid w:val="00474516"/>
    <w:rsid w:val="00481768"/>
    <w:rsid w:val="004837AE"/>
    <w:rsid w:val="00483EEB"/>
    <w:rsid w:val="004842EC"/>
    <w:rsid w:val="004862DC"/>
    <w:rsid w:val="00486617"/>
    <w:rsid w:val="0048688D"/>
    <w:rsid w:val="004873EB"/>
    <w:rsid w:val="00490DE9"/>
    <w:rsid w:val="00490E0D"/>
    <w:rsid w:val="00490F19"/>
    <w:rsid w:val="00491346"/>
    <w:rsid w:val="0049141C"/>
    <w:rsid w:val="004918E7"/>
    <w:rsid w:val="004918FE"/>
    <w:rsid w:val="00492D91"/>
    <w:rsid w:val="0049330C"/>
    <w:rsid w:val="00494959"/>
    <w:rsid w:val="00494A2D"/>
    <w:rsid w:val="004954B3"/>
    <w:rsid w:val="004955CC"/>
    <w:rsid w:val="004957EE"/>
    <w:rsid w:val="004958EA"/>
    <w:rsid w:val="00496273"/>
    <w:rsid w:val="004964E7"/>
    <w:rsid w:val="00496656"/>
    <w:rsid w:val="0049673E"/>
    <w:rsid w:val="004968EC"/>
    <w:rsid w:val="00496BC5"/>
    <w:rsid w:val="00497758"/>
    <w:rsid w:val="00497CBD"/>
    <w:rsid w:val="004A044C"/>
    <w:rsid w:val="004A11AE"/>
    <w:rsid w:val="004A217D"/>
    <w:rsid w:val="004A2579"/>
    <w:rsid w:val="004A291D"/>
    <w:rsid w:val="004A2BD0"/>
    <w:rsid w:val="004A3734"/>
    <w:rsid w:val="004A4068"/>
    <w:rsid w:val="004A42C4"/>
    <w:rsid w:val="004A7157"/>
    <w:rsid w:val="004A7E90"/>
    <w:rsid w:val="004B097B"/>
    <w:rsid w:val="004B2174"/>
    <w:rsid w:val="004B4145"/>
    <w:rsid w:val="004B4222"/>
    <w:rsid w:val="004B46BC"/>
    <w:rsid w:val="004B4DB8"/>
    <w:rsid w:val="004B5746"/>
    <w:rsid w:val="004B5A06"/>
    <w:rsid w:val="004B6418"/>
    <w:rsid w:val="004C1CB2"/>
    <w:rsid w:val="004C2D7A"/>
    <w:rsid w:val="004C3B37"/>
    <w:rsid w:val="004C54C7"/>
    <w:rsid w:val="004C585E"/>
    <w:rsid w:val="004C5AC9"/>
    <w:rsid w:val="004C5CC2"/>
    <w:rsid w:val="004C5D62"/>
    <w:rsid w:val="004C7AF1"/>
    <w:rsid w:val="004C7D92"/>
    <w:rsid w:val="004D0A7A"/>
    <w:rsid w:val="004D0A7C"/>
    <w:rsid w:val="004D1642"/>
    <w:rsid w:val="004D173E"/>
    <w:rsid w:val="004D50AF"/>
    <w:rsid w:val="004D55BE"/>
    <w:rsid w:val="004D590F"/>
    <w:rsid w:val="004D5A44"/>
    <w:rsid w:val="004D6670"/>
    <w:rsid w:val="004D7A89"/>
    <w:rsid w:val="004E0203"/>
    <w:rsid w:val="004E0B8B"/>
    <w:rsid w:val="004E0D75"/>
    <w:rsid w:val="004E115E"/>
    <w:rsid w:val="004E1273"/>
    <w:rsid w:val="004E1549"/>
    <w:rsid w:val="004E1A09"/>
    <w:rsid w:val="004E292B"/>
    <w:rsid w:val="004E2E3D"/>
    <w:rsid w:val="004E5CD4"/>
    <w:rsid w:val="004E621D"/>
    <w:rsid w:val="004E71D4"/>
    <w:rsid w:val="004E7573"/>
    <w:rsid w:val="004F0516"/>
    <w:rsid w:val="004F0F7F"/>
    <w:rsid w:val="004F1A7F"/>
    <w:rsid w:val="004F2301"/>
    <w:rsid w:val="004F52AB"/>
    <w:rsid w:val="004F58D1"/>
    <w:rsid w:val="004F5C5B"/>
    <w:rsid w:val="004F6E95"/>
    <w:rsid w:val="004F755D"/>
    <w:rsid w:val="004F7E9E"/>
    <w:rsid w:val="00500258"/>
    <w:rsid w:val="00501031"/>
    <w:rsid w:val="0050209A"/>
    <w:rsid w:val="00502155"/>
    <w:rsid w:val="005025CA"/>
    <w:rsid w:val="005033DC"/>
    <w:rsid w:val="00504EC1"/>
    <w:rsid w:val="00505BE1"/>
    <w:rsid w:val="005072D7"/>
    <w:rsid w:val="00507806"/>
    <w:rsid w:val="0051120A"/>
    <w:rsid w:val="00512866"/>
    <w:rsid w:val="00512EA6"/>
    <w:rsid w:val="00516A04"/>
    <w:rsid w:val="00516CE4"/>
    <w:rsid w:val="00517B50"/>
    <w:rsid w:val="0052128B"/>
    <w:rsid w:val="00521774"/>
    <w:rsid w:val="00521EEF"/>
    <w:rsid w:val="0052301F"/>
    <w:rsid w:val="00523F8E"/>
    <w:rsid w:val="00524525"/>
    <w:rsid w:val="005248D2"/>
    <w:rsid w:val="00524AE4"/>
    <w:rsid w:val="005250BE"/>
    <w:rsid w:val="00525563"/>
    <w:rsid w:val="005266BE"/>
    <w:rsid w:val="00526AA5"/>
    <w:rsid w:val="00526CF1"/>
    <w:rsid w:val="005272A6"/>
    <w:rsid w:val="00527604"/>
    <w:rsid w:val="00530463"/>
    <w:rsid w:val="00531609"/>
    <w:rsid w:val="00534B93"/>
    <w:rsid w:val="00534C83"/>
    <w:rsid w:val="00534F0B"/>
    <w:rsid w:val="0053500E"/>
    <w:rsid w:val="005356D8"/>
    <w:rsid w:val="00535E4C"/>
    <w:rsid w:val="00535F3F"/>
    <w:rsid w:val="00536DBD"/>
    <w:rsid w:val="00540CCF"/>
    <w:rsid w:val="0054161F"/>
    <w:rsid w:val="00542190"/>
    <w:rsid w:val="00542441"/>
    <w:rsid w:val="00544509"/>
    <w:rsid w:val="00545161"/>
    <w:rsid w:val="0054788D"/>
    <w:rsid w:val="00550217"/>
    <w:rsid w:val="00550360"/>
    <w:rsid w:val="005508CD"/>
    <w:rsid w:val="0055097D"/>
    <w:rsid w:val="00550C18"/>
    <w:rsid w:val="00551598"/>
    <w:rsid w:val="00551D42"/>
    <w:rsid w:val="00552166"/>
    <w:rsid w:val="00552419"/>
    <w:rsid w:val="0055315A"/>
    <w:rsid w:val="00553DD3"/>
    <w:rsid w:val="00554B06"/>
    <w:rsid w:val="00555304"/>
    <w:rsid w:val="0055748D"/>
    <w:rsid w:val="005601C7"/>
    <w:rsid w:val="0056044F"/>
    <w:rsid w:val="00560A76"/>
    <w:rsid w:val="00561641"/>
    <w:rsid w:val="00563016"/>
    <w:rsid w:val="0056321F"/>
    <w:rsid w:val="005645B0"/>
    <w:rsid w:val="00564A3C"/>
    <w:rsid w:val="0056569E"/>
    <w:rsid w:val="00566ADE"/>
    <w:rsid w:val="005673FA"/>
    <w:rsid w:val="005674D3"/>
    <w:rsid w:val="0057047B"/>
    <w:rsid w:val="0057063A"/>
    <w:rsid w:val="005706C0"/>
    <w:rsid w:val="00570CB7"/>
    <w:rsid w:val="00570D46"/>
    <w:rsid w:val="00571048"/>
    <w:rsid w:val="0057153F"/>
    <w:rsid w:val="005720BE"/>
    <w:rsid w:val="00572B43"/>
    <w:rsid w:val="005742A2"/>
    <w:rsid w:val="00575187"/>
    <w:rsid w:val="00575B2A"/>
    <w:rsid w:val="005760AF"/>
    <w:rsid w:val="0057664A"/>
    <w:rsid w:val="00576AC3"/>
    <w:rsid w:val="00577043"/>
    <w:rsid w:val="005775CC"/>
    <w:rsid w:val="00577CC2"/>
    <w:rsid w:val="00580C69"/>
    <w:rsid w:val="00582F42"/>
    <w:rsid w:val="00583B0C"/>
    <w:rsid w:val="00584F2F"/>
    <w:rsid w:val="00585406"/>
    <w:rsid w:val="00590E20"/>
    <w:rsid w:val="00591F6B"/>
    <w:rsid w:val="005921E7"/>
    <w:rsid w:val="00592D24"/>
    <w:rsid w:val="00592EBC"/>
    <w:rsid w:val="00595DA4"/>
    <w:rsid w:val="005960A7"/>
    <w:rsid w:val="005A0257"/>
    <w:rsid w:val="005A0E17"/>
    <w:rsid w:val="005A16D4"/>
    <w:rsid w:val="005A23E6"/>
    <w:rsid w:val="005A4F68"/>
    <w:rsid w:val="005A4FCC"/>
    <w:rsid w:val="005A5224"/>
    <w:rsid w:val="005A5268"/>
    <w:rsid w:val="005A593D"/>
    <w:rsid w:val="005A63C0"/>
    <w:rsid w:val="005A69FE"/>
    <w:rsid w:val="005A75CE"/>
    <w:rsid w:val="005A7851"/>
    <w:rsid w:val="005A7D0B"/>
    <w:rsid w:val="005B07D0"/>
    <w:rsid w:val="005B33CD"/>
    <w:rsid w:val="005B3895"/>
    <w:rsid w:val="005B4064"/>
    <w:rsid w:val="005B4456"/>
    <w:rsid w:val="005B4762"/>
    <w:rsid w:val="005B496A"/>
    <w:rsid w:val="005B523F"/>
    <w:rsid w:val="005B5251"/>
    <w:rsid w:val="005B5657"/>
    <w:rsid w:val="005B6B68"/>
    <w:rsid w:val="005B70D5"/>
    <w:rsid w:val="005C09BA"/>
    <w:rsid w:val="005C0BB3"/>
    <w:rsid w:val="005C0DA9"/>
    <w:rsid w:val="005C1649"/>
    <w:rsid w:val="005C1715"/>
    <w:rsid w:val="005C1F49"/>
    <w:rsid w:val="005C2009"/>
    <w:rsid w:val="005C3541"/>
    <w:rsid w:val="005C4A46"/>
    <w:rsid w:val="005D0CFF"/>
    <w:rsid w:val="005D0FA2"/>
    <w:rsid w:val="005D24BB"/>
    <w:rsid w:val="005D267A"/>
    <w:rsid w:val="005D2B61"/>
    <w:rsid w:val="005D351B"/>
    <w:rsid w:val="005D5C6D"/>
    <w:rsid w:val="005D6116"/>
    <w:rsid w:val="005D6302"/>
    <w:rsid w:val="005D6E21"/>
    <w:rsid w:val="005D77DB"/>
    <w:rsid w:val="005E1EAD"/>
    <w:rsid w:val="005E32BD"/>
    <w:rsid w:val="005E342B"/>
    <w:rsid w:val="005E3806"/>
    <w:rsid w:val="005E4B4E"/>
    <w:rsid w:val="005E6F97"/>
    <w:rsid w:val="005F0497"/>
    <w:rsid w:val="005F0D16"/>
    <w:rsid w:val="005F17E1"/>
    <w:rsid w:val="005F26CC"/>
    <w:rsid w:val="005F2B51"/>
    <w:rsid w:val="005F4E2F"/>
    <w:rsid w:val="005F51EA"/>
    <w:rsid w:val="005F5564"/>
    <w:rsid w:val="005F5F67"/>
    <w:rsid w:val="005F7D03"/>
    <w:rsid w:val="00602ADD"/>
    <w:rsid w:val="0060475E"/>
    <w:rsid w:val="00605FB5"/>
    <w:rsid w:val="006067C6"/>
    <w:rsid w:val="00606BAA"/>
    <w:rsid w:val="00607E6B"/>
    <w:rsid w:val="00610AF9"/>
    <w:rsid w:val="00610F6D"/>
    <w:rsid w:val="0061408C"/>
    <w:rsid w:val="00614212"/>
    <w:rsid w:val="006146D4"/>
    <w:rsid w:val="006166F4"/>
    <w:rsid w:val="006206E1"/>
    <w:rsid w:val="006208E5"/>
    <w:rsid w:val="00620BB4"/>
    <w:rsid w:val="00622669"/>
    <w:rsid w:val="006227A6"/>
    <w:rsid w:val="00622831"/>
    <w:rsid w:val="0062350C"/>
    <w:rsid w:val="00624A6D"/>
    <w:rsid w:val="006258F3"/>
    <w:rsid w:val="00626771"/>
    <w:rsid w:val="00626E58"/>
    <w:rsid w:val="00627320"/>
    <w:rsid w:val="0063064F"/>
    <w:rsid w:val="00631F97"/>
    <w:rsid w:val="006334E0"/>
    <w:rsid w:val="00633C63"/>
    <w:rsid w:val="00634F53"/>
    <w:rsid w:val="006352F2"/>
    <w:rsid w:val="00635EDC"/>
    <w:rsid w:val="00636100"/>
    <w:rsid w:val="00636650"/>
    <w:rsid w:val="00637E25"/>
    <w:rsid w:val="00640119"/>
    <w:rsid w:val="00640581"/>
    <w:rsid w:val="00643B74"/>
    <w:rsid w:val="006463B4"/>
    <w:rsid w:val="00646849"/>
    <w:rsid w:val="00646AA8"/>
    <w:rsid w:val="00646D68"/>
    <w:rsid w:val="0064730B"/>
    <w:rsid w:val="006473A8"/>
    <w:rsid w:val="00647516"/>
    <w:rsid w:val="00650293"/>
    <w:rsid w:val="006504A3"/>
    <w:rsid w:val="00651C6B"/>
    <w:rsid w:val="00652C25"/>
    <w:rsid w:val="006539EA"/>
    <w:rsid w:val="00653AC4"/>
    <w:rsid w:val="00654074"/>
    <w:rsid w:val="0065553C"/>
    <w:rsid w:val="00657204"/>
    <w:rsid w:val="006577BD"/>
    <w:rsid w:val="00660B34"/>
    <w:rsid w:val="00660F96"/>
    <w:rsid w:val="0066138D"/>
    <w:rsid w:val="00662A3D"/>
    <w:rsid w:val="00662ACC"/>
    <w:rsid w:val="00663D55"/>
    <w:rsid w:val="006642E2"/>
    <w:rsid w:val="00665515"/>
    <w:rsid w:val="00667172"/>
    <w:rsid w:val="0066720C"/>
    <w:rsid w:val="006679B5"/>
    <w:rsid w:val="00671EFE"/>
    <w:rsid w:val="00672B3A"/>
    <w:rsid w:val="006740F9"/>
    <w:rsid w:val="0067509D"/>
    <w:rsid w:val="0067570A"/>
    <w:rsid w:val="006768EA"/>
    <w:rsid w:val="00676D81"/>
    <w:rsid w:val="006800FA"/>
    <w:rsid w:val="00680F18"/>
    <w:rsid w:val="00680F1C"/>
    <w:rsid w:val="006810F0"/>
    <w:rsid w:val="00681147"/>
    <w:rsid w:val="00681F3E"/>
    <w:rsid w:val="006827DD"/>
    <w:rsid w:val="00682FD5"/>
    <w:rsid w:val="00683CBA"/>
    <w:rsid w:val="00684D09"/>
    <w:rsid w:val="006856A0"/>
    <w:rsid w:val="00685882"/>
    <w:rsid w:val="00685F4B"/>
    <w:rsid w:val="00686590"/>
    <w:rsid w:val="0068666C"/>
    <w:rsid w:val="00687533"/>
    <w:rsid w:val="006906AF"/>
    <w:rsid w:val="006909FB"/>
    <w:rsid w:val="00691AF7"/>
    <w:rsid w:val="00691CE0"/>
    <w:rsid w:val="00692020"/>
    <w:rsid w:val="00692551"/>
    <w:rsid w:val="00692C09"/>
    <w:rsid w:val="00694196"/>
    <w:rsid w:val="00694857"/>
    <w:rsid w:val="0069488A"/>
    <w:rsid w:val="00694D7C"/>
    <w:rsid w:val="00694F64"/>
    <w:rsid w:val="00695350"/>
    <w:rsid w:val="00695572"/>
    <w:rsid w:val="00695D55"/>
    <w:rsid w:val="00697C9F"/>
    <w:rsid w:val="006A01CB"/>
    <w:rsid w:val="006A0AEC"/>
    <w:rsid w:val="006A1144"/>
    <w:rsid w:val="006A195E"/>
    <w:rsid w:val="006A1B40"/>
    <w:rsid w:val="006A2A92"/>
    <w:rsid w:val="006A364D"/>
    <w:rsid w:val="006A3B72"/>
    <w:rsid w:val="006A3BB8"/>
    <w:rsid w:val="006A4E7D"/>
    <w:rsid w:val="006A585C"/>
    <w:rsid w:val="006A5B45"/>
    <w:rsid w:val="006A62A7"/>
    <w:rsid w:val="006A762F"/>
    <w:rsid w:val="006A7BB7"/>
    <w:rsid w:val="006A7F75"/>
    <w:rsid w:val="006B014F"/>
    <w:rsid w:val="006B1C01"/>
    <w:rsid w:val="006B32B4"/>
    <w:rsid w:val="006B398A"/>
    <w:rsid w:val="006B4828"/>
    <w:rsid w:val="006B4EEE"/>
    <w:rsid w:val="006B5DEE"/>
    <w:rsid w:val="006B768D"/>
    <w:rsid w:val="006B7710"/>
    <w:rsid w:val="006C0054"/>
    <w:rsid w:val="006C0411"/>
    <w:rsid w:val="006C0E70"/>
    <w:rsid w:val="006C1007"/>
    <w:rsid w:val="006C1E13"/>
    <w:rsid w:val="006C212B"/>
    <w:rsid w:val="006C6E4D"/>
    <w:rsid w:val="006C7351"/>
    <w:rsid w:val="006C751D"/>
    <w:rsid w:val="006C7EB4"/>
    <w:rsid w:val="006D01AD"/>
    <w:rsid w:val="006D0F77"/>
    <w:rsid w:val="006D1775"/>
    <w:rsid w:val="006D1E55"/>
    <w:rsid w:val="006D2581"/>
    <w:rsid w:val="006D28CA"/>
    <w:rsid w:val="006D2E81"/>
    <w:rsid w:val="006D2EF6"/>
    <w:rsid w:val="006D408F"/>
    <w:rsid w:val="006D5518"/>
    <w:rsid w:val="006D5E95"/>
    <w:rsid w:val="006D5EA2"/>
    <w:rsid w:val="006D606D"/>
    <w:rsid w:val="006E0AA8"/>
    <w:rsid w:val="006E13AE"/>
    <w:rsid w:val="006E16E4"/>
    <w:rsid w:val="006E24C7"/>
    <w:rsid w:val="006E2875"/>
    <w:rsid w:val="006E511A"/>
    <w:rsid w:val="006E61A7"/>
    <w:rsid w:val="006E759A"/>
    <w:rsid w:val="006E7CD0"/>
    <w:rsid w:val="006F0B90"/>
    <w:rsid w:val="006F19AA"/>
    <w:rsid w:val="006F4375"/>
    <w:rsid w:val="006F4C92"/>
    <w:rsid w:val="006F6EE5"/>
    <w:rsid w:val="006F6F3A"/>
    <w:rsid w:val="006F6FB6"/>
    <w:rsid w:val="006F705E"/>
    <w:rsid w:val="007008C6"/>
    <w:rsid w:val="007018F4"/>
    <w:rsid w:val="00701BBF"/>
    <w:rsid w:val="007028B3"/>
    <w:rsid w:val="00702963"/>
    <w:rsid w:val="00702972"/>
    <w:rsid w:val="00702DF9"/>
    <w:rsid w:val="0070462E"/>
    <w:rsid w:val="00707A62"/>
    <w:rsid w:val="0071027C"/>
    <w:rsid w:val="00710C75"/>
    <w:rsid w:val="00710D36"/>
    <w:rsid w:val="0071180D"/>
    <w:rsid w:val="00712838"/>
    <w:rsid w:val="00712D10"/>
    <w:rsid w:val="0071520A"/>
    <w:rsid w:val="00715257"/>
    <w:rsid w:val="007160BC"/>
    <w:rsid w:val="00716BE5"/>
    <w:rsid w:val="00717DB5"/>
    <w:rsid w:val="00721231"/>
    <w:rsid w:val="00722834"/>
    <w:rsid w:val="00723647"/>
    <w:rsid w:val="00723BEB"/>
    <w:rsid w:val="00724DF0"/>
    <w:rsid w:val="00726C79"/>
    <w:rsid w:val="00727253"/>
    <w:rsid w:val="00727E12"/>
    <w:rsid w:val="00730934"/>
    <w:rsid w:val="0073149B"/>
    <w:rsid w:val="00731EBB"/>
    <w:rsid w:val="0073279C"/>
    <w:rsid w:val="0073291E"/>
    <w:rsid w:val="00735AF0"/>
    <w:rsid w:val="00736AB0"/>
    <w:rsid w:val="00736C91"/>
    <w:rsid w:val="0073728E"/>
    <w:rsid w:val="00737976"/>
    <w:rsid w:val="00740434"/>
    <w:rsid w:val="00740729"/>
    <w:rsid w:val="00741341"/>
    <w:rsid w:val="007422E6"/>
    <w:rsid w:val="007428F6"/>
    <w:rsid w:val="00743953"/>
    <w:rsid w:val="00743B27"/>
    <w:rsid w:val="00743D28"/>
    <w:rsid w:val="0074498B"/>
    <w:rsid w:val="00744F55"/>
    <w:rsid w:val="007456D6"/>
    <w:rsid w:val="00745DE7"/>
    <w:rsid w:val="007461AE"/>
    <w:rsid w:val="00746274"/>
    <w:rsid w:val="00747199"/>
    <w:rsid w:val="0074737D"/>
    <w:rsid w:val="00747471"/>
    <w:rsid w:val="007474A8"/>
    <w:rsid w:val="00747A51"/>
    <w:rsid w:val="0075078F"/>
    <w:rsid w:val="00751CB2"/>
    <w:rsid w:val="00752047"/>
    <w:rsid w:val="00752C11"/>
    <w:rsid w:val="0075593A"/>
    <w:rsid w:val="00756099"/>
    <w:rsid w:val="0075639A"/>
    <w:rsid w:val="007572B5"/>
    <w:rsid w:val="007576D5"/>
    <w:rsid w:val="00757827"/>
    <w:rsid w:val="00757BF6"/>
    <w:rsid w:val="0076093E"/>
    <w:rsid w:val="007627A5"/>
    <w:rsid w:val="00762DB5"/>
    <w:rsid w:val="0076362D"/>
    <w:rsid w:val="00763E39"/>
    <w:rsid w:val="00764C59"/>
    <w:rsid w:val="00766698"/>
    <w:rsid w:val="00766BD6"/>
    <w:rsid w:val="00766CDF"/>
    <w:rsid w:val="0076701D"/>
    <w:rsid w:val="00767744"/>
    <w:rsid w:val="00767A49"/>
    <w:rsid w:val="007703AE"/>
    <w:rsid w:val="00770499"/>
    <w:rsid w:val="00770AFD"/>
    <w:rsid w:val="00771040"/>
    <w:rsid w:val="00771109"/>
    <w:rsid w:val="007715E0"/>
    <w:rsid w:val="00771DC8"/>
    <w:rsid w:val="00772981"/>
    <w:rsid w:val="00772DA0"/>
    <w:rsid w:val="0077359F"/>
    <w:rsid w:val="007737D8"/>
    <w:rsid w:val="00773D67"/>
    <w:rsid w:val="00773F52"/>
    <w:rsid w:val="007748B4"/>
    <w:rsid w:val="00775418"/>
    <w:rsid w:val="00781708"/>
    <w:rsid w:val="00782E3A"/>
    <w:rsid w:val="00782F21"/>
    <w:rsid w:val="007833CF"/>
    <w:rsid w:val="00783AC6"/>
    <w:rsid w:val="00783CDA"/>
    <w:rsid w:val="00783FDC"/>
    <w:rsid w:val="00785B97"/>
    <w:rsid w:val="00786397"/>
    <w:rsid w:val="00786FEB"/>
    <w:rsid w:val="00787334"/>
    <w:rsid w:val="00787E2D"/>
    <w:rsid w:val="0079033D"/>
    <w:rsid w:val="00790577"/>
    <w:rsid w:val="007910DA"/>
    <w:rsid w:val="0079367A"/>
    <w:rsid w:val="00793F58"/>
    <w:rsid w:val="0079446E"/>
    <w:rsid w:val="00794FF9"/>
    <w:rsid w:val="00796476"/>
    <w:rsid w:val="007964E5"/>
    <w:rsid w:val="007A3C02"/>
    <w:rsid w:val="007A4809"/>
    <w:rsid w:val="007A4EC4"/>
    <w:rsid w:val="007A550E"/>
    <w:rsid w:val="007A5596"/>
    <w:rsid w:val="007A57CA"/>
    <w:rsid w:val="007A5AF5"/>
    <w:rsid w:val="007B1954"/>
    <w:rsid w:val="007B21F1"/>
    <w:rsid w:val="007B4E50"/>
    <w:rsid w:val="007B5D00"/>
    <w:rsid w:val="007C0CA9"/>
    <w:rsid w:val="007C18FB"/>
    <w:rsid w:val="007C2852"/>
    <w:rsid w:val="007C38F4"/>
    <w:rsid w:val="007C4033"/>
    <w:rsid w:val="007C425C"/>
    <w:rsid w:val="007C43A7"/>
    <w:rsid w:val="007C443F"/>
    <w:rsid w:val="007C625F"/>
    <w:rsid w:val="007C784A"/>
    <w:rsid w:val="007D0CC0"/>
    <w:rsid w:val="007D0DED"/>
    <w:rsid w:val="007D1CC6"/>
    <w:rsid w:val="007D1E12"/>
    <w:rsid w:val="007D5120"/>
    <w:rsid w:val="007D57B9"/>
    <w:rsid w:val="007D61CD"/>
    <w:rsid w:val="007D6E50"/>
    <w:rsid w:val="007E081D"/>
    <w:rsid w:val="007E0A32"/>
    <w:rsid w:val="007E1AC4"/>
    <w:rsid w:val="007E325B"/>
    <w:rsid w:val="007E342E"/>
    <w:rsid w:val="007E534C"/>
    <w:rsid w:val="007E6B4C"/>
    <w:rsid w:val="007E7B55"/>
    <w:rsid w:val="007F07FE"/>
    <w:rsid w:val="007F1642"/>
    <w:rsid w:val="007F269C"/>
    <w:rsid w:val="007F37A0"/>
    <w:rsid w:val="007F4BDE"/>
    <w:rsid w:val="007F6B85"/>
    <w:rsid w:val="007F6BE2"/>
    <w:rsid w:val="007F70AF"/>
    <w:rsid w:val="0080051E"/>
    <w:rsid w:val="00800E4A"/>
    <w:rsid w:val="00802145"/>
    <w:rsid w:val="00805058"/>
    <w:rsid w:val="00806095"/>
    <w:rsid w:val="00807800"/>
    <w:rsid w:val="00807DB3"/>
    <w:rsid w:val="00812870"/>
    <w:rsid w:val="00813191"/>
    <w:rsid w:val="0081344F"/>
    <w:rsid w:val="008136FE"/>
    <w:rsid w:val="00813D6E"/>
    <w:rsid w:val="00813F85"/>
    <w:rsid w:val="0081462C"/>
    <w:rsid w:val="008147DA"/>
    <w:rsid w:val="00814DEE"/>
    <w:rsid w:val="00816826"/>
    <w:rsid w:val="0081702C"/>
    <w:rsid w:val="00817E75"/>
    <w:rsid w:val="00820116"/>
    <w:rsid w:val="008217F9"/>
    <w:rsid w:val="00821902"/>
    <w:rsid w:val="00822EFE"/>
    <w:rsid w:val="00823C58"/>
    <w:rsid w:val="00823C79"/>
    <w:rsid w:val="008261E8"/>
    <w:rsid w:val="0082636E"/>
    <w:rsid w:val="00826B8B"/>
    <w:rsid w:val="00827708"/>
    <w:rsid w:val="00827919"/>
    <w:rsid w:val="008323E2"/>
    <w:rsid w:val="008325A0"/>
    <w:rsid w:val="0083295B"/>
    <w:rsid w:val="008339F1"/>
    <w:rsid w:val="00834AFE"/>
    <w:rsid w:val="00835DD6"/>
    <w:rsid w:val="008367F8"/>
    <w:rsid w:val="00841099"/>
    <w:rsid w:val="00842517"/>
    <w:rsid w:val="00842A01"/>
    <w:rsid w:val="00842CE3"/>
    <w:rsid w:val="008434BB"/>
    <w:rsid w:val="0084352A"/>
    <w:rsid w:val="00843B2E"/>
    <w:rsid w:val="00844ADA"/>
    <w:rsid w:val="00844B3C"/>
    <w:rsid w:val="008461C5"/>
    <w:rsid w:val="00850083"/>
    <w:rsid w:val="00850563"/>
    <w:rsid w:val="00850F36"/>
    <w:rsid w:val="00851812"/>
    <w:rsid w:val="00851DF4"/>
    <w:rsid w:val="00852443"/>
    <w:rsid w:val="0085505F"/>
    <w:rsid w:val="0085735F"/>
    <w:rsid w:val="00857914"/>
    <w:rsid w:val="00857D15"/>
    <w:rsid w:val="00857E44"/>
    <w:rsid w:val="00860C26"/>
    <w:rsid w:val="00861A84"/>
    <w:rsid w:val="0086244E"/>
    <w:rsid w:val="00862B5F"/>
    <w:rsid w:val="00863A12"/>
    <w:rsid w:val="0086419E"/>
    <w:rsid w:val="00864856"/>
    <w:rsid w:val="0086493E"/>
    <w:rsid w:val="00864F6A"/>
    <w:rsid w:val="00865430"/>
    <w:rsid w:val="00866087"/>
    <w:rsid w:val="008673FA"/>
    <w:rsid w:val="00867E18"/>
    <w:rsid w:val="008704FC"/>
    <w:rsid w:val="00872577"/>
    <w:rsid w:val="00872EEC"/>
    <w:rsid w:val="00873368"/>
    <w:rsid w:val="00873C1F"/>
    <w:rsid w:val="00874358"/>
    <w:rsid w:val="0087507E"/>
    <w:rsid w:val="0087538C"/>
    <w:rsid w:val="00875E44"/>
    <w:rsid w:val="008760D2"/>
    <w:rsid w:val="008766C5"/>
    <w:rsid w:val="008770F4"/>
    <w:rsid w:val="008775D5"/>
    <w:rsid w:val="00877B0A"/>
    <w:rsid w:val="00880E0D"/>
    <w:rsid w:val="00880E51"/>
    <w:rsid w:val="008813B2"/>
    <w:rsid w:val="008827EB"/>
    <w:rsid w:val="00882E2F"/>
    <w:rsid w:val="00883BDE"/>
    <w:rsid w:val="00884028"/>
    <w:rsid w:val="00884E83"/>
    <w:rsid w:val="00886B0D"/>
    <w:rsid w:val="00887B51"/>
    <w:rsid w:val="00890D8C"/>
    <w:rsid w:val="00891022"/>
    <w:rsid w:val="008914D3"/>
    <w:rsid w:val="00891608"/>
    <w:rsid w:val="008916EE"/>
    <w:rsid w:val="008923D0"/>
    <w:rsid w:val="00892AC1"/>
    <w:rsid w:val="00892BE4"/>
    <w:rsid w:val="00892F1A"/>
    <w:rsid w:val="00896D6A"/>
    <w:rsid w:val="008A0506"/>
    <w:rsid w:val="008A0557"/>
    <w:rsid w:val="008A1532"/>
    <w:rsid w:val="008A175B"/>
    <w:rsid w:val="008A21D3"/>
    <w:rsid w:val="008A31E4"/>
    <w:rsid w:val="008A33B5"/>
    <w:rsid w:val="008A3435"/>
    <w:rsid w:val="008A6AF6"/>
    <w:rsid w:val="008A7CCE"/>
    <w:rsid w:val="008B09EE"/>
    <w:rsid w:val="008B0ADF"/>
    <w:rsid w:val="008B1442"/>
    <w:rsid w:val="008B1C9D"/>
    <w:rsid w:val="008B3650"/>
    <w:rsid w:val="008B3A54"/>
    <w:rsid w:val="008B3E35"/>
    <w:rsid w:val="008B4DC6"/>
    <w:rsid w:val="008B6981"/>
    <w:rsid w:val="008C059B"/>
    <w:rsid w:val="008C138A"/>
    <w:rsid w:val="008C1765"/>
    <w:rsid w:val="008C259A"/>
    <w:rsid w:val="008C2C90"/>
    <w:rsid w:val="008C4722"/>
    <w:rsid w:val="008C54A9"/>
    <w:rsid w:val="008C5A2C"/>
    <w:rsid w:val="008C66A4"/>
    <w:rsid w:val="008C6A08"/>
    <w:rsid w:val="008D0685"/>
    <w:rsid w:val="008D1902"/>
    <w:rsid w:val="008D1C44"/>
    <w:rsid w:val="008D268E"/>
    <w:rsid w:val="008D2B04"/>
    <w:rsid w:val="008D30C5"/>
    <w:rsid w:val="008D3652"/>
    <w:rsid w:val="008D3E6A"/>
    <w:rsid w:val="008D44B6"/>
    <w:rsid w:val="008D5F9F"/>
    <w:rsid w:val="008D62E0"/>
    <w:rsid w:val="008D63FE"/>
    <w:rsid w:val="008D69C3"/>
    <w:rsid w:val="008E0047"/>
    <w:rsid w:val="008E0A45"/>
    <w:rsid w:val="008E127A"/>
    <w:rsid w:val="008E2601"/>
    <w:rsid w:val="008E260A"/>
    <w:rsid w:val="008E2895"/>
    <w:rsid w:val="008E45BE"/>
    <w:rsid w:val="008E5E14"/>
    <w:rsid w:val="008E6701"/>
    <w:rsid w:val="008E7C58"/>
    <w:rsid w:val="008F0322"/>
    <w:rsid w:val="008F09B8"/>
    <w:rsid w:val="008F11FE"/>
    <w:rsid w:val="008F1432"/>
    <w:rsid w:val="008F2288"/>
    <w:rsid w:val="008F38A6"/>
    <w:rsid w:val="008F42A1"/>
    <w:rsid w:val="008F47C5"/>
    <w:rsid w:val="008F4A1D"/>
    <w:rsid w:val="008F4FBC"/>
    <w:rsid w:val="008F7DA5"/>
    <w:rsid w:val="009000B4"/>
    <w:rsid w:val="00900D60"/>
    <w:rsid w:val="009015CC"/>
    <w:rsid w:val="00901E96"/>
    <w:rsid w:val="00902B31"/>
    <w:rsid w:val="00903BF7"/>
    <w:rsid w:val="0090433C"/>
    <w:rsid w:val="009051E6"/>
    <w:rsid w:val="0090610C"/>
    <w:rsid w:val="00906354"/>
    <w:rsid w:val="00906BAC"/>
    <w:rsid w:val="009073DD"/>
    <w:rsid w:val="00907770"/>
    <w:rsid w:val="00907F19"/>
    <w:rsid w:val="00907F53"/>
    <w:rsid w:val="0091020F"/>
    <w:rsid w:val="0091045B"/>
    <w:rsid w:val="009107ED"/>
    <w:rsid w:val="00910BA1"/>
    <w:rsid w:val="009113DC"/>
    <w:rsid w:val="00911F60"/>
    <w:rsid w:val="009129F4"/>
    <w:rsid w:val="0091393C"/>
    <w:rsid w:val="0091432F"/>
    <w:rsid w:val="009155FD"/>
    <w:rsid w:val="00915DE2"/>
    <w:rsid w:val="0091604A"/>
    <w:rsid w:val="00920D9F"/>
    <w:rsid w:val="00920E01"/>
    <w:rsid w:val="00922262"/>
    <w:rsid w:val="00923634"/>
    <w:rsid w:val="00924A4D"/>
    <w:rsid w:val="0092542C"/>
    <w:rsid w:val="009263A8"/>
    <w:rsid w:val="00931B95"/>
    <w:rsid w:val="00932FC2"/>
    <w:rsid w:val="00933315"/>
    <w:rsid w:val="00934A2B"/>
    <w:rsid w:val="009358FC"/>
    <w:rsid w:val="009359AF"/>
    <w:rsid w:val="009368E5"/>
    <w:rsid w:val="00937867"/>
    <w:rsid w:val="0093796E"/>
    <w:rsid w:val="00937C81"/>
    <w:rsid w:val="009436F7"/>
    <w:rsid w:val="009438FA"/>
    <w:rsid w:val="00944580"/>
    <w:rsid w:val="00946F97"/>
    <w:rsid w:val="00947A71"/>
    <w:rsid w:val="009520AE"/>
    <w:rsid w:val="0095244D"/>
    <w:rsid w:val="009525AA"/>
    <w:rsid w:val="00952C76"/>
    <w:rsid w:val="00953764"/>
    <w:rsid w:val="00953A12"/>
    <w:rsid w:val="00953DD0"/>
    <w:rsid w:val="00954A73"/>
    <w:rsid w:val="00955237"/>
    <w:rsid w:val="00956046"/>
    <w:rsid w:val="009568C6"/>
    <w:rsid w:val="009600D3"/>
    <w:rsid w:val="009631C2"/>
    <w:rsid w:val="00965768"/>
    <w:rsid w:val="00965A4F"/>
    <w:rsid w:val="00966621"/>
    <w:rsid w:val="009676EB"/>
    <w:rsid w:val="00970E72"/>
    <w:rsid w:val="00973C8F"/>
    <w:rsid w:val="009740F1"/>
    <w:rsid w:val="00974364"/>
    <w:rsid w:val="00975E80"/>
    <w:rsid w:val="00981B76"/>
    <w:rsid w:val="009834B2"/>
    <w:rsid w:val="009836A6"/>
    <w:rsid w:val="00984155"/>
    <w:rsid w:val="009853C6"/>
    <w:rsid w:val="009874BF"/>
    <w:rsid w:val="009877E0"/>
    <w:rsid w:val="00990093"/>
    <w:rsid w:val="009906AA"/>
    <w:rsid w:val="00991120"/>
    <w:rsid w:val="009911E9"/>
    <w:rsid w:val="00992C33"/>
    <w:rsid w:val="00993393"/>
    <w:rsid w:val="0099385D"/>
    <w:rsid w:val="00993C5D"/>
    <w:rsid w:val="0099517D"/>
    <w:rsid w:val="00995C26"/>
    <w:rsid w:val="00996367"/>
    <w:rsid w:val="00997C11"/>
    <w:rsid w:val="00997EC2"/>
    <w:rsid w:val="009A02DF"/>
    <w:rsid w:val="009A030B"/>
    <w:rsid w:val="009A0882"/>
    <w:rsid w:val="009A0F3A"/>
    <w:rsid w:val="009A15FB"/>
    <w:rsid w:val="009A255C"/>
    <w:rsid w:val="009A2717"/>
    <w:rsid w:val="009A2CF4"/>
    <w:rsid w:val="009A2D4B"/>
    <w:rsid w:val="009A41A8"/>
    <w:rsid w:val="009A4682"/>
    <w:rsid w:val="009A50D3"/>
    <w:rsid w:val="009A51EB"/>
    <w:rsid w:val="009A58C9"/>
    <w:rsid w:val="009A63EF"/>
    <w:rsid w:val="009A763D"/>
    <w:rsid w:val="009A7651"/>
    <w:rsid w:val="009A7B65"/>
    <w:rsid w:val="009B02DA"/>
    <w:rsid w:val="009B226E"/>
    <w:rsid w:val="009B3034"/>
    <w:rsid w:val="009B35ED"/>
    <w:rsid w:val="009B3CB7"/>
    <w:rsid w:val="009B402B"/>
    <w:rsid w:val="009B5E41"/>
    <w:rsid w:val="009B68CC"/>
    <w:rsid w:val="009B6D77"/>
    <w:rsid w:val="009B70CD"/>
    <w:rsid w:val="009B73E4"/>
    <w:rsid w:val="009B7795"/>
    <w:rsid w:val="009B79A1"/>
    <w:rsid w:val="009B7CD9"/>
    <w:rsid w:val="009C01AB"/>
    <w:rsid w:val="009C13AD"/>
    <w:rsid w:val="009C15FA"/>
    <w:rsid w:val="009C2AEF"/>
    <w:rsid w:val="009C3A09"/>
    <w:rsid w:val="009C3B01"/>
    <w:rsid w:val="009C3F74"/>
    <w:rsid w:val="009C5143"/>
    <w:rsid w:val="009C61C8"/>
    <w:rsid w:val="009C74C0"/>
    <w:rsid w:val="009C7702"/>
    <w:rsid w:val="009D1548"/>
    <w:rsid w:val="009D25B9"/>
    <w:rsid w:val="009D261D"/>
    <w:rsid w:val="009D4B6C"/>
    <w:rsid w:val="009D4BDB"/>
    <w:rsid w:val="009D4C55"/>
    <w:rsid w:val="009D4EA2"/>
    <w:rsid w:val="009D6305"/>
    <w:rsid w:val="009D6E11"/>
    <w:rsid w:val="009E0D37"/>
    <w:rsid w:val="009E1570"/>
    <w:rsid w:val="009E2262"/>
    <w:rsid w:val="009E3F6D"/>
    <w:rsid w:val="009E5539"/>
    <w:rsid w:val="009E5B92"/>
    <w:rsid w:val="009E5FE0"/>
    <w:rsid w:val="009E7496"/>
    <w:rsid w:val="009E7898"/>
    <w:rsid w:val="009F05B8"/>
    <w:rsid w:val="009F2740"/>
    <w:rsid w:val="009F2B8C"/>
    <w:rsid w:val="009F37C5"/>
    <w:rsid w:val="009F402A"/>
    <w:rsid w:val="009F5188"/>
    <w:rsid w:val="009F672A"/>
    <w:rsid w:val="009F7026"/>
    <w:rsid w:val="009F77F3"/>
    <w:rsid w:val="00A01018"/>
    <w:rsid w:val="00A02885"/>
    <w:rsid w:val="00A04990"/>
    <w:rsid w:val="00A050E4"/>
    <w:rsid w:val="00A0574D"/>
    <w:rsid w:val="00A0647B"/>
    <w:rsid w:val="00A06E8C"/>
    <w:rsid w:val="00A07CA2"/>
    <w:rsid w:val="00A1101F"/>
    <w:rsid w:val="00A115A1"/>
    <w:rsid w:val="00A12801"/>
    <w:rsid w:val="00A12C26"/>
    <w:rsid w:val="00A12D62"/>
    <w:rsid w:val="00A12E78"/>
    <w:rsid w:val="00A12F2A"/>
    <w:rsid w:val="00A142BE"/>
    <w:rsid w:val="00A14513"/>
    <w:rsid w:val="00A14C9C"/>
    <w:rsid w:val="00A15C06"/>
    <w:rsid w:val="00A16791"/>
    <w:rsid w:val="00A16B27"/>
    <w:rsid w:val="00A17271"/>
    <w:rsid w:val="00A2133F"/>
    <w:rsid w:val="00A21E31"/>
    <w:rsid w:val="00A21EDB"/>
    <w:rsid w:val="00A22542"/>
    <w:rsid w:val="00A2294F"/>
    <w:rsid w:val="00A237ED"/>
    <w:rsid w:val="00A23D6E"/>
    <w:rsid w:val="00A23DE8"/>
    <w:rsid w:val="00A24394"/>
    <w:rsid w:val="00A24BB3"/>
    <w:rsid w:val="00A25FE6"/>
    <w:rsid w:val="00A2699C"/>
    <w:rsid w:val="00A27BAE"/>
    <w:rsid w:val="00A305E1"/>
    <w:rsid w:val="00A30D36"/>
    <w:rsid w:val="00A3158A"/>
    <w:rsid w:val="00A31828"/>
    <w:rsid w:val="00A32A0F"/>
    <w:rsid w:val="00A330AE"/>
    <w:rsid w:val="00A35846"/>
    <w:rsid w:val="00A360A0"/>
    <w:rsid w:val="00A36742"/>
    <w:rsid w:val="00A36A5A"/>
    <w:rsid w:val="00A36A8B"/>
    <w:rsid w:val="00A36BB4"/>
    <w:rsid w:val="00A36E8F"/>
    <w:rsid w:val="00A3750E"/>
    <w:rsid w:val="00A37BC4"/>
    <w:rsid w:val="00A4105C"/>
    <w:rsid w:val="00A41C42"/>
    <w:rsid w:val="00A42452"/>
    <w:rsid w:val="00A4388F"/>
    <w:rsid w:val="00A4416F"/>
    <w:rsid w:val="00A459B5"/>
    <w:rsid w:val="00A46D01"/>
    <w:rsid w:val="00A46DE9"/>
    <w:rsid w:val="00A46EDA"/>
    <w:rsid w:val="00A50ED8"/>
    <w:rsid w:val="00A52181"/>
    <w:rsid w:val="00A5257E"/>
    <w:rsid w:val="00A5263E"/>
    <w:rsid w:val="00A5285A"/>
    <w:rsid w:val="00A52905"/>
    <w:rsid w:val="00A52BCC"/>
    <w:rsid w:val="00A53355"/>
    <w:rsid w:val="00A533EF"/>
    <w:rsid w:val="00A53C6B"/>
    <w:rsid w:val="00A54346"/>
    <w:rsid w:val="00A54F8F"/>
    <w:rsid w:val="00A567F1"/>
    <w:rsid w:val="00A56893"/>
    <w:rsid w:val="00A571D4"/>
    <w:rsid w:val="00A57601"/>
    <w:rsid w:val="00A60429"/>
    <w:rsid w:val="00A6047F"/>
    <w:rsid w:val="00A61029"/>
    <w:rsid w:val="00A613B6"/>
    <w:rsid w:val="00A62D2B"/>
    <w:rsid w:val="00A63A79"/>
    <w:rsid w:val="00A644E9"/>
    <w:rsid w:val="00A64B49"/>
    <w:rsid w:val="00A65989"/>
    <w:rsid w:val="00A673DA"/>
    <w:rsid w:val="00A67D40"/>
    <w:rsid w:val="00A67DFA"/>
    <w:rsid w:val="00A71BA7"/>
    <w:rsid w:val="00A72280"/>
    <w:rsid w:val="00A726F5"/>
    <w:rsid w:val="00A72DAA"/>
    <w:rsid w:val="00A752C6"/>
    <w:rsid w:val="00A75522"/>
    <w:rsid w:val="00A75E57"/>
    <w:rsid w:val="00A7633D"/>
    <w:rsid w:val="00A77CD1"/>
    <w:rsid w:val="00A77FE4"/>
    <w:rsid w:val="00A8060D"/>
    <w:rsid w:val="00A806DD"/>
    <w:rsid w:val="00A80730"/>
    <w:rsid w:val="00A82387"/>
    <w:rsid w:val="00A82AAB"/>
    <w:rsid w:val="00A82B93"/>
    <w:rsid w:val="00A84E50"/>
    <w:rsid w:val="00A85949"/>
    <w:rsid w:val="00A85A08"/>
    <w:rsid w:val="00A86202"/>
    <w:rsid w:val="00A8720A"/>
    <w:rsid w:val="00A907E2"/>
    <w:rsid w:val="00A9197C"/>
    <w:rsid w:val="00A91D90"/>
    <w:rsid w:val="00A94154"/>
    <w:rsid w:val="00A950A2"/>
    <w:rsid w:val="00A9515F"/>
    <w:rsid w:val="00A95744"/>
    <w:rsid w:val="00A95A0B"/>
    <w:rsid w:val="00A95AB5"/>
    <w:rsid w:val="00A95C10"/>
    <w:rsid w:val="00A95C86"/>
    <w:rsid w:val="00A96288"/>
    <w:rsid w:val="00A96D3D"/>
    <w:rsid w:val="00A96F47"/>
    <w:rsid w:val="00AA0B2F"/>
    <w:rsid w:val="00AA0C93"/>
    <w:rsid w:val="00AA202C"/>
    <w:rsid w:val="00AA270B"/>
    <w:rsid w:val="00AA2CE8"/>
    <w:rsid w:val="00AA2EBC"/>
    <w:rsid w:val="00AA3DB6"/>
    <w:rsid w:val="00AA74B4"/>
    <w:rsid w:val="00AB018C"/>
    <w:rsid w:val="00AB0DB6"/>
    <w:rsid w:val="00AB1BE6"/>
    <w:rsid w:val="00AB27B2"/>
    <w:rsid w:val="00AB27F5"/>
    <w:rsid w:val="00AB2D76"/>
    <w:rsid w:val="00AB3528"/>
    <w:rsid w:val="00AB3580"/>
    <w:rsid w:val="00AB38BA"/>
    <w:rsid w:val="00AB5CA4"/>
    <w:rsid w:val="00AB6964"/>
    <w:rsid w:val="00AB6D8E"/>
    <w:rsid w:val="00AB789F"/>
    <w:rsid w:val="00AB7D49"/>
    <w:rsid w:val="00AC24EF"/>
    <w:rsid w:val="00AC3144"/>
    <w:rsid w:val="00AC5CB2"/>
    <w:rsid w:val="00AC6838"/>
    <w:rsid w:val="00AC6DA6"/>
    <w:rsid w:val="00AC70F8"/>
    <w:rsid w:val="00AC7D3E"/>
    <w:rsid w:val="00AD2552"/>
    <w:rsid w:val="00AD30EA"/>
    <w:rsid w:val="00AD43D0"/>
    <w:rsid w:val="00AD46DE"/>
    <w:rsid w:val="00AD49EF"/>
    <w:rsid w:val="00AD524E"/>
    <w:rsid w:val="00AD5910"/>
    <w:rsid w:val="00AD636B"/>
    <w:rsid w:val="00AD6997"/>
    <w:rsid w:val="00AD6B45"/>
    <w:rsid w:val="00AD6EB3"/>
    <w:rsid w:val="00AD7735"/>
    <w:rsid w:val="00AD7E2A"/>
    <w:rsid w:val="00AE0444"/>
    <w:rsid w:val="00AE05CB"/>
    <w:rsid w:val="00AE0F98"/>
    <w:rsid w:val="00AE206A"/>
    <w:rsid w:val="00AE6EE5"/>
    <w:rsid w:val="00AE7B5C"/>
    <w:rsid w:val="00AF0279"/>
    <w:rsid w:val="00AF064C"/>
    <w:rsid w:val="00AF0BB9"/>
    <w:rsid w:val="00AF1FCD"/>
    <w:rsid w:val="00AF26AB"/>
    <w:rsid w:val="00AF282A"/>
    <w:rsid w:val="00AF2849"/>
    <w:rsid w:val="00AF3398"/>
    <w:rsid w:val="00AF3F24"/>
    <w:rsid w:val="00AF426F"/>
    <w:rsid w:val="00AF63C7"/>
    <w:rsid w:val="00AF6714"/>
    <w:rsid w:val="00AF75AB"/>
    <w:rsid w:val="00AF77ED"/>
    <w:rsid w:val="00B001C1"/>
    <w:rsid w:val="00B0063A"/>
    <w:rsid w:val="00B0166A"/>
    <w:rsid w:val="00B01F19"/>
    <w:rsid w:val="00B0367C"/>
    <w:rsid w:val="00B03807"/>
    <w:rsid w:val="00B038A8"/>
    <w:rsid w:val="00B06E22"/>
    <w:rsid w:val="00B06F4B"/>
    <w:rsid w:val="00B108E1"/>
    <w:rsid w:val="00B10B9F"/>
    <w:rsid w:val="00B12835"/>
    <w:rsid w:val="00B1403C"/>
    <w:rsid w:val="00B14CE1"/>
    <w:rsid w:val="00B161FC"/>
    <w:rsid w:val="00B2109C"/>
    <w:rsid w:val="00B21578"/>
    <w:rsid w:val="00B21D1B"/>
    <w:rsid w:val="00B2409A"/>
    <w:rsid w:val="00B254B5"/>
    <w:rsid w:val="00B2757F"/>
    <w:rsid w:val="00B27834"/>
    <w:rsid w:val="00B32064"/>
    <w:rsid w:val="00B32C8D"/>
    <w:rsid w:val="00B34979"/>
    <w:rsid w:val="00B34D8F"/>
    <w:rsid w:val="00B34F9E"/>
    <w:rsid w:val="00B35449"/>
    <w:rsid w:val="00B36DB5"/>
    <w:rsid w:val="00B3707C"/>
    <w:rsid w:val="00B37F58"/>
    <w:rsid w:val="00B4177A"/>
    <w:rsid w:val="00B42DD2"/>
    <w:rsid w:val="00B433D9"/>
    <w:rsid w:val="00B444E7"/>
    <w:rsid w:val="00B449A0"/>
    <w:rsid w:val="00B45FBD"/>
    <w:rsid w:val="00B47075"/>
    <w:rsid w:val="00B5013F"/>
    <w:rsid w:val="00B50222"/>
    <w:rsid w:val="00B50BCD"/>
    <w:rsid w:val="00B50E13"/>
    <w:rsid w:val="00B50E95"/>
    <w:rsid w:val="00B51BF3"/>
    <w:rsid w:val="00B51E09"/>
    <w:rsid w:val="00B52527"/>
    <w:rsid w:val="00B52FBD"/>
    <w:rsid w:val="00B5313D"/>
    <w:rsid w:val="00B53545"/>
    <w:rsid w:val="00B54E22"/>
    <w:rsid w:val="00B55616"/>
    <w:rsid w:val="00B568F1"/>
    <w:rsid w:val="00B57A8D"/>
    <w:rsid w:val="00B6109E"/>
    <w:rsid w:val="00B61223"/>
    <w:rsid w:val="00B625DF"/>
    <w:rsid w:val="00B63008"/>
    <w:rsid w:val="00B631AF"/>
    <w:rsid w:val="00B63D2F"/>
    <w:rsid w:val="00B655AF"/>
    <w:rsid w:val="00B666A8"/>
    <w:rsid w:val="00B6721E"/>
    <w:rsid w:val="00B675F1"/>
    <w:rsid w:val="00B7059A"/>
    <w:rsid w:val="00B709A8"/>
    <w:rsid w:val="00B70FA5"/>
    <w:rsid w:val="00B713F0"/>
    <w:rsid w:val="00B71EE7"/>
    <w:rsid w:val="00B723D6"/>
    <w:rsid w:val="00B75191"/>
    <w:rsid w:val="00B7551F"/>
    <w:rsid w:val="00B75A47"/>
    <w:rsid w:val="00B75CF1"/>
    <w:rsid w:val="00B76310"/>
    <w:rsid w:val="00B77464"/>
    <w:rsid w:val="00B7762C"/>
    <w:rsid w:val="00B80B39"/>
    <w:rsid w:val="00B81E1C"/>
    <w:rsid w:val="00B8248D"/>
    <w:rsid w:val="00B824B0"/>
    <w:rsid w:val="00B82C57"/>
    <w:rsid w:val="00B84944"/>
    <w:rsid w:val="00B84F94"/>
    <w:rsid w:val="00B864FA"/>
    <w:rsid w:val="00B86E7F"/>
    <w:rsid w:val="00B90FEF"/>
    <w:rsid w:val="00B91025"/>
    <w:rsid w:val="00B916C0"/>
    <w:rsid w:val="00B93FD5"/>
    <w:rsid w:val="00B945F1"/>
    <w:rsid w:val="00B94758"/>
    <w:rsid w:val="00B94C65"/>
    <w:rsid w:val="00B952DA"/>
    <w:rsid w:val="00B9640A"/>
    <w:rsid w:val="00B974D4"/>
    <w:rsid w:val="00B97A89"/>
    <w:rsid w:val="00BA0B03"/>
    <w:rsid w:val="00BA11F3"/>
    <w:rsid w:val="00BA13B7"/>
    <w:rsid w:val="00BA4929"/>
    <w:rsid w:val="00BA58BD"/>
    <w:rsid w:val="00BA5C06"/>
    <w:rsid w:val="00BA6F8F"/>
    <w:rsid w:val="00BA7845"/>
    <w:rsid w:val="00BB0160"/>
    <w:rsid w:val="00BB0FA0"/>
    <w:rsid w:val="00BB39D0"/>
    <w:rsid w:val="00BB411A"/>
    <w:rsid w:val="00BB6C71"/>
    <w:rsid w:val="00BB7215"/>
    <w:rsid w:val="00BB7775"/>
    <w:rsid w:val="00BB7B6C"/>
    <w:rsid w:val="00BC1EAA"/>
    <w:rsid w:val="00BC337B"/>
    <w:rsid w:val="00BC3B29"/>
    <w:rsid w:val="00BC3BC5"/>
    <w:rsid w:val="00BC3E24"/>
    <w:rsid w:val="00BC4143"/>
    <w:rsid w:val="00BC51F1"/>
    <w:rsid w:val="00BC564F"/>
    <w:rsid w:val="00BC6D7B"/>
    <w:rsid w:val="00BD0079"/>
    <w:rsid w:val="00BD1B5F"/>
    <w:rsid w:val="00BD2F57"/>
    <w:rsid w:val="00BD43D9"/>
    <w:rsid w:val="00BD4C68"/>
    <w:rsid w:val="00BD4F37"/>
    <w:rsid w:val="00BD5BA7"/>
    <w:rsid w:val="00BD5FEB"/>
    <w:rsid w:val="00BD6248"/>
    <w:rsid w:val="00BD642B"/>
    <w:rsid w:val="00BD7350"/>
    <w:rsid w:val="00BE02F5"/>
    <w:rsid w:val="00BE02F9"/>
    <w:rsid w:val="00BE363C"/>
    <w:rsid w:val="00BE4334"/>
    <w:rsid w:val="00BE460A"/>
    <w:rsid w:val="00BE5357"/>
    <w:rsid w:val="00BE60E6"/>
    <w:rsid w:val="00BE6FD8"/>
    <w:rsid w:val="00BE6FEF"/>
    <w:rsid w:val="00BF105B"/>
    <w:rsid w:val="00BF2E59"/>
    <w:rsid w:val="00BF3288"/>
    <w:rsid w:val="00BF449D"/>
    <w:rsid w:val="00BF6165"/>
    <w:rsid w:val="00BF68D5"/>
    <w:rsid w:val="00BF76E2"/>
    <w:rsid w:val="00BF7BDA"/>
    <w:rsid w:val="00C01278"/>
    <w:rsid w:val="00C02345"/>
    <w:rsid w:val="00C027C6"/>
    <w:rsid w:val="00C03371"/>
    <w:rsid w:val="00C04700"/>
    <w:rsid w:val="00C05334"/>
    <w:rsid w:val="00C06163"/>
    <w:rsid w:val="00C07555"/>
    <w:rsid w:val="00C07638"/>
    <w:rsid w:val="00C07945"/>
    <w:rsid w:val="00C10757"/>
    <w:rsid w:val="00C118FB"/>
    <w:rsid w:val="00C12D79"/>
    <w:rsid w:val="00C137AC"/>
    <w:rsid w:val="00C1403F"/>
    <w:rsid w:val="00C149D9"/>
    <w:rsid w:val="00C165A2"/>
    <w:rsid w:val="00C168E7"/>
    <w:rsid w:val="00C17DE9"/>
    <w:rsid w:val="00C201B7"/>
    <w:rsid w:val="00C20DAC"/>
    <w:rsid w:val="00C21022"/>
    <w:rsid w:val="00C21736"/>
    <w:rsid w:val="00C238BC"/>
    <w:rsid w:val="00C245D0"/>
    <w:rsid w:val="00C2463D"/>
    <w:rsid w:val="00C246E2"/>
    <w:rsid w:val="00C25592"/>
    <w:rsid w:val="00C25DE1"/>
    <w:rsid w:val="00C266CA"/>
    <w:rsid w:val="00C27A12"/>
    <w:rsid w:val="00C32B39"/>
    <w:rsid w:val="00C32CFF"/>
    <w:rsid w:val="00C33470"/>
    <w:rsid w:val="00C34016"/>
    <w:rsid w:val="00C371CD"/>
    <w:rsid w:val="00C400C1"/>
    <w:rsid w:val="00C425BE"/>
    <w:rsid w:val="00C42C10"/>
    <w:rsid w:val="00C42E52"/>
    <w:rsid w:val="00C437AE"/>
    <w:rsid w:val="00C43A5B"/>
    <w:rsid w:val="00C45424"/>
    <w:rsid w:val="00C454F3"/>
    <w:rsid w:val="00C4689C"/>
    <w:rsid w:val="00C46EED"/>
    <w:rsid w:val="00C47CAE"/>
    <w:rsid w:val="00C47EC5"/>
    <w:rsid w:val="00C515F8"/>
    <w:rsid w:val="00C51EFE"/>
    <w:rsid w:val="00C5223C"/>
    <w:rsid w:val="00C53A31"/>
    <w:rsid w:val="00C54755"/>
    <w:rsid w:val="00C55C14"/>
    <w:rsid w:val="00C55F65"/>
    <w:rsid w:val="00C56428"/>
    <w:rsid w:val="00C57D54"/>
    <w:rsid w:val="00C61654"/>
    <w:rsid w:val="00C64638"/>
    <w:rsid w:val="00C65889"/>
    <w:rsid w:val="00C70B08"/>
    <w:rsid w:val="00C71C99"/>
    <w:rsid w:val="00C73091"/>
    <w:rsid w:val="00C74001"/>
    <w:rsid w:val="00C76A2C"/>
    <w:rsid w:val="00C76BD3"/>
    <w:rsid w:val="00C779A3"/>
    <w:rsid w:val="00C80140"/>
    <w:rsid w:val="00C8138E"/>
    <w:rsid w:val="00C8247A"/>
    <w:rsid w:val="00C836ED"/>
    <w:rsid w:val="00C83728"/>
    <w:rsid w:val="00C84605"/>
    <w:rsid w:val="00C84A73"/>
    <w:rsid w:val="00C84F52"/>
    <w:rsid w:val="00C85CC8"/>
    <w:rsid w:val="00C871B9"/>
    <w:rsid w:val="00C87B15"/>
    <w:rsid w:val="00C90736"/>
    <w:rsid w:val="00C93116"/>
    <w:rsid w:val="00C937EB"/>
    <w:rsid w:val="00C93906"/>
    <w:rsid w:val="00C93B0F"/>
    <w:rsid w:val="00C94124"/>
    <w:rsid w:val="00C955D3"/>
    <w:rsid w:val="00C96AFB"/>
    <w:rsid w:val="00C96D78"/>
    <w:rsid w:val="00C96D7C"/>
    <w:rsid w:val="00C96E32"/>
    <w:rsid w:val="00C975A8"/>
    <w:rsid w:val="00C976EE"/>
    <w:rsid w:val="00C979C4"/>
    <w:rsid w:val="00CA012C"/>
    <w:rsid w:val="00CA0784"/>
    <w:rsid w:val="00CA0BE5"/>
    <w:rsid w:val="00CA0DF3"/>
    <w:rsid w:val="00CA160F"/>
    <w:rsid w:val="00CA1DC3"/>
    <w:rsid w:val="00CA4025"/>
    <w:rsid w:val="00CA6B62"/>
    <w:rsid w:val="00CA7A13"/>
    <w:rsid w:val="00CB0487"/>
    <w:rsid w:val="00CB08C2"/>
    <w:rsid w:val="00CB0D3A"/>
    <w:rsid w:val="00CB233E"/>
    <w:rsid w:val="00CB26AA"/>
    <w:rsid w:val="00CB5124"/>
    <w:rsid w:val="00CB62E7"/>
    <w:rsid w:val="00CB65AF"/>
    <w:rsid w:val="00CB7C18"/>
    <w:rsid w:val="00CC0BA5"/>
    <w:rsid w:val="00CC14BE"/>
    <w:rsid w:val="00CC14D2"/>
    <w:rsid w:val="00CC1522"/>
    <w:rsid w:val="00CC1ECC"/>
    <w:rsid w:val="00CC2287"/>
    <w:rsid w:val="00CC22FC"/>
    <w:rsid w:val="00CC2890"/>
    <w:rsid w:val="00CC420E"/>
    <w:rsid w:val="00CC457E"/>
    <w:rsid w:val="00CC5196"/>
    <w:rsid w:val="00CC5330"/>
    <w:rsid w:val="00CC5A9D"/>
    <w:rsid w:val="00CC6750"/>
    <w:rsid w:val="00CC6FDF"/>
    <w:rsid w:val="00CD0F71"/>
    <w:rsid w:val="00CD202C"/>
    <w:rsid w:val="00CD2176"/>
    <w:rsid w:val="00CD4271"/>
    <w:rsid w:val="00CD546A"/>
    <w:rsid w:val="00CD5A50"/>
    <w:rsid w:val="00CD5AF0"/>
    <w:rsid w:val="00CD69B3"/>
    <w:rsid w:val="00CE2050"/>
    <w:rsid w:val="00CE3BF3"/>
    <w:rsid w:val="00CE444E"/>
    <w:rsid w:val="00CE603D"/>
    <w:rsid w:val="00CE62DF"/>
    <w:rsid w:val="00CE638B"/>
    <w:rsid w:val="00CE6469"/>
    <w:rsid w:val="00CE6A2D"/>
    <w:rsid w:val="00CE6EA5"/>
    <w:rsid w:val="00CE7635"/>
    <w:rsid w:val="00CE7E64"/>
    <w:rsid w:val="00CF1CC7"/>
    <w:rsid w:val="00CF29CB"/>
    <w:rsid w:val="00CF33CD"/>
    <w:rsid w:val="00CF347C"/>
    <w:rsid w:val="00CF3EB0"/>
    <w:rsid w:val="00CF4FF0"/>
    <w:rsid w:val="00CF63CA"/>
    <w:rsid w:val="00CF6C1D"/>
    <w:rsid w:val="00CF7AE7"/>
    <w:rsid w:val="00D00568"/>
    <w:rsid w:val="00D00AC2"/>
    <w:rsid w:val="00D01510"/>
    <w:rsid w:val="00D01BA2"/>
    <w:rsid w:val="00D01CC2"/>
    <w:rsid w:val="00D01D73"/>
    <w:rsid w:val="00D03AF5"/>
    <w:rsid w:val="00D04696"/>
    <w:rsid w:val="00D06B5E"/>
    <w:rsid w:val="00D06D18"/>
    <w:rsid w:val="00D07336"/>
    <w:rsid w:val="00D11AD1"/>
    <w:rsid w:val="00D11EA3"/>
    <w:rsid w:val="00D13544"/>
    <w:rsid w:val="00D13666"/>
    <w:rsid w:val="00D139F7"/>
    <w:rsid w:val="00D14326"/>
    <w:rsid w:val="00D14703"/>
    <w:rsid w:val="00D14E62"/>
    <w:rsid w:val="00D1547F"/>
    <w:rsid w:val="00D156DE"/>
    <w:rsid w:val="00D15E9A"/>
    <w:rsid w:val="00D1642D"/>
    <w:rsid w:val="00D16DA7"/>
    <w:rsid w:val="00D172EB"/>
    <w:rsid w:val="00D20274"/>
    <w:rsid w:val="00D205E0"/>
    <w:rsid w:val="00D21840"/>
    <w:rsid w:val="00D226B7"/>
    <w:rsid w:val="00D22F42"/>
    <w:rsid w:val="00D234CE"/>
    <w:rsid w:val="00D250DF"/>
    <w:rsid w:val="00D2577F"/>
    <w:rsid w:val="00D26F73"/>
    <w:rsid w:val="00D32BFC"/>
    <w:rsid w:val="00D32E26"/>
    <w:rsid w:val="00D338E7"/>
    <w:rsid w:val="00D33BCF"/>
    <w:rsid w:val="00D3622F"/>
    <w:rsid w:val="00D365B6"/>
    <w:rsid w:val="00D37C84"/>
    <w:rsid w:val="00D40ECE"/>
    <w:rsid w:val="00D41A22"/>
    <w:rsid w:val="00D42402"/>
    <w:rsid w:val="00D435FA"/>
    <w:rsid w:val="00D4500C"/>
    <w:rsid w:val="00D4592F"/>
    <w:rsid w:val="00D45EFF"/>
    <w:rsid w:val="00D46193"/>
    <w:rsid w:val="00D46CBD"/>
    <w:rsid w:val="00D478E8"/>
    <w:rsid w:val="00D47C00"/>
    <w:rsid w:val="00D47F91"/>
    <w:rsid w:val="00D51EC2"/>
    <w:rsid w:val="00D52387"/>
    <w:rsid w:val="00D52FDF"/>
    <w:rsid w:val="00D53DEF"/>
    <w:rsid w:val="00D5448B"/>
    <w:rsid w:val="00D54AAD"/>
    <w:rsid w:val="00D5554A"/>
    <w:rsid w:val="00D55C8B"/>
    <w:rsid w:val="00D55E59"/>
    <w:rsid w:val="00D6093F"/>
    <w:rsid w:val="00D625F6"/>
    <w:rsid w:val="00D628CD"/>
    <w:rsid w:val="00D6304E"/>
    <w:rsid w:val="00D63DDD"/>
    <w:rsid w:val="00D648CB"/>
    <w:rsid w:val="00D64E14"/>
    <w:rsid w:val="00D6531F"/>
    <w:rsid w:val="00D656D7"/>
    <w:rsid w:val="00D67DE9"/>
    <w:rsid w:val="00D70261"/>
    <w:rsid w:val="00D70617"/>
    <w:rsid w:val="00D723EF"/>
    <w:rsid w:val="00D73EA3"/>
    <w:rsid w:val="00D74107"/>
    <w:rsid w:val="00D74AAF"/>
    <w:rsid w:val="00D74B04"/>
    <w:rsid w:val="00D74FB9"/>
    <w:rsid w:val="00D75964"/>
    <w:rsid w:val="00D7638D"/>
    <w:rsid w:val="00D763B0"/>
    <w:rsid w:val="00D77E98"/>
    <w:rsid w:val="00D80D7E"/>
    <w:rsid w:val="00D80E98"/>
    <w:rsid w:val="00D81692"/>
    <w:rsid w:val="00D8179A"/>
    <w:rsid w:val="00D81986"/>
    <w:rsid w:val="00D82BBB"/>
    <w:rsid w:val="00D859E4"/>
    <w:rsid w:val="00D85D09"/>
    <w:rsid w:val="00D86A83"/>
    <w:rsid w:val="00D86E03"/>
    <w:rsid w:val="00D90480"/>
    <w:rsid w:val="00D90BE6"/>
    <w:rsid w:val="00D91C46"/>
    <w:rsid w:val="00D931CC"/>
    <w:rsid w:val="00D939F8"/>
    <w:rsid w:val="00D948E5"/>
    <w:rsid w:val="00D95A79"/>
    <w:rsid w:val="00D971F8"/>
    <w:rsid w:val="00D97411"/>
    <w:rsid w:val="00DA006D"/>
    <w:rsid w:val="00DA18FB"/>
    <w:rsid w:val="00DA1F09"/>
    <w:rsid w:val="00DA3BA2"/>
    <w:rsid w:val="00DA4BA9"/>
    <w:rsid w:val="00DA5FB0"/>
    <w:rsid w:val="00DA6483"/>
    <w:rsid w:val="00DA6572"/>
    <w:rsid w:val="00DA659A"/>
    <w:rsid w:val="00DA78F0"/>
    <w:rsid w:val="00DA7C11"/>
    <w:rsid w:val="00DB16B0"/>
    <w:rsid w:val="00DB2355"/>
    <w:rsid w:val="00DB3878"/>
    <w:rsid w:val="00DB39D6"/>
    <w:rsid w:val="00DB3BF2"/>
    <w:rsid w:val="00DB455A"/>
    <w:rsid w:val="00DB4778"/>
    <w:rsid w:val="00DB59DC"/>
    <w:rsid w:val="00DB606C"/>
    <w:rsid w:val="00DB6370"/>
    <w:rsid w:val="00DB66F9"/>
    <w:rsid w:val="00DB6C9A"/>
    <w:rsid w:val="00DC033A"/>
    <w:rsid w:val="00DC0363"/>
    <w:rsid w:val="00DC03CA"/>
    <w:rsid w:val="00DC0AE7"/>
    <w:rsid w:val="00DC226F"/>
    <w:rsid w:val="00DC3610"/>
    <w:rsid w:val="00DC55A3"/>
    <w:rsid w:val="00DC58D0"/>
    <w:rsid w:val="00DC66A3"/>
    <w:rsid w:val="00DD09E8"/>
    <w:rsid w:val="00DD140F"/>
    <w:rsid w:val="00DD2026"/>
    <w:rsid w:val="00DD34A6"/>
    <w:rsid w:val="00DD3CAB"/>
    <w:rsid w:val="00DD4DEC"/>
    <w:rsid w:val="00DD54CC"/>
    <w:rsid w:val="00DD6331"/>
    <w:rsid w:val="00DE0F78"/>
    <w:rsid w:val="00DE14BD"/>
    <w:rsid w:val="00DE180E"/>
    <w:rsid w:val="00DE2349"/>
    <w:rsid w:val="00DE2A7A"/>
    <w:rsid w:val="00DE321B"/>
    <w:rsid w:val="00DE3BF9"/>
    <w:rsid w:val="00DE41BD"/>
    <w:rsid w:val="00DE5243"/>
    <w:rsid w:val="00DE5F3D"/>
    <w:rsid w:val="00DE64E2"/>
    <w:rsid w:val="00DE6D3E"/>
    <w:rsid w:val="00DE7222"/>
    <w:rsid w:val="00DE73A2"/>
    <w:rsid w:val="00DE7819"/>
    <w:rsid w:val="00DF0B0A"/>
    <w:rsid w:val="00DF3678"/>
    <w:rsid w:val="00DF3979"/>
    <w:rsid w:val="00DF4BA3"/>
    <w:rsid w:val="00DF5EDD"/>
    <w:rsid w:val="00DF61EF"/>
    <w:rsid w:val="00DF62BE"/>
    <w:rsid w:val="00DF6B1B"/>
    <w:rsid w:val="00DF70AE"/>
    <w:rsid w:val="00E000B2"/>
    <w:rsid w:val="00E00E62"/>
    <w:rsid w:val="00E01DEE"/>
    <w:rsid w:val="00E026E1"/>
    <w:rsid w:val="00E04990"/>
    <w:rsid w:val="00E04E67"/>
    <w:rsid w:val="00E055D6"/>
    <w:rsid w:val="00E06F4B"/>
    <w:rsid w:val="00E06F55"/>
    <w:rsid w:val="00E07C64"/>
    <w:rsid w:val="00E07F82"/>
    <w:rsid w:val="00E120AD"/>
    <w:rsid w:val="00E128BC"/>
    <w:rsid w:val="00E12B2D"/>
    <w:rsid w:val="00E13003"/>
    <w:rsid w:val="00E132E1"/>
    <w:rsid w:val="00E14EBE"/>
    <w:rsid w:val="00E1535B"/>
    <w:rsid w:val="00E16185"/>
    <w:rsid w:val="00E16472"/>
    <w:rsid w:val="00E1689F"/>
    <w:rsid w:val="00E16C0F"/>
    <w:rsid w:val="00E1717B"/>
    <w:rsid w:val="00E21EC1"/>
    <w:rsid w:val="00E2246B"/>
    <w:rsid w:val="00E227AB"/>
    <w:rsid w:val="00E23014"/>
    <w:rsid w:val="00E242EA"/>
    <w:rsid w:val="00E26E64"/>
    <w:rsid w:val="00E271B4"/>
    <w:rsid w:val="00E278E5"/>
    <w:rsid w:val="00E3237C"/>
    <w:rsid w:val="00E35C2D"/>
    <w:rsid w:val="00E36466"/>
    <w:rsid w:val="00E371CF"/>
    <w:rsid w:val="00E401F1"/>
    <w:rsid w:val="00E41240"/>
    <w:rsid w:val="00E42B2B"/>
    <w:rsid w:val="00E42C53"/>
    <w:rsid w:val="00E43AF9"/>
    <w:rsid w:val="00E4576E"/>
    <w:rsid w:val="00E465B8"/>
    <w:rsid w:val="00E4674A"/>
    <w:rsid w:val="00E46CDB"/>
    <w:rsid w:val="00E46E52"/>
    <w:rsid w:val="00E47484"/>
    <w:rsid w:val="00E50A8A"/>
    <w:rsid w:val="00E5259C"/>
    <w:rsid w:val="00E52BEA"/>
    <w:rsid w:val="00E52FC5"/>
    <w:rsid w:val="00E55A34"/>
    <w:rsid w:val="00E57299"/>
    <w:rsid w:val="00E57A6F"/>
    <w:rsid w:val="00E60184"/>
    <w:rsid w:val="00E60B8C"/>
    <w:rsid w:val="00E60C22"/>
    <w:rsid w:val="00E618FD"/>
    <w:rsid w:val="00E619E7"/>
    <w:rsid w:val="00E63202"/>
    <w:rsid w:val="00E635FD"/>
    <w:rsid w:val="00E66F1A"/>
    <w:rsid w:val="00E709E3"/>
    <w:rsid w:val="00E70F75"/>
    <w:rsid w:val="00E72781"/>
    <w:rsid w:val="00E732B6"/>
    <w:rsid w:val="00E737A1"/>
    <w:rsid w:val="00E73AAB"/>
    <w:rsid w:val="00E77EBF"/>
    <w:rsid w:val="00E806DC"/>
    <w:rsid w:val="00E80D40"/>
    <w:rsid w:val="00E81536"/>
    <w:rsid w:val="00E81859"/>
    <w:rsid w:val="00E81F7E"/>
    <w:rsid w:val="00E83645"/>
    <w:rsid w:val="00E83A72"/>
    <w:rsid w:val="00E840F7"/>
    <w:rsid w:val="00E85792"/>
    <w:rsid w:val="00E85E2A"/>
    <w:rsid w:val="00E9014A"/>
    <w:rsid w:val="00E90267"/>
    <w:rsid w:val="00E90327"/>
    <w:rsid w:val="00E90AAC"/>
    <w:rsid w:val="00E911E4"/>
    <w:rsid w:val="00E91A38"/>
    <w:rsid w:val="00E920D1"/>
    <w:rsid w:val="00E93824"/>
    <w:rsid w:val="00E93AAA"/>
    <w:rsid w:val="00E942C9"/>
    <w:rsid w:val="00E94BC0"/>
    <w:rsid w:val="00E94E17"/>
    <w:rsid w:val="00E95A4C"/>
    <w:rsid w:val="00E95CC2"/>
    <w:rsid w:val="00E96964"/>
    <w:rsid w:val="00E9715D"/>
    <w:rsid w:val="00E97419"/>
    <w:rsid w:val="00EA002A"/>
    <w:rsid w:val="00EA1A4F"/>
    <w:rsid w:val="00EA2170"/>
    <w:rsid w:val="00EA2DF6"/>
    <w:rsid w:val="00EA317D"/>
    <w:rsid w:val="00EA3A33"/>
    <w:rsid w:val="00EA48C1"/>
    <w:rsid w:val="00EA55EA"/>
    <w:rsid w:val="00EA5740"/>
    <w:rsid w:val="00EA59B7"/>
    <w:rsid w:val="00EA5FA2"/>
    <w:rsid w:val="00EA6D50"/>
    <w:rsid w:val="00EA707C"/>
    <w:rsid w:val="00EB0971"/>
    <w:rsid w:val="00EB1527"/>
    <w:rsid w:val="00EB15BB"/>
    <w:rsid w:val="00EB21DC"/>
    <w:rsid w:val="00EB2A31"/>
    <w:rsid w:val="00EB30F6"/>
    <w:rsid w:val="00EB3EBD"/>
    <w:rsid w:val="00EB60FF"/>
    <w:rsid w:val="00EB68D5"/>
    <w:rsid w:val="00EB7127"/>
    <w:rsid w:val="00EC06DC"/>
    <w:rsid w:val="00EC08A8"/>
    <w:rsid w:val="00EC0B02"/>
    <w:rsid w:val="00EC0BE4"/>
    <w:rsid w:val="00EC2603"/>
    <w:rsid w:val="00EC2725"/>
    <w:rsid w:val="00EC3031"/>
    <w:rsid w:val="00EC3F69"/>
    <w:rsid w:val="00EC693D"/>
    <w:rsid w:val="00EC6B9F"/>
    <w:rsid w:val="00EC7092"/>
    <w:rsid w:val="00EC712A"/>
    <w:rsid w:val="00EC740E"/>
    <w:rsid w:val="00ED085D"/>
    <w:rsid w:val="00ED0902"/>
    <w:rsid w:val="00ED21DB"/>
    <w:rsid w:val="00ED2678"/>
    <w:rsid w:val="00ED33EE"/>
    <w:rsid w:val="00ED3B4E"/>
    <w:rsid w:val="00ED4A44"/>
    <w:rsid w:val="00ED4D0B"/>
    <w:rsid w:val="00ED619A"/>
    <w:rsid w:val="00EE046B"/>
    <w:rsid w:val="00EE0F17"/>
    <w:rsid w:val="00EE185E"/>
    <w:rsid w:val="00EE1DB2"/>
    <w:rsid w:val="00EE4371"/>
    <w:rsid w:val="00EE43F1"/>
    <w:rsid w:val="00EE489F"/>
    <w:rsid w:val="00EE66D1"/>
    <w:rsid w:val="00EE6B4E"/>
    <w:rsid w:val="00EE765C"/>
    <w:rsid w:val="00EE7F1C"/>
    <w:rsid w:val="00EF11A7"/>
    <w:rsid w:val="00EF51EA"/>
    <w:rsid w:val="00EF5518"/>
    <w:rsid w:val="00EF56B5"/>
    <w:rsid w:val="00EF6783"/>
    <w:rsid w:val="00EF6CEA"/>
    <w:rsid w:val="00EF6DB8"/>
    <w:rsid w:val="00EF76D7"/>
    <w:rsid w:val="00F0010C"/>
    <w:rsid w:val="00F00190"/>
    <w:rsid w:val="00F01476"/>
    <w:rsid w:val="00F01605"/>
    <w:rsid w:val="00F01B83"/>
    <w:rsid w:val="00F01C7F"/>
    <w:rsid w:val="00F02D0B"/>
    <w:rsid w:val="00F04B5C"/>
    <w:rsid w:val="00F0566C"/>
    <w:rsid w:val="00F06F1B"/>
    <w:rsid w:val="00F112C1"/>
    <w:rsid w:val="00F11E62"/>
    <w:rsid w:val="00F12038"/>
    <w:rsid w:val="00F129BC"/>
    <w:rsid w:val="00F132A7"/>
    <w:rsid w:val="00F13C55"/>
    <w:rsid w:val="00F1452E"/>
    <w:rsid w:val="00F15582"/>
    <w:rsid w:val="00F1665E"/>
    <w:rsid w:val="00F16E72"/>
    <w:rsid w:val="00F178C5"/>
    <w:rsid w:val="00F20648"/>
    <w:rsid w:val="00F206BF"/>
    <w:rsid w:val="00F21BAF"/>
    <w:rsid w:val="00F227F4"/>
    <w:rsid w:val="00F22806"/>
    <w:rsid w:val="00F23845"/>
    <w:rsid w:val="00F23AC7"/>
    <w:rsid w:val="00F241BB"/>
    <w:rsid w:val="00F241BC"/>
    <w:rsid w:val="00F24286"/>
    <w:rsid w:val="00F25599"/>
    <w:rsid w:val="00F26446"/>
    <w:rsid w:val="00F26604"/>
    <w:rsid w:val="00F2660A"/>
    <w:rsid w:val="00F26AD9"/>
    <w:rsid w:val="00F2717D"/>
    <w:rsid w:val="00F3060C"/>
    <w:rsid w:val="00F30CB8"/>
    <w:rsid w:val="00F32DD7"/>
    <w:rsid w:val="00F33716"/>
    <w:rsid w:val="00F35BFE"/>
    <w:rsid w:val="00F363A4"/>
    <w:rsid w:val="00F367B2"/>
    <w:rsid w:val="00F3743E"/>
    <w:rsid w:val="00F375BC"/>
    <w:rsid w:val="00F37A05"/>
    <w:rsid w:val="00F37B7C"/>
    <w:rsid w:val="00F40363"/>
    <w:rsid w:val="00F40A1E"/>
    <w:rsid w:val="00F41505"/>
    <w:rsid w:val="00F415E9"/>
    <w:rsid w:val="00F4231A"/>
    <w:rsid w:val="00F4290A"/>
    <w:rsid w:val="00F43E8E"/>
    <w:rsid w:val="00F45073"/>
    <w:rsid w:val="00F457C2"/>
    <w:rsid w:val="00F47DC5"/>
    <w:rsid w:val="00F5061A"/>
    <w:rsid w:val="00F50B0C"/>
    <w:rsid w:val="00F5240C"/>
    <w:rsid w:val="00F53841"/>
    <w:rsid w:val="00F54867"/>
    <w:rsid w:val="00F550B8"/>
    <w:rsid w:val="00F56081"/>
    <w:rsid w:val="00F57A44"/>
    <w:rsid w:val="00F62D7A"/>
    <w:rsid w:val="00F63B7E"/>
    <w:rsid w:val="00F645D0"/>
    <w:rsid w:val="00F6561C"/>
    <w:rsid w:val="00F65D8F"/>
    <w:rsid w:val="00F65EB8"/>
    <w:rsid w:val="00F662B7"/>
    <w:rsid w:val="00F66912"/>
    <w:rsid w:val="00F671A5"/>
    <w:rsid w:val="00F67371"/>
    <w:rsid w:val="00F701EE"/>
    <w:rsid w:val="00F701FE"/>
    <w:rsid w:val="00F71139"/>
    <w:rsid w:val="00F713F1"/>
    <w:rsid w:val="00F726A0"/>
    <w:rsid w:val="00F729FB"/>
    <w:rsid w:val="00F74042"/>
    <w:rsid w:val="00F7422E"/>
    <w:rsid w:val="00F74D06"/>
    <w:rsid w:val="00F7600A"/>
    <w:rsid w:val="00F768DC"/>
    <w:rsid w:val="00F77547"/>
    <w:rsid w:val="00F77B4D"/>
    <w:rsid w:val="00F80861"/>
    <w:rsid w:val="00F80980"/>
    <w:rsid w:val="00F81BBB"/>
    <w:rsid w:val="00F82347"/>
    <w:rsid w:val="00F8251D"/>
    <w:rsid w:val="00F8258C"/>
    <w:rsid w:val="00F8283D"/>
    <w:rsid w:val="00F83C71"/>
    <w:rsid w:val="00F83C8A"/>
    <w:rsid w:val="00F8645E"/>
    <w:rsid w:val="00F86EB0"/>
    <w:rsid w:val="00F90B1C"/>
    <w:rsid w:val="00F90D02"/>
    <w:rsid w:val="00F91B58"/>
    <w:rsid w:val="00F92B39"/>
    <w:rsid w:val="00F9322E"/>
    <w:rsid w:val="00F93D4F"/>
    <w:rsid w:val="00F941BA"/>
    <w:rsid w:val="00F94AB1"/>
    <w:rsid w:val="00F961E8"/>
    <w:rsid w:val="00F96C16"/>
    <w:rsid w:val="00FA061A"/>
    <w:rsid w:val="00FA0D68"/>
    <w:rsid w:val="00FA1956"/>
    <w:rsid w:val="00FA2736"/>
    <w:rsid w:val="00FA2B5B"/>
    <w:rsid w:val="00FA4831"/>
    <w:rsid w:val="00FA4FCA"/>
    <w:rsid w:val="00FA519A"/>
    <w:rsid w:val="00FA51D5"/>
    <w:rsid w:val="00FA56FA"/>
    <w:rsid w:val="00FA699E"/>
    <w:rsid w:val="00FA721B"/>
    <w:rsid w:val="00FA77BF"/>
    <w:rsid w:val="00FA7EF3"/>
    <w:rsid w:val="00FB1D1A"/>
    <w:rsid w:val="00FB1E9C"/>
    <w:rsid w:val="00FB340B"/>
    <w:rsid w:val="00FB41B2"/>
    <w:rsid w:val="00FB45CE"/>
    <w:rsid w:val="00FB4FD6"/>
    <w:rsid w:val="00FB5771"/>
    <w:rsid w:val="00FB5B61"/>
    <w:rsid w:val="00FB5DFB"/>
    <w:rsid w:val="00FB6200"/>
    <w:rsid w:val="00FB636A"/>
    <w:rsid w:val="00FB6C61"/>
    <w:rsid w:val="00FC014A"/>
    <w:rsid w:val="00FC12A3"/>
    <w:rsid w:val="00FC13A3"/>
    <w:rsid w:val="00FC17ED"/>
    <w:rsid w:val="00FC322F"/>
    <w:rsid w:val="00FC341E"/>
    <w:rsid w:val="00FC4367"/>
    <w:rsid w:val="00FC493A"/>
    <w:rsid w:val="00FC4F1A"/>
    <w:rsid w:val="00FC5B72"/>
    <w:rsid w:val="00FC7B41"/>
    <w:rsid w:val="00FC7D32"/>
    <w:rsid w:val="00FD07EA"/>
    <w:rsid w:val="00FD1F2A"/>
    <w:rsid w:val="00FD1FF0"/>
    <w:rsid w:val="00FD2740"/>
    <w:rsid w:val="00FD34C9"/>
    <w:rsid w:val="00FD392C"/>
    <w:rsid w:val="00FD40D8"/>
    <w:rsid w:val="00FD427E"/>
    <w:rsid w:val="00FD4F26"/>
    <w:rsid w:val="00FD5596"/>
    <w:rsid w:val="00FD5630"/>
    <w:rsid w:val="00FD57C9"/>
    <w:rsid w:val="00FD58E3"/>
    <w:rsid w:val="00FD6562"/>
    <w:rsid w:val="00FD7580"/>
    <w:rsid w:val="00FD78CA"/>
    <w:rsid w:val="00FE0B7B"/>
    <w:rsid w:val="00FE0EA3"/>
    <w:rsid w:val="00FE0EFD"/>
    <w:rsid w:val="00FE16F9"/>
    <w:rsid w:val="00FE1C51"/>
    <w:rsid w:val="00FE215C"/>
    <w:rsid w:val="00FE2629"/>
    <w:rsid w:val="00FE32DE"/>
    <w:rsid w:val="00FE4252"/>
    <w:rsid w:val="00FE43F6"/>
    <w:rsid w:val="00FE4489"/>
    <w:rsid w:val="00FE6604"/>
    <w:rsid w:val="00FE6E1F"/>
    <w:rsid w:val="00FE6F57"/>
    <w:rsid w:val="00FF0B92"/>
    <w:rsid w:val="00FF0DCA"/>
    <w:rsid w:val="00FF1063"/>
    <w:rsid w:val="00FF27D5"/>
    <w:rsid w:val="00FF2DB7"/>
    <w:rsid w:val="00FF350E"/>
    <w:rsid w:val="00FF353D"/>
    <w:rsid w:val="00FF43DF"/>
    <w:rsid w:val="00FF59C6"/>
    <w:rsid w:val="00FF7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06D00"/>
  <w15:docId w15:val="{807B08D1-3EA8-4C6C-8222-733DA943F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5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576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760AF"/>
  </w:style>
  <w:style w:type="paragraph" w:customStyle="1" w:styleId="c5">
    <w:name w:val="c5"/>
    <w:basedOn w:val="a"/>
    <w:rsid w:val="00576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760AF"/>
  </w:style>
  <w:style w:type="paragraph" w:styleId="a3">
    <w:name w:val="Normal (Web)"/>
    <w:basedOn w:val="a"/>
    <w:uiPriority w:val="99"/>
    <w:unhideWhenUsed/>
    <w:rsid w:val="00F20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E0F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3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1346</Words>
  <Characters>7674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12kab</cp:lastModifiedBy>
  <cp:revision>8</cp:revision>
  <dcterms:created xsi:type="dcterms:W3CDTF">2021-08-25T07:12:00Z</dcterms:created>
  <dcterms:modified xsi:type="dcterms:W3CDTF">2021-10-28T09:48:00Z</dcterms:modified>
</cp:coreProperties>
</file>