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873E9A" w14:textId="77777777" w:rsidR="000E11C0" w:rsidRDefault="000E11C0" w:rsidP="000E11C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Cs/>
          <w:sz w:val="40"/>
          <w:szCs w:val="40"/>
          <w:bdr w:val="none" w:sz="0" w:space="0" w:color="auto" w:frame="1"/>
        </w:rPr>
      </w:pPr>
    </w:p>
    <w:p w14:paraId="4CC669ED" w14:textId="77777777" w:rsidR="000E11C0" w:rsidRDefault="000E11C0" w:rsidP="000E11C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Cs/>
          <w:sz w:val="40"/>
          <w:szCs w:val="40"/>
          <w:bdr w:val="none" w:sz="0" w:space="0" w:color="auto" w:frame="1"/>
        </w:rPr>
      </w:pPr>
    </w:p>
    <w:p w14:paraId="44A46566" w14:textId="77777777" w:rsidR="000E11C0" w:rsidRDefault="000E11C0" w:rsidP="000E11C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Cs/>
          <w:sz w:val="40"/>
          <w:szCs w:val="40"/>
          <w:bdr w:val="none" w:sz="0" w:space="0" w:color="auto" w:frame="1"/>
        </w:rPr>
      </w:pPr>
    </w:p>
    <w:p w14:paraId="4234318D" w14:textId="77777777" w:rsidR="000E11C0" w:rsidRDefault="000E11C0" w:rsidP="000E11C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Cs/>
          <w:sz w:val="40"/>
          <w:szCs w:val="40"/>
          <w:bdr w:val="none" w:sz="0" w:space="0" w:color="auto" w:frame="1"/>
        </w:rPr>
      </w:pPr>
    </w:p>
    <w:p w14:paraId="12A5ECF0" w14:textId="77777777" w:rsidR="000E11C0" w:rsidRDefault="000E11C0" w:rsidP="000E11C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iCs/>
          <w:sz w:val="40"/>
          <w:szCs w:val="40"/>
          <w:bdr w:val="none" w:sz="0" w:space="0" w:color="auto" w:frame="1"/>
        </w:rPr>
      </w:pPr>
    </w:p>
    <w:p w14:paraId="6E007138" w14:textId="675DC044" w:rsidR="00154370" w:rsidRPr="00154370" w:rsidRDefault="00154370" w:rsidP="000E11C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iCs/>
          <w:sz w:val="40"/>
          <w:szCs w:val="40"/>
          <w:bdr w:val="none" w:sz="0" w:space="0" w:color="auto" w:frame="1"/>
        </w:rPr>
      </w:pPr>
      <w:r w:rsidRPr="00154370">
        <w:rPr>
          <w:b/>
          <w:iCs/>
          <w:sz w:val="40"/>
          <w:szCs w:val="40"/>
          <w:bdr w:val="none" w:sz="0" w:space="0" w:color="auto" w:frame="1"/>
        </w:rPr>
        <w:t>КОНСПЕКТ НОД</w:t>
      </w:r>
    </w:p>
    <w:p w14:paraId="2204554D" w14:textId="77777777" w:rsidR="00154370" w:rsidRPr="00154370" w:rsidRDefault="00154370" w:rsidP="000E11C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iCs/>
          <w:sz w:val="40"/>
          <w:szCs w:val="40"/>
          <w:bdr w:val="none" w:sz="0" w:space="0" w:color="auto" w:frame="1"/>
        </w:rPr>
      </w:pPr>
      <w:r w:rsidRPr="00154370">
        <w:rPr>
          <w:b/>
          <w:iCs/>
          <w:sz w:val="40"/>
          <w:szCs w:val="40"/>
          <w:bdr w:val="none" w:sz="0" w:space="0" w:color="auto" w:frame="1"/>
        </w:rPr>
        <w:t>ПО РАЗВИТИЮ РЕЧИ</w:t>
      </w:r>
    </w:p>
    <w:p w14:paraId="1B492A71" w14:textId="77777777" w:rsidR="00154370" w:rsidRPr="00154370" w:rsidRDefault="00154370" w:rsidP="000E11C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iCs/>
          <w:sz w:val="40"/>
          <w:szCs w:val="40"/>
          <w:bdr w:val="none" w:sz="0" w:space="0" w:color="auto" w:frame="1"/>
        </w:rPr>
      </w:pPr>
      <w:r w:rsidRPr="00154370">
        <w:rPr>
          <w:b/>
          <w:iCs/>
          <w:sz w:val="40"/>
          <w:szCs w:val="40"/>
          <w:bdr w:val="none" w:sz="0" w:space="0" w:color="auto" w:frame="1"/>
        </w:rPr>
        <w:t>В МЛАДШЕЙ ГРУППЕ</w:t>
      </w:r>
    </w:p>
    <w:p w14:paraId="60EDDEC1" w14:textId="77777777" w:rsidR="00154370" w:rsidRPr="00154370" w:rsidRDefault="00154370" w:rsidP="000E11C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iCs/>
          <w:sz w:val="40"/>
          <w:szCs w:val="40"/>
          <w:bdr w:val="none" w:sz="0" w:space="0" w:color="auto" w:frame="1"/>
        </w:rPr>
      </w:pPr>
      <w:r w:rsidRPr="00154370">
        <w:rPr>
          <w:b/>
          <w:iCs/>
          <w:sz w:val="40"/>
          <w:szCs w:val="40"/>
          <w:bdr w:val="none" w:sz="0" w:space="0" w:color="auto" w:frame="1"/>
        </w:rPr>
        <w:t>ТЕМА:</w:t>
      </w:r>
    </w:p>
    <w:p w14:paraId="20878AAD" w14:textId="45B126BA" w:rsidR="00FC04E5" w:rsidRDefault="00FC04E5" w:rsidP="000E11C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sz w:val="52"/>
          <w:szCs w:val="52"/>
        </w:rPr>
      </w:pPr>
      <w:r w:rsidRPr="00154370">
        <w:rPr>
          <w:iCs/>
          <w:sz w:val="52"/>
          <w:szCs w:val="52"/>
          <w:bdr w:val="none" w:sz="0" w:space="0" w:color="auto" w:frame="1"/>
        </w:rPr>
        <w:t>«</w:t>
      </w:r>
      <w:r w:rsidRPr="00154370">
        <w:rPr>
          <w:b/>
          <w:iCs/>
          <w:sz w:val="52"/>
          <w:szCs w:val="52"/>
          <w:bdr w:val="none" w:sz="0" w:space="0" w:color="auto" w:frame="1"/>
        </w:rPr>
        <w:t>Поможем</w:t>
      </w:r>
      <w:r w:rsidRPr="00154370">
        <w:rPr>
          <w:iCs/>
          <w:sz w:val="52"/>
          <w:szCs w:val="52"/>
          <w:bdr w:val="none" w:sz="0" w:space="0" w:color="auto" w:frame="1"/>
        </w:rPr>
        <w:t xml:space="preserve"> </w:t>
      </w:r>
      <w:r w:rsidRPr="00154370">
        <w:rPr>
          <w:rStyle w:val="a4"/>
          <w:iCs/>
          <w:sz w:val="52"/>
          <w:szCs w:val="52"/>
          <w:bdr w:val="none" w:sz="0" w:space="0" w:color="auto" w:frame="1"/>
        </w:rPr>
        <w:t>животным Африки</w:t>
      </w:r>
      <w:r w:rsidRPr="00154370">
        <w:rPr>
          <w:iCs/>
          <w:sz w:val="52"/>
          <w:szCs w:val="52"/>
          <w:bdr w:val="none" w:sz="0" w:space="0" w:color="auto" w:frame="1"/>
        </w:rPr>
        <w:t>»</w:t>
      </w:r>
    </w:p>
    <w:p w14:paraId="38277713" w14:textId="5D0FF502" w:rsidR="000E11C0" w:rsidRDefault="000E11C0" w:rsidP="000E11C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sz w:val="52"/>
          <w:szCs w:val="52"/>
        </w:rPr>
      </w:pPr>
    </w:p>
    <w:p w14:paraId="48373727" w14:textId="094B9C74" w:rsidR="000E11C0" w:rsidRDefault="000E11C0" w:rsidP="0015437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52"/>
          <w:szCs w:val="52"/>
        </w:rPr>
      </w:pPr>
    </w:p>
    <w:p w14:paraId="34BDB3FB" w14:textId="6CAE739B" w:rsidR="000E11C0" w:rsidRDefault="000E11C0" w:rsidP="0015437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52"/>
          <w:szCs w:val="52"/>
        </w:rPr>
      </w:pPr>
    </w:p>
    <w:p w14:paraId="7B95EFD3" w14:textId="421E6EDC" w:rsidR="000E11C0" w:rsidRDefault="000E11C0" w:rsidP="0015437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52"/>
          <w:szCs w:val="52"/>
        </w:rPr>
      </w:pPr>
    </w:p>
    <w:p w14:paraId="248FB57B" w14:textId="3831F511" w:rsidR="000E11C0" w:rsidRDefault="000E11C0" w:rsidP="0015437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52"/>
          <w:szCs w:val="52"/>
        </w:rPr>
      </w:pPr>
    </w:p>
    <w:p w14:paraId="6F936EA8" w14:textId="060908F0" w:rsidR="000E11C0" w:rsidRDefault="000E11C0" w:rsidP="0015437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52"/>
          <w:szCs w:val="52"/>
        </w:rPr>
      </w:pPr>
    </w:p>
    <w:p w14:paraId="23A893DD" w14:textId="153D535D" w:rsidR="000E11C0" w:rsidRDefault="000E11C0" w:rsidP="0015437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52"/>
          <w:szCs w:val="52"/>
        </w:rPr>
      </w:pPr>
    </w:p>
    <w:p w14:paraId="6CB3D499" w14:textId="49EFEC2A" w:rsidR="000E11C0" w:rsidRDefault="000E11C0" w:rsidP="0015437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52"/>
          <w:szCs w:val="52"/>
        </w:rPr>
      </w:pPr>
    </w:p>
    <w:p w14:paraId="1443E765" w14:textId="0C10C2E5" w:rsidR="000E11C0" w:rsidRDefault="000E11C0" w:rsidP="0015437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52"/>
          <w:szCs w:val="52"/>
        </w:rPr>
      </w:pPr>
    </w:p>
    <w:p w14:paraId="667F62E7" w14:textId="77777777" w:rsidR="000E11C0" w:rsidRDefault="000E11C0" w:rsidP="000E11C0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</w:p>
    <w:p w14:paraId="7A117D51" w14:textId="4CB8BEE0" w:rsidR="000E11C0" w:rsidRPr="000E11C0" w:rsidRDefault="000E11C0" w:rsidP="000E11C0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Гукина</w:t>
      </w:r>
      <w:proofErr w:type="spellEnd"/>
      <w:r>
        <w:rPr>
          <w:sz w:val="28"/>
          <w:szCs w:val="28"/>
        </w:rPr>
        <w:t xml:space="preserve"> Наталья Валентиновна</w:t>
      </w:r>
    </w:p>
    <w:p w14:paraId="2FB6CE1B" w14:textId="130DA94B" w:rsidR="000E11C0" w:rsidRDefault="000E11C0" w:rsidP="0015437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52"/>
          <w:szCs w:val="52"/>
        </w:rPr>
      </w:pPr>
    </w:p>
    <w:p w14:paraId="0E2460AA" w14:textId="249D1900" w:rsidR="000E11C0" w:rsidRDefault="000E11C0" w:rsidP="0015437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52"/>
          <w:szCs w:val="52"/>
        </w:rPr>
      </w:pPr>
    </w:p>
    <w:p w14:paraId="07187092" w14:textId="60E0DC55" w:rsidR="000E11C0" w:rsidRPr="000E11C0" w:rsidRDefault="000E11C0" w:rsidP="000E11C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</w:rPr>
      </w:pPr>
      <w:r w:rsidRPr="000E11C0">
        <w:rPr>
          <w:sz w:val="28"/>
          <w:szCs w:val="28"/>
        </w:rPr>
        <w:t xml:space="preserve">Алушта, </w:t>
      </w:r>
      <w:r>
        <w:rPr>
          <w:sz w:val="28"/>
          <w:szCs w:val="28"/>
        </w:rPr>
        <w:t>2018</w:t>
      </w:r>
      <w:bookmarkStart w:id="0" w:name="_GoBack"/>
      <w:bookmarkEnd w:id="0"/>
    </w:p>
    <w:p w14:paraId="0ADFCC4B" w14:textId="77777777" w:rsidR="00FC04E5" w:rsidRDefault="00FC04E5" w:rsidP="009A410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  <w:u w:val="single"/>
          <w:bdr w:val="none" w:sz="0" w:space="0" w:color="auto" w:frame="1"/>
        </w:rPr>
      </w:pPr>
    </w:p>
    <w:p w14:paraId="46AD0AA0" w14:textId="77777777" w:rsidR="00FC04E5" w:rsidRDefault="009A4101" w:rsidP="009A4101">
      <w:pPr>
        <w:pStyle w:val="a3"/>
        <w:shd w:val="clear" w:color="auto" w:fill="FFFFFF"/>
        <w:spacing w:before="0" w:beforeAutospacing="0" w:after="0" w:afterAutospacing="0"/>
        <w:rPr>
          <w:i/>
          <w:iCs/>
          <w:sz w:val="28"/>
          <w:szCs w:val="28"/>
          <w:bdr w:val="none" w:sz="0" w:space="0" w:color="auto" w:frame="1"/>
        </w:rPr>
      </w:pPr>
      <w:r w:rsidRPr="00154370">
        <w:rPr>
          <w:b/>
          <w:sz w:val="28"/>
          <w:szCs w:val="28"/>
          <w:bdr w:val="none" w:sz="0" w:space="0" w:color="auto" w:frame="1"/>
        </w:rPr>
        <w:lastRenderedPageBreak/>
        <w:t>Цель</w:t>
      </w:r>
      <w:r w:rsidRPr="009A4101">
        <w:rPr>
          <w:sz w:val="28"/>
          <w:szCs w:val="28"/>
        </w:rPr>
        <w:t xml:space="preserve">: Формирование лексико-грамматических средств языка </w:t>
      </w:r>
    </w:p>
    <w:p w14:paraId="777D6A7F" w14:textId="77777777" w:rsidR="009A4101" w:rsidRPr="009A4101" w:rsidRDefault="009A4101" w:rsidP="009A410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54370">
        <w:rPr>
          <w:b/>
          <w:sz w:val="28"/>
          <w:szCs w:val="28"/>
          <w:bdr w:val="none" w:sz="0" w:space="0" w:color="auto" w:frame="1"/>
        </w:rPr>
        <w:t>Задачи</w:t>
      </w:r>
      <w:r w:rsidRPr="009A4101">
        <w:rPr>
          <w:sz w:val="28"/>
          <w:szCs w:val="28"/>
        </w:rPr>
        <w:t>:</w:t>
      </w:r>
    </w:p>
    <w:p w14:paraId="216B8A31" w14:textId="77777777" w:rsidR="009A4101" w:rsidRPr="009A4101" w:rsidRDefault="00154370" w:rsidP="009A410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  <w:bdr w:val="none" w:sz="0" w:space="0" w:color="auto" w:frame="1"/>
        </w:rPr>
        <w:t>Р</w:t>
      </w:r>
      <w:r w:rsidR="009A4101" w:rsidRPr="00154370">
        <w:rPr>
          <w:b/>
          <w:sz w:val="28"/>
          <w:szCs w:val="28"/>
          <w:bdr w:val="none" w:sz="0" w:space="0" w:color="auto" w:frame="1"/>
        </w:rPr>
        <w:t>азвивающие</w:t>
      </w:r>
      <w:r w:rsidR="009A4101" w:rsidRPr="009A4101">
        <w:rPr>
          <w:sz w:val="28"/>
          <w:szCs w:val="28"/>
        </w:rPr>
        <w:t>:</w:t>
      </w:r>
    </w:p>
    <w:p w14:paraId="35A13D9D" w14:textId="77777777" w:rsidR="009A4101" w:rsidRPr="009A4101" w:rsidRDefault="009A4101" w:rsidP="009A410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A4101">
        <w:rPr>
          <w:sz w:val="28"/>
          <w:szCs w:val="28"/>
        </w:rPr>
        <w:t>1. Развитие речи и коммуникативных навыков.</w:t>
      </w:r>
    </w:p>
    <w:p w14:paraId="05C57247" w14:textId="77777777" w:rsidR="00FC04E5" w:rsidRPr="009A4101" w:rsidRDefault="009A4101" w:rsidP="00FC04E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A4101">
        <w:rPr>
          <w:sz w:val="28"/>
          <w:szCs w:val="28"/>
        </w:rPr>
        <w:t>2. Развитие логического мышления, внимания, памяти, воображения</w:t>
      </w:r>
      <w:r w:rsidR="00FC04E5">
        <w:rPr>
          <w:sz w:val="28"/>
          <w:szCs w:val="28"/>
        </w:rPr>
        <w:t>.</w:t>
      </w:r>
    </w:p>
    <w:p w14:paraId="02BDB0CA" w14:textId="77777777" w:rsidR="009A4101" w:rsidRPr="009A4101" w:rsidRDefault="009A4101" w:rsidP="009A410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A4101">
        <w:rPr>
          <w:sz w:val="28"/>
          <w:szCs w:val="28"/>
        </w:rPr>
        <w:t>3. Развитие общей и мелкой моторики.</w:t>
      </w:r>
    </w:p>
    <w:p w14:paraId="4233E231" w14:textId="77777777" w:rsidR="009A4101" w:rsidRPr="009A4101" w:rsidRDefault="00154370" w:rsidP="009A410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  <w:bdr w:val="none" w:sz="0" w:space="0" w:color="auto" w:frame="1"/>
        </w:rPr>
        <w:t>О</w:t>
      </w:r>
      <w:r w:rsidR="009A4101" w:rsidRPr="00154370">
        <w:rPr>
          <w:b/>
          <w:sz w:val="28"/>
          <w:szCs w:val="28"/>
          <w:bdr w:val="none" w:sz="0" w:space="0" w:color="auto" w:frame="1"/>
        </w:rPr>
        <w:t>бразовательные</w:t>
      </w:r>
      <w:r w:rsidR="009A4101" w:rsidRPr="009A4101">
        <w:rPr>
          <w:sz w:val="28"/>
          <w:szCs w:val="28"/>
        </w:rPr>
        <w:t>:</w:t>
      </w:r>
    </w:p>
    <w:p w14:paraId="5B793D1B" w14:textId="77777777" w:rsidR="009A4101" w:rsidRPr="009A4101" w:rsidRDefault="009A4101" w:rsidP="009A410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A4101">
        <w:rPr>
          <w:sz w:val="28"/>
          <w:szCs w:val="28"/>
        </w:rPr>
        <w:t>1. Активизация и актуализация словаря по теме занятия.</w:t>
      </w:r>
    </w:p>
    <w:p w14:paraId="552A1457" w14:textId="77777777" w:rsidR="009A4101" w:rsidRPr="009A4101" w:rsidRDefault="009A4101" w:rsidP="009A410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54370">
        <w:rPr>
          <w:b/>
          <w:sz w:val="28"/>
          <w:szCs w:val="28"/>
          <w:bdr w:val="none" w:sz="0" w:space="0" w:color="auto" w:frame="1"/>
        </w:rPr>
        <w:t>Воспитательные</w:t>
      </w:r>
      <w:r w:rsidRPr="009A4101">
        <w:rPr>
          <w:sz w:val="28"/>
          <w:szCs w:val="28"/>
        </w:rPr>
        <w:t>:</w:t>
      </w:r>
    </w:p>
    <w:p w14:paraId="4A5B3E26" w14:textId="77777777" w:rsidR="009A4101" w:rsidRPr="009A4101" w:rsidRDefault="009A4101" w:rsidP="009A410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A4101">
        <w:rPr>
          <w:sz w:val="28"/>
          <w:szCs w:val="28"/>
        </w:rPr>
        <w:t>1. Воспитывать потребность в речевом общении</w:t>
      </w:r>
    </w:p>
    <w:p w14:paraId="296C0AE7" w14:textId="77777777" w:rsidR="009A4101" w:rsidRPr="009A4101" w:rsidRDefault="009A4101" w:rsidP="009A410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A4101">
        <w:rPr>
          <w:sz w:val="28"/>
          <w:szCs w:val="28"/>
        </w:rPr>
        <w:t>2. Воспитывать навыки самоконтроля</w:t>
      </w:r>
    </w:p>
    <w:p w14:paraId="30EB0441" w14:textId="77777777" w:rsidR="009A4101" w:rsidRPr="009A4101" w:rsidRDefault="009A4101" w:rsidP="009A410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A4101">
        <w:rPr>
          <w:sz w:val="28"/>
          <w:szCs w:val="28"/>
        </w:rPr>
        <w:t>3. Формировать навыки сотрудничества и взаимодействия</w:t>
      </w:r>
    </w:p>
    <w:p w14:paraId="430EFE44" w14:textId="77777777" w:rsidR="009A4101" w:rsidRPr="009A4101" w:rsidRDefault="009A4101" w:rsidP="009A410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A4101">
        <w:rPr>
          <w:sz w:val="28"/>
          <w:szCs w:val="28"/>
        </w:rPr>
        <w:t>4. Воспитание любознательности.</w:t>
      </w:r>
    </w:p>
    <w:p w14:paraId="313D4993" w14:textId="77777777" w:rsidR="009A4101" w:rsidRPr="00FC04E5" w:rsidRDefault="00FC04E5" w:rsidP="001641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04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Воспитывать желание заботиться о своём здоровье.</w:t>
      </w:r>
    </w:p>
    <w:p w14:paraId="173C6233" w14:textId="77777777" w:rsidR="009A4101" w:rsidRDefault="000158DE" w:rsidP="0016414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0158D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Материалы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и оборудования</w:t>
      </w: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: </w:t>
      </w:r>
      <w:r w:rsidRPr="000158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игрушки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крокодил, попугай, бегемоты; прищепки по две на каждого ребенка, по одному цветному карандашу; детская горка, спортивные обручи -3 шт., туннель для лазания, «Чудесный мешочек» с игрушками – медицинские принадлежности и пила, плакат с нарисованным жирафом без пятен, бумажные коричневые пятнышки;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мнемотаблица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рассказывания о жирафе; звукозапись песни «У жирафа пятна, пятна..». </w:t>
      </w:r>
    </w:p>
    <w:p w14:paraId="028FF12F" w14:textId="77777777" w:rsidR="0059041C" w:rsidRPr="0059041C" w:rsidRDefault="0059041C" w:rsidP="0059041C">
      <w:pPr>
        <w:rPr>
          <w:rFonts w:ascii="Times New Roman" w:hAnsi="Times New Roman" w:cs="Times New Roman"/>
          <w:b/>
          <w:sz w:val="32"/>
          <w:szCs w:val="32"/>
        </w:rPr>
      </w:pPr>
      <w:r w:rsidRPr="0059041C">
        <w:rPr>
          <w:rFonts w:ascii="Times New Roman" w:hAnsi="Times New Roman" w:cs="Times New Roman"/>
          <w:b/>
          <w:sz w:val="32"/>
          <w:szCs w:val="32"/>
        </w:rPr>
        <w:t>Ход занятия:</w:t>
      </w:r>
    </w:p>
    <w:p w14:paraId="67244375" w14:textId="77777777" w:rsidR="0059041C" w:rsidRPr="0059041C" w:rsidRDefault="0059041C" w:rsidP="005904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9041C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14:paraId="753CBFDC" w14:textId="77777777" w:rsidR="0059041C" w:rsidRDefault="00FC04E5" w:rsidP="005904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заходят в группу.</w:t>
      </w:r>
    </w:p>
    <w:p w14:paraId="36996265" w14:textId="77777777" w:rsidR="00FC04E5" w:rsidRDefault="00FC04E5" w:rsidP="005904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ровненькой дорожке шагают наши ножки, по кочкам, в ямку </w:t>
      </w:r>
      <w:proofErr w:type="gramStart"/>
      <w:r>
        <w:rPr>
          <w:rFonts w:ascii="Times New Roman" w:hAnsi="Times New Roman" w:cs="Times New Roman"/>
          <w:sz w:val="28"/>
          <w:szCs w:val="28"/>
        </w:rPr>
        <w:t>« Бух</w:t>
      </w:r>
      <w:proofErr w:type="gramEnd"/>
      <w:r>
        <w:rPr>
          <w:rFonts w:ascii="Times New Roman" w:hAnsi="Times New Roman" w:cs="Times New Roman"/>
          <w:sz w:val="28"/>
          <w:szCs w:val="28"/>
        </w:rPr>
        <w:t>» из ямки «Ух!».</w:t>
      </w:r>
    </w:p>
    <w:p w14:paraId="35607FC1" w14:textId="77777777" w:rsidR="0059041C" w:rsidRPr="0059041C" w:rsidRDefault="0059041C" w:rsidP="006F49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пришли сегодня гости, давайте с ними поздороваемся.</w:t>
      </w:r>
    </w:p>
    <w:p w14:paraId="5211D864" w14:textId="77777777" w:rsidR="0059041C" w:rsidRPr="0059041C" w:rsidRDefault="0059041C" w:rsidP="006F49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9A5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59041C">
        <w:rPr>
          <w:rFonts w:ascii="Times New Roman" w:hAnsi="Times New Roman" w:cs="Times New Roman"/>
          <w:sz w:val="28"/>
          <w:szCs w:val="28"/>
        </w:rPr>
        <w:t>: Здравствуйте</w:t>
      </w:r>
      <w:proofErr w:type="gramEnd"/>
      <w:r w:rsidRPr="0059041C">
        <w:rPr>
          <w:rFonts w:ascii="Times New Roman" w:hAnsi="Times New Roman" w:cs="Times New Roman"/>
          <w:sz w:val="28"/>
          <w:szCs w:val="28"/>
        </w:rPr>
        <w:t>! С добрым утром.</w:t>
      </w:r>
    </w:p>
    <w:p w14:paraId="11A766E6" w14:textId="77777777" w:rsidR="00A37421" w:rsidRDefault="0059041C" w:rsidP="006F49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9A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9041C">
        <w:rPr>
          <w:rFonts w:ascii="Times New Roman" w:hAnsi="Times New Roman" w:cs="Times New Roman"/>
          <w:sz w:val="28"/>
          <w:szCs w:val="28"/>
        </w:rPr>
        <w:t> Дети вы ведь не просто поздоровались, а подарили друг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041C">
        <w:rPr>
          <w:rFonts w:ascii="Times New Roman" w:hAnsi="Times New Roman" w:cs="Times New Roman"/>
          <w:sz w:val="28"/>
          <w:szCs w:val="28"/>
        </w:rPr>
        <w:t>другу частичку здоровья</w:t>
      </w:r>
      <w:r w:rsidR="00A37421">
        <w:rPr>
          <w:rFonts w:ascii="Times New Roman" w:hAnsi="Times New Roman" w:cs="Times New Roman"/>
          <w:sz w:val="28"/>
          <w:szCs w:val="28"/>
        </w:rPr>
        <w:t>. Ребята, что нужно делать, чтобы быть здоровыми? (Чистить зубы, есть витамины, делать зарядку, заниматься спортом, умываться прохладной водой)</w:t>
      </w:r>
    </w:p>
    <w:p w14:paraId="5E232E9D" w14:textId="77777777" w:rsidR="00A37421" w:rsidRDefault="00A37421" w:rsidP="006F49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Потешка» Водичка, водичка» (с сопровождением движений по тексту)</w:t>
      </w:r>
    </w:p>
    <w:p w14:paraId="06C02B8F" w14:textId="77777777" w:rsidR="0059041C" w:rsidRDefault="00A37421" w:rsidP="006F49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041C">
        <w:rPr>
          <w:rFonts w:ascii="Times New Roman" w:hAnsi="Times New Roman" w:cs="Times New Roman"/>
          <w:sz w:val="28"/>
          <w:szCs w:val="28"/>
        </w:rPr>
        <w:t>(Стук в дверь)</w:t>
      </w:r>
    </w:p>
    <w:p w14:paraId="1553BD5B" w14:textId="77777777" w:rsidR="0059041C" w:rsidRDefault="0059041C" w:rsidP="002100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9A5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FC04E5">
        <w:rPr>
          <w:rFonts w:ascii="Times New Roman" w:hAnsi="Times New Roman" w:cs="Times New Roman"/>
          <w:sz w:val="28"/>
          <w:szCs w:val="28"/>
        </w:rPr>
        <w:t xml:space="preserve"> </w:t>
      </w:r>
      <w:r w:rsidR="00210003">
        <w:rPr>
          <w:rFonts w:ascii="Times New Roman" w:hAnsi="Times New Roman" w:cs="Times New Roman"/>
          <w:sz w:val="28"/>
          <w:szCs w:val="28"/>
        </w:rPr>
        <w:t xml:space="preserve">Нам </w:t>
      </w:r>
      <w:r w:rsidR="00FC04E5">
        <w:rPr>
          <w:rFonts w:ascii="Times New Roman" w:hAnsi="Times New Roman" w:cs="Times New Roman"/>
          <w:sz w:val="28"/>
          <w:szCs w:val="28"/>
        </w:rPr>
        <w:t>в деский сад пришло</w:t>
      </w:r>
      <w:r w:rsidR="00210003">
        <w:rPr>
          <w:rFonts w:ascii="Times New Roman" w:hAnsi="Times New Roman" w:cs="Times New Roman"/>
          <w:sz w:val="28"/>
          <w:szCs w:val="28"/>
        </w:rPr>
        <w:t xml:space="preserve"> письмо от Айболита.</w:t>
      </w:r>
    </w:p>
    <w:p w14:paraId="48940C92" w14:textId="77777777" w:rsidR="00FC04E5" w:rsidRDefault="00FC04E5" w:rsidP="002100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Читаю:</w:t>
      </w:r>
    </w:p>
    <w:p w14:paraId="72B325F0" w14:textId="77777777" w:rsidR="00901EB5" w:rsidRPr="00CC025B" w:rsidRDefault="0059041C" w:rsidP="00901E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1EB5" w:rsidRPr="00CC025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="00FC04E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Я сейчас я </w:t>
      </w:r>
      <w:r w:rsidR="0010760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С</w:t>
      </w:r>
      <w:r w:rsidR="00FC04E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еверном полюсе</w:t>
      </w:r>
      <w:r w:rsidR="0010760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спасаю</w:t>
      </w:r>
      <w:r w:rsidR="00FC04E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белых медведей.</w:t>
      </w:r>
      <w:r w:rsidR="0010760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="00901EB5" w:rsidRPr="00CC025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Приезжайте, </w:t>
      </w:r>
      <w:r w:rsidR="0021000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дети</w:t>
      </w:r>
      <w:r w:rsidR="00901EB5" w:rsidRPr="00CC025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, в Африку </w:t>
      </w:r>
      <w:r w:rsidR="0021000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помогите</w:t>
      </w:r>
      <w:r w:rsidR="00901EB5" w:rsidRPr="00CC025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и спасите, </w:t>
      </w:r>
      <w:r w:rsidR="00210003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дети</w:t>
      </w:r>
      <w:r w:rsidR="00901EB5" w:rsidRPr="00CC025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, </w:t>
      </w:r>
      <w:r w:rsidR="0010760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животных </w:t>
      </w:r>
      <w:r w:rsidR="00901EB5" w:rsidRPr="00CC025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малышей!»</w:t>
      </w:r>
    </w:p>
    <w:p w14:paraId="5DC34D6A" w14:textId="77777777" w:rsidR="00660AAE" w:rsidRDefault="00901EB5" w:rsidP="006F49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1EB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Воспитатель:</w:t>
      </w:r>
      <w:r w:rsidR="0010760D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  <w:r w:rsidRPr="00901EB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-</w:t>
      </w:r>
      <w:r w:rsidRPr="00CC025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Куда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нужно спешить</w:t>
      </w:r>
      <w:r w:rsidRPr="0010760D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?</w:t>
      </w:r>
      <w:r w:rsidRPr="00CC025B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 </w:t>
      </w:r>
      <w:r w:rsidRPr="00CC025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(В Африку</w:t>
      </w:r>
      <w:r w:rsidR="0010760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) </w:t>
      </w:r>
      <w:r w:rsidR="00660AAE">
        <w:rPr>
          <w:rFonts w:ascii="Times New Roman" w:hAnsi="Times New Roman" w:cs="Times New Roman"/>
          <w:sz w:val="28"/>
          <w:szCs w:val="28"/>
        </w:rPr>
        <w:t xml:space="preserve">Зверята заболели и им нужна </w:t>
      </w:r>
      <w:r w:rsidR="003F1AD2">
        <w:rPr>
          <w:rFonts w:ascii="Times New Roman" w:hAnsi="Times New Roman" w:cs="Times New Roman"/>
          <w:sz w:val="28"/>
          <w:szCs w:val="28"/>
        </w:rPr>
        <w:t>наша</w:t>
      </w:r>
      <w:r w:rsidR="00660AAE">
        <w:rPr>
          <w:rFonts w:ascii="Times New Roman" w:hAnsi="Times New Roman" w:cs="Times New Roman"/>
          <w:sz w:val="28"/>
          <w:szCs w:val="28"/>
        </w:rPr>
        <w:t xml:space="preserve"> помощь, без вас мне не справиться. </w:t>
      </w:r>
      <w:r w:rsidR="0059041C" w:rsidRPr="0059041C">
        <w:rPr>
          <w:rFonts w:ascii="Times New Roman" w:hAnsi="Times New Roman" w:cs="Times New Roman"/>
          <w:sz w:val="28"/>
          <w:szCs w:val="28"/>
        </w:rPr>
        <w:t> </w:t>
      </w:r>
      <w:r w:rsidR="00660AAE">
        <w:rPr>
          <w:rFonts w:ascii="Times New Roman" w:hAnsi="Times New Roman" w:cs="Times New Roman"/>
          <w:sz w:val="28"/>
          <w:szCs w:val="28"/>
        </w:rPr>
        <w:t>П</w:t>
      </w:r>
      <w:r w:rsidR="0059041C" w:rsidRPr="0059041C">
        <w:rPr>
          <w:rFonts w:ascii="Times New Roman" w:hAnsi="Times New Roman" w:cs="Times New Roman"/>
          <w:sz w:val="28"/>
          <w:szCs w:val="28"/>
        </w:rPr>
        <w:t>р</w:t>
      </w:r>
      <w:r w:rsidR="0059041C">
        <w:rPr>
          <w:rFonts w:ascii="Times New Roman" w:hAnsi="Times New Roman" w:cs="Times New Roman"/>
          <w:sz w:val="28"/>
          <w:szCs w:val="28"/>
        </w:rPr>
        <w:t xml:space="preserve">ошу </w:t>
      </w:r>
      <w:r w:rsidR="00660AAE" w:rsidRPr="0059041C">
        <w:rPr>
          <w:rFonts w:ascii="Times New Roman" w:hAnsi="Times New Roman" w:cs="Times New Roman"/>
          <w:sz w:val="28"/>
          <w:szCs w:val="28"/>
        </w:rPr>
        <w:t>вас</w:t>
      </w:r>
      <w:r w:rsidR="00660AAE">
        <w:rPr>
          <w:rFonts w:ascii="Times New Roman" w:hAnsi="Times New Roman" w:cs="Times New Roman"/>
          <w:sz w:val="28"/>
          <w:szCs w:val="28"/>
        </w:rPr>
        <w:t xml:space="preserve"> </w:t>
      </w:r>
      <w:r w:rsidR="0059041C">
        <w:rPr>
          <w:rFonts w:ascii="Times New Roman" w:hAnsi="Times New Roman" w:cs="Times New Roman"/>
          <w:sz w:val="28"/>
          <w:szCs w:val="28"/>
        </w:rPr>
        <w:t>помочь спасти жителей Африки, больных зверей.</w:t>
      </w:r>
      <w:r w:rsidR="0059041C" w:rsidRPr="0059041C">
        <w:rPr>
          <w:rFonts w:ascii="Times New Roman" w:hAnsi="Times New Roman" w:cs="Times New Roman"/>
          <w:sz w:val="28"/>
          <w:szCs w:val="28"/>
        </w:rPr>
        <w:t> </w:t>
      </w:r>
      <w:r w:rsidR="00660AAE">
        <w:rPr>
          <w:rFonts w:ascii="Times New Roman" w:hAnsi="Times New Roman" w:cs="Times New Roman"/>
          <w:sz w:val="28"/>
          <w:szCs w:val="28"/>
        </w:rPr>
        <w:t>Вы согласны, ребята?</w:t>
      </w:r>
      <w:r w:rsidR="0059041C" w:rsidRPr="0059041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7DC4A2" w14:textId="77777777" w:rsidR="00660AAE" w:rsidRDefault="00660AAE" w:rsidP="006F49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9A5">
        <w:rPr>
          <w:rFonts w:ascii="Times New Roman" w:hAnsi="Times New Roman" w:cs="Times New Roman"/>
          <w:b/>
          <w:sz w:val="28"/>
          <w:szCs w:val="28"/>
        </w:rPr>
        <w:t>Дети:</w:t>
      </w:r>
      <w:r w:rsidR="00A3742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Да.</w:t>
      </w:r>
    </w:p>
    <w:p w14:paraId="7BED4E9E" w14:textId="77777777" w:rsidR="00DC29A5" w:rsidRDefault="00DC29A5" w:rsidP="006F49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29A5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Ребята, сначала нам </w:t>
      </w:r>
      <w:r w:rsidR="0010760D">
        <w:rPr>
          <w:rFonts w:ascii="Times New Roman" w:hAnsi="Times New Roman" w:cs="Times New Roman"/>
          <w:sz w:val="28"/>
          <w:szCs w:val="28"/>
        </w:rPr>
        <w:t xml:space="preserve">нужно </w:t>
      </w:r>
      <w:proofErr w:type="gramStart"/>
      <w:r w:rsidR="0010760D">
        <w:rPr>
          <w:rFonts w:ascii="Times New Roman" w:hAnsi="Times New Roman" w:cs="Times New Roman"/>
          <w:sz w:val="28"/>
          <w:szCs w:val="28"/>
        </w:rPr>
        <w:t>определить</w:t>
      </w:r>
      <w:proofErr w:type="gramEnd"/>
      <w:r w:rsidR="0010760D">
        <w:rPr>
          <w:rFonts w:ascii="Times New Roman" w:hAnsi="Times New Roman" w:cs="Times New Roman"/>
          <w:sz w:val="28"/>
          <w:szCs w:val="28"/>
        </w:rPr>
        <w:t xml:space="preserve"> что бы взял с собой доктор Айболит, если был с нами?</w:t>
      </w:r>
    </w:p>
    <w:p w14:paraId="59EE0672" w14:textId="77777777" w:rsidR="00DC29A5" w:rsidRPr="00DC29A5" w:rsidRDefault="00DC29A5" w:rsidP="006F49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Д. </w:t>
      </w:r>
      <w:r w:rsidRPr="00DC29A5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9A4101">
        <w:rPr>
          <w:rFonts w:ascii="Times New Roman" w:hAnsi="Times New Roman" w:cs="Times New Roman"/>
          <w:b/>
          <w:sz w:val="28"/>
          <w:szCs w:val="28"/>
        </w:rPr>
        <w:t>«Чудесный мешочек»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29A5">
        <w:rPr>
          <w:rFonts w:ascii="Times New Roman" w:hAnsi="Times New Roman" w:cs="Times New Roman"/>
          <w:sz w:val="28"/>
          <w:szCs w:val="28"/>
        </w:rPr>
        <w:t>(</w:t>
      </w:r>
      <w:r w:rsidR="009A4101">
        <w:rPr>
          <w:rFonts w:ascii="Times New Roman" w:hAnsi="Times New Roman" w:cs="Times New Roman"/>
          <w:sz w:val="28"/>
          <w:szCs w:val="28"/>
        </w:rPr>
        <w:t>закреплять умение классифицировать предметы по одному признаку в одну группу) (</w:t>
      </w:r>
      <w:r w:rsidRPr="00DC29A5">
        <w:rPr>
          <w:rFonts w:ascii="Times New Roman" w:hAnsi="Times New Roman" w:cs="Times New Roman"/>
          <w:sz w:val="28"/>
          <w:szCs w:val="28"/>
        </w:rPr>
        <w:t>медицинские инструменты)</w:t>
      </w:r>
    </w:p>
    <w:p w14:paraId="1B7A37C8" w14:textId="77777777" w:rsidR="00660AAE" w:rsidRPr="0059041C" w:rsidRDefault="0010760D" w:rsidP="00660A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660AAE">
        <w:rPr>
          <w:rFonts w:ascii="Times New Roman" w:hAnsi="Times New Roman" w:cs="Times New Roman"/>
          <w:sz w:val="28"/>
          <w:szCs w:val="28"/>
        </w:rPr>
        <w:t xml:space="preserve"> </w:t>
      </w:r>
      <w:r w:rsidR="00DC29A5">
        <w:rPr>
          <w:rFonts w:ascii="Times New Roman" w:hAnsi="Times New Roman" w:cs="Times New Roman"/>
          <w:sz w:val="28"/>
          <w:szCs w:val="28"/>
        </w:rPr>
        <w:t xml:space="preserve">Спасибо.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DC29A5">
        <w:rPr>
          <w:rFonts w:ascii="Times New Roman" w:hAnsi="Times New Roman" w:cs="Times New Roman"/>
          <w:sz w:val="28"/>
          <w:szCs w:val="28"/>
        </w:rPr>
        <w:t>рузья!</w:t>
      </w:r>
    </w:p>
    <w:p w14:paraId="3ABAAA81" w14:textId="77777777" w:rsidR="00660AAE" w:rsidRPr="00154370" w:rsidRDefault="00901EB5" w:rsidP="00EE23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4370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154370">
        <w:rPr>
          <w:rFonts w:ascii="Times New Roman" w:hAnsi="Times New Roman" w:cs="Times New Roman"/>
          <w:sz w:val="28"/>
          <w:szCs w:val="28"/>
        </w:rPr>
        <w:t>:</w:t>
      </w:r>
      <w:r w:rsidR="00855191">
        <w:rPr>
          <w:rFonts w:ascii="Times New Roman" w:hAnsi="Times New Roman" w:cs="Times New Roman"/>
          <w:sz w:val="28"/>
          <w:szCs w:val="28"/>
        </w:rPr>
        <w:t xml:space="preserve"> </w:t>
      </w:r>
      <w:r w:rsidRPr="00154370">
        <w:rPr>
          <w:rFonts w:ascii="Times New Roman" w:hAnsi="Times New Roman" w:cs="Times New Roman"/>
          <w:sz w:val="28"/>
          <w:szCs w:val="28"/>
        </w:rPr>
        <w:t>Т</w:t>
      </w:r>
      <w:r w:rsidR="003A44A5" w:rsidRPr="00154370">
        <w:rPr>
          <w:rFonts w:ascii="Times New Roman" w:hAnsi="Times New Roman" w:cs="Times New Roman"/>
          <w:sz w:val="28"/>
          <w:szCs w:val="28"/>
        </w:rPr>
        <w:t>е</w:t>
      </w:r>
      <w:r w:rsidRPr="00154370">
        <w:rPr>
          <w:rFonts w:ascii="Times New Roman" w:hAnsi="Times New Roman" w:cs="Times New Roman"/>
          <w:sz w:val="28"/>
          <w:szCs w:val="28"/>
        </w:rPr>
        <w:t>перь</w:t>
      </w:r>
      <w:proofErr w:type="gramEnd"/>
      <w:r w:rsidRPr="00154370">
        <w:rPr>
          <w:rFonts w:ascii="Times New Roman" w:hAnsi="Times New Roman" w:cs="Times New Roman"/>
          <w:sz w:val="28"/>
          <w:szCs w:val="28"/>
        </w:rPr>
        <w:t xml:space="preserve"> пора отправляться в путь.</w:t>
      </w:r>
    </w:p>
    <w:p w14:paraId="262BEF35" w14:textId="77777777" w:rsidR="00331F75" w:rsidRPr="00154370" w:rsidRDefault="00331F75" w:rsidP="00154370">
      <w:pPr>
        <w:spacing w:after="0" w:line="240" w:lineRule="auto"/>
        <w:ind w:right="37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5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Динамическая пауза «Путешествие Айболита</w:t>
      </w:r>
      <w:r w:rsidRPr="0015437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</w:p>
    <w:p w14:paraId="7E847DA5" w14:textId="77777777" w:rsidR="00331F75" w:rsidRPr="00154370" w:rsidRDefault="00331F75" w:rsidP="00EE231E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пройдем по пути Айболита.</w:t>
      </w:r>
      <w:r w:rsidRPr="00154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Через море: прыгают с кита на кита.</w:t>
      </w:r>
      <w:r w:rsidRPr="00154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Через горы: перелезают через скамейку.</w:t>
      </w:r>
      <w:r w:rsidRPr="00154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Через болото: переступают по кочкам.</w:t>
      </w:r>
      <w:r w:rsidRPr="00154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Через пещеру: пролезают в тоннель.</w:t>
      </w:r>
    </w:p>
    <w:p w14:paraId="3BD52864" w14:textId="77777777" w:rsidR="0059041C" w:rsidRPr="0059041C" w:rsidRDefault="0059041C" w:rsidP="005904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041C">
        <w:rPr>
          <w:rFonts w:ascii="Times New Roman" w:hAnsi="Times New Roman" w:cs="Times New Roman"/>
          <w:sz w:val="28"/>
          <w:szCs w:val="28"/>
        </w:rPr>
        <w:t xml:space="preserve">Прибежали на полянку, остановились, а на полянке столько цветов расцвело. Давайте немножко отдохнем и </w:t>
      </w:r>
      <w:r w:rsidR="0010760D">
        <w:rPr>
          <w:rFonts w:ascii="Times New Roman" w:hAnsi="Times New Roman" w:cs="Times New Roman"/>
          <w:sz w:val="28"/>
          <w:szCs w:val="28"/>
        </w:rPr>
        <w:t xml:space="preserve">вдохнем аромат </w:t>
      </w:r>
      <w:r w:rsidRPr="0059041C">
        <w:rPr>
          <w:rFonts w:ascii="Times New Roman" w:hAnsi="Times New Roman" w:cs="Times New Roman"/>
          <w:sz w:val="28"/>
          <w:szCs w:val="28"/>
        </w:rPr>
        <w:t>цвето</w:t>
      </w:r>
      <w:r w:rsidR="0010760D">
        <w:rPr>
          <w:rFonts w:ascii="Times New Roman" w:hAnsi="Times New Roman" w:cs="Times New Roman"/>
          <w:sz w:val="28"/>
          <w:szCs w:val="28"/>
        </w:rPr>
        <w:t>в</w:t>
      </w:r>
      <w:r w:rsidRPr="0059041C">
        <w:rPr>
          <w:rFonts w:ascii="Times New Roman" w:hAnsi="Times New Roman" w:cs="Times New Roman"/>
          <w:sz w:val="28"/>
          <w:szCs w:val="28"/>
        </w:rPr>
        <w:t>.</w:t>
      </w:r>
    </w:p>
    <w:p w14:paraId="7B7B4B22" w14:textId="77777777" w:rsidR="0059041C" w:rsidRPr="00901EB5" w:rsidRDefault="0059041C" w:rsidP="005904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01EB5">
        <w:rPr>
          <w:rFonts w:ascii="Times New Roman" w:hAnsi="Times New Roman" w:cs="Times New Roman"/>
          <w:b/>
          <w:sz w:val="28"/>
          <w:szCs w:val="28"/>
        </w:rPr>
        <w:t>Дыхательное упражнение «Вокруг цветочки»</w:t>
      </w:r>
    </w:p>
    <w:p w14:paraId="43FE4A24" w14:textId="77777777" w:rsidR="0059041C" w:rsidRDefault="0059041C" w:rsidP="005904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01EB5">
        <w:rPr>
          <w:rFonts w:ascii="Times New Roman" w:hAnsi="Times New Roman" w:cs="Times New Roman"/>
          <w:b/>
          <w:sz w:val="28"/>
          <w:szCs w:val="28"/>
        </w:rPr>
        <w:t>Пальчиковая гимнастика «Наши алые цветки»</w:t>
      </w:r>
    </w:p>
    <w:p w14:paraId="0D6F2B69" w14:textId="77777777" w:rsidR="00AC3121" w:rsidRPr="00AC3121" w:rsidRDefault="00AC3121" w:rsidP="00AC3121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1" w:name="_Hlk529737899"/>
      <w:r w:rsidRPr="00AC3121">
        <w:rPr>
          <w:rFonts w:ascii="Times New Roman" w:hAnsi="Times New Roman" w:cs="Times New Roman"/>
          <w:sz w:val="28"/>
          <w:szCs w:val="28"/>
        </w:rPr>
        <w:t>Наши алые цветки (ладони соединены в форме тюльпана)</w:t>
      </w:r>
    </w:p>
    <w:p w14:paraId="7CE116EF" w14:textId="77777777" w:rsidR="00AC3121" w:rsidRPr="00AC3121" w:rsidRDefault="00AC3121" w:rsidP="00AC31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3121">
        <w:rPr>
          <w:rFonts w:ascii="Times New Roman" w:hAnsi="Times New Roman" w:cs="Times New Roman"/>
          <w:sz w:val="28"/>
          <w:szCs w:val="28"/>
        </w:rPr>
        <w:t>Распускают лепестки (пальцы медленно раскрываются)</w:t>
      </w:r>
    </w:p>
    <w:p w14:paraId="6239CD14" w14:textId="77777777" w:rsidR="00AC3121" w:rsidRPr="00AC3121" w:rsidRDefault="00AC3121" w:rsidP="00AC31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3121">
        <w:rPr>
          <w:rFonts w:ascii="Times New Roman" w:hAnsi="Times New Roman" w:cs="Times New Roman"/>
          <w:sz w:val="28"/>
          <w:szCs w:val="28"/>
        </w:rPr>
        <w:t>Ветерок чуть дышит (производятся плавные покачивания кистями рук)</w:t>
      </w:r>
    </w:p>
    <w:p w14:paraId="5E7D54A7" w14:textId="77777777" w:rsidR="00AC3121" w:rsidRPr="00AC3121" w:rsidRDefault="00AC3121" w:rsidP="00AC31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3121">
        <w:rPr>
          <w:rFonts w:ascii="Times New Roman" w:hAnsi="Times New Roman" w:cs="Times New Roman"/>
          <w:sz w:val="28"/>
          <w:szCs w:val="28"/>
        </w:rPr>
        <w:t>Лепестки колышет.</w:t>
      </w:r>
    </w:p>
    <w:p w14:paraId="09256316" w14:textId="77777777" w:rsidR="00AC3121" w:rsidRPr="00AC3121" w:rsidRDefault="00AC3121" w:rsidP="00AC31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3121">
        <w:rPr>
          <w:rFonts w:ascii="Times New Roman" w:hAnsi="Times New Roman" w:cs="Times New Roman"/>
          <w:sz w:val="28"/>
          <w:szCs w:val="28"/>
        </w:rPr>
        <w:t>Наши алые цветки</w:t>
      </w:r>
    </w:p>
    <w:p w14:paraId="7A57035A" w14:textId="77777777" w:rsidR="00AC3121" w:rsidRPr="00AC3121" w:rsidRDefault="00AC3121" w:rsidP="00AC31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3121">
        <w:rPr>
          <w:rFonts w:ascii="Times New Roman" w:hAnsi="Times New Roman" w:cs="Times New Roman"/>
          <w:sz w:val="28"/>
          <w:szCs w:val="28"/>
        </w:rPr>
        <w:t>Закрывают лепестки (пальцы медленно закрываются)</w:t>
      </w:r>
    </w:p>
    <w:p w14:paraId="77289505" w14:textId="77777777" w:rsidR="00AC3121" w:rsidRPr="00AC3121" w:rsidRDefault="00AC3121" w:rsidP="00AC31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3121">
        <w:rPr>
          <w:rFonts w:ascii="Times New Roman" w:hAnsi="Times New Roman" w:cs="Times New Roman"/>
          <w:sz w:val="28"/>
          <w:szCs w:val="28"/>
        </w:rPr>
        <w:t>Тихо засыпают,</w:t>
      </w:r>
    </w:p>
    <w:p w14:paraId="6AE9CE6F" w14:textId="77777777" w:rsidR="00AC3121" w:rsidRPr="00AC3121" w:rsidRDefault="00AC3121" w:rsidP="00AC31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3121">
        <w:rPr>
          <w:rFonts w:ascii="Times New Roman" w:hAnsi="Times New Roman" w:cs="Times New Roman"/>
          <w:sz w:val="28"/>
          <w:szCs w:val="28"/>
        </w:rPr>
        <w:t>Головой качают (производятся покачивания головой цветка)</w:t>
      </w:r>
    </w:p>
    <w:bookmarkEnd w:id="1"/>
    <w:p w14:paraId="26A16EA3" w14:textId="77777777" w:rsidR="006E1188" w:rsidRPr="0010760D" w:rsidRDefault="006E1188" w:rsidP="00901EB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0760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</w:t>
      </w:r>
      <w:r w:rsidR="00901EB5" w:rsidRPr="0010760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 сад</w:t>
      </w:r>
      <w:r w:rsidRPr="0010760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ятся на стульчики)</w:t>
      </w:r>
    </w:p>
    <w:p w14:paraId="1A1E35DD" w14:textId="77777777" w:rsidR="004C3DB5" w:rsidRDefault="004C3DB5" w:rsidP="00901EB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Африке обитают очень много животных. Назовите их.</w:t>
      </w:r>
    </w:p>
    <w:p w14:paraId="1405202D" w14:textId="77777777" w:rsidR="003B49AD" w:rsidRDefault="004C3DB5" w:rsidP="003A44A5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C3DB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 «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</w:t>
      </w:r>
      <w:r w:rsidRPr="004C3DB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ного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животных</w:t>
      </w:r>
      <w:r w:rsidRPr="004C3DB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C3D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4C3DB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Обучение детей правильно образовывать в речи существительные множественного числа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).</w:t>
      </w:r>
    </w:p>
    <w:p w14:paraId="23B01D5D" w14:textId="77777777" w:rsidR="003A44A5" w:rsidRPr="00BF7EBA" w:rsidRDefault="003A44A5" w:rsidP="003A44A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55191">
        <w:rPr>
          <w:b/>
          <w:color w:val="111111"/>
          <w:sz w:val="28"/>
          <w:szCs w:val="28"/>
          <w:bdr w:val="none" w:sz="0" w:space="0" w:color="auto" w:frame="1"/>
        </w:rPr>
        <w:t>Воспитатель</w:t>
      </w:r>
      <w:r w:rsidRPr="00BF7EBA">
        <w:rPr>
          <w:color w:val="111111"/>
          <w:sz w:val="28"/>
          <w:szCs w:val="28"/>
        </w:rPr>
        <w:t>: Кто первый отгадает загадку?</w:t>
      </w:r>
      <w:r w:rsidR="0010760D">
        <w:rPr>
          <w:color w:val="111111"/>
          <w:sz w:val="28"/>
          <w:szCs w:val="28"/>
        </w:rPr>
        <w:t xml:space="preserve"> Тот узнает, кто прячется за деревьями.</w:t>
      </w:r>
    </w:p>
    <w:p w14:paraId="36634969" w14:textId="77777777" w:rsidR="003A44A5" w:rsidRPr="00BF7EBA" w:rsidRDefault="003A44A5" w:rsidP="003A44A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F7EBA">
        <w:rPr>
          <w:color w:val="111111"/>
          <w:sz w:val="28"/>
          <w:szCs w:val="28"/>
        </w:rPr>
        <w:t>Он высокий и пятнистый,</w:t>
      </w:r>
    </w:p>
    <w:p w14:paraId="1A0405B5" w14:textId="77777777" w:rsidR="003A44A5" w:rsidRPr="00BF7EBA" w:rsidRDefault="003A44A5" w:rsidP="003A44A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F7EBA">
        <w:rPr>
          <w:color w:val="111111"/>
          <w:sz w:val="28"/>
          <w:szCs w:val="28"/>
        </w:rPr>
        <w:t>С длинной-длинной шеей,</w:t>
      </w:r>
    </w:p>
    <w:p w14:paraId="275BABF3" w14:textId="77777777" w:rsidR="003A44A5" w:rsidRPr="00BF7EBA" w:rsidRDefault="003A44A5" w:rsidP="003A44A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F7EBA">
        <w:rPr>
          <w:color w:val="111111"/>
          <w:sz w:val="28"/>
          <w:szCs w:val="28"/>
        </w:rPr>
        <w:t>И питается он листьями –</w:t>
      </w:r>
    </w:p>
    <w:p w14:paraId="02E04FCA" w14:textId="77777777" w:rsidR="003A44A5" w:rsidRPr="003A44A5" w:rsidRDefault="003A44A5" w:rsidP="003A44A5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BF7EBA">
        <w:rPr>
          <w:color w:val="111111"/>
          <w:sz w:val="28"/>
          <w:szCs w:val="28"/>
        </w:rPr>
        <w:t>Листьями деревьев. </w:t>
      </w:r>
      <w:r w:rsidRPr="00BF7EBA">
        <w:rPr>
          <w:i/>
          <w:iCs/>
          <w:color w:val="111111"/>
          <w:sz w:val="28"/>
          <w:szCs w:val="28"/>
          <w:bdr w:val="none" w:sz="0" w:space="0" w:color="auto" w:frame="1"/>
        </w:rPr>
        <w:t>(Жираф)</w:t>
      </w:r>
    </w:p>
    <w:p w14:paraId="7261A8EF" w14:textId="77777777" w:rsidR="00582F29" w:rsidRDefault="00352C70" w:rsidP="00901EB5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Игра </w:t>
      </w:r>
      <w:r w:rsidR="003B49AD" w:rsidRPr="00352C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«Помогите жирафу»</w:t>
      </w:r>
      <w:r w:rsidR="003B49AD" w:rsidRPr="00352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(на доске для рисования как образец, изображение жирафа, </w:t>
      </w:r>
      <w:r w:rsidR="003A4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3B49AD" w:rsidRPr="00352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без пятен, </w:t>
      </w:r>
      <w:r w:rsidR="003A4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рядом на столе лежат круги из бумаги </w:t>
      </w:r>
      <w:r w:rsidR="003B49AD" w:rsidRPr="00352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коричневого цвета). </w:t>
      </w:r>
      <w:r w:rsidR="003A4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Чего не хватает жирафу? </w:t>
      </w:r>
      <w:r w:rsidR="003B49AD" w:rsidRPr="00352C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помочь жирафу? (налепить пятна).</w:t>
      </w:r>
      <w:r w:rsidR="003A4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279ACDA4" w14:textId="77777777" w:rsidR="00855191" w:rsidRDefault="00855191" w:rsidP="00901EB5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Хотите рассказать о жирафе по этой схеме? (дети рассказывают по порядку схемы о животном)</w:t>
      </w:r>
    </w:p>
    <w:p w14:paraId="78CFDDDF" w14:textId="77777777" w:rsidR="003B49AD" w:rsidRPr="00352C70" w:rsidRDefault="003A44A5" w:rsidP="00901EB5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радости жираф просит с ним потанцевать.</w:t>
      </w:r>
    </w:p>
    <w:p w14:paraId="597FB749" w14:textId="77777777" w:rsidR="00BF7EBA" w:rsidRPr="00582F29" w:rsidRDefault="00BF7EBA" w:rsidP="0085519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 w:rsidRPr="00BF7EBA">
        <w:rPr>
          <w:b/>
          <w:color w:val="111111"/>
          <w:sz w:val="28"/>
          <w:szCs w:val="28"/>
          <w:shd w:val="clear" w:color="auto" w:fill="FFFFFF"/>
        </w:rPr>
        <w:t>Физ</w:t>
      </w:r>
      <w:r w:rsidR="00582F29">
        <w:rPr>
          <w:b/>
          <w:color w:val="111111"/>
          <w:sz w:val="28"/>
          <w:szCs w:val="28"/>
          <w:shd w:val="clear" w:color="auto" w:fill="FFFFFF"/>
        </w:rPr>
        <w:t>.</w:t>
      </w:r>
      <w:r w:rsidRPr="00BF7EBA">
        <w:rPr>
          <w:b/>
          <w:color w:val="111111"/>
          <w:sz w:val="28"/>
          <w:szCs w:val="28"/>
          <w:shd w:val="clear" w:color="auto" w:fill="FFFFFF"/>
        </w:rPr>
        <w:t>минутка</w:t>
      </w:r>
      <w:proofErr w:type="spellEnd"/>
      <w:r w:rsidRPr="00BF7EBA">
        <w:rPr>
          <w:b/>
          <w:color w:val="111111"/>
          <w:sz w:val="28"/>
          <w:szCs w:val="28"/>
          <w:shd w:val="clear" w:color="auto" w:fill="FFFFFF"/>
        </w:rPr>
        <w:t> </w:t>
      </w:r>
      <w:r w:rsidRPr="00BF7EBA">
        <w:rPr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«У жирафа пятна пятнышки </w:t>
      </w:r>
      <w:proofErr w:type="gramStart"/>
      <w:r w:rsidRPr="00BF7EBA">
        <w:rPr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везде….</w:t>
      </w:r>
      <w:proofErr w:type="gramEnd"/>
      <w:r w:rsidRPr="00BF7EBA">
        <w:rPr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BF7EBA">
        <w:rPr>
          <w:b/>
          <w:color w:val="111111"/>
          <w:sz w:val="28"/>
          <w:szCs w:val="28"/>
          <w:shd w:val="clear" w:color="auto" w:fill="FFFFFF"/>
        </w:rPr>
        <w:t> </w:t>
      </w:r>
      <w:r w:rsidRPr="00582F29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(вкл. </w:t>
      </w:r>
      <w:proofErr w:type="spellStart"/>
      <w:proofErr w:type="gramStart"/>
      <w:r w:rsidRPr="00582F29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муз.сопровождение</w:t>
      </w:r>
      <w:proofErr w:type="spellEnd"/>
      <w:proofErr w:type="gramEnd"/>
      <w:r w:rsidRPr="00582F29"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  <w:shd w:val="clear" w:color="auto" w:fill="FFFFFF"/>
        </w:rPr>
        <w:t>)</w:t>
      </w:r>
    </w:p>
    <w:p w14:paraId="13A74E5A" w14:textId="77777777" w:rsidR="000B4EBC" w:rsidRDefault="00582F29" w:rsidP="004C3DB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B4EBC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</w:t>
      </w:r>
      <w:r w:rsidR="000B4EBC" w:rsidRPr="000B4EBC">
        <w:rPr>
          <w:rFonts w:ascii="Times New Roman" w:hAnsi="Times New Roman" w:cs="Times New Roman"/>
          <w:i/>
          <w:sz w:val="28"/>
          <w:szCs w:val="28"/>
        </w:rPr>
        <w:t>(Дети садятся на стульчики)</w:t>
      </w:r>
    </w:p>
    <w:p w14:paraId="14759C94" w14:textId="77777777" w:rsidR="000B4EBC" w:rsidRDefault="000B4EBC" w:rsidP="004C3D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29A5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B4EBC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>, смотрите, птичка сидит на пальме. Кто это? (Попугай)</w:t>
      </w:r>
    </w:p>
    <w:p w14:paraId="7F0490FC" w14:textId="77777777" w:rsidR="00B03C00" w:rsidRDefault="00B03C00" w:rsidP="004C3D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него горлышко болит от того, что он много кричал. И теперь тихо разговаривает. Хотите помочь попугаю? (Да) Тогда давайте проговорим за попугаем чистоговорки сначала тихо, потом громко.</w:t>
      </w:r>
    </w:p>
    <w:p w14:paraId="6D3B0EBA" w14:textId="77777777" w:rsidR="00C36211" w:rsidRPr="00C36211" w:rsidRDefault="00C36211" w:rsidP="004C3DB5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36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3621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Чистоговорки</w:t>
      </w:r>
    </w:p>
    <w:p w14:paraId="0DB0E717" w14:textId="77777777" w:rsidR="00C36211" w:rsidRPr="00C36211" w:rsidRDefault="00C36211" w:rsidP="004C3DB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36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 – ЛИ – ЛИ – улетают журавли </w:t>
      </w:r>
    </w:p>
    <w:p w14:paraId="569E1806" w14:textId="77777777" w:rsidR="00C36211" w:rsidRPr="00C36211" w:rsidRDefault="00C36211" w:rsidP="004C3DB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36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 – НЫ – НЫ - улетают до весны   </w:t>
      </w:r>
    </w:p>
    <w:p w14:paraId="0A0C80A4" w14:textId="77777777" w:rsidR="00C36211" w:rsidRPr="00C36211" w:rsidRDefault="00C36211" w:rsidP="004C3DB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36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 – ЛО – ЛО - птицы любят тепло    </w:t>
      </w:r>
    </w:p>
    <w:p w14:paraId="1CAFBA9E" w14:textId="77777777" w:rsidR="00C36211" w:rsidRPr="00C36211" w:rsidRDefault="00C36211" w:rsidP="004C3DB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36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ЮТ – ЮТ – ЮТ - птицы ягоды клюют  </w:t>
      </w:r>
    </w:p>
    <w:p w14:paraId="1C970B3A" w14:textId="77777777" w:rsidR="00C36211" w:rsidRDefault="00C36211" w:rsidP="004C3DB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36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НЕ – НЕ – НЕ – дятел на сосне </w:t>
      </w:r>
    </w:p>
    <w:p w14:paraId="69968304" w14:textId="77777777" w:rsidR="000B4EBC" w:rsidRDefault="00B03C00" w:rsidP="004C3D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у попугая больше не болит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горлышко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</w:t>
      </w:r>
      <w:r w:rsidR="000B4EBC">
        <w:rPr>
          <w:rFonts w:ascii="Times New Roman" w:hAnsi="Times New Roman" w:cs="Times New Roman"/>
          <w:sz w:val="28"/>
          <w:szCs w:val="28"/>
        </w:rPr>
        <w:t>н хочет с вами поиграть в прятки.</w:t>
      </w:r>
    </w:p>
    <w:p w14:paraId="4E2D0D37" w14:textId="77777777" w:rsidR="00C36211" w:rsidRDefault="000B4EBC" w:rsidP="004C3D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EBC">
        <w:rPr>
          <w:rFonts w:ascii="Times New Roman" w:hAnsi="Times New Roman" w:cs="Times New Roman"/>
          <w:b/>
          <w:sz w:val="28"/>
          <w:szCs w:val="28"/>
        </w:rPr>
        <w:t>Игра «Где спрятался попугай</w:t>
      </w:r>
      <w:r w:rsidRPr="000B4EBC">
        <w:rPr>
          <w:rFonts w:ascii="Times New Roman" w:hAnsi="Times New Roman" w:cs="Times New Roman"/>
          <w:sz w:val="28"/>
          <w:szCs w:val="28"/>
        </w:rPr>
        <w:t>» (Упражнять в правильном употреблении предлогов и падежных окончаний существительных.)</w:t>
      </w:r>
    </w:p>
    <w:p w14:paraId="3160CBE0" w14:textId="77777777" w:rsidR="0010760D" w:rsidRDefault="0010760D" w:rsidP="00B03C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4370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15437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Смотрите</w:t>
      </w:r>
      <w:proofErr w:type="gramEnd"/>
      <w:r>
        <w:rPr>
          <w:rFonts w:ascii="Times New Roman" w:hAnsi="Times New Roman" w:cs="Times New Roman"/>
          <w:sz w:val="28"/>
          <w:szCs w:val="28"/>
        </w:rPr>
        <w:t>, кто это грустит? (Крокодил) Ребята, как вы думаете, от чего он такой? Какое у него настроение? (</w:t>
      </w:r>
      <w:r w:rsidRPr="0010760D">
        <w:rPr>
          <w:rFonts w:ascii="Times New Roman" w:hAnsi="Times New Roman" w:cs="Times New Roman"/>
          <w:i/>
          <w:sz w:val="28"/>
          <w:szCs w:val="28"/>
        </w:rPr>
        <w:t>У него зубы болят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97A227F" w14:textId="77777777" w:rsidR="004C3DB5" w:rsidRDefault="004C3DB5" w:rsidP="00B03C0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как вы думаете, почему могут болеть они? (Ответы детей) Давайте</w:t>
      </w:r>
      <w:r w:rsidR="00154370">
        <w:rPr>
          <w:rFonts w:ascii="Times New Roman" w:hAnsi="Times New Roman" w:cs="Times New Roman"/>
          <w:sz w:val="28"/>
          <w:szCs w:val="28"/>
        </w:rPr>
        <w:t xml:space="preserve"> поможем крокодильчику,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3EB4">
        <w:rPr>
          <w:rFonts w:ascii="Times New Roman" w:hAnsi="Times New Roman" w:cs="Times New Roman"/>
          <w:sz w:val="28"/>
          <w:szCs w:val="28"/>
        </w:rPr>
        <w:t>сделаем</w:t>
      </w:r>
      <w:r>
        <w:rPr>
          <w:rFonts w:ascii="Times New Roman" w:hAnsi="Times New Roman" w:cs="Times New Roman"/>
          <w:sz w:val="28"/>
          <w:szCs w:val="28"/>
        </w:rPr>
        <w:t xml:space="preserve"> для них зубные щетки.</w:t>
      </w:r>
      <w:r w:rsidR="00154370">
        <w:rPr>
          <w:rFonts w:ascii="Times New Roman" w:hAnsi="Times New Roman" w:cs="Times New Roman"/>
          <w:sz w:val="28"/>
          <w:szCs w:val="28"/>
        </w:rPr>
        <w:t xml:space="preserve"> Хотите помочь??</w:t>
      </w:r>
    </w:p>
    <w:p w14:paraId="0D8A3EFA" w14:textId="77777777" w:rsidR="004C3DB5" w:rsidRPr="00582F29" w:rsidRDefault="004C3DB5" w:rsidP="00B03C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3DB5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582F29">
        <w:rPr>
          <w:rFonts w:ascii="Times New Roman" w:hAnsi="Times New Roman" w:cs="Times New Roman"/>
          <w:b/>
          <w:sz w:val="28"/>
          <w:szCs w:val="28"/>
        </w:rPr>
        <w:t xml:space="preserve">«Сделаем зубные щетки» </w:t>
      </w:r>
      <w:r w:rsidR="00582F29" w:rsidRPr="00582F29">
        <w:rPr>
          <w:rFonts w:ascii="Times New Roman" w:hAnsi="Times New Roman" w:cs="Times New Roman"/>
          <w:sz w:val="28"/>
          <w:szCs w:val="28"/>
        </w:rPr>
        <w:t>(дети на карандаш прикрепляют две прищепки)</w:t>
      </w:r>
      <w:r w:rsidR="00582F2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9EB253" w14:textId="77777777" w:rsidR="00EE6160" w:rsidRPr="00EE6160" w:rsidRDefault="00EE6160" w:rsidP="00B03C00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6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рядом </w:t>
      </w:r>
      <w:proofErr w:type="spellStart"/>
      <w:r w:rsidRPr="00EE6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EE6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мотики</w:t>
      </w:r>
      <w:proofErr w:type="spellEnd"/>
      <w:r w:rsidRPr="00EE6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Схватились за животики:</w:t>
      </w:r>
      <w:r w:rsidRPr="00EE6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У них, у </w:t>
      </w:r>
      <w:proofErr w:type="spellStart"/>
      <w:r w:rsidRPr="00EE6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бегемотиков</w:t>
      </w:r>
      <w:proofErr w:type="spellEnd"/>
      <w:r w:rsidRPr="00EE6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E6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Животики болят.</w:t>
      </w:r>
    </w:p>
    <w:p w14:paraId="622BC1CA" w14:textId="77777777" w:rsidR="00660AAE" w:rsidRDefault="00EE6160" w:rsidP="004656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616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660AAE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Ребята,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бегемотики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ели много шоколада и заболели. </w:t>
      </w:r>
      <w:r w:rsidR="004656FF">
        <w:rPr>
          <w:rFonts w:ascii="Times New Roman" w:hAnsi="Times New Roman" w:cs="Times New Roman"/>
          <w:sz w:val="28"/>
          <w:szCs w:val="28"/>
        </w:rPr>
        <w:t xml:space="preserve">Хотите помочь </w:t>
      </w:r>
      <w:proofErr w:type="spellStart"/>
      <w:r w:rsidR="004656FF">
        <w:rPr>
          <w:rFonts w:ascii="Times New Roman" w:hAnsi="Times New Roman" w:cs="Times New Roman"/>
          <w:sz w:val="28"/>
          <w:szCs w:val="28"/>
        </w:rPr>
        <w:t>бегемотикам</w:t>
      </w:r>
      <w:proofErr w:type="spellEnd"/>
      <w:r w:rsidR="004656FF">
        <w:rPr>
          <w:rFonts w:ascii="Times New Roman" w:hAnsi="Times New Roman" w:cs="Times New Roman"/>
          <w:sz w:val="28"/>
          <w:szCs w:val="28"/>
        </w:rPr>
        <w:t xml:space="preserve">? Тогда поиграем в игру «Полезная и вредная еда». </w:t>
      </w:r>
    </w:p>
    <w:p w14:paraId="43B63F98" w14:textId="77777777" w:rsidR="00EE6160" w:rsidRDefault="00EE6160" w:rsidP="004656F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E6160">
        <w:rPr>
          <w:rFonts w:ascii="Times New Roman" w:hAnsi="Times New Roman" w:cs="Times New Roman"/>
          <w:b/>
          <w:sz w:val="28"/>
          <w:szCs w:val="28"/>
        </w:rPr>
        <w:t>Дид</w:t>
      </w:r>
      <w:proofErr w:type="spellEnd"/>
      <w:r w:rsidRPr="00EE6160">
        <w:rPr>
          <w:rFonts w:ascii="Times New Roman" w:hAnsi="Times New Roman" w:cs="Times New Roman"/>
          <w:b/>
          <w:sz w:val="28"/>
          <w:szCs w:val="28"/>
        </w:rPr>
        <w:t>. игра «Топай – хлопай»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1B2828F" w14:textId="77777777" w:rsidR="004656FF" w:rsidRDefault="00154370" w:rsidP="004656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4370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15437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56FF">
        <w:rPr>
          <w:rFonts w:ascii="Times New Roman" w:hAnsi="Times New Roman" w:cs="Times New Roman"/>
          <w:sz w:val="28"/>
          <w:szCs w:val="28"/>
        </w:rPr>
        <w:t>Вот</w:t>
      </w:r>
      <w:proofErr w:type="gramEnd"/>
      <w:r w:rsidR="004656FF">
        <w:rPr>
          <w:rFonts w:ascii="Times New Roman" w:hAnsi="Times New Roman" w:cs="Times New Roman"/>
          <w:sz w:val="28"/>
          <w:szCs w:val="28"/>
        </w:rPr>
        <w:t xml:space="preserve"> и закончилось наше путешествие в Африку</w:t>
      </w:r>
      <w:r>
        <w:rPr>
          <w:rFonts w:ascii="Times New Roman" w:hAnsi="Times New Roman" w:cs="Times New Roman"/>
          <w:sz w:val="28"/>
          <w:szCs w:val="28"/>
        </w:rPr>
        <w:t>. Кто нас попросил спасти животных Африки? Что вам запомнилось? Кому мы с вами помогали сегодня? Вы большие молодцы. Что для вас было сложно, трудно?</w:t>
      </w:r>
    </w:p>
    <w:p w14:paraId="784787B4" w14:textId="77777777" w:rsidR="00EE231E" w:rsidRDefault="00EE231E" w:rsidP="00EE231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животные Африки благодарят вас и</w:t>
      </w:r>
      <w:r w:rsidR="0021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приготовили вам</w:t>
      </w:r>
      <w:r w:rsidR="0021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фрукты</w:t>
      </w:r>
      <w:r w:rsidR="002100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B2E09D6" w14:textId="77777777" w:rsidR="00154370" w:rsidRPr="00154370" w:rsidRDefault="00154370" w:rsidP="0015437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угощаются фруктами.</w:t>
      </w:r>
    </w:p>
    <w:sectPr w:rsidR="00154370" w:rsidRPr="00154370" w:rsidSect="000E11C0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162F63" w14:textId="77777777" w:rsidR="00FB5EB2" w:rsidRDefault="00FB5EB2" w:rsidP="00154370">
      <w:pPr>
        <w:spacing w:after="0" w:line="240" w:lineRule="auto"/>
      </w:pPr>
      <w:r>
        <w:separator/>
      </w:r>
    </w:p>
  </w:endnote>
  <w:endnote w:type="continuationSeparator" w:id="0">
    <w:p w14:paraId="746312B5" w14:textId="77777777" w:rsidR="00FB5EB2" w:rsidRDefault="00FB5EB2" w:rsidP="00154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73976673"/>
      <w:docPartObj>
        <w:docPartGallery w:val="Page Numbers (Bottom of Page)"/>
        <w:docPartUnique/>
      </w:docPartObj>
    </w:sdtPr>
    <w:sdtContent>
      <w:p w14:paraId="7C7CC25E" w14:textId="0D897F4B" w:rsidR="000E11C0" w:rsidRDefault="000E11C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04BA2A" w14:textId="77777777" w:rsidR="00154370" w:rsidRDefault="0015437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7E95B4" w14:textId="77777777" w:rsidR="00FB5EB2" w:rsidRDefault="00FB5EB2" w:rsidP="00154370">
      <w:pPr>
        <w:spacing w:after="0" w:line="240" w:lineRule="auto"/>
      </w:pPr>
      <w:r>
        <w:separator/>
      </w:r>
    </w:p>
  </w:footnote>
  <w:footnote w:type="continuationSeparator" w:id="0">
    <w:p w14:paraId="4BF8E77D" w14:textId="77777777" w:rsidR="00FB5EB2" w:rsidRDefault="00FB5EB2" w:rsidP="001543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41C"/>
    <w:rsid w:val="000158DE"/>
    <w:rsid w:val="000B4EBC"/>
    <w:rsid w:val="000C01EF"/>
    <w:rsid w:val="000E11C0"/>
    <w:rsid w:val="0010760D"/>
    <w:rsid w:val="00154370"/>
    <w:rsid w:val="00164145"/>
    <w:rsid w:val="00210003"/>
    <w:rsid w:val="0021043C"/>
    <w:rsid w:val="00315492"/>
    <w:rsid w:val="00331F75"/>
    <w:rsid w:val="00352C70"/>
    <w:rsid w:val="003A44A5"/>
    <w:rsid w:val="003B49AD"/>
    <w:rsid w:val="003F1AD2"/>
    <w:rsid w:val="004656FF"/>
    <w:rsid w:val="004C3DB5"/>
    <w:rsid w:val="005454AE"/>
    <w:rsid w:val="00582F29"/>
    <w:rsid w:val="0059041C"/>
    <w:rsid w:val="00660AAE"/>
    <w:rsid w:val="006666CC"/>
    <w:rsid w:val="006E1188"/>
    <w:rsid w:val="006F498E"/>
    <w:rsid w:val="00855191"/>
    <w:rsid w:val="00901EB5"/>
    <w:rsid w:val="009227D7"/>
    <w:rsid w:val="009A4101"/>
    <w:rsid w:val="00A37421"/>
    <w:rsid w:val="00AC3121"/>
    <w:rsid w:val="00B03C00"/>
    <w:rsid w:val="00BF7EBA"/>
    <w:rsid w:val="00C36211"/>
    <w:rsid w:val="00CC3EB4"/>
    <w:rsid w:val="00CD7F05"/>
    <w:rsid w:val="00D32C5F"/>
    <w:rsid w:val="00D640D8"/>
    <w:rsid w:val="00D76064"/>
    <w:rsid w:val="00D91C28"/>
    <w:rsid w:val="00DA3D99"/>
    <w:rsid w:val="00DC29A5"/>
    <w:rsid w:val="00EC4F20"/>
    <w:rsid w:val="00EE231E"/>
    <w:rsid w:val="00EE6160"/>
    <w:rsid w:val="00FA01BA"/>
    <w:rsid w:val="00FB5EB2"/>
    <w:rsid w:val="00FC04E5"/>
    <w:rsid w:val="00FF1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CBEAE"/>
  <w15:chartTrackingRefBased/>
  <w15:docId w15:val="{C1C12CFD-FC18-46BB-8DBA-FD889F544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0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227D7"/>
    <w:rPr>
      <w:b/>
      <w:bCs/>
    </w:rPr>
  </w:style>
  <w:style w:type="paragraph" w:customStyle="1" w:styleId="c1">
    <w:name w:val="c1"/>
    <w:basedOn w:val="a"/>
    <w:rsid w:val="00D76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76064"/>
  </w:style>
  <w:style w:type="paragraph" w:styleId="a5">
    <w:name w:val="Balloon Text"/>
    <w:basedOn w:val="a"/>
    <w:link w:val="a6"/>
    <w:uiPriority w:val="99"/>
    <w:semiHidden/>
    <w:unhideWhenUsed/>
    <w:rsid w:val="003F1A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1AD2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543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54370"/>
  </w:style>
  <w:style w:type="paragraph" w:styleId="a9">
    <w:name w:val="footer"/>
    <w:basedOn w:val="a"/>
    <w:link w:val="aa"/>
    <w:uiPriority w:val="99"/>
    <w:unhideWhenUsed/>
    <w:rsid w:val="001543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54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5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19661-683C-48DD-93E5-FAF81C0C7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14</cp:revision>
  <cp:lastPrinted>2018-11-21T18:23:00Z</cp:lastPrinted>
  <dcterms:created xsi:type="dcterms:W3CDTF">2018-11-10T07:58:00Z</dcterms:created>
  <dcterms:modified xsi:type="dcterms:W3CDTF">2020-01-08T16:59:00Z</dcterms:modified>
</cp:coreProperties>
</file>