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682" w:type="dxa"/>
        <w:tblLayout w:type="fixed"/>
        <w:tblLook w:val="04A0" w:firstRow="1" w:lastRow="0" w:firstColumn="1" w:lastColumn="0" w:noHBand="0" w:noVBand="1"/>
      </w:tblPr>
      <w:tblGrid>
        <w:gridCol w:w="1809"/>
        <w:gridCol w:w="8873"/>
      </w:tblGrid>
      <w:tr w:rsidR="008E4653" w:rsidTr="0048406E">
        <w:tc>
          <w:tcPr>
            <w:tcW w:w="1809" w:type="dxa"/>
          </w:tcPr>
          <w:p w:rsidR="008E4653" w:rsidRDefault="008E4653" w:rsidP="00A70B96">
            <w:pPr>
              <w:ind w:firstLine="0"/>
            </w:pPr>
            <w:r>
              <w:t>Авторы проекта</w:t>
            </w:r>
          </w:p>
        </w:tc>
        <w:tc>
          <w:tcPr>
            <w:tcW w:w="8873" w:type="dxa"/>
          </w:tcPr>
          <w:p w:rsidR="008E4653" w:rsidRPr="0004616C" w:rsidRDefault="008E4653" w:rsidP="00A70B96">
            <w:pPr>
              <w:ind w:firstLine="0"/>
              <w:rPr>
                <w:i/>
              </w:rPr>
            </w:pPr>
            <w:proofErr w:type="spellStart"/>
            <w:r w:rsidRPr="00311243">
              <w:rPr>
                <w:b/>
                <w:i/>
              </w:rPr>
              <w:t>Генералова</w:t>
            </w:r>
            <w:proofErr w:type="spellEnd"/>
            <w:r w:rsidRPr="00311243">
              <w:rPr>
                <w:b/>
                <w:i/>
              </w:rPr>
              <w:t xml:space="preserve"> Наталья Борисовна</w:t>
            </w:r>
            <w:r>
              <w:rPr>
                <w:i/>
              </w:rPr>
              <w:t xml:space="preserve">, учитель английского языка МБОУ «Гимназия №4» г. Чебоксары Чувашской </w:t>
            </w:r>
            <w:proofErr w:type="gramStart"/>
            <w:r>
              <w:rPr>
                <w:i/>
              </w:rPr>
              <w:t>Республики,</w:t>
            </w:r>
            <w:r>
              <w:rPr>
                <w:i/>
              </w:rPr>
              <w:br/>
            </w:r>
            <w:proofErr w:type="spellStart"/>
            <w:r w:rsidRPr="00311243">
              <w:rPr>
                <w:b/>
                <w:i/>
              </w:rPr>
              <w:t>Морева</w:t>
            </w:r>
            <w:proofErr w:type="spellEnd"/>
            <w:proofErr w:type="gramEnd"/>
            <w:r w:rsidRPr="00311243">
              <w:rPr>
                <w:b/>
                <w:i/>
              </w:rPr>
              <w:t xml:space="preserve"> Светлана Владиславовна</w:t>
            </w:r>
            <w:r>
              <w:rPr>
                <w:i/>
              </w:rPr>
              <w:t xml:space="preserve">, </w:t>
            </w:r>
            <w:r w:rsidRPr="00311243">
              <w:rPr>
                <w:i/>
              </w:rPr>
              <w:t xml:space="preserve">учитель </w:t>
            </w:r>
            <w:r>
              <w:rPr>
                <w:i/>
              </w:rPr>
              <w:t>истории и обществознания</w:t>
            </w:r>
            <w:r w:rsidRPr="00311243">
              <w:rPr>
                <w:i/>
              </w:rPr>
              <w:t xml:space="preserve"> МБОУ «Гимназия №4» г. Чебоксары Чувашской Республики</w:t>
            </w:r>
          </w:p>
        </w:tc>
      </w:tr>
      <w:tr w:rsidR="008E4653" w:rsidTr="0048406E">
        <w:tc>
          <w:tcPr>
            <w:tcW w:w="1809" w:type="dxa"/>
            <w:vMerge w:val="restart"/>
          </w:tcPr>
          <w:p w:rsidR="008E4653" w:rsidRDefault="008E4653" w:rsidP="00A70B96">
            <w:pPr>
              <w:ind w:firstLine="0"/>
            </w:pPr>
            <w:r>
              <w:t>Название</w:t>
            </w:r>
          </w:p>
        </w:tc>
        <w:tc>
          <w:tcPr>
            <w:tcW w:w="8873" w:type="dxa"/>
          </w:tcPr>
          <w:p w:rsidR="008E4653" w:rsidRPr="00A522C7" w:rsidRDefault="008E4653" w:rsidP="00A70B96">
            <w:pPr>
              <w:ind w:firstLine="0"/>
              <w:jc w:val="center"/>
              <w:rPr>
                <w:b/>
              </w:rPr>
            </w:pPr>
            <w:r w:rsidRPr="00A522C7">
              <w:rPr>
                <w:b/>
              </w:rPr>
              <w:t>Проект</w:t>
            </w:r>
          </w:p>
          <w:p w:rsidR="008E4653" w:rsidRDefault="008E4653" w:rsidP="00A70B96">
            <w:pPr>
              <w:ind w:firstLine="0"/>
              <w:jc w:val="center"/>
              <w:rPr>
                <w:i/>
              </w:rPr>
            </w:pPr>
            <w:r w:rsidRPr="00A522C7">
              <w:rPr>
                <w:b/>
                <w:sz w:val="32"/>
                <w:szCs w:val="32"/>
              </w:rPr>
              <w:t>ДОБЛЕСТЬ НАРОДА</w:t>
            </w:r>
          </w:p>
        </w:tc>
      </w:tr>
      <w:tr w:rsidR="008E4653" w:rsidTr="0048406E">
        <w:tc>
          <w:tcPr>
            <w:tcW w:w="1809" w:type="dxa"/>
            <w:vMerge/>
          </w:tcPr>
          <w:p w:rsidR="008E4653" w:rsidRDefault="008E4653" w:rsidP="00A70B96">
            <w:pPr>
              <w:ind w:firstLine="0"/>
            </w:pPr>
          </w:p>
        </w:tc>
        <w:tc>
          <w:tcPr>
            <w:tcW w:w="8873" w:type="dxa"/>
          </w:tcPr>
          <w:p w:rsidR="008E4653" w:rsidRPr="00832EEB" w:rsidRDefault="00D427F3" w:rsidP="00A70B96">
            <w:pPr>
              <w:ind w:firstLine="0"/>
              <w:jc w:val="center"/>
              <w:rPr>
                <w:b/>
                <w:i/>
              </w:rPr>
            </w:pPr>
            <w:r w:rsidRPr="00832EEB">
              <w:rPr>
                <w:b/>
                <w:i/>
              </w:rPr>
              <w:t>Ежегодный п</w:t>
            </w:r>
            <w:r w:rsidR="008E4653" w:rsidRPr="00832EEB">
              <w:rPr>
                <w:b/>
                <w:i/>
              </w:rPr>
              <w:t xml:space="preserve">роект на иностранном языке, посвященный годовщине </w:t>
            </w:r>
          </w:p>
          <w:p w:rsidR="008E4653" w:rsidRPr="0004616C" w:rsidRDefault="008E4653" w:rsidP="00A70B96">
            <w:pPr>
              <w:ind w:firstLine="0"/>
              <w:jc w:val="center"/>
              <w:rPr>
                <w:i/>
              </w:rPr>
            </w:pPr>
            <w:r w:rsidRPr="00832EEB">
              <w:rPr>
                <w:b/>
                <w:i/>
              </w:rPr>
              <w:t>Победы в Великой Отечественной войне</w:t>
            </w:r>
          </w:p>
        </w:tc>
      </w:tr>
      <w:tr w:rsidR="008E4653" w:rsidTr="0048406E">
        <w:tc>
          <w:tcPr>
            <w:tcW w:w="1809" w:type="dxa"/>
          </w:tcPr>
          <w:p w:rsidR="008E4653" w:rsidRDefault="008E4653" w:rsidP="00A70B96">
            <w:pPr>
              <w:ind w:firstLine="0"/>
            </w:pPr>
            <w:r>
              <w:t xml:space="preserve">Срок реализации </w:t>
            </w:r>
          </w:p>
        </w:tc>
        <w:tc>
          <w:tcPr>
            <w:tcW w:w="8873" w:type="dxa"/>
          </w:tcPr>
          <w:p w:rsidR="008E4653" w:rsidRDefault="008E4653" w:rsidP="00832EEB">
            <w:pPr>
              <w:ind w:firstLine="0"/>
            </w:pPr>
            <w:r>
              <w:t>Сентябрь 2019 г. - май 202</w:t>
            </w:r>
            <w:r w:rsidR="00832EEB">
              <w:t>5</w:t>
            </w:r>
            <w:r>
              <w:t xml:space="preserve"> г.</w:t>
            </w:r>
          </w:p>
        </w:tc>
      </w:tr>
      <w:tr w:rsidR="008E4653" w:rsidTr="0048406E">
        <w:tc>
          <w:tcPr>
            <w:tcW w:w="1809" w:type="dxa"/>
          </w:tcPr>
          <w:p w:rsidR="008E4653" w:rsidRDefault="008E4653" w:rsidP="00A70B96">
            <w:pPr>
              <w:ind w:firstLine="0"/>
            </w:pPr>
            <w:r>
              <w:t>Актуальность</w:t>
            </w:r>
          </w:p>
        </w:tc>
        <w:tc>
          <w:tcPr>
            <w:tcW w:w="8873" w:type="dxa"/>
          </w:tcPr>
          <w:p w:rsidR="008E4653" w:rsidRDefault="008E4653" w:rsidP="00A70B96">
            <w:pPr>
              <w:ind w:firstLine="0"/>
              <w:jc w:val="both"/>
            </w:pPr>
            <w:r>
              <w:t xml:space="preserve">Для граждан нашей страны </w:t>
            </w:r>
            <w:r w:rsidRPr="00B73180">
              <w:t>Побед</w:t>
            </w:r>
            <w:r>
              <w:t>а</w:t>
            </w:r>
            <w:r w:rsidRPr="00B73180">
              <w:t xml:space="preserve"> </w:t>
            </w:r>
            <w:r>
              <w:t>в Великой Отечественной войне</w:t>
            </w:r>
            <w:r w:rsidRPr="00B73180">
              <w:t xml:space="preserve"> является особенной</w:t>
            </w:r>
            <w:r>
              <w:t xml:space="preserve"> датой, объединяющей все поколения. Однако многие страны, в том числе и бывшие союзницы по антигитлеровской коалиции, стремятся переписать историю победы над фашизмом и приуменьшить роль Советского Союза в ней. Главной целью фальсификаторов становится воздействие на молодежь.</w:t>
            </w:r>
          </w:p>
          <w:p w:rsidR="008E4653" w:rsidRDefault="008E4653" w:rsidP="00A70B96">
            <w:pPr>
              <w:ind w:firstLine="0"/>
              <w:jc w:val="both"/>
            </w:pPr>
            <w:r>
              <w:t>Потому особую значимость обретает воспитание патриотизма и гражданственности на основе постижения родной истории, духовно-нравственных ценностей и культурных традиций народов России.</w:t>
            </w:r>
          </w:p>
          <w:p w:rsidR="008E4653" w:rsidRDefault="008E4653" w:rsidP="00A70B96">
            <w:pPr>
              <w:ind w:firstLine="0"/>
              <w:jc w:val="both"/>
            </w:pPr>
            <w:r>
              <w:t xml:space="preserve"> </w:t>
            </w:r>
          </w:p>
        </w:tc>
      </w:tr>
      <w:tr w:rsidR="008E4653" w:rsidTr="0048406E">
        <w:tc>
          <w:tcPr>
            <w:tcW w:w="1809" w:type="dxa"/>
          </w:tcPr>
          <w:p w:rsidR="008E4653" w:rsidRDefault="008E4653" w:rsidP="00A70B96">
            <w:pPr>
              <w:ind w:firstLine="0"/>
            </w:pPr>
            <w:r>
              <w:t>Цель проекта:</w:t>
            </w:r>
          </w:p>
        </w:tc>
        <w:tc>
          <w:tcPr>
            <w:tcW w:w="8873" w:type="dxa"/>
          </w:tcPr>
          <w:p w:rsidR="008E4653" w:rsidRDefault="008E4653" w:rsidP="00A70B96">
            <w:pPr>
              <w:ind w:firstLine="0"/>
              <w:jc w:val="both"/>
            </w:pPr>
            <w:r>
              <w:t>Воспитание социально-ответственной личности и распространение знаний о значимости роли СССР в освобождении Европы от фашизма через призму изучения истории Великой Отечественной войны</w:t>
            </w:r>
          </w:p>
          <w:p w:rsidR="008E4653" w:rsidRDefault="008E4653" w:rsidP="00A70B96">
            <w:pPr>
              <w:ind w:firstLine="0"/>
              <w:jc w:val="both"/>
            </w:pPr>
          </w:p>
        </w:tc>
      </w:tr>
      <w:tr w:rsidR="008E4653" w:rsidTr="0048406E">
        <w:tc>
          <w:tcPr>
            <w:tcW w:w="1809" w:type="dxa"/>
          </w:tcPr>
          <w:p w:rsidR="008E4653" w:rsidRDefault="008E4653" w:rsidP="00A70B96">
            <w:pPr>
              <w:ind w:firstLine="0"/>
            </w:pPr>
            <w:r>
              <w:t>Задачи:</w:t>
            </w:r>
          </w:p>
        </w:tc>
        <w:tc>
          <w:tcPr>
            <w:tcW w:w="8873" w:type="dxa"/>
          </w:tcPr>
          <w:p w:rsidR="008E4653" w:rsidRDefault="008E4653" w:rsidP="00A70B96">
            <w:pPr>
              <w:ind w:firstLine="0"/>
              <w:jc w:val="both"/>
            </w:pPr>
            <w:r>
              <w:t>- развитие критического мышления и умения объективно оценивать события Второй мировой войны;</w:t>
            </w:r>
          </w:p>
          <w:p w:rsidR="008E4653" w:rsidRDefault="008E4653" w:rsidP="00A70B96">
            <w:pPr>
              <w:ind w:firstLine="0"/>
              <w:jc w:val="both"/>
            </w:pPr>
            <w:r>
              <w:t>- анализ информации о событиях Второй мировой войны на основе архивных данных и воспоминаний очевидцев;</w:t>
            </w:r>
          </w:p>
          <w:p w:rsidR="008E4653" w:rsidRDefault="008E4653" w:rsidP="00A70B96">
            <w:pPr>
              <w:ind w:firstLine="0"/>
              <w:jc w:val="both"/>
            </w:pPr>
            <w:r>
              <w:t>- создание видеороликов, посвященных борьбе с фашизмом</w:t>
            </w:r>
            <w:r w:rsidRPr="00711FC0">
              <w:t>;</w:t>
            </w:r>
          </w:p>
          <w:p w:rsidR="008E4653" w:rsidRDefault="008E4653" w:rsidP="00A70B96">
            <w:pPr>
              <w:ind w:firstLine="0"/>
              <w:jc w:val="both"/>
            </w:pPr>
            <w:r>
              <w:t xml:space="preserve">- публикация подготовленных роликов в социальных сетях; </w:t>
            </w:r>
          </w:p>
          <w:p w:rsidR="008E4653" w:rsidRDefault="008E4653" w:rsidP="00A70B96">
            <w:pPr>
              <w:ind w:firstLine="0"/>
              <w:jc w:val="both"/>
            </w:pPr>
            <w:r>
              <w:t xml:space="preserve">- ознакомление зарубежных сверстников со вкладом </w:t>
            </w:r>
            <w:r w:rsidRPr="00AC6C14">
              <w:t xml:space="preserve">советского народа в </w:t>
            </w:r>
            <w:r>
              <w:t>освобождении Европы.</w:t>
            </w:r>
          </w:p>
          <w:p w:rsidR="008E4653" w:rsidRDefault="008E4653" w:rsidP="00A70B96">
            <w:pPr>
              <w:ind w:firstLine="0"/>
              <w:jc w:val="both"/>
            </w:pPr>
          </w:p>
        </w:tc>
      </w:tr>
      <w:tr w:rsidR="008E4653" w:rsidTr="0048406E">
        <w:tc>
          <w:tcPr>
            <w:tcW w:w="1809" w:type="dxa"/>
          </w:tcPr>
          <w:p w:rsidR="008E4653" w:rsidRDefault="008E4653" w:rsidP="00A70B96">
            <w:pPr>
              <w:ind w:firstLine="0"/>
            </w:pPr>
            <w:r>
              <w:t>Темы видеороликов:</w:t>
            </w:r>
          </w:p>
        </w:tc>
        <w:tc>
          <w:tcPr>
            <w:tcW w:w="8873" w:type="dxa"/>
          </w:tcPr>
          <w:p w:rsidR="008E4653" w:rsidRDefault="008E4653" w:rsidP="00A70B96">
            <w:pPr>
              <w:ind w:firstLine="0"/>
              <w:jc w:val="both"/>
            </w:pPr>
            <w:r>
              <w:t>- Памятник неизвестному солдату (поисковые отряды и их деятельность);</w:t>
            </w:r>
          </w:p>
          <w:p w:rsidR="008E4653" w:rsidRDefault="008E4653" w:rsidP="00A70B96">
            <w:pPr>
              <w:ind w:firstLine="0"/>
              <w:jc w:val="both"/>
            </w:pPr>
            <w:r>
              <w:t>- Битвы и полководцы;</w:t>
            </w:r>
          </w:p>
          <w:p w:rsidR="008E4653" w:rsidRDefault="008E4653" w:rsidP="00A70B96">
            <w:pPr>
              <w:ind w:firstLine="0"/>
              <w:jc w:val="both"/>
            </w:pPr>
            <w:r>
              <w:t>- Наши земляки в Великой Отечественной войне;</w:t>
            </w:r>
          </w:p>
          <w:p w:rsidR="008E4653" w:rsidRDefault="008E4653" w:rsidP="00A70B96">
            <w:pPr>
              <w:ind w:firstLine="0"/>
              <w:jc w:val="both"/>
            </w:pPr>
            <w:r>
              <w:t xml:space="preserve">- Бессмертный полк (члены семьи – участники Великой Отечественной войны) </w:t>
            </w:r>
          </w:p>
          <w:p w:rsidR="008E4653" w:rsidRDefault="008E4653" w:rsidP="00A70B96">
            <w:pPr>
              <w:ind w:firstLine="0"/>
              <w:jc w:val="both"/>
            </w:pPr>
          </w:p>
        </w:tc>
      </w:tr>
      <w:tr w:rsidR="008E4653" w:rsidTr="0048406E">
        <w:tc>
          <w:tcPr>
            <w:tcW w:w="1809" w:type="dxa"/>
          </w:tcPr>
          <w:p w:rsidR="008E4653" w:rsidRDefault="008E4653" w:rsidP="00A70B96">
            <w:pPr>
              <w:ind w:firstLine="0"/>
            </w:pPr>
            <w:r>
              <w:t>Участники проекта</w:t>
            </w:r>
          </w:p>
        </w:tc>
        <w:tc>
          <w:tcPr>
            <w:tcW w:w="8873" w:type="dxa"/>
          </w:tcPr>
          <w:p w:rsidR="008E4653" w:rsidRDefault="008E4653" w:rsidP="00A70B96">
            <w:pPr>
              <w:pStyle w:val="a4"/>
              <w:numPr>
                <w:ilvl w:val="0"/>
                <w:numId w:val="6"/>
              </w:numPr>
            </w:pPr>
            <w:r w:rsidRPr="00FF55FA">
              <w:t>Участники – обучающиеся 5-11 классов</w:t>
            </w:r>
            <w:r>
              <w:t xml:space="preserve"> школ Чувашской Республики</w:t>
            </w:r>
          </w:p>
          <w:p w:rsidR="008E4653" w:rsidRDefault="008E4653" w:rsidP="00A70B96">
            <w:pPr>
              <w:ind w:left="360" w:firstLine="0"/>
            </w:pPr>
          </w:p>
        </w:tc>
      </w:tr>
      <w:tr w:rsidR="008E4653" w:rsidTr="0048406E">
        <w:tc>
          <w:tcPr>
            <w:tcW w:w="1809" w:type="dxa"/>
          </w:tcPr>
          <w:p w:rsidR="008E4653" w:rsidRDefault="008E4653" w:rsidP="00A70B96">
            <w:pPr>
              <w:ind w:firstLine="0"/>
            </w:pPr>
          </w:p>
        </w:tc>
        <w:tc>
          <w:tcPr>
            <w:tcW w:w="8873" w:type="dxa"/>
          </w:tcPr>
          <w:p w:rsidR="008E4653" w:rsidRPr="00FF55FA" w:rsidRDefault="008E4653" w:rsidP="00A70B96">
            <w:pPr>
              <w:pStyle w:val="a4"/>
              <w:numPr>
                <w:ilvl w:val="0"/>
                <w:numId w:val="6"/>
              </w:numPr>
            </w:pPr>
            <w:r w:rsidRPr="00FF55FA">
              <w:t xml:space="preserve">Регистрация – до </w:t>
            </w:r>
            <w:r>
              <w:t>23</w:t>
            </w:r>
            <w:r w:rsidRPr="00FF55FA">
              <w:t>.</w:t>
            </w:r>
            <w:r>
              <w:t>10.2021</w:t>
            </w:r>
            <w:r w:rsidRPr="00FF55FA">
              <w:t xml:space="preserve"> </w:t>
            </w:r>
            <w:r>
              <w:t xml:space="preserve">г. </w:t>
            </w:r>
            <w:r w:rsidRPr="00FF55FA">
              <w:t xml:space="preserve">по ссылке </w:t>
            </w:r>
            <w:hyperlink r:id="rId5" w:history="1">
              <w:r w:rsidRPr="00147767">
                <w:rPr>
                  <w:rStyle w:val="a5"/>
                </w:rPr>
                <w:t>https://forms.gle/bKd8XkUxYpo2nZKm7</w:t>
              </w:r>
            </w:hyperlink>
            <w:r>
              <w:t xml:space="preserve"> </w:t>
            </w:r>
          </w:p>
          <w:p w:rsidR="008E4653" w:rsidRPr="008D0ADC" w:rsidRDefault="008E4653" w:rsidP="00A70B96">
            <w:pPr>
              <w:pStyle w:val="a4"/>
              <w:numPr>
                <w:ilvl w:val="0"/>
                <w:numId w:val="6"/>
              </w:numPr>
            </w:pPr>
            <w:r w:rsidRPr="008D0ADC">
              <w:t>Срок предоставления работ – до 01.03.2022 г.</w:t>
            </w:r>
          </w:p>
          <w:p w:rsidR="008E4653" w:rsidRPr="00FF55FA" w:rsidRDefault="008E4653" w:rsidP="00A70B96">
            <w:pPr>
              <w:pStyle w:val="a4"/>
              <w:numPr>
                <w:ilvl w:val="0"/>
                <w:numId w:val="6"/>
              </w:numPr>
            </w:pPr>
            <w:r w:rsidRPr="00FF55FA">
              <w:t xml:space="preserve">Работы направлять по </w:t>
            </w:r>
            <w:proofErr w:type="spellStart"/>
            <w:r w:rsidRPr="00FF55FA">
              <w:t>эл.адресу</w:t>
            </w:r>
            <w:proofErr w:type="spellEnd"/>
            <w:r w:rsidRPr="00FF55FA">
              <w:t xml:space="preserve">:  </w:t>
            </w:r>
            <w:proofErr w:type="spellStart"/>
            <w:r w:rsidRPr="00FF55FA">
              <w:rPr>
                <w:lang w:val="en-US"/>
              </w:rPr>
              <w:t>sc</w:t>
            </w:r>
            <w:proofErr w:type="spellEnd"/>
            <w:r w:rsidRPr="00FF55FA">
              <w:t>4200@</w:t>
            </w:r>
            <w:r w:rsidRPr="00FF55FA">
              <w:rPr>
                <w:lang w:val="en-US"/>
              </w:rPr>
              <w:t>mail</w:t>
            </w:r>
            <w:r w:rsidRPr="00FF55FA">
              <w:t>.</w:t>
            </w:r>
            <w:proofErr w:type="spellStart"/>
            <w:r w:rsidRPr="00FF55FA">
              <w:rPr>
                <w:lang w:val="en-US"/>
              </w:rPr>
              <w:t>ru</w:t>
            </w:r>
            <w:proofErr w:type="spellEnd"/>
          </w:p>
          <w:p w:rsidR="008E4653" w:rsidRPr="00FF55FA" w:rsidRDefault="008E4653" w:rsidP="00A70B96">
            <w:pPr>
              <w:ind w:left="360" w:firstLine="0"/>
            </w:pPr>
          </w:p>
        </w:tc>
      </w:tr>
      <w:tr w:rsidR="008E4653" w:rsidTr="0048406E">
        <w:tc>
          <w:tcPr>
            <w:tcW w:w="1809" w:type="dxa"/>
          </w:tcPr>
          <w:p w:rsidR="008E4653" w:rsidRDefault="008E4653" w:rsidP="00A70B96">
            <w:pPr>
              <w:ind w:firstLine="0"/>
            </w:pPr>
            <w:r>
              <w:lastRenderedPageBreak/>
              <w:t>Информация для регистрации участников:</w:t>
            </w:r>
          </w:p>
        </w:tc>
        <w:tc>
          <w:tcPr>
            <w:tcW w:w="8873" w:type="dxa"/>
          </w:tcPr>
          <w:p w:rsidR="008E4653" w:rsidRDefault="008E4653" w:rsidP="00A70B96">
            <w:pPr>
              <w:pStyle w:val="a4"/>
              <w:numPr>
                <w:ilvl w:val="0"/>
                <w:numId w:val="3"/>
              </w:numPr>
            </w:pPr>
            <w:r>
              <w:t>Название проекта</w:t>
            </w:r>
          </w:p>
          <w:p w:rsidR="008E4653" w:rsidRDefault="008E4653" w:rsidP="00A70B96">
            <w:pPr>
              <w:pStyle w:val="a4"/>
              <w:numPr>
                <w:ilvl w:val="0"/>
                <w:numId w:val="3"/>
              </w:numPr>
            </w:pPr>
            <w:r>
              <w:t xml:space="preserve">Секция </w:t>
            </w:r>
          </w:p>
          <w:p w:rsidR="008E4653" w:rsidRDefault="008E4653" w:rsidP="00A70B96">
            <w:pPr>
              <w:pStyle w:val="a4"/>
              <w:numPr>
                <w:ilvl w:val="0"/>
                <w:numId w:val="3"/>
              </w:numPr>
            </w:pPr>
            <w:r>
              <w:t>Состав команды (Ф.И. обучающихся, класс)</w:t>
            </w:r>
          </w:p>
          <w:p w:rsidR="008E4653" w:rsidRDefault="008E4653" w:rsidP="00A70B96">
            <w:pPr>
              <w:pStyle w:val="a4"/>
              <w:numPr>
                <w:ilvl w:val="0"/>
                <w:numId w:val="3"/>
              </w:numPr>
            </w:pPr>
            <w:r>
              <w:t>Название образовательного учреждения</w:t>
            </w:r>
          </w:p>
          <w:p w:rsidR="008E4653" w:rsidRDefault="008E4653" w:rsidP="00A70B96">
            <w:pPr>
              <w:pStyle w:val="a4"/>
              <w:numPr>
                <w:ilvl w:val="0"/>
                <w:numId w:val="3"/>
              </w:numPr>
            </w:pPr>
            <w:r>
              <w:t>ФИО (полностью) руководителей проекта</w:t>
            </w:r>
          </w:p>
          <w:p w:rsidR="008E4653" w:rsidRDefault="008E4653" w:rsidP="00A70B96">
            <w:pPr>
              <w:pStyle w:val="a4"/>
              <w:numPr>
                <w:ilvl w:val="0"/>
                <w:numId w:val="3"/>
              </w:numPr>
            </w:pPr>
            <w:r>
              <w:t>Контактные данные руководителя проекта (электронная почта, номер телефона)</w:t>
            </w:r>
          </w:p>
          <w:p w:rsidR="008E4653" w:rsidRDefault="008E4653" w:rsidP="00A70B96">
            <w:pPr>
              <w:pStyle w:val="a4"/>
              <w:numPr>
                <w:ilvl w:val="0"/>
                <w:numId w:val="3"/>
              </w:numPr>
            </w:pPr>
            <w:r>
              <w:t>Иностранный язык видеоролика</w:t>
            </w:r>
          </w:p>
          <w:p w:rsidR="008E4653" w:rsidRDefault="008E4653" w:rsidP="00A70B96">
            <w:pPr>
              <w:ind w:left="360" w:firstLine="0"/>
            </w:pPr>
          </w:p>
          <w:p w:rsidR="008E4653" w:rsidRDefault="008E4653" w:rsidP="00A70B96">
            <w:pPr>
              <w:ind w:left="360" w:firstLine="0"/>
            </w:pPr>
            <w:r>
              <w:t xml:space="preserve">Форма регистрации по </w:t>
            </w:r>
            <w:proofErr w:type="gramStart"/>
            <w:r>
              <w:t xml:space="preserve">ссылке  </w:t>
            </w:r>
            <w:hyperlink r:id="rId6" w:history="1">
              <w:r w:rsidRPr="00147767">
                <w:rPr>
                  <w:rStyle w:val="a5"/>
                </w:rPr>
                <w:t>https://forms.gle/bKd8XkUxYpo2nZKm7</w:t>
              </w:r>
              <w:proofErr w:type="gramEnd"/>
            </w:hyperlink>
            <w:r>
              <w:t xml:space="preserve"> </w:t>
            </w:r>
          </w:p>
          <w:p w:rsidR="008E4653" w:rsidRDefault="008E4653" w:rsidP="00A70B96">
            <w:pPr>
              <w:ind w:firstLine="0"/>
            </w:pPr>
          </w:p>
        </w:tc>
      </w:tr>
      <w:tr w:rsidR="008E4653" w:rsidTr="0048406E">
        <w:tc>
          <w:tcPr>
            <w:tcW w:w="1809" w:type="dxa"/>
          </w:tcPr>
          <w:p w:rsidR="008E4653" w:rsidRDefault="008E4653" w:rsidP="00A70B96">
            <w:pPr>
              <w:ind w:firstLine="0"/>
            </w:pPr>
            <w:r>
              <w:t>Требования к видеопроектам (Критерии оценивания)</w:t>
            </w:r>
          </w:p>
        </w:tc>
        <w:tc>
          <w:tcPr>
            <w:tcW w:w="8873" w:type="dxa"/>
          </w:tcPr>
          <w:p w:rsidR="008E4653" w:rsidRDefault="008E4653" w:rsidP="00A70B96">
            <w:pPr>
              <w:ind w:firstLine="0"/>
            </w:pPr>
            <w:r>
              <w:t>- Продолжительность ролика 3-4-минуты.</w:t>
            </w:r>
          </w:p>
          <w:p w:rsidR="008E4653" w:rsidRDefault="008E4653" w:rsidP="00A70B96">
            <w:pPr>
              <w:ind w:firstLine="0"/>
            </w:pPr>
            <w:r>
              <w:t>- Сопроводительный текст: логично выстроен, грамотно оформлен, ясно изложен, эмоционально окрашен.</w:t>
            </w:r>
          </w:p>
          <w:p w:rsidR="008E4653" w:rsidRDefault="008E4653" w:rsidP="00A70B96">
            <w:pPr>
              <w:ind w:firstLine="0"/>
            </w:pPr>
            <w:r>
              <w:t>- Ролик озвучивается на иностранном языке и сопровождается русскими субтитрами.</w:t>
            </w:r>
          </w:p>
          <w:p w:rsidR="008E4653" w:rsidRDefault="008E4653" w:rsidP="00A70B96">
            <w:pPr>
              <w:ind w:firstLine="0"/>
            </w:pPr>
            <w:r>
              <w:t>- Изображение и звук хорошего качества.</w:t>
            </w:r>
          </w:p>
          <w:p w:rsidR="008E4653" w:rsidRDefault="008E4653" w:rsidP="00A70B96">
            <w:pPr>
              <w:ind w:firstLine="0"/>
            </w:pPr>
            <w:r>
              <w:t>- Титульный кадр содержит информацию об авторах, руководителях (с указанием образовательного учреждения).</w:t>
            </w:r>
          </w:p>
          <w:p w:rsidR="008E4653" w:rsidRDefault="008E4653" w:rsidP="00A70B96">
            <w:pPr>
              <w:ind w:firstLine="0"/>
            </w:pPr>
            <w:r>
              <w:t xml:space="preserve">- </w:t>
            </w:r>
            <w:r w:rsidRPr="008B0DC0">
              <w:t xml:space="preserve">Финальные </w:t>
            </w:r>
            <w:r>
              <w:t xml:space="preserve">титры содержат информацию об </w:t>
            </w:r>
            <w:r w:rsidRPr="00966DE7">
              <w:t>авторах, руководителях (с указанием образовательного учреждения)</w:t>
            </w:r>
            <w:r>
              <w:t>, цитируемых источниках (текстовые, музыкальные, фотоматериалы и т.п.)</w:t>
            </w:r>
          </w:p>
          <w:p w:rsidR="008E4653" w:rsidRPr="003C26BA" w:rsidRDefault="008E4653" w:rsidP="00A70B96">
            <w:pPr>
              <w:ind w:firstLine="0"/>
            </w:pPr>
          </w:p>
        </w:tc>
      </w:tr>
      <w:tr w:rsidR="00832EEB" w:rsidTr="0048406E">
        <w:tc>
          <w:tcPr>
            <w:tcW w:w="1809" w:type="dxa"/>
            <w:vMerge w:val="restart"/>
          </w:tcPr>
          <w:p w:rsidR="00832EEB" w:rsidRDefault="00832EEB" w:rsidP="00A70B96">
            <w:pPr>
              <w:ind w:firstLine="0"/>
            </w:pPr>
            <w:r>
              <w:t>Этапы осуществления проекта</w:t>
            </w:r>
          </w:p>
        </w:tc>
        <w:tc>
          <w:tcPr>
            <w:tcW w:w="8873" w:type="dxa"/>
          </w:tcPr>
          <w:p w:rsidR="00832EEB" w:rsidRDefault="00832EEB" w:rsidP="00A70B96">
            <w:pPr>
              <w:ind w:firstLine="0"/>
            </w:pPr>
            <w:r>
              <w:t>Данный проект является ежегодным и охватывает пять периодов:</w:t>
            </w:r>
          </w:p>
          <w:p w:rsidR="00832EEB" w:rsidRDefault="00832EEB" w:rsidP="00A70B96">
            <w:pPr>
              <w:ind w:firstLine="0"/>
            </w:pPr>
            <w:r>
              <w:t>- 2019-2020 учебный год,</w:t>
            </w:r>
          </w:p>
          <w:p w:rsidR="00832EEB" w:rsidRDefault="00832EEB" w:rsidP="00A70B96">
            <w:pPr>
              <w:ind w:firstLine="0"/>
            </w:pPr>
            <w:r>
              <w:t>- 2020 -2021 учебный год,</w:t>
            </w:r>
          </w:p>
          <w:p w:rsidR="00832EEB" w:rsidRDefault="00832EEB" w:rsidP="00A70B96">
            <w:pPr>
              <w:ind w:firstLine="0"/>
            </w:pPr>
            <w:r>
              <w:t>- 2021-2022 учебный год,</w:t>
            </w:r>
          </w:p>
          <w:p w:rsidR="00832EEB" w:rsidRDefault="00832EEB" w:rsidP="00832EEB">
            <w:pPr>
              <w:ind w:firstLine="0"/>
            </w:pPr>
            <w:r>
              <w:t xml:space="preserve">- </w:t>
            </w:r>
            <w:r w:rsidRPr="00832EEB">
              <w:t>202</w:t>
            </w:r>
            <w:r>
              <w:t>3</w:t>
            </w:r>
            <w:r w:rsidRPr="00832EEB">
              <w:t>-202</w:t>
            </w:r>
            <w:r>
              <w:t>4</w:t>
            </w:r>
            <w:r w:rsidRPr="00832EEB">
              <w:t xml:space="preserve"> учебный год</w:t>
            </w:r>
            <w:r>
              <w:t>,</w:t>
            </w:r>
          </w:p>
          <w:p w:rsidR="00832EEB" w:rsidRDefault="00832EEB" w:rsidP="00832EEB">
            <w:pPr>
              <w:ind w:firstLine="0"/>
            </w:pPr>
            <w:r>
              <w:t xml:space="preserve">- </w:t>
            </w:r>
            <w:r w:rsidRPr="00832EEB">
              <w:t>202</w:t>
            </w:r>
            <w:r>
              <w:t>4</w:t>
            </w:r>
            <w:r w:rsidRPr="00832EEB">
              <w:t>-202</w:t>
            </w:r>
            <w:r>
              <w:t>5</w:t>
            </w:r>
            <w:r w:rsidRPr="00832EEB">
              <w:t xml:space="preserve"> учебный год</w:t>
            </w:r>
            <w:r>
              <w:t>.</w:t>
            </w:r>
          </w:p>
          <w:p w:rsidR="009B7CCD" w:rsidRDefault="009B7CCD" w:rsidP="00832EEB">
            <w:pPr>
              <w:ind w:firstLine="0"/>
            </w:pPr>
            <w:r>
              <w:t>Формат проекта цикличный. В течение каждого учебного года работа над проектом разделяется на</w:t>
            </w:r>
            <w:r w:rsidR="00851ED7">
              <w:t xml:space="preserve"> 7 этапов.</w:t>
            </w:r>
            <w:r>
              <w:t xml:space="preserve"> </w:t>
            </w:r>
          </w:p>
          <w:p w:rsidR="009B7CCD" w:rsidRDefault="009B7CCD" w:rsidP="00832EEB">
            <w:pPr>
              <w:ind w:firstLine="0"/>
            </w:pPr>
          </w:p>
        </w:tc>
      </w:tr>
      <w:tr w:rsidR="00832EEB" w:rsidTr="0048406E">
        <w:tc>
          <w:tcPr>
            <w:tcW w:w="1809" w:type="dxa"/>
            <w:vMerge/>
          </w:tcPr>
          <w:p w:rsidR="00832EEB" w:rsidRDefault="00832EEB" w:rsidP="00A70B96">
            <w:pPr>
              <w:ind w:firstLine="0"/>
            </w:pPr>
          </w:p>
        </w:tc>
        <w:tc>
          <w:tcPr>
            <w:tcW w:w="8873" w:type="dxa"/>
          </w:tcPr>
          <w:p w:rsidR="00832EEB" w:rsidRDefault="00832EEB" w:rsidP="00A70B96">
            <w:pPr>
              <w:ind w:firstLine="0"/>
              <w:rPr>
                <w:b/>
                <w:u w:val="single"/>
              </w:rPr>
            </w:pPr>
            <w:r w:rsidRPr="00832EEB">
              <w:rPr>
                <w:b/>
                <w:u w:val="single"/>
              </w:rPr>
              <w:t>Этапы проекта в 2021/2022 учебном году:</w:t>
            </w:r>
          </w:p>
          <w:p w:rsidR="00832EEB" w:rsidRPr="00832EEB" w:rsidRDefault="00832EEB" w:rsidP="00A70B96">
            <w:pPr>
              <w:ind w:firstLine="0"/>
              <w:rPr>
                <w:b/>
                <w:u w:val="single"/>
              </w:rPr>
            </w:pPr>
          </w:p>
          <w:p w:rsidR="00832EEB" w:rsidRDefault="00832EEB" w:rsidP="00A70B96">
            <w:pPr>
              <w:ind w:firstLine="0"/>
            </w:pPr>
            <w:r>
              <w:t>1 этап - 23.09.2021 г. – 23.10.2021 г. –регистрация;</w:t>
            </w:r>
          </w:p>
          <w:p w:rsidR="00832EEB" w:rsidRDefault="00832EEB" w:rsidP="00A70B96">
            <w:pPr>
              <w:ind w:firstLine="0"/>
            </w:pPr>
            <w:r>
              <w:t xml:space="preserve">2 этап – 24.10.2021 г. – 20.11.2021 г. ознакомление с роликами-победителями предыдущих периодов; </w:t>
            </w:r>
          </w:p>
          <w:p w:rsidR="00832EEB" w:rsidRDefault="00832EEB" w:rsidP="00A70B96">
            <w:pPr>
              <w:ind w:firstLine="0"/>
            </w:pPr>
            <w:r>
              <w:t xml:space="preserve">3 этап –– 20.11.2021 г. – 30.12.2021 г. - </w:t>
            </w:r>
            <w:r w:rsidRPr="008D0ADC">
              <w:t xml:space="preserve">публикация и распространение роликов </w:t>
            </w:r>
            <w:r>
              <w:t xml:space="preserve">прошлых периодов </w:t>
            </w:r>
            <w:r w:rsidRPr="008D0ADC">
              <w:t>через социальные сети</w:t>
            </w:r>
            <w:r>
              <w:t xml:space="preserve"> школ- участниц проекта</w:t>
            </w:r>
            <w:r w:rsidRPr="008D0ADC">
              <w:t>;</w:t>
            </w:r>
          </w:p>
          <w:p w:rsidR="00832EEB" w:rsidRDefault="00832EEB" w:rsidP="00A70B96">
            <w:pPr>
              <w:ind w:firstLine="0"/>
            </w:pPr>
            <w:r>
              <w:t>4 этап - 11.01.2022 г. - 01.03.2022 г.- подготовка и предоставление видеороликов;</w:t>
            </w:r>
          </w:p>
          <w:p w:rsidR="00832EEB" w:rsidRDefault="00832EEB" w:rsidP="00A70B96">
            <w:pPr>
              <w:ind w:firstLine="0"/>
            </w:pPr>
            <w:r>
              <w:t>5 этап – 02.03.2022 г. – 20.03.2022 г.- отбор лучших видеороликов;</w:t>
            </w:r>
          </w:p>
          <w:p w:rsidR="00832EEB" w:rsidRDefault="00832EEB" w:rsidP="00A70B96">
            <w:pPr>
              <w:ind w:firstLine="0"/>
            </w:pPr>
            <w:r>
              <w:t>6 этап –– 21.03.2022 г.-  подведение итогов, награждение победителей и призеров;</w:t>
            </w:r>
          </w:p>
          <w:p w:rsidR="00832EEB" w:rsidRDefault="00832EEB" w:rsidP="00A70B96">
            <w:pPr>
              <w:ind w:firstLine="0"/>
            </w:pPr>
            <w:r>
              <w:lastRenderedPageBreak/>
              <w:t>7 этап – 22.03.2022 г. – 10.05. 2022 г.- публикация и распространение роликов этого периода через социальные сети.</w:t>
            </w:r>
          </w:p>
          <w:p w:rsidR="00832EEB" w:rsidRPr="00AD1513" w:rsidRDefault="00832EEB" w:rsidP="00A70B96">
            <w:pPr>
              <w:ind w:firstLine="0"/>
            </w:pPr>
            <w:r>
              <w:t xml:space="preserve"> </w:t>
            </w:r>
          </w:p>
        </w:tc>
      </w:tr>
      <w:tr w:rsidR="008E4653" w:rsidTr="0048406E">
        <w:tc>
          <w:tcPr>
            <w:tcW w:w="1809" w:type="dxa"/>
          </w:tcPr>
          <w:p w:rsidR="008E4653" w:rsidRDefault="008E4653" w:rsidP="00A70B96">
            <w:pPr>
              <w:ind w:firstLine="0"/>
            </w:pPr>
            <w:r>
              <w:lastRenderedPageBreak/>
              <w:t>Организатор проекта</w:t>
            </w:r>
          </w:p>
        </w:tc>
        <w:tc>
          <w:tcPr>
            <w:tcW w:w="8873" w:type="dxa"/>
          </w:tcPr>
          <w:p w:rsidR="008E4653" w:rsidRDefault="008E4653" w:rsidP="00A70B96">
            <w:pPr>
              <w:ind w:firstLine="0"/>
            </w:pPr>
            <w:r w:rsidRPr="00AD1513">
              <w:t>МБОУ «Гимназия № 4» г.</w:t>
            </w:r>
            <w:r>
              <w:t xml:space="preserve"> </w:t>
            </w:r>
            <w:r w:rsidRPr="00AD1513">
              <w:t>Чебоксары</w:t>
            </w:r>
          </w:p>
        </w:tc>
      </w:tr>
      <w:tr w:rsidR="008E4653" w:rsidTr="0048406E">
        <w:tc>
          <w:tcPr>
            <w:tcW w:w="1809" w:type="dxa"/>
          </w:tcPr>
          <w:p w:rsidR="008E4653" w:rsidRDefault="008E4653" w:rsidP="00A70B96">
            <w:pPr>
              <w:ind w:firstLine="0"/>
            </w:pPr>
            <w:r>
              <w:t>Жюри конкурса</w:t>
            </w:r>
          </w:p>
        </w:tc>
        <w:tc>
          <w:tcPr>
            <w:tcW w:w="8873" w:type="dxa"/>
          </w:tcPr>
          <w:p w:rsidR="008E4653" w:rsidRDefault="008E4653" w:rsidP="00A70B96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Анисимова Екатерина Геннадьевна, </w:t>
            </w:r>
            <w:proofErr w:type="spellStart"/>
            <w:r>
              <w:rPr>
                <w:rFonts w:cs="Times New Roman"/>
                <w:szCs w:val="28"/>
              </w:rPr>
              <w:t>к.филол.н</w:t>
            </w:r>
            <w:proofErr w:type="spellEnd"/>
            <w:r>
              <w:rPr>
                <w:rFonts w:cs="Times New Roman"/>
                <w:szCs w:val="28"/>
              </w:rPr>
              <w:t>., доцент кафедры профессионального развития педагогических работников БУ ЧР ДПО «Чувашский республиканский институт образования» Минобразования Чувашии;</w:t>
            </w:r>
          </w:p>
          <w:p w:rsidR="008E4653" w:rsidRDefault="008E4653" w:rsidP="00A70B96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Кормилина</w:t>
            </w:r>
            <w:proofErr w:type="spellEnd"/>
            <w:r>
              <w:rPr>
                <w:rFonts w:cs="Times New Roman"/>
                <w:szCs w:val="28"/>
              </w:rPr>
              <w:t xml:space="preserve"> Наталия Владимировна, </w:t>
            </w:r>
            <w:proofErr w:type="spellStart"/>
            <w:r>
              <w:rPr>
                <w:rFonts w:cs="Times New Roman"/>
                <w:szCs w:val="28"/>
              </w:rPr>
              <w:t>к.филол.н</w:t>
            </w:r>
            <w:proofErr w:type="spellEnd"/>
            <w:r>
              <w:rPr>
                <w:rFonts w:cs="Times New Roman"/>
                <w:szCs w:val="28"/>
              </w:rPr>
              <w:t>, доцент, декан факультета иностранных языков ЧГПУ им. И.Я. Яковлева;</w:t>
            </w:r>
          </w:p>
          <w:p w:rsidR="008E4653" w:rsidRDefault="008E4653" w:rsidP="00A70B96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Мартынова Ирина Николаевна, </w:t>
            </w:r>
            <w:proofErr w:type="spellStart"/>
            <w:r>
              <w:rPr>
                <w:rFonts w:cs="Times New Roman"/>
                <w:szCs w:val="28"/>
              </w:rPr>
              <w:t>к.пед.наук</w:t>
            </w:r>
            <w:proofErr w:type="spellEnd"/>
            <w:r>
              <w:rPr>
                <w:rFonts w:cs="Times New Roman"/>
                <w:szCs w:val="28"/>
              </w:rPr>
              <w:t xml:space="preserve">, доцент кафедры английской филологии и </w:t>
            </w:r>
            <w:proofErr w:type="spellStart"/>
            <w:r>
              <w:rPr>
                <w:rFonts w:cs="Times New Roman"/>
                <w:szCs w:val="28"/>
              </w:rPr>
              <w:t>переводоведения</w:t>
            </w:r>
            <w:proofErr w:type="spellEnd"/>
            <w:r>
              <w:rPr>
                <w:rFonts w:cs="Times New Roman"/>
                <w:szCs w:val="28"/>
              </w:rPr>
              <w:t xml:space="preserve"> ЧГПУ им. И.Я. Яковлева;</w:t>
            </w:r>
          </w:p>
          <w:p w:rsidR="008E4653" w:rsidRDefault="008E4653" w:rsidP="00A70B96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Генералова</w:t>
            </w:r>
            <w:proofErr w:type="spellEnd"/>
            <w:r>
              <w:rPr>
                <w:rFonts w:cs="Times New Roman"/>
                <w:szCs w:val="28"/>
              </w:rPr>
              <w:t xml:space="preserve"> Наталья Борисовна, учитель высшей категории МБОУ «Гимназия № 4» </w:t>
            </w:r>
            <w:proofErr w:type="spellStart"/>
            <w:r>
              <w:rPr>
                <w:rFonts w:cs="Times New Roman"/>
                <w:szCs w:val="28"/>
              </w:rPr>
              <w:t>г.Чебоксары</w:t>
            </w:r>
            <w:proofErr w:type="spellEnd"/>
            <w:r>
              <w:rPr>
                <w:rFonts w:cs="Times New Roman"/>
                <w:szCs w:val="28"/>
              </w:rPr>
              <w:t>;</w:t>
            </w:r>
          </w:p>
          <w:p w:rsidR="008E4653" w:rsidRDefault="008E4653" w:rsidP="00A70B96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-Казакова Ирина Юрьевна, учитель высшей категории МБОУ «Гимназия № 4» </w:t>
            </w:r>
            <w:proofErr w:type="spellStart"/>
            <w:r>
              <w:rPr>
                <w:rFonts w:cs="Times New Roman"/>
                <w:szCs w:val="28"/>
              </w:rPr>
              <w:t>г.Чебоксары</w:t>
            </w:r>
            <w:proofErr w:type="spellEnd"/>
            <w:r>
              <w:rPr>
                <w:rFonts w:cs="Times New Roman"/>
                <w:szCs w:val="28"/>
              </w:rPr>
              <w:t>;</w:t>
            </w:r>
          </w:p>
          <w:p w:rsidR="008E4653" w:rsidRDefault="008E4653" w:rsidP="00A70B96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Чудинова</w:t>
            </w:r>
            <w:proofErr w:type="spellEnd"/>
            <w:r>
              <w:rPr>
                <w:rFonts w:cs="Times New Roman"/>
                <w:szCs w:val="28"/>
              </w:rPr>
              <w:t xml:space="preserve"> Ирина Юрьевна, учитель высшей категории МБОУ «Гимназия № 4» </w:t>
            </w:r>
            <w:proofErr w:type="spellStart"/>
            <w:r>
              <w:rPr>
                <w:rFonts w:cs="Times New Roman"/>
                <w:szCs w:val="28"/>
              </w:rPr>
              <w:t>г.Чебоксары</w:t>
            </w:r>
            <w:proofErr w:type="spellEnd"/>
            <w:r>
              <w:rPr>
                <w:rFonts w:cs="Times New Roman"/>
                <w:szCs w:val="28"/>
              </w:rPr>
              <w:t>;</w:t>
            </w:r>
          </w:p>
          <w:p w:rsidR="008E4653" w:rsidRDefault="008E4653" w:rsidP="00A70B96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 -Левочкина Юлия Анатольевна, учитель высшей категории МБОУ «Гимназия № 4» </w:t>
            </w:r>
            <w:proofErr w:type="spellStart"/>
            <w:r>
              <w:rPr>
                <w:rFonts w:cs="Times New Roman"/>
                <w:szCs w:val="28"/>
              </w:rPr>
              <w:t>г.Чебоксары</w:t>
            </w:r>
            <w:proofErr w:type="spellEnd"/>
            <w:r>
              <w:rPr>
                <w:rFonts w:cs="Times New Roman"/>
                <w:szCs w:val="28"/>
              </w:rPr>
              <w:t>;</w:t>
            </w:r>
          </w:p>
          <w:p w:rsidR="008E4653" w:rsidRDefault="008E4653" w:rsidP="00A70B96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Морева</w:t>
            </w:r>
            <w:proofErr w:type="spellEnd"/>
            <w:r>
              <w:rPr>
                <w:rFonts w:cs="Times New Roman"/>
                <w:szCs w:val="28"/>
              </w:rPr>
              <w:t xml:space="preserve"> Светлана Владиславовна, учитель высшей категории МБОУ «Гимназия № 4» </w:t>
            </w:r>
            <w:proofErr w:type="spellStart"/>
            <w:r>
              <w:rPr>
                <w:rFonts w:cs="Times New Roman"/>
                <w:szCs w:val="28"/>
              </w:rPr>
              <w:t>г.Чебоксары</w:t>
            </w:r>
            <w:proofErr w:type="spellEnd"/>
            <w:r>
              <w:rPr>
                <w:rFonts w:cs="Times New Roman"/>
                <w:szCs w:val="28"/>
              </w:rPr>
              <w:t>;</w:t>
            </w:r>
          </w:p>
          <w:p w:rsidR="008E4653" w:rsidRDefault="008E4653" w:rsidP="00A70B96">
            <w:pPr>
              <w:ind w:firstLine="0"/>
            </w:pPr>
          </w:p>
        </w:tc>
      </w:tr>
      <w:tr w:rsidR="00C360F1" w:rsidTr="0048406E">
        <w:tc>
          <w:tcPr>
            <w:tcW w:w="1809" w:type="dxa"/>
          </w:tcPr>
          <w:p w:rsidR="00C360F1" w:rsidRDefault="00C360F1" w:rsidP="00A70B96">
            <w:pPr>
              <w:ind w:firstLine="0"/>
            </w:pPr>
            <w:r>
              <w:t>Результативность проекта</w:t>
            </w:r>
          </w:p>
        </w:tc>
        <w:tc>
          <w:tcPr>
            <w:tcW w:w="8873" w:type="dxa"/>
          </w:tcPr>
          <w:p w:rsidR="00ED31AE" w:rsidRDefault="00D427F3" w:rsidP="00F106BF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За период с </w:t>
            </w:r>
            <w:r w:rsidR="001C12E0">
              <w:rPr>
                <w:rFonts w:cs="Times New Roman"/>
                <w:szCs w:val="28"/>
              </w:rPr>
              <w:t xml:space="preserve">сентября 2019 г. по май 2021 г. подготовлено 85 роликов, 32 из которых стали победителями и </w:t>
            </w:r>
            <w:proofErr w:type="gramStart"/>
            <w:r w:rsidR="001C12E0">
              <w:rPr>
                <w:rFonts w:cs="Times New Roman"/>
                <w:szCs w:val="28"/>
              </w:rPr>
              <w:t xml:space="preserve">призерами. </w:t>
            </w:r>
            <w:proofErr w:type="gramEnd"/>
            <w:r w:rsidR="001C12E0">
              <w:rPr>
                <w:rFonts w:cs="Times New Roman"/>
                <w:szCs w:val="28"/>
              </w:rPr>
              <w:t xml:space="preserve">Итоги проекта указанный период опубликованы на сайте </w:t>
            </w:r>
            <w:r w:rsidR="001C12E0" w:rsidRPr="001C12E0">
              <w:rPr>
                <w:rFonts w:cs="Times New Roman"/>
                <w:szCs w:val="28"/>
              </w:rPr>
              <w:t>БУ ЧР ДПО "Чувашский республиканский институт</w:t>
            </w:r>
            <w:r w:rsidR="001C12E0">
              <w:rPr>
                <w:rFonts w:cs="Times New Roman"/>
                <w:szCs w:val="28"/>
              </w:rPr>
              <w:t xml:space="preserve"> образования» </w:t>
            </w:r>
            <w:hyperlink r:id="rId7" w:history="1">
              <w:proofErr w:type="gramStart"/>
              <w:r w:rsidR="00F106BF" w:rsidRPr="008449C4">
                <w:rPr>
                  <w:rStyle w:val="a5"/>
                  <w:rFonts w:cs="Times New Roman"/>
                  <w:szCs w:val="28"/>
                </w:rPr>
                <w:t>http://chrio.cap.ru/Info.aspx?type=news&amp;id=4263006</w:t>
              </w:r>
            </w:hyperlink>
            <w:r w:rsidR="00F106BF">
              <w:rPr>
                <w:rFonts w:cs="Times New Roman"/>
                <w:szCs w:val="28"/>
              </w:rPr>
              <w:t xml:space="preserve"> </w:t>
            </w:r>
            <w:r w:rsidR="000C102D">
              <w:rPr>
                <w:rFonts w:cs="Times New Roman"/>
                <w:szCs w:val="28"/>
              </w:rPr>
              <w:t xml:space="preserve"> и</w:t>
            </w:r>
            <w:proofErr w:type="gramEnd"/>
            <w:r w:rsidR="000C102D">
              <w:rPr>
                <w:rFonts w:cs="Times New Roman"/>
                <w:szCs w:val="28"/>
              </w:rPr>
              <w:t xml:space="preserve"> </w:t>
            </w:r>
            <w:r w:rsidR="009377AC">
              <w:rPr>
                <w:rFonts w:cs="Times New Roman"/>
                <w:szCs w:val="28"/>
              </w:rPr>
              <w:t xml:space="preserve"> </w:t>
            </w:r>
            <w:hyperlink r:id="rId8" w:history="1">
              <w:r w:rsidR="000C102D" w:rsidRPr="008449C4">
                <w:rPr>
                  <w:rStyle w:val="a5"/>
                  <w:rFonts w:cs="Times New Roman"/>
                  <w:szCs w:val="28"/>
                </w:rPr>
                <w:t>https://vk.com/inyaz_chrio</w:t>
              </w:r>
            </w:hyperlink>
            <w:r w:rsidR="000C102D">
              <w:rPr>
                <w:rFonts w:cs="Times New Roman"/>
                <w:szCs w:val="28"/>
              </w:rPr>
              <w:t xml:space="preserve"> </w:t>
            </w:r>
          </w:p>
          <w:p w:rsidR="00F106BF" w:rsidRDefault="00F106BF" w:rsidP="00F106BF">
            <w:pPr>
              <w:ind w:firstLine="0"/>
              <w:rPr>
                <w:rFonts w:cs="Times New Roman"/>
                <w:szCs w:val="28"/>
              </w:rPr>
            </w:pPr>
          </w:p>
        </w:tc>
      </w:tr>
    </w:tbl>
    <w:p w:rsidR="008E4653" w:rsidRDefault="008E4653" w:rsidP="00B73180">
      <w:pPr>
        <w:ind w:firstLine="0"/>
      </w:pPr>
    </w:p>
    <w:p w:rsidR="009C7526" w:rsidRPr="009C7526" w:rsidRDefault="009C7526" w:rsidP="00B73180">
      <w:pPr>
        <w:ind w:firstLine="0"/>
      </w:pPr>
      <w:r>
        <w:t xml:space="preserve">Примеры видеороликов, ставших победителями прошлых лет: </w:t>
      </w:r>
    </w:p>
    <w:p w:rsidR="009C7526" w:rsidRDefault="009C7526" w:rsidP="00B73180">
      <w:pPr>
        <w:ind w:firstLine="0"/>
      </w:pPr>
      <w:hyperlink r:id="rId9" w:history="1">
        <w:r w:rsidRPr="008449C4">
          <w:rPr>
            <w:rStyle w:val="a5"/>
          </w:rPr>
          <w:t>https://cloud.mail.ru/public/vZm4/m2vYbqzqM</w:t>
        </w:r>
      </w:hyperlink>
    </w:p>
    <w:p w:rsidR="009C7526" w:rsidRDefault="009C7526" w:rsidP="00B73180">
      <w:pPr>
        <w:ind w:firstLine="0"/>
      </w:pPr>
      <w:hyperlink r:id="rId10" w:history="1">
        <w:r w:rsidRPr="008449C4">
          <w:rPr>
            <w:rStyle w:val="a5"/>
          </w:rPr>
          <w:t>https://cloud.mail.ru/public/35Mj/XiQNsbnWG</w:t>
        </w:r>
      </w:hyperlink>
    </w:p>
    <w:p w:rsidR="009C7526" w:rsidRDefault="009C7526" w:rsidP="00B73180">
      <w:pPr>
        <w:ind w:firstLine="0"/>
      </w:pPr>
      <w:hyperlink r:id="rId11" w:history="1">
        <w:r w:rsidRPr="008449C4">
          <w:rPr>
            <w:rStyle w:val="a5"/>
          </w:rPr>
          <w:t>https://cloud.mail.ru/public/NYxb/8qZZiTdyX</w:t>
        </w:r>
      </w:hyperlink>
    </w:p>
    <w:p w:rsidR="009C7526" w:rsidRDefault="009C7526" w:rsidP="00B73180">
      <w:pPr>
        <w:ind w:firstLine="0"/>
      </w:pPr>
      <w:hyperlink r:id="rId12" w:history="1">
        <w:r w:rsidRPr="008449C4">
          <w:rPr>
            <w:rStyle w:val="a5"/>
          </w:rPr>
          <w:t>https://cloud.mail.ru/public/6SCt/1rn4X3ygL</w:t>
        </w:r>
      </w:hyperlink>
    </w:p>
    <w:p w:rsidR="009C7526" w:rsidRDefault="009C7526" w:rsidP="00B73180">
      <w:pPr>
        <w:ind w:firstLine="0"/>
      </w:pPr>
      <w:hyperlink r:id="rId13" w:history="1">
        <w:r w:rsidRPr="008449C4">
          <w:rPr>
            <w:rStyle w:val="a5"/>
          </w:rPr>
          <w:t>https://cloud.mail.ru/public/F6yU/sqtkQ6Xsx</w:t>
        </w:r>
      </w:hyperlink>
    </w:p>
    <w:p w:rsidR="009C7526" w:rsidRDefault="009C7526" w:rsidP="00B73180">
      <w:pPr>
        <w:ind w:firstLine="0"/>
      </w:pPr>
      <w:bookmarkStart w:id="0" w:name="_GoBack"/>
      <w:bookmarkEnd w:id="0"/>
    </w:p>
    <w:p w:rsidR="00591F10" w:rsidRPr="00CF7747" w:rsidRDefault="00591F10" w:rsidP="00591F10">
      <w:pPr>
        <w:shd w:val="clear" w:color="auto" w:fill="E8DFC2"/>
        <w:spacing w:before="100" w:beforeAutospacing="1" w:after="100" w:afterAutospacing="1" w:line="300" w:lineRule="atLeast"/>
        <w:outlineLvl w:val="0"/>
        <w:rPr>
          <w:rFonts w:ascii="Book Antiqua" w:eastAsia="Times New Roman" w:hAnsi="Book Antiqua" w:cs="Times New Roman"/>
          <w:b/>
          <w:bCs/>
          <w:color w:val="805A3F"/>
          <w:kern w:val="36"/>
          <w:sz w:val="27"/>
          <w:szCs w:val="27"/>
          <w:lang w:eastAsia="ru-RU"/>
        </w:rPr>
      </w:pPr>
      <w:proofErr w:type="gramStart"/>
      <w:r w:rsidRPr="00CF7747">
        <w:rPr>
          <w:rFonts w:ascii="Book Antiqua" w:eastAsia="Times New Roman" w:hAnsi="Book Antiqua" w:cs="Times New Roman"/>
          <w:b/>
          <w:bCs/>
          <w:color w:val="805A3F"/>
          <w:kern w:val="36"/>
          <w:sz w:val="27"/>
          <w:szCs w:val="27"/>
          <w:lang w:eastAsia="ru-RU"/>
        </w:rPr>
        <w:t>Новости »</w:t>
      </w:r>
      <w:proofErr w:type="gramEnd"/>
      <w:r w:rsidRPr="00CF7747">
        <w:rPr>
          <w:rFonts w:ascii="Book Antiqua" w:eastAsia="Times New Roman" w:hAnsi="Book Antiqua" w:cs="Times New Roman"/>
          <w:b/>
          <w:bCs/>
          <w:color w:val="805A3F"/>
          <w:kern w:val="36"/>
          <w:sz w:val="27"/>
          <w:szCs w:val="27"/>
          <w:lang w:eastAsia="ru-RU"/>
        </w:rPr>
        <w:t xml:space="preserve"> Подведены итоги республиканского открытого конкурса видеопроектов на иностранных языках</w:t>
      </w:r>
    </w:p>
    <w:p w:rsidR="00591F10" w:rsidRPr="00CF7747" w:rsidRDefault="00591F10" w:rsidP="00591F10">
      <w:pPr>
        <w:shd w:val="clear" w:color="auto" w:fill="F5F5F5"/>
        <w:spacing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hyperlink r:id="rId14" w:tgtFrame="_blank" w:history="1">
        <w:r w:rsidRPr="00CF7747">
          <w:rPr>
            <w:rFonts w:ascii="Verdana" w:eastAsia="Times New Roman" w:hAnsi="Verdana" w:cs="Times New Roman"/>
            <w:color w:val="333333"/>
            <w:sz w:val="17"/>
            <w:szCs w:val="17"/>
            <w:lang w:eastAsia="ru-RU"/>
          </w:rPr>
          <w:t>Версия для печати</w:t>
        </w:r>
      </w:hyperlink>
    </w:p>
    <w:p w:rsidR="00591F10" w:rsidRPr="00CF7747" w:rsidRDefault="00591F10" w:rsidP="00591F10">
      <w:pPr>
        <w:shd w:val="clear" w:color="auto" w:fill="F5F5F5"/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F7747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>11:25 18 мая 2020 г.</w:t>
      </w:r>
    </w:p>
    <w:p w:rsidR="00591F10" w:rsidRPr="00CF7747" w:rsidRDefault="00591F10" w:rsidP="00591F10">
      <w:pPr>
        <w:shd w:val="clear" w:color="auto" w:fill="F5F5F5"/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F7747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Подведены итоги республиканского открытого конкурса видеопроектов на иностранных языках, посвященного 75-летию Победы в Великой Отечественной войне.</w:t>
      </w:r>
    </w:p>
    <w:p w:rsidR="00591F10" w:rsidRPr="00CF7747" w:rsidRDefault="00591F10" w:rsidP="00591F10">
      <w:pPr>
        <w:shd w:val="clear" w:color="auto" w:fill="F5F5F5"/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F7747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Список победителей и призеров конкурса:</w:t>
      </w:r>
    </w:p>
    <w:p w:rsidR="00591F10" w:rsidRPr="00CF7747" w:rsidRDefault="00591F10" w:rsidP="00591F10">
      <w:pPr>
        <w:shd w:val="clear" w:color="auto" w:fill="F5F5F5"/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F7747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Номинация «Бессмертный Полк»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3"/>
        <w:gridCol w:w="3801"/>
        <w:gridCol w:w="1816"/>
      </w:tblGrid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ФИО педагога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Результат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Яковлева Зинаида Алексеевна, учитель английского языка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Толстова Татьяна Николаевна,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МАОУ «Лицей № 4»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Генералова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Наталья Борисовна, учитель английского языка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«Гимназия № 4»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Васильева Любовь Егоровна,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«СОШ № 22»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Аладьева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Ольга Иосифовна, учитель английского языка Виноградова Светлана Владимировна, учитель английского языка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"Гимназия№4"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 г. Чебоксары, МБОУ "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Верхнеачакская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СОШ им. А. П. 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Айдак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" 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Ядринского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района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Захаркина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Ирина Васильевна, учитель английского языка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МАОУ "СОШ №3"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г. Канаш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Семенова Татьяна Вячеславовна,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gram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учитель</w:t>
            </w:r>
            <w:proofErr w:type="gram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английского языка; Михеев Петр Павлович, учитель истории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"Лицей №2"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г. Чебоксары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Моторина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Анастасия Юрьевна,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«СОШ № 12»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г. Новочебоксарск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Удюрова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Вера Николаевна,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Хормалинская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СОШ» 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Ибресинского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Никифорова Анна Сергеевна, учитель английского языка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Аркадьева Ольга Сергеевна,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Траковская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СОШ» Красноармейского района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Якименко Элеонора Сергеевна, учитель русского языка и литературы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МАОУ «СОШ № 40» 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Васильева Ирина Георгиевна, учитель английского языка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"Гимназия №1" г. Ядрин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Семенова Татьяна Вячеславовна,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"Лицей №2" 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Григорьева Лилия Геннадьевна,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Акрамовская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ООШ» 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Моргаушского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Пучкарёва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Татьяна Геннадьевна,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"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Чиршкасинская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ООШ имени 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Л.В.Пучкова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" Чебоксарского района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III степени</w:t>
            </w:r>
          </w:p>
        </w:tc>
      </w:tr>
    </w:tbl>
    <w:p w:rsidR="00591F10" w:rsidRPr="00CF7747" w:rsidRDefault="00591F10" w:rsidP="00591F10">
      <w:pPr>
        <w:shd w:val="clear" w:color="auto" w:fill="F5F5F5"/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F7747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Номинация «Битвы и Полководцы»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8"/>
        <w:gridCol w:w="3766"/>
        <w:gridCol w:w="2086"/>
      </w:tblGrid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ФИО педагога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Результат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lastRenderedPageBreak/>
              <w:t>Казакова Ирина Юрьевна,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«Гимназия № 4» 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Дмитриева Ольга Петровна,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«Лицей №2» 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Игнатьева Татьяна 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Виталиевна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, учитель английского языка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Ишалева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Юлия Алексеевна,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«СОШ № 19» 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</w:tbl>
    <w:p w:rsidR="00591F10" w:rsidRPr="00CF7747" w:rsidRDefault="00591F10" w:rsidP="00591F10">
      <w:pPr>
        <w:shd w:val="clear" w:color="auto" w:fill="F5F5F5"/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F7747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Номинация «Наши Земляки»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4"/>
        <w:gridCol w:w="3537"/>
        <w:gridCol w:w="1809"/>
      </w:tblGrid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ФИО педагога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Результат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Лукьянова Татьяна Николаевна,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«Гимназия № 4» 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Михайлова Алина Витальевна, учитель английского языка Луценко Анна Петровна, вожатая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Цивильская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СОШ №1 им. М. В. Силантьева» 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Цивильского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Кузьмина Татьяна Николаевна, учитель английского языка Руденко Татьяна Анатольевна,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gram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учитель</w:t>
            </w:r>
            <w:proofErr w:type="gram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«СОШ № 4» г. Новочебоксарск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Гурьева Елена Николаевна, учитель английского языка 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Подоплелова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Ольга Анатольевна, учитель английского языка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«СОШ № 49» 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Семенова Татьяна Вячеславовна,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«Лицей №2» 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Ларионова Наталья Владимировна, учитель английского языка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«СОШ № 55</w:t>
            </w:r>
            <w:proofErr w:type="gram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»  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г.Чебоксары</w:t>
            </w:r>
            <w:proofErr w:type="spellEnd"/>
            <w:proofErr w:type="gramEnd"/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Чеснокова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Наталия Алексеевна, учитель английского языка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«СОШ № 24» г. Чебоксары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Семенова Татьяна Вячеславовна, учитель английского языка; 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Горзина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Анна Александровна, учитель русского языка и литературы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«Лицей №2» 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Романова Марина Ивановна, учитель английского языка Кудряшова Ирина Геннадьевна, учитель английского языка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Шемуршинская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СОШ» </w:t>
            </w: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Шемуршинского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района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Сармукова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Любовь Анатольевна, учитель английского языка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Алексеева Наталия Николаевна, учитель английского языка Матюшина Ирина Ивановна, учитель английского языка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«СОШ № 6» 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Матюнина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Юлия Александровна, учитель английского языка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«СОШ № 5» г. Алатырь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Стеклянникова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Марина Ивановна, учитель английского языка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МБОУ «СОШ № 9» г. Канаш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III степени</w:t>
            </w:r>
          </w:p>
        </w:tc>
      </w:tr>
    </w:tbl>
    <w:p w:rsidR="00591F10" w:rsidRPr="00CF7747" w:rsidRDefault="00591F10" w:rsidP="00591F10">
      <w:pPr>
        <w:shd w:val="clear" w:color="auto" w:fill="F5F5F5"/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F7747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Номинация «Памятник неизвестному солдату» (Поисковые отряды)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2"/>
        <w:gridCol w:w="3258"/>
        <w:gridCol w:w="1940"/>
      </w:tblGrid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ФИО педагога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Результат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Чеснокова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Татьяна Михайловна, учитель английского языка</w:t>
            </w:r>
          </w:p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Абрамова Ольга Николаевна, учитель английского языка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МАОУ «СОШ № 59» г.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proofErr w:type="spell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Ржанова</w:t>
            </w:r>
            <w:proofErr w:type="spell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Ольга Вячеславовна,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МБОУ «СОШ </w:t>
            </w:r>
            <w:proofErr w:type="gram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36»  г.</w:t>
            </w:r>
            <w:proofErr w:type="gram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  <w:tr w:rsidR="00591F10" w:rsidRPr="00CF7747" w:rsidTr="00A70B9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lastRenderedPageBreak/>
              <w:t>Боровой Александр Игоревич, преподаватель-организатор ОБЖ, учитель английского языка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МБОУ «СОШ № </w:t>
            </w:r>
            <w:proofErr w:type="gramStart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55»  г.</w:t>
            </w:r>
            <w:proofErr w:type="gramEnd"/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 xml:space="preserve"> Чебоксары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91F10" w:rsidRPr="00CF7747" w:rsidRDefault="00591F10" w:rsidP="00A70B96">
            <w:pPr>
              <w:spacing w:before="75" w:after="75" w:line="240" w:lineRule="auto"/>
              <w:rPr>
                <w:rFonts w:eastAsia="Times New Roman" w:cs="Times New Roman"/>
                <w:sz w:val="17"/>
                <w:szCs w:val="17"/>
                <w:lang w:eastAsia="ru-RU"/>
              </w:rPr>
            </w:pPr>
            <w:r w:rsidRPr="00CF7747">
              <w:rPr>
                <w:rFonts w:eastAsia="Times New Roman" w:cs="Times New Roman"/>
                <w:sz w:val="17"/>
                <w:szCs w:val="17"/>
                <w:lang w:eastAsia="ru-RU"/>
              </w:rPr>
              <w:t>Диплом II степени</w:t>
            </w:r>
          </w:p>
        </w:tc>
      </w:tr>
    </w:tbl>
    <w:p w:rsidR="00591F10" w:rsidRPr="00CF7747" w:rsidRDefault="00591F10" w:rsidP="00591F10">
      <w:pPr>
        <w:shd w:val="clear" w:color="auto" w:fill="F5F5F5"/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F7747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Участникам конкурса, не ставшими победителями и призерами, будут вручены сертификаты участника.</w:t>
      </w:r>
    </w:p>
    <w:p w:rsidR="00591F10" w:rsidRPr="00CF7747" w:rsidRDefault="00591F10" w:rsidP="00591F10">
      <w:pPr>
        <w:shd w:val="clear" w:color="auto" w:fill="F5F5F5"/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F7747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Поздравляем всех участников и победителей конкурса! Желаем дальнейших творческих побед.</w:t>
      </w:r>
    </w:p>
    <w:p w:rsidR="00591F10" w:rsidRPr="00CF7747" w:rsidRDefault="00591F10" w:rsidP="00591F10">
      <w:pPr>
        <w:shd w:val="clear" w:color="auto" w:fill="F5F5F5"/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hyperlink r:id="rId15" w:tooltip="БУ ЧР ДПО &quot;Чувашский республиканский институт образования&quot; Минобразования Чувашии" w:history="1">
        <w:r w:rsidRPr="00CF7747">
          <w:rPr>
            <w:rFonts w:ascii="Verdana" w:eastAsia="Times New Roman" w:hAnsi="Verdana" w:cs="Times New Roman"/>
            <w:color w:val="861A00"/>
            <w:sz w:val="17"/>
            <w:szCs w:val="17"/>
            <w:lang w:eastAsia="ru-RU"/>
          </w:rPr>
          <w:t>БУ ЧР ДПО "Чувашский республиканский институт образования" Минобразования Чувашии</w:t>
        </w:r>
      </w:hyperlink>
    </w:p>
    <w:p w:rsidR="00591F10" w:rsidRPr="00CF7747" w:rsidRDefault="00591F10" w:rsidP="00591F10">
      <w:pPr>
        <w:shd w:val="clear" w:color="auto" w:fill="F5F5F5"/>
        <w:spacing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F7747">
        <w:rPr>
          <w:rFonts w:ascii="Verdana" w:eastAsia="Times New Roman" w:hAnsi="Verdana" w:cs="Times New Roman"/>
          <w:noProof/>
          <w:color w:val="861A00"/>
          <w:sz w:val="17"/>
          <w:szCs w:val="17"/>
          <w:lang w:eastAsia="ru-RU"/>
        </w:rPr>
        <w:drawing>
          <wp:inline distT="0" distB="0" distL="0" distR="0" wp14:anchorId="4ABB6A79" wp14:editId="12F07123">
            <wp:extent cx="304800" cy="304800"/>
            <wp:effectExtent l="0" t="0" r="0" b="0"/>
            <wp:docPr id="1" name="Рисунок 1" descr="Мой Мир">
              <a:hlinkClick xmlns:a="http://schemas.openxmlformats.org/drawingml/2006/main" r:id="rId16" tgtFrame="&quot;_blank&quot;" tooltip="&quot;Поделиться в Моем Мир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ой Мир">
                      <a:hlinkClick r:id="rId16" tgtFrame="&quot;_blank&quot;" tooltip="&quot;Поделиться в Моем Мир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7747">
        <w:rPr>
          <w:rFonts w:ascii="Verdana" w:eastAsia="Times New Roman" w:hAnsi="Verdana" w:cs="Times New Roman"/>
          <w:noProof/>
          <w:color w:val="861A00"/>
          <w:sz w:val="17"/>
          <w:szCs w:val="17"/>
          <w:lang w:eastAsia="ru-RU"/>
        </w:rPr>
        <w:drawing>
          <wp:inline distT="0" distB="0" distL="0" distR="0" wp14:anchorId="2D3102A4" wp14:editId="4C3F0686">
            <wp:extent cx="304800" cy="304800"/>
            <wp:effectExtent l="0" t="0" r="0" b="0"/>
            <wp:docPr id="2" name="Рисунок 2" descr="Facebook">
              <a:hlinkClick xmlns:a="http://schemas.openxmlformats.org/drawingml/2006/main" r:id="rId18" tgtFrame="&quot;_blank&quot;" tooltip="&quot;Поделиться в Faceboo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acebook">
                      <a:hlinkClick r:id="rId18" tgtFrame="&quot;_blank&quot;" tooltip="&quot;Поделиться в Faceboo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7747">
        <w:rPr>
          <w:rFonts w:ascii="Verdana" w:eastAsia="Times New Roman" w:hAnsi="Verdana" w:cs="Times New Roman"/>
          <w:noProof/>
          <w:color w:val="861A00"/>
          <w:sz w:val="17"/>
          <w:szCs w:val="17"/>
          <w:lang w:eastAsia="ru-RU"/>
        </w:rPr>
        <w:drawing>
          <wp:inline distT="0" distB="0" distL="0" distR="0" wp14:anchorId="28EA1E52" wp14:editId="3899E8E3">
            <wp:extent cx="304800" cy="304800"/>
            <wp:effectExtent l="0" t="0" r="0" b="0"/>
            <wp:docPr id="3" name="Рисунок 3" descr="ВКонтакте">
              <a:hlinkClick xmlns:a="http://schemas.openxmlformats.org/drawingml/2006/main" r:id="rId20" tgtFrame="&quot;_blank&quot;" tooltip="&quot;Поделиться ВКонтакт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ВКонтакте">
                      <a:hlinkClick r:id="rId20" tgtFrame="&quot;_blank&quot;" tooltip="&quot;Поделиться ВКонтакт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7747">
        <w:rPr>
          <w:rFonts w:ascii="Verdana" w:eastAsia="Times New Roman" w:hAnsi="Verdana" w:cs="Times New Roman"/>
          <w:noProof/>
          <w:color w:val="861A00"/>
          <w:sz w:val="17"/>
          <w:szCs w:val="17"/>
          <w:lang w:eastAsia="ru-RU"/>
        </w:rPr>
        <w:drawing>
          <wp:inline distT="0" distB="0" distL="0" distR="0" wp14:anchorId="03880FAE" wp14:editId="15CE3711">
            <wp:extent cx="304800" cy="304800"/>
            <wp:effectExtent l="0" t="0" r="0" b="0"/>
            <wp:docPr id="4" name="Рисунок 4" descr="Twitter">
              <a:hlinkClick xmlns:a="http://schemas.openxmlformats.org/drawingml/2006/main" r:id="rId22" tgtFrame="&quot;_blank&quot;" tooltip="&quot;Добавить в Twitte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witter">
                      <a:hlinkClick r:id="rId22" tgtFrame="&quot;_blank&quot;" tooltip="&quot;Добавить в Twitte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7747">
        <w:rPr>
          <w:rFonts w:ascii="Verdana" w:eastAsia="Times New Roman" w:hAnsi="Verdana" w:cs="Times New Roman"/>
          <w:noProof/>
          <w:color w:val="861A00"/>
          <w:sz w:val="17"/>
          <w:szCs w:val="17"/>
          <w:lang w:eastAsia="ru-RU"/>
        </w:rPr>
        <w:drawing>
          <wp:inline distT="0" distB="0" distL="0" distR="0" wp14:anchorId="23234B23" wp14:editId="1C064DE4">
            <wp:extent cx="304800" cy="304800"/>
            <wp:effectExtent l="0" t="0" r="0" b="0"/>
            <wp:docPr id="5" name="Рисунок 5" descr="LiveJournal">
              <a:hlinkClick xmlns:a="http://schemas.openxmlformats.org/drawingml/2006/main" r:id="rId24" tgtFrame="&quot;_blank&quot;" tooltip="&quot;Опубликовать в своем блоге livejourna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iveJournal">
                      <a:hlinkClick r:id="rId24" tgtFrame="&quot;_blank&quot;" tooltip="&quot;Опубликовать в своем блоге livejourna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7747">
        <w:rPr>
          <w:rFonts w:ascii="Verdana" w:eastAsia="Times New Roman" w:hAnsi="Verdana" w:cs="Times New Roman"/>
          <w:noProof/>
          <w:color w:val="861A00"/>
          <w:sz w:val="17"/>
          <w:szCs w:val="17"/>
          <w:lang w:eastAsia="ru-RU"/>
        </w:rPr>
        <w:drawing>
          <wp:inline distT="0" distB="0" distL="0" distR="0" wp14:anchorId="38E6E4F1" wp14:editId="0CE9C579">
            <wp:extent cx="304800" cy="304800"/>
            <wp:effectExtent l="0" t="0" r="0" b="0"/>
            <wp:docPr id="6" name="Рисунок 6" descr="Одноклассники">
              <a:hlinkClick xmlns:a="http://schemas.openxmlformats.org/drawingml/2006/main" r:id="rId26" tgtFrame="&quot;_blank&quot;" tooltip="&quot;Сохранить закладку в Одноклассниках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Одноклассники">
                      <a:hlinkClick r:id="rId26" tgtFrame="&quot;_blank&quot;" tooltip="&quot;Сохранить закладку в Одноклассниках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F10" w:rsidRPr="00CF7747" w:rsidRDefault="00591F10" w:rsidP="00591F10">
      <w:pPr>
        <w:shd w:val="clear" w:color="auto" w:fill="F5F5F5"/>
        <w:spacing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</w:pPr>
      <w:hyperlink r:id="rId28" w:history="1">
        <w:r w:rsidRPr="00CF7747">
          <w:rPr>
            <w:rFonts w:ascii="Verdana" w:eastAsia="Times New Roman" w:hAnsi="Verdana" w:cs="Times New Roman"/>
            <w:b/>
            <w:bCs/>
            <w:color w:val="313131"/>
            <w:sz w:val="17"/>
            <w:szCs w:val="17"/>
            <w:bdr w:val="single" w:sz="6" w:space="4" w:color="BEBEBE" w:frame="1"/>
            <w:shd w:val="clear" w:color="auto" w:fill="FFFFFF"/>
            <w:lang w:eastAsia="ru-RU"/>
          </w:rPr>
          <w:t>В список</w:t>
        </w:r>
      </w:hyperlink>
    </w:p>
    <w:p w:rsidR="00591F10" w:rsidRDefault="00591F10" w:rsidP="00591F10"/>
    <w:p w:rsidR="00591F10" w:rsidRDefault="00591F10" w:rsidP="00B73180">
      <w:pPr>
        <w:ind w:firstLine="0"/>
      </w:pPr>
    </w:p>
    <w:sectPr w:rsidR="00591F10" w:rsidSect="000D1A19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00108"/>
    <w:multiLevelType w:val="hybridMultilevel"/>
    <w:tmpl w:val="76C4A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A7C88"/>
    <w:multiLevelType w:val="hybridMultilevel"/>
    <w:tmpl w:val="627E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A7692"/>
    <w:multiLevelType w:val="hybridMultilevel"/>
    <w:tmpl w:val="09B0F0EC"/>
    <w:lvl w:ilvl="0" w:tplc="302C79D2">
      <w:start w:val="20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060A15"/>
    <w:multiLevelType w:val="hybridMultilevel"/>
    <w:tmpl w:val="DEBED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FD1D5E"/>
    <w:multiLevelType w:val="hybridMultilevel"/>
    <w:tmpl w:val="F812904E"/>
    <w:lvl w:ilvl="0" w:tplc="302C79D2">
      <w:start w:val="20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326277"/>
    <w:multiLevelType w:val="hybridMultilevel"/>
    <w:tmpl w:val="2168057A"/>
    <w:lvl w:ilvl="0" w:tplc="47B42D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180"/>
    <w:rsid w:val="0004616C"/>
    <w:rsid w:val="00064610"/>
    <w:rsid w:val="00065BAA"/>
    <w:rsid w:val="000A21FF"/>
    <w:rsid w:val="000C102D"/>
    <w:rsid w:val="000D1A19"/>
    <w:rsid w:val="00100659"/>
    <w:rsid w:val="001C12E0"/>
    <w:rsid w:val="002D78E1"/>
    <w:rsid w:val="002F384A"/>
    <w:rsid w:val="002F6291"/>
    <w:rsid w:val="00311243"/>
    <w:rsid w:val="003C26BA"/>
    <w:rsid w:val="00447B91"/>
    <w:rsid w:val="0048406E"/>
    <w:rsid w:val="004D2D47"/>
    <w:rsid w:val="004E4BD2"/>
    <w:rsid w:val="005249DE"/>
    <w:rsid w:val="00571E1B"/>
    <w:rsid w:val="00591F10"/>
    <w:rsid w:val="00600B2B"/>
    <w:rsid w:val="0061559A"/>
    <w:rsid w:val="006277CC"/>
    <w:rsid w:val="00641D15"/>
    <w:rsid w:val="00670D56"/>
    <w:rsid w:val="00675ED2"/>
    <w:rsid w:val="006E0DB0"/>
    <w:rsid w:val="00703A57"/>
    <w:rsid w:val="00711FC0"/>
    <w:rsid w:val="00762448"/>
    <w:rsid w:val="007844A4"/>
    <w:rsid w:val="00790995"/>
    <w:rsid w:val="007C1540"/>
    <w:rsid w:val="00832EEB"/>
    <w:rsid w:val="0083725F"/>
    <w:rsid w:val="00851ED7"/>
    <w:rsid w:val="008844DB"/>
    <w:rsid w:val="0088682E"/>
    <w:rsid w:val="008B0DC0"/>
    <w:rsid w:val="008C17AA"/>
    <w:rsid w:val="008D0ADC"/>
    <w:rsid w:val="008E4653"/>
    <w:rsid w:val="0093244B"/>
    <w:rsid w:val="009377AC"/>
    <w:rsid w:val="00942EF4"/>
    <w:rsid w:val="00966DE7"/>
    <w:rsid w:val="009B3E87"/>
    <w:rsid w:val="009B7CCD"/>
    <w:rsid w:val="009C7526"/>
    <w:rsid w:val="009E213A"/>
    <w:rsid w:val="009E5984"/>
    <w:rsid w:val="00A24167"/>
    <w:rsid w:val="00A522C7"/>
    <w:rsid w:val="00A91A8F"/>
    <w:rsid w:val="00AC6C14"/>
    <w:rsid w:val="00AD1513"/>
    <w:rsid w:val="00AD3BC2"/>
    <w:rsid w:val="00B1438E"/>
    <w:rsid w:val="00B46087"/>
    <w:rsid w:val="00B47B61"/>
    <w:rsid w:val="00B73180"/>
    <w:rsid w:val="00B73808"/>
    <w:rsid w:val="00B80092"/>
    <w:rsid w:val="00BB1710"/>
    <w:rsid w:val="00BE3EA8"/>
    <w:rsid w:val="00C11CDD"/>
    <w:rsid w:val="00C16612"/>
    <w:rsid w:val="00C360F1"/>
    <w:rsid w:val="00C75B28"/>
    <w:rsid w:val="00C9357B"/>
    <w:rsid w:val="00CB6AFF"/>
    <w:rsid w:val="00CE4C9B"/>
    <w:rsid w:val="00D23BCC"/>
    <w:rsid w:val="00D33A06"/>
    <w:rsid w:val="00D34CB4"/>
    <w:rsid w:val="00D427F3"/>
    <w:rsid w:val="00D96833"/>
    <w:rsid w:val="00DE098D"/>
    <w:rsid w:val="00E03D3F"/>
    <w:rsid w:val="00E525A4"/>
    <w:rsid w:val="00E82E0E"/>
    <w:rsid w:val="00EB55A5"/>
    <w:rsid w:val="00ED31AE"/>
    <w:rsid w:val="00F106BF"/>
    <w:rsid w:val="00F108DB"/>
    <w:rsid w:val="00FA69F1"/>
    <w:rsid w:val="00FF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430C03-24D1-4CCF-B746-6FABA9A2C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18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C26B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96833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D1A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nyaz_chrio" TargetMode="External"/><Relationship Id="rId13" Type="http://schemas.openxmlformats.org/officeDocument/2006/relationships/hyperlink" Target="https://cloud.mail.ru/public/F6yU/sqtkQ6Xsx" TargetMode="External"/><Relationship Id="rId18" Type="http://schemas.openxmlformats.org/officeDocument/2006/relationships/hyperlink" Target="http://www.facebook.com/sharer.php?u=http://chrio.cap.ru/Info.aspx?type=news&amp;id=4263006&amp;t=" TargetMode="External"/><Relationship Id="rId26" Type="http://schemas.openxmlformats.org/officeDocument/2006/relationships/hyperlink" Target="http://www.odnoklassniki.ru/dk?st.cmd=addShare&amp;st._surl=http://chrio.cap.ru/Info.aspx?type=news&amp;id=4263006&amp;title=&amp;description=%d0%9d%d0%be%d0%b2%d0%be%d1%81%d1%82%d0%b8+%c2%bb+%d0%9f%d0%be%d0%b4%d0%b2%d0%b5%d0%b4%d0%b5%d0%bd%d1%8b+%d0%b8%d1%82%d0%be%d0%b3%d0%b8+%d1%80%d0%b5%d1%81%d0%bf%d1%83%d0%b1%d0%bb%d0%b8%d0%ba%d0%b0%d0%bd%d1%81%d0%ba%d0%be%d0%b3%d0%be+%d0%be%d1%82%d0%ba%d1%80%d1%8b%d1%82%d0%be%d0%b3%d0%be+%d0%ba%d0%be%d0%bd%d0%ba%d1%83%d1%80%d1%81%d0%b0+%d0%b2%d0%b8%d0%b4%d0%b5%d0%be%d0%bf%d1%80%d0%be%d0%b5%d0%ba%d1%82%d0%be%d0%b2+%d0%bd%d0%b0+%d0%b8%d0%bd%d0%be%d1%81%d1%82%d1%80%d0%b0%d0%bd%d0%bd%d1%8b%d1%85+%d1%8f%d0%b7%d1%8b%d0%ba%d0%b0%d1%85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hyperlink" Target="http://chrio.cap.ru/Info.aspx?type=news&amp;id=4263006" TargetMode="External"/><Relationship Id="rId12" Type="http://schemas.openxmlformats.org/officeDocument/2006/relationships/hyperlink" Target="https://cloud.mail.ru/public/6SCt/1rn4X3ygL" TargetMode="External"/><Relationship Id="rId17" Type="http://schemas.openxmlformats.org/officeDocument/2006/relationships/image" Target="media/image1.png"/><Relationship Id="rId25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http://connect.mail.ru/share?share_url=http://chrio.cap.ru/Info.aspx?type=news&amp;id=4263006&amp;title=&amp;description=%d0%9d%d0%be%d0%b2%d0%be%d1%81%d1%82%d0%b8+%c2%bb+%d0%9f%d0%be%d0%b4%d0%b2%d0%b5%d0%b4%d0%b5%d0%bd%d1%8b+%d0%b8%d1%82%d0%be%d0%b3%d0%b8+%d1%80%d0%b5%d1%81%d0%bf%d1%83%d0%b1%d0%bb%d0%b8%d0%ba%d0%b0%d0%bd%d1%81%d0%ba%d0%be%d0%b3%d0%be+%d0%be%d1%82%d0%ba%d1%80%d1%8b%d1%82%d0%be%d0%b3%d0%be+%d0%ba%d0%be%d0%bd%d0%ba%d1%83%d1%80%d1%81%d0%b0+%d0%b2%d0%b8%d0%b4%d0%b5%d0%be%d0%bf%d1%80%d0%be%d0%b5%d0%ba%d1%82%d0%be%d0%b2+%d0%bd%d0%b0+%d0%b8%d0%bd%d0%be%d1%81%d1%82%d1%80%d0%b0%d0%bd%d0%bd%d1%8b%d1%85+%d1%8f%d0%b7%d1%8b%d0%ba%d0%b0%d1%85" TargetMode="External"/><Relationship Id="rId20" Type="http://schemas.openxmlformats.org/officeDocument/2006/relationships/hyperlink" Target="http://vkontakte.ru/share.php?url=http://chrio.cap.ru/Info.aspx?type=news&amp;id=4263006&amp;title=&amp;description=%d0%9d%d0%be%d0%b2%d0%be%d1%81%d1%82%d0%b8+%c2%bb+%d0%9f%d0%be%d0%b4%d0%b2%d0%b5%d0%b4%d0%b5%d0%bd%d1%8b+%d0%b8%d1%82%d0%be%d0%b3%d0%b8+%d1%80%d0%b5%d1%81%d0%bf%d1%83%d0%b1%d0%bb%d0%b8%d0%ba%d0%b0%d0%bd%d1%81%d0%ba%d0%be%d0%b3%d0%be+%d0%be%d1%82%d0%ba%d1%80%d1%8b%d1%82%d0%be%d0%b3%d0%be+%d0%ba%d0%be%d0%bd%d0%ba%d1%83%d1%80%d1%81%d0%b0+%d0%b2%d0%b8%d0%b4%d0%b5%d0%be%d0%bf%d1%80%d0%be%d0%b5%d0%ba%d1%82%d0%be%d0%b2+%d0%bd%d0%b0+%d0%b8%d0%bd%d0%be%d1%81%d1%82%d1%80%d0%b0%d0%bd%d0%bd%d1%8b%d1%85+%d1%8f%d0%b7%d1%8b%d0%ba%d0%b0%d1%85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forms.gle/bKd8XkUxYpo2nZKm7" TargetMode="External"/><Relationship Id="rId11" Type="http://schemas.openxmlformats.org/officeDocument/2006/relationships/hyperlink" Target="https://cloud.mail.ru/public/NYxb/8qZZiTdyX" TargetMode="External"/><Relationship Id="rId24" Type="http://schemas.openxmlformats.org/officeDocument/2006/relationships/hyperlink" Target="http://www.livejournal.com/update.bml?url=http://chrio.cap.ru/Info.aspx?type=news&amp;id=4263006&amp;event=%d0%9d%d0%be%d0%b2%d0%be%d1%81%d1%82%d0%b8+%c2%bb+%d0%9f%d0%be%d0%b4%d0%b2%d0%b5%d0%b4%d0%b5%d0%bd%d1%8b+%d0%b8%d1%82%d0%be%d0%b3%d0%b8+%d1%80%d0%b5%d1%81%d0%bf%d1%83%d0%b1%d0%bb%d0%b8%d0%ba%d0%b0%d0%bd%d1%81%d0%ba%d0%be%d0%b3%d0%be+%d0%be%d1%82%d0%ba%d1%80%d1%8b%d1%82%d0%be%d0%b3%d0%be+%d0%ba%d0%be%d0%bd%d0%ba%d1%83%d1%80%d1%81%d0%b0+%d0%b2%d0%b8%d0%b4%d0%b5%d0%be%d0%bf%d1%80%d0%be%d0%b5%d0%ba%d1%82%d0%be%d0%b2+%d0%bd%d0%b0+%d0%b8%d0%bd%d0%be%d1%81%d1%82%d1%80%d0%b0%d0%bd%d0%bd%d1%8b%d1%85+%d1%8f%d0%b7%d1%8b%d0%ba%d0%b0%d1%85&amp;subject=" TargetMode="External"/><Relationship Id="rId5" Type="http://schemas.openxmlformats.org/officeDocument/2006/relationships/hyperlink" Target="https://forms.gle/bKd8XkUxYpo2nZKm7" TargetMode="External"/><Relationship Id="rId15" Type="http://schemas.openxmlformats.org/officeDocument/2006/relationships/hyperlink" Target="http://gov.cap.ru/Default.aspx?gov_id=121" TargetMode="External"/><Relationship Id="rId23" Type="http://schemas.openxmlformats.org/officeDocument/2006/relationships/image" Target="media/image4.png"/><Relationship Id="rId28" Type="http://schemas.openxmlformats.org/officeDocument/2006/relationships/hyperlink" Target="http://chrio.cap.ru/Info.aspx?type=news" TargetMode="External"/><Relationship Id="rId10" Type="http://schemas.openxmlformats.org/officeDocument/2006/relationships/hyperlink" Target="https://cloud.mail.ru/public/35Mj/XiQNsbnWG" TargetMode="Externa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vZm4/m2vYbqzqM" TargetMode="External"/><Relationship Id="rId14" Type="http://schemas.openxmlformats.org/officeDocument/2006/relationships/hyperlink" Target="http://chrio.cap.ru/Print.aspx?id=4263006" TargetMode="External"/><Relationship Id="rId22" Type="http://schemas.openxmlformats.org/officeDocument/2006/relationships/hyperlink" Target="http://twitter.com/share?url=http://chrio.cap.ru/Info.aspx?type=news&amp;id=4263006&amp;text=" TargetMode="External"/><Relationship Id="rId27" Type="http://schemas.openxmlformats.org/officeDocument/2006/relationships/image" Target="media/image6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 An</dc:creator>
  <cp:lastModifiedBy>Admin</cp:lastModifiedBy>
  <cp:revision>2</cp:revision>
  <cp:lastPrinted>2020-08-29T09:17:00Z</cp:lastPrinted>
  <dcterms:created xsi:type="dcterms:W3CDTF">2021-10-27T08:58:00Z</dcterms:created>
  <dcterms:modified xsi:type="dcterms:W3CDTF">2021-10-27T08:58:00Z</dcterms:modified>
</cp:coreProperties>
</file>