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BB26E" w14:textId="77777777" w:rsidR="0015151D" w:rsidRDefault="0015151D" w:rsidP="00E84E37">
      <w:pPr>
        <w:spacing w:line="276" w:lineRule="auto"/>
        <w:jc w:val="center"/>
        <w:rPr>
          <w:b/>
          <w:sz w:val="72"/>
          <w:szCs w:val="72"/>
        </w:rPr>
      </w:pPr>
    </w:p>
    <w:p w14:paraId="3B002699" w14:textId="765AE262" w:rsidR="00E84E37" w:rsidRPr="0015151D" w:rsidRDefault="00E84E37" w:rsidP="00E84E37">
      <w:pPr>
        <w:spacing w:line="276" w:lineRule="auto"/>
        <w:jc w:val="center"/>
        <w:rPr>
          <w:b/>
          <w:sz w:val="72"/>
          <w:szCs w:val="72"/>
        </w:rPr>
      </w:pPr>
      <w:r w:rsidRPr="0015151D">
        <w:rPr>
          <w:b/>
          <w:sz w:val="72"/>
          <w:szCs w:val="72"/>
        </w:rPr>
        <w:t xml:space="preserve">Проект </w:t>
      </w:r>
    </w:p>
    <w:p w14:paraId="0FD59952" w14:textId="73C06342" w:rsidR="00E84E37" w:rsidRPr="002F17D9" w:rsidRDefault="00E84E37" w:rsidP="00E84E37">
      <w:pPr>
        <w:spacing w:line="276" w:lineRule="auto"/>
        <w:jc w:val="center"/>
        <w:rPr>
          <w:b/>
          <w:color w:val="BF8F00" w:themeColor="accent4" w:themeShade="BF"/>
          <w:sz w:val="60"/>
          <w:szCs w:val="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0A8E">
        <w:rPr>
          <w:b/>
          <w:color w:val="0070C0"/>
          <w:sz w:val="60"/>
          <w:szCs w:val="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F27282">
        <w:rPr>
          <w:b/>
          <w:color w:val="0070C0"/>
          <w:sz w:val="60"/>
          <w:szCs w:val="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Сохраним </w:t>
      </w:r>
      <w:r w:rsidR="007D5BE4">
        <w:rPr>
          <w:b/>
          <w:color w:val="0070C0"/>
          <w:sz w:val="60"/>
          <w:szCs w:val="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наш</w:t>
      </w:r>
      <w:r w:rsidR="00F27282">
        <w:rPr>
          <w:b/>
          <w:color w:val="0070C0"/>
          <w:sz w:val="60"/>
          <w:szCs w:val="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край родной</w:t>
      </w:r>
      <w:r w:rsidRPr="00D70A8E">
        <w:rPr>
          <w:b/>
          <w:color w:val="0070C0"/>
          <w:sz w:val="60"/>
          <w:szCs w:val="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14:paraId="10679B2F" w14:textId="60EC8968" w:rsidR="00E84E37" w:rsidRDefault="00E84E37" w:rsidP="00E84E3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(на базе </w:t>
      </w:r>
      <w:r w:rsidR="0030683D">
        <w:rPr>
          <w:b/>
          <w:sz w:val="28"/>
          <w:szCs w:val="28"/>
        </w:rPr>
        <w:t>подготовительных к школе групп</w:t>
      </w:r>
      <w:r>
        <w:rPr>
          <w:b/>
          <w:sz w:val="28"/>
          <w:szCs w:val="28"/>
        </w:rPr>
        <w:t>)</w:t>
      </w:r>
    </w:p>
    <w:p w14:paraId="71B91CFC" w14:textId="77777777" w:rsidR="00E84E37" w:rsidRDefault="00E84E37" w:rsidP="00E84E37">
      <w:pPr>
        <w:spacing w:line="360" w:lineRule="auto"/>
        <w:jc w:val="center"/>
        <w:rPr>
          <w:b/>
          <w:sz w:val="28"/>
          <w:szCs w:val="28"/>
        </w:rPr>
      </w:pPr>
    </w:p>
    <w:p w14:paraId="6599D140" w14:textId="06315196" w:rsidR="00E84E37" w:rsidRPr="00845B03" w:rsidRDefault="0015151D" w:rsidP="00E84E37">
      <w:pPr>
        <w:spacing w:line="360" w:lineRule="auto"/>
        <w:rPr>
          <w:b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065BE5" wp14:editId="44FCEAD9">
            <wp:simplePos x="0" y="0"/>
            <wp:positionH relativeFrom="margin">
              <wp:posOffset>234068</wp:posOffset>
            </wp:positionH>
            <wp:positionV relativeFrom="paragraph">
              <wp:posOffset>113515</wp:posOffset>
            </wp:positionV>
            <wp:extent cx="5771912" cy="4334577"/>
            <wp:effectExtent l="0" t="0" r="635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880" cy="433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D7F0E" w14:textId="43F2AEFB" w:rsidR="00E84E37" w:rsidRDefault="00E84E37" w:rsidP="00E84E37">
      <w:pPr>
        <w:ind w:left="5664"/>
        <w:rPr>
          <w:sz w:val="28"/>
          <w:szCs w:val="28"/>
        </w:rPr>
      </w:pPr>
    </w:p>
    <w:p w14:paraId="10003121" w14:textId="77777777" w:rsidR="00E84E37" w:rsidRDefault="00E84E37" w:rsidP="00E84E37">
      <w:pPr>
        <w:ind w:left="5664"/>
        <w:rPr>
          <w:sz w:val="28"/>
          <w:szCs w:val="28"/>
        </w:rPr>
      </w:pPr>
    </w:p>
    <w:p w14:paraId="726967D2" w14:textId="22BC23D9" w:rsidR="00E84E37" w:rsidRDefault="00E84E37" w:rsidP="00E84E37">
      <w:pPr>
        <w:ind w:left="5664"/>
        <w:rPr>
          <w:sz w:val="28"/>
          <w:szCs w:val="28"/>
        </w:rPr>
      </w:pPr>
    </w:p>
    <w:p w14:paraId="50C0E344" w14:textId="687907E9" w:rsidR="00E84E37" w:rsidRDefault="00E84E37" w:rsidP="00E84E37">
      <w:pPr>
        <w:ind w:left="5664"/>
        <w:rPr>
          <w:sz w:val="28"/>
          <w:szCs w:val="28"/>
        </w:rPr>
      </w:pPr>
    </w:p>
    <w:p w14:paraId="12DB8AD6" w14:textId="77777777" w:rsidR="00E84E37" w:rsidRDefault="00E84E37" w:rsidP="00E84E37">
      <w:pPr>
        <w:ind w:left="5664"/>
        <w:rPr>
          <w:sz w:val="28"/>
          <w:szCs w:val="28"/>
        </w:rPr>
      </w:pPr>
    </w:p>
    <w:p w14:paraId="0B69F323" w14:textId="77777777" w:rsidR="00E84E37" w:rsidRDefault="00E84E37" w:rsidP="00E84E37">
      <w:pPr>
        <w:ind w:left="5664"/>
        <w:rPr>
          <w:sz w:val="28"/>
          <w:szCs w:val="28"/>
        </w:rPr>
      </w:pPr>
    </w:p>
    <w:p w14:paraId="7AA12C73" w14:textId="77777777" w:rsidR="00E84E37" w:rsidRDefault="00E84E37" w:rsidP="00E84E37">
      <w:pPr>
        <w:ind w:left="5664"/>
        <w:rPr>
          <w:sz w:val="28"/>
          <w:szCs w:val="28"/>
        </w:rPr>
      </w:pPr>
    </w:p>
    <w:p w14:paraId="14333476" w14:textId="77777777" w:rsidR="00E84E37" w:rsidRDefault="00E84E37" w:rsidP="00E84E37">
      <w:pPr>
        <w:ind w:left="5664"/>
        <w:rPr>
          <w:sz w:val="28"/>
          <w:szCs w:val="28"/>
        </w:rPr>
      </w:pPr>
    </w:p>
    <w:p w14:paraId="0B704FF0" w14:textId="77777777" w:rsidR="00E84E37" w:rsidRDefault="00E84E37" w:rsidP="00E84E37">
      <w:pPr>
        <w:ind w:left="5664"/>
        <w:rPr>
          <w:sz w:val="28"/>
          <w:szCs w:val="28"/>
        </w:rPr>
      </w:pPr>
    </w:p>
    <w:p w14:paraId="6EB75F16" w14:textId="77777777" w:rsidR="00E84E37" w:rsidRDefault="00E84E37" w:rsidP="00E84E37">
      <w:pPr>
        <w:ind w:left="5664"/>
        <w:rPr>
          <w:sz w:val="28"/>
          <w:szCs w:val="28"/>
        </w:rPr>
      </w:pPr>
    </w:p>
    <w:p w14:paraId="0BC7B1FA" w14:textId="77777777" w:rsidR="00E84E37" w:rsidRDefault="00E84E37" w:rsidP="00E84E37">
      <w:pPr>
        <w:ind w:left="5664"/>
        <w:rPr>
          <w:sz w:val="28"/>
          <w:szCs w:val="28"/>
        </w:rPr>
      </w:pPr>
    </w:p>
    <w:p w14:paraId="0703755A" w14:textId="77777777" w:rsidR="00E84E37" w:rsidRDefault="00E84E37" w:rsidP="00E84E37">
      <w:pPr>
        <w:ind w:left="5664"/>
        <w:rPr>
          <w:sz w:val="28"/>
          <w:szCs w:val="28"/>
        </w:rPr>
      </w:pPr>
    </w:p>
    <w:p w14:paraId="2AB9B3A5" w14:textId="77777777" w:rsidR="00E84E37" w:rsidRDefault="00E84E37" w:rsidP="00E84E37">
      <w:pPr>
        <w:ind w:left="5664"/>
        <w:rPr>
          <w:sz w:val="28"/>
          <w:szCs w:val="28"/>
        </w:rPr>
      </w:pPr>
    </w:p>
    <w:p w14:paraId="312D9264" w14:textId="77777777" w:rsidR="00E84E37" w:rsidRDefault="00E84E37" w:rsidP="00E84E37">
      <w:pPr>
        <w:ind w:left="5664"/>
        <w:rPr>
          <w:sz w:val="28"/>
          <w:szCs w:val="28"/>
        </w:rPr>
      </w:pPr>
    </w:p>
    <w:p w14:paraId="3C55CAD0" w14:textId="77777777" w:rsidR="00E84E37" w:rsidRDefault="00E84E37" w:rsidP="00E84E37">
      <w:pPr>
        <w:ind w:left="5664"/>
        <w:rPr>
          <w:sz w:val="28"/>
          <w:szCs w:val="28"/>
        </w:rPr>
      </w:pPr>
    </w:p>
    <w:p w14:paraId="42526827" w14:textId="77777777" w:rsidR="00E84E37" w:rsidRDefault="00E84E37" w:rsidP="00E84E37">
      <w:pPr>
        <w:ind w:left="5664"/>
        <w:rPr>
          <w:sz w:val="28"/>
          <w:szCs w:val="28"/>
        </w:rPr>
      </w:pPr>
    </w:p>
    <w:p w14:paraId="6E726ACB" w14:textId="77777777" w:rsidR="00E84E37" w:rsidRDefault="00E84E37" w:rsidP="00E84E37">
      <w:pPr>
        <w:ind w:left="5664"/>
        <w:rPr>
          <w:sz w:val="28"/>
          <w:szCs w:val="28"/>
        </w:rPr>
      </w:pPr>
    </w:p>
    <w:p w14:paraId="3677EAA7" w14:textId="77777777" w:rsidR="00E84E37" w:rsidRDefault="00E84E37" w:rsidP="00E84E37">
      <w:pPr>
        <w:ind w:left="5664"/>
        <w:rPr>
          <w:sz w:val="28"/>
          <w:szCs w:val="28"/>
        </w:rPr>
      </w:pPr>
    </w:p>
    <w:p w14:paraId="3171DAB7" w14:textId="77777777" w:rsidR="00E84E37" w:rsidRDefault="00E84E37" w:rsidP="00E84E37">
      <w:pPr>
        <w:ind w:left="5664"/>
        <w:rPr>
          <w:sz w:val="28"/>
          <w:szCs w:val="28"/>
        </w:rPr>
      </w:pPr>
    </w:p>
    <w:p w14:paraId="3881A321" w14:textId="77777777" w:rsidR="00E84E37" w:rsidRDefault="00E84E37" w:rsidP="00E84E37">
      <w:pPr>
        <w:ind w:left="5664"/>
        <w:rPr>
          <w:sz w:val="28"/>
          <w:szCs w:val="28"/>
        </w:rPr>
      </w:pPr>
    </w:p>
    <w:p w14:paraId="2BBCC7A4" w14:textId="77777777" w:rsidR="00E84E37" w:rsidRDefault="00E84E37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Составили: </w:t>
      </w:r>
    </w:p>
    <w:p w14:paraId="0443A77D" w14:textId="77777777" w:rsidR="00E84E37" w:rsidRDefault="00E84E37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музыкальный руководитель </w:t>
      </w:r>
    </w:p>
    <w:p w14:paraId="327D0FC6" w14:textId="77777777" w:rsidR="00E84E37" w:rsidRDefault="00E84E37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>МАДОУ ЦРР №2 «Дельфин»</w:t>
      </w:r>
    </w:p>
    <w:p w14:paraId="02D2DC9A" w14:textId="6416AC43" w:rsidR="00E84E37" w:rsidRDefault="00E84E37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>Костылева О.</w:t>
      </w:r>
      <w:r w:rsidR="0030683D">
        <w:rPr>
          <w:sz w:val="28"/>
          <w:szCs w:val="28"/>
        </w:rPr>
        <w:t xml:space="preserve"> </w:t>
      </w:r>
      <w:r>
        <w:rPr>
          <w:sz w:val="28"/>
          <w:szCs w:val="28"/>
        </w:rPr>
        <w:t>Ю.</w:t>
      </w:r>
    </w:p>
    <w:p w14:paraId="6E659FDD" w14:textId="7D6840BF" w:rsidR="00E84E37" w:rsidRDefault="00E84E37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Воспитатель </w:t>
      </w:r>
      <w:r w:rsidR="0030683D">
        <w:rPr>
          <w:sz w:val="28"/>
          <w:szCs w:val="28"/>
        </w:rPr>
        <w:t xml:space="preserve">по ИЗО деятельности </w:t>
      </w:r>
      <w:r>
        <w:rPr>
          <w:sz w:val="28"/>
          <w:szCs w:val="28"/>
        </w:rPr>
        <w:t xml:space="preserve">МАДОУ ЦРР №2 </w:t>
      </w:r>
    </w:p>
    <w:p w14:paraId="4BB2C9AA" w14:textId="2B970F14" w:rsidR="00E84E37" w:rsidRDefault="0030683D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>Сидоренко Т. П.</w:t>
      </w:r>
    </w:p>
    <w:p w14:paraId="5D2A4C8E" w14:textId="7B586D82" w:rsidR="0030683D" w:rsidRDefault="000C365C" w:rsidP="00E84E37">
      <w:pPr>
        <w:ind w:left="5664"/>
        <w:rPr>
          <w:sz w:val="28"/>
          <w:szCs w:val="28"/>
        </w:rPr>
      </w:pPr>
      <w:r>
        <w:rPr>
          <w:sz w:val="28"/>
          <w:szCs w:val="28"/>
        </w:rPr>
        <w:t>Инструктор</w:t>
      </w:r>
      <w:r w:rsidR="0030683D">
        <w:rPr>
          <w:sz w:val="28"/>
          <w:szCs w:val="28"/>
        </w:rPr>
        <w:t xml:space="preserve"> по физической культуре Ушакова Н. В.</w:t>
      </w:r>
    </w:p>
    <w:p w14:paraId="24EF4A36" w14:textId="54DB71F0" w:rsidR="00E84E37" w:rsidRDefault="00E84E37" w:rsidP="00E84E37">
      <w:pPr>
        <w:jc w:val="center"/>
        <w:rPr>
          <w:sz w:val="28"/>
          <w:szCs w:val="28"/>
        </w:rPr>
      </w:pPr>
    </w:p>
    <w:p w14:paraId="01AED7BD" w14:textId="77777777" w:rsidR="0030683D" w:rsidRDefault="0030683D" w:rsidP="00E84E37">
      <w:pPr>
        <w:jc w:val="center"/>
        <w:rPr>
          <w:sz w:val="28"/>
          <w:szCs w:val="28"/>
        </w:rPr>
      </w:pPr>
    </w:p>
    <w:p w14:paraId="6C81A6FE" w14:textId="30E8DDEF" w:rsidR="002F17D9" w:rsidRDefault="00E84E37" w:rsidP="0015151D">
      <w:pPr>
        <w:jc w:val="center"/>
      </w:pPr>
      <w:r>
        <w:rPr>
          <w:sz w:val="28"/>
          <w:szCs w:val="28"/>
        </w:rPr>
        <w:t xml:space="preserve">г. Бердск </w:t>
      </w:r>
      <w:r w:rsidR="002F17D9">
        <w:br w:type="page"/>
      </w:r>
    </w:p>
    <w:p w14:paraId="184D289E" w14:textId="77777777" w:rsidR="002F17D9" w:rsidRPr="00F461ED" w:rsidRDefault="002F17D9" w:rsidP="002F17D9">
      <w:pPr>
        <w:spacing w:line="360" w:lineRule="auto"/>
        <w:jc w:val="both"/>
        <w:rPr>
          <w:b/>
          <w:sz w:val="28"/>
        </w:rPr>
      </w:pPr>
      <w:r w:rsidRPr="00F461ED">
        <w:rPr>
          <w:b/>
          <w:sz w:val="28"/>
        </w:rPr>
        <w:lastRenderedPageBreak/>
        <w:t>Актуальность</w:t>
      </w:r>
    </w:p>
    <w:p w14:paraId="631BE188" w14:textId="77777777" w:rsidR="003B3372" w:rsidRPr="003B3372" w:rsidRDefault="003B3372" w:rsidP="007E09D5">
      <w:pPr>
        <w:pStyle w:val="a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 w:rsidRPr="003B3372">
        <w:rPr>
          <w:sz w:val="28"/>
          <w:szCs w:val="28"/>
        </w:rPr>
        <w:t xml:space="preserve">Одним из приоритетных направлений государственной политики России является обеспечение экологической безопасности и оздоровления окружающей среды. Выполнение этой задачи невозможно без высокой сознательности населения, особенно подрастающего поколения. Формировать его призвано экологическое образование.   </w:t>
      </w:r>
    </w:p>
    <w:p w14:paraId="10C24E1A" w14:textId="77777777" w:rsidR="007E09D5" w:rsidRDefault="003B3372" w:rsidP="007E09D5">
      <w:pPr>
        <w:pStyle w:val="a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 w:rsidRPr="003B3372">
        <w:rPr>
          <w:sz w:val="28"/>
          <w:szCs w:val="28"/>
        </w:rPr>
        <w:t>Главная задача экологического воспитания – это воспитание в детях доброты и человечности, бережного обращения к природе, к людям, к самому себе, видения прекрасного, воспитание чувства ответственности, в первую очередь, за собственное поведение и поступки.</w:t>
      </w:r>
    </w:p>
    <w:p w14:paraId="3F9B37B5" w14:textId="5CA9DD0F" w:rsidR="007E09D5" w:rsidRPr="000948E5" w:rsidRDefault="007E09D5" w:rsidP="007E09D5">
      <w:pPr>
        <w:pStyle w:val="a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 w:rsidRPr="000948E5">
        <w:rPr>
          <w:sz w:val="28"/>
          <w:szCs w:val="28"/>
        </w:rPr>
        <w:t>Все мы – дети Природы. И с малых лет человек должен познавать её и непременно учиться любить</w:t>
      </w:r>
      <w:r>
        <w:rPr>
          <w:sz w:val="28"/>
          <w:szCs w:val="28"/>
        </w:rPr>
        <w:t>,</w:t>
      </w:r>
      <w:r w:rsidRPr="000948E5">
        <w:rPr>
          <w:sz w:val="28"/>
          <w:szCs w:val="28"/>
        </w:rPr>
        <w:t xml:space="preserve"> оберегать</w:t>
      </w:r>
      <w:r>
        <w:rPr>
          <w:sz w:val="28"/>
          <w:szCs w:val="28"/>
        </w:rPr>
        <w:t>,</w:t>
      </w:r>
      <w:r w:rsidRPr="000948E5">
        <w:rPr>
          <w:sz w:val="28"/>
          <w:szCs w:val="28"/>
        </w:rPr>
        <w:t xml:space="preserve"> быть действительно созидающей, а не губительной частью мира.</w:t>
      </w:r>
    </w:p>
    <w:p w14:paraId="2AC604D6" w14:textId="1E647C6D" w:rsidR="007E09D5" w:rsidRDefault="007E09D5" w:rsidP="007E09D5">
      <w:pPr>
        <w:pStyle w:val="a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 w:rsidRPr="000948E5">
        <w:rPr>
          <w:sz w:val="28"/>
          <w:szCs w:val="28"/>
        </w:rPr>
        <w:t xml:space="preserve">Что </w:t>
      </w:r>
      <w:r>
        <w:rPr>
          <w:sz w:val="28"/>
          <w:szCs w:val="28"/>
        </w:rPr>
        <w:t xml:space="preserve">же </w:t>
      </w:r>
      <w:r w:rsidRPr="000948E5">
        <w:rPr>
          <w:sz w:val="28"/>
          <w:szCs w:val="28"/>
        </w:rPr>
        <w:t xml:space="preserve">такое экология? Экология – это наука о взаимоотношениях живых организмов между собой и окружающей средой. С латинского языка экология переводиться как «наука о доме». </w:t>
      </w:r>
      <w:r>
        <w:rPr>
          <w:sz w:val="28"/>
          <w:szCs w:val="28"/>
        </w:rPr>
        <w:t>Как же сохранить, сберечь</w:t>
      </w:r>
      <w:r w:rsidR="007F5B28">
        <w:rPr>
          <w:sz w:val="28"/>
          <w:szCs w:val="28"/>
        </w:rPr>
        <w:t xml:space="preserve"> наш общий</w:t>
      </w:r>
      <w:r w:rsidRPr="000948E5">
        <w:rPr>
          <w:sz w:val="28"/>
          <w:szCs w:val="28"/>
        </w:rPr>
        <w:t xml:space="preserve"> дом под названием «Земля»? </w:t>
      </w:r>
    </w:p>
    <w:p w14:paraId="4111141B" w14:textId="4421FBA2" w:rsidR="009C446E" w:rsidRDefault="007F5B28" w:rsidP="0057604D">
      <w:pPr>
        <w:pStyle w:val="a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Именно на обеспечение экологической безопасности направлен наш проект «</w:t>
      </w:r>
      <w:r w:rsidR="007635B6">
        <w:rPr>
          <w:sz w:val="28"/>
          <w:szCs w:val="28"/>
        </w:rPr>
        <w:t>Сохраним наш край родной</w:t>
      </w:r>
      <w:r>
        <w:rPr>
          <w:sz w:val="28"/>
          <w:szCs w:val="28"/>
        </w:rPr>
        <w:t xml:space="preserve">», </w:t>
      </w:r>
      <w:r w:rsidRPr="009C4710">
        <w:rPr>
          <w:b/>
          <w:sz w:val="28"/>
          <w:szCs w:val="28"/>
        </w:rPr>
        <w:t>целью</w:t>
      </w:r>
      <w:r>
        <w:rPr>
          <w:sz w:val="28"/>
          <w:szCs w:val="28"/>
        </w:rPr>
        <w:t xml:space="preserve"> которого является </w:t>
      </w:r>
      <w:r w:rsidR="00D70A8E">
        <w:rPr>
          <w:sz w:val="28"/>
          <w:szCs w:val="28"/>
        </w:rPr>
        <w:t>соз</w:t>
      </w:r>
      <w:r w:rsidR="009C446E">
        <w:rPr>
          <w:sz w:val="28"/>
          <w:szCs w:val="28"/>
        </w:rPr>
        <w:t>дание</w:t>
      </w:r>
      <w:r w:rsidR="00D70A8E">
        <w:rPr>
          <w:sz w:val="28"/>
          <w:szCs w:val="28"/>
        </w:rPr>
        <w:t xml:space="preserve"> пре</w:t>
      </w:r>
      <w:r w:rsidR="009C446E">
        <w:rPr>
          <w:sz w:val="28"/>
          <w:szCs w:val="28"/>
        </w:rPr>
        <w:t>дпосылок</w:t>
      </w:r>
      <w:r w:rsidR="00D70A8E">
        <w:rPr>
          <w:sz w:val="28"/>
          <w:szCs w:val="28"/>
        </w:rPr>
        <w:t xml:space="preserve"> для </w:t>
      </w:r>
      <w:r w:rsidR="007005D0" w:rsidRPr="00A10D80">
        <w:rPr>
          <w:sz w:val="28"/>
          <w:szCs w:val="28"/>
        </w:rPr>
        <w:t>формировани</w:t>
      </w:r>
      <w:r w:rsidR="009C446E">
        <w:rPr>
          <w:sz w:val="28"/>
          <w:szCs w:val="28"/>
        </w:rPr>
        <w:t>я</w:t>
      </w:r>
      <w:r w:rsidR="007005D0" w:rsidRPr="00A10D80">
        <w:rPr>
          <w:sz w:val="28"/>
          <w:szCs w:val="28"/>
        </w:rPr>
        <w:t xml:space="preserve"> человека</w:t>
      </w:r>
      <w:r w:rsidR="009E2245">
        <w:rPr>
          <w:sz w:val="28"/>
          <w:szCs w:val="28"/>
        </w:rPr>
        <w:t xml:space="preserve"> с экологическим сознанием</w:t>
      </w:r>
      <w:r w:rsidR="007005D0" w:rsidRPr="00A10D80">
        <w:rPr>
          <w:sz w:val="28"/>
          <w:szCs w:val="28"/>
        </w:rPr>
        <w:t>, способного осознавать последствия своих действий по отношению к окружающей среде и умеющего жить в относительной гармонии с природой.</w:t>
      </w:r>
    </w:p>
    <w:p w14:paraId="473D1B69" w14:textId="77777777" w:rsidR="007005D0" w:rsidRDefault="002F17D9" w:rsidP="009C446E">
      <w:pPr>
        <w:spacing w:before="100" w:beforeAutospacing="1" w:after="100" w:afterAutospacing="1"/>
        <w:ind w:firstLine="993"/>
        <w:jc w:val="both"/>
        <w:rPr>
          <w:b/>
          <w:sz w:val="28"/>
        </w:rPr>
      </w:pPr>
      <w:r w:rsidRPr="00F461ED">
        <w:rPr>
          <w:b/>
          <w:sz w:val="28"/>
        </w:rPr>
        <w:t xml:space="preserve">Задачи:    </w:t>
      </w:r>
    </w:p>
    <w:p w14:paraId="0E516F8D" w14:textId="69D32E5B" w:rsidR="007005D0" w:rsidRPr="009C4710" w:rsidRDefault="007005D0" w:rsidP="007005D0">
      <w:pPr>
        <w:pStyle w:val="a4"/>
        <w:numPr>
          <w:ilvl w:val="0"/>
          <w:numId w:val="3"/>
        </w:numPr>
        <w:rPr>
          <w:sz w:val="28"/>
          <w:szCs w:val="28"/>
        </w:rPr>
      </w:pPr>
      <w:r w:rsidRPr="009C4710">
        <w:rPr>
          <w:sz w:val="28"/>
          <w:szCs w:val="28"/>
        </w:rPr>
        <w:t>расширять и углублять знания и представления ребенка об окружающем мире;</w:t>
      </w:r>
    </w:p>
    <w:p w14:paraId="2C173551" w14:textId="5B9083C0" w:rsidR="002F17D9" w:rsidRPr="009C4710" w:rsidRDefault="007D5BE4" w:rsidP="00C61229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9C4710">
        <w:rPr>
          <w:sz w:val="28"/>
          <w:szCs w:val="28"/>
        </w:rPr>
        <w:t>содействовать формированию предпосылок социально-коммуникативной</w:t>
      </w:r>
      <w:r w:rsidR="00C92DCB" w:rsidRPr="009C4710">
        <w:rPr>
          <w:sz w:val="28"/>
          <w:szCs w:val="28"/>
        </w:rPr>
        <w:t>, экологической</w:t>
      </w:r>
      <w:r w:rsidRPr="009C4710">
        <w:rPr>
          <w:sz w:val="28"/>
          <w:szCs w:val="28"/>
        </w:rPr>
        <w:t xml:space="preserve"> </w:t>
      </w:r>
      <w:r w:rsidR="00BA1226" w:rsidRPr="009C4710">
        <w:rPr>
          <w:sz w:val="28"/>
          <w:szCs w:val="28"/>
        </w:rPr>
        <w:t xml:space="preserve">и культурной </w:t>
      </w:r>
      <w:r w:rsidRPr="009C4710">
        <w:rPr>
          <w:sz w:val="28"/>
          <w:szCs w:val="28"/>
        </w:rPr>
        <w:t>грамотности;</w:t>
      </w:r>
    </w:p>
    <w:p w14:paraId="3E9BBD1B" w14:textId="0AF36CA0" w:rsidR="009C4710" w:rsidRPr="009C4710" w:rsidRDefault="009C4710" w:rsidP="00C61229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9C4710">
        <w:rPr>
          <w:sz w:val="28"/>
          <w:szCs w:val="28"/>
        </w:rPr>
        <w:t>создавать условия для формирования патриотических чувств,</w:t>
      </w:r>
    </w:p>
    <w:p w14:paraId="1E6E4D72" w14:textId="2A053F44" w:rsidR="007D5BE4" w:rsidRPr="009C4710" w:rsidRDefault="00606D14" w:rsidP="007005D0">
      <w:pPr>
        <w:numPr>
          <w:ilvl w:val="0"/>
          <w:numId w:val="1"/>
        </w:numPr>
        <w:jc w:val="both"/>
        <w:rPr>
          <w:sz w:val="28"/>
          <w:szCs w:val="28"/>
        </w:rPr>
      </w:pPr>
      <w:r w:rsidRPr="009C4710">
        <w:rPr>
          <w:sz w:val="28"/>
          <w:szCs w:val="28"/>
        </w:rPr>
        <w:t xml:space="preserve">знакомить детей с понятием </w:t>
      </w:r>
      <w:r w:rsidRPr="009C4710">
        <w:rPr>
          <w:i/>
          <w:sz w:val="28"/>
          <w:szCs w:val="28"/>
        </w:rPr>
        <w:t xml:space="preserve">туризм </w:t>
      </w:r>
      <w:r w:rsidRPr="009C4710">
        <w:rPr>
          <w:sz w:val="28"/>
          <w:szCs w:val="28"/>
        </w:rPr>
        <w:t>и его значением для</w:t>
      </w:r>
      <w:r w:rsidR="007D5BE4" w:rsidRPr="009C4710">
        <w:rPr>
          <w:sz w:val="28"/>
          <w:szCs w:val="28"/>
        </w:rPr>
        <w:t xml:space="preserve"> формирования здорового образа жизни;</w:t>
      </w:r>
    </w:p>
    <w:p w14:paraId="747FC375" w14:textId="66BF3CF5" w:rsidR="002F17D9" w:rsidRPr="009C4710" w:rsidRDefault="002F17D9" w:rsidP="007005D0">
      <w:pPr>
        <w:numPr>
          <w:ilvl w:val="0"/>
          <w:numId w:val="1"/>
        </w:numPr>
        <w:jc w:val="both"/>
        <w:rPr>
          <w:sz w:val="28"/>
          <w:szCs w:val="28"/>
        </w:rPr>
      </w:pPr>
      <w:r w:rsidRPr="009C4710">
        <w:rPr>
          <w:sz w:val="28"/>
          <w:szCs w:val="28"/>
        </w:rPr>
        <w:t>развивать художественно-творческие способности детей</w:t>
      </w:r>
      <w:r w:rsidR="007635B6" w:rsidRPr="009C4710">
        <w:rPr>
          <w:sz w:val="28"/>
          <w:szCs w:val="28"/>
        </w:rPr>
        <w:t xml:space="preserve"> через музыкальную и изобразительную деятельность</w:t>
      </w:r>
      <w:r w:rsidRPr="009C4710">
        <w:rPr>
          <w:sz w:val="28"/>
          <w:szCs w:val="28"/>
        </w:rPr>
        <w:t>;</w:t>
      </w:r>
    </w:p>
    <w:p w14:paraId="452C7AB5" w14:textId="77777777" w:rsidR="002F17D9" w:rsidRPr="009C4710" w:rsidRDefault="002F17D9" w:rsidP="00B76C3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9C4710">
        <w:rPr>
          <w:sz w:val="28"/>
          <w:szCs w:val="28"/>
        </w:rPr>
        <w:t>обогащать э</w:t>
      </w:r>
      <w:r w:rsidR="007005D0" w:rsidRPr="009C4710">
        <w:rPr>
          <w:sz w:val="28"/>
          <w:szCs w:val="28"/>
        </w:rPr>
        <w:t>моциональную сферу дошкольников.</w:t>
      </w:r>
    </w:p>
    <w:p w14:paraId="566C581B" w14:textId="77777777" w:rsidR="002F17D9" w:rsidRPr="00F461ED" w:rsidRDefault="002F17D9" w:rsidP="002F17D9">
      <w:pPr>
        <w:spacing w:line="360" w:lineRule="auto"/>
        <w:ind w:left="360"/>
        <w:jc w:val="both"/>
        <w:rPr>
          <w:sz w:val="28"/>
        </w:rPr>
      </w:pPr>
      <w:r w:rsidRPr="00F461ED">
        <w:rPr>
          <w:sz w:val="28"/>
        </w:rPr>
        <w:t xml:space="preserve">                     </w:t>
      </w:r>
    </w:p>
    <w:p w14:paraId="157CE24C" w14:textId="77777777" w:rsidR="002F17D9" w:rsidRPr="00F461ED" w:rsidRDefault="002F17D9" w:rsidP="002F17D9">
      <w:pPr>
        <w:spacing w:line="360" w:lineRule="auto"/>
        <w:jc w:val="both"/>
        <w:rPr>
          <w:b/>
          <w:sz w:val="28"/>
        </w:rPr>
      </w:pPr>
      <w:r w:rsidRPr="00F461ED">
        <w:rPr>
          <w:b/>
          <w:sz w:val="28"/>
        </w:rPr>
        <w:t>Количество участников проекта:</w:t>
      </w:r>
      <w:r w:rsidRPr="00F461ED">
        <w:rPr>
          <w:sz w:val="28"/>
        </w:rPr>
        <w:t xml:space="preserve"> 1 группа</w:t>
      </w:r>
    </w:p>
    <w:p w14:paraId="730232F5" w14:textId="28156F80" w:rsidR="002F17D9" w:rsidRPr="00F461ED" w:rsidRDefault="002F17D9" w:rsidP="002F17D9">
      <w:pPr>
        <w:spacing w:line="360" w:lineRule="auto"/>
        <w:jc w:val="both"/>
        <w:rPr>
          <w:sz w:val="28"/>
        </w:rPr>
      </w:pPr>
      <w:r w:rsidRPr="00F461ED">
        <w:rPr>
          <w:b/>
          <w:sz w:val="28"/>
        </w:rPr>
        <w:t xml:space="preserve">Срок реализации: </w:t>
      </w:r>
      <w:r w:rsidR="007005D0">
        <w:rPr>
          <w:sz w:val="28"/>
        </w:rPr>
        <w:t>1</w:t>
      </w:r>
      <w:r w:rsidR="007D5BE4">
        <w:rPr>
          <w:sz w:val="28"/>
        </w:rPr>
        <w:t>месяц</w:t>
      </w:r>
    </w:p>
    <w:p w14:paraId="3669C76F" w14:textId="0AE45F24" w:rsidR="002F17D9" w:rsidRDefault="002F17D9" w:rsidP="002F17D9">
      <w:pPr>
        <w:spacing w:line="360" w:lineRule="auto"/>
        <w:jc w:val="both"/>
        <w:rPr>
          <w:sz w:val="28"/>
        </w:rPr>
      </w:pPr>
      <w:r w:rsidRPr="00F461ED">
        <w:rPr>
          <w:b/>
          <w:sz w:val="28"/>
        </w:rPr>
        <w:t>Тип проекта:</w:t>
      </w:r>
      <w:r w:rsidR="009C446E">
        <w:rPr>
          <w:sz w:val="28"/>
        </w:rPr>
        <w:t xml:space="preserve"> </w:t>
      </w:r>
      <w:r w:rsidR="007D5BE4">
        <w:rPr>
          <w:sz w:val="28"/>
        </w:rPr>
        <w:t>познавательно-творческий</w:t>
      </w:r>
    </w:p>
    <w:p w14:paraId="6924BAA5" w14:textId="77777777" w:rsidR="009C4710" w:rsidRDefault="009C4710" w:rsidP="002F17D9">
      <w:pPr>
        <w:spacing w:line="360" w:lineRule="auto"/>
        <w:jc w:val="both"/>
        <w:rPr>
          <w:sz w:val="28"/>
        </w:rPr>
      </w:pPr>
    </w:p>
    <w:p w14:paraId="411942C7" w14:textId="77777777" w:rsidR="009C4710" w:rsidRDefault="009C4710" w:rsidP="002F17D9">
      <w:pPr>
        <w:spacing w:line="360" w:lineRule="auto"/>
        <w:jc w:val="both"/>
        <w:rPr>
          <w:sz w:val="28"/>
        </w:rPr>
      </w:pPr>
    </w:p>
    <w:p w14:paraId="0123A948" w14:textId="77777777" w:rsidR="009C4710" w:rsidRDefault="009C4710" w:rsidP="002F17D9">
      <w:pPr>
        <w:spacing w:line="360" w:lineRule="auto"/>
        <w:jc w:val="both"/>
        <w:rPr>
          <w:sz w:val="28"/>
        </w:rPr>
      </w:pPr>
    </w:p>
    <w:p w14:paraId="1314AC7E" w14:textId="77777777" w:rsidR="0057604D" w:rsidRDefault="0057604D" w:rsidP="002F17D9">
      <w:pPr>
        <w:spacing w:line="360" w:lineRule="auto"/>
        <w:jc w:val="both"/>
        <w:rPr>
          <w:b/>
        </w:rPr>
      </w:pPr>
    </w:p>
    <w:p w14:paraId="1B2A15F9" w14:textId="77777777" w:rsidR="002F17D9" w:rsidRPr="007B649B" w:rsidRDefault="002F17D9" w:rsidP="002F17D9">
      <w:pPr>
        <w:spacing w:line="360" w:lineRule="auto"/>
        <w:jc w:val="both"/>
        <w:rPr>
          <w:b/>
        </w:rPr>
      </w:pPr>
      <w:r w:rsidRPr="00F461ED">
        <w:rPr>
          <w:b/>
          <w:sz w:val="28"/>
        </w:rPr>
        <w:lastRenderedPageBreak/>
        <w:t>Реализация проекта: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387"/>
        <w:gridCol w:w="4111"/>
      </w:tblGrid>
      <w:tr w:rsidR="00F27282" w:rsidRPr="00117FD7" w14:paraId="0B453E1E" w14:textId="77777777" w:rsidTr="00B556BC">
        <w:tc>
          <w:tcPr>
            <w:tcW w:w="675" w:type="dxa"/>
          </w:tcPr>
          <w:p w14:paraId="247613F2" w14:textId="77777777" w:rsidR="00F27282" w:rsidRPr="00117FD7" w:rsidRDefault="00F27282" w:rsidP="00B556BC">
            <w:pPr>
              <w:jc w:val="center"/>
              <w:rPr>
                <w:b/>
              </w:rPr>
            </w:pPr>
            <w:bookmarkStart w:id="0" w:name="OLE_LINK1"/>
            <w:r w:rsidRPr="00117FD7">
              <w:rPr>
                <w:b/>
              </w:rPr>
              <w:t>№</w:t>
            </w:r>
          </w:p>
        </w:tc>
        <w:tc>
          <w:tcPr>
            <w:tcW w:w="5387" w:type="dxa"/>
            <w:shd w:val="clear" w:color="auto" w:fill="auto"/>
          </w:tcPr>
          <w:p w14:paraId="60E7EC67" w14:textId="77777777" w:rsidR="00F27282" w:rsidRPr="00117FD7" w:rsidRDefault="00F27282" w:rsidP="00B556BC">
            <w:pPr>
              <w:jc w:val="center"/>
              <w:rPr>
                <w:b/>
              </w:rPr>
            </w:pPr>
            <w:r w:rsidRPr="00117FD7">
              <w:rPr>
                <w:b/>
              </w:rPr>
              <w:t xml:space="preserve">Этапы </w:t>
            </w:r>
          </w:p>
        </w:tc>
        <w:tc>
          <w:tcPr>
            <w:tcW w:w="4111" w:type="dxa"/>
            <w:shd w:val="clear" w:color="auto" w:fill="auto"/>
          </w:tcPr>
          <w:p w14:paraId="3C650A34" w14:textId="77777777" w:rsidR="00F27282" w:rsidRPr="00117FD7" w:rsidRDefault="00F27282" w:rsidP="00B556BC">
            <w:pPr>
              <w:jc w:val="center"/>
              <w:rPr>
                <w:b/>
              </w:rPr>
            </w:pPr>
            <w:r w:rsidRPr="00117FD7">
              <w:rPr>
                <w:b/>
              </w:rPr>
              <w:t>Участники</w:t>
            </w:r>
          </w:p>
        </w:tc>
      </w:tr>
      <w:tr w:rsidR="00F27282" w:rsidRPr="00117FD7" w14:paraId="112689AB" w14:textId="77777777" w:rsidTr="00B556BC">
        <w:tc>
          <w:tcPr>
            <w:tcW w:w="675" w:type="dxa"/>
          </w:tcPr>
          <w:p w14:paraId="7A6CB47A" w14:textId="77777777" w:rsidR="00F27282" w:rsidRPr="00117FD7" w:rsidRDefault="00F27282" w:rsidP="00B556BC">
            <w:pPr>
              <w:jc w:val="both"/>
            </w:pPr>
            <w:r w:rsidRPr="00117FD7">
              <w:t>1.</w:t>
            </w:r>
          </w:p>
        </w:tc>
        <w:tc>
          <w:tcPr>
            <w:tcW w:w="5387" w:type="dxa"/>
            <w:shd w:val="clear" w:color="auto" w:fill="auto"/>
          </w:tcPr>
          <w:p w14:paraId="37549346" w14:textId="77777777" w:rsidR="00F27282" w:rsidRPr="00117FD7" w:rsidRDefault="00F27282" w:rsidP="00B556BC">
            <w:pPr>
              <w:jc w:val="both"/>
            </w:pPr>
            <w:r w:rsidRPr="00117FD7">
              <w:t xml:space="preserve">Планирование проекта </w:t>
            </w:r>
          </w:p>
        </w:tc>
        <w:tc>
          <w:tcPr>
            <w:tcW w:w="4111" w:type="dxa"/>
            <w:shd w:val="clear" w:color="auto" w:fill="auto"/>
          </w:tcPr>
          <w:p w14:paraId="42A2AE16" w14:textId="4BC77D64" w:rsidR="00F27282" w:rsidRPr="00117FD7" w:rsidRDefault="00F27282" w:rsidP="00B556BC">
            <w:pPr>
              <w:jc w:val="both"/>
            </w:pPr>
            <w:r w:rsidRPr="00117FD7">
              <w:t xml:space="preserve">Воспитатели, </w:t>
            </w:r>
            <w:r>
              <w:t>старший воспитатель</w:t>
            </w:r>
            <w:r w:rsidRPr="00117FD7">
              <w:t>, специалисты.</w:t>
            </w:r>
          </w:p>
          <w:p w14:paraId="75FD4AAB" w14:textId="77777777" w:rsidR="00F27282" w:rsidRPr="00117FD7" w:rsidRDefault="00F27282" w:rsidP="00B556BC">
            <w:pPr>
              <w:jc w:val="both"/>
            </w:pPr>
          </w:p>
        </w:tc>
      </w:tr>
      <w:tr w:rsidR="00F27282" w:rsidRPr="00117FD7" w14:paraId="6AE8040B" w14:textId="77777777" w:rsidTr="00B556BC">
        <w:tc>
          <w:tcPr>
            <w:tcW w:w="675" w:type="dxa"/>
          </w:tcPr>
          <w:p w14:paraId="0E7C2F3B" w14:textId="77777777" w:rsidR="00F27282" w:rsidRPr="00117FD7" w:rsidRDefault="00F27282" w:rsidP="00B556BC">
            <w:pPr>
              <w:jc w:val="both"/>
            </w:pPr>
            <w:r w:rsidRPr="00117FD7">
              <w:t>2.</w:t>
            </w:r>
          </w:p>
        </w:tc>
        <w:tc>
          <w:tcPr>
            <w:tcW w:w="5387" w:type="dxa"/>
            <w:shd w:val="clear" w:color="auto" w:fill="auto"/>
          </w:tcPr>
          <w:p w14:paraId="4D2C9032" w14:textId="02D96D76" w:rsidR="00F27282" w:rsidRPr="00117FD7" w:rsidRDefault="00F27282" w:rsidP="00B556BC">
            <w:pPr>
              <w:jc w:val="both"/>
            </w:pPr>
            <w:r w:rsidRPr="00117FD7">
              <w:t xml:space="preserve">Составление </w:t>
            </w:r>
            <w:r>
              <w:t>плана движения по маршруту</w:t>
            </w:r>
          </w:p>
        </w:tc>
        <w:tc>
          <w:tcPr>
            <w:tcW w:w="4111" w:type="dxa"/>
            <w:shd w:val="clear" w:color="auto" w:fill="auto"/>
          </w:tcPr>
          <w:p w14:paraId="41A4BCFC" w14:textId="50D10450" w:rsidR="00F27282" w:rsidRPr="00117FD7" w:rsidRDefault="00F27282" w:rsidP="00B556BC">
            <w:pPr>
              <w:jc w:val="both"/>
            </w:pPr>
            <w:r>
              <w:t>Старший воспитатель</w:t>
            </w:r>
            <w:r w:rsidRPr="00117FD7">
              <w:t xml:space="preserve">, </w:t>
            </w:r>
            <w:r>
              <w:t>педагоги</w:t>
            </w:r>
            <w:r w:rsidRPr="00117FD7">
              <w:t>.</w:t>
            </w:r>
          </w:p>
          <w:p w14:paraId="67F2DBD2" w14:textId="77777777" w:rsidR="00F27282" w:rsidRPr="00117FD7" w:rsidRDefault="00F27282" w:rsidP="00B556BC">
            <w:pPr>
              <w:jc w:val="both"/>
            </w:pPr>
          </w:p>
        </w:tc>
      </w:tr>
      <w:tr w:rsidR="00F27282" w:rsidRPr="00117FD7" w14:paraId="109F6B98" w14:textId="77777777" w:rsidTr="00B556BC">
        <w:tc>
          <w:tcPr>
            <w:tcW w:w="675" w:type="dxa"/>
          </w:tcPr>
          <w:p w14:paraId="61F00464" w14:textId="77777777" w:rsidR="00F27282" w:rsidRPr="00117FD7" w:rsidRDefault="00F27282" w:rsidP="00B556BC">
            <w:pPr>
              <w:jc w:val="both"/>
            </w:pPr>
            <w:r w:rsidRPr="00117FD7">
              <w:t>3.</w:t>
            </w:r>
          </w:p>
        </w:tc>
        <w:tc>
          <w:tcPr>
            <w:tcW w:w="5387" w:type="dxa"/>
            <w:shd w:val="clear" w:color="auto" w:fill="auto"/>
          </w:tcPr>
          <w:p w14:paraId="4FE56DD5" w14:textId="77777777" w:rsidR="00F27282" w:rsidRPr="00117FD7" w:rsidRDefault="00F27282" w:rsidP="00B556BC">
            <w:pPr>
              <w:jc w:val="both"/>
            </w:pPr>
            <w:r w:rsidRPr="00117FD7">
              <w:t>Разработка плана движения к цели (обсуждение комплекса мероприятий по реализации проекта, распределение обязанностей, полномочий)</w:t>
            </w:r>
          </w:p>
        </w:tc>
        <w:tc>
          <w:tcPr>
            <w:tcW w:w="4111" w:type="dxa"/>
            <w:shd w:val="clear" w:color="auto" w:fill="auto"/>
          </w:tcPr>
          <w:p w14:paraId="2FB367BC" w14:textId="75E14533" w:rsidR="00F27282" w:rsidRPr="00117FD7" w:rsidRDefault="00F27282" w:rsidP="00B556BC">
            <w:pPr>
              <w:jc w:val="both"/>
            </w:pPr>
            <w:r>
              <w:t>Старший воспитатель</w:t>
            </w:r>
            <w:r w:rsidRPr="00117FD7">
              <w:t>, педагоги: воспитатели</w:t>
            </w:r>
            <w:r>
              <w:t xml:space="preserve"> групп</w:t>
            </w:r>
            <w:r w:rsidRPr="00117FD7">
              <w:t xml:space="preserve">, музыкальный руководитель, воспитатель по ИЗО-деятельности, </w:t>
            </w:r>
            <w:bookmarkStart w:id="1" w:name="OLE_LINK2"/>
            <w:r>
              <w:t>инструктор по физической культуре</w:t>
            </w:r>
            <w:bookmarkEnd w:id="1"/>
            <w:r>
              <w:t>.</w:t>
            </w:r>
          </w:p>
        </w:tc>
      </w:tr>
      <w:tr w:rsidR="00F27282" w:rsidRPr="00117FD7" w14:paraId="33480F55" w14:textId="77777777" w:rsidTr="00B556BC">
        <w:tc>
          <w:tcPr>
            <w:tcW w:w="675" w:type="dxa"/>
          </w:tcPr>
          <w:p w14:paraId="4EEF66F5" w14:textId="77777777" w:rsidR="00F27282" w:rsidRPr="00117FD7" w:rsidRDefault="00F27282" w:rsidP="00B556BC">
            <w:pPr>
              <w:jc w:val="both"/>
            </w:pPr>
            <w:r w:rsidRPr="00117FD7">
              <w:t>4.</w:t>
            </w:r>
          </w:p>
        </w:tc>
        <w:tc>
          <w:tcPr>
            <w:tcW w:w="5387" w:type="dxa"/>
            <w:shd w:val="clear" w:color="auto" w:fill="auto"/>
          </w:tcPr>
          <w:p w14:paraId="514D9C72" w14:textId="77777777" w:rsidR="00F27282" w:rsidRPr="00117FD7" w:rsidRDefault="00F27282" w:rsidP="00B556BC">
            <w:pPr>
              <w:jc w:val="both"/>
            </w:pPr>
            <w:r w:rsidRPr="00117FD7">
              <w:t>Практическая реализация проекта</w:t>
            </w:r>
          </w:p>
          <w:p w14:paraId="29779A48" w14:textId="77777777" w:rsidR="00F27282" w:rsidRPr="00117FD7" w:rsidRDefault="00F27282" w:rsidP="00B556BC">
            <w:pPr>
              <w:jc w:val="both"/>
            </w:pPr>
          </w:p>
        </w:tc>
        <w:tc>
          <w:tcPr>
            <w:tcW w:w="4111" w:type="dxa"/>
            <w:shd w:val="clear" w:color="auto" w:fill="auto"/>
          </w:tcPr>
          <w:p w14:paraId="6C667FF7" w14:textId="77777777" w:rsidR="00F27282" w:rsidRPr="00117FD7" w:rsidRDefault="00F27282" w:rsidP="00B556BC">
            <w:pPr>
              <w:jc w:val="both"/>
            </w:pPr>
          </w:p>
        </w:tc>
      </w:tr>
      <w:tr w:rsidR="00F27282" w:rsidRPr="00117FD7" w14:paraId="1EE3DBC1" w14:textId="77777777" w:rsidTr="00B556BC">
        <w:tc>
          <w:tcPr>
            <w:tcW w:w="675" w:type="dxa"/>
          </w:tcPr>
          <w:p w14:paraId="6E80F93B" w14:textId="77777777" w:rsidR="00F27282" w:rsidRPr="00117FD7" w:rsidRDefault="00F27282" w:rsidP="00B556BC">
            <w:pPr>
              <w:jc w:val="both"/>
            </w:pPr>
            <w:r w:rsidRPr="00117FD7">
              <w:t>4.1.</w:t>
            </w:r>
          </w:p>
        </w:tc>
        <w:tc>
          <w:tcPr>
            <w:tcW w:w="5387" w:type="dxa"/>
            <w:shd w:val="clear" w:color="auto" w:fill="auto"/>
          </w:tcPr>
          <w:p w14:paraId="64E645F7" w14:textId="1E3841E1" w:rsidR="00F27282" w:rsidRPr="00117FD7" w:rsidRDefault="00F27282" w:rsidP="00B556BC">
            <w:pPr>
              <w:jc w:val="both"/>
            </w:pPr>
            <w:r w:rsidRPr="00117FD7">
              <w:t>В рамках тем «Осень»</w:t>
            </w:r>
            <w:r>
              <w:t xml:space="preserve"> и «День рождения города»</w:t>
            </w:r>
            <w:r w:rsidRPr="00117FD7">
              <w:t xml:space="preserve"> (в соответствии с перспективно-тематическим планом) проводится работа по </w:t>
            </w:r>
            <w:r w:rsidR="006C29B5">
              <w:t>всем образовательным областям</w:t>
            </w:r>
            <w:r w:rsidRPr="00117FD7">
              <w:t>. Сюда входят: беседы с детьми о природе, об осени,</w:t>
            </w:r>
            <w:r>
              <w:t xml:space="preserve"> о родном городе, его улицах, окрестностях, достопримечательностях,</w:t>
            </w:r>
            <w:r w:rsidRPr="00117FD7">
              <w:t xml:space="preserve"> </w:t>
            </w:r>
            <w:r>
              <w:t>беседы о поведении на природе,</w:t>
            </w:r>
            <w:r w:rsidR="006C29B5">
              <w:t xml:space="preserve"> знакомство с понятием </w:t>
            </w:r>
            <w:r w:rsidR="006C29B5">
              <w:rPr>
                <w:i/>
              </w:rPr>
              <w:t>туризм,</w:t>
            </w:r>
            <w:r>
              <w:t xml:space="preserve"> </w:t>
            </w:r>
            <w:r w:rsidR="006C29B5">
              <w:t>чтение</w:t>
            </w:r>
            <w:r w:rsidRPr="00117FD7">
              <w:t xml:space="preserve"> художественной литератур</w:t>
            </w:r>
            <w:r w:rsidR="006C29B5">
              <w:t>ы («Путешественники» М. Зощенко</w:t>
            </w:r>
            <w:r w:rsidRPr="00117FD7">
              <w:t>,</w:t>
            </w:r>
            <w:r w:rsidR="00B62B94">
              <w:t xml:space="preserve"> произведения М. Пришвина)</w:t>
            </w:r>
            <w:r w:rsidRPr="00117FD7">
              <w:t xml:space="preserve"> разучивание</w:t>
            </w:r>
            <w:r w:rsidR="00B62B94">
              <w:t xml:space="preserve"> </w:t>
            </w:r>
            <w:r w:rsidRPr="00117FD7">
              <w:t xml:space="preserve">пословиц, </w:t>
            </w:r>
            <w:r w:rsidR="00B62B94">
              <w:t xml:space="preserve">стихов, </w:t>
            </w:r>
            <w:r w:rsidRPr="00117FD7">
              <w:t>песен</w:t>
            </w:r>
            <w:r>
              <w:t xml:space="preserve"> </w:t>
            </w:r>
            <w:r>
              <w:rPr>
                <w:i/>
              </w:rPr>
              <w:t xml:space="preserve">(«Лесной марш», муз. Ю. </w:t>
            </w:r>
            <w:proofErr w:type="spellStart"/>
            <w:r>
              <w:rPr>
                <w:i/>
              </w:rPr>
              <w:t>Чичкова</w:t>
            </w:r>
            <w:proofErr w:type="spellEnd"/>
            <w:r>
              <w:rPr>
                <w:i/>
              </w:rPr>
              <w:t>, «Маленькая Родина», муз</w:t>
            </w:r>
            <w:proofErr w:type="gramStart"/>
            <w:r>
              <w:rPr>
                <w:i/>
              </w:rPr>
              <w:t>.</w:t>
            </w:r>
            <w:proofErr w:type="gramEnd"/>
            <w:r w:rsidR="00624F50">
              <w:rPr>
                <w:i/>
              </w:rPr>
              <w:t xml:space="preserve"> </w:t>
            </w:r>
            <w:proofErr w:type="gramStart"/>
            <w:r w:rsidR="00624F50">
              <w:rPr>
                <w:i/>
              </w:rPr>
              <w:t>и</w:t>
            </w:r>
            <w:proofErr w:type="gramEnd"/>
            <w:r w:rsidR="00624F50">
              <w:rPr>
                <w:i/>
              </w:rPr>
              <w:t xml:space="preserve"> сл. Т. Гуляевой</w:t>
            </w:r>
            <w:r>
              <w:rPr>
                <w:i/>
              </w:rPr>
              <w:t xml:space="preserve">, «Спасибо тебе, осень, за эту красоту», муз. </w:t>
            </w:r>
            <w:r w:rsidR="007D5BE4">
              <w:rPr>
                <w:i/>
              </w:rPr>
              <w:t xml:space="preserve">Л. </w:t>
            </w:r>
            <w:proofErr w:type="spellStart"/>
            <w:r>
              <w:rPr>
                <w:i/>
              </w:rPr>
              <w:t>Олифировой</w:t>
            </w:r>
            <w:proofErr w:type="spellEnd"/>
            <w:r>
              <w:rPr>
                <w:i/>
              </w:rPr>
              <w:t>)</w:t>
            </w:r>
            <w:r w:rsidRPr="00117FD7">
              <w:t>,</w:t>
            </w:r>
            <w:r w:rsidR="00B62B94">
              <w:t xml:space="preserve"> аппликация, лепка.</w:t>
            </w:r>
            <w:r w:rsidRPr="00117FD7">
              <w:t xml:space="preserve"> рисование по тем</w:t>
            </w:r>
            <w:r>
              <w:t>ам</w:t>
            </w:r>
            <w:r w:rsidR="007635B6">
              <w:t xml:space="preserve"> «Я рисую природу родного края», «Осенние берёзки»</w:t>
            </w:r>
            <w:r>
              <w:t xml:space="preserve"> </w:t>
            </w:r>
            <w:r w:rsidRPr="00117FD7">
              <w:t>и т.д.</w:t>
            </w:r>
          </w:p>
          <w:p w14:paraId="7117068B" w14:textId="77777777" w:rsidR="00F27282" w:rsidRPr="00117FD7" w:rsidRDefault="00F27282" w:rsidP="00B556BC">
            <w:pPr>
              <w:jc w:val="both"/>
            </w:pPr>
          </w:p>
        </w:tc>
        <w:tc>
          <w:tcPr>
            <w:tcW w:w="4111" w:type="dxa"/>
            <w:shd w:val="clear" w:color="auto" w:fill="auto"/>
          </w:tcPr>
          <w:p w14:paraId="1B62FF54" w14:textId="16F5D72D" w:rsidR="00F27282" w:rsidRPr="00117FD7" w:rsidRDefault="00F27282" w:rsidP="00B556BC">
            <w:pPr>
              <w:jc w:val="both"/>
            </w:pPr>
            <w:r w:rsidRPr="00117FD7">
              <w:t xml:space="preserve">Дети, воспитатели, музыкальный руководитель, воспитатель по ИЗО-деятельности, </w:t>
            </w:r>
            <w:r>
              <w:t>инструктор по физической культуре</w:t>
            </w:r>
            <w:r w:rsidRPr="00117FD7">
              <w:t>,</w:t>
            </w:r>
            <w:r>
              <w:t xml:space="preserve"> </w:t>
            </w:r>
            <w:r w:rsidRPr="00117FD7">
              <w:t>родители, учитель-логопед.</w:t>
            </w:r>
          </w:p>
          <w:p w14:paraId="3FEA04AB" w14:textId="77777777" w:rsidR="00F27282" w:rsidRPr="00117FD7" w:rsidRDefault="00F27282" w:rsidP="00B556BC">
            <w:pPr>
              <w:jc w:val="both"/>
            </w:pPr>
          </w:p>
          <w:p w14:paraId="0FC1F515" w14:textId="77777777" w:rsidR="00F27282" w:rsidRPr="00117FD7" w:rsidRDefault="00F27282" w:rsidP="00B556BC">
            <w:pPr>
              <w:jc w:val="both"/>
            </w:pPr>
          </w:p>
        </w:tc>
      </w:tr>
      <w:tr w:rsidR="00F27282" w:rsidRPr="00117FD7" w14:paraId="1C9C73F2" w14:textId="77777777" w:rsidTr="00B556BC">
        <w:tc>
          <w:tcPr>
            <w:tcW w:w="675" w:type="dxa"/>
          </w:tcPr>
          <w:p w14:paraId="26724CA3" w14:textId="77777777" w:rsidR="00F27282" w:rsidRPr="00117FD7" w:rsidRDefault="00F27282" w:rsidP="00B556BC">
            <w:pPr>
              <w:jc w:val="both"/>
            </w:pPr>
            <w:r w:rsidRPr="00117FD7">
              <w:t>4.2.</w:t>
            </w:r>
          </w:p>
        </w:tc>
        <w:tc>
          <w:tcPr>
            <w:tcW w:w="5387" w:type="dxa"/>
            <w:shd w:val="clear" w:color="auto" w:fill="auto"/>
          </w:tcPr>
          <w:p w14:paraId="09F2D4AC" w14:textId="1C368019" w:rsidR="00F27282" w:rsidRPr="00117FD7" w:rsidRDefault="00F27282" w:rsidP="00B556BC">
            <w:pPr>
              <w:jc w:val="both"/>
            </w:pPr>
            <w:r w:rsidRPr="00117FD7">
              <w:t xml:space="preserve">Подготовка к презентации проекта – </w:t>
            </w:r>
            <w:r>
              <w:t>экскурсии по городу</w:t>
            </w:r>
            <w:r w:rsidRPr="00117FD7">
              <w:t xml:space="preserve"> (изготовление декораций,</w:t>
            </w:r>
            <w:r>
              <w:t xml:space="preserve"> атрибутов, </w:t>
            </w:r>
            <w:r w:rsidRPr="00117FD7">
              <w:t>пошив костюмов</w:t>
            </w:r>
            <w:r>
              <w:t>, утверждение плана движения детей во время экскурсии, взаимодействие с социальными партнёрами, помогающими в реализации проекта – ЛДС «Бердск», стадион «Авангард», ГБПОУ НСО «</w:t>
            </w:r>
            <w:proofErr w:type="spellStart"/>
            <w:r>
              <w:t>Бердский</w:t>
            </w:r>
            <w:proofErr w:type="spellEnd"/>
            <w:r>
              <w:t xml:space="preserve"> электромеханический колледж»</w:t>
            </w:r>
            <w:r w:rsidRPr="00117FD7">
              <w:t>).</w:t>
            </w:r>
          </w:p>
          <w:p w14:paraId="43D57A97" w14:textId="77777777" w:rsidR="00F27282" w:rsidRPr="00117FD7" w:rsidRDefault="00F27282" w:rsidP="00B556BC">
            <w:pPr>
              <w:jc w:val="both"/>
            </w:pPr>
          </w:p>
        </w:tc>
        <w:tc>
          <w:tcPr>
            <w:tcW w:w="4111" w:type="dxa"/>
            <w:shd w:val="clear" w:color="auto" w:fill="auto"/>
          </w:tcPr>
          <w:p w14:paraId="6FCCBDDB" w14:textId="77777777" w:rsidR="00F27282" w:rsidRPr="00117FD7" w:rsidRDefault="00F27282" w:rsidP="00B556BC">
            <w:pPr>
              <w:jc w:val="both"/>
            </w:pPr>
            <w:r>
              <w:t>Дети, родители, педагоги ДОУ, представители организаций сетевого взаимодействия.</w:t>
            </w:r>
          </w:p>
        </w:tc>
      </w:tr>
      <w:tr w:rsidR="00F27282" w:rsidRPr="00117FD7" w14:paraId="7B91070B" w14:textId="77777777" w:rsidTr="00B556BC">
        <w:tc>
          <w:tcPr>
            <w:tcW w:w="675" w:type="dxa"/>
          </w:tcPr>
          <w:p w14:paraId="3918C848" w14:textId="77777777" w:rsidR="00F27282" w:rsidRPr="00117FD7" w:rsidRDefault="00F27282" w:rsidP="00B556BC">
            <w:pPr>
              <w:jc w:val="both"/>
            </w:pPr>
            <w:r w:rsidRPr="00117FD7">
              <w:t>5.</w:t>
            </w:r>
          </w:p>
        </w:tc>
        <w:tc>
          <w:tcPr>
            <w:tcW w:w="5387" w:type="dxa"/>
            <w:shd w:val="clear" w:color="auto" w:fill="auto"/>
          </w:tcPr>
          <w:p w14:paraId="06C842EF" w14:textId="1F272AA7" w:rsidR="00F27282" w:rsidRPr="00117FD7" w:rsidRDefault="00F27282" w:rsidP="00B556BC">
            <w:pPr>
              <w:jc w:val="both"/>
            </w:pPr>
            <w:r w:rsidRPr="00117FD7">
              <w:t>Творческий выход - презентация проекта (</w:t>
            </w:r>
            <w:r>
              <w:t>экскурсия по городу</w:t>
            </w:r>
            <w:r w:rsidRPr="00117FD7">
              <w:t>).</w:t>
            </w:r>
          </w:p>
          <w:p w14:paraId="4BBC76F5" w14:textId="77777777" w:rsidR="00F27282" w:rsidRPr="00117FD7" w:rsidRDefault="00F27282" w:rsidP="00B556BC">
            <w:pPr>
              <w:jc w:val="both"/>
            </w:pPr>
          </w:p>
        </w:tc>
        <w:tc>
          <w:tcPr>
            <w:tcW w:w="4111" w:type="dxa"/>
            <w:shd w:val="clear" w:color="auto" w:fill="auto"/>
          </w:tcPr>
          <w:p w14:paraId="182C6E52" w14:textId="77777777" w:rsidR="00F27282" w:rsidRPr="00117FD7" w:rsidRDefault="00F27282" w:rsidP="00B556BC">
            <w:pPr>
              <w:jc w:val="both"/>
            </w:pPr>
            <w:r>
              <w:t>Дети, родители, педагоги ДОУ, представители организаций сетевого взаимодействия.</w:t>
            </w:r>
          </w:p>
        </w:tc>
      </w:tr>
      <w:tr w:rsidR="00F27282" w:rsidRPr="00117FD7" w14:paraId="0F9DE167" w14:textId="77777777" w:rsidTr="00B556BC">
        <w:tc>
          <w:tcPr>
            <w:tcW w:w="675" w:type="dxa"/>
          </w:tcPr>
          <w:p w14:paraId="05C8273D" w14:textId="77777777" w:rsidR="00F27282" w:rsidRPr="00117FD7" w:rsidRDefault="00F27282" w:rsidP="00B556BC">
            <w:pPr>
              <w:jc w:val="both"/>
            </w:pPr>
            <w:r w:rsidRPr="00117FD7">
              <w:t>6.</w:t>
            </w:r>
          </w:p>
        </w:tc>
        <w:tc>
          <w:tcPr>
            <w:tcW w:w="5387" w:type="dxa"/>
            <w:shd w:val="clear" w:color="auto" w:fill="auto"/>
          </w:tcPr>
          <w:p w14:paraId="6A95F48C" w14:textId="43AC328E" w:rsidR="00F27282" w:rsidRPr="00117FD7" w:rsidRDefault="00F27282" w:rsidP="00B556BC">
            <w:pPr>
              <w:jc w:val="both"/>
            </w:pPr>
            <w:r w:rsidRPr="00117FD7">
              <w:t>Рефлексивный этап проекта: беседы с детьми о прошедшем празднике (дети делятся впечатлениями, мыслями),</w:t>
            </w:r>
            <w:r w:rsidR="00502BF8">
              <w:t xml:space="preserve"> рисование </w:t>
            </w:r>
            <w:r w:rsidR="00B62B94" w:rsidRPr="00BA5D6D">
              <w:rPr>
                <w:i/>
                <w:iCs/>
              </w:rPr>
              <w:t>на тему «Мои впечатления от прогулки по городу»</w:t>
            </w:r>
            <w:r w:rsidR="007635B6" w:rsidRPr="00BA5D6D">
              <w:rPr>
                <w:i/>
                <w:iCs/>
              </w:rPr>
              <w:t>,</w:t>
            </w:r>
            <w:r w:rsidRPr="00117FD7">
              <w:t xml:space="preserve"> проведение выставки детских рисунков</w:t>
            </w:r>
            <w:r w:rsidR="007635B6">
              <w:t>:</w:t>
            </w:r>
            <w:r>
              <w:t xml:space="preserve"> «Мой город», «Бердск осенью», </w:t>
            </w:r>
            <w:r w:rsidRPr="00117FD7">
              <w:t>«Осенний лес»</w:t>
            </w:r>
            <w:r w:rsidR="00502BF8">
              <w:t>.</w:t>
            </w:r>
            <w:r w:rsidRPr="00117FD7">
              <w:t xml:space="preserve"> </w:t>
            </w:r>
            <w:r w:rsidR="00502BF8">
              <w:t>О</w:t>
            </w:r>
            <w:r w:rsidRPr="00117FD7">
              <w:t>формление групповых уголков для родителей газетами с фотографиями: «Наше осеннее путешествие</w:t>
            </w:r>
            <w:r>
              <w:t>: с песней по городу</w:t>
            </w:r>
            <w:r w:rsidRPr="00117FD7">
              <w:t>».</w:t>
            </w:r>
            <w:r w:rsidR="0006546C">
              <w:t xml:space="preserve"> Создание, </w:t>
            </w:r>
            <w:r w:rsidR="0006546C">
              <w:lastRenderedPageBreak/>
              <w:t>совместный просмотр и рассылка в родительские чаты видеофильма «С песней по городу», основанного на событиях экскурсии (используются фотографии,</w:t>
            </w:r>
            <w:r w:rsidR="00CE5F96">
              <w:t xml:space="preserve"> видеофрагменты, рисунки детей). Ссылка на видео: </w:t>
            </w:r>
            <w:r w:rsidR="00CE5F96" w:rsidRPr="00CE5F96">
              <w:t>https://youtu.be/rxjSqaVKUpY</w:t>
            </w:r>
            <w:bookmarkStart w:id="2" w:name="_GoBack"/>
            <w:bookmarkEnd w:id="2"/>
          </w:p>
          <w:p w14:paraId="15D39134" w14:textId="77777777" w:rsidR="00F27282" w:rsidRPr="00117FD7" w:rsidRDefault="00F27282" w:rsidP="00B556BC">
            <w:pPr>
              <w:jc w:val="both"/>
            </w:pPr>
          </w:p>
        </w:tc>
        <w:tc>
          <w:tcPr>
            <w:tcW w:w="4111" w:type="dxa"/>
            <w:shd w:val="clear" w:color="auto" w:fill="auto"/>
          </w:tcPr>
          <w:p w14:paraId="70763268" w14:textId="77777777" w:rsidR="00F27282" w:rsidRPr="00117FD7" w:rsidRDefault="00F27282" w:rsidP="00B556BC">
            <w:pPr>
              <w:jc w:val="both"/>
            </w:pPr>
            <w:r w:rsidRPr="00117FD7">
              <w:lastRenderedPageBreak/>
              <w:t>Дети, воспитатели, музыкальный руководитель,</w:t>
            </w:r>
            <w:r>
              <w:t xml:space="preserve"> </w:t>
            </w:r>
            <w:r w:rsidRPr="00117FD7">
              <w:t xml:space="preserve">педагог по ИЗО-деятельности, </w:t>
            </w:r>
            <w:r>
              <w:t xml:space="preserve">старший воспитатель </w:t>
            </w:r>
            <w:r w:rsidRPr="00117FD7">
              <w:t>ДОУ.</w:t>
            </w:r>
          </w:p>
          <w:p w14:paraId="0178BAAB" w14:textId="77777777" w:rsidR="00F27282" w:rsidRPr="00117FD7" w:rsidRDefault="00F27282" w:rsidP="00B556BC">
            <w:pPr>
              <w:jc w:val="both"/>
            </w:pPr>
          </w:p>
        </w:tc>
      </w:tr>
      <w:tr w:rsidR="00F27282" w:rsidRPr="00117FD7" w14:paraId="6B482118" w14:textId="77777777" w:rsidTr="00B556BC">
        <w:tc>
          <w:tcPr>
            <w:tcW w:w="675" w:type="dxa"/>
          </w:tcPr>
          <w:p w14:paraId="36DCF780" w14:textId="77777777" w:rsidR="00F27282" w:rsidRPr="00117FD7" w:rsidRDefault="00F27282" w:rsidP="00B556BC">
            <w:pPr>
              <w:jc w:val="both"/>
            </w:pPr>
            <w:r w:rsidRPr="00117FD7">
              <w:lastRenderedPageBreak/>
              <w:t xml:space="preserve">7. </w:t>
            </w:r>
          </w:p>
        </w:tc>
        <w:tc>
          <w:tcPr>
            <w:tcW w:w="5387" w:type="dxa"/>
            <w:shd w:val="clear" w:color="auto" w:fill="auto"/>
          </w:tcPr>
          <w:p w14:paraId="560FA8A0" w14:textId="77777777" w:rsidR="00F27282" w:rsidRPr="00117FD7" w:rsidRDefault="00F27282" w:rsidP="00B556BC">
            <w:pPr>
              <w:jc w:val="both"/>
            </w:pPr>
            <w:r w:rsidRPr="00117FD7">
              <w:t>Аналитический этап: обсуждение педагогами результатов проекта, подведение итогов.</w:t>
            </w:r>
          </w:p>
        </w:tc>
        <w:tc>
          <w:tcPr>
            <w:tcW w:w="4111" w:type="dxa"/>
            <w:shd w:val="clear" w:color="auto" w:fill="auto"/>
          </w:tcPr>
          <w:p w14:paraId="31C4F06C" w14:textId="421EF448" w:rsidR="00F27282" w:rsidRPr="00117FD7" w:rsidRDefault="00502BF8" w:rsidP="00B556BC">
            <w:pPr>
              <w:jc w:val="both"/>
            </w:pPr>
            <w:r>
              <w:t>П</w:t>
            </w:r>
            <w:r w:rsidR="00F27282" w:rsidRPr="00117FD7">
              <w:t>едагоги ДОУ.</w:t>
            </w:r>
          </w:p>
        </w:tc>
      </w:tr>
      <w:bookmarkEnd w:id="0"/>
    </w:tbl>
    <w:p w14:paraId="2A61A30B" w14:textId="21406EFA" w:rsidR="002F17D9" w:rsidRPr="00E65074" w:rsidRDefault="002F17D9" w:rsidP="002F17D9">
      <w:pPr>
        <w:spacing w:line="360" w:lineRule="auto"/>
        <w:jc w:val="both"/>
        <w:rPr>
          <w:sz w:val="28"/>
        </w:rPr>
      </w:pPr>
    </w:p>
    <w:p w14:paraId="24318CA2" w14:textId="3827B813" w:rsidR="00874165" w:rsidRDefault="00E65074" w:rsidP="00874165">
      <w:pPr>
        <w:spacing w:line="360" w:lineRule="auto"/>
        <w:jc w:val="both"/>
        <w:rPr>
          <w:i/>
          <w:sz w:val="28"/>
        </w:rPr>
      </w:pPr>
      <w:r w:rsidRPr="00E65074">
        <w:rPr>
          <w:i/>
          <w:sz w:val="28"/>
        </w:rPr>
        <w:t>Приложение</w:t>
      </w:r>
    </w:p>
    <w:p w14:paraId="00CD26FF" w14:textId="6BFC9E1C" w:rsidR="00874165" w:rsidRDefault="005E591D" w:rsidP="002F17D9">
      <w:pPr>
        <w:spacing w:line="360" w:lineRule="auto"/>
        <w:jc w:val="both"/>
        <w:rPr>
          <w:i/>
          <w:sz w:val="28"/>
        </w:rPr>
      </w:pPr>
      <w:r>
        <w:rPr>
          <w:noProof/>
        </w:rPr>
        <w:drawing>
          <wp:anchor distT="0" distB="0" distL="114300" distR="114300" simplePos="0" relativeHeight="251655165" behindDoc="1" locked="0" layoutInCell="1" allowOverlap="1" wp14:anchorId="4EE062CD" wp14:editId="75805B2A">
            <wp:simplePos x="0" y="0"/>
            <wp:positionH relativeFrom="margin">
              <wp:posOffset>-349915</wp:posOffset>
            </wp:positionH>
            <wp:positionV relativeFrom="paragraph">
              <wp:posOffset>150908</wp:posOffset>
            </wp:positionV>
            <wp:extent cx="3253563" cy="3253563"/>
            <wp:effectExtent l="171450" t="171450" r="385445" b="36639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563" cy="32535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C71991" w14:textId="34F9BE0C" w:rsidR="00874165" w:rsidRDefault="005E591D">
      <w:pPr>
        <w:spacing w:after="160" w:line="259" w:lineRule="auto"/>
        <w:rPr>
          <w:i/>
          <w:sz w:val="28"/>
        </w:rPr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7EA84F26" wp14:editId="2F8B3474">
            <wp:simplePos x="0" y="0"/>
            <wp:positionH relativeFrom="margin">
              <wp:posOffset>3610329</wp:posOffset>
            </wp:positionH>
            <wp:positionV relativeFrom="paragraph">
              <wp:posOffset>4776972</wp:posOffset>
            </wp:positionV>
            <wp:extent cx="2753582" cy="2753582"/>
            <wp:effectExtent l="171450" t="171450" r="389890" b="37084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82" cy="27535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D6D">
        <w:rPr>
          <w:noProof/>
        </w:rPr>
        <w:drawing>
          <wp:anchor distT="0" distB="0" distL="114300" distR="114300" simplePos="0" relativeHeight="251657727" behindDoc="1" locked="0" layoutInCell="1" allowOverlap="1" wp14:anchorId="259D2448" wp14:editId="1730449D">
            <wp:simplePos x="0" y="0"/>
            <wp:positionH relativeFrom="page">
              <wp:align>center</wp:align>
            </wp:positionH>
            <wp:positionV relativeFrom="paragraph">
              <wp:posOffset>2332754</wp:posOffset>
            </wp:positionV>
            <wp:extent cx="4280678" cy="3211033"/>
            <wp:effectExtent l="171450" t="171450" r="386715" b="37084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80678" cy="3211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165">
        <w:rPr>
          <w:i/>
          <w:sz w:val="28"/>
        </w:rPr>
        <w:br w:type="page"/>
      </w:r>
    </w:p>
    <w:p w14:paraId="1E0B7291" w14:textId="02852A7A" w:rsidR="00874165" w:rsidRDefault="00C97090" w:rsidP="002F17D9">
      <w:pPr>
        <w:spacing w:line="360" w:lineRule="auto"/>
        <w:jc w:val="both"/>
        <w:rPr>
          <w:i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7A6B698" wp14:editId="6D1EA0AF">
            <wp:simplePos x="0" y="0"/>
            <wp:positionH relativeFrom="margin">
              <wp:posOffset>-106931</wp:posOffset>
            </wp:positionH>
            <wp:positionV relativeFrom="paragraph">
              <wp:posOffset>-49973</wp:posOffset>
            </wp:positionV>
            <wp:extent cx="4569460" cy="2764155"/>
            <wp:effectExtent l="171450" t="171450" r="383540" b="36004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37"/>
                    <a:stretch/>
                  </pic:blipFill>
                  <pic:spPr bwMode="auto">
                    <a:xfrm>
                      <a:off x="0" y="0"/>
                      <a:ext cx="4569460" cy="2764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BB2CF" w14:textId="3B7B414E" w:rsidR="00BA5D6D" w:rsidRDefault="00BA5D6D" w:rsidP="002F17D9">
      <w:pPr>
        <w:spacing w:line="360" w:lineRule="auto"/>
        <w:jc w:val="both"/>
        <w:rPr>
          <w:i/>
          <w:sz w:val="28"/>
        </w:rPr>
      </w:pPr>
    </w:p>
    <w:p w14:paraId="3B6E0CD3" w14:textId="06AB9F5D" w:rsidR="00BA5D6D" w:rsidRDefault="00C97090">
      <w:pPr>
        <w:spacing w:after="160" w:line="259" w:lineRule="auto"/>
        <w:rPr>
          <w:i/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E5B2B36" wp14:editId="521D43FF">
            <wp:simplePos x="0" y="0"/>
            <wp:positionH relativeFrom="margin">
              <wp:posOffset>1428115</wp:posOffset>
            </wp:positionH>
            <wp:positionV relativeFrom="paragraph">
              <wp:posOffset>5476240</wp:posOffset>
            </wp:positionV>
            <wp:extent cx="4820285" cy="3606800"/>
            <wp:effectExtent l="171450" t="171450" r="380365" b="35560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285" cy="360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0" behindDoc="1" locked="0" layoutInCell="1" allowOverlap="1" wp14:anchorId="4237E22D" wp14:editId="010D6956">
            <wp:simplePos x="0" y="0"/>
            <wp:positionH relativeFrom="page">
              <wp:posOffset>2157730</wp:posOffset>
            </wp:positionH>
            <wp:positionV relativeFrom="paragraph">
              <wp:posOffset>1441450</wp:posOffset>
            </wp:positionV>
            <wp:extent cx="3752850" cy="5003165"/>
            <wp:effectExtent l="781050" t="571500" r="952500" b="7689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15165">
                      <a:off x="0" y="0"/>
                      <a:ext cx="3752850" cy="5003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D6D">
        <w:rPr>
          <w:i/>
          <w:sz w:val="28"/>
        </w:rPr>
        <w:br w:type="page"/>
      </w:r>
    </w:p>
    <w:p w14:paraId="52AF00B2" w14:textId="37CB3DFA" w:rsidR="00894D2A" w:rsidRDefault="00894D2A" w:rsidP="002F17D9">
      <w:pPr>
        <w:spacing w:line="360" w:lineRule="auto"/>
        <w:jc w:val="both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5C609E7" wp14:editId="60427A58">
            <wp:simplePos x="0" y="0"/>
            <wp:positionH relativeFrom="column">
              <wp:posOffset>194309</wp:posOffset>
            </wp:positionH>
            <wp:positionV relativeFrom="paragraph">
              <wp:posOffset>-152504</wp:posOffset>
            </wp:positionV>
            <wp:extent cx="3296093" cy="4394791"/>
            <wp:effectExtent l="171450" t="171450" r="381000" b="36830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181" cy="44002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BE273" w14:textId="55D805D1" w:rsidR="00874165" w:rsidRPr="00E65074" w:rsidRDefault="009C4710" w:rsidP="002F17D9">
      <w:pPr>
        <w:spacing w:line="360" w:lineRule="auto"/>
        <w:jc w:val="both"/>
        <w:rPr>
          <w:i/>
          <w:sz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E912ECD" wp14:editId="52543C3B">
            <wp:simplePos x="0" y="0"/>
            <wp:positionH relativeFrom="margin">
              <wp:posOffset>2014264</wp:posOffset>
            </wp:positionH>
            <wp:positionV relativeFrom="paragraph">
              <wp:posOffset>6175770</wp:posOffset>
            </wp:positionV>
            <wp:extent cx="4444365" cy="3333115"/>
            <wp:effectExtent l="171450" t="171450" r="375285" b="3625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3333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1F9058D7" wp14:editId="0470A9DE">
            <wp:simplePos x="0" y="0"/>
            <wp:positionH relativeFrom="page">
              <wp:posOffset>1706245</wp:posOffset>
            </wp:positionH>
            <wp:positionV relativeFrom="paragraph">
              <wp:posOffset>3115945</wp:posOffset>
            </wp:positionV>
            <wp:extent cx="4422775" cy="3239770"/>
            <wp:effectExtent l="171450" t="171450" r="377825" b="3606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5"/>
                    <a:stretch/>
                  </pic:blipFill>
                  <pic:spPr bwMode="auto">
                    <a:xfrm>
                      <a:off x="0" y="0"/>
                      <a:ext cx="4422775" cy="3239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4165" w:rsidRPr="00E65074" w:rsidSect="0015151D">
      <w:pgSz w:w="11906" w:h="16838"/>
      <w:pgMar w:top="709" w:right="567" w:bottom="1134" w:left="1134" w:header="709" w:footer="709" w:gutter="0"/>
      <w:pgBorders w:display="firstPage"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7664"/>
    <w:multiLevelType w:val="hybridMultilevel"/>
    <w:tmpl w:val="77685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818F9"/>
    <w:multiLevelType w:val="hybridMultilevel"/>
    <w:tmpl w:val="8A0697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EE05A2"/>
    <w:multiLevelType w:val="hybridMultilevel"/>
    <w:tmpl w:val="740A06A4"/>
    <w:lvl w:ilvl="0" w:tplc="12BAAE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36E12"/>
    <w:multiLevelType w:val="hybridMultilevel"/>
    <w:tmpl w:val="A678D5FE"/>
    <w:lvl w:ilvl="0" w:tplc="D902A4F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83B21"/>
    <w:multiLevelType w:val="hybridMultilevel"/>
    <w:tmpl w:val="CECAB0C6"/>
    <w:lvl w:ilvl="0" w:tplc="F692CF8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E126CE"/>
    <w:multiLevelType w:val="hybridMultilevel"/>
    <w:tmpl w:val="D1F4F72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E37"/>
    <w:rsid w:val="0006546C"/>
    <w:rsid w:val="000C365C"/>
    <w:rsid w:val="00120649"/>
    <w:rsid w:val="0015151D"/>
    <w:rsid w:val="001F1038"/>
    <w:rsid w:val="00285B70"/>
    <w:rsid w:val="002B35AF"/>
    <w:rsid w:val="002F17D9"/>
    <w:rsid w:val="0030683D"/>
    <w:rsid w:val="00313BD2"/>
    <w:rsid w:val="00323E5F"/>
    <w:rsid w:val="00336463"/>
    <w:rsid w:val="003B3372"/>
    <w:rsid w:val="004D1217"/>
    <w:rsid w:val="00502BF8"/>
    <w:rsid w:val="0057604D"/>
    <w:rsid w:val="00594BD9"/>
    <w:rsid w:val="005E591D"/>
    <w:rsid w:val="00606D14"/>
    <w:rsid w:val="00624F50"/>
    <w:rsid w:val="006C29B5"/>
    <w:rsid w:val="007005D0"/>
    <w:rsid w:val="007635B6"/>
    <w:rsid w:val="007D5BE4"/>
    <w:rsid w:val="007E09D5"/>
    <w:rsid w:val="007E1603"/>
    <w:rsid w:val="007F5B28"/>
    <w:rsid w:val="00874165"/>
    <w:rsid w:val="00894D2A"/>
    <w:rsid w:val="009B16FE"/>
    <w:rsid w:val="009C446E"/>
    <w:rsid w:val="009C4710"/>
    <w:rsid w:val="009E2245"/>
    <w:rsid w:val="009F5610"/>
    <w:rsid w:val="00A3186C"/>
    <w:rsid w:val="00A330BC"/>
    <w:rsid w:val="00AF7416"/>
    <w:rsid w:val="00B40D5C"/>
    <w:rsid w:val="00B62B94"/>
    <w:rsid w:val="00BA1226"/>
    <w:rsid w:val="00BA5D6D"/>
    <w:rsid w:val="00BC40B2"/>
    <w:rsid w:val="00C92DCB"/>
    <w:rsid w:val="00C97090"/>
    <w:rsid w:val="00CC3317"/>
    <w:rsid w:val="00CD7FAE"/>
    <w:rsid w:val="00CE5F96"/>
    <w:rsid w:val="00CF772D"/>
    <w:rsid w:val="00D70A8E"/>
    <w:rsid w:val="00DA4D17"/>
    <w:rsid w:val="00E058B8"/>
    <w:rsid w:val="00E65074"/>
    <w:rsid w:val="00E84E37"/>
    <w:rsid w:val="00F27282"/>
    <w:rsid w:val="00F7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EF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17D9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17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2F17D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005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17D9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17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2F17D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00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3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0FFEC-2A3F-4ADE-BBA1-86B377846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kostyleva@ngs.ru</dc:creator>
  <cp:keywords/>
  <dc:description/>
  <cp:lastModifiedBy>User</cp:lastModifiedBy>
  <cp:revision>24</cp:revision>
  <dcterms:created xsi:type="dcterms:W3CDTF">2021-10-23T09:51:00Z</dcterms:created>
  <dcterms:modified xsi:type="dcterms:W3CDTF">2021-10-27T07:40:00Z</dcterms:modified>
</cp:coreProperties>
</file>