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197AD" w14:textId="4EAEC26B" w:rsidR="00C642EF" w:rsidRDefault="00F5330C" w:rsidP="00FC04A8">
      <w:pPr>
        <w:spacing w:after="0" w:line="360" w:lineRule="auto"/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330C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3154D0" w:rsidRPr="00F5330C">
        <w:rPr>
          <w:rFonts w:ascii="Times New Roman" w:hAnsi="Times New Roman" w:cs="Times New Roman"/>
          <w:b/>
          <w:bCs/>
          <w:sz w:val="28"/>
          <w:szCs w:val="28"/>
        </w:rPr>
        <w:t>ткрыт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3154D0" w:rsidRPr="00F5330C">
        <w:rPr>
          <w:rFonts w:ascii="Times New Roman" w:hAnsi="Times New Roman" w:cs="Times New Roman"/>
          <w:b/>
          <w:bCs/>
          <w:sz w:val="28"/>
          <w:szCs w:val="28"/>
        </w:rPr>
        <w:t xml:space="preserve"> показ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3154D0" w:rsidRPr="00F5330C">
        <w:rPr>
          <w:rFonts w:ascii="Times New Roman" w:hAnsi="Times New Roman" w:cs="Times New Roman"/>
          <w:b/>
          <w:bCs/>
          <w:sz w:val="28"/>
          <w:szCs w:val="28"/>
        </w:rPr>
        <w:t xml:space="preserve"> совместной деятельности взрослого и ребенка по приобщению к здоровому образу жизни.</w:t>
      </w:r>
    </w:p>
    <w:p w14:paraId="21656B53" w14:textId="694D5CDB" w:rsidR="00FC3608" w:rsidRPr="00FC3608" w:rsidRDefault="00FC3608" w:rsidP="00FC04A8">
      <w:pPr>
        <w:spacing w:after="0" w:line="360" w:lineRule="auto"/>
        <w:ind w:left="28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(Совместная работа учителя-логопеда, воспитателей, родителей и детей)</w:t>
      </w:r>
    </w:p>
    <w:p w14:paraId="2C04A0CA" w14:textId="77777777" w:rsidR="00D63058" w:rsidRPr="004C431A" w:rsidRDefault="00C642EF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="00EF43E9" w:rsidRPr="004C431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154D0" w:rsidRPr="004C431A">
        <w:rPr>
          <w:rFonts w:ascii="Times New Roman" w:hAnsi="Times New Roman" w:cs="Times New Roman"/>
          <w:sz w:val="28"/>
          <w:szCs w:val="28"/>
        </w:rPr>
        <w:t xml:space="preserve"> «Поговорим о питании» </w:t>
      </w:r>
    </w:p>
    <w:p w14:paraId="2BA006F5" w14:textId="7012454F" w:rsidR="00F158BF" w:rsidRPr="004C431A" w:rsidRDefault="00F158BF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F21829" w:rsidRPr="004C431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21829" w:rsidRPr="004C431A">
        <w:rPr>
          <w:rFonts w:ascii="Times New Roman" w:hAnsi="Times New Roman" w:cs="Times New Roman"/>
          <w:sz w:val="28"/>
          <w:szCs w:val="28"/>
        </w:rPr>
        <w:t xml:space="preserve"> </w:t>
      </w:r>
      <w:r w:rsidRPr="004C431A"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у детей представлений </w:t>
      </w:r>
      <w:r w:rsidR="004C431A" w:rsidRPr="004C431A">
        <w:rPr>
          <w:rFonts w:ascii="Times New Roman" w:hAnsi="Times New Roman" w:cs="Times New Roman"/>
          <w:sz w:val="28"/>
          <w:szCs w:val="28"/>
        </w:rPr>
        <w:t>о здоровой и полезной пище</w:t>
      </w:r>
      <w:r w:rsidRPr="004C431A">
        <w:rPr>
          <w:rFonts w:ascii="Times New Roman" w:hAnsi="Times New Roman" w:cs="Times New Roman"/>
          <w:sz w:val="28"/>
          <w:szCs w:val="28"/>
        </w:rPr>
        <w:t>.</w:t>
      </w:r>
    </w:p>
    <w:p w14:paraId="3537C211" w14:textId="77777777" w:rsidR="00D63058" w:rsidRPr="004C431A" w:rsidRDefault="00D63058" w:rsidP="004C431A">
      <w:pPr>
        <w:spacing w:after="0" w:line="360" w:lineRule="auto"/>
        <w:ind w:firstLine="284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4C431A">
        <w:rPr>
          <w:rStyle w:val="a4"/>
          <w:rFonts w:ascii="Times New Roman" w:hAnsi="Times New Roman" w:cs="Times New Roman"/>
          <w:bCs w:val="0"/>
          <w:sz w:val="28"/>
          <w:szCs w:val="28"/>
        </w:rPr>
        <w:t>Задачи:</w:t>
      </w:r>
    </w:p>
    <w:p w14:paraId="371CD095" w14:textId="77777777" w:rsidR="00F164A3" w:rsidRPr="004C431A" w:rsidRDefault="00995C69" w:rsidP="004C431A">
      <w:pPr>
        <w:spacing w:after="0" w:line="360" w:lineRule="auto"/>
        <w:ind w:left="284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4C431A">
        <w:rPr>
          <w:rStyle w:val="a4"/>
          <w:rFonts w:ascii="Times New Roman" w:hAnsi="Times New Roman" w:cs="Times New Roman"/>
          <w:bCs w:val="0"/>
          <w:sz w:val="28"/>
          <w:szCs w:val="28"/>
        </w:rPr>
        <w:t>Коррекционно - о</w:t>
      </w:r>
      <w:r w:rsidR="00D63058" w:rsidRPr="004C431A">
        <w:rPr>
          <w:rStyle w:val="a4"/>
          <w:rFonts w:ascii="Times New Roman" w:hAnsi="Times New Roman" w:cs="Times New Roman"/>
          <w:bCs w:val="0"/>
          <w:sz w:val="28"/>
          <w:szCs w:val="28"/>
        </w:rPr>
        <w:t>бразовательные:</w:t>
      </w:r>
    </w:p>
    <w:p w14:paraId="677AA5C4" w14:textId="77777777" w:rsidR="00F164A3" w:rsidRPr="004C431A" w:rsidRDefault="00D63058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закрепить представления детей о том, какая еда полезная</w:t>
      </w:r>
      <w:r w:rsidR="00F164A3" w:rsidRPr="004C431A">
        <w:rPr>
          <w:rFonts w:ascii="Times New Roman" w:hAnsi="Times New Roman" w:cs="Times New Roman"/>
          <w:sz w:val="28"/>
          <w:szCs w:val="28"/>
        </w:rPr>
        <w:t>, а какая вредная для организма; п</w:t>
      </w:r>
      <w:r w:rsidRPr="004C431A">
        <w:rPr>
          <w:rFonts w:ascii="Times New Roman" w:hAnsi="Times New Roman" w:cs="Times New Roman"/>
          <w:sz w:val="28"/>
          <w:szCs w:val="28"/>
        </w:rPr>
        <w:t>одвести их к пониманию противоречия: мне нравится эта еда, но</w:t>
      </w:r>
      <w:r w:rsidR="005878BF" w:rsidRPr="004C431A">
        <w:rPr>
          <w:rFonts w:ascii="Times New Roman" w:hAnsi="Times New Roman" w:cs="Times New Roman"/>
          <w:sz w:val="28"/>
          <w:szCs w:val="28"/>
        </w:rPr>
        <w:t xml:space="preserve"> моему организму она не</w:t>
      </w:r>
      <w:r w:rsidR="00F164A3" w:rsidRPr="004C431A">
        <w:rPr>
          <w:rFonts w:ascii="Times New Roman" w:hAnsi="Times New Roman" w:cs="Times New Roman"/>
          <w:sz w:val="28"/>
          <w:szCs w:val="28"/>
        </w:rPr>
        <w:t>полезна;</w:t>
      </w:r>
    </w:p>
    <w:p w14:paraId="67362E89" w14:textId="77777777" w:rsidR="00D63058" w:rsidRPr="004C431A" w:rsidRDefault="00F164A3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з</w:t>
      </w:r>
      <w:r w:rsidR="00D63058" w:rsidRPr="004C431A">
        <w:rPr>
          <w:rFonts w:ascii="Times New Roman" w:hAnsi="Times New Roman" w:cs="Times New Roman"/>
          <w:sz w:val="28"/>
          <w:szCs w:val="28"/>
        </w:rPr>
        <w:t>акрепить представление детей о том, что полезные продукты содержат витамины; установить взаимосвязь между правильным пит</w:t>
      </w:r>
      <w:r w:rsidR="008B4B46" w:rsidRPr="004C431A">
        <w:rPr>
          <w:rFonts w:ascii="Times New Roman" w:hAnsi="Times New Roman" w:cs="Times New Roman"/>
          <w:sz w:val="28"/>
          <w:szCs w:val="28"/>
        </w:rPr>
        <w:t>анием и здоровьем.</w:t>
      </w:r>
    </w:p>
    <w:p w14:paraId="24A431E9" w14:textId="77777777" w:rsidR="00F164A3" w:rsidRPr="004C431A" w:rsidRDefault="00995C69" w:rsidP="004C431A">
      <w:pPr>
        <w:spacing w:after="0" w:line="360" w:lineRule="auto"/>
        <w:ind w:left="284"/>
        <w:rPr>
          <w:rFonts w:ascii="Times New Roman" w:hAnsi="Times New Roman" w:cs="Times New Roman"/>
          <w:b/>
          <w:bCs/>
          <w:sz w:val="28"/>
          <w:szCs w:val="28"/>
        </w:rPr>
      </w:pPr>
      <w:r w:rsidRPr="004C431A">
        <w:rPr>
          <w:rFonts w:ascii="Times New Roman" w:hAnsi="Times New Roman" w:cs="Times New Roman"/>
          <w:b/>
          <w:bCs/>
          <w:sz w:val="28"/>
          <w:szCs w:val="28"/>
        </w:rPr>
        <w:t>Коррекционно - р</w:t>
      </w:r>
      <w:r w:rsidR="00D63058" w:rsidRPr="004C431A">
        <w:rPr>
          <w:rFonts w:ascii="Times New Roman" w:hAnsi="Times New Roman" w:cs="Times New Roman"/>
          <w:b/>
          <w:bCs/>
          <w:sz w:val="28"/>
          <w:szCs w:val="28"/>
        </w:rPr>
        <w:t>азвивающие:</w:t>
      </w:r>
    </w:p>
    <w:p w14:paraId="4A1B7FF3" w14:textId="77777777" w:rsidR="00F164A3" w:rsidRPr="004C431A" w:rsidRDefault="00D63058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развивать связную речь, мышление, память, зрительное восприятие, воображение</w:t>
      </w:r>
      <w:r w:rsidR="00F164A3" w:rsidRPr="004C431A">
        <w:rPr>
          <w:rFonts w:ascii="Times New Roman" w:hAnsi="Times New Roman" w:cs="Times New Roman"/>
          <w:sz w:val="28"/>
          <w:szCs w:val="28"/>
        </w:rPr>
        <w:t>;</w:t>
      </w:r>
    </w:p>
    <w:p w14:paraId="1C0871FC" w14:textId="77777777" w:rsidR="00F164A3" w:rsidRPr="004C431A" w:rsidRDefault="00F164A3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431A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D63058" w:rsidRPr="004C431A">
        <w:rPr>
          <w:rFonts w:ascii="Times New Roman" w:hAnsi="Times New Roman" w:cs="Times New Roman"/>
          <w:color w:val="000000"/>
          <w:sz w:val="28"/>
          <w:szCs w:val="28"/>
        </w:rPr>
        <w:t>акреплять навыки коллективной работы: работать в соответст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t>вии с общим замыслом;</w:t>
      </w:r>
    </w:p>
    <w:p w14:paraId="0B0988D2" w14:textId="77777777" w:rsidR="00D63058" w:rsidRPr="004C431A" w:rsidRDefault="00F164A3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D63058" w:rsidRPr="004C431A">
        <w:rPr>
          <w:rFonts w:ascii="Times New Roman" w:hAnsi="Times New Roman" w:cs="Times New Roman"/>
          <w:color w:val="000000"/>
          <w:sz w:val="28"/>
          <w:szCs w:val="28"/>
        </w:rPr>
        <w:t>азвивать сообразительность, умение самостоятельно решать поставленную задачу.</w:t>
      </w:r>
    </w:p>
    <w:p w14:paraId="07D2A394" w14:textId="77777777" w:rsidR="00FE55F7" w:rsidRPr="004C431A" w:rsidRDefault="00995C69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C431A">
        <w:rPr>
          <w:rFonts w:ascii="Times New Roman" w:hAnsi="Times New Roman" w:cs="Times New Roman"/>
          <w:b/>
          <w:bCs/>
          <w:sz w:val="28"/>
          <w:szCs w:val="28"/>
        </w:rPr>
        <w:t>Коррекционно -</w:t>
      </w:r>
      <w:r w:rsidR="00F21829" w:rsidRPr="004C43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C431A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D63058" w:rsidRPr="004C431A">
        <w:rPr>
          <w:rFonts w:ascii="Times New Roman" w:hAnsi="Times New Roman" w:cs="Times New Roman"/>
          <w:b/>
          <w:bCs/>
          <w:sz w:val="28"/>
          <w:szCs w:val="28"/>
        </w:rPr>
        <w:t xml:space="preserve">оспитательные: </w:t>
      </w:r>
    </w:p>
    <w:p w14:paraId="36DA1C97" w14:textId="77777777" w:rsidR="002B73C6" w:rsidRPr="004C431A" w:rsidRDefault="00995C69" w:rsidP="004C431A">
      <w:pPr>
        <w:spacing w:after="0" w:line="360" w:lineRule="auto"/>
        <w:ind w:left="284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в</w:t>
      </w:r>
      <w:r w:rsidR="00D63058" w:rsidRPr="004C431A">
        <w:rPr>
          <w:rFonts w:ascii="Times New Roman" w:hAnsi="Times New Roman" w:cs="Times New Roman"/>
          <w:sz w:val="28"/>
          <w:szCs w:val="28"/>
        </w:rPr>
        <w:t xml:space="preserve">оспитывать привычку к здоровому образу жизни; умение слушать </w:t>
      </w:r>
      <w:r w:rsidR="0010299E" w:rsidRPr="004C431A">
        <w:rPr>
          <w:rFonts w:ascii="Times New Roman" w:hAnsi="Times New Roman" w:cs="Times New Roman"/>
          <w:sz w:val="28"/>
          <w:szCs w:val="28"/>
        </w:rPr>
        <w:t xml:space="preserve">друг друга, при необходимости </w:t>
      </w:r>
      <w:r w:rsidR="00F164A3" w:rsidRPr="004C431A">
        <w:rPr>
          <w:rFonts w:ascii="Times New Roman" w:hAnsi="Times New Roman" w:cs="Times New Roman"/>
          <w:sz w:val="28"/>
          <w:szCs w:val="28"/>
        </w:rPr>
        <w:t>дополнять ответы товарищей; в</w:t>
      </w:r>
      <w:r w:rsidR="00D63058" w:rsidRPr="004C431A">
        <w:rPr>
          <w:rFonts w:ascii="Times New Roman" w:hAnsi="Times New Roman" w:cs="Times New Roman"/>
          <w:sz w:val="28"/>
          <w:szCs w:val="28"/>
        </w:rPr>
        <w:t>оспитывать желание трудиться, стремление быть полезным окружающим, радоваться результатам коллективного труда.</w:t>
      </w:r>
    </w:p>
    <w:p w14:paraId="68878CB1" w14:textId="77777777" w:rsidR="00D63058" w:rsidRPr="004C431A" w:rsidRDefault="00D63058" w:rsidP="004C431A">
      <w:pPr>
        <w:pStyle w:val="a5"/>
        <w:spacing w:before="0" w:beforeAutospacing="0" w:after="0" w:afterAutospacing="0" w:line="360" w:lineRule="auto"/>
        <w:ind w:firstLine="284"/>
        <w:rPr>
          <w:rStyle w:val="a4"/>
          <w:sz w:val="28"/>
          <w:szCs w:val="28"/>
          <w:u w:val="single"/>
        </w:rPr>
      </w:pPr>
      <w:r w:rsidRPr="004C431A">
        <w:rPr>
          <w:rStyle w:val="a4"/>
          <w:b w:val="0"/>
          <w:sz w:val="28"/>
          <w:szCs w:val="28"/>
        </w:rPr>
        <w:t>Предварительная работа:</w:t>
      </w:r>
    </w:p>
    <w:p w14:paraId="332D5937" w14:textId="77777777" w:rsidR="00D63058" w:rsidRPr="004C431A" w:rsidRDefault="007F6480" w:rsidP="004C431A">
      <w:pPr>
        <w:pStyle w:val="a5"/>
        <w:spacing w:before="0" w:beforeAutospacing="0" w:after="0" w:afterAutospacing="0" w:line="360" w:lineRule="auto"/>
        <w:ind w:left="284"/>
        <w:jc w:val="both"/>
        <w:rPr>
          <w:rStyle w:val="a4"/>
          <w:b w:val="0"/>
          <w:bCs w:val="0"/>
          <w:sz w:val="28"/>
          <w:szCs w:val="28"/>
        </w:rPr>
      </w:pPr>
      <w:r w:rsidRPr="004C431A">
        <w:rPr>
          <w:sz w:val="28"/>
          <w:szCs w:val="28"/>
        </w:rPr>
        <w:t>Б</w:t>
      </w:r>
      <w:r w:rsidR="00D63058" w:rsidRPr="004C431A">
        <w:rPr>
          <w:sz w:val="28"/>
          <w:szCs w:val="28"/>
        </w:rPr>
        <w:t xml:space="preserve">еседа о режиме питания, о витаминах А, В, С, </w:t>
      </w:r>
      <w:r w:rsidR="00D63058" w:rsidRPr="004C431A">
        <w:rPr>
          <w:sz w:val="28"/>
          <w:szCs w:val="28"/>
          <w:lang w:val="en-US"/>
        </w:rPr>
        <w:t>D</w:t>
      </w:r>
      <w:r w:rsidR="00D63058" w:rsidRPr="004C431A">
        <w:rPr>
          <w:sz w:val="28"/>
          <w:szCs w:val="28"/>
        </w:rPr>
        <w:t xml:space="preserve">; беседы о том, чем кормят в детском саду; дидактическая игра «Полезные и вредные продукты», «Гости </w:t>
      </w:r>
      <w:r w:rsidR="00D63058" w:rsidRPr="004C431A">
        <w:rPr>
          <w:sz w:val="28"/>
          <w:szCs w:val="28"/>
        </w:rPr>
        <w:lastRenderedPageBreak/>
        <w:t>на пороге»; словесные игры «Советы правильного питания», «Правила поведения за столом»; дидакти</w:t>
      </w:r>
      <w:r w:rsidR="00554543" w:rsidRPr="004C431A">
        <w:rPr>
          <w:sz w:val="28"/>
          <w:szCs w:val="28"/>
        </w:rPr>
        <w:t>ческая игра «Что едят на обед?».</w:t>
      </w:r>
    </w:p>
    <w:p w14:paraId="6DC45092" w14:textId="77777777" w:rsidR="00D63058" w:rsidRPr="004C431A" w:rsidRDefault="0010299E" w:rsidP="004C431A">
      <w:pPr>
        <w:pStyle w:val="a5"/>
        <w:spacing w:before="0" w:beforeAutospacing="0" w:after="0" w:afterAutospacing="0" w:line="360" w:lineRule="auto"/>
        <w:ind w:firstLine="284"/>
        <w:rPr>
          <w:b/>
          <w:color w:val="000000"/>
          <w:sz w:val="28"/>
          <w:szCs w:val="28"/>
        </w:rPr>
      </w:pPr>
      <w:r w:rsidRPr="004C431A">
        <w:rPr>
          <w:rStyle w:val="a4"/>
          <w:b w:val="0"/>
          <w:sz w:val="28"/>
          <w:szCs w:val="28"/>
        </w:rPr>
        <w:t>Оборудование</w:t>
      </w:r>
      <w:r w:rsidR="00D63058" w:rsidRPr="004C431A">
        <w:rPr>
          <w:rStyle w:val="a4"/>
          <w:b w:val="0"/>
          <w:sz w:val="28"/>
          <w:szCs w:val="28"/>
        </w:rPr>
        <w:t>:</w:t>
      </w:r>
    </w:p>
    <w:p w14:paraId="1F53D6B8" w14:textId="77777777" w:rsidR="00D63058" w:rsidRPr="004C431A" w:rsidRDefault="00D63058" w:rsidP="004C431A">
      <w:pPr>
        <w:pStyle w:val="a5"/>
        <w:spacing w:before="0" w:beforeAutospacing="0" w:after="0" w:afterAutospacing="0" w:line="360" w:lineRule="auto"/>
        <w:ind w:left="284"/>
        <w:jc w:val="both"/>
        <w:rPr>
          <w:sz w:val="28"/>
          <w:szCs w:val="28"/>
        </w:rPr>
      </w:pPr>
      <w:r w:rsidRPr="004C431A">
        <w:rPr>
          <w:sz w:val="28"/>
          <w:szCs w:val="28"/>
        </w:rPr>
        <w:t>Материал для изготовления игры «Витаминки», (картинки с продуктами питания,</w:t>
      </w:r>
      <w:r w:rsidR="0010299E" w:rsidRPr="004C431A">
        <w:rPr>
          <w:sz w:val="28"/>
          <w:szCs w:val="28"/>
        </w:rPr>
        <w:t xml:space="preserve"> изображение витаминов, раздаточные маг</w:t>
      </w:r>
      <w:r w:rsidR="00995C69" w:rsidRPr="004C431A">
        <w:rPr>
          <w:sz w:val="28"/>
          <w:szCs w:val="28"/>
        </w:rPr>
        <w:t>нитные доски</w:t>
      </w:r>
      <w:r w:rsidRPr="004C431A">
        <w:rPr>
          <w:sz w:val="28"/>
          <w:szCs w:val="28"/>
        </w:rPr>
        <w:t>).</w:t>
      </w:r>
    </w:p>
    <w:p w14:paraId="6E61170D" w14:textId="77777777" w:rsidR="0044198B" w:rsidRPr="004C431A" w:rsidRDefault="00100A41" w:rsidP="004C431A">
      <w:pPr>
        <w:pStyle w:val="a5"/>
        <w:spacing w:before="0" w:beforeAutospacing="0" w:after="0" w:afterAutospacing="0" w:line="360" w:lineRule="auto"/>
        <w:ind w:left="284"/>
        <w:jc w:val="both"/>
        <w:rPr>
          <w:sz w:val="28"/>
          <w:szCs w:val="28"/>
        </w:rPr>
      </w:pPr>
      <w:r w:rsidRPr="004C431A">
        <w:rPr>
          <w:sz w:val="28"/>
          <w:szCs w:val="28"/>
        </w:rPr>
        <w:t>Ф</w:t>
      </w:r>
      <w:r w:rsidR="00D63058" w:rsidRPr="004C431A">
        <w:rPr>
          <w:sz w:val="28"/>
          <w:szCs w:val="28"/>
        </w:rPr>
        <w:t xml:space="preserve">артуки, </w:t>
      </w:r>
      <w:r w:rsidRPr="004C431A">
        <w:rPr>
          <w:sz w:val="28"/>
          <w:szCs w:val="28"/>
        </w:rPr>
        <w:t>корзинки</w:t>
      </w:r>
      <w:r w:rsidR="00D63058" w:rsidRPr="004C431A">
        <w:rPr>
          <w:sz w:val="28"/>
          <w:szCs w:val="28"/>
        </w:rPr>
        <w:t>,</w:t>
      </w:r>
      <w:r w:rsidRPr="004C431A">
        <w:rPr>
          <w:sz w:val="28"/>
          <w:szCs w:val="28"/>
        </w:rPr>
        <w:t xml:space="preserve"> тарелочки, карандаши, продукты, вилочки, ваза, одноразовые перчатки</w:t>
      </w:r>
      <w:r w:rsidR="00995C69" w:rsidRPr="004C431A">
        <w:rPr>
          <w:sz w:val="28"/>
          <w:szCs w:val="28"/>
        </w:rPr>
        <w:t>, разделочная доска</w:t>
      </w:r>
      <w:r w:rsidR="005878BF" w:rsidRPr="004C431A">
        <w:rPr>
          <w:sz w:val="28"/>
          <w:szCs w:val="28"/>
        </w:rPr>
        <w:t>,</w:t>
      </w:r>
      <w:r w:rsidR="00995C69" w:rsidRPr="004C431A">
        <w:rPr>
          <w:sz w:val="28"/>
          <w:szCs w:val="28"/>
        </w:rPr>
        <w:t xml:space="preserve"> нож.</w:t>
      </w:r>
    </w:p>
    <w:p w14:paraId="1DBE2F22" w14:textId="77777777" w:rsidR="0044198B" w:rsidRPr="004C431A" w:rsidRDefault="0044198B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 xml:space="preserve">Предварительная работа: работа с детьми по </w:t>
      </w:r>
      <w:r w:rsidR="008B4B46" w:rsidRPr="004C431A">
        <w:rPr>
          <w:rFonts w:ascii="Times New Roman" w:hAnsi="Times New Roman" w:cs="Times New Roman"/>
          <w:sz w:val="28"/>
          <w:szCs w:val="28"/>
        </w:rPr>
        <w:t>проекту «Поговорим о питании</w:t>
      </w:r>
      <w:r w:rsidRPr="004C431A">
        <w:rPr>
          <w:rFonts w:ascii="Times New Roman" w:hAnsi="Times New Roman" w:cs="Times New Roman"/>
          <w:sz w:val="28"/>
          <w:szCs w:val="28"/>
        </w:rPr>
        <w:t xml:space="preserve">». Дети учатся сочинять сказки, </w:t>
      </w:r>
      <w:r w:rsidR="008C0C4D" w:rsidRPr="004C431A">
        <w:rPr>
          <w:rFonts w:ascii="Times New Roman" w:hAnsi="Times New Roman" w:cs="Times New Roman"/>
          <w:sz w:val="28"/>
          <w:szCs w:val="28"/>
        </w:rPr>
        <w:t>учатся находить информацию по теме</w:t>
      </w:r>
      <w:r w:rsidR="008B4B46" w:rsidRPr="004C431A">
        <w:rPr>
          <w:rFonts w:ascii="Times New Roman" w:hAnsi="Times New Roman" w:cs="Times New Roman"/>
          <w:sz w:val="28"/>
          <w:szCs w:val="28"/>
        </w:rPr>
        <w:t>,</w:t>
      </w:r>
      <w:r w:rsidR="00100A41" w:rsidRPr="004C431A">
        <w:rPr>
          <w:rFonts w:ascii="Times New Roman" w:hAnsi="Times New Roman" w:cs="Times New Roman"/>
          <w:sz w:val="28"/>
          <w:szCs w:val="28"/>
        </w:rPr>
        <w:t xml:space="preserve"> приносят кар</w:t>
      </w:r>
      <w:r w:rsidR="008B4B46" w:rsidRPr="004C431A">
        <w:rPr>
          <w:rFonts w:ascii="Times New Roman" w:hAnsi="Times New Roman" w:cs="Times New Roman"/>
          <w:sz w:val="28"/>
          <w:szCs w:val="28"/>
        </w:rPr>
        <w:t>тинки, вырезают их, изготавливают дидактическую</w:t>
      </w:r>
      <w:r w:rsidR="00100A41" w:rsidRPr="004C431A">
        <w:rPr>
          <w:rFonts w:ascii="Times New Roman" w:hAnsi="Times New Roman" w:cs="Times New Roman"/>
          <w:sz w:val="28"/>
          <w:szCs w:val="28"/>
        </w:rPr>
        <w:t xml:space="preserve"> игры «Витаминки»</w:t>
      </w:r>
    </w:p>
    <w:p w14:paraId="2422E3ED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Содержание:</w:t>
      </w:r>
    </w:p>
    <w:p w14:paraId="698EB3E4" w14:textId="77777777" w:rsidR="008B4B46" w:rsidRPr="004C431A" w:rsidRDefault="008B4B46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 xml:space="preserve">Дети входят в группу под веселую музыку. </w:t>
      </w:r>
      <w:r w:rsidR="006B4AC1" w:rsidRPr="004C431A">
        <w:rPr>
          <w:rFonts w:ascii="Times New Roman" w:hAnsi="Times New Roman" w:cs="Times New Roman"/>
          <w:sz w:val="28"/>
          <w:szCs w:val="28"/>
        </w:rPr>
        <w:t>Встают перед гостями полукругом, з</w:t>
      </w:r>
      <w:r w:rsidRPr="004C431A">
        <w:rPr>
          <w:rFonts w:ascii="Times New Roman" w:hAnsi="Times New Roman" w:cs="Times New Roman"/>
          <w:sz w:val="28"/>
          <w:szCs w:val="28"/>
        </w:rPr>
        <w:t>дороваются.</w:t>
      </w:r>
    </w:p>
    <w:p w14:paraId="229825E5" w14:textId="77777777" w:rsidR="00B95C36" w:rsidRPr="004C431A" w:rsidRDefault="00B95C36" w:rsidP="004C431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Ребенок</w:t>
      </w:r>
    </w:p>
    <w:p w14:paraId="41F28387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Здравствуйте, люди,</w:t>
      </w:r>
    </w:p>
    <w:p w14:paraId="0FACBADF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Счастья вам, радости,</w:t>
      </w:r>
    </w:p>
    <w:p w14:paraId="7089B4E8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Здоровыми быть до глубокой до старости!</w:t>
      </w:r>
    </w:p>
    <w:p w14:paraId="6DEE1573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Дети по очереди читают четверостишия стихотворения</w:t>
      </w:r>
    </w:p>
    <w:p w14:paraId="61B9CFA4" w14:textId="77777777" w:rsidR="00B95C36" w:rsidRPr="004C431A" w:rsidRDefault="002D7B89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Вот огромный</w:t>
      </w:r>
      <w:r w:rsidR="006B4AC1" w:rsidRPr="004C431A">
        <w:rPr>
          <w:rFonts w:ascii="Times New Roman" w:hAnsi="Times New Roman" w:cs="Times New Roman"/>
          <w:sz w:val="28"/>
          <w:szCs w:val="28"/>
        </w:rPr>
        <w:t xml:space="preserve"> грузовик.</w:t>
      </w:r>
    </w:p>
    <w:p w14:paraId="305FB1F4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Стоять без дела не привык.</w:t>
      </w:r>
    </w:p>
    <w:p w14:paraId="623A9C47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Слегка повизгиваю</w:t>
      </w:r>
      <w:r w:rsidR="00637EA5" w:rsidRPr="004C431A">
        <w:rPr>
          <w:rFonts w:ascii="Times New Roman" w:hAnsi="Times New Roman" w:cs="Times New Roman"/>
          <w:sz w:val="28"/>
          <w:szCs w:val="28"/>
        </w:rPr>
        <w:t>т</w:t>
      </w:r>
      <w:r w:rsidRPr="004C431A">
        <w:rPr>
          <w:rFonts w:ascii="Times New Roman" w:hAnsi="Times New Roman" w:cs="Times New Roman"/>
          <w:sz w:val="28"/>
          <w:szCs w:val="28"/>
        </w:rPr>
        <w:t xml:space="preserve"> шины,</w:t>
      </w:r>
    </w:p>
    <w:p w14:paraId="7D8A4A4C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В нем полный бак бензина.</w:t>
      </w:r>
    </w:p>
    <w:p w14:paraId="3D514523" w14:textId="345D1FF0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 xml:space="preserve">И </w:t>
      </w:r>
      <w:r w:rsidR="004C431A" w:rsidRPr="004C431A">
        <w:rPr>
          <w:rFonts w:ascii="Times New Roman" w:hAnsi="Times New Roman" w:cs="Times New Roman"/>
          <w:sz w:val="28"/>
          <w:szCs w:val="28"/>
        </w:rPr>
        <w:t>поезда,</w:t>
      </w:r>
      <w:r w:rsidRPr="004C431A">
        <w:rPr>
          <w:rFonts w:ascii="Times New Roman" w:hAnsi="Times New Roman" w:cs="Times New Roman"/>
          <w:sz w:val="28"/>
          <w:szCs w:val="28"/>
        </w:rPr>
        <w:t xml:space="preserve"> и электрички</w:t>
      </w:r>
    </w:p>
    <w:p w14:paraId="71D62F8C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Заправляют по привычке.</w:t>
      </w:r>
    </w:p>
    <w:p w14:paraId="40EAF3E9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С проводов берут питание.</w:t>
      </w:r>
    </w:p>
    <w:p w14:paraId="109C1AC6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«Мы готовы, до свидания!»</w:t>
      </w:r>
    </w:p>
    <w:p w14:paraId="4FBBCB56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Ну а как же человек,</w:t>
      </w:r>
    </w:p>
    <w:p w14:paraId="72747EED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Без заправки целый век?</w:t>
      </w:r>
    </w:p>
    <w:p w14:paraId="7A363E62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Чем человека заправляют?</w:t>
      </w:r>
    </w:p>
    <w:p w14:paraId="0E043236" w14:textId="77777777" w:rsidR="00B95C36" w:rsidRPr="004C431A" w:rsidRDefault="00637EA5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lastRenderedPageBreak/>
        <w:t>Как на работу отправляют?</w:t>
      </w:r>
    </w:p>
    <w:p w14:paraId="5206F7CA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Чтобы делом заниматься,</w:t>
      </w:r>
    </w:p>
    <w:p w14:paraId="705CE6BB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Должны мы правильно питаться.</w:t>
      </w:r>
    </w:p>
    <w:p w14:paraId="370C98C8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Просим всех внимания-</w:t>
      </w:r>
    </w:p>
    <w:p w14:paraId="794E0C71" w14:textId="77777777" w:rsidR="00B95C36" w:rsidRPr="004C431A" w:rsidRDefault="00B95C36" w:rsidP="004C431A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Говорим мы о питании!</w:t>
      </w:r>
    </w:p>
    <w:p w14:paraId="42403872" w14:textId="77777777" w:rsidR="00637EA5" w:rsidRPr="004C431A" w:rsidRDefault="001468E3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Ведущий 1(взрослый):</w:t>
      </w:r>
      <w:r w:rsidR="005878BF" w:rsidRPr="004C431A">
        <w:rPr>
          <w:rFonts w:ascii="Times New Roman" w:hAnsi="Times New Roman" w:cs="Times New Roman"/>
          <w:sz w:val="28"/>
          <w:szCs w:val="28"/>
        </w:rPr>
        <w:t xml:space="preserve"> </w:t>
      </w:r>
      <w:r w:rsidR="00637EA5" w:rsidRPr="004C431A">
        <w:rPr>
          <w:rFonts w:ascii="Times New Roman" w:hAnsi="Times New Roman" w:cs="Times New Roman"/>
          <w:sz w:val="28"/>
          <w:szCs w:val="28"/>
        </w:rPr>
        <w:t>Уважаемые гости, сегодня вы присутствуете на программе, которая называется «Поговорим о питании». Участники программы: девочки и мальчики старшей группы «Ежик».</w:t>
      </w:r>
    </w:p>
    <w:p w14:paraId="34C24EBF" w14:textId="77777777" w:rsidR="00637EA5" w:rsidRPr="004C431A" w:rsidRDefault="00637EA5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Ведущий 2: Ребята, как вы думаете, влияют ли продукты, которые мы едим, на наше здоровье?</w:t>
      </w:r>
    </w:p>
    <w:p w14:paraId="1D53CD5B" w14:textId="35B3E60A" w:rsidR="00637EA5" w:rsidRPr="004C431A" w:rsidRDefault="00637EA5" w:rsidP="004C431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 xml:space="preserve">Кто знает, что нужно организму, чтобы человек был </w:t>
      </w:r>
      <w:r w:rsidR="005766B9" w:rsidRPr="004C431A">
        <w:rPr>
          <w:rFonts w:ascii="Times New Roman" w:hAnsi="Times New Roman" w:cs="Times New Roman"/>
          <w:sz w:val="28"/>
          <w:szCs w:val="28"/>
        </w:rPr>
        <w:t xml:space="preserve">здоровым, рос и </w:t>
      </w:r>
      <w:r w:rsidR="005878BF" w:rsidRPr="004C431A">
        <w:rPr>
          <w:rFonts w:ascii="Times New Roman" w:hAnsi="Times New Roman" w:cs="Times New Roman"/>
          <w:sz w:val="28"/>
          <w:szCs w:val="28"/>
        </w:rPr>
        <w:t xml:space="preserve">  </w:t>
      </w:r>
      <w:r w:rsidR="004C431A">
        <w:rPr>
          <w:rFonts w:ascii="Times New Roman" w:hAnsi="Times New Roman" w:cs="Times New Roman"/>
          <w:sz w:val="28"/>
          <w:szCs w:val="28"/>
        </w:rPr>
        <w:t xml:space="preserve">  </w:t>
      </w:r>
      <w:r w:rsidR="005766B9" w:rsidRPr="004C431A">
        <w:rPr>
          <w:rFonts w:ascii="Times New Roman" w:hAnsi="Times New Roman" w:cs="Times New Roman"/>
          <w:sz w:val="28"/>
          <w:szCs w:val="28"/>
        </w:rPr>
        <w:t>развивался?</w:t>
      </w:r>
    </w:p>
    <w:p w14:paraId="32F9D8FA" w14:textId="0E014739" w:rsidR="0044198B" w:rsidRPr="004C431A" w:rsidRDefault="0044198B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Ребенок</w:t>
      </w:r>
      <w:r w:rsidR="00FC3608" w:rsidRPr="004C431A">
        <w:rPr>
          <w:rFonts w:ascii="Times New Roman" w:hAnsi="Times New Roman" w:cs="Times New Roman"/>
          <w:sz w:val="28"/>
          <w:szCs w:val="28"/>
        </w:rPr>
        <w:t xml:space="preserve">: </w:t>
      </w:r>
      <w:r w:rsidR="00FC3608">
        <w:rPr>
          <w:rFonts w:ascii="Times New Roman" w:hAnsi="Times New Roman" w:cs="Times New Roman"/>
          <w:sz w:val="28"/>
          <w:szCs w:val="28"/>
        </w:rPr>
        <w:t>с</w:t>
      </w:r>
      <w:r w:rsidR="00FC3608" w:rsidRPr="004C431A">
        <w:rPr>
          <w:rFonts w:ascii="Times New Roman" w:hAnsi="Times New Roman" w:cs="Times New Roman"/>
          <w:sz w:val="28"/>
          <w:szCs w:val="28"/>
        </w:rPr>
        <w:t>егодня</w:t>
      </w:r>
      <w:r w:rsidRPr="004C431A">
        <w:rPr>
          <w:rFonts w:ascii="Times New Roman" w:hAnsi="Times New Roman" w:cs="Times New Roman"/>
          <w:sz w:val="28"/>
          <w:szCs w:val="28"/>
        </w:rPr>
        <w:t xml:space="preserve"> наши ребята го</w:t>
      </w:r>
      <w:r w:rsidR="005766B9" w:rsidRPr="004C431A">
        <w:rPr>
          <w:rFonts w:ascii="Times New Roman" w:hAnsi="Times New Roman" w:cs="Times New Roman"/>
          <w:sz w:val="28"/>
          <w:szCs w:val="28"/>
        </w:rPr>
        <w:t>товы поделиться своими знаниями о правильном питании.</w:t>
      </w:r>
    </w:p>
    <w:p w14:paraId="3605BC26" w14:textId="77777777" w:rsidR="00961661" w:rsidRPr="004C431A" w:rsidRDefault="00961661" w:rsidP="004C431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На столах стоят таблички (схематическое изображение заданий)</w:t>
      </w:r>
    </w:p>
    <w:p w14:paraId="150FC2AB" w14:textId="2635F8AF" w:rsidR="0044198B" w:rsidRPr="004C431A" w:rsidRDefault="005766B9" w:rsidP="004C431A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Ведущий 1</w:t>
      </w:r>
      <w:r w:rsidR="00FC3608" w:rsidRPr="004C431A">
        <w:rPr>
          <w:rFonts w:ascii="Times New Roman" w:hAnsi="Times New Roman" w:cs="Times New Roman"/>
          <w:sz w:val="28"/>
          <w:szCs w:val="28"/>
        </w:rPr>
        <w:t xml:space="preserve">: </w:t>
      </w:r>
      <w:r w:rsidR="00FC3608">
        <w:rPr>
          <w:rFonts w:ascii="Times New Roman" w:hAnsi="Times New Roman" w:cs="Times New Roman"/>
          <w:sz w:val="28"/>
          <w:szCs w:val="28"/>
        </w:rPr>
        <w:t>с</w:t>
      </w:r>
      <w:r w:rsidR="00FC3608" w:rsidRPr="004C431A">
        <w:rPr>
          <w:rFonts w:ascii="Times New Roman" w:hAnsi="Times New Roman" w:cs="Times New Roman"/>
          <w:sz w:val="28"/>
          <w:szCs w:val="28"/>
        </w:rPr>
        <w:t>ейчас</w:t>
      </w:r>
      <w:r w:rsidR="0044198B" w:rsidRPr="004C431A">
        <w:rPr>
          <w:rFonts w:ascii="Times New Roman" w:hAnsi="Times New Roman" w:cs="Times New Roman"/>
          <w:sz w:val="28"/>
          <w:szCs w:val="28"/>
        </w:rPr>
        <w:t xml:space="preserve"> предлагаю вам раз</w:t>
      </w:r>
      <w:r w:rsidR="00995C69" w:rsidRPr="004C431A">
        <w:rPr>
          <w:rFonts w:ascii="Times New Roman" w:hAnsi="Times New Roman" w:cs="Times New Roman"/>
          <w:sz w:val="28"/>
          <w:szCs w:val="28"/>
        </w:rPr>
        <w:t>делиться на группы</w:t>
      </w:r>
      <w:r w:rsidR="0044198B" w:rsidRPr="004C431A">
        <w:rPr>
          <w:rFonts w:ascii="Times New Roman" w:hAnsi="Times New Roman" w:cs="Times New Roman"/>
          <w:sz w:val="28"/>
          <w:szCs w:val="28"/>
        </w:rPr>
        <w:t xml:space="preserve"> и занять место.</w:t>
      </w:r>
      <w:r w:rsidR="00961661" w:rsidRPr="004C431A">
        <w:rPr>
          <w:rFonts w:ascii="Times New Roman" w:hAnsi="Times New Roman" w:cs="Times New Roman"/>
          <w:sz w:val="28"/>
          <w:szCs w:val="28"/>
        </w:rPr>
        <w:t xml:space="preserve"> Обратите внимание на таблички на столах, они вам напомнят, чем вы сейчас будете заниматься.</w:t>
      </w:r>
    </w:p>
    <w:p w14:paraId="18ABCAD4" w14:textId="77777777" w:rsidR="00961661" w:rsidRPr="004C431A" w:rsidRDefault="00961661" w:rsidP="004C431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Дети садятся за столы и распределяют роли.</w:t>
      </w:r>
    </w:p>
    <w:p w14:paraId="1190DD0B" w14:textId="77777777" w:rsidR="008C0C4D" w:rsidRPr="004C431A" w:rsidRDefault="00961661" w:rsidP="00A47587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Ведущий 2:</w:t>
      </w:r>
      <w:r w:rsidR="00E87AEB" w:rsidRPr="004C431A">
        <w:rPr>
          <w:rFonts w:ascii="Times New Roman" w:hAnsi="Times New Roman" w:cs="Times New Roman"/>
          <w:sz w:val="28"/>
          <w:szCs w:val="28"/>
        </w:rPr>
        <w:t xml:space="preserve"> </w:t>
      </w:r>
      <w:r w:rsidR="00A65F56" w:rsidRPr="004C431A">
        <w:rPr>
          <w:rFonts w:ascii="Times New Roman" w:hAnsi="Times New Roman" w:cs="Times New Roman"/>
          <w:sz w:val="28"/>
          <w:szCs w:val="28"/>
        </w:rPr>
        <w:t>Дети, вы можете обращаться за помощью к педагогам и родителям, советоваться друг с другом.</w:t>
      </w:r>
    </w:p>
    <w:p w14:paraId="7D7CA10B" w14:textId="77777777" w:rsidR="008C0C4D" w:rsidRPr="004C431A" w:rsidRDefault="008C0C4D" w:rsidP="00A4758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Дети выбирают себе проект и готовятся его защищать.</w:t>
      </w:r>
    </w:p>
    <w:p w14:paraId="313B3016" w14:textId="77777777" w:rsidR="008C0C4D" w:rsidRPr="004C431A" w:rsidRDefault="008C0C4D" w:rsidP="00A4758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Возможные варианты:</w:t>
      </w:r>
    </w:p>
    <w:p w14:paraId="46B09708" w14:textId="77777777" w:rsidR="008C0C4D" w:rsidRPr="004C431A" w:rsidRDefault="008C0C4D" w:rsidP="00A47587">
      <w:pPr>
        <w:pStyle w:val="a3"/>
        <w:numPr>
          <w:ilvl w:val="0"/>
          <w:numId w:val="1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Делают коллаж и сочиняют сказку. Заполняют две корзинки полезными и вредными продуктами.</w:t>
      </w:r>
    </w:p>
    <w:p w14:paraId="7F9EDBFA" w14:textId="77777777" w:rsidR="008C0C4D" w:rsidRPr="004C431A" w:rsidRDefault="008C0C4D" w:rsidP="00A47587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Готовят фруктовый салат и делают презентацию.</w:t>
      </w:r>
    </w:p>
    <w:p w14:paraId="0C6A105E" w14:textId="1E5C8B3B" w:rsidR="009E096D" w:rsidRPr="004C431A" w:rsidRDefault="009E096D" w:rsidP="00A47587">
      <w:pPr>
        <w:pStyle w:val="a3"/>
        <w:numPr>
          <w:ilvl w:val="0"/>
          <w:numId w:val="1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hAnsi="Times New Roman" w:cs="Times New Roman"/>
          <w:sz w:val="28"/>
          <w:szCs w:val="28"/>
        </w:rPr>
        <w:t>Практическая работа «Приготовь обед</w:t>
      </w:r>
      <w:r w:rsidR="006B4AC1" w:rsidRPr="004C431A">
        <w:rPr>
          <w:rFonts w:ascii="Times New Roman" w:hAnsi="Times New Roman" w:cs="Times New Roman"/>
          <w:sz w:val="28"/>
          <w:szCs w:val="28"/>
        </w:rPr>
        <w:t xml:space="preserve">» </w:t>
      </w:r>
      <w:r w:rsidRPr="004C431A">
        <w:rPr>
          <w:rFonts w:ascii="Times New Roman" w:hAnsi="Times New Roman" w:cs="Times New Roman"/>
          <w:sz w:val="28"/>
          <w:szCs w:val="28"/>
        </w:rPr>
        <w:t>из полезных для организма продуктов.</w:t>
      </w:r>
      <w:r w:rsidR="006B4AC1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Детям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предлагаются тарелочки, на которых нужно нарисовать </w:t>
      </w:r>
      <w:r w:rsidR="00A65F56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наклеить </w:t>
      </w:r>
      <w:r w:rsidR="00E3224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картинки </w:t>
      </w:r>
      <w:r w:rsidR="007E06B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продукты питания</w:t>
      </w:r>
      <w:r w:rsidR="00E3224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входящие в это блюдо. </w:t>
      </w:r>
      <w:r w:rsidR="001C05C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делаю</w:t>
      </w:r>
      <w:r w:rsidR="00A65F56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3224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презентацию своих блюд,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придумывают название каждому блюду.</w:t>
      </w:r>
    </w:p>
    <w:p w14:paraId="5C029414" w14:textId="77777777" w:rsidR="0045215C" w:rsidRPr="004C431A" w:rsidRDefault="00A65F56" w:rsidP="00A47587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Составляют игру «Витаминки»</w:t>
      </w:r>
    </w:p>
    <w:p w14:paraId="69F7AA5D" w14:textId="77777777" w:rsidR="0045215C" w:rsidRPr="004C431A" w:rsidRDefault="0045215C" w:rsidP="00A47587">
      <w:pPr>
        <w:pStyle w:val="a3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подгруппам</w:t>
      </w:r>
    </w:p>
    <w:p w14:paraId="5D4FAF97" w14:textId="77777777" w:rsidR="0045215C" w:rsidRPr="004C431A" w:rsidRDefault="0045215C" w:rsidP="00A47587">
      <w:pPr>
        <w:pStyle w:val="a3"/>
        <w:numPr>
          <w:ilvl w:val="0"/>
          <w:numId w:val="2"/>
        </w:numPr>
        <w:spacing w:after="0" w:line="360" w:lineRule="auto"/>
        <w:ind w:left="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делают коллаж и сочиняют сказку. Заполняют две корзинки полезными и вредными продуктами.</w:t>
      </w:r>
    </w:p>
    <w:p w14:paraId="55100CB8" w14:textId="77777777" w:rsidR="0045215C" w:rsidRPr="004C431A" w:rsidRDefault="00961661" w:rsidP="00A47587">
      <w:pPr>
        <w:pStyle w:val="a3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</w:t>
      </w:r>
      <w:r w:rsidR="0045215C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аспределить роли.</w:t>
      </w:r>
    </w:p>
    <w:p w14:paraId="63C4D904" w14:textId="77777777" w:rsidR="0045215C" w:rsidRPr="004C431A" w:rsidRDefault="0045215C" w:rsidP="00A47587">
      <w:pPr>
        <w:pStyle w:val="a3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Кто будет собирать полезные продукты?</w:t>
      </w:r>
    </w:p>
    <w:p w14:paraId="11C6570E" w14:textId="77777777" w:rsidR="0045215C" w:rsidRPr="004C431A" w:rsidRDefault="0045215C" w:rsidP="00A47587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будет собирать вредные продукты?</w:t>
      </w:r>
    </w:p>
    <w:p w14:paraId="01067D72" w14:textId="77777777" w:rsidR="0045215C" w:rsidRPr="004C431A" w:rsidRDefault="0045215C" w:rsidP="00A47587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Приступаем к работе.</w:t>
      </w:r>
    </w:p>
    <w:p w14:paraId="71072B38" w14:textId="77777777" w:rsidR="0045215C" w:rsidRPr="004C431A" w:rsidRDefault="0045215C" w:rsidP="00A47587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готовы.</w:t>
      </w:r>
      <w:r w:rsidR="00DF2B9A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защищают свой проект)</w:t>
      </w:r>
    </w:p>
    <w:p w14:paraId="3B11F503" w14:textId="55E5189B" w:rsidR="0045215C" w:rsidRPr="004C431A" w:rsidRDefault="0045215C" w:rsidP="00A47587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Ребенок: Мы сложили в корзину с зеленым бантиком полезные прод</w:t>
      </w:r>
      <w:r w:rsidR="007F648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укты, в них много витаминов: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 красную корзину мы положили вредные продукты:</w:t>
      </w:r>
      <w:r w:rsidR="00D3540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(перечисляют продукты), и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сочинили сказку «О том, как поспорили продукты»</w:t>
      </w:r>
    </w:p>
    <w:p w14:paraId="3AF1483C" w14:textId="77777777" w:rsidR="0045215C" w:rsidRPr="004C431A" w:rsidRDefault="00BA7BCE" w:rsidP="00A47587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инсценируют сказку</w:t>
      </w:r>
      <w:r w:rsidR="006B4AC1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«Заспорили как –то продукты…»</w:t>
      </w:r>
    </w:p>
    <w:p w14:paraId="556CFEF6" w14:textId="77777777" w:rsidR="004346FE" w:rsidRPr="004C431A" w:rsidRDefault="004346FE" w:rsidP="00A4758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Составляют игру «Витаминки»</w:t>
      </w:r>
    </w:p>
    <w:p w14:paraId="517E030D" w14:textId="77777777" w:rsidR="004346FE" w:rsidRPr="004C431A" w:rsidRDefault="004346FE" w:rsidP="00A47587">
      <w:pPr>
        <w:pStyle w:val="a3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r w:rsidR="002D7B8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Давайте договоримся, кто какие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картинки </w:t>
      </w:r>
      <w:r w:rsidR="005A407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</w:t>
      </w:r>
      <w:r w:rsidR="002D7B8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собирать к витаминам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B8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«А»,</w:t>
      </w:r>
      <w:r w:rsidR="00D3540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B8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«В», «С», «Д»</w:t>
      </w:r>
    </w:p>
    <w:p w14:paraId="6A47E1D6" w14:textId="77777777" w:rsidR="004346FE" w:rsidRPr="004C431A" w:rsidRDefault="004346FE" w:rsidP="00A47587">
      <w:pPr>
        <w:pStyle w:val="a3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работу.</w:t>
      </w:r>
    </w:p>
    <w:p w14:paraId="62AFBFF5" w14:textId="77777777" w:rsidR="004346FE" w:rsidRPr="004C431A" w:rsidRDefault="004346FE" w:rsidP="00A47587">
      <w:pPr>
        <w:pStyle w:val="a3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готовы!</w:t>
      </w:r>
    </w:p>
    <w:p w14:paraId="0B640574" w14:textId="77777777" w:rsidR="004346FE" w:rsidRPr="004C431A" w:rsidRDefault="004346FE" w:rsidP="00A47587">
      <w:pPr>
        <w:pStyle w:val="a3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Ребенок: Мы</w:t>
      </w:r>
      <w:r w:rsidR="00775574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много узнали о витаминах и хотим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другие д</w:t>
      </w:r>
      <w:r w:rsidR="00015C0C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тоже о них узнали. Мы решили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игру «Витаминки»</w:t>
      </w:r>
    </w:p>
    <w:p w14:paraId="1731F8C0" w14:textId="77777777" w:rsidR="004346FE" w:rsidRPr="004C431A" w:rsidRDefault="004346FE" w:rsidP="00A47587">
      <w:pPr>
        <w:pStyle w:val="a3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 «А»: Я подобрал картинки с продуктами, в которых есть витамин «А».</w:t>
      </w:r>
    </w:p>
    <w:p w14:paraId="7320ADC5" w14:textId="77777777" w:rsidR="004346FE" w:rsidRPr="004C431A" w:rsidRDefault="004346FE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 стихотворение.</w:t>
      </w:r>
    </w:p>
    <w:p w14:paraId="47B75E78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«А»:</w:t>
      </w:r>
      <w:r w:rsidRPr="004C4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веселый витамин,</w:t>
      </w:r>
    </w:p>
    <w:p w14:paraId="60AFFDD4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 я быть один,</w:t>
      </w:r>
    </w:p>
    <w:p w14:paraId="5AA99EDB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полно друзей,</w:t>
      </w:r>
    </w:p>
    <w:p w14:paraId="38402687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нами</w:t>
      </w:r>
      <w:r w:rsidR="005A407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  <w:r w:rsidR="005A407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здоровей.</w:t>
      </w:r>
    </w:p>
    <w:p w14:paraId="1012E343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Расскажу вам, не тая,</w:t>
      </w:r>
    </w:p>
    <w:p w14:paraId="3FA52921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полезен я, друзья.</w:t>
      </w:r>
    </w:p>
    <w:p w14:paraId="3E279BC6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морковке, чесноке,</w:t>
      </w:r>
    </w:p>
    <w:p w14:paraId="108FCB08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рыбе я и в молоке,</w:t>
      </w:r>
    </w:p>
    <w:p w14:paraId="776CAC0C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Съешь меня-</w:t>
      </w:r>
    </w:p>
    <w:p w14:paraId="1F1146C4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подрастешь,</w:t>
      </w:r>
    </w:p>
    <w:p w14:paraId="74D49129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для зрения хорош!</w:t>
      </w:r>
    </w:p>
    <w:p w14:paraId="19D1C86F" w14:textId="77777777" w:rsidR="004346FE" w:rsidRPr="004C431A" w:rsidRDefault="004346FE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 «В»: Я подобрал картинки с продуктами, в которых есть витамин «В»</w:t>
      </w:r>
    </w:p>
    <w:p w14:paraId="20030B97" w14:textId="77777777" w:rsidR="004346FE" w:rsidRPr="004C431A" w:rsidRDefault="004346FE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 стихотворение.</w:t>
      </w:r>
    </w:p>
    <w:p w14:paraId="2FE05B5A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«В»:</w:t>
      </w:r>
      <w:r w:rsidR="007F648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веселый витамин,</w:t>
      </w:r>
    </w:p>
    <w:p w14:paraId="4D1D47B6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 я быть один,</w:t>
      </w:r>
    </w:p>
    <w:p w14:paraId="7754FDE9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полно друзей,</w:t>
      </w:r>
    </w:p>
    <w:p w14:paraId="129DC9F6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нами дети здоровей.</w:t>
      </w:r>
    </w:p>
    <w:p w14:paraId="4A598EA6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Хлеб, яйцо, творог и сыр,</w:t>
      </w:r>
    </w:p>
    <w:p w14:paraId="68C25D8E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Мясо, молоко, кефир,</w:t>
      </w:r>
    </w:p>
    <w:p w14:paraId="038BF5F8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кукурузе – тоже я,</w:t>
      </w:r>
    </w:p>
    <w:p w14:paraId="2B67D55B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пользы от меня!</w:t>
      </w:r>
    </w:p>
    <w:p w14:paraId="4970C89E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с вами я дружить,</w:t>
      </w:r>
    </w:p>
    <w:p w14:paraId="06CD36F5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веселее жить,</w:t>
      </w:r>
    </w:p>
    <w:p w14:paraId="09C21B84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нервы укреплять,</w:t>
      </w:r>
    </w:p>
    <w:p w14:paraId="76A64781" w14:textId="77777777" w:rsidR="00B00A2D" w:rsidRPr="004C431A" w:rsidRDefault="00B00A2D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Прыгать, бегать и играть!</w:t>
      </w:r>
    </w:p>
    <w:p w14:paraId="641214AD" w14:textId="77777777" w:rsidR="004346FE" w:rsidRPr="004C431A" w:rsidRDefault="004346FE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 «С»: Я подобрал картинки</w:t>
      </w:r>
      <w:r w:rsidR="002D7B8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продуктами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есть витамин «С»</w:t>
      </w:r>
    </w:p>
    <w:p w14:paraId="24B01195" w14:textId="77777777" w:rsidR="004346FE" w:rsidRPr="004C431A" w:rsidRDefault="004346FE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 стихотворение.</w:t>
      </w:r>
    </w:p>
    <w:p w14:paraId="119F47B7" w14:textId="77777777" w:rsidR="00B00A2D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«С»:</w:t>
      </w:r>
      <w:r w:rsidR="007F648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веселый витамин,</w:t>
      </w:r>
    </w:p>
    <w:p w14:paraId="268EEF01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 я быть один,</w:t>
      </w:r>
    </w:p>
    <w:p w14:paraId="5473C3B1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полно друзей,</w:t>
      </w:r>
    </w:p>
    <w:p w14:paraId="78273E54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нами дети здоровей,</w:t>
      </w:r>
    </w:p>
    <w:p w14:paraId="148F2556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Земляничку ты сорвешь-</w:t>
      </w:r>
    </w:p>
    <w:p w14:paraId="529821CB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ягоде меня найдешь.</w:t>
      </w:r>
    </w:p>
    <w:p w14:paraId="31554283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Я – в смородине, капусте,</w:t>
      </w:r>
    </w:p>
    <w:p w14:paraId="2EE5664B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чесноке живу и в луке,</w:t>
      </w:r>
    </w:p>
    <w:p w14:paraId="319228C2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Витаминная еда</w:t>
      </w:r>
    </w:p>
    <w:p w14:paraId="4F326854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Даст здоровье навсегда!</w:t>
      </w:r>
    </w:p>
    <w:p w14:paraId="5BD92DCA" w14:textId="77777777" w:rsidR="004346FE" w:rsidRPr="004C431A" w:rsidRDefault="004346FE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 «Д»:</w:t>
      </w:r>
      <w:r w:rsidR="001F5A6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подобрал картинки</w:t>
      </w:r>
      <w:r w:rsidR="007F648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продукта</w:t>
      </w:r>
      <w:r w:rsidR="002D7B8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1F5A6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ес</w:t>
      </w:r>
      <w:r w:rsidR="001F5A6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витамин «Д»</w:t>
      </w:r>
    </w:p>
    <w:p w14:paraId="35BE7EF7" w14:textId="77777777" w:rsidR="001F5A68" w:rsidRPr="004C431A" w:rsidRDefault="001F5A6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 стихотворение.</w:t>
      </w:r>
    </w:p>
    <w:p w14:paraId="6819A8BD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«Д»:</w:t>
      </w:r>
      <w:r w:rsidR="007F648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веселый витамин,</w:t>
      </w:r>
    </w:p>
    <w:p w14:paraId="3B6B40CA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 я быть один,</w:t>
      </w:r>
    </w:p>
    <w:p w14:paraId="1CA14EF7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полно друзей,</w:t>
      </w:r>
    </w:p>
    <w:p w14:paraId="735F1B71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нами дети здоровей.</w:t>
      </w:r>
    </w:p>
    <w:p w14:paraId="22ACA35B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рыбку, мясо ест –</w:t>
      </w:r>
    </w:p>
    <w:p w14:paraId="5403A3B6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силен, как Геркулес!</w:t>
      </w:r>
    </w:p>
    <w:p w14:paraId="2AAC6C2A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рыбий жир полюбишь,</w:t>
      </w:r>
    </w:p>
    <w:p w14:paraId="33BE4214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Силачом</w:t>
      </w:r>
      <w:r w:rsidR="005A407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- атлетом будешь,</w:t>
      </w:r>
    </w:p>
    <w:p w14:paraId="24F9C34C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дружи всегда, везде</w:t>
      </w:r>
    </w:p>
    <w:p w14:paraId="1CC5FFC5" w14:textId="77777777" w:rsidR="00203E19" w:rsidRPr="004C431A" w:rsidRDefault="00203E19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витамином славным «Д»!</w:t>
      </w:r>
    </w:p>
    <w:p w14:paraId="72F1F524" w14:textId="77777777" w:rsidR="00B00A2D" w:rsidRPr="004C431A" w:rsidRDefault="001F5A68" w:rsidP="004C431A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Динамическая пауза.</w:t>
      </w:r>
    </w:p>
    <w:p w14:paraId="47565858" w14:textId="77777777" w:rsidR="00961661" w:rsidRPr="004C431A" w:rsidRDefault="00961661" w:rsidP="004C431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исполняют танец «Варись кашка»</w:t>
      </w:r>
    </w:p>
    <w:p w14:paraId="568801F5" w14:textId="77777777" w:rsidR="001F5A68" w:rsidRPr="004C431A" w:rsidRDefault="001F5A68" w:rsidP="004C431A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Готовят салат, придумывают название и делают презентацию.</w:t>
      </w:r>
    </w:p>
    <w:p w14:paraId="3ABFF39D" w14:textId="77777777" w:rsidR="001F5A68" w:rsidRPr="004C431A" w:rsidRDefault="001F5A68" w:rsidP="004C431A">
      <w:pPr>
        <w:pStyle w:val="a3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(родитель): Ребята, какой бы вы хотели сделать салат? Что нам для этого нужно?</w:t>
      </w:r>
      <w:r w:rsidR="008F5AB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Приступаем к работе, одеваем перчатки. Подберите необходимые продукты. Начинаем! Придумаем название нашему салату.</w:t>
      </w:r>
    </w:p>
    <w:p w14:paraId="70F19F2E" w14:textId="77777777" w:rsidR="008F5AB9" w:rsidRPr="004C431A" w:rsidRDefault="008F5AB9" w:rsidP="004C431A">
      <w:pPr>
        <w:pStyle w:val="a3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готовы.</w:t>
      </w:r>
    </w:p>
    <w:p w14:paraId="00749D0E" w14:textId="77777777" w:rsidR="00C856F5" w:rsidRPr="004C431A" w:rsidRDefault="00C856F5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читают стихотворение</w:t>
      </w:r>
    </w:p>
    <w:p w14:paraId="14B9C096" w14:textId="77777777" w:rsidR="00C856F5" w:rsidRPr="004C431A" w:rsidRDefault="00C856F5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Салат мы сделали сейчас</w:t>
      </w:r>
    </w:p>
    <w:p w14:paraId="351DEB33" w14:textId="77777777" w:rsidR="00C856F5" w:rsidRPr="004C431A" w:rsidRDefault="00C856F5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«Улыбка» называется</w:t>
      </w:r>
    </w:p>
    <w:p w14:paraId="57D4C50D" w14:textId="77777777" w:rsidR="00C856F5" w:rsidRPr="004C431A" w:rsidRDefault="00C856F5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Фруктовый, вкусный, витаминный</w:t>
      </w:r>
    </w:p>
    <w:p w14:paraId="18986ACA" w14:textId="77777777" w:rsidR="008F5AB9" w:rsidRPr="004C431A" w:rsidRDefault="00C856F5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он очень нравится!</w:t>
      </w:r>
    </w:p>
    <w:p w14:paraId="2A45881F" w14:textId="77777777" w:rsidR="008F5AB9" w:rsidRPr="004C431A" w:rsidRDefault="008F5AB9" w:rsidP="004C431A">
      <w:pPr>
        <w:pStyle w:val="a3"/>
        <w:numPr>
          <w:ilvl w:val="0"/>
          <w:numId w:val="2"/>
        </w:numPr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Практическая работа «Приготовь обед» Дети составляют меню обеда.</w:t>
      </w:r>
    </w:p>
    <w:p w14:paraId="4883E4B4" w14:textId="77777777" w:rsidR="008F5AB9" w:rsidRPr="004C431A" w:rsidRDefault="002D7B89" w:rsidP="004C43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</w:t>
      </w:r>
      <w:r w:rsidR="00C471D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предлагаются тарелочки, на которых нужно нарисовать или наклеить </w:t>
      </w:r>
      <w:r w:rsidR="00E32249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продуктов</w:t>
      </w:r>
      <w:r w:rsidR="00C471D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питания</w:t>
      </w:r>
      <w:r w:rsidR="0017333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471D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входящие в это блюдо. </w:t>
      </w:r>
      <w:r w:rsidR="0017333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</w:t>
      </w:r>
      <w:r w:rsidR="00C471D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елаю</w:t>
      </w:r>
      <w:r w:rsidR="0017333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презентацию своих блюд.</w:t>
      </w:r>
    </w:p>
    <w:p w14:paraId="06E9A642" w14:textId="77777777" w:rsidR="00C471D8" w:rsidRPr="004C431A" w:rsidRDefault="00C471D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(родитель): Какие блюда мы сегодня будем готовить?</w:t>
      </w:r>
    </w:p>
    <w:p w14:paraId="4C9BF5C9" w14:textId="77777777" w:rsidR="00C471D8" w:rsidRPr="004C431A" w:rsidRDefault="00C471D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Первое:</w:t>
      </w:r>
      <w:r w:rsidR="007F648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</w:p>
    <w:p w14:paraId="1631089F" w14:textId="77777777" w:rsidR="00C471D8" w:rsidRPr="004C431A" w:rsidRDefault="0017333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будет готовить</w:t>
      </w:r>
      <w:r w:rsidR="00C471D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? Какие продукты надо для этого взять?</w:t>
      </w:r>
    </w:p>
    <w:p w14:paraId="7224851D" w14:textId="77777777" w:rsidR="00C471D8" w:rsidRPr="004C431A" w:rsidRDefault="00C471D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Второе:</w:t>
      </w:r>
    </w:p>
    <w:p w14:paraId="7E13A311" w14:textId="77777777" w:rsidR="00C471D8" w:rsidRPr="004C431A" w:rsidRDefault="00C471D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будет готовить? Какие продукты возьмешь?</w:t>
      </w:r>
    </w:p>
    <w:p w14:paraId="5263B4FE" w14:textId="77777777" w:rsidR="00C471D8" w:rsidRPr="004C431A" w:rsidRDefault="00C471D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Третье:</w:t>
      </w:r>
    </w:p>
    <w:p w14:paraId="56234AD1" w14:textId="77777777" w:rsidR="00C471D8" w:rsidRPr="004C431A" w:rsidRDefault="00C471D8" w:rsidP="004C431A">
      <w:pPr>
        <w:pStyle w:val="a3"/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будет готовить? Какие продукты нужны?</w:t>
      </w:r>
      <w:r w:rsidR="00775574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самостоятельно изготовляют каждый свое блюдо)</w:t>
      </w:r>
    </w:p>
    <w:p w14:paraId="22FA05E6" w14:textId="77777777" w:rsidR="00C471D8" w:rsidRPr="004C431A" w:rsidRDefault="00C471D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готовы!</w:t>
      </w:r>
    </w:p>
    <w:p w14:paraId="6CC11774" w14:textId="77777777" w:rsidR="00C471D8" w:rsidRPr="004C431A" w:rsidRDefault="00C471D8" w:rsidP="004C431A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r w:rsidR="00C856F5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приготовили меню обеда. Я приготовил….</w:t>
      </w:r>
    </w:p>
    <w:p w14:paraId="46ADA13F" w14:textId="77777777" w:rsidR="00C471D8" w:rsidRPr="004C431A" w:rsidRDefault="00C471D8" w:rsidP="004C431A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Ребенок2: Наш обед очень</w:t>
      </w:r>
      <w:r w:rsidR="00775574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полезный!</w:t>
      </w:r>
    </w:p>
    <w:p w14:paraId="0E0FBB24" w14:textId="77777777" w:rsidR="00C856F5" w:rsidRPr="004C431A" w:rsidRDefault="00C856F5" w:rsidP="004C43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r w:rsidR="00C6532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как вы думаете, сумели ли мы сегодня рассказать о правильном питании?</w:t>
      </w:r>
    </w:p>
    <w:p w14:paraId="0C8B11F9" w14:textId="3ABDF422" w:rsidR="00D35400" w:rsidRPr="004C431A" w:rsidRDefault="00C471D8" w:rsidP="004C431A">
      <w:pPr>
        <w:spacing w:after="0" w:line="360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(р</w:t>
      </w:r>
      <w:r w:rsidR="00C6532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ебенок)</w:t>
      </w:r>
      <w:r w:rsidR="00FC360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C360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C360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акончим</w:t>
      </w:r>
      <w:r w:rsidR="00C65328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нашу познавательную передачу веселыми </w:t>
      </w:r>
      <w:r w:rsidR="007F6480" w:rsidRPr="004C431A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C65328" w:rsidRPr="004C431A">
        <w:rPr>
          <w:rFonts w:ascii="Times New Roman" w:hAnsi="Times New Roman" w:cs="Times New Roman"/>
          <w:color w:val="000000"/>
          <w:sz w:val="28"/>
          <w:szCs w:val="28"/>
        </w:rPr>
        <w:t>стушками.</w:t>
      </w:r>
    </w:p>
    <w:p w14:paraId="4E3D3248" w14:textId="77777777" w:rsidR="00D35400" w:rsidRPr="004C431A" w:rsidRDefault="00571768" w:rsidP="004C431A">
      <w:pPr>
        <w:spacing w:after="0" w:line="36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«Пропоём–</w:t>
      </w:r>
      <w:r w:rsidR="00EE67BD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 </w:t>
      </w: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частушки»</w:t>
      </w:r>
    </w:p>
    <w:p w14:paraId="1CBED02C" w14:textId="77777777" w:rsidR="00CB4DC5" w:rsidRPr="004C431A" w:rsidRDefault="00571768" w:rsidP="004C431A">
      <w:pPr>
        <w:spacing w:after="0" w:line="360" w:lineRule="auto"/>
        <w:ind w:left="284"/>
        <w:rPr>
          <w:rStyle w:val="apple-converted-space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Ешьте овощи и фрукты-</w:t>
      </w:r>
      <w:r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полезные продукты!</w:t>
      </w:r>
      <w:r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Конфеты, пряники, печенье</w:t>
      </w:r>
      <w:r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Портят зубкам настроение.</w:t>
      </w:r>
      <w:r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фруктовую диету</w:t>
      </w:r>
      <w:r w:rsidR="00173338"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Соблюдаю иногда,</w:t>
      </w:r>
      <w:r w:rsidR="00173338"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нервная система</w:t>
      </w:r>
      <w:r w:rsidR="00173338"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страдала никогда!</w:t>
      </w:r>
      <w:r w:rsidR="00173338"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хворь вас не застала,</w:t>
      </w:r>
      <w:r w:rsidR="00173338"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зимний утренний денек</w:t>
      </w:r>
      <w:r w:rsidR="00173338"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пищу, вы употребляйте:</w:t>
      </w:r>
      <w:r w:rsidR="00173338"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73338"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Лук зеленый и чеснок.</w:t>
      </w:r>
      <w:r w:rsidR="00173338"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хочешь быть здоровым,</w:t>
      </w:r>
      <w:r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 питайся!</w:t>
      </w:r>
      <w:r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Ешь побольше фруктов разных,</w:t>
      </w:r>
      <w:r w:rsidRPr="004C431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C43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Спортом занимайся!</w:t>
      </w:r>
    </w:p>
    <w:sectPr w:rsidR="00CB4DC5" w:rsidRPr="004C431A" w:rsidSect="004C431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468E"/>
    <w:multiLevelType w:val="hybridMultilevel"/>
    <w:tmpl w:val="06288F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313B"/>
    <w:multiLevelType w:val="hybridMultilevel"/>
    <w:tmpl w:val="E8E685A0"/>
    <w:lvl w:ilvl="0" w:tplc="1A72F66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73D50A1C"/>
    <w:multiLevelType w:val="hybridMultilevel"/>
    <w:tmpl w:val="9DE624FA"/>
    <w:lvl w:ilvl="0" w:tplc="E38AAB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4AB2"/>
    <w:rsid w:val="00015C0C"/>
    <w:rsid w:val="00096C31"/>
    <w:rsid w:val="000A356E"/>
    <w:rsid w:val="00100A41"/>
    <w:rsid w:val="00101DBF"/>
    <w:rsid w:val="0010299E"/>
    <w:rsid w:val="00134B09"/>
    <w:rsid w:val="001468E3"/>
    <w:rsid w:val="00173338"/>
    <w:rsid w:val="001C05C9"/>
    <w:rsid w:val="001C5D7C"/>
    <w:rsid w:val="001F5A68"/>
    <w:rsid w:val="002038AD"/>
    <w:rsid w:val="00203E19"/>
    <w:rsid w:val="002731D4"/>
    <w:rsid w:val="00274D34"/>
    <w:rsid w:val="00296831"/>
    <w:rsid w:val="002A6F71"/>
    <w:rsid w:val="002B73C6"/>
    <w:rsid w:val="002D7B89"/>
    <w:rsid w:val="002E22DC"/>
    <w:rsid w:val="002F0420"/>
    <w:rsid w:val="003154D0"/>
    <w:rsid w:val="00317CD2"/>
    <w:rsid w:val="00355C22"/>
    <w:rsid w:val="003A20D0"/>
    <w:rsid w:val="003F2474"/>
    <w:rsid w:val="004346FE"/>
    <w:rsid w:val="0044198B"/>
    <w:rsid w:val="004518D2"/>
    <w:rsid w:val="0045215C"/>
    <w:rsid w:val="00452A8F"/>
    <w:rsid w:val="00460081"/>
    <w:rsid w:val="004C431A"/>
    <w:rsid w:val="005417E6"/>
    <w:rsid w:val="00546ABF"/>
    <w:rsid w:val="00554543"/>
    <w:rsid w:val="00571768"/>
    <w:rsid w:val="005766B9"/>
    <w:rsid w:val="005878BF"/>
    <w:rsid w:val="005A4078"/>
    <w:rsid w:val="005F6118"/>
    <w:rsid w:val="006257AD"/>
    <w:rsid w:val="00637EA5"/>
    <w:rsid w:val="00693087"/>
    <w:rsid w:val="006B4AC1"/>
    <w:rsid w:val="00752CDE"/>
    <w:rsid w:val="00765FED"/>
    <w:rsid w:val="00774592"/>
    <w:rsid w:val="00775574"/>
    <w:rsid w:val="007D7BCC"/>
    <w:rsid w:val="007E06B9"/>
    <w:rsid w:val="007F6480"/>
    <w:rsid w:val="008B4B46"/>
    <w:rsid w:val="008C0C4D"/>
    <w:rsid w:val="008D39FA"/>
    <w:rsid w:val="008F5AB9"/>
    <w:rsid w:val="00961661"/>
    <w:rsid w:val="00995C69"/>
    <w:rsid w:val="009B1224"/>
    <w:rsid w:val="009D2259"/>
    <w:rsid w:val="009D4AB2"/>
    <w:rsid w:val="009E096D"/>
    <w:rsid w:val="00A1249C"/>
    <w:rsid w:val="00A135F7"/>
    <w:rsid w:val="00A201D2"/>
    <w:rsid w:val="00A47587"/>
    <w:rsid w:val="00A65F56"/>
    <w:rsid w:val="00AB2173"/>
    <w:rsid w:val="00B00A2D"/>
    <w:rsid w:val="00B95C36"/>
    <w:rsid w:val="00BA7BCE"/>
    <w:rsid w:val="00C471D8"/>
    <w:rsid w:val="00C61F12"/>
    <w:rsid w:val="00C642EF"/>
    <w:rsid w:val="00C65328"/>
    <w:rsid w:val="00C70652"/>
    <w:rsid w:val="00C856F5"/>
    <w:rsid w:val="00C97FE3"/>
    <w:rsid w:val="00CB4DC5"/>
    <w:rsid w:val="00D35400"/>
    <w:rsid w:val="00D55340"/>
    <w:rsid w:val="00D63058"/>
    <w:rsid w:val="00D65837"/>
    <w:rsid w:val="00D87AFB"/>
    <w:rsid w:val="00D93734"/>
    <w:rsid w:val="00DF2B9A"/>
    <w:rsid w:val="00E32249"/>
    <w:rsid w:val="00E87AEB"/>
    <w:rsid w:val="00EE2674"/>
    <w:rsid w:val="00EE67BD"/>
    <w:rsid w:val="00EF43E9"/>
    <w:rsid w:val="00F158BF"/>
    <w:rsid w:val="00F164A3"/>
    <w:rsid w:val="00F21829"/>
    <w:rsid w:val="00F5330C"/>
    <w:rsid w:val="00F7418C"/>
    <w:rsid w:val="00FC04A8"/>
    <w:rsid w:val="00FC3608"/>
    <w:rsid w:val="00FE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8BEA"/>
  <w15:docId w15:val="{D7AB3278-A424-47E5-AE6A-4EF24E9CE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C4D"/>
    <w:pPr>
      <w:ind w:left="720"/>
      <w:contextualSpacing/>
    </w:pPr>
  </w:style>
  <w:style w:type="character" w:customStyle="1" w:styleId="apple-converted-space">
    <w:name w:val="apple-converted-space"/>
    <w:basedOn w:val="a0"/>
    <w:rsid w:val="009D2259"/>
  </w:style>
  <w:style w:type="character" w:styleId="a4">
    <w:name w:val="Strong"/>
    <w:basedOn w:val="a0"/>
    <w:qFormat/>
    <w:rsid w:val="00D63058"/>
    <w:rPr>
      <w:b/>
      <w:bCs/>
    </w:rPr>
  </w:style>
  <w:style w:type="paragraph" w:styleId="a5">
    <w:name w:val="Normal (Web)"/>
    <w:basedOn w:val="a"/>
    <w:rsid w:val="00D63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124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р</cp:lastModifiedBy>
  <cp:revision>53</cp:revision>
  <cp:lastPrinted>2014-04-25T01:26:00Z</cp:lastPrinted>
  <dcterms:created xsi:type="dcterms:W3CDTF">2014-04-22T06:31:00Z</dcterms:created>
  <dcterms:modified xsi:type="dcterms:W3CDTF">2021-10-26T11:01:00Z</dcterms:modified>
</cp:coreProperties>
</file>