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DDE0" w14:textId="2FDDC2FA" w:rsidR="00BF1501" w:rsidRPr="00D307AA" w:rsidRDefault="00BF1501" w:rsidP="00BF150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Конспект внеурочного занятия в начальной школе</w:t>
      </w:r>
    </w:p>
    <w:p w14:paraId="6FE21406" w14:textId="698DBA2C" w:rsidR="00CF235B" w:rsidRPr="00D307AA" w:rsidRDefault="00BF1501" w:rsidP="00BF150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«Гражданин России – это звучит гордо!»</w:t>
      </w:r>
    </w:p>
    <w:p w14:paraId="7D2C2384" w14:textId="776C8100" w:rsidR="00BF1501" w:rsidRPr="00D307AA" w:rsidRDefault="00BF1501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Цель: воспитание любви и уважения к нашей стране и её </w:t>
      </w:r>
      <w:r w:rsidR="00D64A00">
        <w:rPr>
          <w:rFonts w:ascii="Times New Roman" w:hAnsi="Times New Roman" w:cs="Times New Roman"/>
          <w:sz w:val="28"/>
          <w:szCs w:val="28"/>
        </w:rPr>
        <w:t>законам</w:t>
      </w:r>
      <w:r w:rsidRPr="00D307AA">
        <w:rPr>
          <w:rFonts w:ascii="Times New Roman" w:hAnsi="Times New Roman" w:cs="Times New Roman"/>
          <w:sz w:val="28"/>
          <w:szCs w:val="28"/>
        </w:rPr>
        <w:t>.</w:t>
      </w:r>
    </w:p>
    <w:p w14:paraId="0800CF15" w14:textId="7B54C098" w:rsidR="00BF1501" w:rsidRPr="00D307AA" w:rsidRDefault="00BF1501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1414BDAC" w14:textId="235AC5FF" w:rsidR="00BF1501" w:rsidRPr="00D307AA" w:rsidRDefault="00BF1501" w:rsidP="00BF1501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D307AA">
        <w:rPr>
          <w:sz w:val="28"/>
          <w:szCs w:val="28"/>
        </w:rPr>
        <w:t>расшир</w:t>
      </w:r>
      <w:r w:rsidR="0075484E" w:rsidRPr="00D307AA">
        <w:rPr>
          <w:sz w:val="28"/>
          <w:szCs w:val="28"/>
        </w:rPr>
        <w:t>ение</w:t>
      </w:r>
      <w:r w:rsidRPr="00D307AA">
        <w:rPr>
          <w:sz w:val="28"/>
          <w:szCs w:val="28"/>
        </w:rPr>
        <w:t xml:space="preserve"> знани</w:t>
      </w:r>
      <w:r w:rsidR="0075484E" w:rsidRPr="00D307AA">
        <w:rPr>
          <w:sz w:val="28"/>
          <w:szCs w:val="28"/>
        </w:rPr>
        <w:t>й</w:t>
      </w:r>
      <w:r w:rsidRPr="00D307AA">
        <w:rPr>
          <w:sz w:val="28"/>
          <w:szCs w:val="28"/>
        </w:rPr>
        <w:t xml:space="preserve"> детей о своей родине;</w:t>
      </w:r>
    </w:p>
    <w:p w14:paraId="47B99452" w14:textId="32A6ED9F" w:rsidR="00BF1501" w:rsidRPr="00D307AA" w:rsidRDefault="00BF1501" w:rsidP="00BF1501">
      <w:pPr>
        <w:pStyle w:val="a4"/>
        <w:numPr>
          <w:ilvl w:val="0"/>
          <w:numId w:val="2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правосознани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я;</w:t>
      </w:r>
    </w:p>
    <w:p w14:paraId="6EC75D24" w14:textId="77777777" w:rsidR="0075484E" w:rsidRPr="00D307AA" w:rsidRDefault="00BF1501" w:rsidP="00BF1501">
      <w:pPr>
        <w:pStyle w:val="a4"/>
        <w:numPr>
          <w:ilvl w:val="0"/>
          <w:numId w:val="2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патриотических чувств и сознания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57BF710" w14:textId="0ADD44C3" w:rsidR="00BF1501" w:rsidRPr="00D307AA" w:rsidRDefault="00BF1501" w:rsidP="00BF1501">
      <w:pPr>
        <w:pStyle w:val="a4"/>
        <w:numPr>
          <w:ilvl w:val="0"/>
          <w:numId w:val="2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и развитие чувства гордости за свою 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одину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C20284" w14:textId="65A3AEDA" w:rsidR="00BF1501" w:rsidRPr="00D307AA" w:rsidRDefault="00BF1501" w:rsidP="00BF1501">
      <w:pPr>
        <w:pStyle w:val="a4"/>
        <w:numPr>
          <w:ilvl w:val="0"/>
          <w:numId w:val="2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экологической культуры как залог сохранения окружающего мира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E77CC4" w14:textId="5377BC02" w:rsidR="00BF1501" w:rsidRPr="00D307AA" w:rsidRDefault="00BF1501" w:rsidP="00BF1501">
      <w:pPr>
        <w:pStyle w:val="a4"/>
        <w:numPr>
          <w:ilvl w:val="0"/>
          <w:numId w:val="2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активной гражданской позиции</w:t>
      </w:r>
      <w:r w:rsidR="0075484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69EE03" w14:textId="3DBD0A03" w:rsidR="00BF1501" w:rsidRPr="00D307AA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35DD2C" w14:textId="254B672A" w:rsidR="00BF1501" w:rsidRPr="00D307AA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 (в классе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): электронная доска или проектор, компьютер или ноутбук, колонки, карточки для работы по количеству детей, цветные карандаши.</w:t>
      </w:r>
    </w:p>
    <w:p w14:paraId="58C16C21" w14:textId="6163CB4F" w:rsidR="00BF1501" w:rsidRPr="00D307AA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 (при дистанционном обучении)</w:t>
      </w:r>
    </w:p>
    <w:p w14:paraId="4C7B9334" w14:textId="260EC733" w:rsidR="00BF1501" w:rsidRPr="00D307AA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Учителю: ноутбук или компьютер с выходом в Интернет и</w:t>
      </w:r>
      <w:r w:rsidR="00706C79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установленным программным обеспечением для создания онлайн-урока и демонстрации экрана.</w:t>
      </w:r>
    </w:p>
    <w:p w14:paraId="28450C1A" w14:textId="7C89F92E" w:rsidR="00AF103C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Детям: ноутбук, компьютер или смартфон с выходом в интернет</w:t>
      </w:r>
      <w:r w:rsidR="00706C79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295DBC" w14:textId="51FDD13C" w:rsidR="00151ED6" w:rsidRDefault="00151ED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50BFC5" w14:textId="431B190C" w:rsidR="00151ED6" w:rsidRPr="00D307AA" w:rsidRDefault="00151ED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Комментарий: члену жюри необходимо пройти по ссылке </w:t>
      </w:r>
      <w:hyperlink r:id="rId5" w:history="1">
        <w:r w:rsidRPr="009672D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https://view.genial.ly/6176832ef3d1fc0d966c39b8/interactive-image-medvezhonok-umka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(откроется страничка с интерактивным квестом, необходимым для занятия)</w:t>
      </w:r>
    </w:p>
    <w:p w14:paraId="77603F49" w14:textId="77777777" w:rsidR="00AF103C" w:rsidRPr="00D307AA" w:rsidRDefault="00AF103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55B62D" w14:textId="57DF866D" w:rsidR="00BF1501" w:rsidRPr="00D307AA" w:rsidRDefault="00AF103C" w:rsidP="00AF103C">
      <w:pPr>
        <w:shd w:val="clear" w:color="auto" w:fill="FBFBFB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14:paraId="3534E60E" w14:textId="7470B7F7" w:rsidR="00AF103C" w:rsidRPr="00D307AA" w:rsidRDefault="00AF103C" w:rsidP="00AF103C">
      <w:pPr>
        <w:shd w:val="clear" w:color="auto" w:fill="FBFBFB"/>
        <w:spacing w:after="0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экране электронной доски открыт сайт 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Genially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 заранее приготовленным интерактивным квестом </w:t>
      </w:r>
      <w:r w:rsidR="00415C26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режиме </w:t>
      </w:r>
      <w:proofErr w:type="gramStart"/>
      <w:r w:rsidR="00415C26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презентации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случае дистанционной работы </w:t>
      </w:r>
      <w:r w:rsidR="008535E0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каждый ребенок открывает сайт на своём домашнем ноутбуке/смартфоне, пройдя по ссылке, заранее отправленной учителем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8535E0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28D199FC" w14:textId="526A984A" w:rsidR="00BF1501" w:rsidRPr="00D307AA" w:rsidRDefault="00BF1501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129FE" w14:textId="057852C4" w:rsidR="008535E0" w:rsidRPr="00D307AA" w:rsidRDefault="008535E0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Здравствуйте, ребята! </w:t>
      </w:r>
    </w:p>
    <w:p w14:paraId="740BEB83" w14:textId="209CA820" w:rsidR="00C673CB" w:rsidRPr="00D307AA" w:rsidRDefault="00C673CB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экран. Сегодня у нас в гостях полярный медвежонок</w:t>
      </w:r>
      <w:r w:rsidR="00415C26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Умка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хочет узнать </w:t>
      </w:r>
      <w:r w:rsidR="00415C26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нас, людях, 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r w:rsidR="00415C26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Нам есть, что рассказать. А вам хочется узнать побольше о медвежонке?</w:t>
      </w:r>
    </w:p>
    <w:p w14:paraId="46AD3E7C" w14:textId="34EA88D3" w:rsidR="00415C26" w:rsidRPr="00D307AA" w:rsidRDefault="00415C2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Просмотр видео о белых медведях (Нажать на медвежонка)</w:t>
      </w:r>
    </w:p>
    <w:p w14:paraId="248FDF25" w14:textId="3E7055C6" w:rsidR="00415C26" w:rsidRPr="00D307AA" w:rsidRDefault="00415C2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9763C5" w14:textId="7C0A04FD" w:rsidR="00415C26" w:rsidRPr="00D307AA" w:rsidRDefault="00415C2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чем узнали из видео? (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где обитает, особенности строения тела, образ жизни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 Молодцы! Умка предлагает вам выполнить первое задание (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кнопка 1)</w:t>
      </w:r>
    </w:p>
    <w:p w14:paraId="276E4D08" w14:textId="6D81F70C" w:rsidR="00415C26" w:rsidRPr="00D307AA" w:rsidRDefault="00415C26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12 отличий между картинками</w:t>
      </w:r>
      <w:r w:rsidR="00B73C9C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DEF676B" w14:textId="42A7AE74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Дети в классе получают распечатанные карточки и цветными карандашами отмечают отличия. Проверяют устно.</w:t>
      </w:r>
    </w:p>
    <w:p w14:paraId="35DC5FB3" w14:textId="62501B69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386CA1" w14:textId="0B9F39FB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Отлично! Молодцы! Теперь наша очередь рассказать медвежонку о себе. Как думаете, что Умке предстоит узнать? (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деты высказывают свои предложения</w:t>
      </w:r>
      <w:proofErr w:type="gramStart"/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  <w:proofErr w:type="gramEnd"/>
    </w:p>
    <w:p w14:paraId="4B08BA51" w14:textId="28E089B9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103EF2" w14:textId="175DA740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предлагаю для начала рассказать о месте, где мы живём. </w:t>
      </w:r>
      <w:proofErr w:type="gramStart"/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одним словом</w:t>
      </w:r>
      <w:proofErr w:type="gramEnd"/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место, где ты родился? (</w:t>
      </w:r>
      <w:r w:rsidRP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Родина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EE60DC6" w14:textId="42ACFF1D" w:rsidR="00B73C9C" w:rsidRPr="00D307AA" w:rsidRDefault="00B73C9C" w:rsidP="00BF1501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7303FB" w14:textId="7A367233" w:rsidR="00A50224" w:rsidRPr="00D307AA" w:rsidRDefault="00A50224" w:rsidP="00A50224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называется наша Родина? (</w:t>
      </w:r>
      <w:r w:rsidRP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Россия</w:t>
      </w:r>
      <w:r w:rsid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Российская Федерация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66C7719" w14:textId="77777777" w:rsidR="00A50224" w:rsidRPr="00D307AA" w:rsidRDefault="00A50224" w:rsidP="00A50224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C3C426" w14:textId="1D3F93EC" w:rsidR="00A50224" w:rsidRPr="00D307AA" w:rsidRDefault="00A50224" w:rsidP="00A50224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Посмотрите на карту, наша родина велика, так велика, что над ее просторами почти никогда не заходит солнце. </w:t>
      </w:r>
    </w:p>
    <w:p w14:paraId="4AFAD3AC" w14:textId="6B12998A" w:rsidR="00A50224" w:rsidRPr="00D307AA" w:rsidRDefault="00A50224" w:rsidP="00A50224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Заранее подготовленные дети читают наизусть стихотворение Владимира Степанова «Необъятная страна»</w:t>
      </w:r>
    </w:p>
    <w:p w14:paraId="04746F25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AF0AC70" w14:textId="1EC4F194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долго-долго-долго</w:t>
      </w:r>
    </w:p>
    <w:p w14:paraId="4E1408DF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самолёте нам лететь,</w:t>
      </w:r>
    </w:p>
    <w:p w14:paraId="71A53816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долго-долго-долго</w:t>
      </w:r>
    </w:p>
    <w:p w14:paraId="6A65A577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Россию нам смотреть,</w:t>
      </w:r>
    </w:p>
    <w:p w14:paraId="6C31D83D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889C1A3" w14:textId="01D890A6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увидим мы тогда</w:t>
      </w:r>
    </w:p>
    <w:p w14:paraId="37D66A46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леса, и города,</w:t>
      </w:r>
    </w:p>
    <w:p w14:paraId="37B7D406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Океанские просторы,</w:t>
      </w:r>
    </w:p>
    <w:p w14:paraId="1CD020B5" w14:textId="1E9BD39E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Ленты рек, озёра, горы…</w:t>
      </w:r>
    </w:p>
    <w:p w14:paraId="220770D3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78373C0" w14:textId="4F41953F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 увидим даль без края,</w:t>
      </w:r>
    </w:p>
    <w:p w14:paraId="08FC8F34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Тундру, где звенит весна,</w:t>
      </w:r>
    </w:p>
    <w:p w14:paraId="5C0E7A82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поймём тогда, какая,</w:t>
      </w:r>
    </w:p>
    <w:p w14:paraId="327EA50B" w14:textId="7777777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Наша Родина большая,</w:t>
      </w:r>
    </w:p>
    <w:p w14:paraId="43992CA2" w14:textId="3F8E6C57" w:rsidR="00A50224" w:rsidRPr="00D307AA" w:rsidRDefault="00A50224" w:rsidP="00A50224">
      <w:pPr>
        <w:shd w:val="clear" w:color="auto" w:fill="FBFBFB"/>
        <w:spacing w:after="0" w:line="330" w:lineRule="atLeast"/>
        <w:ind w:left="141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Необъятная страна.</w:t>
      </w:r>
    </w:p>
    <w:p w14:paraId="7D6D77C2" w14:textId="219B80A6" w:rsidR="00BF1501" w:rsidRPr="00D307AA" w:rsidRDefault="00BF1501" w:rsidP="00BF1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6A65C7" w14:textId="2A7FB132" w:rsidR="0091466B" w:rsidRPr="00D307AA" w:rsidRDefault="0091466B" w:rsidP="009146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ребята, Россия – огромная страна. Какие ассоциации у вас возникают, когда вы слышите слово «Россия»? (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высказываются</w:t>
      </w:r>
      <w:proofErr w:type="gramStart"/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 на нашу страну с высоты птичьего полёта. 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(кнопка глаз</w:t>
      </w:r>
      <w:r w:rsid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151ED6" w:rsidRP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drawing>
          <wp:inline distT="0" distB="0" distL="0" distR="0" wp14:anchorId="436081B8" wp14:editId="610C23D0">
            <wp:extent cx="200025" cy="20457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2026" cy="20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6676C3E7" w14:textId="77777777" w:rsidR="00865DE9" w:rsidRPr="00D307AA" w:rsidRDefault="00865DE9" w:rsidP="00865DE9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на Московских часах 3 часа дня, то на Камчатке полночь.</w:t>
      </w:r>
    </w:p>
    <w:p w14:paraId="0BAAD65A" w14:textId="4A19775D" w:rsidR="00A05A66" w:rsidRPr="00D307AA" w:rsidRDefault="00865DE9" w:rsidP="009146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 стране у каждого человека есть свой маленький уголок: деревня или город, улица, дом, где он родился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живёт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его маленькая </w:t>
      </w:r>
      <w:r w:rsidR="00151ED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>з множества таких уголков и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остоит наша общая, великая 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1466B" w:rsidRPr="0091466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одина.</w:t>
      </w:r>
    </w:p>
    <w:p w14:paraId="6FBE0E7D" w14:textId="6CCB065E" w:rsidR="0091466B" w:rsidRPr="0091466B" w:rsidRDefault="00A05A66" w:rsidP="009146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как вы думаете, все люди в нашей стране одинаковые? Чем мы друг от друга отличаемся (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из разных городов, разные национальности, язык и </w:t>
      </w:r>
      <w:r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т.д</w:t>
      </w: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865DE9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2F5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Умке какие разные люди живут на территории нашей Родины (</w:t>
      </w:r>
      <w:r w:rsidR="00EB2F5E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кнопка </w:t>
      </w:r>
      <w:proofErr w:type="gramStart"/>
      <w:r w:rsidR="00EB2F5E" w:rsidRPr="00D307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геолокаци</w:t>
      </w:r>
      <w:r w:rsidR="003035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 w:rsidR="00151E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B2F5E"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14:paraId="2B5934E8" w14:textId="67484022" w:rsidR="00EB2F5E" w:rsidRPr="00D307AA" w:rsidRDefault="00EB2F5E" w:rsidP="00EB2F5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- Пора нам немного отдохнуть. Умка приготовил для вас небольшую игру. 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(Кнопка </w:t>
      </w:r>
      <w:r w:rsidR="00426BAE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5A31F64" w14:textId="393A9F3C" w:rsidR="008535E0" w:rsidRPr="00D307AA" w:rsidRDefault="00EB2F5E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Он будет перечислять, что ел на завтрак. Если вы ему верите </w:t>
      </w:r>
      <w:proofErr w:type="gramStart"/>
      <w:r w:rsidRPr="00D307AA">
        <w:rPr>
          <w:rFonts w:ascii="Times New Roman" w:hAnsi="Times New Roman" w:cs="Times New Roman"/>
          <w:sz w:val="28"/>
          <w:szCs w:val="28"/>
        </w:rPr>
        <w:t>-  хлопайте</w:t>
      </w:r>
      <w:proofErr w:type="gramEnd"/>
      <w:r w:rsidRPr="00D307AA">
        <w:rPr>
          <w:rFonts w:ascii="Times New Roman" w:hAnsi="Times New Roman" w:cs="Times New Roman"/>
          <w:sz w:val="28"/>
          <w:szCs w:val="28"/>
        </w:rPr>
        <w:t xml:space="preserve"> в ладоши, а если нет – топайте ногами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>физкультминутку можно провести стоя, а можно сидя за партами</w:t>
      </w:r>
      <w:r w:rsidRPr="00D307AA">
        <w:rPr>
          <w:rFonts w:ascii="Times New Roman" w:hAnsi="Times New Roman" w:cs="Times New Roman"/>
          <w:sz w:val="28"/>
          <w:szCs w:val="28"/>
        </w:rPr>
        <w:t>).</w:t>
      </w:r>
    </w:p>
    <w:p w14:paraId="18FB855C" w14:textId="10EB41F1" w:rsidR="00EB2F5E" w:rsidRPr="00D307AA" w:rsidRDefault="00955465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Ребята, мы с вами уже сказали, что страна наша большая, а люди все разные. Как думаете есть такое среди белых медведей? Конечно! У каждого медведя свой характер и свои заботы. Чтобы мишки не ругались друг с другом, они придумали особые правила. Вот послушайте:</w:t>
      </w:r>
    </w:p>
    <w:p w14:paraId="2C4D71A0" w14:textId="7740A62C" w:rsidR="00955465" w:rsidRPr="00D307AA" w:rsidRDefault="00B91D58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1. Медведи стараются держаться поодиночке, но о приближающейся опасности обязательно предупредят сородичей глухим рыком.</w:t>
      </w:r>
    </w:p>
    <w:p w14:paraId="3DBC7260" w14:textId="07937998" w:rsidR="00B91D58" w:rsidRPr="00D307AA" w:rsidRDefault="00B91D58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2. При встрече медведи здороваются: касаются друг друга носами. </w:t>
      </w:r>
    </w:p>
    <w:p w14:paraId="3FAC5E03" w14:textId="67B0F4CB" w:rsidR="00B91D58" w:rsidRPr="00D307AA" w:rsidRDefault="00B91D58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3. Если вежливо попросить еду, сородич обязательно поделится своей добычей.</w:t>
      </w:r>
    </w:p>
    <w:p w14:paraId="509F12F5" w14:textId="75A17B71" w:rsidR="00DF2E5C" w:rsidRPr="00D307AA" w:rsidRDefault="00B91D58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Скажите, а у нас есть особые правила для того, чтобы мы, люди, жили мирно?</w:t>
      </w:r>
    </w:p>
    <w:p w14:paraId="4F09945D" w14:textId="4EA0F85F" w:rsidR="00B91D58" w:rsidRPr="00D307AA" w:rsidRDefault="00B91D58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Да. И называются они – законы. Эти законы говорят, что мы должны делать, а что нет для того, чтобы все были счастливы. Записаны эти законы в особую книгу. Я уверена, вы все знаете её название. Составьте его из букв.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Кнопка </w:t>
      </w:r>
      <w:r w:rsidR="00426BAE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D307AA">
        <w:rPr>
          <w:rFonts w:ascii="Times New Roman" w:hAnsi="Times New Roman" w:cs="Times New Roman"/>
          <w:sz w:val="28"/>
          <w:szCs w:val="28"/>
        </w:rPr>
        <w:t>)</w:t>
      </w:r>
    </w:p>
    <w:p w14:paraId="2E8AEE64" w14:textId="39802727" w:rsidR="00FD6947" w:rsidRPr="00D307AA" w:rsidRDefault="00FD6947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- Какое слово у вас получилось? Верно, Конституция. В </w:t>
      </w:r>
      <w:r w:rsidR="003568A0" w:rsidRPr="00D307AA">
        <w:rPr>
          <w:rFonts w:ascii="Times New Roman" w:hAnsi="Times New Roman" w:cs="Times New Roman"/>
          <w:sz w:val="28"/>
          <w:szCs w:val="28"/>
        </w:rPr>
        <w:t>этом своде законов прописаны не только права и обязанности взрослых, но и детей. Какие свои права вы знаете? А обязанности? (</w:t>
      </w:r>
      <w:r w:rsidR="003568A0" w:rsidRPr="00D307AA"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</w:p>
    <w:p w14:paraId="2597CE35" w14:textId="03A2A453" w:rsidR="003568A0" w:rsidRDefault="003568A0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А еще в Конституции записано, что мы должны с уважением относиться к символам государства. А вы знаете, что такое символы? Какие символы нашей страны вам известны?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>государственный флаг, герб, гимн</w:t>
      </w:r>
      <w:r w:rsidRPr="00D307AA">
        <w:rPr>
          <w:rFonts w:ascii="Times New Roman" w:hAnsi="Times New Roman" w:cs="Times New Roman"/>
          <w:sz w:val="28"/>
          <w:szCs w:val="28"/>
        </w:rPr>
        <w:t>) (</w:t>
      </w:r>
      <w:r w:rsidRPr="00303550">
        <w:rPr>
          <w:rFonts w:ascii="Times New Roman" w:hAnsi="Times New Roman" w:cs="Times New Roman"/>
          <w:i/>
          <w:iCs/>
          <w:sz w:val="28"/>
          <w:szCs w:val="28"/>
        </w:rPr>
        <w:t>кнопка звёздочк</w:t>
      </w:r>
      <w:r w:rsidR="00303550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303550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1186B53C" w14:textId="66C39024" w:rsidR="00303550" w:rsidRPr="00303550" w:rsidRDefault="00303550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Рассматривают флаг, герб. Слушают гимн.</w:t>
      </w:r>
    </w:p>
    <w:p w14:paraId="5455EFB9" w14:textId="1417AB39" w:rsidR="00432E5F" w:rsidRPr="00D307AA" w:rsidRDefault="00432E5F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Предлагаю вам пройти мини-викторину. Посмотрим, кто лучше знает символы Российской Федерации.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кнопка </w:t>
      </w:r>
      <w:r w:rsidR="00426BAE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D307AA">
        <w:rPr>
          <w:rFonts w:ascii="Times New Roman" w:hAnsi="Times New Roman" w:cs="Times New Roman"/>
          <w:sz w:val="28"/>
          <w:szCs w:val="28"/>
        </w:rPr>
        <w:t>)</w:t>
      </w:r>
      <w:r w:rsidR="0075484E" w:rsidRPr="00D307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A65B00" w14:textId="7DBDDF14" w:rsidR="0075484E" w:rsidRPr="00D307AA" w:rsidRDefault="0075484E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i/>
          <w:iCs/>
          <w:sz w:val="28"/>
          <w:szCs w:val="28"/>
        </w:rPr>
        <w:t>Дети объединяются в группы по 2-3 человека и получают бланк с вопросами.</w:t>
      </w:r>
    </w:p>
    <w:p w14:paraId="78240B02" w14:textId="0660B471" w:rsidR="0075484E" w:rsidRPr="00D307AA" w:rsidRDefault="0075484E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Молодцы! Вы отлично справились! Вы много знаете о нашей огромной, прекрасной стране и много поведали медвежонку Умке. Я уверена, он часто удивлялся сегодня. А вы узнали что-то новое о нашей Родине?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  <w:r w:rsidR="00327723" w:rsidRPr="00D307A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7913243" w14:textId="0EF5E3E0" w:rsidR="0075484E" w:rsidRPr="00D307AA" w:rsidRDefault="0075484E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- </w:t>
      </w:r>
      <w:r w:rsidRPr="00D307AA">
        <w:rPr>
          <w:rFonts w:ascii="Times New Roman" w:hAnsi="Times New Roman" w:cs="Times New Roman"/>
          <w:sz w:val="28"/>
          <w:szCs w:val="28"/>
        </w:rPr>
        <w:t>Ребята, а вы рады тому, что живёте в этой стране? Чем мы можем гордиться</w:t>
      </w:r>
      <w:r w:rsidR="00327723" w:rsidRPr="00D307AA">
        <w:rPr>
          <w:rFonts w:ascii="Times New Roman" w:hAnsi="Times New Roman" w:cs="Times New Roman"/>
          <w:sz w:val="28"/>
          <w:szCs w:val="28"/>
        </w:rPr>
        <w:t>? (</w:t>
      </w:r>
      <w:r w:rsidR="00327723" w:rsidRPr="00D307AA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="00327723" w:rsidRPr="00D307AA">
        <w:rPr>
          <w:rFonts w:ascii="Times New Roman" w:hAnsi="Times New Roman" w:cs="Times New Roman"/>
          <w:sz w:val="28"/>
          <w:szCs w:val="28"/>
        </w:rPr>
        <w:t>).</w:t>
      </w:r>
    </w:p>
    <w:p w14:paraId="0A33B676" w14:textId="71BED89C" w:rsidR="00327723" w:rsidRPr="00D307AA" w:rsidRDefault="00327723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- А сейчас я предлагаю вам закончить пословицы и подумать, как они связаны с нашим сегодняшним разговором. (</w:t>
      </w:r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кнопка </w:t>
      </w:r>
      <w:r w:rsidR="00426BAE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D307AA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4B50F4B" w14:textId="0A23C78A" w:rsidR="00327723" w:rsidRPr="00D307AA" w:rsidRDefault="00327723" w:rsidP="00BF15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i/>
          <w:iCs/>
          <w:sz w:val="28"/>
          <w:szCs w:val="28"/>
        </w:rPr>
        <w:t>Дети получают индивидуальные карточки с пословицами. Обсуждают их значение.</w:t>
      </w:r>
    </w:p>
    <w:p w14:paraId="7DC4EF93" w14:textId="77777777" w:rsidR="00DF377F" w:rsidRPr="00D307AA" w:rsidRDefault="00327723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- Ну что же, ребята. Наше занятие подошло к концу. </w:t>
      </w:r>
      <w:r w:rsidR="00DF377F" w:rsidRPr="00D307AA">
        <w:rPr>
          <w:rFonts w:ascii="Times New Roman" w:hAnsi="Times New Roman" w:cs="Times New Roman"/>
          <w:sz w:val="28"/>
          <w:szCs w:val="28"/>
        </w:rPr>
        <w:t xml:space="preserve">Жить в такой стране как наша – большое счастье. Ни в одной другой стране нет таких просторов и красот, такого большого количества отзывчивых и гостеприимных людей. </w:t>
      </w:r>
    </w:p>
    <w:p w14:paraId="0A4BEA7C" w14:textId="2C1D5EA7" w:rsidR="00DF2E5C" w:rsidRPr="00D307AA" w:rsidRDefault="00DF377F" w:rsidP="00BF1501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Вы – маленькие граждане этой страны, должны всегда помнить, что обладаете настоящим сокровищем под названием Россия. Берегите его, дорожите им, любите его!</w:t>
      </w:r>
    </w:p>
    <w:p w14:paraId="358CE528" w14:textId="1BFE0220" w:rsidR="00E43144" w:rsidRPr="00D307AA" w:rsidRDefault="00DF377F" w:rsidP="00E43144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Заранее подготовленные дети читают наизусть стихотворение </w:t>
      </w:r>
      <w:proofErr w:type="spellStart"/>
      <w:r w:rsidRPr="00D307AA">
        <w:rPr>
          <w:rFonts w:ascii="Times New Roman" w:hAnsi="Times New Roman" w:cs="Times New Roman"/>
          <w:i/>
          <w:iCs/>
          <w:sz w:val="28"/>
          <w:szCs w:val="28"/>
        </w:rPr>
        <w:t>А.Прокофьева</w:t>
      </w:r>
      <w:proofErr w:type="spellEnd"/>
      <w:r w:rsidRPr="00D307AA">
        <w:rPr>
          <w:rFonts w:ascii="Times New Roman" w:hAnsi="Times New Roman" w:cs="Times New Roman"/>
          <w:i/>
          <w:iCs/>
          <w:sz w:val="28"/>
          <w:szCs w:val="28"/>
        </w:rPr>
        <w:t xml:space="preserve"> «Нет на свете Родины милее»</w:t>
      </w:r>
    </w:p>
    <w:p w14:paraId="41EFEE83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Нет на свете Родины милее, </w:t>
      </w:r>
    </w:p>
    <w:p w14:paraId="41C84032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Где других лазурней небеса, </w:t>
      </w:r>
    </w:p>
    <w:p w14:paraId="31B96A08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Солнце ярче, звёзды всех светлее, </w:t>
      </w:r>
    </w:p>
    <w:p w14:paraId="067802DE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Где отрадны рощи и леса;   </w:t>
      </w:r>
    </w:p>
    <w:p w14:paraId="79C3E1BC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</w:p>
    <w:p w14:paraId="28E52EF2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Где в реках стремительные воды </w:t>
      </w:r>
    </w:p>
    <w:p w14:paraId="6567999B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Голубеют, словно бирюза, </w:t>
      </w:r>
    </w:p>
    <w:p w14:paraId="15159599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Где, когда настанет непогода, </w:t>
      </w:r>
    </w:p>
    <w:p w14:paraId="6A99F6F2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Весь народ выходит, как гроза!   </w:t>
      </w:r>
    </w:p>
    <w:p w14:paraId="2F285D44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</w:p>
    <w:p w14:paraId="14E606B4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Нет на свете Родины дороже. </w:t>
      </w:r>
    </w:p>
    <w:p w14:paraId="14B49F75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>Надо всё нам делать для неё,</w:t>
      </w:r>
    </w:p>
    <w:p w14:paraId="2E62F203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 Чтобы день, который нами прожит, </w:t>
      </w:r>
    </w:p>
    <w:p w14:paraId="6C7F32F6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Каждым часом радовал её.   </w:t>
      </w:r>
    </w:p>
    <w:p w14:paraId="469D1764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</w:p>
    <w:p w14:paraId="2CCCD332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Всюду всё в её раздольях - наше. </w:t>
      </w:r>
    </w:p>
    <w:p w14:paraId="470E4710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>Отдадим ей думы и дела</w:t>
      </w:r>
    </w:p>
    <w:p w14:paraId="008ADBC4" w14:textId="77777777" w:rsidR="00DF377F" w:rsidRPr="00D307AA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 xml:space="preserve"> И кругом садами опояшем,  </w:t>
      </w:r>
    </w:p>
    <w:p w14:paraId="43E460F9" w14:textId="09C909D5" w:rsidR="00DF377F" w:rsidRPr="00DF377F" w:rsidRDefault="00DF377F" w:rsidP="00DF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77F">
        <w:rPr>
          <w:rFonts w:ascii="Times New Roman" w:eastAsia="Times New Roman" w:hAnsi="Times New Roman" w:cs="Times New Roman"/>
          <w:sz w:val="28"/>
          <w:szCs w:val="28"/>
          <w:shd w:val="clear" w:color="auto" w:fill="FEFFED"/>
          <w:lang w:eastAsia="ru-RU"/>
        </w:rPr>
        <w:t>Чтобы вечно Родина цвела!</w:t>
      </w:r>
    </w:p>
    <w:p w14:paraId="7AA44430" w14:textId="0835FC72" w:rsidR="00DF377F" w:rsidRPr="00D307AA" w:rsidRDefault="00DF377F" w:rsidP="00E4314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2261DB" w14:textId="454780AA" w:rsidR="00DF377F" w:rsidRDefault="00303550" w:rsidP="00E4314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Умке очень понравился </w:t>
      </w:r>
      <w:r w:rsidR="00214C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рассказ,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приготовил вам подарок. (кнопка сердце)</w:t>
      </w:r>
    </w:p>
    <w:p w14:paraId="4AA891C8" w14:textId="3FED91EE" w:rsidR="00D307AA" w:rsidRDefault="00D307AA" w:rsidP="00E4314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C9F64" w14:textId="77777777" w:rsidR="00D307AA" w:rsidRPr="00D307AA" w:rsidRDefault="00D307AA" w:rsidP="0030355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2716FA" w14:textId="30AB7C3F" w:rsidR="00DF377F" w:rsidRPr="00D307AA" w:rsidRDefault="00DF377F" w:rsidP="00E4314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14:paraId="611DA29C" w14:textId="0DC7EF46" w:rsidR="00DF377F" w:rsidRPr="00D307AA" w:rsidRDefault="00DF377F" w:rsidP="00E43144">
      <w:pPr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1 «Найди 12 отличий»</w:t>
      </w:r>
    </w:p>
    <w:p w14:paraId="4A3319B6" w14:textId="7528897B" w:rsidR="00DF377F" w:rsidRPr="00D307AA" w:rsidRDefault="00DF377F" w:rsidP="00E43144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07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B55BB5" wp14:editId="325C7439">
            <wp:extent cx="5038725" cy="3514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9e14ea-0f6c-46c3-9b65-805374506b2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F1C82" w14:textId="48E3D52C" w:rsidR="00DF377F" w:rsidRPr="00D307AA" w:rsidRDefault="00DF377F" w:rsidP="00E43144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8778A80" w14:textId="29F23798" w:rsidR="00DF377F" w:rsidRPr="00D307AA" w:rsidRDefault="00DF377F" w:rsidP="00D307AA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07AA">
        <w:rPr>
          <w:rFonts w:ascii="Times New Roman" w:hAnsi="Times New Roman" w:cs="Times New Roman"/>
          <w:b/>
          <w:bCs/>
          <w:sz w:val="28"/>
          <w:szCs w:val="28"/>
        </w:rPr>
        <w:t>Карточка 2.</w:t>
      </w:r>
      <w:r w:rsidR="00D307AA" w:rsidRPr="00D307AA">
        <w:rPr>
          <w:rFonts w:ascii="Times New Roman" w:hAnsi="Times New Roman" w:cs="Times New Roman"/>
          <w:b/>
          <w:bCs/>
          <w:sz w:val="28"/>
          <w:szCs w:val="28"/>
        </w:rPr>
        <w:t xml:space="preserve"> «Мини-викторина»</w:t>
      </w:r>
    </w:p>
    <w:p w14:paraId="681A96A9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Ответь на вопросы:</w:t>
      </w:r>
    </w:p>
    <w:p w14:paraId="0B612C1E" w14:textId="29E638CA" w:rsidR="00D307AA" w:rsidRPr="00D307AA" w:rsidRDefault="0075484E" w:rsidP="00D307A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Что изображено на гербе?</w:t>
      </w:r>
    </w:p>
    <w:p w14:paraId="5F12BD5D" w14:textId="2B389943" w:rsidR="0075484E" w:rsidRPr="00D307AA" w:rsidRDefault="00D307AA" w:rsidP="00D307AA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75484E" w:rsidRPr="00D307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F78F2B" w14:textId="3C7910B6" w:rsidR="0075484E" w:rsidRPr="00D307AA" w:rsidRDefault="0075484E" w:rsidP="00D307A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Где можно встретить изображение российского герба? </w:t>
      </w:r>
    </w:p>
    <w:p w14:paraId="37F7E781" w14:textId="03A7E036" w:rsidR="00D307AA" w:rsidRPr="00D307AA" w:rsidRDefault="00D307AA" w:rsidP="00D307AA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14:paraId="703C6485" w14:textId="25EE0A70" w:rsidR="0075484E" w:rsidRPr="00D307AA" w:rsidRDefault="0075484E" w:rsidP="00D307A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Назови цвета флага в правильной последовательности (сверху вниз).</w:t>
      </w:r>
    </w:p>
    <w:p w14:paraId="768D4DC9" w14:textId="65E8045E" w:rsidR="00D307AA" w:rsidRPr="00D307AA" w:rsidRDefault="00D307AA" w:rsidP="00D307AA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14:paraId="57E944EA" w14:textId="746AE693" w:rsidR="0075484E" w:rsidRPr="00D307AA" w:rsidRDefault="0075484E" w:rsidP="00D307A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Что обозначают цвета флага?</w:t>
      </w:r>
    </w:p>
    <w:p w14:paraId="40C22DFC" w14:textId="77F07E38" w:rsidR="00D307AA" w:rsidRPr="00D307AA" w:rsidRDefault="00D307AA" w:rsidP="00D307AA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14:paraId="2B05B5ED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307AA">
        <w:rPr>
          <w:rFonts w:ascii="Times New Roman" w:hAnsi="Times New Roman" w:cs="Times New Roman"/>
          <w:sz w:val="28"/>
          <w:szCs w:val="28"/>
        </w:rPr>
        <w:t>Вставь  пропущенные</w:t>
      </w:r>
      <w:proofErr w:type="gramEnd"/>
      <w:r w:rsidRPr="00D307AA">
        <w:rPr>
          <w:rFonts w:ascii="Times New Roman" w:hAnsi="Times New Roman" w:cs="Times New Roman"/>
          <w:sz w:val="28"/>
          <w:szCs w:val="28"/>
        </w:rPr>
        <w:t xml:space="preserve"> слова в гимн:</w:t>
      </w:r>
    </w:p>
    <w:p w14:paraId="152114AD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Россия – ____________ наша держава,</w:t>
      </w:r>
    </w:p>
    <w:p w14:paraId="3122E094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Россия – любимая наша _________.</w:t>
      </w:r>
    </w:p>
    <w:p w14:paraId="220E5C4B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t>Могучая _______, великая _______ –</w:t>
      </w:r>
    </w:p>
    <w:p w14:paraId="1BF76A83" w14:textId="77777777" w:rsidR="0075484E" w:rsidRPr="00D307AA" w:rsidRDefault="0075484E" w:rsidP="0075484E">
      <w:pPr>
        <w:jc w:val="both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hAnsi="Times New Roman" w:cs="Times New Roman"/>
          <w:sz w:val="28"/>
          <w:szCs w:val="28"/>
        </w:rPr>
        <w:lastRenderedPageBreak/>
        <w:t>Твоё ____________ на все времена!</w:t>
      </w:r>
    </w:p>
    <w:p w14:paraId="4C3AB83C" w14:textId="60272826" w:rsidR="00E43144" w:rsidRPr="00D307AA" w:rsidRDefault="00E431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3C12BE" w14:textId="46F0F8A3" w:rsidR="00D307AA" w:rsidRPr="00D307AA" w:rsidRDefault="00D307A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07AA">
        <w:rPr>
          <w:rFonts w:ascii="Times New Roman" w:hAnsi="Times New Roman" w:cs="Times New Roman"/>
          <w:b/>
          <w:bCs/>
          <w:sz w:val="28"/>
          <w:szCs w:val="28"/>
        </w:rPr>
        <w:t>Карточка 3 «Продолжи пословицы»</w:t>
      </w:r>
    </w:p>
    <w:p w14:paraId="714A4E15" w14:textId="38FCDA74" w:rsidR="00D307AA" w:rsidRPr="00D307AA" w:rsidRDefault="00D307AA" w:rsidP="00D307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народ един, он _____________________</w:t>
      </w:r>
    </w:p>
    <w:p w14:paraId="4AA27A8F" w14:textId="23B8BDA4" w:rsidR="00D307AA" w:rsidRPr="00D307AA" w:rsidRDefault="00D307AA" w:rsidP="00D307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аукнется, так и ____________________</w:t>
      </w:r>
    </w:p>
    <w:p w14:paraId="257F6114" w14:textId="48B20EDC" w:rsidR="00D307AA" w:rsidRPr="00D307AA" w:rsidRDefault="00D307AA" w:rsidP="00D307AA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307A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без Родины, что соловей без _________________________</w:t>
      </w:r>
    </w:p>
    <w:sectPr w:rsidR="00D307AA" w:rsidRPr="00D30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5A7"/>
    <w:multiLevelType w:val="hybridMultilevel"/>
    <w:tmpl w:val="D0E0A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5521D"/>
    <w:multiLevelType w:val="hybridMultilevel"/>
    <w:tmpl w:val="DD92ACC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A78F4"/>
    <w:multiLevelType w:val="hybridMultilevel"/>
    <w:tmpl w:val="C68C8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72669"/>
    <w:multiLevelType w:val="hybridMultilevel"/>
    <w:tmpl w:val="A33E0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21"/>
    <w:rsid w:val="00151ED6"/>
    <w:rsid w:val="001E2D9C"/>
    <w:rsid w:val="00214C6D"/>
    <w:rsid w:val="00262D21"/>
    <w:rsid w:val="00303550"/>
    <w:rsid w:val="00327723"/>
    <w:rsid w:val="003568A0"/>
    <w:rsid w:val="00415C26"/>
    <w:rsid w:val="00426BAE"/>
    <w:rsid w:val="00432E5F"/>
    <w:rsid w:val="00706C79"/>
    <w:rsid w:val="0075484E"/>
    <w:rsid w:val="008535E0"/>
    <w:rsid w:val="00865DE9"/>
    <w:rsid w:val="0091466B"/>
    <w:rsid w:val="00955465"/>
    <w:rsid w:val="00A05A66"/>
    <w:rsid w:val="00A50224"/>
    <w:rsid w:val="00AF103C"/>
    <w:rsid w:val="00B31344"/>
    <w:rsid w:val="00B73C9C"/>
    <w:rsid w:val="00B91D58"/>
    <w:rsid w:val="00BF1501"/>
    <w:rsid w:val="00C673CB"/>
    <w:rsid w:val="00CF235B"/>
    <w:rsid w:val="00D307AA"/>
    <w:rsid w:val="00D64A00"/>
    <w:rsid w:val="00DF2E5C"/>
    <w:rsid w:val="00DF377F"/>
    <w:rsid w:val="00E43144"/>
    <w:rsid w:val="00EB2F5E"/>
    <w:rsid w:val="00FD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1B76E"/>
  <w15:chartTrackingRefBased/>
  <w15:docId w15:val="{B168DC7C-E003-477E-B257-5B9BE38BA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1501"/>
    <w:pPr>
      <w:ind w:left="720"/>
      <w:contextualSpacing/>
    </w:pPr>
  </w:style>
  <w:style w:type="paragraph" w:customStyle="1" w:styleId="c3">
    <w:name w:val="c3"/>
    <w:basedOn w:val="a"/>
    <w:rsid w:val="0043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2E5F"/>
  </w:style>
  <w:style w:type="character" w:styleId="a5">
    <w:name w:val="Hyperlink"/>
    <w:basedOn w:val="a0"/>
    <w:uiPriority w:val="99"/>
    <w:unhideWhenUsed/>
    <w:rsid w:val="00DF377F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51E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797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15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67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iew.genial.ly/6176832ef3d1fc0d966c39b8/interactive-image-medvezhonok-umk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6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Romanova</dc:creator>
  <cp:keywords/>
  <dc:description/>
  <cp:lastModifiedBy>Victoria Romanova</cp:lastModifiedBy>
  <cp:revision>9</cp:revision>
  <dcterms:created xsi:type="dcterms:W3CDTF">2021-10-25T10:15:00Z</dcterms:created>
  <dcterms:modified xsi:type="dcterms:W3CDTF">2021-10-27T05:24:00Z</dcterms:modified>
</cp:coreProperties>
</file>