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13CDA" w14:textId="77777777" w:rsidR="00CE0213" w:rsidRPr="00CE0213" w:rsidRDefault="00CE0213" w:rsidP="00CE0213">
      <w:pPr>
        <w:pStyle w:val="ab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0213">
        <w:rPr>
          <w:rFonts w:ascii="Times New Roman" w:hAnsi="Times New Roman" w:cs="Times New Roman"/>
          <w:b/>
          <w:bCs/>
          <w:sz w:val="28"/>
          <w:szCs w:val="28"/>
        </w:rPr>
        <w:t>Государственное бюджетное дошкольное образовательное учреждение</w:t>
      </w:r>
    </w:p>
    <w:p w14:paraId="314FB65D" w14:textId="77777777" w:rsidR="00CE0213" w:rsidRPr="00CE0213" w:rsidRDefault="00CE0213" w:rsidP="00CE0213">
      <w:pPr>
        <w:spacing w:before="75" w:after="75" w:line="36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0213">
        <w:rPr>
          <w:rFonts w:ascii="Times New Roman" w:hAnsi="Times New Roman" w:cs="Times New Roman"/>
          <w:b/>
          <w:bCs/>
          <w:sz w:val="28"/>
          <w:szCs w:val="28"/>
        </w:rPr>
        <w:t>д/с141 Невского района г. Санкт-Петербурга</w:t>
      </w:r>
    </w:p>
    <w:p w14:paraId="201A159E" w14:textId="77777777" w:rsidR="00CE0213" w:rsidRPr="00CE0213" w:rsidRDefault="00CE0213" w:rsidP="00CE0213">
      <w:pPr>
        <w:spacing w:before="75" w:after="75" w:line="360" w:lineRule="atLeast"/>
        <w:jc w:val="center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</w:p>
    <w:p w14:paraId="7F757679" w14:textId="77777777" w:rsidR="00CE0213" w:rsidRPr="00CE0213" w:rsidRDefault="00CE0213" w:rsidP="00CE0213">
      <w:pPr>
        <w:spacing w:before="75" w:after="75" w:line="360" w:lineRule="atLeast"/>
        <w:jc w:val="center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</w:p>
    <w:p w14:paraId="69FF740D" w14:textId="77777777" w:rsidR="00CE0213" w:rsidRPr="00CE0213" w:rsidRDefault="00CE0213" w:rsidP="00CE0213">
      <w:pPr>
        <w:spacing w:before="75" w:after="75" w:line="360" w:lineRule="atLeast"/>
        <w:jc w:val="center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</w:p>
    <w:p w14:paraId="05DFF25A" w14:textId="77777777" w:rsidR="00CE0213" w:rsidRPr="00CE0213" w:rsidRDefault="00CE0213" w:rsidP="00CE0213">
      <w:pPr>
        <w:spacing w:before="75" w:after="75" w:line="360" w:lineRule="atLeast"/>
        <w:jc w:val="center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</w:p>
    <w:p w14:paraId="56194875" w14:textId="77777777" w:rsidR="00CE0213" w:rsidRPr="00CE0213" w:rsidRDefault="00CE0213" w:rsidP="00CE0213">
      <w:pPr>
        <w:spacing w:before="75" w:after="75" w:line="360" w:lineRule="atLeast"/>
        <w:jc w:val="center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</w:p>
    <w:p w14:paraId="7748FA41" w14:textId="77777777" w:rsidR="00CE0213" w:rsidRPr="00CE0213" w:rsidRDefault="00CE0213" w:rsidP="00CE0213">
      <w:pPr>
        <w:spacing w:before="75" w:after="75" w:line="360" w:lineRule="atLeast"/>
        <w:jc w:val="center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</w:p>
    <w:p w14:paraId="60C010A1" w14:textId="22FDA252" w:rsidR="003C733B" w:rsidRPr="00CE0213" w:rsidRDefault="00CE0213" w:rsidP="00CE0213">
      <w:pPr>
        <w:spacing w:before="75" w:after="75" w:line="360" w:lineRule="atLeast"/>
        <w:jc w:val="center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 </w:t>
      </w:r>
      <w:r w:rsidR="003C733B"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Сценарий экологического праздника</w:t>
      </w:r>
    </w:p>
    <w:p w14:paraId="434ADE8F" w14:textId="22FE1B29" w:rsidR="003C733B" w:rsidRPr="00CE0213" w:rsidRDefault="003C733B" w:rsidP="00CE0213">
      <w:pPr>
        <w:spacing w:before="75" w:after="75" w:line="360" w:lineRule="atLeast"/>
        <w:jc w:val="center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в средней группе</w:t>
      </w:r>
      <w:r w:rsidR="00CE0213"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 «Солнечный домик»</w:t>
      </w:r>
    </w:p>
    <w:p w14:paraId="7E80DBAE" w14:textId="77777777" w:rsidR="00CE0213" w:rsidRPr="00CE0213" w:rsidRDefault="00CE0213" w:rsidP="00CE0213">
      <w:pPr>
        <w:spacing w:before="75" w:after="75" w:line="360" w:lineRule="atLeast"/>
        <w:jc w:val="center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 </w:t>
      </w:r>
    </w:p>
    <w:p w14:paraId="2A48E745" w14:textId="7A5DE0AA" w:rsidR="003C733B" w:rsidRPr="00CE0213" w:rsidRDefault="003C733B" w:rsidP="00CE0213">
      <w:pPr>
        <w:spacing w:before="75" w:after="75" w:line="360" w:lineRule="atLeast"/>
        <w:jc w:val="center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«День леса!»</w:t>
      </w:r>
    </w:p>
    <w:p w14:paraId="49DD1B4E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</w:t>
      </w:r>
    </w:p>
    <w:p w14:paraId="426D65FD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</w:t>
      </w:r>
    </w:p>
    <w:p w14:paraId="79EE6EE7" w14:textId="77777777" w:rsidR="003C733B" w:rsidRPr="00CE0213" w:rsidRDefault="003C733B" w:rsidP="00D03934">
      <w:pPr>
        <w:spacing w:before="75" w:after="75" w:line="360" w:lineRule="atLeast"/>
        <w:jc w:val="righ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                  </w:t>
      </w:r>
    </w:p>
    <w:p w14:paraId="4B218582" w14:textId="450DA93F" w:rsidR="003C733B" w:rsidRPr="00CE0213" w:rsidRDefault="003C733B" w:rsidP="00D03934">
      <w:pPr>
        <w:spacing w:before="75" w:after="75" w:line="360" w:lineRule="atLeast"/>
        <w:jc w:val="righ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                                                                               «Лес вызывал у меня чувство</w:t>
      </w:r>
    </w:p>
    <w:p w14:paraId="600BB427" w14:textId="77777777" w:rsidR="003C733B" w:rsidRPr="00CE0213" w:rsidRDefault="003C733B" w:rsidP="00D03934">
      <w:pPr>
        <w:spacing w:before="75" w:after="75" w:line="360" w:lineRule="atLeast"/>
        <w:jc w:val="righ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          душевного покоя и уюта, в этом чувстве исчезали</w:t>
      </w:r>
    </w:p>
    <w:p w14:paraId="3C0B1389" w14:textId="512A7C79" w:rsidR="003C733B" w:rsidRPr="00CE0213" w:rsidRDefault="003C733B" w:rsidP="00D03934">
      <w:pPr>
        <w:spacing w:before="75" w:after="75" w:line="360" w:lineRule="atLeast"/>
        <w:jc w:val="righ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                                                          мои огорчения, забывалось все неприятное…» (А.М. Горький)</w:t>
      </w:r>
    </w:p>
    <w:p w14:paraId="585C6E2E" w14:textId="77777777" w:rsidR="00CE0213" w:rsidRPr="00CE0213" w:rsidRDefault="00CE0213" w:rsidP="00D03934">
      <w:pPr>
        <w:spacing w:before="75" w:after="75" w:line="360" w:lineRule="atLeast"/>
        <w:jc w:val="righ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</w:p>
    <w:p w14:paraId="0F58B640" w14:textId="77777777" w:rsidR="00CE0213" w:rsidRPr="00CE0213" w:rsidRDefault="00CE0213" w:rsidP="00D03934">
      <w:pPr>
        <w:spacing w:before="75" w:after="75" w:line="360" w:lineRule="atLeast"/>
        <w:jc w:val="righ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</w:p>
    <w:p w14:paraId="18DD5B3E" w14:textId="77777777" w:rsidR="00CE0213" w:rsidRPr="00CE0213" w:rsidRDefault="00CE0213" w:rsidP="00D03934">
      <w:pPr>
        <w:spacing w:before="75" w:after="75" w:line="360" w:lineRule="atLeast"/>
        <w:jc w:val="righ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</w:p>
    <w:p w14:paraId="0D1B4647" w14:textId="77777777" w:rsidR="00CE0213" w:rsidRPr="00CE0213" w:rsidRDefault="00CE0213" w:rsidP="00D03934">
      <w:pPr>
        <w:spacing w:before="75" w:after="75" w:line="360" w:lineRule="atLeast"/>
        <w:jc w:val="righ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</w:p>
    <w:p w14:paraId="1282237F" w14:textId="77777777" w:rsidR="00CE0213" w:rsidRPr="00CE0213" w:rsidRDefault="00CE0213" w:rsidP="00D03934">
      <w:pPr>
        <w:spacing w:before="75" w:after="75" w:line="360" w:lineRule="atLeast"/>
        <w:jc w:val="righ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</w:p>
    <w:p w14:paraId="6762E0D2" w14:textId="77777777" w:rsidR="00CE0213" w:rsidRPr="00CE0213" w:rsidRDefault="00CE0213" w:rsidP="00D03934">
      <w:pPr>
        <w:spacing w:before="75" w:after="75" w:line="360" w:lineRule="atLeast"/>
        <w:jc w:val="righ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</w:p>
    <w:p w14:paraId="65F609D1" w14:textId="7CFC083C" w:rsidR="00CE0213" w:rsidRPr="00CE0213" w:rsidRDefault="00CE0213" w:rsidP="00D03934">
      <w:pPr>
        <w:spacing w:before="75" w:after="75" w:line="360" w:lineRule="atLeast"/>
        <w:jc w:val="righ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Составил</w:t>
      </w:r>
      <w:r w:rsidR="000107C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и провел</w:t>
      </w:r>
      <w:r w:rsidR="000107C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воспитател</w:t>
      </w:r>
      <w:r w:rsidR="000107C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ь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:</w:t>
      </w:r>
    </w:p>
    <w:p w14:paraId="385781DF" w14:textId="7783F1C5" w:rsidR="00CE0213" w:rsidRPr="00CE0213" w:rsidRDefault="00CE0213" w:rsidP="00D03934">
      <w:pPr>
        <w:spacing w:before="75" w:after="75" w:line="360" w:lineRule="atLeast"/>
        <w:jc w:val="righ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Сорока В.В.</w:t>
      </w:r>
    </w:p>
    <w:p w14:paraId="259B8CD3" w14:textId="5B763E89" w:rsidR="00CE0213" w:rsidRPr="00CE0213" w:rsidRDefault="00CE0213" w:rsidP="00D03934">
      <w:pPr>
        <w:spacing w:before="75" w:after="75" w:line="360" w:lineRule="atLeast"/>
        <w:jc w:val="righ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</w:p>
    <w:p w14:paraId="6249FD56" w14:textId="4B88B7D7" w:rsidR="00CE0213" w:rsidRPr="00CE0213" w:rsidRDefault="00CE0213" w:rsidP="00D03934">
      <w:pPr>
        <w:spacing w:before="75" w:after="75" w:line="360" w:lineRule="atLeast"/>
        <w:jc w:val="righ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</w:p>
    <w:p w14:paraId="570186A6" w14:textId="70977C72" w:rsidR="00CE0213" w:rsidRPr="00CE0213" w:rsidRDefault="00CE0213" w:rsidP="00D03934">
      <w:pPr>
        <w:spacing w:before="75" w:after="75" w:line="360" w:lineRule="atLeast"/>
        <w:jc w:val="righ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</w:p>
    <w:p w14:paraId="3204681D" w14:textId="77777777" w:rsidR="00CE0213" w:rsidRPr="00CE0213" w:rsidRDefault="00CE0213" w:rsidP="00CE0213">
      <w:pPr>
        <w:spacing w:before="75" w:after="75" w:line="360" w:lineRule="atLeast"/>
        <w:jc w:val="center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Март 2021</w:t>
      </w:r>
    </w:p>
    <w:p w14:paraId="78773C11" w14:textId="77777777" w:rsidR="00E57214" w:rsidRDefault="00E57214" w:rsidP="00CE0213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</w:p>
    <w:p w14:paraId="20DAA2BF" w14:textId="77777777" w:rsidR="00E57214" w:rsidRDefault="00E57214" w:rsidP="00CE0213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</w:p>
    <w:p w14:paraId="52E64CC2" w14:textId="114861BF" w:rsidR="003C733B" w:rsidRPr="00CE0213" w:rsidRDefault="003C733B" w:rsidP="00CE0213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Цель: - вызывать у детей интерес к окружающему миру;</w:t>
      </w:r>
    </w:p>
    <w:p w14:paraId="681B96B3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формировать реалистическое представление об окружающей нас природе, желание стать другом природы, беречь ее и охранять;</w:t>
      </w:r>
    </w:p>
    <w:p w14:paraId="05714445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расширять представления и знания детей о лесе, его обитателях;</w:t>
      </w:r>
    </w:p>
    <w:p w14:paraId="6554CC7A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воспитывать экологическую культуру;</w:t>
      </w:r>
    </w:p>
    <w:p w14:paraId="0135541E" w14:textId="7EA2425D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развивать речь детей, память,</w:t>
      </w:r>
      <w:r w:rsidR="00E5721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внимание, умение анализировать содержание вопросов, загадок и давать полный содержательный ответ на них.</w:t>
      </w:r>
    </w:p>
    <w:p w14:paraId="75E8B6AC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</w:t>
      </w:r>
    </w:p>
    <w:p w14:paraId="7BB4D207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</w:t>
      </w:r>
    </w:p>
    <w:p w14:paraId="62EA5159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                                                    Ход развлечения:</w:t>
      </w:r>
    </w:p>
    <w:p w14:paraId="15839400" w14:textId="404B240C" w:rsidR="003C733B" w:rsidRPr="00CE0213" w:rsidRDefault="003C733B" w:rsidP="003C733B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В</w:t>
      </w:r>
      <w:r w:rsidR="00767629"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едущий</w:t>
      </w: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:</w:t>
      </w:r>
    </w:p>
    <w:p w14:paraId="73D175AD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Кто-то бросил мне в оконце,</w:t>
      </w:r>
    </w:p>
    <w:p w14:paraId="459C5819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Посмотрите, письмецо.</w:t>
      </w:r>
    </w:p>
    <w:p w14:paraId="19EC8071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Может, это лучик солнца,</w:t>
      </w:r>
    </w:p>
    <w:p w14:paraId="21081BDC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Что щекочет мне лицо?</w:t>
      </w:r>
    </w:p>
    <w:p w14:paraId="4F219239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Может, это воробьишко,</w:t>
      </w:r>
    </w:p>
    <w:p w14:paraId="55F3839A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Пролетая, обронил?</w:t>
      </w:r>
    </w:p>
    <w:p w14:paraId="7A0C7E30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Может, кот письмо, как мышку,</w:t>
      </w:r>
    </w:p>
    <w:p w14:paraId="4C51F012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На окошко заманил?</w:t>
      </w:r>
    </w:p>
    <w:p w14:paraId="7E73CD75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i/>
          <w:iCs/>
          <w:color w:val="231F20"/>
          <w:sz w:val="28"/>
          <w:szCs w:val="28"/>
          <w:lang w:eastAsia="ru-RU"/>
        </w:rPr>
        <w:t>Ребята, вам хочется узнать, от кого пришло письмо? Тогда надо постараться загадку отгадать.</w:t>
      </w:r>
    </w:p>
    <w:p w14:paraId="3B9E096D" w14:textId="38944C4E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Очень странный старичок,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  <w:t>Вместо носика -сучок!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  <w:t>По лесу гуляет-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  <w:t>Лес он охраняет.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  <w:t>А зовётся старичок...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  <w:t>Старичок...</w:t>
      </w:r>
      <w:r w:rsidR="009B4AB1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(ЛЕСОВИЧОК) </w:t>
      </w:r>
    </w:p>
    <w:p w14:paraId="38DC6141" w14:textId="55D9A0E1" w:rsidR="003C733B" w:rsidRDefault="003C733B" w:rsidP="003C733B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В</w:t>
      </w:r>
      <w:r w:rsidR="00767629"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едущий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: Правильно. Отгадали. Письмо пришло от старичка </w:t>
      </w:r>
      <w:r w:rsidR="00D03934"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- 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Лесовичка. Вот что он пишет: «Дорогие ребята! Сегодня день рождения леса. Я знаю от лесных обитателей, что вы его большие друзья. И лес будет рад видеть вас у себя в гостях</w:t>
      </w:r>
      <w:r w:rsidR="009B4AB1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»</w:t>
      </w:r>
    </w:p>
    <w:p w14:paraId="1C713F2D" w14:textId="52FA3221" w:rsidR="00166EB4" w:rsidRDefault="00166EB4" w:rsidP="003C733B">
      <w:pPr>
        <w:spacing w:after="0" w:line="36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66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Дружно за руки воз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Pr="00166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мемся, </w:t>
      </w:r>
    </w:p>
    <w:p w14:paraId="41FDC238" w14:textId="77777777" w:rsidR="00166EB4" w:rsidRDefault="00166EB4" w:rsidP="003C733B">
      <w:pPr>
        <w:spacing w:after="0" w:line="36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166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центре круга соберемся, </w:t>
      </w:r>
    </w:p>
    <w:p w14:paraId="64731D63" w14:textId="77777777" w:rsidR="00E57214" w:rsidRDefault="00166EB4" w:rsidP="003C733B">
      <w:pPr>
        <w:spacing w:after="0" w:line="36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166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ихо скажем, раз, два, три, </w:t>
      </w:r>
    </w:p>
    <w:p w14:paraId="3E6BB032" w14:textId="10520DBE" w:rsidR="00166EB4" w:rsidRPr="00166EB4" w:rsidRDefault="00E57214" w:rsidP="003C733B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Л</w:t>
      </w:r>
      <w:r w:rsidR="00166EB4" w:rsidRPr="00166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 волшебный нас прими"</w:t>
      </w:r>
      <w:r w:rsidR="00166EB4" w:rsidRPr="00166EB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66EB4" w:rsidRPr="00166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мы и оказались с вами в лесу</w:t>
      </w:r>
    </w:p>
    <w:p w14:paraId="6453EF8B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Ребята! Посмотрите, какая красота вокруг: все цветет и зеленеет.</w:t>
      </w:r>
    </w:p>
    <w:p w14:paraId="0319828A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Здравствуй, лес. Дремучий лес,</w:t>
      </w:r>
    </w:p>
    <w:p w14:paraId="04B18FD9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Полный сказок и чудес!</w:t>
      </w:r>
    </w:p>
    <w:p w14:paraId="2030622B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Все открой, не утаи:</w:t>
      </w:r>
    </w:p>
    <w:p w14:paraId="7B32CB15" w14:textId="1ACB5FC0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Ты же видишь – мы свои.</w:t>
      </w:r>
    </w:p>
    <w:p w14:paraId="046B3B2A" w14:textId="5B4401E3" w:rsidR="003C733B" w:rsidRPr="00CE0213" w:rsidRDefault="009B4AB1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1.</w:t>
      </w:r>
      <w:r w:rsidR="003C733B"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Здравствуй, Лес Берёзович,</w:t>
      </w:r>
    </w:p>
    <w:p w14:paraId="20C95F46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Здравствуй, дуб и клён,</w:t>
      </w:r>
    </w:p>
    <w:p w14:paraId="6858CFED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 грибам и ягодам</w:t>
      </w:r>
    </w:p>
    <w:p w14:paraId="322DAC96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До земли поклон!</w:t>
      </w:r>
    </w:p>
    <w:p w14:paraId="1D42C924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***</w:t>
      </w:r>
    </w:p>
    <w:p w14:paraId="262B2AF8" w14:textId="0FEC6634" w:rsidR="003C733B" w:rsidRPr="00CE0213" w:rsidRDefault="009B4AB1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2.</w:t>
      </w:r>
      <w:r w:rsidR="003C733B"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Нет ничего милее:</w:t>
      </w:r>
    </w:p>
    <w:p w14:paraId="611C2B1B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Бродить и думать здесь.</w:t>
      </w:r>
    </w:p>
    <w:p w14:paraId="10AEA1CC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Излечит, обогреет,</w:t>
      </w:r>
    </w:p>
    <w:p w14:paraId="1681D3AC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Накормит русский лес.</w:t>
      </w:r>
    </w:p>
    <w:p w14:paraId="0DA228AE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***</w:t>
      </w:r>
    </w:p>
    <w:p w14:paraId="20FF61B8" w14:textId="20A6073E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</w:t>
      </w:r>
      <w:r w:rsidR="009B4AB1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3.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Летом в лесу 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  <w:t>Интересно, как в сказке: 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  <w:t>Кусты и деревья, 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  <w:t>Цветы и лягушки, 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  <w:t>И травка зеленая 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  <w:t>Мягче подушки!..</w:t>
      </w:r>
    </w:p>
    <w:p w14:paraId="516AD88B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***</w:t>
      </w:r>
    </w:p>
    <w:p w14:paraId="0B021A80" w14:textId="25B4861F" w:rsidR="003C733B" w:rsidRPr="00CE0213" w:rsidRDefault="009B4AB1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4.</w:t>
      </w:r>
      <w:r w:rsidR="003C733B"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Хорошо в лесу густом!</w:t>
      </w:r>
    </w:p>
    <w:p w14:paraId="6ABF5758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Отдыхай под ёлкой,</w:t>
      </w:r>
    </w:p>
    <w:p w14:paraId="4986C9AC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Под ореховым кустом</w:t>
      </w:r>
    </w:p>
    <w:p w14:paraId="52F3AB3E" w14:textId="6FEE3D5D" w:rsidR="003C733B" w:rsidRPr="00CE0213" w:rsidRDefault="003C733B" w:rsidP="003C733B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Ты орешки щёлкай.</w:t>
      </w:r>
      <w:r w:rsidR="00D41D0D"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</w:p>
    <w:p w14:paraId="0D8215A2" w14:textId="77777777" w:rsidR="00CE0213" w:rsidRPr="00CE0213" w:rsidRDefault="003C733B" w:rsidP="00CE0213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У леса- День Рождения! Давайте поздравим его</w:t>
      </w:r>
      <w:r w:rsidR="00CE0213"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песней</w:t>
      </w:r>
    </w:p>
    <w:p w14:paraId="547B7B39" w14:textId="465D89F3" w:rsidR="00CE0213" w:rsidRPr="00CE0213" w:rsidRDefault="00CE0213" w:rsidP="00CE0213">
      <w:pPr>
        <w:spacing w:before="75" w:after="75" w:line="360" w:lineRule="atLeast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 ПЕСНЯ «Лес наш дом»</w:t>
      </w:r>
    </w:p>
    <w:p w14:paraId="52D48AEC" w14:textId="7EF31E20" w:rsidR="003C733B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На пенёчке сидит старичок</w:t>
      </w:r>
      <w:r w:rsidR="00767629"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- 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Лесовичок.</w:t>
      </w:r>
    </w:p>
    <w:p w14:paraId="4FD7B7AC" w14:textId="59942E72" w:rsidR="00E57214" w:rsidRPr="00CE0213" w:rsidRDefault="00E57214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Лесовичок: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- Хорошую песню вы подарили лесу, звонкую, веселую. Лес любит песни, потому что он очень музыкален. Он умеет петь, шелестеть, шуршать.</w:t>
      </w:r>
    </w:p>
    <w:p w14:paraId="3EE2500F" w14:textId="442B30F1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lastRenderedPageBreak/>
        <w:t>Лесовичок: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- Я – старичок</w:t>
      </w:r>
      <w:r w:rsidR="00767629"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- 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Лесовичок, охраняю этот лес. Рад видеть вас у себя в гостях!</w:t>
      </w:r>
      <w:r w:rsidR="00D41D0D"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 чем вы пожаловали ко мне с добром или злом? (ответы детей). Это хорошо, а то есть дети, которые ломают ветки, рвут цветы, обижают птиц и лесных зверей.</w:t>
      </w:r>
    </w:p>
    <w:p w14:paraId="0B261E81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Ведущий: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- Лесовичок, пропусти нас в лес, в это волшебное, зеленое царство. Мы хотим прогуляться по его полянкам.</w:t>
      </w:r>
    </w:p>
    <w:p w14:paraId="506CE02D" w14:textId="674F191F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Лесовичок: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- Я пропущу вас в лес, но, прежде, вы должны усвоить 3 правила поведения в лесу.</w:t>
      </w:r>
    </w:p>
    <w:p w14:paraId="7BE109B7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1 правило – не сори!</w:t>
      </w:r>
    </w:p>
    <w:p w14:paraId="033EBCDA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2 правило – не шуми! Будите шуметь - распугаете птиц, они останутся голодными и перестанут петь свои песенки.</w:t>
      </w:r>
    </w:p>
    <w:p w14:paraId="2CFC51BB" w14:textId="77777777" w:rsidR="00D41D0D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3 правило – не губи!</w:t>
      </w:r>
    </w:p>
    <w:p w14:paraId="18DFA4FB" w14:textId="3439EB15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 лесу ничего лишнего нет. Не рви цветы, не ломай, не бросай камни в лягушку, не дави муравьев. Все живое связано между собой. Повторите эти правила со мной, хорошенько запомните их и можете идти в лес.</w:t>
      </w:r>
    </w:p>
    <w:p w14:paraId="0C840016" w14:textId="36E5DBFC" w:rsidR="00C83F62" w:rsidRPr="00CE0213" w:rsidRDefault="00C83F62" w:rsidP="00C83F62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CE0213">
        <w:rPr>
          <w:rFonts w:ascii="Times New Roman" w:hAnsi="Times New Roman" w:cs="Times New Roman"/>
          <w:color w:val="333333"/>
          <w:sz w:val="28"/>
          <w:szCs w:val="28"/>
        </w:rPr>
        <w:t>. Я буду вам говорить, как дети себя ведут в лесу, а вы, если правильно будете громко кричать: «Да», если неправильно, то кричите «Нет».</w:t>
      </w:r>
    </w:p>
    <w:p w14:paraId="3F040BC2" w14:textId="77777777" w:rsidR="00C83F62" w:rsidRPr="00CE0213" w:rsidRDefault="00C83F62" w:rsidP="009B4AB1">
      <w:pPr>
        <w:numPr>
          <w:ilvl w:val="0"/>
          <w:numId w:val="7"/>
        </w:num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полянке посидели,</w:t>
      </w:r>
    </w:p>
    <w:p w14:paraId="1943DB0F" w14:textId="77777777" w:rsidR="00C83F62" w:rsidRPr="00CE0213" w:rsidRDefault="00C83F62" w:rsidP="009B4AB1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попили и поели,</w:t>
      </w:r>
    </w:p>
    <w:p w14:paraId="5B379029" w14:textId="77777777" w:rsidR="00C83F62" w:rsidRPr="00CE0213" w:rsidRDefault="00C83F62" w:rsidP="009B4AB1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потом пошли домой,</w:t>
      </w:r>
    </w:p>
    <w:p w14:paraId="7DA25A32" w14:textId="77777777" w:rsidR="00C83F62" w:rsidRPr="00CE0213" w:rsidRDefault="00C83F62" w:rsidP="009B4AB1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Мусор унесли с собой! Правильно?</w:t>
      </w:r>
    </w:p>
    <w:p w14:paraId="6BBBDB77" w14:textId="77777777" w:rsidR="009B4AB1" w:rsidRDefault="00C83F62" w:rsidP="009B4A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20BE73D5" w14:textId="52D2600E" w:rsidR="00C83F62" w:rsidRPr="00CE0213" w:rsidRDefault="009B4AB1" w:rsidP="009B4AB1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</w:t>
      </w:r>
      <w:r w:rsidR="00C83F62" w:rsidRPr="00CE02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Можно по лесу гулять,</w:t>
      </w:r>
    </w:p>
    <w:p w14:paraId="456E742A" w14:textId="77777777" w:rsidR="00C83F62" w:rsidRPr="00CE0213" w:rsidRDefault="00C83F62" w:rsidP="009B4AB1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ветки с дерева ломать?</w:t>
      </w:r>
    </w:p>
    <w:p w14:paraId="0D7CD200" w14:textId="77777777" w:rsidR="009B4AB1" w:rsidRDefault="00C83F62" w:rsidP="009B4A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66A335F0" w14:textId="3F728ACF" w:rsidR="00C83F62" w:rsidRPr="00CE0213" w:rsidRDefault="009B4AB1" w:rsidP="009B4AB1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</w:t>
      </w:r>
      <w:r w:rsidR="00C83F62" w:rsidRPr="00CE02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Девочки цветочки рвали,</w:t>
      </w:r>
    </w:p>
    <w:p w14:paraId="1E59279C" w14:textId="77777777" w:rsidR="00C83F62" w:rsidRPr="00CE0213" w:rsidRDefault="00C83F62" w:rsidP="009B4AB1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веночки заплетали.</w:t>
      </w:r>
    </w:p>
    <w:p w14:paraId="5D5142F8" w14:textId="77777777" w:rsidR="00C83F62" w:rsidRPr="00CE0213" w:rsidRDefault="00C83F62" w:rsidP="009B4AB1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полянка вся пуста,</w:t>
      </w:r>
    </w:p>
    <w:p w14:paraId="1182FFE2" w14:textId="77777777" w:rsidR="00C83F62" w:rsidRPr="00CE0213" w:rsidRDefault="00C83F62" w:rsidP="009B4AB1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осталось ни цветка!</w:t>
      </w:r>
    </w:p>
    <w:p w14:paraId="699F4822" w14:textId="77777777" w:rsidR="00C83F62" w:rsidRPr="00CE0213" w:rsidRDefault="00C83F62" w:rsidP="00C83F62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1E9F21B0" w14:textId="029650EA" w:rsidR="00C83F62" w:rsidRPr="00CE0213" w:rsidRDefault="009B4AB1" w:rsidP="009B4AB1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</w:t>
      </w:r>
      <w:r w:rsidR="00C83F62" w:rsidRPr="00CE02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Можно уходя домой,</w:t>
      </w:r>
    </w:p>
    <w:p w14:paraId="59DC0E8A" w14:textId="77777777" w:rsidR="00C83F62" w:rsidRPr="00CE0213" w:rsidRDefault="00C83F62" w:rsidP="009B4AB1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уносить ежа с собой?</w:t>
      </w:r>
    </w:p>
    <w:p w14:paraId="6A26A769" w14:textId="77777777" w:rsidR="00C83F62" w:rsidRPr="00CE0213" w:rsidRDefault="00C83F62" w:rsidP="00C83F62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67F15AD5" w14:textId="23B568F1" w:rsidR="00C83F62" w:rsidRPr="00CE0213" w:rsidRDefault="009B4AB1" w:rsidP="009B4AB1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</w:t>
      </w:r>
      <w:r w:rsidR="00C83F62" w:rsidRPr="00CE02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по лесу гуляли,</w:t>
      </w:r>
    </w:p>
    <w:p w14:paraId="3136889A" w14:textId="77777777" w:rsidR="00C83F62" w:rsidRPr="00CE0213" w:rsidRDefault="00C83F62" w:rsidP="009B4AB1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шумели, не кричали,</w:t>
      </w:r>
    </w:p>
    <w:p w14:paraId="14235304" w14:textId="77777777" w:rsidR="00C83F62" w:rsidRPr="00CE0213" w:rsidRDefault="00C83F62" w:rsidP="009B4AB1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Ягоды собрали,</w:t>
      </w:r>
    </w:p>
    <w:p w14:paraId="2A34767A" w14:textId="77777777" w:rsidR="00C83F62" w:rsidRPr="00CE0213" w:rsidRDefault="00C83F62" w:rsidP="009B4AB1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Кустик не сломали!</w:t>
      </w:r>
    </w:p>
    <w:p w14:paraId="66B217A0" w14:textId="2B352199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lastRenderedPageBreak/>
        <w:t>Ведущий: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Лесовичок, наши</w:t>
      </w:r>
      <w:r w:rsidR="00767629"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ребятки молодцы!</w:t>
      </w:r>
      <w:r w:rsidR="00C83F62"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Они пришли в лес с добром и будут строго соблюдать правила поведения в лесу! </w:t>
      </w:r>
    </w:p>
    <w:p w14:paraId="35FE1C88" w14:textId="1068CE1F" w:rsidR="003C733B" w:rsidRPr="00CE0213" w:rsidRDefault="009B4AB1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Мы знаем и слышим, что м</w:t>
      </w:r>
      <w:r w:rsidR="003C733B"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узыка леса прекрасна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и сейчас споем об этом песню</w:t>
      </w:r>
    </w:p>
    <w:p w14:paraId="62C1BF01" w14:textId="1FB83D5A" w:rsidR="003C733B" w:rsidRDefault="00767629" w:rsidP="003C733B">
      <w:pPr>
        <w:spacing w:before="75" w:after="75" w:line="360" w:lineRule="atLeast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Песня «Музыка в лесу»</w:t>
      </w:r>
      <w:r w:rsidR="003C733B"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 </w:t>
      </w:r>
    </w:p>
    <w:p w14:paraId="7A16611C" w14:textId="47D85C7B" w:rsidR="009B4AB1" w:rsidRPr="00CE0213" w:rsidRDefault="009B4AB1" w:rsidP="003C733B">
      <w:pPr>
        <w:spacing w:before="75" w:after="75" w:line="360" w:lineRule="atLeast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Лесовичок:</w:t>
      </w:r>
    </w:p>
    <w:p w14:paraId="3DC97676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Дом со всех сторон открыт, он резною крышей крыт,</w:t>
      </w:r>
    </w:p>
    <w:p w14:paraId="74D25253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Заходи в зеленый дом, чудеса увидишь в нем!</w:t>
      </w:r>
    </w:p>
    <w:p w14:paraId="43AD229A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Добро пожаловать в волшебное царство леса! А мне пора свои владения обходить, за порядком следить (Лесовичок уходит)</w:t>
      </w:r>
    </w:p>
    <w:p w14:paraId="2E5D9FF4" w14:textId="77777777" w:rsidR="00E57214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</w:t>
      </w: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Ведущ</w:t>
      </w:r>
      <w:r w:rsidR="00767629"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ий</w:t>
      </w: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:</w:t>
      </w:r>
      <w:r w:rsidR="00E57214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 </w:t>
      </w:r>
    </w:p>
    <w:p w14:paraId="20A62DBA" w14:textId="543C74E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-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Посмотрите, как красиво в лесу, вот на лесной полянке расцвели цветы. Разноцветные: желтые и белые, голубые и красные. А как они называются, вы знаете?</w:t>
      </w:r>
    </w:p>
    <w:p w14:paraId="2234FAE2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Загадки о цветах</w:t>
      </w:r>
    </w:p>
    <w:p w14:paraId="6589806C" w14:textId="77777777" w:rsidR="003C733B" w:rsidRPr="00CE0213" w:rsidRDefault="003C733B" w:rsidP="003C733B">
      <w:pPr>
        <w:numPr>
          <w:ilvl w:val="0"/>
          <w:numId w:val="1"/>
        </w:numPr>
        <w:spacing w:after="0" w:line="360" w:lineRule="atLeast"/>
        <w:ind w:left="10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беленьких платьицах, желтые глазки.</w:t>
      </w:r>
    </w:p>
    <w:p w14:paraId="6710A4A5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Ты назовешь их без всякой подсказки (ромашки)</w:t>
      </w:r>
    </w:p>
    <w:p w14:paraId="594769EE" w14:textId="5A50C4D7" w:rsidR="00497235" w:rsidRPr="00497235" w:rsidRDefault="00497235" w:rsidP="00497235">
      <w:pPr>
        <w:spacing w:after="0" w:line="360" w:lineRule="atLeast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2.</w:t>
      </w:r>
      <w:r w:rsidRPr="0049723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Выросли звоночки в ряд, Жалко только, не звенят.</w:t>
      </w:r>
    </w:p>
    <w:p w14:paraId="60F30B96" w14:textId="6E04EB82" w:rsidR="003C733B" w:rsidRPr="00497235" w:rsidRDefault="00497235" w:rsidP="00497235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</w:t>
      </w:r>
      <w:r w:rsidRPr="0049723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Синие бутончики – Это … . (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</w:t>
      </w:r>
      <w:r w:rsidRPr="0049723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олокольчики)</w:t>
      </w:r>
      <w:r>
        <w:rPr>
          <w:rFonts w:ascii="Arial" w:hAnsi="Arial" w:cs="Arial"/>
          <w:color w:val="111111"/>
        </w:rPr>
        <w:br/>
      </w:r>
      <w:r>
        <w:rPr>
          <w:rFonts w:ascii="Arial" w:hAnsi="Arial" w:cs="Arial"/>
          <w:color w:val="11111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3C733B" w:rsidRPr="00497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Видел я такой цветок: золотистый ободок,</w:t>
      </w:r>
    </w:p>
    <w:p w14:paraId="671073FF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Долго он в траве сидел, стал седым и улетел (одуванчик)</w:t>
      </w:r>
    </w:p>
    <w:p w14:paraId="7D3EFD29" w14:textId="77777777" w:rsidR="003C733B" w:rsidRPr="00CE0213" w:rsidRDefault="003C733B" w:rsidP="003C733B">
      <w:pPr>
        <w:numPr>
          <w:ilvl w:val="0"/>
          <w:numId w:val="4"/>
        </w:numPr>
        <w:spacing w:after="0" w:line="360" w:lineRule="atLeast"/>
        <w:ind w:left="10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Белые фонарики на зеленой ножке.</w:t>
      </w:r>
    </w:p>
    <w:p w14:paraId="748313F0" w14:textId="7C3C03F9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Я их летом встретил на лесной дорожке (ландыши)</w:t>
      </w:r>
    </w:p>
    <w:p w14:paraId="25715A06" w14:textId="3A32817E" w:rsidR="00767629" w:rsidRDefault="00767629" w:rsidP="003C733B">
      <w:pPr>
        <w:spacing w:before="75" w:after="75" w:line="360" w:lineRule="atLeast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 w:rsidRPr="00166EB4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Танец «Вальс цветов»</w:t>
      </w:r>
    </w:p>
    <w:p w14:paraId="3E9E81AF" w14:textId="6C2936F7" w:rsidR="00166EB4" w:rsidRDefault="00166EB4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 над цветами вьются красивые нежные бабочки.</w:t>
      </w:r>
    </w:p>
    <w:p w14:paraId="042E82EB" w14:textId="1C31A465" w:rsidR="00166EB4" w:rsidRPr="00166EB4" w:rsidRDefault="00166EB4" w:rsidP="003C733B">
      <w:pPr>
        <w:spacing w:before="75" w:after="75" w:line="360" w:lineRule="atLeast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 w:rsidRPr="00166EB4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Муз. игра «Бабочки»</w:t>
      </w:r>
    </w:p>
    <w:p w14:paraId="6F5D151F" w14:textId="77777777" w:rsidR="00767629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Ведущий:</w:t>
      </w:r>
      <w:r w:rsidR="00D41D0D"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Какие величавые деревья растут в лесу</w:t>
      </w:r>
    </w:p>
    <w:p w14:paraId="63A0DCBD" w14:textId="3A20A1E3" w:rsidR="003C733B" w:rsidRDefault="00767629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Назовите их.</w:t>
      </w:r>
    </w:p>
    <w:p w14:paraId="48BB30B7" w14:textId="77777777" w:rsidR="00394BCA" w:rsidRDefault="00394BCA" w:rsidP="003C733B">
      <w:pPr>
        <w:spacing w:before="75" w:after="75" w:line="360" w:lineRule="atLeast"/>
        <w:rPr>
          <w:rFonts w:ascii="Times New Roman" w:hAnsi="Times New Roman" w:cs="Times New Roman"/>
          <w:sz w:val="28"/>
          <w:szCs w:val="28"/>
        </w:rPr>
      </w:pPr>
      <w:r w:rsidRPr="00394BCA">
        <w:rPr>
          <w:rFonts w:ascii="Times New Roman" w:hAnsi="Times New Roman" w:cs="Times New Roman"/>
          <w:sz w:val="28"/>
          <w:szCs w:val="28"/>
        </w:rPr>
        <w:t>Дети читают стихотворения о деревьях.</w:t>
      </w:r>
    </w:p>
    <w:p w14:paraId="0E7EF0DF" w14:textId="0823563D" w:rsidR="00394BCA" w:rsidRDefault="00394BCA" w:rsidP="003C733B">
      <w:pPr>
        <w:spacing w:before="75" w:after="75" w:line="360" w:lineRule="atLeast"/>
        <w:rPr>
          <w:rFonts w:ascii="Times New Roman" w:hAnsi="Times New Roman" w:cs="Times New Roman"/>
          <w:sz w:val="28"/>
          <w:szCs w:val="28"/>
        </w:rPr>
      </w:pPr>
      <w:r w:rsidRPr="00394BCA">
        <w:rPr>
          <w:rFonts w:ascii="Times New Roman" w:hAnsi="Times New Roman" w:cs="Times New Roman"/>
          <w:sz w:val="28"/>
          <w:szCs w:val="28"/>
        </w:rPr>
        <w:t xml:space="preserve">1 . Дуб высокий, дуб могучий, </w:t>
      </w:r>
    </w:p>
    <w:p w14:paraId="7EAA267F" w14:textId="77777777" w:rsidR="00394BCA" w:rsidRDefault="00394BCA" w:rsidP="003C733B">
      <w:pPr>
        <w:spacing w:before="75" w:after="75" w:line="360" w:lineRule="atLeast"/>
        <w:rPr>
          <w:rFonts w:ascii="Times New Roman" w:hAnsi="Times New Roman" w:cs="Times New Roman"/>
          <w:sz w:val="28"/>
          <w:szCs w:val="28"/>
        </w:rPr>
      </w:pPr>
      <w:r w:rsidRPr="00394BCA">
        <w:rPr>
          <w:rFonts w:ascii="Times New Roman" w:hAnsi="Times New Roman" w:cs="Times New Roman"/>
          <w:sz w:val="28"/>
          <w:szCs w:val="28"/>
        </w:rPr>
        <w:t xml:space="preserve">Подпирает в небе тучи. </w:t>
      </w:r>
    </w:p>
    <w:p w14:paraId="23FFA901" w14:textId="4EB0072D" w:rsidR="00394BCA" w:rsidRDefault="00394BCA" w:rsidP="003C733B">
      <w:pPr>
        <w:spacing w:before="75" w:after="75" w:line="360" w:lineRule="atLeast"/>
        <w:rPr>
          <w:rFonts w:ascii="Times New Roman" w:hAnsi="Times New Roman" w:cs="Times New Roman"/>
          <w:sz w:val="28"/>
          <w:szCs w:val="28"/>
        </w:rPr>
      </w:pPr>
      <w:r w:rsidRPr="00394BCA">
        <w:rPr>
          <w:rFonts w:ascii="Times New Roman" w:hAnsi="Times New Roman" w:cs="Times New Roman"/>
          <w:sz w:val="28"/>
          <w:szCs w:val="28"/>
        </w:rPr>
        <w:t xml:space="preserve">2 . Корабельная сосна </w:t>
      </w:r>
    </w:p>
    <w:p w14:paraId="75A200D4" w14:textId="77777777" w:rsidR="00394BCA" w:rsidRDefault="00394BCA" w:rsidP="003C733B">
      <w:pPr>
        <w:spacing w:before="75" w:after="75" w:line="360" w:lineRule="atLeast"/>
        <w:rPr>
          <w:rFonts w:ascii="Times New Roman" w:hAnsi="Times New Roman" w:cs="Times New Roman"/>
          <w:sz w:val="28"/>
          <w:szCs w:val="28"/>
        </w:rPr>
      </w:pPr>
      <w:r w:rsidRPr="00394BCA">
        <w:rPr>
          <w:rFonts w:ascii="Times New Roman" w:hAnsi="Times New Roman" w:cs="Times New Roman"/>
          <w:sz w:val="28"/>
          <w:szCs w:val="28"/>
        </w:rPr>
        <w:t xml:space="preserve">В роще издали видна. </w:t>
      </w:r>
    </w:p>
    <w:p w14:paraId="15C02768" w14:textId="521018D9" w:rsidR="00394BCA" w:rsidRDefault="00394BCA" w:rsidP="003C733B">
      <w:pPr>
        <w:spacing w:before="75" w:after="75" w:line="360" w:lineRule="atLeast"/>
        <w:rPr>
          <w:rFonts w:ascii="Times New Roman" w:hAnsi="Times New Roman" w:cs="Times New Roman"/>
          <w:sz w:val="28"/>
          <w:szCs w:val="28"/>
        </w:rPr>
      </w:pPr>
      <w:r w:rsidRPr="00394BCA">
        <w:rPr>
          <w:rFonts w:ascii="Times New Roman" w:hAnsi="Times New Roman" w:cs="Times New Roman"/>
          <w:sz w:val="28"/>
          <w:szCs w:val="28"/>
        </w:rPr>
        <w:lastRenderedPageBreak/>
        <w:t xml:space="preserve">3 . Словно перышки листочки у рябинки, </w:t>
      </w:r>
    </w:p>
    <w:p w14:paraId="32A5E516" w14:textId="77777777" w:rsidR="00394BCA" w:rsidRDefault="00394BCA" w:rsidP="003C733B">
      <w:pPr>
        <w:spacing w:before="75" w:after="75" w:line="360" w:lineRule="atLeast"/>
        <w:rPr>
          <w:rFonts w:ascii="Times New Roman" w:hAnsi="Times New Roman" w:cs="Times New Roman"/>
          <w:sz w:val="28"/>
          <w:szCs w:val="28"/>
        </w:rPr>
      </w:pPr>
      <w:r w:rsidRPr="00394BCA">
        <w:rPr>
          <w:rFonts w:ascii="Times New Roman" w:hAnsi="Times New Roman" w:cs="Times New Roman"/>
          <w:sz w:val="28"/>
          <w:szCs w:val="28"/>
        </w:rPr>
        <w:t xml:space="preserve">Что склонилась тихо над тропинкой. </w:t>
      </w:r>
    </w:p>
    <w:p w14:paraId="6E52E120" w14:textId="4E960BF5" w:rsidR="00394BCA" w:rsidRDefault="00394BCA" w:rsidP="003C733B">
      <w:pPr>
        <w:spacing w:before="75" w:after="75" w:line="360" w:lineRule="atLeast"/>
        <w:rPr>
          <w:rFonts w:ascii="Times New Roman" w:hAnsi="Times New Roman" w:cs="Times New Roman"/>
          <w:sz w:val="28"/>
          <w:szCs w:val="28"/>
        </w:rPr>
      </w:pPr>
      <w:r w:rsidRPr="00394BCA">
        <w:rPr>
          <w:rFonts w:ascii="Times New Roman" w:hAnsi="Times New Roman" w:cs="Times New Roman"/>
          <w:sz w:val="28"/>
          <w:szCs w:val="28"/>
        </w:rPr>
        <w:t xml:space="preserve">4 . В свечах розовых каштан. </w:t>
      </w:r>
    </w:p>
    <w:p w14:paraId="432B9C61" w14:textId="77777777" w:rsidR="00394BCA" w:rsidRDefault="00394BCA" w:rsidP="003C733B">
      <w:pPr>
        <w:spacing w:before="75" w:after="75" w:line="360" w:lineRule="atLeast"/>
        <w:rPr>
          <w:rFonts w:ascii="Times New Roman" w:hAnsi="Times New Roman" w:cs="Times New Roman"/>
          <w:sz w:val="28"/>
          <w:szCs w:val="28"/>
        </w:rPr>
      </w:pPr>
      <w:r w:rsidRPr="00394BCA">
        <w:rPr>
          <w:rFonts w:ascii="Times New Roman" w:hAnsi="Times New Roman" w:cs="Times New Roman"/>
          <w:sz w:val="28"/>
          <w:szCs w:val="28"/>
        </w:rPr>
        <w:t xml:space="preserve">Это гость из теплых стран. </w:t>
      </w:r>
    </w:p>
    <w:p w14:paraId="59EA2F3E" w14:textId="6D5588A6" w:rsidR="00394BCA" w:rsidRDefault="00394BCA" w:rsidP="003C733B">
      <w:pPr>
        <w:spacing w:before="75" w:after="75" w:line="360" w:lineRule="atLeast"/>
        <w:rPr>
          <w:rFonts w:ascii="Times New Roman" w:hAnsi="Times New Roman" w:cs="Times New Roman"/>
          <w:sz w:val="28"/>
          <w:szCs w:val="28"/>
        </w:rPr>
      </w:pPr>
      <w:r w:rsidRPr="00394BCA">
        <w:rPr>
          <w:rFonts w:ascii="Times New Roman" w:hAnsi="Times New Roman" w:cs="Times New Roman"/>
          <w:sz w:val="28"/>
          <w:szCs w:val="28"/>
        </w:rPr>
        <w:t xml:space="preserve">5 . Ивушка плакучая над рекой склоняется, </w:t>
      </w:r>
    </w:p>
    <w:p w14:paraId="10EF553D" w14:textId="7371397C" w:rsidR="00394BCA" w:rsidRPr="00394BCA" w:rsidRDefault="00394BCA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394BCA">
        <w:rPr>
          <w:rFonts w:ascii="Times New Roman" w:hAnsi="Times New Roman" w:cs="Times New Roman"/>
          <w:sz w:val="28"/>
          <w:szCs w:val="28"/>
        </w:rPr>
        <w:t>Ветви, словно кос</w:t>
      </w:r>
      <w:r w:rsidR="00276E3E">
        <w:rPr>
          <w:rFonts w:ascii="Times New Roman" w:hAnsi="Times New Roman" w:cs="Times New Roman"/>
          <w:sz w:val="28"/>
          <w:szCs w:val="28"/>
        </w:rPr>
        <w:t>о</w:t>
      </w:r>
      <w:r w:rsidRPr="00394BCA">
        <w:rPr>
          <w:rFonts w:ascii="Times New Roman" w:hAnsi="Times New Roman" w:cs="Times New Roman"/>
          <w:sz w:val="28"/>
          <w:szCs w:val="28"/>
        </w:rPr>
        <w:t>ньки, в воду опускаются</w:t>
      </w:r>
    </w:p>
    <w:p w14:paraId="1A76325A" w14:textId="377C879D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Ведущ</w:t>
      </w:r>
      <w:r w:rsidR="00767629"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ий</w:t>
      </w: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: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Много стихов, песен сложено о главном и самом красивом исконно русском дереве — березке. Шумит она своей листвой, украшает лес, нашу землю, но иногда грустит, как будто жалуется на кого-то.</w:t>
      </w:r>
    </w:p>
    <w:p w14:paraId="437654DA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На лугу, на лугу зеленешеньком</w:t>
      </w:r>
    </w:p>
    <w:p w14:paraId="2DA204D7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Там березка стоит одинешенька...</w:t>
      </w:r>
    </w:p>
    <w:p w14:paraId="3BA0772F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Низко березонька наклонилася.</w:t>
      </w:r>
    </w:p>
    <w:p w14:paraId="16092011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Горько березонька зажурилася...</w:t>
      </w:r>
    </w:p>
    <w:p w14:paraId="1DB13162" w14:textId="2A8F4576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Девочки, порадуем берёзоньку танцем.</w:t>
      </w:r>
    </w:p>
    <w:p w14:paraId="31C04BA7" w14:textId="1738D17D" w:rsidR="003C733B" w:rsidRPr="00166EB4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 w:rsidRPr="00166EB4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Т</w:t>
      </w:r>
      <w:r w:rsidR="001F654C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анец</w:t>
      </w:r>
      <w:r w:rsidRPr="00166EB4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 </w:t>
      </w:r>
      <w:r w:rsidR="00767629" w:rsidRPr="00166EB4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«Березы»</w:t>
      </w:r>
    </w:p>
    <w:p w14:paraId="39231159" w14:textId="404535EC" w:rsidR="003C733B" w:rsidRPr="00166EB4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166EB4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Ведущий:</w:t>
      </w:r>
      <w:r w:rsidRPr="00166EB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- Лес – это дом не только для деревьев, цветов, но и для лесных обитателей.</w:t>
      </w:r>
      <w:r w:rsidR="00166EB4" w:rsidRPr="00166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Посмотрите ребята, вмешались волшебные, злые силы и превратили животных в камни, нужно нам их спасти. Для этого нам нужно, отгадать загадки и найти животных.</w:t>
      </w:r>
      <w:r w:rsidR="00166EB4" w:rsidRPr="00166EB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66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="00166EB4" w:rsidRPr="00166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Хозяин лесной, просыпается весной, а зимой спит в берлоге снеговой. (Медведь)</w:t>
      </w:r>
      <w:r w:rsidR="00166EB4" w:rsidRPr="00166EB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66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="00166EB4" w:rsidRPr="00166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Угадайте, что за шапка меха, бегает в лесу и грызет кору? (Заяц)</w:t>
      </w:r>
      <w:r w:rsidR="00166EB4" w:rsidRPr="00166EB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66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r w:rsidR="00166EB4" w:rsidRPr="00166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Сердитый не дотрога, живет в глуши лесной,</w:t>
      </w:r>
      <w:r w:rsidR="00166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66EB4" w:rsidRPr="00166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иголок очень много, а ниток ни одной? (Еж)</w:t>
      </w:r>
      <w:r w:rsidR="00166EB4" w:rsidRPr="00166EB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66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</w:t>
      </w:r>
      <w:r w:rsidR="00166EB4" w:rsidRPr="00166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 ветки на ветку, быстрый , как мяч, скачет по лесу рыжий циркач, вот на лету он шишку сорвал, прыгнул на ствол и в дупло убежал.(Белка)</w:t>
      </w:r>
      <w:r w:rsidR="00166EB4" w:rsidRPr="00166EB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66EB4" w:rsidRPr="00166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(На магнитной доске изображены картинки камни, а под ними меньше картинки с животными, отгадывается загадка, камень убираю)</w:t>
      </w:r>
    </w:p>
    <w:p w14:paraId="642F5517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Игра «Назови одним словом»</w:t>
      </w:r>
    </w:p>
    <w:p w14:paraId="06E0330B" w14:textId="77777777" w:rsidR="003C733B" w:rsidRPr="00CE0213" w:rsidRDefault="003C733B" w:rsidP="003C733B">
      <w:pPr>
        <w:numPr>
          <w:ilvl w:val="0"/>
          <w:numId w:val="5"/>
        </w:numPr>
        <w:spacing w:after="0" w:line="360" w:lineRule="atLeast"/>
        <w:ind w:left="10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Волк, лиса, медведь, енот, заяц – это (звери)</w:t>
      </w:r>
    </w:p>
    <w:p w14:paraId="6212DEBF" w14:textId="77777777" w:rsidR="003C733B" w:rsidRPr="00CE0213" w:rsidRDefault="003C733B" w:rsidP="003C733B">
      <w:pPr>
        <w:numPr>
          <w:ilvl w:val="0"/>
          <w:numId w:val="5"/>
        </w:numPr>
        <w:spacing w:after="0" w:line="360" w:lineRule="atLeast"/>
        <w:ind w:left="10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Дрозд, соловей, дятел, кукушка - это (птицы)</w:t>
      </w:r>
    </w:p>
    <w:p w14:paraId="08F8369B" w14:textId="77777777" w:rsidR="003C733B" w:rsidRPr="00CE0213" w:rsidRDefault="003C733B" w:rsidP="003C733B">
      <w:pPr>
        <w:numPr>
          <w:ilvl w:val="0"/>
          <w:numId w:val="5"/>
        </w:numPr>
        <w:spacing w:after="0" w:line="360" w:lineRule="atLeast"/>
        <w:ind w:left="10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Комар, муха, стрекоза, бабочка – это (насекомые)</w:t>
      </w:r>
    </w:p>
    <w:p w14:paraId="553AE6FF" w14:textId="47EE1FDF" w:rsidR="003C733B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</w:t>
      </w: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Ведущий: -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Звонче музыка играй, всех на танец приглашай.</w:t>
      </w:r>
    </w:p>
    <w:p w14:paraId="154999D7" w14:textId="72CCEB0A" w:rsidR="00166EB4" w:rsidRPr="00166EB4" w:rsidRDefault="00166EB4" w:rsidP="003C733B">
      <w:pPr>
        <w:spacing w:before="75" w:after="75" w:line="360" w:lineRule="atLeast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 w:rsidRPr="00166EB4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Общий танец</w:t>
      </w:r>
    </w:p>
    <w:p w14:paraId="17D9651A" w14:textId="79C97908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Ведущий: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="001F654C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Слышите, кто-то в лес пожаловал.</w:t>
      </w:r>
    </w:p>
    <w:p w14:paraId="0A08632D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lastRenderedPageBreak/>
        <w:t>(раздается музыка, появляется Клепа. Он ест конфеты, бросает фантики, пьет воду из бутылочки и тоже ее бросает, рвёт цветы)</w:t>
      </w:r>
    </w:p>
    <w:p w14:paraId="7ED168D2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Клепа: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- Посмотрите, как у вас на полянке грязно, а мусора-то!</w:t>
      </w:r>
    </w:p>
    <w:p w14:paraId="42AF3853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Ведущий: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- Ты зачем, Клепа, намусорил на лесной полянке?</w:t>
      </w:r>
    </w:p>
    <w:p w14:paraId="5710A1B1" w14:textId="2D2C7774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Клепа: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- Это</w:t>
      </w:r>
      <w:r w:rsidR="005817CC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не я, это они! (показывает на детей)</w:t>
      </w:r>
    </w:p>
    <w:p w14:paraId="3417DF77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(появляется Лесовичок)</w:t>
      </w:r>
    </w:p>
    <w:p w14:paraId="12E49BBE" w14:textId="3CE8565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Лесовичок: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- Ох – ох! Что же это делается? Это кто намусорил в моем лесу, на лесной полянке и не убрал за собой? (дети показывают на Клепу)</w:t>
      </w:r>
    </w:p>
    <w:p w14:paraId="673794BF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Ведущий: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- Не расстраивайся, Лесовичок, мы тебе поможем и наведем порядок на лесной полянке.</w:t>
      </w:r>
    </w:p>
    <w:p w14:paraId="5A526396" w14:textId="3CD5D64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Игра «Собери мусор»</w:t>
      </w:r>
    </w:p>
    <w:p w14:paraId="54B4396E" w14:textId="65499042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</w:t>
      </w: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Лесовичок: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- Спасибо за помощь! Вы ребята, молодцы, помогли мне лес спасти.</w:t>
      </w:r>
    </w:p>
    <w:p w14:paraId="210C258D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Если не убирать мусор в лесу, то может случиться беда. Как вы думаете, какая?</w:t>
      </w:r>
    </w:p>
    <w:p w14:paraId="6A095DF9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Если оставить в лесу ржавые железные банки, то … (животные и люди могут обрезаться о них)</w:t>
      </w:r>
    </w:p>
    <w:p w14:paraId="04670BCD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Если не убрать стеклянные банки за собой в лесу после отдыха, то (они разобьются и осколками поранятся люди и животные. А еще от маленького осколка стекла может загореться сухая трава в лесу и начаться пожар.</w:t>
      </w:r>
    </w:p>
    <w:p w14:paraId="003C71FF" w14:textId="52302A3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Можно ли оставлять пластиковые бутылки в лесу? (нет, они долго будут лежать в лесу; лучше взять их с собой и выбросить в мусорный контейнер. А еще можно из бутылочек смастерить совочки, вазочки, ведерки)</w:t>
      </w:r>
    </w:p>
    <w:p w14:paraId="0162EFD5" w14:textId="580ACCCD" w:rsidR="00D03934" w:rsidRPr="00CE0213" w:rsidRDefault="00D03934" w:rsidP="00D0393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E0213">
        <w:rPr>
          <w:b/>
          <w:bCs/>
          <w:color w:val="000000"/>
          <w:sz w:val="28"/>
          <w:szCs w:val="28"/>
        </w:rPr>
        <w:t>Ведущий</w:t>
      </w:r>
      <w:r w:rsidRPr="00CE0213">
        <w:rPr>
          <w:color w:val="000000"/>
          <w:sz w:val="28"/>
          <w:szCs w:val="28"/>
        </w:rPr>
        <w:t>: Видишь</w:t>
      </w:r>
      <w:r w:rsidR="00711BC0" w:rsidRPr="00CE0213">
        <w:rPr>
          <w:color w:val="000000"/>
          <w:sz w:val="28"/>
          <w:szCs w:val="28"/>
        </w:rPr>
        <w:t>,</w:t>
      </w:r>
      <w:r w:rsidRPr="00CE0213">
        <w:rPr>
          <w:color w:val="000000"/>
          <w:sz w:val="28"/>
          <w:szCs w:val="28"/>
        </w:rPr>
        <w:t xml:space="preserve"> сколько бед ты натворил, чуть наш лес в огне не погубил, мусор и стекло ты разбросал, ветки и цветы нарвал и побр</w:t>
      </w:r>
      <w:r w:rsidR="00711BC0" w:rsidRPr="00CE0213">
        <w:rPr>
          <w:color w:val="000000"/>
          <w:sz w:val="28"/>
          <w:szCs w:val="28"/>
        </w:rPr>
        <w:t>о</w:t>
      </w:r>
      <w:r w:rsidRPr="00CE0213">
        <w:rPr>
          <w:color w:val="000000"/>
          <w:sz w:val="28"/>
          <w:szCs w:val="28"/>
        </w:rPr>
        <w:t>сал.</w:t>
      </w:r>
    </w:p>
    <w:p w14:paraId="4B9781F7" w14:textId="027A20DC" w:rsidR="00D03934" w:rsidRPr="00CE0213" w:rsidRDefault="00D03934" w:rsidP="00D0393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E0213">
        <w:rPr>
          <w:b/>
          <w:bCs/>
          <w:color w:val="000000"/>
          <w:sz w:val="28"/>
          <w:szCs w:val="28"/>
        </w:rPr>
        <w:t>Клепа:</w:t>
      </w:r>
      <w:r w:rsidRPr="00CE0213">
        <w:rPr>
          <w:color w:val="000000"/>
          <w:sz w:val="28"/>
          <w:szCs w:val="28"/>
        </w:rPr>
        <w:t> -Прошу простить меня за то, что сделал много бед!</w:t>
      </w:r>
    </w:p>
    <w:p w14:paraId="0E61B46E" w14:textId="77777777" w:rsidR="00D03934" w:rsidRPr="00CE0213" w:rsidRDefault="00D03934" w:rsidP="00D0393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E0213">
        <w:rPr>
          <w:color w:val="000000"/>
          <w:sz w:val="28"/>
          <w:szCs w:val="28"/>
        </w:rPr>
        <w:t>Я обещаю на Земле</w:t>
      </w:r>
    </w:p>
    <w:p w14:paraId="55539AC7" w14:textId="77777777" w:rsidR="00D03934" w:rsidRPr="00CE0213" w:rsidRDefault="00D03934" w:rsidP="00D0393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E0213">
        <w:rPr>
          <w:color w:val="000000"/>
          <w:sz w:val="28"/>
          <w:szCs w:val="28"/>
        </w:rPr>
        <w:t>Оставить добрый след!</w:t>
      </w:r>
    </w:p>
    <w:p w14:paraId="0365B4B0" w14:textId="77777777" w:rsidR="00D03934" w:rsidRPr="00CE0213" w:rsidRDefault="00D03934" w:rsidP="00D0393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E0213">
        <w:rPr>
          <w:color w:val="000000"/>
          <w:sz w:val="28"/>
          <w:szCs w:val="28"/>
        </w:rPr>
        <w:t>Природу буду охранять,</w:t>
      </w:r>
    </w:p>
    <w:p w14:paraId="6FD18918" w14:textId="77777777" w:rsidR="00D03934" w:rsidRPr="00CE0213" w:rsidRDefault="00D03934" w:rsidP="00D0393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E0213">
        <w:rPr>
          <w:color w:val="000000"/>
          <w:sz w:val="28"/>
          <w:szCs w:val="28"/>
        </w:rPr>
        <w:t>От злых поступков защищать!</w:t>
      </w:r>
    </w:p>
    <w:p w14:paraId="19742F73" w14:textId="5F7B89C0" w:rsidR="00D03934" w:rsidRPr="00CE0213" w:rsidRDefault="00D03934" w:rsidP="00D0393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E0213">
        <w:rPr>
          <w:color w:val="000000"/>
          <w:sz w:val="28"/>
          <w:szCs w:val="28"/>
        </w:rPr>
        <w:t>Примите меня к себе.</w:t>
      </w:r>
    </w:p>
    <w:p w14:paraId="2861CE64" w14:textId="05A8F8E3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Клепа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: -Я все понял и больше не буду мусор оставлять в лесу. А знаете, ребята,</w:t>
      </w:r>
      <w:r w:rsidR="005817CC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мне очень нравиться гулять в лесу. Я люблю собирать ягоды, грибы.</w:t>
      </w:r>
    </w:p>
    <w:p w14:paraId="2525033E" w14:textId="52FE2F8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Ведущий: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- На полянку за грибами, трудный и опасный путь.</w:t>
      </w:r>
    </w:p>
    <w:p w14:paraId="17FA3AB1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По болоту, через кочки ты внимательнее будь!</w:t>
      </w:r>
    </w:p>
    <w:p w14:paraId="75AA519E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Игра «По болоту, через кочки»</w:t>
      </w:r>
    </w:p>
    <w:p w14:paraId="220A18E1" w14:textId="099008AD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(дети перепрыгивая с кочки на кочку, добираются до </w:t>
      </w:r>
      <w:r w:rsidR="001255DC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г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рибной полянки)</w:t>
      </w:r>
    </w:p>
    <w:p w14:paraId="78693A97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lastRenderedPageBreak/>
        <w:t>Ведущий: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- Болото мы перешли, а вот и лесная полянка грибная! Знаешь ли ты грибы, Клепа? Ведь среди них есть и ядовитые!</w:t>
      </w:r>
    </w:p>
    <w:p w14:paraId="77F99E4D" w14:textId="5F779F76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Игра «Собери грибы?»</w:t>
      </w:r>
    </w:p>
    <w:p w14:paraId="3E3ADC18" w14:textId="0B2D64D0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 Клепа: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Мне понравилось с вами грибы собирать, хочу ещё с вами поиграть.</w:t>
      </w:r>
    </w:p>
    <w:p w14:paraId="426679ED" w14:textId="6A18D1A7" w:rsidR="00711BC0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</w:t>
      </w: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Давайте поиграем в игру: «Если я приду в лесок».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</w:p>
    <w:p w14:paraId="564B5E61" w14:textId="315FC71D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Я буду называть вам действия, а вы отвечайте. Если буду говорить о хороших поступках, говорим «ДА», если о плохих, то говорим «НЕТ».</w:t>
      </w:r>
    </w:p>
    <w:p w14:paraId="2470882E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Если я приду в лесок и сорву ромашку? (нет)</w:t>
      </w:r>
    </w:p>
    <w:p w14:paraId="0C25177E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Если съем я пирожок и выброшу бумажку? (нет)</w:t>
      </w:r>
    </w:p>
    <w:p w14:paraId="0602FAE5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Если хлебушка кусок на пеньке оставлю? (да)</w:t>
      </w:r>
    </w:p>
    <w:p w14:paraId="3B5FC68F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Если ветку подвяжу, колышек поставлю? (да)</w:t>
      </w:r>
    </w:p>
    <w:p w14:paraId="64512B99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Если разведу костёр, а тушить не буду? (нет)</w:t>
      </w:r>
    </w:p>
    <w:p w14:paraId="190269A5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Если сильно насорю и убрать забуду? (нет)</w:t>
      </w:r>
    </w:p>
    <w:p w14:paraId="0C9BA959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Если мусор уберу? (да)</w:t>
      </w:r>
    </w:p>
    <w:p w14:paraId="4ABC7CF8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Я люблю свою природу, я ей помогаю! (да)</w:t>
      </w:r>
    </w:p>
    <w:p w14:paraId="7A6153F6" w14:textId="1CF59182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А за то, что вы так любите лес, приготовил для вас я подарок.</w:t>
      </w:r>
    </w:p>
    <w:p w14:paraId="761EE7A7" w14:textId="5A5E05B2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П</w:t>
      </w:r>
      <w:r w:rsidR="001F654C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есня</w:t>
      </w: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 </w:t>
      </w:r>
      <w:r w:rsidR="00711BC0"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«Лесная песенка»</w:t>
      </w:r>
    </w:p>
    <w:p w14:paraId="4642636F" w14:textId="77777777" w:rsid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Вед</w:t>
      </w:r>
      <w:r w:rsidR="00CE021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ущий:</w:t>
      </w:r>
    </w:p>
    <w:p w14:paraId="1AA9E6DC" w14:textId="04D04DB9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Мы живём в России,</w:t>
      </w:r>
    </w:p>
    <w:p w14:paraId="030A3CB3" w14:textId="0B68E8D2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Где поля, пролески,</w:t>
      </w:r>
    </w:p>
    <w:p w14:paraId="3AC74A09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Где растёт подснежник</w:t>
      </w:r>
    </w:p>
    <w:p w14:paraId="0A701F28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 тишине лесной</w:t>
      </w:r>
    </w:p>
    <w:p w14:paraId="0A67EA85" w14:textId="67812519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Надо нам, ребята,</w:t>
      </w:r>
    </w:p>
    <w:p w14:paraId="4F9CB181" w14:textId="77777777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Сохранить природу</w:t>
      </w:r>
    </w:p>
    <w:p w14:paraId="49527CC0" w14:textId="5A68434B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Это ведь</w:t>
      </w:r>
      <w:r w:rsid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Россия,</w:t>
      </w:r>
    </w:p>
    <w:p w14:paraId="7C88B840" w14:textId="6CEA8011" w:rsidR="003C733B" w:rsidRPr="00CE0213" w:rsidRDefault="003C733B" w:rsidP="003C733B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E021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Это край родной!!!</w:t>
      </w:r>
    </w:p>
    <w:p w14:paraId="3E64DB3F" w14:textId="77777777" w:rsidR="00711BC0" w:rsidRPr="00CE0213" w:rsidRDefault="00711BC0" w:rsidP="00711BC0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0213">
        <w:rPr>
          <w:rStyle w:val="c2"/>
          <w:color w:val="333333"/>
          <w:sz w:val="28"/>
          <w:szCs w:val="28"/>
        </w:rPr>
        <w:t>Пусть лучше и краше,</w:t>
      </w:r>
    </w:p>
    <w:p w14:paraId="3E3BC7BE" w14:textId="77777777" w:rsidR="00711BC0" w:rsidRPr="00CE0213" w:rsidRDefault="00711BC0" w:rsidP="00711BC0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0213">
        <w:rPr>
          <w:rStyle w:val="c2"/>
          <w:color w:val="333333"/>
          <w:sz w:val="28"/>
          <w:szCs w:val="28"/>
        </w:rPr>
        <w:t>Сама, как весна,</w:t>
      </w:r>
    </w:p>
    <w:p w14:paraId="166AA549" w14:textId="77777777" w:rsidR="00711BC0" w:rsidRPr="00CE0213" w:rsidRDefault="00711BC0" w:rsidP="00711BC0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0213">
        <w:rPr>
          <w:rStyle w:val="c2"/>
          <w:color w:val="333333"/>
          <w:sz w:val="28"/>
          <w:szCs w:val="28"/>
        </w:rPr>
        <w:t>Становится наша</w:t>
      </w:r>
    </w:p>
    <w:p w14:paraId="35358A03" w14:textId="77777777" w:rsidR="00CE0213" w:rsidRDefault="00711BC0" w:rsidP="00CE0213">
      <w:pPr>
        <w:pStyle w:val="c4"/>
        <w:spacing w:before="0" w:beforeAutospacing="0" w:after="0" w:afterAutospacing="0"/>
        <w:jc w:val="both"/>
        <w:rPr>
          <w:rStyle w:val="c2"/>
          <w:color w:val="333333"/>
          <w:sz w:val="28"/>
          <w:szCs w:val="28"/>
        </w:rPr>
      </w:pPr>
      <w:r w:rsidRPr="00CE0213">
        <w:rPr>
          <w:rStyle w:val="c2"/>
          <w:color w:val="333333"/>
          <w:sz w:val="28"/>
          <w:szCs w:val="28"/>
        </w:rPr>
        <w:t>Родная страна.</w:t>
      </w:r>
    </w:p>
    <w:p w14:paraId="0C6E5326" w14:textId="77777777" w:rsidR="00166EB4" w:rsidRDefault="00166EB4" w:rsidP="00CE0213">
      <w:pPr>
        <w:pStyle w:val="c4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</w:p>
    <w:p w14:paraId="516D9803" w14:textId="77777777" w:rsidR="00166EB4" w:rsidRDefault="00166EB4" w:rsidP="00CE0213">
      <w:pPr>
        <w:pStyle w:val="c4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</w:p>
    <w:p w14:paraId="2BCD4AE3" w14:textId="77777777" w:rsidR="00166EB4" w:rsidRDefault="00166EB4" w:rsidP="00CE0213">
      <w:pPr>
        <w:pStyle w:val="c4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</w:p>
    <w:p w14:paraId="1A34BE64" w14:textId="77777777" w:rsidR="00166EB4" w:rsidRDefault="00166EB4" w:rsidP="00CE0213">
      <w:pPr>
        <w:pStyle w:val="c4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</w:p>
    <w:p w14:paraId="55CC728B" w14:textId="77777777" w:rsidR="00166EB4" w:rsidRDefault="00166EB4" w:rsidP="00CE0213">
      <w:pPr>
        <w:pStyle w:val="c4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</w:p>
    <w:sectPr w:rsidR="00166EB4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C94FE" w14:textId="77777777" w:rsidR="00E94329" w:rsidRDefault="00E94329" w:rsidP="00CE0213">
      <w:pPr>
        <w:spacing w:after="0" w:line="240" w:lineRule="auto"/>
      </w:pPr>
      <w:r>
        <w:separator/>
      </w:r>
    </w:p>
  </w:endnote>
  <w:endnote w:type="continuationSeparator" w:id="0">
    <w:p w14:paraId="072DE1C3" w14:textId="77777777" w:rsidR="00E94329" w:rsidRDefault="00E94329" w:rsidP="00CE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20905341"/>
      <w:docPartObj>
        <w:docPartGallery w:val="Page Numbers (Bottom of Page)"/>
        <w:docPartUnique/>
      </w:docPartObj>
    </w:sdtPr>
    <w:sdtEndPr/>
    <w:sdtContent>
      <w:p w14:paraId="6C7BBC13" w14:textId="12690C40" w:rsidR="00394BCA" w:rsidRDefault="00394B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6873EF" w14:textId="77777777" w:rsidR="00394BCA" w:rsidRDefault="00394BC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BCE4A" w14:textId="77777777" w:rsidR="00E94329" w:rsidRDefault="00E94329" w:rsidP="00CE0213">
      <w:pPr>
        <w:spacing w:after="0" w:line="240" w:lineRule="auto"/>
      </w:pPr>
      <w:r>
        <w:separator/>
      </w:r>
    </w:p>
  </w:footnote>
  <w:footnote w:type="continuationSeparator" w:id="0">
    <w:p w14:paraId="677F8339" w14:textId="77777777" w:rsidR="00E94329" w:rsidRDefault="00E94329" w:rsidP="00CE0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71666"/>
    <w:multiLevelType w:val="multilevel"/>
    <w:tmpl w:val="0D0C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023CAB"/>
    <w:multiLevelType w:val="multilevel"/>
    <w:tmpl w:val="6438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5B4BF5"/>
    <w:multiLevelType w:val="multilevel"/>
    <w:tmpl w:val="59BE32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AE5A5D"/>
    <w:multiLevelType w:val="multilevel"/>
    <w:tmpl w:val="D95C20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6726CB"/>
    <w:multiLevelType w:val="multilevel"/>
    <w:tmpl w:val="E7287EE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9A5867"/>
    <w:multiLevelType w:val="multilevel"/>
    <w:tmpl w:val="7B8E55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223C63"/>
    <w:multiLevelType w:val="multilevel"/>
    <w:tmpl w:val="DCF2A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25C623E"/>
    <w:multiLevelType w:val="multilevel"/>
    <w:tmpl w:val="3F7C08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7557199"/>
    <w:multiLevelType w:val="multilevel"/>
    <w:tmpl w:val="9ECED4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A731D7"/>
    <w:multiLevelType w:val="multilevel"/>
    <w:tmpl w:val="98543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A301A5"/>
    <w:multiLevelType w:val="multilevel"/>
    <w:tmpl w:val="97B81A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10"/>
  </w:num>
  <w:num w:numId="5">
    <w:abstractNumId w:val="9"/>
  </w:num>
  <w:num w:numId="6">
    <w:abstractNumId w:val="1"/>
  </w:num>
  <w:num w:numId="7">
    <w:abstractNumId w:val="0"/>
  </w:num>
  <w:num w:numId="8">
    <w:abstractNumId w:val="3"/>
  </w:num>
  <w:num w:numId="9">
    <w:abstractNumId w:val="7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ED"/>
    <w:rsid w:val="000107CB"/>
    <w:rsid w:val="000308CB"/>
    <w:rsid w:val="000F44ED"/>
    <w:rsid w:val="001255DC"/>
    <w:rsid w:val="00133C26"/>
    <w:rsid w:val="00166EB4"/>
    <w:rsid w:val="001F654C"/>
    <w:rsid w:val="00276E3E"/>
    <w:rsid w:val="00394BCA"/>
    <w:rsid w:val="003C01F5"/>
    <w:rsid w:val="003C733B"/>
    <w:rsid w:val="0042244F"/>
    <w:rsid w:val="00497235"/>
    <w:rsid w:val="004B6544"/>
    <w:rsid w:val="005817CC"/>
    <w:rsid w:val="00711BC0"/>
    <w:rsid w:val="00767629"/>
    <w:rsid w:val="007E79FA"/>
    <w:rsid w:val="009709C2"/>
    <w:rsid w:val="009B4AB1"/>
    <w:rsid w:val="00A75695"/>
    <w:rsid w:val="00B47CB5"/>
    <w:rsid w:val="00C0306E"/>
    <w:rsid w:val="00C4595C"/>
    <w:rsid w:val="00C83F62"/>
    <w:rsid w:val="00CE0213"/>
    <w:rsid w:val="00CF6A43"/>
    <w:rsid w:val="00D03934"/>
    <w:rsid w:val="00D41D0D"/>
    <w:rsid w:val="00E57214"/>
    <w:rsid w:val="00E9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1848C"/>
  <w15:chartTrackingRefBased/>
  <w15:docId w15:val="{9C26D061-94FA-4AE4-A917-8F6C05AEA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3C733B"/>
  </w:style>
  <w:style w:type="character" w:customStyle="1" w:styleId="c5">
    <w:name w:val="c5"/>
    <w:basedOn w:val="a0"/>
    <w:rsid w:val="003C733B"/>
  </w:style>
  <w:style w:type="paragraph" w:customStyle="1" w:styleId="c8">
    <w:name w:val="c8"/>
    <w:basedOn w:val="a"/>
    <w:rsid w:val="003C7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C733B"/>
  </w:style>
  <w:style w:type="paragraph" w:customStyle="1" w:styleId="c4">
    <w:name w:val="c4"/>
    <w:basedOn w:val="a"/>
    <w:rsid w:val="003C7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C733B"/>
  </w:style>
  <w:style w:type="paragraph" w:customStyle="1" w:styleId="c18">
    <w:name w:val="c18"/>
    <w:basedOn w:val="a"/>
    <w:rsid w:val="003C7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3C7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422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F6A43"/>
    <w:rPr>
      <w:b/>
      <w:bCs/>
    </w:rPr>
  </w:style>
  <w:style w:type="character" w:styleId="a5">
    <w:name w:val="Emphasis"/>
    <w:basedOn w:val="a0"/>
    <w:uiPriority w:val="20"/>
    <w:qFormat/>
    <w:rsid w:val="00CF6A43"/>
    <w:rPr>
      <w:i/>
      <w:iCs/>
    </w:rPr>
  </w:style>
  <w:style w:type="paragraph" w:styleId="a6">
    <w:name w:val="header"/>
    <w:basedOn w:val="a"/>
    <w:link w:val="a7"/>
    <w:uiPriority w:val="99"/>
    <w:unhideWhenUsed/>
    <w:rsid w:val="00CE02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E0213"/>
  </w:style>
  <w:style w:type="paragraph" w:styleId="a8">
    <w:name w:val="footer"/>
    <w:basedOn w:val="a"/>
    <w:link w:val="a9"/>
    <w:uiPriority w:val="99"/>
    <w:unhideWhenUsed/>
    <w:rsid w:val="00CE02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E0213"/>
  </w:style>
  <w:style w:type="character" w:customStyle="1" w:styleId="aa">
    <w:name w:val="Без интервала Знак"/>
    <w:basedOn w:val="a0"/>
    <w:link w:val="ab"/>
    <w:uiPriority w:val="1"/>
    <w:locked/>
    <w:rsid w:val="00CE0213"/>
  </w:style>
  <w:style w:type="paragraph" w:styleId="ab">
    <w:name w:val="No Spacing"/>
    <w:link w:val="aa"/>
    <w:uiPriority w:val="1"/>
    <w:qFormat/>
    <w:rsid w:val="00CE02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13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2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35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563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713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47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5195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1151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1236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6402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0416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9546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5480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93548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60900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546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2085671">
                                                                              <w:marLeft w:val="0"/>
                                                                              <w:marRight w:val="18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83759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807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06646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1244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1986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76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73919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97912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1250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2584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58278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4287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4102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72994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8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1472</Words>
  <Characters>8396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dcterms:created xsi:type="dcterms:W3CDTF">2021-03-11T15:06:00Z</dcterms:created>
  <dcterms:modified xsi:type="dcterms:W3CDTF">2021-10-26T15:00:00Z</dcterms:modified>
</cp:coreProperties>
</file>