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FCE48C" w14:textId="77777777" w:rsidR="00B54AE1" w:rsidRDefault="00910065" w:rsidP="006629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0065">
        <w:rPr>
          <w:rFonts w:ascii="Times New Roman" w:hAnsi="Times New Roman" w:cs="Times New Roman"/>
          <w:sz w:val="28"/>
          <w:szCs w:val="28"/>
        </w:rPr>
        <w:t>Муниципальное бюджетное учреждение д</w:t>
      </w:r>
      <w:r w:rsidR="00C16C39">
        <w:rPr>
          <w:rFonts w:ascii="Times New Roman" w:hAnsi="Times New Roman" w:cs="Times New Roman"/>
          <w:sz w:val="28"/>
          <w:szCs w:val="28"/>
        </w:rPr>
        <w:t>ополнительного образования</w:t>
      </w:r>
      <w:r w:rsidR="00885665" w:rsidRPr="00885665">
        <w:rPr>
          <w:rFonts w:ascii="Times New Roman" w:hAnsi="Times New Roman" w:cs="Times New Roman"/>
          <w:sz w:val="28"/>
          <w:szCs w:val="28"/>
        </w:rPr>
        <w:br/>
      </w:r>
      <w:r w:rsidRPr="00910065">
        <w:rPr>
          <w:rFonts w:ascii="Times New Roman" w:hAnsi="Times New Roman" w:cs="Times New Roman"/>
          <w:sz w:val="28"/>
          <w:szCs w:val="28"/>
        </w:rPr>
        <w:t xml:space="preserve">«Дворец творчества детей и молодёжи </w:t>
      </w:r>
    </w:p>
    <w:p w14:paraId="70D8AE9D" w14:textId="5878712B" w:rsidR="00910065" w:rsidRPr="00910065" w:rsidRDefault="00910065" w:rsidP="006629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10065">
        <w:rPr>
          <w:rFonts w:ascii="Times New Roman" w:hAnsi="Times New Roman" w:cs="Times New Roman"/>
          <w:sz w:val="28"/>
          <w:szCs w:val="28"/>
        </w:rPr>
        <w:t>имени Добробабиной А.П.</w:t>
      </w:r>
      <w:r w:rsidR="00A06CA1">
        <w:rPr>
          <w:rFonts w:ascii="Times New Roman" w:hAnsi="Times New Roman" w:cs="Times New Roman"/>
          <w:sz w:val="28"/>
          <w:szCs w:val="28"/>
        </w:rPr>
        <w:t xml:space="preserve"> </w:t>
      </w:r>
      <w:r w:rsidRPr="00910065">
        <w:rPr>
          <w:rFonts w:ascii="Times New Roman" w:hAnsi="Times New Roman" w:cs="Times New Roman"/>
          <w:sz w:val="28"/>
          <w:szCs w:val="28"/>
        </w:rPr>
        <w:t>города</w:t>
      </w:r>
      <w:r w:rsidR="00A06CA1">
        <w:rPr>
          <w:rFonts w:ascii="Times New Roman" w:hAnsi="Times New Roman" w:cs="Times New Roman"/>
          <w:sz w:val="28"/>
          <w:szCs w:val="28"/>
        </w:rPr>
        <w:t xml:space="preserve"> </w:t>
      </w:r>
      <w:r w:rsidRPr="00910065">
        <w:rPr>
          <w:rFonts w:ascii="Times New Roman" w:hAnsi="Times New Roman" w:cs="Times New Roman"/>
          <w:sz w:val="28"/>
          <w:szCs w:val="28"/>
        </w:rPr>
        <w:t>Белово»</w:t>
      </w:r>
    </w:p>
    <w:p w14:paraId="43AFC27C" w14:textId="77777777" w:rsidR="004B0AF3" w:rsidRDefault="004B0AF3" w:rsidP="00662995">
      <w:pPr>
        <w:pStyle w:val="a3"/>
        <w:spacing w:before="0" w:beforeAutospacing="0" w:after="0" w:afterAutospacing="0"/>
        <w:jc w:val="center"/>
      </w:pPr>
    </w:p>
    <w:p w14:paraId="48C4D5DB" w14:textId="77777777" w:rsidR="004B0AF3" w:rsidRPr="00910065" w:rsidRDefault="004B0AF3" w:rsidP="00662995">
      <w:pPr>
        <w:pStyle w:val="a3"/>
        <w:spacing w:before="0" w:beforeAutospacing="0" w:after="0" w:afterAutospacing="0"/>
      </w:pPr>
    </w:p>
    <w:p w14:paraId="424CFEFC" w14:textId="77777777" w:rsidR="008F4ECD" w:rsidRDefault="008F4ECD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1EDEEDE1" w14:textId="77777777" w:rsidR="00662995" w:rsidRDefault="00662995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69588C87" w14:textId="77777777" w:rsidR="00662995" w:rsidRDefault="00662995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0514154D" w14:textId="77777777" w:rsidR="00662995" w:rsidRDefault="00662995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6E81E0EB" w14:textId="77777777" w:rsidR="00662995" w:rsidRDefault="00662995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079E8F2F" w14:textId="77777777" w:rsidR="00662995" w:rsidRDefault="00662995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68E7C2A2" w14:textId="77777777" w:rsidR="00662995" w:rsidRDefault="00662995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1E22A269" w14:textId="77777777" w:rsidR="00662995" w:rsidRDefault="00662995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31BD5CA7" w14:textId="77777777" w:rsidR="008F4ECD" w:rsidRDefault="008F4ECD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</w:p>
    <w:p w14:paraId="48984996" w14:textId="77777777" w:rsidR="004F2EEB" w:rsidRPr="004F2EEB" w:rsidRDefault="004F2EEB" w:rsidP="0066299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4F2EEB">
        <w:rPr>
          <w:b/>
          <w:bCs/>
          <w:sz w:val="28"/>
          <w:szCs w:val="28"/>
        </w:rPr>
        <w:t>ЭКОЛОГИЧЕСКАЯ ГОСТИНАЯ</w:t>
      </w:r>
    </w:p>
    <w:p w14:paraId="154BCDF2" w14:textId="77777777" w:rsidR="008F4ECD" w:rsidRDefault="004F2EEB" w:rsidP="00662995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A92DAF">
        <w:rPr>
          <w:b/>
          <w:bCs/>
          <w:sz w:val="36"/>
          <w:szCs w:val="36"/>
        </w:rPr>
        <w:t>“</w:t>
      </w:r>
      <w:r>
        <w:rPr>
          <w:b/>
          <w:bCs/>
          <w:sz w:val="36"/>
          <w:szCs w:val="36"/>
        </w:rPr>
        <w:t>ЗА ПРИРОДУ В ОТВЕТЕ ВЗРОСЛЫЕ И ДЕТИ»</w:t>
      </w:r>
    </w:p>
    <w:p w14:paraId="18287736" w14:textId="77777777" w:rsidR="00E30229" w:rsidRDefault="00733259" w:rsidP="00662995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воспитательное </w:t>
      </w:r>
      <w:r w:rsidR="00875FE8">
        <w:rPr>
          <w:bCs/>
          <w:sz w:val="28"/>
          <w:szCs w:val="28"/>
        </w:rPr>
        <w:t>мероприятие</w:t>
      </w:r>
      <w:r w:rsidR="00A92DAF">
        <w:rPr>
          <w:bCs/>
          <w:sz w:val="28"/>
          <w:szCs w:val="28"/>
        </w:rPr>
        <w:t xml:space="preserve"> с участием </w:t>
      </w:r>
      <w:r w:rsidR="003D5572">
        <w:rPr>
          <w:bCs/>
          <w:sz w:val="28"/>
          <w:szCs w:val="28"/>
        </w:rPr>
        <w:t xml:space="preserve">детей и </w:t>
      </w:r>
      <w:r w:rsidR="00A92DAF">
        <w:rPr>
          <w:bCs/>
          <w:sz w:val="28"/>
          <w:szCs w:val="28"/>
        </w:rPr>
        <w:t>родителей</w:t>
      </w:r>
      <w:r w:rsidR="00A92DAF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>ш</w:t>
      </w:r>
      <w:r w:rsidR="003D5572">
        <w:rPr>
          <w:bCs/>
          <w:sz w:val="28"/>
          <w:szCs w:val="28"/>
        </w:rPr>
        <w:t>колы</w:t>
      </w:r>
      <w:r w:rsidR="004F2EEB">
        <w:rPr>
          <w:bCs/>
          <w:sz w:val="28"/>
          <w:szCs w:val="28"/>
        </w:rPr>
        <w:t xml:space="preserve"> </w:t>
      </w:r>
      <w:r w:rsidR="00635495" w:rsidRPr="00662995">
        <w:rPr>
          <w:bCs/>
          <w:sz w:val="28"/>
          <w:szCs w:val="28"/>
        </w:rPr>
        <w:t>раннего развития «Радуга</w:t>
      </w:r>
      <w:r w:rsidR="005C3FCA" w:rsidRPr="00662995">
        <w:rPr>
          <w:bCs/>
          <w:sz w:val="28"/>
          <w:szCs w:val="28"/>
        </w:rPr>
        <w:t>»</w:t>
      </w:r>
    </w:p>
    <w:p w14:paraId="6372123B" w14:textId="77777777" w:rsidR="00B66F2E" w:rsidRPr="00662995" w:rsidRDefault="00B66F2E" w:rsidP="00662995">
      <w:pPr>
        <w:pStyle w:val="a3"/>
        <w:spacing w:before="0" w:beforeAutospacing="0" w:after="0" w:afterAutospacing="0"/>
        <w:jc w:val="center"/>
        <w:rPr>
          <w:bCs/>
          <w:sz w:val="28"/>
          <w:szCs w:val="28"/>
        </w:rPr>
      </w:pPr>
    </w:p>
    <w:p w14:paraId="2A324371" w14:textId="77777777" w:rsidR="004B0AF3" w:rsidRPr="00B66F2E" w:rsidRDefault="00B66F2E" w:rsidP="00B66F2E">
      <w:pPr>
        <w:pStyle w:val="a3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>
        <w:rPr>
          <w:noProof/>
        </w:rPr>
        <w:drawing>
          <wp:inline distT="0" distB="0" distL="0" distR="0" wp14:anchorId="1E71FCFF" wp14:editId="1603846D">
            <wp:extent cx="2486025" cy="1866812"/>
            <wp:effectExtent l="19050" t="0" r="9525" b="0"/>
            <wp:docPr id="32" name="Рисунок 2" descr="http://admoblkaluga.ru/upload/minekolog/dom_zem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dmoblkaluga.ru/upload/minekolog/dom_zeml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18668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5521001" w14:textId="77777777" w:rsidR="00B23A53" w:rsidRDefault="00B23A53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183CDAEB" w14:textId="77777777" w:rsidR="00B23A53" w:rsidRDefault="00B23A53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71A73A11" w14:textId="77777777" w:rsidR="00B23A53" w:rsidRDefault="00B23A53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376B9011" w14:textId="77777777" w:rsidR="00B23A53" w:rsidRDefault="00B23A53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3482B99D" w14:textId="77777777" w:rsidR="00662995" w:rsidRDefault="00662995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161782EC" w14:textId="77777777" w:rsidR="00662995" w:rsidRDefault="00662995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1F0644C5" w14:textId="77777777" w:rsidR="00662995" w:rsidRDefault="00662995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4E88F369" w14:textId="77777777" w:rsidR="00662995" w:rsidRDefault="00662995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76EEE5AC" w14:textId="77777777" w:rsidR="00662995" w:rsidRDefault="00662995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45EDF238" w14:textId="77777777" w:rsidR="00662995" w:rsidRDefault="00662995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54721633" w14:textId="77777777" w:rsidR="00662995" w:rsidRDefault="00662995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37CA83C9" w14:textId="77777777" w:rsidR="00DD4EF0" w:rsidRPr="00DD4EF0" w:rsidRDefault="00DD4EF0" w:rsidP="00662995">
      <w:pPr>
        <w:pStyle w:val="a3"/>
        <w:tabs>
          <w:tab w:val="left" w:pos="5593"/>
        </w:tabs>
        <w:spacing w:before="0" w:beforeAutospacing="0" w:after="0" w:afterAutospacing="0"/>
        <w:rPr>
          <w:sz w:val="28"/>
          <w:szCs w:val="28"/>
        </w:rPr>
      </w:pPr>
    </w:p>
    <w:p w14:paraId="6F2E8704" w14:textId="77777777" w:rsidR="00EC6779" w:rsidRDefault="00B66F2E" w:rsidP="00987CE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7766EF">
        <w:rPr>
          <w:sz w:val="28"/>
          <w:szCs w:val="28"/>
        </w:rPr>
        <w:t>020</w:t>
      </w:r>
    </w:p>
    <w:p w14:paraId="66FE8BDA" w14:textId="77777777" w:rsidR="004F2EEB" w:rsidRDefault="004F2EEB" w:rsidP="00987CE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4E481D82" w14:textId="77777777" w:rsidR="004F2EEB" w:rsidRPr="00987CEB" w:rsidRDefault="004F2EEB" w:rsidP="00987CE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3FA0F2F9" w14:textId="77777777" w:rsidR="004F2EEB" w:rsidRDefault="004F2EEB" w:rsidP="00EC6779">
      <w:pPr>
        <w:shd w:val="clear" w:color="auto" w:fill="FFFFFF"/>
        <w:spacing w:after="0" w:line="240" w:lineRule="auto"/>
        <w:outlineLvl w:val="0"/>
        <w:rPr>
          <w:rFonts w:ascii="Times New Roman" w:eastAsia="Calibri" w:hAnsi="Times New Roman" w:cs="Times New Roman"/>
          <w:i/>
          <w:sz w:val="28"/>
          <w:szCs w:val="28"/>
        </w:rPr>
      </w:pPr>
    </w:p>
    <w:p w14:paraId="1C95FFC5" w14:textId="77777777" w:rsidR="00EC6779" w:rsidRPr="00250B66" w:rsidRDefault="00B25E4D" w:rsidP="00EC6779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250B66">
        <w:rPr>
          <w:rFonts w:ascii="Times New Roman" w:eastAsia="Calibri" w:hAnsi="Times New Roman" w:cs="Times New Roman"/>
          <w:i/>
          <w:sz w:val="28"/>
          <w:szCs w:val="28"/>
        </w:rPr>
        <w:t>Составители:</w:t>
      </w:r>
      <w:r w:rsidR="00EC6779" w:rsidRPr="00250B6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Дмитриева И.В. педагог дополнительного образования; </w:t>
      </w:r>
    </w:p>
    <w:p w14:paraId="4181DCB7" w14:textId="77777777" w:rsidR="00250B66" w:rsidRPr="00250B66" w:rsidRDefault="00EC6779" w:rsidP="00250B6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250B6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Козымаева Е.В.</w:t>
      </w:r>
      <w:r w:rsidR="00250B66" w:rsidRPr="00250B6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 педагог дополнительного образования;</w:t>
      </w:r>
    </w:p>
    <w:p w14:paraId="2DFD4281" w14:textId="77777777" w:rsidR="00EC6779" w:rsidRPr="00250B66" w:rsidRDefault="00EC6779" w:rsidP="00250B6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250B6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Крюкова В.А</w:t>
      </w:r>
      <w:r w:rsidR="00250B66" w:rsidRPr="00250B6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педагог дополнительного образования</w:t>
      </w:r>
    </w:p>
    <w:p w14:paraId="105EF1A5" w14:textId="77777777" w:rsidR="00EC6779" w:rsidRPr="00953EC8" w:rsidRDefault="00EC6779" w:rsidP="00250B66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250B6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Черняева О.В.</w:t>
      </w:r>
      <w:r w:rsidR="00250B66" w:rsidRPr="00250B66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педагог дополнительного образования</w:t>
      </w:r>
      <w:r w:rsidR="004F2EEB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.</w:t>
      </w:r>
    </w:p>
    <w:p w14:paraId="2568F300" w14:textId="77777777" w:rsidR="00B25E4D" w:rsidRPr="00414E4A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463F1959" w14:textId="77777777" w:rsidR="00B25E4D" w:rsidRPr="00414E4A" w:rsidRDefault="00B25E4D" w:rsidP="00B25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BC36B5" w14:textId="77777777" w:rsidR="00B25E4D" w:rsidRDefault="00B25E4D" w:rsidP="00B25E4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388BB39E" w14:textId="77777777" w:rsidR="00B25E4D" w:rsidRDefault="00B25E4D" w:rsidP="00B25E4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2768399" w14:textId="77777777" w:rsidR="00B25E4D" w:rsidRDefault="00B25E4D" w:rsidP="00B25E4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77A35E31" w14:textId="77777777" w:rsidR="00B25E4D" w:rsidRPr="00414E4A" w:rsidRDefault="00B25E4D" w:rsidP="00B25E4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</w:p>
    <w:p w14:paraId="5161874B" w14:textId="77777777" w:rsidR="00B25E4D" w:rsidRDefault="00B25E4D" w:rsidP="00B25E4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414E4A">
        <w:rPr>
          <w:rFonts w:ascii="Times New Roman" w:eastAsia="Calibri" w:hAnsi="Times New Roman" w:cs="Times New Roman"/>
          <w:i/>
          <w:sz w:val="28"/>
          <w:szCs w:val="28"/>
        </w:rPr>
        <w:t>Рецензент:</w:t>
      </w:r>
    </w:p>
    <w:p w14:paraId="25902E13" w14:textId="77777777" w:rsidR="00EC6779" w:rsidRPr="00414E4A" w:rsidRDefault="00EC6779" w:rsidP="00B25E4D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Герман Л.В. методист</w:t>
      </w:r>
    </w:p>
    <w:p w14:paraId="274462F9" w14:textId="77777777" w:rsidR="00B25E4D" w:rsidRPr="00414E4A" w:rsidRDefault="00B25E4D" w:rsidP="00B25E4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595BCA8" w14:textId="77777777" w:rsidR="00B25E4D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C733679" w14:textId="77777777" w:rsidR="00B25E4D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AFD97B3" w14:textId="77777777" w:rsidR="00B25E4D" w:rsidRPr="00414E4A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DB17C66" w14:textId="77777777" w:rsidR="00B25E4D" w:rsidRPr="00600C82" w:rsidRDefault="00EC6779" w:rsidP="00B25E4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250B66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B25E4D" w:rsidRPr="00250B66">
        <w:rPr>
          <w:rFonts w:ascii="Times New Roman" w:eastAsia="Calibri" w:hAnsi="Times New Roman" w:cs="Times New Roman"/>
          <w:b/>
          <w:sz w:val="28"/>
          <w:szCs w:val="28"/>
        </w:rPr>
        <w:t xml:space="preserve">69 </w:t>
      </w:r>
      <w:r w:rsidRPr="00250B66">
        <w:rPr>
          <w:rFonts w:ascii="Times New Roman" w:hAnsi="Times New Roman"/>
          <w:b/>
          <w:sz w:val="28"/>
          <w:szCs w:val="28"/>
        </w:rPr>
        <w:t>экологическая гостиная</w:t>
      </w:r>
      <w:r w:rsidR="004F2EEB">
        <w:rPr>
          <w:rFonts w:ascii="Times New Roman" w:hAnsi="Times New Roman"/>
          <w:b/>
          <w:sz w:val="28"/>
          <w:szCs w:val="28"/>
        </w:rPr>
        <w:t xml:space="preserve"> </w:t>
      </w:r>
      <w:r w:rsidR="00B25E4D" w:rsidRPr="00101CA8">
        <w:rPr>
          <w:rFonts w:ascii="Times New Roman" w:eastAsia="Calibri" w:hAnsi="Times New Roman" w:cs="Times New Roman"/>
          <w:sz w:val="28"/>
          <w:szCs w:val="28"/>
        </w:rPr>
        <w:t>[</w:t>
      </w:r>
      <w:r w:rsidR="00B25E4D" w:rsidRPr="00101CA8">
        <w:rPr>
          <w:rFonts w:ascii="Times New Roman" w:eastAsia="Times New Roman" w:hAnsi="Times New Roman" w:cs="Times New Roman"/>
          <w:spacing w:val="-3"/>
          <w:sz w:val="28"/>
          <w:szCs w:val="28"/>
        </w:rPr>
        <w:t>Текст]: методическ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ая</w:t>
      </w:r>
      <w:r w:rsidR="00B25E4D" w:rsidRPr="00101CA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разработк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а</w:t>
      </w:r>
      <w:r w:rsidR="00B25E4D" w:rsidRPr="00101CA8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/ составители:</w:t>
      </w:r>
      <w:r w:rsidR="00B25E4D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– Белово: МБУДО ДТДиМ, 2020. - </w:t>
      </w:r>
      <w:r w:rsidR="00960B4C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</w:rPr>
        <w:t>13</w:t>
      </w:r>
      <w:r w:rsidR="00B25E4D" w:rsidRPr="000520A0">
        <w:rPr>
          <w:rFonts w:ascii="Times New Roman" w:eastAsia="Times New Roman" w:hAnsi="Times New Roman" w:cs="Times New Roman"/>
          <w:color w:val="000000" w:themeColor="text1"/>
          <w:spacing w:val="-3"/>
          <w:sz w:val="28"/>
          <w:szCs w:val="28"/>
        </w:rPr>
        <w:t>с.</w:t>
      </w:r>
    </w:p>
    <w:p w14:paraId="1CFE551C" w14:textId="77777777" w:rsidR="00B25E4D" w:rsidRPr="00414E4A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413D6FB" w14:textId="77777777" w:rsidR="00B25E4D" w:rsidRPr="00414E4A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2B43C8" w14:textId="77777777" w:rsidR="00A07642" w:rsidRPr="000520A0" w:rsidRDefault="00A07642" w:rsidP="00250B66">
      <w:pPr>
        <w:pStyle w:val="a3"/>
        <w:spacing w:before="0" w:beforeAutospacing="0" w:after="0" w:afterAutospacing="0"/>
        <w:ind w:firstLine="708"/>
        <w:jc w:val="both"/>
        <w:rPr>
          <w:bCs/>
          <w:sz w:val="28"/>
          <w:szCs w:val="28"/>
        </w:rPr>
      </w:pPr>
      <w:r w:rsidRPr="000520A0">
        <w:rPr>
          <w:sz w:val="28"/>
          <w:szCs w:val="28"/>
        </w:rPr>
        <w:t xml:space="preserve">Экологическая гостиная </w:t>
      </w:r>
      <w:r w:rsidR="004F2EEB" w:rsidRPr="000520A0">
        <w:rPr>
          <w:bCs/>
          <w:sz w:val="28"/>
          <w:szCs w:val="28"/>
        </w:rPr>
        <w:t xml:space="preserve">“За природу в ответе взрослые и дети» </w:t>
      </w:r>
      <w:r w:rsidRPr="000520A0">
        <w:rPr>
          <w:bCs/>
          <w:sz w:val="28"/>
          <w:szCs w:val="28"/>
        </w:rPr>
        <w:t>с участием детей и родителей посвящено одной из главных проблем – сохранение природы и воспитание у подрастающего поколения чувства ответственности</w:t>
      </w:r>
      <w:r w:rsidR="004F2EEB">
        <w:rPr>
          <w:bCs/>
          <w:sz w:val="28"/>
          <w:szCs w:val="28"/>
        </w:rPr>
        <w:t xml:space="preserve"> </w:t>
      </w:r>
      <w:r w:rsidRPr="000520A0">
        <w:rPr>
          <w:bCs/>
          <w:sz w:val="28"/>
          <w:szCs w:val="28"/>
        </w:rPr>
        <w:t>за окружающую среду.</w:t>
      </w:r>
    </w:p>
    <w:p w14:paraId="5ED43F5F" w14:textId="77777777" w:rsidR="00A07642" w:rsidRPr="00B25E4D" w:rsidRDefault="00250B66" w:rsidP="00A076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0520A0">
        <w:rPr>
          <w:rFonts w:ascii="Times New Roman" w:hAnsi="Times New Roman" w:cs="Times New Roman"/>
          <w:sz w:val="28"/>
          <w:szCs w:val="28"/>
        </w:rPr>
        <w:t xml:space="preserve">Методическая разработка может </w:t>
      </w:r>
      <w:r w:rsidR="00A07642" w:rsidRPr="000520A0">
        <w:rPr>
          <w:rFonts w:ascii="Times New Roman" w:hAnsi="Times New Roman" w:cs="Times New Roman"/>
          <w:sz w:val="28"/>
          <w:szCs w:val="28"/>
        </w:rPr>
        <w:t>быть полезн</w:t>
      </w:r>
      <w:r w:rsidRPr="000520A0">
        <w:rPr>
          <w:rFonts w:ascii="Times New Roman" w:hAnsi="Times New Roman" w:cs="Times New Roman"/>
          <w:sz w:val="28"/>
          <w:szCs w:val="28"/>
        </w:rPr>
        <w:t>а</w:t>
      </w:r>
      <w:r w:rsidR="00A07642" w:rsidRPr="000520A0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Pr="000520A0">
        <w:rPr>
          <w:rFonts w:ascii="Times New Roman" w:hAnsi="Times New Roman" w:cs="Times New Roman"/>
          <w:sz w:val="28"/>
          <w:szCs w:val="28"/>
        </w:rPr>
        <w:t>ам</w:t>
      </w:r>
      <w:r w:rsidR="00A07642" w:rsidRPr="000520A0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образования, воспитател</w:t>
      </w:r>
      <w:r w:rsidRPr="000520A0">
        <w:rPr>
          <w:rFonts w:ascii="Times New Roman" w:hAnsi="Times New Roman" w:cs="Times New Roman"/>
          <w:sz w:val="28"/>
          <w:szCs w:val="28"/>
        </w:rPr>
        <w:t>ям ДОУ</w:t>
      </w:r>
      <w:r w:rsidR="00A07642" w:rsidRPr="000520A0">
        <w:rPr>
          <w:rFonts w:ascii="Times New Roman" w:hAnsi="Times New Roman" w:cs="Times New Roman"/>
          <w:sz w:val="28"/>
          <w:szCs w:val="28"/>
        </w:rPr>
        <w:t>, учител</w:t>
      </w:r>
      <w:r w:rsidRPr="000520A0">
        <w:rPr>
          <w:rFonts w:ascii="Times New Roman" w:hAnsi="Times New Roman" w:cs="Times New Roman"/>
          <w:sz w:val="28"/>
          <w:szCs w:val="28"/>
        </w:rPr>
        <w:t>ям</w:t>
      </w:r>
      <w:r w:rsidR="00A07642" w:rsidRPr="000520A0">
        <w:rPr>
          <w:rFonts w:ascii="Times New Roman" w:hAnsi="Times New Roman" w:cs="Times New Roman"/>
          <w:sz w:val="28"/>
          <w:szCs w:val="28"/>
        </w:rPr>
        <w:t xml:space="preserve"> начальных классов общеобразовательных шко</w:t>
      </w:r>
      <w:r w:rsidR="00A07642" w:rsidRPr="000520A0">
        <w:rPr>
          <w:rFonts w:ascii="Times New Roman" w:hAnsi="Times New Roman" w:cs="Times New Roman"/>
          <w:color w:val="000000" w:themeColor="text1"/>
          <w:sz w:val="28"/>
          <w:szCs w:val="28"/>
        </w:rPr>
        <w:t>л</w:t>
      </w:r>
      <w:r w:rsidR="00A07642" w:rsidRPr="000520A0">
        <w:t>.</w:t>
      </w:r>
    </w:p>
    <w:p w14:paraId="0F90190C" w14:textId="77777777" w:rsidR="00B25E4D" w:rsidRPr="00414E4A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61DACAA" w14:textId="77777777" w:rsidR="00B25E4D" w:rsidRPr="00414E4A" w:rsidRDefault="00B25E4D" w:rsidP="00B25E4D">
      <w:p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75BE49" w14:textId="77777777" w:rsidR="00B25E4D" w:rsidRPr="00414E4A" w:rsidRDefault="00B25E4D" w:rsidP="00B25E4D">
      <w:pPr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F11F021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  <w:sectPr w:rsidR="00B25E4D">
          <w:head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7E35F442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76E872BF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4E870372" w14:textId="77777777" w:rsidR="00B25E4D" w:rsidRDefault="00B25E4D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Содержание </w:t>
      </w:r>
    </w:p>
    <w:p w14:paraId="2C9C0235" w14:textId="77777777" w:rsidR="004F2EEB" w:rsidRDefault="00B0600E" w:rsidP="00B0600E">
      <w:pPr>
        <w:pStyle w:val="c28"/>
        <w:spacing w:before="0" w:beforeAutospacing="0" w:after="0" w:afterAutospacing="0"/>
        <w:jc w:val="both"/>
        <w:rPr>
          <w:rStyle w:val="c37"/>
          <w:sz w:val="28"/>
          <w:szCs w:val="28"/>
        </w:rPr>
      </w:pPr>
      <w:r w:rsidRPr="00427C4F">
        <w:rPr>
          <w:rStyle w:val="c37"/>
          <w:sz w:val="28"/>
          <w:szCs w:val="28"/>
        </w:rPr>
        <w:t>Пояснительная записка……………………………………………</w:t>
      </w:r>
      <w:r>
        <w:rPr>
          <w:rStyle w:val="c37"/>
          <w:sz w:val="28"/>
          <w:szCs w:val="28"/>
        </w:rPr>
        <w:t>….</w:t>
      </w:r>
      <w:r w:rsidRPr="00427C4F">
        <w:rPr>
          <w:rStyle w:val="c37"/>
          <w:sz w:val="28"/>
          <w:szCs w:val="28"/>
        </w:rPr>
        <w:t>…</w:t>
      </w:r>
      <w:r w:rsidR="004F2EEB">
        <w:rPr>
          <w:rStyle w:val="c37"/>
          <w:sz w:val="28"/>
          <w:szCs w:val="28"/>
        </w:rPr>
        <w:t>4</w:t>
      </w:r>
    </w:p>
    <w:p w14:paraId="780D8444" w14:textId="77777777" w:rsidR="00B0600E" w:rsidRPr="00427C4F" w:rsidRDefault="00B0600E" w:rsidP="00B0600E">
      <w:pPr>
        <w:pStyle w:val="c28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Описание мероприятия………………………………………………….5</w:t>
      </w:r>
    </w:p>
    <w:p w14:paraId="39981CD0" w14:textId="77777777" w:rsidR="00B0600E" w:rsidRDefault="00B0600E" w:rsidP="00B0600E">
      <w:pPr>
        <w:pStyle w:val="c28"/>
        <w:spacing w:before="0" w:beforeAutospacing="0" w:after="0" w:afterAutospacing="0"/>
        <w:jc w:val="both"/>
        <w:rPr>
          <w:sz w:val="28"/>
          <w:szCs w:val="28"/>
        </w:rPr>
      </w:pPr>
      <w:r>
        <w:rPr>
          <w:rStyle w:val="c37"/>
          <w:sz w:val="28"/>
          <w:szCs w:val="28"/>
        </w:rPr>
        <w:t>Список литературы</w:t>
      </w:r>
      <w:r w:rsidR="004F2EEB">
        <w:rPr>
          <w:rStyle w:val="c37"/>
          <w:sz w:val="28"/>
          <w:szCs w:val="28"/>
        </w:rPr>
        <w:t xml:space="preserve"> …………………………………………………….. </w:t>
      </w:r>
      <w:r w:rsidR="00972ABC">
        <w:rPr>
          <w:rStyle w:val="c37"/>
          <w:sz w:val="28"/>
          <w:szCs w:val="28"/>
        </w:rPr>
        <w:t>8</w:t>
      </w:r>
    </w:p>
    <w:p w14:paraId="1B9637FF" w14:textId="77777777" w:rsidR="00972ABC" w:rsidRDefault="00972ABC" w:rsidP="00972ABC">
      <w:pPr>
        <w:pStyle w:val="c28"/>
        <w:spacing w:before="0" w:beforeAutospacing="0" w:after="0" w:afterAutospacing="0"/>
        <w:jc w:val="both"/>
        <w:rPr>
          <w:rStyle w:val="c37"/>
          <w:sz w:val="28"/>
          <w:szCs w:val="28"/>
        </w:rPr>
      </w:pPr>
      <w:r>
        <w:rPr>
          <w:rStyle w:val="c37"/>
          <w:sz w:val="28"/>
          <w:szCs w:val="28"/>
        </w:rPr>
        <w:t>Приложен</w:t>
      </w:r>
      <w:r w:rsidR="004F2EEB">
        <w:rPr>
          <w:rStyle w:val="c37"/>
          <w:sz w:val="28"/>
          <w:szCs w:val="28"/>
        </w:rPr>
        <w:t xml:space="preserve">ие ……………………………………………………………    </w:t>
      </w:r>
      <w:r>
        <w:rPr>
          <w:rStyle w:val="c37"/>
          <w:sz w:val="28"/>
          <w:szCs w:val="28"/>
        </w:rPr>
        <w:t>9</w:t>
      </w:r>
    </w:p>
    <w:p w14:paraId="6CEF02B5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47C820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4D53C87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37FFD21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01EBF05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92E919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D054C74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F52FF64" w14:textId="77777777" w:rsidR="00B0600E" w:rsidRDefault="00B0600E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E1C85E8" w14:textId="77777777" w:rsidR="00B25E4D" w:rsidRDefault="00B25E4D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749E24E" w14:textId="77777777" w:rsidR="00B25E4D" w:rsidRDefault="00B25E4D" w:rsidP="00B25E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7BC00D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5E8373E9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74028C88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20D623E9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522C67B4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0C9337DD" w14:textId="77777777" w:rsidR="00B25E4D" w:rsidRDefault="00B25E4D" w:rsidP="00B25E4D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6D2DA1A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6205CF7D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13F5E985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5C0C5780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6085AE94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03873EE2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768412C7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43D162B7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52C4DB39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651B0441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587F16B1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1E965F6A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09D73A8E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20EE1348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686685C0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4025F35D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0AF5FDBF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1A143C64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155D7E0E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3EB99BA1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71944055" w14:textId="77777777" w:rsidR="00B25E4D" w:rsidRDefault="00B25E4D" w:rsidP="00B25E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14:paraId="5F74FCB4" w14:textId="77777777" w:rsidR="004B0AF3" w:rsidRDefault="004B0AF3" w:rsidP="00662995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5C3FCA">
        <w:rPr>
          <w:b/>
          <w:bCs/>
          <w:sz w:val="28"/>
          <w:szCs w:val="28"/>
        </w:rPr>
        <w:lastRenderedPageBreak/>
        <w:t>Пояснительная записка</w:t>
      </w:r>
    </w:p>
    <w:p w14:paraId="260F8119" w14:textId="77777777" w:rsidR="00662995" w:rsidRPr="005C3FCA" w:rsidRDefault="00662995" w:rsidP="00662995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14:paraId="3BD871A7" w14:textId="77777777" w:rsidR="00923BE5" w:rsidRDefault="00923BE5" w:rsidP="00CC5647">
      <w:pPr>
        <w:pStyle w:val="a3"/>
        <w:spacing w:before="0" w:beforeAutospacing="0" w:after="0" w:afterAutospacing="0" w:line="360" w:lineRule="auto"/>
        <w:ind w:firstLine="708"/>
        <w:jc w:val="both"/>
        <w:rPr>
          <w:color w:val="333333"/>
          <w:sz w:val="28"/>
          <w:szCs w:val="28"/>
        </w:rPr>
      </w:pPr>
      <w:r w:rsidRPr="00923BE5">
        <w:rPr>
          <w:color w:val="333333"/>
          <w:sz w:val="28"/>
          <w:szCs w:val="28"/>
        </w:rPr>
        <w:t>В настоящее время экологическая грамотность, бережное отношение к природе становятся условием выживания человека на нашей планете.</w:t>
      </w:r>
    </w:p>
    <w:p w14:paraId="798CD7C6" w14:textId="77777777" w:rsidR="003F08DC" w:rsidRDefault="00B0600E" w:rsidP="00CC5647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>
        <w:rPr>
          <w:color w:val="333333"/>
          <w:sz w:val="28"/>
          <w:szCs w:val="28"/>
        </w:rPr>
        <w:t>Период дошкольного детства благоприятен</w:t>
      </w:r>
      <w:r w:rsidR="009A75FA" w:rsidRPr="009A75FA">
        <w:rPr>
          <w:color w:val="333333"/>
          <w:sz w:val="28"/>
          <w:szCs w:val="28"/>
        </w:rPr>
        <w:t xml:space="preserve"> для </w:t>
      </w:r>
      <w:r>
        <w:rPr>
          <w:color w:val="333333"/>
          <w:sz w:val="28"/>
          <w:szCs w:val="28"/>
        </w:rPr>
        <w:t xml:space="preserve">начала </w:t>
      </w:r>
      <w:r w:rsidR="009A75FA" w:rsidRPr="009A75FA">
        <w:rPr>
          <w:color w:val="333333"/>
          <w:sz w:val="28"/>
          <w:szCs w:val="28"/>
        </w:rPr>
        <w:t xml:space="preserve">формирования навыков экологического мышления, сознания, экологической </w:t>
      </w:r>
      <w:r w:rsidR="00987CEB">
        <w:rPr>
          <w:color w:val="333333"/>
          <w:sz w:val="28"/>
          <w:szCs w:val="28"/>
        </w:rPr>
        <w:t xml:space="preserve">грамотности и </w:t>
      </w:r>
      <w:r w:rsidR="009A75FA" w:rsidRPr="009A75FA">
        <w:rPr>
          <w:color w:val="333333"/>
          <w:sz w:val="28"/>
          <w:szCs w:val="28"/>
        </w:rPr>
        <w:t>культуры.</w:t>
      </w:r>
      <w:r w:rsidR="004F2EEB">
        <w:rPr>
          <w:color w:val="333333"/>
          <w:sz w:val="28"/>
          <w:szCs w:val="28"/>
        </w:rPr>
        <w:t xml:space="preserve"> </w:t>
      </w:r>
      <w:r w:rsidR="003F08DC" w:rsidRPr="003F08DC">
        <w:rPr>
          <w:sz w:val="28"/>
          <w:szCs w:val="28"/>
        </w:rPr>
        <w:t>Приобретённые в детстве знания и умения видеть, понимать и беречь природу способствует формированию осознанного экологичного поведения в будущем.</w:t>
      </w:r>
    </w:p>
    <w:p w14:paraId="2B3ECB68" w14:textId="77777777" w:rsidR="00987CEB" w:rsidRPr="003F08DC" w:rsidRDefault="00642927" w:rsidP="00CC5647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3F08DC">
        <w:rPr>
          <w:sz w:val="28"/>
          <w:szCs w:val="28"/>
        </w:rPr>
        <w:t>В связи с н</w:t>
      </w:r>
      <w:r w:rsidR="00B0600E" w:rsidRPr="003F08DC">
        <w:rPr>
          <w:sz w:val="28"/>
          <w:szCs w:val="28"/>
        </w:rPr>
        <w:t>еобходимость</w:t>
      </w:r>
      <w:r w:rsidRPr="003F08DC">
        <w:rPr>
          <w:sz w:val="28"/>
          <w:szCs w:val="28"/>
        </w:rPr>
        <w:t>ю</w:t>
      </w:r>
      <w:r w:rsidR="00B0600E" w:rsidRPr="003F08DC">
        <w:rPr>
          <w:sz w:val="28"/>
          <w:szCs w:val="28"/>
        </w:rPr>
        <w:t xml:space="preserve"> активизации процесса воспитания экологической культуры дошкольника, ставятся цели</w:t>
      </w:r>
      <w:r w:rsidRPr="003F08DC">
        <w:rPr>
          <w:sz w:val="28"/>
          <w:szCs w:val="28"/>
        </w:rPr>
        <w:t xml:space="preserve">: воспитание </w:t>
      </w:r>
      <w:r w:rsidR="00B0600E" w:rsidRPr="003F08DC">
        <w:rPr>
          <w:sz w:val="28"/>
          <w:szCs w:val="28"/>
        </w:rPr>
        <w:t>гуманного отношения к природе</w:t>
      </w:r>
      <w:r w:rsidRPr="003F08DC">
        <w:rPr>
          <w:sz w:val="28"/>
          <w:szCs w:val="28"/>
        </w:rPr>
        <w:t>,</w:t>
      </w:r>
      <w:r w:rsidR="00B0600E" w:rsidRPr="003F08DC">
        <w:rPr>
          <w:sz w:val="28"/>
          <w:szCs w:val="28"/>
        </w:rPr>
        <w:t xml:space="preserve"> формирование системы элементарных экологических знаний</w:t>
      </w:r>
      <w:r w:rsidR="00DE1BAA" w:rsidRPr="003F08DC">
        <w:rPr>
          <w:sz w:val="28"/>
          <w:szCs w:val="28"/>
        </w:rPr>
        <w:t xml:space="preserve">. </w:t>
      </w:r>
    </w:p>
    <w:p w14:paraId="230E0DA7" w14:textId="77777777" w:rsidR="006E4F6F" w:rsidRPr="003F08DC" w:rsidRDefault="006E4F6F" w:rsidP="00E44504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3F08DC">
        <w:rPr>
          <w:color w:val="000000" w:themeColor="text1"/>
          <w:sz w:val="28"/>
          <w:szCs w:val="28"/>
        </w:rPr>
        <w:t xml:space="preserve">В </w:t>
      </w:r>
      <w:r w:rsidR="003F08DC" w:rsidRPr="003F08DC">
        <w:rPr>
          <w:color w:val="000000" w:themeColor="text1"/>
          <w:sz w:val="28"/>
          <w:szCs w:val="28"/>
        </w:rPr>
        <w:t>образовательном процессе</w:t>
      </w:r>
      <w:r w:rsidRPr="003F08DC">
        <w:rPr>
          <w:color w:val="000000" w:themeColor="text1"/>
          <w:sz w:val="28"/>
          <w:szCs w:val="28"/>
        </w:rPr>
        <w:t xml:space="preserve"> школы раннего развития «Радуга» </w:t>
      </w:r>
      <w:r w:rsidRPr="00BE6A71">
        <w:rPr>
          <w:sz w:val="28"/>
          <w:szCs w:val="28"/>
        </w:rPr>
        <w:t xml:space="preserve">при Дворце творчества </w:t>
      </w:r>
      <w:r w:rsidR="004F2EEB" w:rsidRPr="00BE6A71">
        <w:rPr>
          <w:sz w:val="28"/>
          <w:szCs w:val="28"/>
        </w:rPr>
        <w:t xml:space="preserve"> </w:t>
      </w:r>
      <w:r w:rsidRPr="00BE6A71">
        <w:rPr>
          <w:sz w:val="28"/>
          <w:szCs w:val="28"/>
        </w:rPr>
        <w:t>детей и молодежи формирование экологической</w:t>
      </w:r>
      <w:r w:rsidRPr="00F84BD2">
        <w:rPr>
          <w:color w:val="000000" w:themeColor="text1"/>
          <w:sz w:val="28"/>
          <w:szCs w:val="28"/>
        </w:rPr>
        <w:t xml:space="preserve"> культуры детей дошкольного возраста является </w:t>
      </w:r>
      <w:r w:rsidR="003F08DC" w:rsidRPr="00F84BD2">
        <w:rPr>
          <w:color w:val="000000" w:themeColor="text1"/>
          <w:sz w:val="28"/>
          <w:szCs w:val="28"/>
        </w:rPr>
        <w:t>неотъемлемым компонентом. Педагогами осуществляется</w:t>
      </w:r>
      <w:r w:rsidR="004F2EEB">
        <w:rPr>
          <w:color w:val="000000" w:themeColor="text1"/>
          <w:sz w:val="28"/>
          <w:szCs w:val="28"/>
        </w:rPr>
        <w:t xml:space="preserve"> </w:t>
      </w:r>
      <w:r w:rsidR="00F84BD2">
        <w:rPr>
          <w:color w:val="000000" w:themeColor="text1"/>
          <w:sz w:val="28"/>
          <w:szCs w:val="28"/>
        </w:rPr>
        <w:t>п</w:t>
      </w:r>
      <w:r w:rsidR="003F08DC" w:rsidRPr="00F84BD2">
        <w:rPr>
          <w:color w:val="000000" w:themeColor="text1"/>
          <w:sz w:val="28"/>
          <w:szCs w:val="28"/>
        </w:rPr>
        <w:t xml:space="preserve">оиск оптимальных путей воспитания у детей любви к природе родного края, </w:t>
      </w:r>
      <w:r w:rsidR="00F84BD2" w:rsidRPr="00F84BD2">
        <w:rPr>
          <w:color w:val="000000" w:themeColor="text1"/>
          <w:sz w:val="28"/>
          <w:szCs w:val="28"/>
        </w:rPr>
        <w:t>методов</w:t>
      </w:r>
      <w:r w:rsidR="003F08DC" w:rsidRPr="00F84BD2">
        <w:rPr>
          <w:color w:val="000000" w:themeColor="text1"/>
          <w:sz w:val="28"/>
          <w:szCs w:val="28"/>
        </w:rPr>
        <w:t xml:space="preserve"> экологического воспитания дошкольников</w:t>
      </w:r>
    </w:p>
    <w:p w14:paraId="6D2E9456" w14:textId="5C5E2A79" w:rsidR="00987CEB" w:rsidRPr="003F08DC" w:rsidRDefault="00E44504" w:rsidP="00642927">
      <w:pPr>
        <w:pStyle w:val="a3"/>
        <w:spacing w:before="0" w:beforeAutospacing="0" w:after="0" w:afterAutospacing="0"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BE6A71">
        <w:rPr>
          <w:sz w:val="28"/>
          <w:szCs w:val="28"/>
        </w:rPr>
        <w:t>Ежегодно педагогическим коллективом проводится ряд различных мероприятия экологической направленности</w:t>
      </w:r>
      <w:r w:rsidR="004F2EEB" w:rsidRPr="00BE6A71">
        <w:rPr>
          <w:sz w:val="28"/>
          <w:szCs w:val="28"/>
        </w:rPr>
        <w:t>:</w:t>
      </w:r>
      <w:r w:rsidR="00BE6A71" w:rsidRPr="00BE6A71">
        <w:rPr>
          <w:sz w:val="28"/>
          <w:szCs w:val="28"/>
        </w:rPr>
        <w:t xml:space="preserve"> </w:t>
      </w:r>
      <w:r w:rsidR="004F2EEB" w:rsidRPr="00BE6A71">
        <w:rPr>
          <w:sz w:val="28"/>
          <w:szCs w:val="28"/>
        </w:rPr>
        <w:t>уроки</w:t>
      </w:r>
      <w:r w:rsidR="00642927" w:rsidRPr="00BE6A71">
        <w:rPr>
          <w:sz w:val="28"/>
          <w:szCs w:val="28"/>
        </w:rPr>
        <w:t xml:space="preserve"> </w:t>
      </w:r>
      <w:r w:rsidR="004F2EEB" w:rsidRPr="00BE6A71">
        <w:rPr>
          <w:sz w:val="28"/>
          <w:szCs w:val="28"/>
        </w:rPr>
        <w:t xml:space="preserve"> природы</w:t>
      </w:r>
      <w:r w:rsidR="00BE6A71" w:rsidRPr="00BE6A71">
        <w:rPr>
          <w:sz w:val="28"/>
          <w:szCs w:val="28"/>
        </w:rPr>
        <w:t xml:space="preserve"> (цикл </w:t>
      </w:r>
      <w:r w:rsidR="004F2EEB" w:rsidRPr="00BE6A71">
        <w:rPr>
          <w:sz w:val="28"/>
          <w:szCs w:val="28"/>
        </w:rPr>
        <w:t xml:space="preserve"> </w:t>
      </w:r>
      <w:r w:rsidR="00BE6A71" w:rsidRPr="00BE6A71">
        <w:rPr>
          <w:sz w:val="28"/>
          <w:szCs w:val="28"/>
        </w:rPr>
        <w:t xml:space="preserve">тематических занятий по экологии), викторины, интеллектуально-познавательные игры, выставки рисунков и поделок из природного материала, </w:t>
      </w:r>
      <w:r w:rsidR="00642927" w:rsidRPr="00BE6A71">
        <w:rPr>
          <w:sz w:val="28"/>
          <w:szCs w:val="28"/>
        </w:rPr>
        <w:t>которые вызывают у детей</w:t>
      </w:r>
      <w:r w:rsidRPr="00BE6A71">
        <w:rPr>
          <w:sz w:val="28"/>
          <w:szCs w:val="28"/>
        </w:rPr>
        <w:t xml:space="preserve"> устойчивый</w:t>
      </w:r>
      <w:r w:rsidRPr="003F08DC">
        <w:rPr>
          <w:color w:val="000000" w:themeColor="text1"/>
          <w:sz w:val="28"/>
          <w:szCs w:val="28"/>
        </w:rPr>
        <w:t xml:space="preserve"> интерес, стимулиру</w:t>
      </w:r>
      <w:r w:rsidR="00995A69" w:rsidRPr="003F08DC">
        <w:rPr>
          <w:color w:val="000000" w:themeColor="text1"/>
          <w:sz w:val="28"/>
          <w:szCs w:val="28"/>
        </w:rPr>
        <w:t>ют</w:t>
      </w:r>
      <w:r w:rsidRPr="003F08DC">
        <w:rPr>
          <w:color w:val="000000" w:themeColor="text1"/>
          <w:sz w:val="28"/>
          <w:szCs w:val="28"/>
        </w:rPr>
        <w:t xml:space="preserve"> желание заботиться о природе и охранять ее. </w:t>
      </w:r>
    </w:p>
    <w:p w14:paraId="2EFD8AD3" w14:textId="77777777" w:rsidR="00987CEB" w:rsidRPr="00987CEB" w:rsidRDefault="00987CEB" w:rsidP="00987CE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35"/>
          <w:szCs w:val="35"/>
          <w:lang w:eastAsia="ru-RU"/>
        </w:rPr>
      </w:pPr>
      <w:r w:rsidRPr="00987CEB">
        <w:rPr>
          <w:rFonts w:ascii="Times New Roman" w:hAnsi="Times New Roman" w:cs="Times New Roman"/>
          <w:sz w:val="28"/>
          <w:szCs w:val="28"/>
        </w:rPr>
        <w:t>Актуальность данного мероприятия определяется необходимостью возрождения воспитательной работы по экологическому воспитанию, закрепленному, в большей степени, за образовательным учреждением, а так же необходимостью сотрудничества педагогов, детей, родителей</w:t>
      </w:r>
      <w:r w:rsidR="00F84BD2">
        <w:rPr>
          <w:rFonts w:ascii="Times New Roman" w:hAnsi="Times New Roman" w:cs="Times New Roman"/>
          <w:sz w:val="28"/>
          <w:szCs w:val="28"/>
        </w:rPr>
        <w:t>.</w:t>
      </w:r>
    </w:p>
    <w:p w14:paraId="4FC38390" w14:textId="77777777" w:rsidR="004F3A74" w:rsidRPr="00F84BD2" w:rsidRDefault="00987CEB" w:rsidP="00F84BD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87CEB">
        <w:rPr>
          <w:rFonts w:ascii="Times New Roman" w:hAnsi="Times New Roman" w:cs="Times New Roman"/>
          <w:sz w:val="28"/>
          <w:szCs w:val="28"/>
        </w:rPr>
        <w:lastRenderedPageBreak/>
        <w:t xml:space="preserve">Материал предназначен и может быть полезен педагогам дополнительного образования, </w:t>
      </w:r>
      <w:r w:rsidRPr="00987CE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воспитателям ДОУ, </w:t>
      </w:r>
      <w:r w:rsidRPr="00987CEB">
        <w:rPr>
          <w:rFonts w:ascii="Times New Roman" w:hAnsi="Times New Roman" w:cs="Times New Roman"/>
          <w:sz w:val="28"/>
          <w:szCs w:val="28"/>
        </w:rPr>
        <w:t>учител</w:t>
      </w:r>
      <w:r w:rsidR="003F08DC">
        <w:rPr>
          <w:rFonts w:ascii="Times New Roman" w:hAnsi="Times New Roman" w:cs="Times New Roman"/>
          <w:sz w:val="28"/>
          <w:szCs w:val="28"/>
        </w:rPr>
        <w:t>ям</w:t>
      </w:r>
      <w:r w:rsidRPr="00987CEB">
        <w:rPr>
          <w:rFonts w:ascii="Times New Roman" w:hAnsi="Times New Roman" w:cs="Times New Roman"/>
          <w:sz w:val="28"/>
          <w:szCs w:val="28"/>
        </w:rPr>
        <w:t xml:space="preserve"> начальных классов общеобразовательных школ.</w:t>
      </w:r>
      <w:r w:rsidR="004F3A74">
        <w:rPr>
          <w:rFonts w:ascii="Times New Roman" w:hAnsi="Times New Roman" w:cs="Times New Roman"/>
          <w:sz w:val="28"/>
          <w:szCs w:val="28"/>
        </w:rPr>
        <w:br w:type="page"/>
      </w:r>
    </w:p>
    <w:p w14:paraId="1A9B0D06" w14:textId="77777777" w:rsidR="00953EC8" w:rsidRPr="00995A69" w:rsidRDefault="00A07642" w:rsidP="00502E4B">
      <w:pPr>
        <w:shd w:val="clear" w:color="auto" w:fill="FFFFFF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995A69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lastRenderedPageBreak/>
        <w:t xml:space="preserve">Экологическая гостиная </w:t>
      </w:r>
    </w:p>
    <w:p w14:paraId="494F4D43" w14:textId="77777777" w:rsidR="00953EC8" w:rsidRPr="00953EC8" w:rsidRDefault="00953EC8" w:rsidP="00502E4B">
      <w:pPr>
        <w:pStyle w:val="2"/>
        <w:spacing w:after="0" w:line="360" w:lineRule="auto"/>
        <w:ind w:firstLine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95B7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Тема: «</w:t>
      </w:r>
      <w:r w:rsidR="00A07642">
        <w:rPr>
          <w:rFonts w:ascii="Times New Roman" w:hAnsi="Times New Roman" w:cs="Times New Roman"/>
          <w:b/>
          <w:bCs/>
          <w:sz w:val="32"/>
          <w:szCs w:val="32"/>
        </w:rPr>
        <w:t>За природу в ответе взрослые и дети</w:t>
      </w:r>
      <w:r w:rsidRPr="00895B74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»</w:t>
      </w:r>
    </w:p>
    <w:p w14:paraId="0253D205" w14:textId="77777777" w:rsidR="00E83C70" w:rsidRDefault="00E83C70" w:rsidP="00502E4B">
      <w:pPr>
        <w:shd w:val="clear" w:color="auto" w:fill="FFFFFF"/>
        <w:spacing w:after="0" w:line="360" w:lineRule="auto"/>
        <w:ind w:left="5664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Авторы-составители:</w:t>
      </w:r>
    </w:p>
    <w:p w14:paraId="64ACB2A7" w14:textId="77777777" w:rsidR="00646577" w:rsidRDefault="00953EC8" w:rsidP="00502E4B">
      <w:pPr>
        <w:shd w:val="clear" w:color="auto" w:fill="FFFFFF"/>
        <w:spacing w:after="0" w:line="360" w:lineRule="auto"/>
        <w:ind w:left="5664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953EC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Педагог</w:t>
      </w:r>
      <w:r w:rsidR="00E83C7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и </w:t>
      </w:r>
      <w:r w:rsidRPr="00953EC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дополнительного</w:t>
      </w:r>
      <w:r w:rsidR="006002D5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br/>
      </w:r>
      <w:r w:rsidR="00C24CCF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о</w:t>
      </w:r>
      <w:r w:rsidRPr="00953EC8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бразования: </w:t>
      </w:r>
      <w:r w:rsidR="00E83C7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Дмитриева И.В. </w:t>
      </w:r>
    </w:p>
    <w:p w14:paraId="504E8A49" w14:textId="77777777" w:rsidR="00646577" w:rsidRDefault="00E83C70" w:rsidP="00502E4B">
      <w:pPr>
        <w:shd w:val="clear" w:color="auto" w:fill="FFFFFF"/>
        <w:spacing w:after="0" w:line="360" w:lineRule="auto"/>
        <w:ind w:left="5664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Козымаева Е.В., Крюкова В.А,</w:t>
      </w:r>
    </w:p>
    <w:p w14:paraId="701BE649" w14:textId="1F9A6713" w:rsidR="00953EC8" w:rsidRPr="00953EC8" w:rsidRDefault="00E83C70" w:rsidP="00502E4B">
      <w:pPr>
        <w:shd w:val="clear" w:color="auto" w:fill="FFFFFF"/>
        <w:spacing w:after="0" w:line="360" w:lineRule="auto"/>
        <w:ind w:left="5664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Черняева О.В.</w:t>
      </w:r>
    </w:p>
    <w:p w14:paraId="795E8191" w14:textId="77777777" w:rsidR="00953EC8" w:rsidRPr="0069406B" w:rsidRDefault="00953EC8" w:rsidP="00502E4B">
      <w:pPr>
        <w:pStyle w:val="2"/>
        <w:spacing w:after="0" w:line="360" w:lineRule="auto"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399D8C0A" w14:textId="77777777" w:rsidR="00953EC8" w:rsidRPr="003E1050" w:rsidRDefault="00953EC8" w:rsidP="00502E4B">
      <w:pPr>
        <w:pStyle w:val="2"/>
        <w:spacing w:after="0"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ED9">
        <w:rPr>
          <w:rFonts w:ascii="Times New Roman" w:hAnsi="Times New Roman" w:cs="Times New Roman"/>
          <w:b/>
          <w:color w:val="000000"/>
          <w:sz w:val="28"/>
          <w:szCs w:val="28"/>
        </w:rPr>
        <w:t>Цель:</w:t>
      </w:r>
      <w:r w:rsidR="004F2EE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E1050">
        <w:rPr>
          <w:rFonts w:ascii="Times New Roman" w:hAnsi="Times New Roman" w:cs="Times New Roman"/>
          <w:color w:val="000000"/>
          <w:sz w:val="28"/>
          <w:szCs w:val="28"/>
        </w:rPr>
        <w:t>Привлеч</w:t>
      </w:r>
      <w:r w:rsidR="004F2EEB">
        <w:rPr>
          <w:rFonts w:ascii="Times New Roman" w:hAnsi="Times New Roman" w:cs="Times New Roman"/>
          <w:color w:val="000000"/>
          <w:sz w:val="28"/>
          <w:szCs w:val="28"/>
        </w:rPr>
        <w:t xml:space="preserve">ение </w:t>
      </w:r>
      <w:r w:rsidR="003E1050">
        <w:rPr>
          <w:rFonts w:ascii="Times New Roman" w:hAnsi="Times New Roman" w:cs="Times New Roman"/>
          <w:color w:val="000000"/>
          <w:sz w:val="28"/>
          <w:szCs w:val="28"/>
        </w:rPr>
        <w:t>внима</w:t>
      </w:r>
      <w:r w:rsidR="00F302B1">
        <w:rPr>
          <w:rFonts w:ascii="Times New Roman" w:hAnsi="Times New Roman" w:cs="Times New Roman"/>
          <w:color w:val="000000"/>
          <w:sz w:val="28"/>
          <w:szCs w:val="28"/>
        </w:rPr>
        <w:t>ни</w:t>
      </w:r>
      <w:r w:rsidR="004F2EEB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="00F302B1">
        <w:rPr>
          <w:rFonts w:ascii="Times New Roman" w:hAnsi="Times New Roman" w:cs="Times New Roman"/>
          <w:color w:val="000000"/>
          <w:sz w:val="28"/>
          <w:szCs w:val="28"/>
        </w:rPr>
        <w:t xml:space="preserve"> родителей и детей </w:t>
      </w:r>
      <w:r w:rsidR="00A779EE">
        <w:rPr>
          <w:rFonts w:ascii="Times New Roman" w:hAnsi="Times New Roman" w:cs="Times New Roman"/>
          <w:color w:val="000000"/>
          <w:sz w:val="28"/>
          <w:szCs w:val="28"/>
        </w:rPr>
        <w:t>к вопросу зависимости сохранности</w:t>
      </w:r>
      <w:r w:rsidR="00F302B1">
        <w:rPr>
          <w:rFonts w:ascii="Times New Roman" w:hAnsi="Times New Roman" w:cs="Times New Roman"/>
          <w:color w:val="000000"/>
          <w:sz w:val="28"/>
          <w:szCs w:val="28"/>
        </w:rPr>
        <w:t xml:space="preserve"> окружающей среды от правильного поведения человека в природе.</w:t>
      </w:r>
    </w:p>
    <w:p w14:paraId="6C1238EB" w14:textId="77777777" w:rsidR="00953EC8" w:rsidRPr="00404ED9" w:rsidRDefault="00953EC8" w:rsidP="00502E4B">
      <w:pPr>
        <w:spacing w:after="0" w:line="360" w:lineRule="auto"/>
        <w:jc w:val="both"/>
        <w:rPr>
          <w:rFonts w:ascii="Calibri" w:eastAsia="Times New Roman" w:hAnsi="Calibri" w:cs="Times New Roman"/>
          <w:b/>
          <w:color w:val="000000"/>
          <w:sz w:val="28"/>
          <w:szCs w:val="28"/>
          <w:lang w:eastAsia="ru-RU"/>
        </w:rPr>
      </w:pPr>
      <w:r w:rsidRPr="00404ED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14:paraId="121E6EAF" w14:textId="0170FF53" w:rsidR="00732533" w:rsidRDefault="00361DFE" w:rsidP="00502E4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A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</w:t>
      </w:r>
      <w:r w:rsidR="004532C0" w:rsidRPr="00773A0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="003E105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экологическ</w:t>
      </w:r>
      <w:r w:rsidR="00732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ую культуру, </w:t>
      </w:r>
      <w:r w:rsidR="00BB1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бережное </w:t>
      </w:r>
      <w:r w:rsidR="003E105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к природе</w:t>
      </w:r>
      <w:r w:rsidR="00732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активную жизненную позицию</w:t>
      </w:r>
      <w:r w:rsidR="00A06C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32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488E4D9" w14:textId="66FFC833" w:rsidR="00953EC8" w:rsidRPr="004532C0" w:rsidRDefault="00361DFE" w:rsidP="00502E4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73A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</w:t>
      </w:r>
      <w:r w:rsidR="00F72557" w:rsidRPr="00F725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Закреплять знания</w:t>
      </w:r>
      <w:r w:rsidR="007164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="00F725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нормах и правилах поведения в природе</w:t>
      </w:r>
      <w:r w:rsidR="00A06CA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2C0384B" w14:textId="7DB03D71" w:rsidR="00953EC8" w:rsidRDefault="00361DFE" w:rsidP="00502E4B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773A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="00716407" w:rsidRPr="00A52A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Расширять кругозор в области </w:t>
      </w:r>
      <w:r w:rsidR="00A52ABF" w:rsidRPr="00A52A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деятельности по охране природы</w:t>
      </w:r>
      <w:r w:rsidR="00A06CA1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14:paraId="233C5875" w14:textId="0A3C72C4" w:rsidR="00A07642" w:rsidRDefault="004F2EEB" w:rsidP="00502E4B">
      <w:pPr>
        <w:spacing w:after="0" w:line="360" w:lineRule="auto"/>
        <w:jc w:val="both"/>
      </w:pPr>
      <w:r w:rsidRPr="004F2EE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A06CA1" w:rsidRPr="00A06C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</w:t>
      </w:r>
      <w:r w:rsidR="008205B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влечь </w:t>
      </w:r>
      <w:r w:rsidR="00A0764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родителей к сотрудничеству по формированию у детей экологической культуры</w:t>
      </w:r>
    </w:p>
    <w:p w14:paraId="5D1A57B9" w14:textId="77777777" w:rsidR="00953EC8" w:rsidRPr="00361DFE" w:rsidRDefault="00953EC8" w:rsidP="00502E4B">
      <w:pPr>
        <w:pStyle w:val="c1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361DFE">
        <w:rPr>
          <w:b/>
          <w:sz w:val="28"/>
          <w:szCs w:val="28"/>
        </w:rPr>
        <w:t>Предварительная работа</w:t>
      </w:r>
      <w:r w:rsidR="008A1EC3">
        <w:rPr>
          <w:b/>
          <w:sz w:val="28"/>
          <w:szCs w:val="28"/>
        </w:rPr>
        <w:t xml:space="preserve"> с детьми</w:t>
      </w:r>
      <w:r w:rsidRPr="00361DFE">
        <w:rPr>
          <w:b/>
          <w:sz w:val="28"/>
          <w:szCs w:val="28"/>
        </w:rPr>
        <w:t>:</w:t>
      </w:r>
    </w:p>
    <w:p w14:paraId="56A42F2B" w14:textId="2843B7BD" w:rsidR="00641C5F" w:rsidRDefault="00953EC8" w:rsidP="00502E4B">
      <w:pPr>
        <w:pStyle w:val="c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4ED9">
        <w:rPr>
          <w:sz w:val="28"/>
          <w:szCs w:val="28"/>
        </w:rPr>
        <w:t> - рассматр</w:t>
      </w:r>
      <w:r w:rsidR="008A1EC3">
        <w:rPr>
          <w:sz w:val="28"/>
          <w:szCs w:val="28"/>
        </w:rPr>
        <w:t>ивание репродукций, картин о природе России</w:t>
      </w:r>
      <w:r w:rsidR="00CE357F">
        <w:rPr>
          <w:sz w:val="28"/>
          <w:szCs w:val="28"/>
        </w:rPr>
        <w:t xml:space="preserve"> – И.И. Левитан «Весна. Большая вода», «В парке», «Аллея», «Лес. Солнечный день»</w:t>
      </w:r>
      <w:r w:rsidRPr="00404ED9">
        <w:rPr>
          <w:sz w:val="28"/>
          <w:szCs w:val="28"/>
        </w:rPr>
        <w:t>;</w:t>
      </w:r>
      <w:r w:rsidR="00CE357F">
        <w:rPr>
          <w:sz w:val="28"/>
          <w:szCs w:val="28"/>
        </w:rPr>
        <w:t xml:space="preserve"> И.И. Шишкин «Утро в сосновом бору», «Лесная полянка»; </w:t>
      </w:r>
      <w:r w:rsidR="00C728D4" w:rsidRPr="00404ED9">
        <w:rPr>
          <w:sz w:val="28"/>
          <w:szCs w:val="28"/>
        </w:rPr>
        <w:t>рассматр</w:t>
      </w:r>
      <w:r w:rsidR="00C728D4">
        <w:rPr>
          <w:sz w:val="28"/>
          <w:szCs w:val="28"/>
        </w:rPr>
        <w:t>ивание репродукций, картин о природе Кузбасса</w:t>
      </w:r>
      <w:r w:rsidR="00CE357F" w:rsidRPr="00C728D4">
        <w:rPr>
          <w:sz w:val="28"/>
          <w:szCs w:val="28"/>
        </w:rPr>
        <w:t xml:space="preserve"> </w:t>
      </w:r>
      <w:r w:rsidR="00CE357F">
        <w:rPr>
          <w:sz w:val="28"/>
          <w:szCs w:val="28"/>
        </w:rPr>
        <w:t>– С.Н. Аристов «На Томи», «Весна»</w:t>
      </w:r>
      <w:r w:rsidR="00641C5F">
        <w:rPr>
          <w:sz w:val="28"/>
          <w:szCs w:val="28"/>
        </w:rPr>
        <w:t>; Е. Юмановой и др.</w:t>
      </w:r>
    </w:p>
    <w:p w14:paraId="73B27217" w14:textId="77777777" w:rsidR="00953EC8" w:rsidRPr="00F302B1" w:rsidRDefault="00953EC8" w:rsidP="00502E4B">
      <w:pPr>
        <w:pStyle w:val="c1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404ED9">
        <w:rPr>
          <w:sz w:val="28"/>
          <w:szCs w:val="28"/>
        </w:rPr>
        <w:t xml:space="preserve"> - чтение литературных произведений о </w:t>
      </w:r>
      <w:r w:rsidR="008A1EC3">
        <w:rPr>
          <w:sz w:val="28"/>
          <w:szCs w:val="28"/>
        </w:rPr>
        <w:t>природе, о животных</w:t>
      </w:r>
      <w:r w:rsidR="00641C5F">
        <w:rPr>
          <w:sz w:val="28"/>
          <w:szCs w:val="28"/>
        </w:rPr>
        <w:t>: В Бианки Большая книга рассказов, Н. Сладков Русские сказки о природе, М. Пришвин Рассказы о животных, К Ушинский Рассказы о зверятах и др.</w:t>
      </w:r>
    </w:p>
    <w:p w14:paraId="1FCFC4A8" w14:textId="77777777" w:rsidR="00953EC8" w:rsidRDefault="00953EC8" w:rsidP="00502E4B">
      <w:pPr>
        <w:pStyle w:val="c1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04ED9">
        <w:rPr>
          <w:color w:val="000000"/>
          <w:sz w:val="28"/>
          <w:szCs w:val="28"/>
        </w:rPr>
        <w:t> </w:t>
      </w:r>
      <w:r w:rsidRPr="00404ED9">
        <w:rPr>
          <w:b/>
          <w:color w:val="000000"/>
          <w:sz w:val="28"/>
          <w:szCs w:val="28"/>
        </w:rPr>
        <w:t>Оборудование:</w:t>
      </w:r>
    </w:p>
    <w:p w14:paraId="00B834E1" w14:textId="77777777" w:rsidR="00A52ABF" w:rsidRDefault="00A52ABF" w:rsidP="00502E4B">
      <w:pPr>
        <w:pStyle w:val="c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</w:t>
      </w:r>
      <w:r w:rsidRPr="00A52ABF">
        <w:rPr>
          <w:color w:val="000000"/>
          <w:sz w:val="28"/>
          <w:szCs w:val="28"/>
        </w:rPr>
        <w:t xml:space="preserve">ломастеры, карандаши, </w:t>
      </w:r>
      <w:r>
        <w:rPr>
          <w:color w:val="000000"/>
          <w:sz w:val="28"/>
          <w:szCs w:val="28"/>
        </w:rPr>
        <w:t>заготовки для знаков, листы бумаги формата А4</w:t>
      </w:r>
    </w:p>
    <w:p w14:paraId="35D15908" w14:textId="77777777" w:rsidR="00F60055" w:rsidRPr="00A52ABF" w:rsidRDefault="00F60055" w:rsidP="00502E4B">
      <w:pPr>
        <w:pStyle w:val="c1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Магниты с эмблемой мероприятия по количеству участников.</w:t>
      </w:r>
    </w:p>
    <w:p w14:paraId="3B5151B6" w14:textId="77777777" w:rsidR="008A1EC3" w:rsidRPr="00404ED9" w:rsidRDefault="00953EC8" w:rsidP="00502E4B">
      <w:pPr>
        <w:pStyle w:val="2"/>
        <w:spacing w:after="0"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ED9">
        <w:rPr>
          <w:rFonts w:ascii="Times New Roman" w:hAnsi="Times New Roman" w:cs="Times New Roman"/>
          <w:color w:val="000000"/>
          <w:sz w:val="28"/>
          <w:szCs w:val="28"/>
        </w:rPr>
        <w:lastRenderedPageBreak/>
        <w:t>Музыкальный материал:</w:t>
      </w:r>
    </w:p>
    <w:p w14:paraId="39B89533" w14:textId="799FBCCD" w:rsidR="00953EC8" w:rsidRDefault="00953EC8" w:rsidP="00502E4B">
      <w:pPr>
        <w:pStyle w:val="2"/>
        <w:spacing w:after="0"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04ED9">
        <w:rPr>
          <w:rFonts w:ascii="Times New Roman" w:hAnsi="Times New Roman" w:cs="Times New Roman"/>
          <w:color w:val="000000"/>
          <w:sz w:val="28"/>
          <w:szCs w:val="28"/>
        </w:rPr>
        <w:t xml:space="preserve">Произведения: </w:t>
      </w:r>
      <w:r w:rsidR="00054683">
        <w:rPr>
          <w:rFonts w:ascii="Times New Roman" w:hAnsi="Times New Roman" w:cs="Times New Roman"/>
          <w:color w:val="000000"/>
          <w:sz w:val="28"/>
          <w:szCs w:val="28"/>
        </w:rPr>
        <w:t>А.</w:t>
      </w:r>
      <w:r w:rsidR="002A26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4683">
        <w:rPr>
          <w:rFonts w:ascii="Times New Roman" w:hAnsi="Times New Roman" w:cs="Times New Roman"/>
          <w:color w:val="000000"/>
          <w:sz w:val="28"/>
          <w:szCs w:val="28"/>
        </w:rPr>
        <w:t>Рыбников «Цветочные поля»</w:t>
      </w:r>
    </w:p>
    <w:p w14:paraId="79409672" w14:textId="2D3CB5AB" w:rsidR="008A1EC3" w:rsidRDefault="008A1EC3" w:rsidP="00502E4B">
      <w:pPr>
        <w:pStyle w:val="2"/>
        <w:spacing w:after="0" w:line="360" w:lineRule="auto"/>
        <w:ind w:firstLine="0"/>
        <w:jc w:val="both"/>
        <w:rPr>
          <w:rStyle w:val="serp-urlitem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Видеоматериал</w:t>
      </w:r>
      <w:r w:rsidR="00BB14D2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054683">
        <w:rPr>
          <w:rFonts w:ascii="Times New Roman" w:hAnsi="Times New Roman" w:cs="Times New Roman"/>
          <w:color w:val="000000"/>
          <w:sz w:val="28"/>
          <w:szCs w:val="28"/>
        </w:rPr>
        <w:t>мультсериал</w:t>
      </w:r>
      <w:r w:rsidR="002A26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4683">
        <w:rPr>
          <w:rFonts w:ascii="Times New Roman" w:hAnsi="Times New Roman" w:cs="Times New Roman"/>
          <w:color w:val="000000"/>
          <w:sz w:val="28"/>
          <w:szCs w:val="28"/>
        </w:rPr>
        <w:t>Фиксики отрывок «Чему учит экология»</w:t>
      </w:r>
      <w:r w:rsidR="0090241E"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="004F2E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B14D2">
        <w:rPr>
          <w:rFonts w:ascii="Times New Roman" w:hAnsi="Times New Roman" w:cs="Times New Roman"/>
          <w:color w:val="000000"/>
          <w:sz w:val="28"/>
          <w:szCs w:val="28"/>
        </w:rPr>
        <w:t>мультфильм про Эколят</w:t>
      </w:r>
      <w:r w:rsidR="00716407">
        <w:rPr>
          <w:rFonts w:ascii="Times New Roman" w:hAnsi="Times New Roman" w:cs="Times New Roman"/>
          <w:color w:val="000000"/>
          <w:sz w:val="28"/>
          <w:szCs w:val="28"/>
        </w:rPr>
        <w:t>- молодых защитников природы»</w:t>
      </w:r>
    </w:p>
    <w:p w14:paraId="3DD89A36" w14:textId="77777777" w:rsidR="00A52ABF" w:rsidRDefault="00A52ABF" w:rsidP="00502E4B">
      <w:pPr>
        <w:pStyle w:val="2"/>
        <w:spacing w:after="0" w:line="360" w:lineRule="auto"/>
        <w:ind w:firstLine="0"/>
        <w:jc w:val="both"/>
        <w:rPr>
          <w:rStyle w:val="serp-urlitem"/>
          <w:rFonts w:ascii="Times New Roman" w:hAnsi="Times New Roman" w:cs="Times New Roman"/>
          <w:sz w:val="28"/>
          <w:szCs w:val="28"/>
        </w:rPr>
      </w:pPr>
      <w:r w:rsidRPr="00F302B1">
        <w:rPr>
          <w:rStyle w:val="serp-urlitem"/>
          <w:rFonts w:ascii="Times New Roman" w:hAnsi="Times New Roman" w:cs="Times New Roman"/>
          <w:b/>
          <w:sz w:val="28"/>
          <w:szCs w:val="28"/>
        </w:rPr>
        <w:t>Участники:</w:t>
      </w:r>
      <w:r w:rsidRPr="00A15E4D">
        <w:rPr>
          <w:rStyle w:val="serp-urlitem"/>
          <w:rFonts w:ascii="Times New Roman" w:hAnsi="Times New Roman" w:cs="Times New Roman"/>
          <w:sz w:val="28"/>
          <w:szCs w:val="28"/>
        </w:rPr>
        <w:t xml:space="preserve"> дет</w:t>
      </w:r>
      <w:r w:rsidR="00A15E4D">
        <w:rPr>
          <w:rStyle w:val="serp-urlitem"/>
          <w:rFonts w:ascii="Times New Roman" w:hAnsi="Times New Roman" w:cs="Times New Roman"/>
          <w:sz w:val="28"/>
          <w:szCs w:val="28"/>
        </w:rPr>
        <w:t>и</w:t>
      </w:r>
      <w:r w:rsidR="0090241E">
        <w:rPr>
          <w:rStyle w:val="serp-urlitem"/>
          <w:rFonts w:ascii="Times New Roman" w:hAnsi="Times New Roman" w:cs="Times New Roman"/>
          <w:sz w:val="28"/>
          <w:szCs w:val="28"/>
        </w:rPr>
        <w:t xml:space="preserve"> 6-7 лет,</w:t>
      </w:r>
      <w:r w:rsidRPr="00A15E4D">
        <w:rPr>
          <w:rStyle w:val="serp-urlitem"/>
          <w:rFonts w:ascii="Times New Roman" w:hAnsi="Times New Roman" w:cs="Times New Roman"/>
          <w:sz w:val="28"/>
          <w:szCs w:val="28"/>
        </w:rPr>
        <w:t xml:space="preserve"> школы раннего развития «Радуга</w:t>
      </w:r>
      <w:r w:rsidR="00A15E4D" w:rsidRPr="00A15E4D">
        <w:rPr>
          <w:rStyle w:val="serp-urlitem"/>
          <w:rFonts w:ascii="Times New Roman" w:hAnsi="Times New Roman" w:cs="Times New Roman"/>
          <w:sz w:val="28"/>
          <w:szCs w:val="28"/>
        </w:rPr>
        <w:t>», родители, педагоги</w:t>
      </w:r>
      <w:r w:rsidR="006B3430">
        <w:rPr>
          <w:rStyle w:val="serp-urlitem"/>
          <w:rFonts w:ascii="Times New Roman" w:hAnsi="Times New Roman" w:cs="Times New Roman"/>
          <w:sz w:val="28"/>
          <w:szCs w:val="28"/>
        </w:rPr>
        <w:t>.</w:t>
      </w:r>
    </w:p>
    <w:p w14:paraId="39A0DAC4" w14:textId="77777777" w:rsidR="00A15E4D" w:rsidRPr="00A15E4D" w:rsidRDefault="00A15E4D" w:rsidP="00502E4B">
      <w:pPr>
        <w:pStyle w:val="2"/>
        <w:spacing w:after="0" w:line="360" w:lineRule="auto"/>
        <w:ind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0241E">
        <w:rPr>
          <w:rStyle w:val="serp-urlitem"/>
          <w:rFonts w:ascii="Times New Roman" w:hAnsi="Times New Roman" w:cs="Times New Roman"/>
          <w:b/>
          <w:sz w:val="28"/>
          <w:szCs w:val="28"/>
        </w:rPr>
        <w:t>Продолжительность мероприятия</w:t>
      </w:r>
      <w:r>
        <w:rPr>
          <w:rStyle w:val="serp-urlitem"/>
          <w:rFonts w:ascii="Times New Roman" w:hAnsi="Times New Roman" w:cs="Times New Roman"/>
          <w:sz w:val="28"/>
          <w:szCs w:val="28"/>
        </w:rPr>
        <w:t xml:space="preserve"> 40 минут</w:t>
      </w:r>
    </w:p>
    <w:p w14:paraId="6AF5602D" w14:textId="77777777" w:rsidR="00953EC8" w:rsidRDefault="00953EC8" w:rsidP="00502E4B">
      <w:pPr>
        <w:pStyle w:val="2"/>
        <w:spacing w:after="0" w:line="360" w:lineRule="auto"/>
        <w:ind w:hanging="1922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277896B" w14:textId="77777777" w:rsidR="00A52ABF" w:rsidRPr="0018799F" w:rsidRDefault="00953EC8" w:rsidP="00502E4B">
      <w:pPr>
        <w:spacing w:after="0" w:line="360" w:lineRule="auto"/>
        <w:jc w:val="both"/>
      </w:pPr>
      <w:r w:rsidRPr="00AD4EEB">
        <w:rPr>
          <w:rFonts w:ascii="Times New Roman" w:eastAsia="Times New Roman" w:hAnsi="Times New Roman" w:cs="Times New Roman"/>
          <w:b/>
          <w:bCs/>
          <w:sz w:val="28"/>
          <w:lang w:eastAsia="ru-RU"/>
        </w:rPr>
        <w:t>Ход занятия</w:t>
      </w:r>
      <w:r w:rsidR="00773A00">
        <w:rPr>
          <w:rFonts w:ascii="Times New Roman" w:eastAsia="Times New Roman" w:hAnsi="Times New Roman" w:cs="Times New Roman"/>
          <w:b/>
          <w:bCs/>
          <w:sz w:val="28"/>
          <w:lang w:eastAsia="ru-RU"/>
        </w:rPr>
        <w:t>:</w:t>
      </w:r>
    </w:p>
    <w:p w14:paraId="13B4DE7C" w14:textId="77777777" w:rsidR="00A06CA1" w:rsidRDefault="00DE01C5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Cs/>
          <w:sz w:val="28"/>
        </w:rPr>
      </w:pPr>
      <w:r>
        <w:rPr>
          <w:iCs/>
          <w:sz w:val="28"/>
        </w:rPr>
        <w:t xml:space="preserve"> Приветствие.</w:t>
      </w:r>
      <w:r w:rsidR="004F2EEB">
        <w:rPr>
          <w:iCs/>
          <w:sz w:val="28"/>
        </w:rPr>
        <w:t xml:space="preserve"> </w:t>
      </w:r>
    </w:p>
    <w:p w14:paraId="1EDFBD71" w14:textId="788EA74B" w:rsidR="00953EC8" w:rsidRDefault="00A52ABF" w:rsidP="00A06CA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iCs/>
          <w:sz w:val="28"/>
        </w:rPr>
        <w:t xml:space="preserve">Здравствуйте ребята! </w:t>
      </w:r>
      <w:r w:rsidR="00A15E4D">
        <w:rPr>
          <w:iCs/>
          <w:sz w:val="28"/>
        </w:rPr>
        <w:t xml:space="preserve"> Здравствуйте уважаемые родители! </w:t>
      </w:r>
      <w:r>
        <w:rPr>
          <w:iCs/>
          <w:sz w:val="28"/>
        </w:rPr>
        <w:t xml:space="preserve">Сегодня </w:t>
      </w:r>
      <w:r w:rsidR="00A15E4D">
        <w:rPr>
          <w:iCs/>
          <w:sz w:val="28"/>
        </w:rPr>
        <w:t>нам с вами предстоит стать участниками мероприятия, которое позволит нам узнать, повторить и закрепить знание правил поведения в природе.</w:t>
      </w:r>
    </w:p>
    <w:p w14:paraId="08735D4A" w14:textId="427E0B92" w:rsidR="00DE01C5" w:rsidRDefault="00DE01C5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 w:rsidR="00A06CA1">
        <w:rPr>
          <w:rStyle w:val="aa"/>
          <w:b w:val="0"/>
          <w:sz w:val="28"/>
          <w:szCs w:val="28"/>
          <w:bdr w:val="none" w:sz="0" w:space="0" w:color="auto" w:frame="1"/>
        </w:rPr>
        <w:tab/>
      </w:r>
      <w:r>
        <w:rPr>
          <w:rStyle w:val="aa"/>
          <w:b w:val="0"/>
          <w:sz w:val="28"/>
          <w:szCs w:val="28"/>
          <w:bdr w:val="none" w:sz="0" w:space="0" w:color="auto" w:frame="1"/>
        </w:rPr>
        <w:t>Наша земля огромна.</w:t>
      </w:r>
      <w:r w:rsidR="002A2650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 w:rsidR="00D14EE2">
        <w:rPr>
          <w:rStyle w:val="aa"/>
          <w:b w:val="0"/>
          <w:sz w:val="28"/>
          <w:szCs w:val="28"/>
          <w:bdr w:val="none" w:sz="0" w:space="0" w:color="auto" w:frame="1"/>
        </w:rPr>
        <w:t>Природа</w:t>
      </w:r>
      <w:r w:rsidR="00A06CA1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 w:rsidR="00D14EE2">
        <w:rPr>
          <w:rStyle w:val="aa"/>
          <w:b w:val="0"/>
          <w:sz w:val="28"/>
          <w:szCs w:val="28"/>
          <w:bdr w:val="none" w:sz="0" w:space="0" w:color="auto" w:frame="1"/>
        </w:rPr>
        <w:t>-</w:t>
      </w:r>
      <w:r w:rsidR="00A06CA1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 w:rsidR="00D14EE2">
        <w:rPr>
          <w:rStyle w:val="aa"/>
          <w:b w:val="0"/>
          <w:sz w:val="28"/>
          <w:szCs w:val="28"/>
          <w:bdr w:val="none" w:sz="0" w:space="0" w:color="auto" w:frame="1"/>
        </w:rPr>
        <w:t>это мир</w:t>
      </w:r>
      <w:r w:rsidR="00A67F02">
        <w:rPr>
          <w:rStyle w:val="aa"/>
          <w:b w:val="0"/>
          <w:sz w:val="28"/>
          <w:szCs w:val="28"/>
          <w:bdr w:val="none" w:sz="0" w:space="0" w:color="auto" w:frame="1"/>
        </w:rPr>
        <w:t>,</w:t>
      </w:r>
      <w:r w:rsidR="00D14EE2">
        <w:rPr>
          <w:rStyle w:val="aa"/>
          <w:b w:val="0"/>
          <w:sz w:val="28"/>
          <w:szCs w:val="28"/>
          <w:bdr w:val="none" w:sz="0" w:space="0" w:color="auto" w:frame="1"/>
        </w:rPr>
        <w:t xml:space="preserve"> в котором мы живем. </w:t>
      </w:r>
      <w:r>
        <w:rPr>
          <w:rStyle w:val="aa"/>
          <w:b w:val="0"/>
          <w:sz w:val="28"/>
          <w:szCs w:val="28"/>
          <w:bdr w:val="none" w:sz="0" w:space="0" w:color="auto" w:frame="1"/>
        </w:rPr>
        <w:t>Все есть на нашей красивой планете:</w:t>
      </w:r>
      <w:r w:rsidR="002A2650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>
        <w:rPr>
          <w:rStyle w:val="aa"/>
          <w:b w:val="0"/>
          <w:sz w:val="28"/>
          <w:szCs w:val="28"/>
          <w:bdr w:val="none" w:sz="0" w:space="0" w:color="auto" w:frame="1"/>
        </w:rPr>
        <w:t>океаны, моря, реки, леса, горы, множество растений, животных, птиц.</w:t>
      </w:r>
    </w:p>
    <w:p w14:paraId="4CCE8D10" w14:textId="77777777" w:rsidR="00DE01C5" w:rsidRDefault="00A67F02" w:rsidP="00A06CA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Так </w:t>
      </w:r>
      <w:r w:rsidR="00D14EE2">
        <w:rPr>
          <w:rStyle w:val="aa"/>
          <w:b w:val="0"/>
          <w:sz w:val="28"/>
          <w:szCs w:val="28"/>
          <w:bdr w:val="none" w:sz="0" w:space="0" w:color="auto" w:frame="1"/>
        </w:rPr>
        <w:t xml:space="preserve">было </w:t>
      </w:r>
      <w:r>
        <w:rPr>
          <w:rStyle w:val="aa"/>
          <w:b w:val="0"/>
          <w:sz w:val="28"/>
          <w:szCs w:val="28"/>
          <w:bdr w:val="none" w:sz="0" w:space="0" w:color="auto" w:frame="1"/>
        </w:rPr>
        <w:t>всегда и так будет всегда, но при условии</w:t>
      </w:r>
      <w:r w:rsidR="00D14EE2">
        <w:rPr>
          <w:rStyle w:val="aa"/>
          <w:b w:val="0"/>
          <w:sz w:val="28"/>
          <w:szCs w:val="28"/>
          <w:bdr w:val="none" w:sz="0" w:space="0" w:color="auto" w:frame="1"/>
        </w:rPr>
        <w:t>, что мы, люди</w:t>
      </w:r>
      <w:r w:rsidR="00301C3A">
        <w:rPr>
          <w:rStyle w:val="aa"/>
          <w:b w:val="0"/>
          <w:sz w:val="28"/>
          <w:szCs w:val="28"/>
          <w:bdr w:val="none" w:sz="0" w:space="0" w:color="auto" w:frame="1"/>
        </w:rPr>
        <w:t>,</w:t>
      </w:r>
      <w:r w:rsidR="00D14EE2">
        <w:rPr>
          <w:rStyle w:val="aa"/>
          <w:b w:val="0"/>
          <w:sz w:val="28"/>
          <w:szCs w:val="28"/>
          <w:bdr w:val="none" w:sz="0" w:space="0" w:color="auto" w:frame="1"/>
        </w:rPr>
        <w:t xml:space="preserve"> всегда будем беречь, охранять и защищать родную природу.</w:t>
      </w:r>
    </w:p>
    <w:p w14:paraId="2B068CF5" w14:textId="1CC806CD" w:rsidR="0018799F" w:rsidRDefault="00D14EE2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 w:rsidR="00A06CA1">
        <w:rPr>
          <w:rStyle w:val="aa"/>
          <w:b w:val="0"/>
          <w:sz w:val="28"/>
          <w:szCs w:val="28"/>
          <w:bdr w:val="none" w:sz="0" w:space="0" w:color="auto" w:frame="1"/>
        </w:rPr>
        <w:tab/>
      </w:r>
      <w:r>
        <w:rPr>
          <w:rStyle w:val="aa"/>
          <w:b w:val="0"/>
          <w:sz w:val="28"/>
          <w:szCs w:val="28"/>
          <w:bdr w:val="none" w:sz="0" w:space="0" w:color="auto" w:frame="1"/>
        </w:rPr>
        <w:t>К сожалению, очень</w:t>
      </w:r>
      <w:r w:rsidR="00A67F02">
        <w:rPr>
          <w:rStyle w:val="aa"/>
          <w:b w:val="0"/>
          <w:sz w:val="28"/>
          <w:szCs w:val="28"/>
          <w:bdr w:val="none" w:sz="0" w:space="0" w:color="auto" w:frame="1"/>
        </w:rPr>
        <w:t xml:space="preserve"> часто человек забывает об этом и наносит огромный вред</w:t>
      </w: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нашей природе.</w:t>
      </w:r>
    </w:p>
    <w:p w14:paraId="691FAB5D" w14:textId="45C3C983" w:rsidR="00D14EE2" w:rsidRDefault="00D14EE2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Посмотрите на экран</w:t>
      </w:r>
      <w:r w:rsidR="00A06CA1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>
        <w:rPr>
          <w:rStyle w:val="aa"/>
          <w:b w:val="0"/>
          <w:sz w:val="28"/>
          <w:szCs w:val="28"/>
          <w:bdr w:val="none" w:sz="0" w:space="0" w:color="auto" w:frame="1"/>
        </w:rPr>
        <w:t>(</w:t>
      </w:r>
      <w:r w:rsidRPr="0018799F">
        <w:rPr>
          <w:rStyle w:val="aa"/>
          <w:sz w:val="28"/>
          <w:szCs w:val="28"/>
          <w:bdr w:val="none" w:sz="0" w:space="0" w:color="auto" w:frame="1"/>
        </w:rPr>
        <w:t xml:space="preserve">демонстрация отрывка из </w:t>
      </w:r>
      <w:r w:rsidRPr="0018799F">
        <w:rPr>
          <w:color w:val="000000"/>
          <w:sz w:val="28"/>
          <w:szCs w:val="28"/>
        </w:rPr>
        <w:t>мультсериала Фиксики</w:t>
      </w:r>
      <w:r w:rsidR="002A2650">
        <w:rPr>
          <w:color w:val="000000"/>
          <w:sz w:val="28"/>
          <w:szCs w:val="28"/>
        </w:rPr>
        <w:t>.</w:t>
      </w:r>
      <w:r w:rsidRPr="0018799F">
        <w:rPr>
          <w:color w:val="000000"/>
          <w:sz w:val="28"/>
          <w:szCs w:val="28"/>
        </w:rPr>
        <w:t xml:space="preserve"> </w:t>
      </w:r>
      <w:r w:rsidR="00A06CA1">
        <w:rPr>
          <w:color w:val="000000"/>
          <w:sz w:val="28"/>
          <w:szCs w:val="28"/>
        </w:rPr>
        <w:t>«</w:t>
      </w:r>
      <w:r w:rsidRPr="0018799F">
        <w:rPr>
          <w:color w:val="000000"/>
          <w:sz w:val="28"/>
          <w:szCs w:val="28"/>
        </w:rPr>
        <w:t>Чему учит экология</w:t>
      </w:r>
      <w:r w:rsidR="00A06CA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)</w:t>
      </w:r>
    </w:p>
    <w:p w14:paraId="7EFDF5CF" w14:textId="12E7BB03" w:rsidR="0018799F" w:rsidRPr="0018799F" w:rsidRDefault="0018799F" w:rsidP="00A06CA1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>- Папы и мамы, ребята! Скажите, вы бы хотели жить на чистой, красивой планете?</w:t>
      </w:r>
      <w:r w:rsidR="00A06CA1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>
        <w:rPr>
          <w:rStyle w:val="aa"/>
          <w:b w:val="0"/>
          <w:sz w:val="28"/>
          <w:szCs w:val="28"/>
          <w:bdr w:val="none" w:sz="0" w:space="0" w:color="auto" w:frame="1"/>
        </w:rPr>
        <w:t>(</w:t>
      </w:r>
      <w:r w:rsidRPr="0018799F">
        <w:rPr>
          <w:rStyle w:val="aa"/>
          <w:b w:val="0"/>
          <w:sz w:val="28"/>
          <w:szCs w:val="28"/>
          <w:bdr w:val="none" w:sz="0" w:space="0" w:color="auto" w:frame="1"/>
        </w:rPr>
        <w:t>Ответы детей и взрослых</w:t>
      </w:r>
      <w:r>
        <w:rPr>
          <w:rStyle w:val="aa"/>
          <w:b w:val="0"/>
          <w:sz w:val="28"/>
          <w:szCs w:val="28"/>
          <w:bdr w:val="none" w:sz="0" w:space="0" w:color="auto" w:frame="1"/>
        </w:rPr>
        <w:t>)</w:t>
      </w:r>
      <w:r w:rsidR="00A06CA1">
        <w:rPr>
          <w:rStyle w:val="aa"/>
          <w:b w:val="0"/>
          <w:sz w:val="28"/>
          <w:szCs w:val="28"/>
          <w:bdr w:val="none" w:sz="0" w:space="0" w:color="auto" w:frame="1"/>
        </w:rPr>
        <w:t>.</w:t>
      </w:r>
    </w:p>
    <w:p w14:paraId="7FB71F67" w14:textId="4F831561" w:rsidR="00A67F02" w:rsidRPr="0018799F" w:rsidRDefault="0018799F" w:rsidP="00FF43D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 w:rsidRPr="0018799F">
        <w:rPr>
          <w:rStyle w:val="aa"/>
          <w:b w:val="0"/>
          <w:sz w:val="28"/>
          <w:szCs w:val="28"/>
          <w:bdr w:val="none" w:sz="0" w:space="0" w:color="auto" w:frame="1"/>
        </w:rPr>
        <w:t xml:space="preserve">Тогда давайте </w:t>
      </w:r>
      <w:r>
        <w:rPr>
          <w:rStyle w:val="aa"/>
          <w:b w:val="0"/>
          <w:sz w:val="28"/>
          <w:szCs w:val="28"/>
          <w:bdr w:val="none" w:sz="0" w:space="0" w:color="auto" w:frame="1"/>
        </w:rPr>
        <w:t>все вместе подумаем</w:t>
      </w:r>
      <w:r w:rsidR="00943520">
        <w:rPr>
          <w:rStyle w:val="aa"/>
          <w:b w:val="0"/>
          <w:sz w:val="28"/>
          <w:szCs w:val="28"/>
          <w:bdr w:val="none" w:sz="0" w:space="0" w:color="auto" w:frame="1"/>
        </w:rPr>
        <w:t>,</w:t>
      </w:r>
      <w:r w:rsidR="00A67F02">
        <w:rPr>
          <w:rStyle w:val="aa"/>
          <w:b w:val="0"/>
          <w:sz w:val="28"/>
          <w:szCs w:val="28"/>
          <w:bdr w:val="none" w:sz="0" w:space="0" w:color="auto" w:frame="1"/>
        </w:rPr>
        <w:t xml:space="preserve"> как от нашего поведения будет зависеть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 xml:space="preserve"> с</w:t>
      </w:r>
      <w:r w:rsidR="00A67F02">
        <w:rPr>
          <w:rStyle w:val="aa"/>
          <w:b w:val="0"/>
          <w:sz w:val="28"/>
          <w:szCs w:val="28"/>
          <w:bdr w:val="none" w:sz="0" w:space="0" w:color="auto" w:frame="1"/>
        </w:rPr>
        <w:t>остояние нашей природы.</w:t>
      </w:r>
    </w:p>
    <w:p w14:paraId="2F3CAA3B" w14:textId="0F4F9CEF" w:rsidR="0018799F" w:rsidRDefault="00A67F02" w:rsidP="00FF43D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Мы предлагаем вам вместе подумать и </w:t>
      </w:r>
      <w:r w:rsidR="00F60055">
        <w:rPr>
          <w:rStyle w:val="aa"/>
          <w:b w:val="0"/>
          <w:sz w:val="28"/>
          <w:szCs w:val="28"/>
          <w:bdr w:val="none" w:sz="0" w:space="0" w:color="auto" w:frame="1"/>
        </w:rPr>
        <w:t>выполнить задание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>, н</w:t>
      </w:r>
      <w:r w:rsidR="00F60055">
        <w:rPr>
          <w:rStyle w:val="aa"/>
          <w:b w:val="0"/>
          <w:sz w:val="28"/>
          <w:szCs w:val="28"/>
          <w:bdr w:val="none" w:sz="0" w:space="0" w:color="auto" w:frame="1"/>
        </w:rPr>
        <w:t>о</w:t>
      </w:r>
      <w:r w:rsidR="0018799F">
        <w:rPr>
          <w:rStyle w:val="aa"/>
          <w:b w:val="0"/>
          <w:sz w:val="28"/>
          <w:szCs w:val="28"/>
          <w:bdr w:val="none" w:sz="0" w:space="0" w:color="auto" w:frame="1"/>
        </w:rPr>
        <w:t xml:space="preserve"> сначала </w:t>
      </w:r>
      <w:r w:rsidR="00F60055">
        <w:rPr>
          <w:rStyle w:val="aa"/>
          <w:b w:val="0"/>
          <w:sz w:val="28"/>
          <w:szCs w:val="28"/>
          <w:bdr w:val="none" w:sz="0" w:space="0" w:color="auto" w:frame="1"/>
        </w:rPr>
        <w:t>нам нужно подготов</w:t>
      </w:r>
      <w:r w:rsidR="00943520">
        <w:rPr>
          <w:rStyle w:val="aa"/>
          <w:b w:val="0"/>
          <w:sz w:val="28"/>
          <w:szCs w:val="28"/>
          <w:bdr w:val="none" w:sz="0" w:space="0" w:color="auto" w:frame="1"/>
        </w:rPr>
        <w:t>иться</w:t>
      </w:r>
      <w:r w:rsidR="00F60055">
        <w:rPr>
          <w:rStyle w:val="aa"/>
          <w:b w:val="0"/>
          <w:sz w:val="28"/>
          <w:szCs w:val="28"/>
          <w:bdr w:val="none" w:sz="0" w:space="0" w:color="auto" w:frame="1"/>
        </w:rPr>
        <w:t>.</w:t>
      </w:r>
    </w:p>
    <w:p w14:paraId="455B5DFE" w14:textId="77777777" w:rsidR="00F60055" w:rsidRDefault="00F60055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sz w:val="28"/>
          <w:szCs w:val="28"/>
          <w:bdr w:val="none" w:sz="0" w:space="0" w:color="auto" w:frame="1"/>
        </w:rPr>
      </w:pPr>
      <w:r>
        <w:rPr>
          <w:rStyle w:val="aa"/>
          <w:sz w:val="28"/>
          <w:szCs w:val="28"/>
          <w:bdr w:val="none" w:sz="0" w:space="0" w:color="auto" w:frame="1"/>
        </w:rPr>
        <w:t>Игра</w:t>
      </w:r>
      <w:r w:rsidR="004F2EEB">
        <w:rPr>
          <w:rStyle w:val="aa"/>
          <w:sz w:val="28"/>
          <w:szCs w:val="28"/>
          <w:bdr w:val="none" w:sz="0" w:space="0" w:color="auto" w:frame="1"/>
        </w:rPr>
        <w:t xml:space="preserve"> </w:t>
      </w:r>
      <w:r w:rsidR="00301C3A">
        <w:rPr>
          <w:rStyle w:val="aa"/>
          <w:sz w:val="28"/>
          <w:szCs w:val="28"/>
          <w:bdr w:val="none" w:sz="0" w:space="0" w:color="auto" w:frame="1"/>
        </w:rPr>
        <w:t xml:space="preserve">- </w:t>
      </w:r>
      <w:r w:rsidR="004F2EEB">
        <w:rPr>
          <w:rStyle w:val="aa"/>
          <w:sz w:val="28"/>
          <w:szCs w:val="28"/>
          <w:bdr w:val="none" w:sz="0" w:space="0" w:color="auto" w:frame="1"/>
        </w:rPr>
        <w:t xml:space="preserve"> </w:t>
      </w:r>
      <w:r w:rsidR="00301C3A">
        <w:rPr>
          <w:rStyle w:val="aa"/>
          <w:sz w:val="28"/>
          <w:szCs w:val="28"/>
          <w:bdr w:val="none" w:sz="0" w:space="0" w:color="auto" w:frame="1"/>
        </w:rPr>
        <w:t>динамическая пауза</w:t>
      </w:r>
    </w:p>
    <w:p w14:paraId="5D31BAD4" w14:textId="77777777" w:rsidR="00626481" w:rsidRPr="0018799F" w:rsidRDefault="00626481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 w:rsidRPr="0018799F">
        <w:rPr>
          <w:rStyle w:val="aa"/>
          <w:b w:val="0"/>
          <w:sz w:val="28"/>
          <w:szCs w:val="28"/>
          <w:bdr w:val="none" w:sz="0" w:space="0" w:color="auto" w:frame="1"/>
        </w:rPr>
        <w:t>Люди</w:t>
      </w:r>
      <w:r w:rsidR="0018799F">
        <w:rPr>
          <w:rStyle w:val="aa"/>
          <w:b w:val="0"/>
          <w:sz w:val="28"/>
          <w:szCs w:val="28"/>
          <w:bdr w:val="none" w:sz="0" w:space="0" w:color="auto" w:frame="1"/>
        </w:rPr>
        <w:t>, (ладони к груди)</w:t>
      </w:r>
    </w:p>
    <w:p w14:paraId="57D943E3" w14:textId="77777777" w:rsidR="00F60055" w:rsidRDefault="0018799F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lastRenderedPageBreak/>
        <w:t>р</w:t>
      </w:r>
      <w:r w:rsidR="00F60055">
        <w:rPr>
          <w:rStyle w:val="aa"/>
          <w:b w:val="0"/>
          <w:sz w:val="28"/>
          <w:szCs w:val="28"/>
          <w:bdr w:val="none" w:sz="0" w:space="0" w:color="auto" w:frame="1"/>
        </w:rPr>
        <w:t>ыбы</w:t>
      </w:r>
      <w:r>
        <w:rPr>
          <w:rStyle w:val="aa"/>
          <w:b w:val="0"/>
          <w:sz w:val="28"/>
          <w:szCs w:val="28"/>
          <w:bdr w:val="none" w:sz="0" w:space="0" w:color="auto" w:frame="1"/>
        </w:rPr>
        <w:t>,</w:t>
      </w:r>
      <w:r w:rsidR="00F60055">
        <w:rPr>
          <w:rStyle w:val="aa"/>
          <w:b w:val="0"/>
          <w:sz w:val="28"/>
          <w:szCs w:val="28"/>
          <w:bdr w:val="none" w:sz="0" w:space="0" w:color="auto" w:frame="1"/>
        </w:rPr>
        <w:t>(ладони складываем вместе, показываем, как плывут)</w:t>
      </w:r>
    </w:p>
    <w:p w14:paraId="450E3262" w14:textId="77777777" w:rsidR="00626481" w:rsidRDefault="00626481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>птицы, (руки в стороны)</w:t>
      </w:r>
    </w:p>
    <w:p w14:paraId="4CAFA80D" w14:textId="77777777" w:rsidR="00626481" w:rsidRDefault="00626481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>звери,</w:t>
      </w:r>
      <w:r w:rsidR="004F2EEB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>
        <w:rPr>
          <w:rStyle w:val="aa"/>
          <w:b w:val="0"/>
          <w:sz w:val="28"/>
          <w:szCs w:val="28"/>
          <w:bdr w:val="none" w:sz="0" w:space="0" w:color="auto" w:frame="1"/>
        </w:rPr>
        <w:t>(руки перед собой у лица, пальцы согнуты)</w:t>
      </w:r>
    </w:p>
    <w:p w14:paraId="09CEDB62" w14:textId="77777777" w:rsidR="00626481" w:rsidRDefault="00626481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>горы</w:t>
      </w:r>
      <w:r w:rsidR="004F2EEB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>
        <w:rPr>
          <w:rStyle w:val="aa"/>
          <w:b w:val="0"/>
          <w:sz w:val="28"/>
          <w:szCs w:val="28"/>
          <w:bdr w:val="none" w:sz="0" w:space="0" w:color="auto" w:frame="1"/>
        </w:rPr>
        <w:t>(поднимаем руки вверх)</w:t>
      </w:r>
    </w:p>
    <w:p w14:paraId="5FC2FE37" w14:textId="77777777" w:rsidR="00626481" w:rsidRDefault="00626481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реки (опускаем руки вниз),</w:t>
      </w:r>
    </w:p>
    <w:p w14:paraId="569F65FC" w14:textId="77777777" w:rsidR="00626481" w:rsidRDefault="00626481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>и моря</w:t>
      </w:r>
      <w:r w:rsidR="0018799F">
        <w:rPr>
          <w:rStyle w:val="aa"/>
          <w:b w:val="0"/>
          <w:sz w:val="28"/>
          <w:szCs w:val="28"/>
          <w:bdr w:val="none" w:sz="0" w:space="0" w:color="auto" w:frame="1"/>
        </w:rPr>
        <w:t>.</w:t>
      </w: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(показываем волну рукой)</w:t>
      </w:r>
    </w:p>
    <w:p w14:paraId="3C1864DD" w14:textId="77777777" w:rsidR="008F15C5" w:rsidRPr="00155FE2" w:rsidRDefault="00626481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>Общий дом у всех – земля (руки в стороны)</w:t>
      </w:r>
    </w:p>
    <w:p w14:paraId="0EE256D8" w14:textId="5830F99F" w:rsidR="00A67F02" w:rsidRDefault="00301C3A" w:rsidP="00502E4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-Итак, 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>начинаем</w:t>
      </w:r>
      <w:r>
        <w:rPr>
          <w:rStyle w:val="aa"/>
          <w:b w:val="0"/>
          <w:sz w:val="28"/>
          <w:szCs w:val="28"/>
          <w:bdr w:val="none" w:sz="0" w:space="0" w:color="auto" w:frame="1"/>
        </w:rPr>
        <w:t>.</w:t>
      </w:r>
    </w:p>
    <w:p w14:paraId="0212853A" w14:textId="3ADF79DD" w:rsidR="008F15C5" w:rsidRPr="00F60055" w:rsidRDefault="008F15C5" w:rsidP="00FF43D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aa"/>
          <w:b w:val="0"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-На ваших стол</w:t>
      </w:r>
      <w:r w:rsidR="00943520">
        <w:rPr>
          <w:rStyle w:val="aa"/>
          <w:b w:val="0"/>
          <w:sz w:val="28"/>
          <w:szCs w:val="28"/>
          <w:bdr w:val="none" w:sz="0" w:space="0" w:color="auto" w:frame="1"/>
        </w:rPr>
        <w:t xml:space="preserve">ах лежат конверты с 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>иллюстрациями</w:t>
      </w:r>
      <w:r w:rsidR="002A2650">
        <w:rPr>
          <w:rStyle w:val="aa"/>
          <w:b w:val="0"/>
          <w:sz w:val="28"/>
          <w:szCs w:val="28"/>
          <w:bdr w:val="none" w:sz="0" w:space="0" w:color="auto" w:frame="1"/>
        </w:rPr>
        <w:t xml:space="preserve">, </w:t>
      </w:r>
      <w:r>
        <w:rPr>
          <w:rStyle w:val="aa"/>
          <w:b w:val="0"/>
          <w:sz w:val="28"/>
          <w:szCs w:val="28"/>
          <w:bdr w:val="none" w:sz="0" w:space="0" w:color="auto" w:frame="1"/>
        </w:rPr>
        <w:t>отражающими поведение человека по отношению к природе.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>
        <w:rPr>
          <w:rStyle w:val="aa"/>
          <w:b w:val="0"/>
          <w:sz w:val="28"/>
          <w:szCs w:val="28"/>
          <w:bdr w:val="none" w:sz="0" w:space="0" w:color="auto" w:frame="1"/>
        </w:rPr>
        <w:t>Я</w:t>
      </w:r>
      <w:r w:rsidR="00A67F02">
        <w:rPr>
          <w:rStyle w:val="aa"/>
          <w:b w:val="0"/>
          <w:sz w:val="28"/>
          <w:szCs w:val="28"/>
          <w:bdr w:val="none" w:sz="0" w:space="0" w:color="auto" w:frame="1"/>
        </w:rPr>
        <w:t xml:space="preserve"> предлагаю рассмотреть 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>их</w:t>
      </w:r>
      <w:r w:rsidR="00A67F02">
        <w:rPr>
          <w:rStyle w:val="aa"/>
          <w:b w:val="0"/>
          <w:sz w:val="28"/>
          <w:szCs w:val="28"/>
          <w:bdr w:val="none" w:sz="0" w:space="0" w:color="auto" w:frame="1"/>
        </w:rPr>
        <w:t xml:space="preserve"> и </w:t>
      </w:r>
      <w:r>
        <w:rPr>
          <w:rStyle w:val="aa"/>
          <w:b w:val="0"/>
          <w:sz w:val="28"/>
          <w:szCs w:val="28"/>
          <w:bdr w:val="none" w:sz="0" w:space="0" w:color="auto" w:frame="1"/>
        </w:rPr>
        <w:t>обсудить ситуации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>, а</w:t>
      </w: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затем придумать и нарисовать на заготовках знаки, которые можно было 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 xml:space="preserve">бы </w:t>
      </w:r>
      <w:r>
        <w:rPr>
          <w:rStyle w:val="aa"/>
          <w:b w:val="0"/>
          <w:sz w:val="28"/>
          <w:szCs w:val="28"/>
          <w:bdr w:val="none" w:sz="0" w:space="0" w:color="auto" w:frame="1"/>
        </w:rPr>
        <w:t>установить в лесу, у реки, в парке или на улиц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>ах</w:t>
      </w: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города. </w:t>
      </w:r>
      <w:r w:rsidR="00FF43DC">
        <w:rPr>
          <w:rStyle w:val="aa"/>
          <w:b w:val="0"/>
          <w:sz w:val="28"/>
          <w:szCs w:val="28"/>
          <w:bdr w:val="none" w:sz="0" w:space="0" w:color="auto" w:frame="1"/>
        </w:rPr>
        <w:t>Условие,</w:t>
      </w: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чтобы эти </w:t>
      </w:r>
      <w:r w:rsidR="00A67F02">
        <w:rPr>
          <w:rStyle w:val="aa"/>
          <w:b w:val="0"/>
          <w:sz w:val="28"/>
          <w:szCs w:val="28"/>
          <w:bdr w:val="none" w:sz="0" w:space="0" w:color="auto" w:frame="1"/>
        </w:rPr>
        <w:t>знаки помогли защитить природу.</w:t>
      </w:r>
    </w:p>
    <w:p w14:paraId="1B8DA297" w14:textId="48600D51" w:rsidR="0018799F" w:rsidRDefault="00FF43DC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(</w:t>
      </w:r>
      <w:r w:rsidR="0018799F">
        <w:rPr>
          <w:sz w:val="28"/>
          <w:szCs w:val="28"/>
        </w:rPr>
        <w:t>Взрослые совместно с детьми выполняют задание.</w:t>
      </w:r>
      <w:r>
        <w:rPr>
          <w:sz w:val="28"/>
          <w:szCs w:val="28"/>
        </w:rPr>
        <w:t>)</w:t>
      </w:r>
    </w:p>
    <w:p w14:paraId="23A34E41" w14:textId="05B9AEB1" w:rsidR="0018799F" w:rsidRDefault="0018799F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(</w:t>
      </w:r>
      <w:r w:rsidRPr="008F15C5">
        <w:rPr>
          <w:sz w:val="28"/>
          <w:szCs w:val="28"/>
        </w:rPr>
        <w:t>фон</w:t>
      </w:r>
      <w:r w:rsidR="008F15C5">
        <w:rPr>
          <w:sz w:val="28"/>
          <w:szCs w:val="28"/>
        </w:rPr>
        <w:t xml:space="preserve"> совместной деятельности</w:t>
      </w:r>
      <w:r w:rsidRPr="008F15C5">
        <w:rPr>
          <w:sz w:val="28"/>
          <w:szCs w:val="28"/>
        </w:rPr>
        <w:t xml:space="preserve">- аудиозапись </w:t>
      </w:r>
      <w:r w:rsidRPr="008F15C5">
        <w:rPr>
          <w:color w:val="000000"/>
          <w:sz w:val="28"/>
          <w:szCs w:val="28"/>
        </w:rPr>
        <w:t>А.</w:t>
      </w:r>
      <w:r w:rsidR="002A2650">
        <w:rPr>
          <w:color w:val="000000"/>
          <w:sz w:val="28"/>
          <w:szCs w:val="28"/>
        </w:rPr>
        <w:t xml:space="preserve"> </w:t>
      </w:r>
      <w:r w:rsidRPr="008F15C5">
        <w:rPr>
          <w:color w:val="000000"/>
          <w:sz w:val="28"/>
          <w:szCs w:val="28"/>
        </w:rPr>
        <w:t>Рыбников «Цветочные поля»)</w:t>
      </w:r>
    </w:p>
    <w:p w14:paraId="4AFDE476" w14:textId="6CDA1738" w:rsidR="0090241E" w:rsidRDefault="008F15C5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выполнения задания рассматривается</w:t>
      </w:r>
      <w:r w:rsidR="00F302B1">
        <w:rPr>
          <w:color w:val="000000"/>
          <w:sz w:val="28"/>
          <w:szCs w:val="28"/>
        </w:rPr>
        <w:t xml:space="preserve"> и анализируется </w:t>
      </w:r>
      <w:r>
        <w:rPr>
          <w:color w:val="000000"/>
          <w:sz w:val="28"/>
          <w:szCs w:val="28"/>
        </w:rPr>
        <w:t>каждая ситуация</w:t>
      </w:r>
      <w:r w:rsidR="00F302B1">
        <w:rPr>
          <w:color w:val="000000"/>
          <w:sz w:val="28"/>
          <w:szCs w:val="28"/>
        </w:rPr>
        <w:t>.</w:t>
      </w:r>
      <w:r w:rsidR="002A2650">
        <w:rPr>
          <w:color w:val="000000"/>
          <w:sz w:val="28"/>
          <w:szCs w:val="28"/>
        </w:rPr>
        <w:t xml:space="preserve"> </w:t>
      </w:r>
      <w:r w:rsidR="00F302B1">
        <w:rPr>
          <w:color w:val="000000"/>
          <w:sz w:val="28"/>
          <w:szCs w:val="28"/>
        </w:rPr>
        <w:t>В</w:t>
      </w:r>
      <w:r w:rsidR="00FD54F3">
        <w:rPr>
          <w:color w:val="000000"/>
          <w:sz w:val="28"/>
          <w:szCs w:val="28"/>
        </w:rPr>
        <w:t>зрослым</w:t>
      </w:r>
      <w:r w:rsidR="00A67F02">
        <w:rPr>
          <w:color w:val="000000"/>
          <w:sz w:val="28"/>
          <w:szCs w:val="28"/>
        </w:rPr>
        <w:t xml:space="preserve"> и детям предлагается вспомнить</w:t>
      </w:r>
      <w:r w:rsidR="0090241E">
        <w:rPr>
          <w:color w:val="000000"/>
          <w:sz w:val="28"/>
          <w:szCs w:val="28"/>
        </w:rPr>
        <w:t xml:space="preserve"> ситуации </w:t>
      </w:r>
      <w:r w:rsidR="00A67F02">
        <w:rPr>
          <w:color w:val="000000"/>
          <w:sz w:val="28"/>
          <w:szCs w:val="28"/>
        </w:rPr>
        <w:t xml:space="preserve"> и ответить на вопросы: </w:t>
      </w:r>
    </w:p>
    <w:p w14:paraId="09325C56" w14:textId="77777777" w:rsidR="0090241E" w:rsidRDefault="0090241E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-Что будет, если…?</w:t>
      </w:r>
    </w:p>
    <w:p w14:paraId="6C0CFE12" w14:textId="77777777" w:rsidR="00A67F02" w:rsidRDefault="00943520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67F02">
        <w:rPr>
          <w:color w:val="000000"/>
          <w:sz w:val="28"/>
          <w:szCs w:val="28"/>
        </w:rPr>
        <w:t>С</w:t>
      </w:r>
      <w:r w:rsidR="00FD54F3">
        <w:rPr>
          <w:color w:val="000000"/>
          <w:sz w:val="28"/>
          <w:szCs w:val="28"/>
        </w:rPr>
        <w:t>лучалось ли им видеть такое в жизни?</w:t>
      </w:r>
    </w:p>
    <w:p w14:paraId="497BE689" w14:textId="77777777" w:rsidR="00A67F02" w:rsidRDefault="00943520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301C3A">
        <w:rPr>
          <w:color w:val="000000"/>
          <w:sz w:val="28"/>
          <w:szCs w:val="28"/>
        </w:rPr>
        <w:t>Всегда ли человек поступал</w:t>
      </w:r>
      <w:r w:rsidR="00A67F02">
        <w:rPr>
          <w:color w:val="000000"/>
          <w:sz w:val="28"/>
          <w:szCs w:val="28"/>
        </w:rPr>
        <w:t xml:space="preserve"> правильно?</w:t>
      </w:r>
    </w:p>
    <w:p w14:paraId="3147E21F" w14:textId="77777777" w:rsidR="00A67F02" w:rsidRDefault="00943520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A67F02">
        <w:rPr>
          <w:color w:val="000000"/>
          <w:sz w:val="28"/>
          <w:szCs w:val="28"/>
        </w:rPr>
        <w:t>Что нужно делать, чтобы изменить ситуацию?</w:t>
      </w:r>
    </w:p>
    <w:p w14:paraId="2DBA9CA0" w14:textId="77777777" w:rsidR="00FD54F3" w:rsidRDefault="00F302B1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8F15C5">
        <w:rPr>
          <w:color w:val="000000"/>
          <w:sz w:val="28"/>
          <w:szCs w:val="28"/>
        </w:rPr>
        <w:t xml:space="preserve">емонстрируются </w:t>
      </w:r>
      <w:r w:rsidR="00FD54F3">
        <w:rPr>
          <w:color w:val="000000"/>
          <w:sz w:val="28"/>
          <w:szCs w:val="28"/>
        </w:rPr>
        <w:t>изготовленные знаки, крепятся к доске.</w:t>
      </w:r>
    </w:p>
    <w:p w14:paraId="6B176609" w14:textId="77777777" w:rsidR="008F15C5" w:rsidRDefault="00943520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D54F3">
        <w:rPr>
          <w:color w:val="000000"/>
          <w:sz w:val="28"/>
          <w:szCs w:val="28"/>
        </w:rPr>
        <w:t>Молодцы! С заданием справились отлично</w:t>
      </w:r>
      <w:r>
        <w:rPr>
          <w:color w:val="000000"/>
          <w:sz w:val="28"/>
          <w:szCs w:val="28"/>
        </w:rPr>
        <w:t>!</w:t>
      </w:r>
    </w:p>
    <w:p w14:paraId="7BB26525" w14:textId="77777777" w:rsidR="00FD54F3" w:rsidRDefault="00FD54F3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теперь давайте посмотрим, как следят за порядком в лесу сказочные герои эколята и поучимся у них.</w:t>
      </w:r>
    </w:p>
    <w:p w14:paraId="05DF42A4" w14:textId="27EBBA76" w:rsidR="00FD54F3" w:rsidRDefault="00FD54F3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(демонстрируется мультфильм про</w:t>
      </w:r>
      <w:r w:rsidR="002A265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Эколят- молодых защитников природы)</w:t>
      </w:r>
    </w:p>
    <w:p w14:paraId="2FFFF28D" w14:textId="239A0625" w:rsidR="00FD54F3" w:rsidRDefault="00A67F02" w:rsidP="00FF43DC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FD54F3">
        <w:rPr>
          <w:color w:val="000000"/>
          <w:sz w:val="28"/>
          <w:szCs w:val="28"/>
        </w:rPr>
        <w:t>На нашей доске есть календарь добрых дел на каждое время года в природе.</w:t>
      </w:r>
      <w:r w:rsidR="00FF43DC">
        <w:rPr>
          <w:color w:val="000000"/>
          <w:sz w:val="28"/>
          <w:szCs w:val="28"/>
        </w:rPr>
        <w:t xml:space="preserve"> </w:t>
      </w:r>
      <w:bookmarkStart w:id="0" w:name="_GoBack"/>
      <w:bookmarkEnd w:id="0"/>
      <w:r w:rsidR="00FD54F3">
        <w:rPr>
          <w:color w:val="000000"/>
          <w:sz w:val="28"/>
          <w:szCs w:val="28"/>
        </w:rPr>
        <w:t>Давайте з</w:t>
      </w:r>
      <w:r>
        <w:rPr>
          <w:color w:val="000000"/>
          <w:sz w:val="28"/>
          <w:szCs w:val="28"/>
        </w:rPr>
        <w:t>аполним его!</w:t>
      </w:r>
    </w:p>
    <w:p w14:paraId="0908CCF0" w14:textId="77777777" w:rsidR="00FD54F3" w:rsidRDefault="00FD54F3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Детям и взрослым предлагается подобрать и наклеить подходящие картинки,</w:t>
      </w:r>
      <w:r w:rsidR="00A67F02">
        <w:rPr>
          <w:color w:val="000000"/>
          <w:sz w:val="28"/>
          <w:szCs w:val="28"/>
        </w:rPr>
        <w:t xml:space="preserve"> на «календарь» с объяснением.</w:t>
      </w:r>
    </w:p>
    <w:p w14:paraId="31AAD221" w14:textId="77777777" w:rsidR="00A779EE" w:rsidRPr="00A779EE" w:rsidRDefault="00F302B1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bCs/>
          <w:sz w:val="28"/>
          <w:szCs w:val="28"/>
          <w:bdr w:val="none" w:sz="0" w:space="0" w:color="auto" w:frame="1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>-Как здорово,</w:t>
      </w:r>
      <w:r w:rsidR="00FD54F3">
        <w:rPr>
          <w:rStyle w:val="aa"/>
          <w:b w:val="0"/>
          <w:sz w:val="28"/>
          <w:szCs w:val="28"/>
          <w:bdr w:val="none" w:sz="0" w:space="0" w:color="auto" w:frame="1"/>
        </w:rPr>
        <w:t xml:space="preserve"> что ребята и взрослые, которые здесь присутствуют, знают и выполняют</w:t>
      </w: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 правила поведения в лесу, на реке, и на улицах своего родного города.</w:t>
      </w:r>
      <w:r w:rsidR="004F2EEB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 w:rsidR="00A779EE">
        <w:rPr>
          <w:rStyle w:val="aa"/>
          <w:b w:val="0"/>
          <w:sz w:val="28"/>
          <w:szCs w:val="28"/>
          <w:bdr w:val="none" w:sz="0" w:space="0" w:color="auto" w:frame="1"/>
        </w:rPr>
        <w:t xml:space="preserve">И </w:t>
      </w:r>
      <w:r w:rsidR="00301C3A">
        <w:rPr>
          <w:rStyle w:val="aa"/>
          <w:b w:val="0"/>
          <w:sz w:val="28"/>
          <w:szCs w:val="28"/>
          <w:bdr w:val="none" w:sz="0" w:space="0" w:color="auto" w:frame="1"/>
        </w:rPr>
        <w:t>мы</w:t>
      </w:r>
      <w:r w:rsidR="004F2EEB">
        <w:rPr>
          <w:rStyle w:val="aa"/>
          <w:b w:val="0"/>
          <w:sz w:val="28"/>
          <w:szCs w:val="28"/>
          <w:bdr w:val="none" w:sz="0" w:space="0" w:color="auto" w:frame="1"/>
        </w:rPr>
        <w:t xml:space="preserve"> </w:t>
      </w:r>
      <w:r w:rsidR="00A779EE">
        <w:rPr>
          <w:rStyle w:val="aa"/>
          <w:b w:val="0"/>
          <w:sz w:val="28"/>
          <w:szCs w:val="28"/>
          <w:bdr w:val="none" w:sz="0" w:space="0" w:color="auto" w:frame="1"/>
        </w:rPr>
        <w:t>надеемся, ч</w:t>
      </w:r>
      <w:r w:rsidR="00A779EE">
        <w:rPr>
          <w:color w:val="000000"/>
          <w:sz w:val="28"/>
          <w:szCs w:val="28"/>
        </w:rPr>
        <w:t>то вы всегда будете помнить об этом.</w:t>
      </w:r>
    </w:p>
    <w:p w14:paraId="014C05A6" w14:textId="77777777" w:rsidR="005C6B8D" w:rsidRDefault="006B7CD4" w:rsidP="00502E4B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aa"/>
          <w:b w:val="0"/>
          <w:sz w:val="28"/>
          <w:szCs w:val="28"/>
          <w:bdr w:val="none" w:sz="0" w:space="0" w:color="auto" w:frame="1"/>
        </w:rPr>
        <w:t xml:space="preserve">Детям вручаются </w:t>
      </w:r>
      <w:r w:rsidR="00F302B1">
        <w:rPr>
          <w:rStyle w:val="aa"/>
          <w:b w:val="0"/>
          <w:sz w:val="28"/>
          <w:szCs w:val="28"/>
          <w:bdr w:val="none" w:sz="0" w:space="0" w:color="auto" w:frame="1"/>
        </w:rPr>
        <w:t xml:space="preserve">магниты с эмблемой мероприятия. </w:t>
      </w:r>
    </w:p>
    <w:p w14:paraId="5C81539F" w14:textId="77777777" w:rsidR="0018799F" w:rsidRDefault="0018799F" w:rsidP="00502E4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6871DBF1" w14:textId="77777777" w:rsidR="00502E4B" w:rsidRDefault="00502E4B" w:rsidP="00502E4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730FA868" w14:textId="77777777" w:rsidR="00502E4B" w:rsidRDefault="00502E4B" w:rsidP="00502E4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</w:p>
    <w:p w14:paraId="3ABC8149" w14:textId="77777777" w:rsidR="00953EC8" w:rsidRPr="002914C6" w:rsidRDefault="00404ED9" w:rsidP="00502E4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 w:rsidRPr="002914C6">
        <w:rPr>
          <w:b/>
          <w:sz w:val="28"/>
          <w:szCs w:val="28"/>
        </w:rPr>
        <w:t>Л</w:t>
      </w:r>
      <w:r w:rsidR="00953EC8" w:rsidRPr="002914C6">
        <w:rPr>
          <w:b/>
          <w:sz w:val="28"/>
          <w:szCs w:val="28"/>
        </w:rPr>
        <w:t>итература</w:t>
      </w:r>
    </w:p>
    <w:p w14:paraId="6CB8AFC0" w14:textId="77777777" w:rsidR="00953EC8" w:rsidRDefault="00953EC8" w:rsidP="00502E4B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sz w:val="28"/>
          <w:szCs w:val="28"/>
        </w:rPr>
      </w:pPr>
    </w:p>
    <w:p w14:paraId="043B379D" w14:textId="36FFBF61" w:rsidR="003D5572" w:rsidRPr="00ED1E66" w:rsidRDefault="00007211" w:rsidP="00502E4B">
      <w:pPr>
        <w:pStyle w:val="3"/>
        <w:numPr>
          <w:ilvl w:val="0"/>
          <w:numId w:val="9"/>
        </w:numPr>
        <w:spacing w:after="0" w:line="360" w:lineRule="auto"/>
        <w:jc w:val="both"/>
        <w:rPr>
          <w:sz w:val="28"/>
          <w:szCs w:val="28"/>
          <w:lang w:val="ru-RU"/>
        </w:rPr>
      </w:pPr>
      <w:r w:rsidRPr="00ED1E66">
        <w:rPr>
          <w:sz w:val="28"/>
          <w:szCs w:val="28"/>
          <w:lang w:val="ru-RU"/>
        </w:rPr>
        <w:t>Интернет ресурсы</w:t>
      </w:r>
      <w:r w:rsidR="00E94820">
        <w:rPr>
          <w:sz w:val="28"/>
          <w:szCs w:val="28"/>
          <w:lang w:val="ru-RU"/>
        </w:rPr>
        <w:t>:</w:t>
      </w:r>
      <w:r w:rsidR="002A2650">
        <w:rPr>
          <w:sz w:val="28"/>
          <w:szCs w:val="28"/>
          <w:lang w:val="ru-RU"/>
        </w:rPr>
        <w:t xml:space="preserve"> </w:t>
      </w:r>
      <w:r w:rsidR="003D5572" w:rsidRPr="00ED1E66">
        <w:rPr>
          <w:iCs/>
          <w:sz w:val="28"/>
          <w:szCs w:val="28"/>
        </w:rPr>
        <w:t>Видеоматериал</w:t>
      </w:r>
      <w:r w:rsidRPr="00ED1E66">
        <w:rPr>
          <w:iCs/>
          <w:sz w:val="28"/>
          <w:szCs w:val="28"/>
        </w:rPr>
        <w:t>:</w:t>
      </w:r>
    </w:p>
    <w:p w14:paraId="6ED13403" w14:textId="418A2C81" w:rsidR="00007211" w:rsidRDefault="00007211" w:rsidP="00502E4B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мультсериал Фиксики отрывок «Чему учит экология»</w:t>
      </w:r>
      <w:r w:rsidR="002A265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10" w:history="1">
        <w:r w:rsidR="002A2650" w:rsidRPr="009D4EEB">
          <w:rPr>
            <w:rStyle w:val="ac"/>
            <w:rFonts w:ascii="Times New Roman" w:hAnsi="Times New Roman" w:cs="Times New Roman"/>
            <w:sz w:val="28"/>
            <w:szCs w:val="28"/>
          </w:rPr>
          <w:t>https://www.karusel-tv.ru</w:t>
        </w:r>
      </w:hyperlink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AC536D9" w14:textId="1F81B3C7" w:rsidR="00007211" w:rsidRDefault="00082255" w:rsidP="00082255">
      <w:pPr>
        <w:pStyle w:val="2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007211">
        <w:rPr>
          <w:rFonts w:ascii="Times New Roman" w:hAnsi="Times New Roman" w:cs="Times New Roman"/>
          <w:color w:val="000000"/>
          <w:sz w:val="28"/>
          <w:szCs w:val="28"/>
        </w:rPr>
        <w:t>ультфильм «Про Эколят- молодых защитников природы»</w:t>
      </w:r>
    </w:p>
    <w:p w14:paraId="2AD60211" w14:textId="77777777" w:rsidR="00007211" w:rsidRDefault="00007211" w:rsidP="00502E4B">
      <w:pPr>
        <w:pStyle w:val="2"/>
        <w:spacing w:after="0" w:line="360" w:lineRule="auto"/>
        <w:ind w:firstLine="0"/>
        <w:jc w:val="both"/>
        <w:rPr>
          <w:rStyle w:val="serp-urlitem"/>
        </w:rPr>
      </w:pPr>
      <w:r w:rsidRPr="00007211">
        <w:rPr>
          <w:rFonts w:ascii="Times New Roman" w:hAnsi="Times New Roman" w:cs="Times New Roman"/>
          <w:color w:val="000000"/>
          <w:sz w:val="28"/>
          <w:szCs w:val="28"/>
        </w:rPr>
        <w:t>https://www</w:t>
      </w:r>
      <w:hyperlink r:id="rId11" w:tgtFrame="_blank" w:history="1">
        <w:r w:rsidRPr="00A67F02">
          <w:rPr>
            <w:rStyle w:val="ac"/>
            <w:rFonts w:ascii="Times New Roman" w:hAnsi="Times New Roman" w:cs="Times New Roman"/>
            <w:sz w:val="28"/>
            <w:szCs w:val="28"/>
          </w:rPr>
          <w:t>youtube.com</w:t>
        </w:r>
      </w:hyperlink>
    </w:p>
    <w:p w14:paraId="6F1A1AEB" w14:textId="77777777" w:rsidR="00007211" w:rsidRPr="003D5572" w:rsidRDefault="00007211" w:rsidP="003D55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8793EB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42839A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DBF6DA2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DDACA7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356379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D360CDE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D98A0DA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5F9CF0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614A9E9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C719E6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39669E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22A1F9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AACC0D8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6F142F" w14:textId="77777777" w:rsidR="00502E4B" w:rsidRDefault="00502E4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661043" w14:textId="77777777" w:rsidR="004F2EEB" w:rsidRDefault="004F2EE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68AB53A" w14:textId="77777777" w:rsidR="004F2EEB" w:rsidRDefault="004F2EE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2575893" w14:textId="77777777" w:rsidR="004F2EEB" w:rsidRDefault="004F2EEB" w:rsidP="00A25822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BEDC577" w14:textId="77777777" w:rsidR="00502E4B" w:rsidRDefault="00502E4B" w:rsidP="00502E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BBD1357" w14:textId="77777777" w:rsidR="00502E4B" w:rsidRDefault="00502E4B" w:rsidP="00502E4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9BB16B" w14:textId="77777777" w:rsidR="006002D5" w:rsidRPr="00A25822" w:rsidRDefault="001346DB" w:rsidP="00502E4B">
      <w:pPr>
        <w:spacing w:after="0" w:line="240" w:lineRule="auto"/>
        <w:ind w:left="708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258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Приложение </w:t>
      </w:r>
    </w:p>
    <w:p w14:paraId="72F23447" w14:textId="77777777" w:rsidR="005C6B8D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CC82E6" w14:textId="77777777" w:rsidR="005C6B8D" w:rsidRPr="000A093A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0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родителями</w:t>
      </w:r>
      <w:r w:rsidR="004F2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93A" w:rsidRPr="000A0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придумываем и рисуем знаки, которые помогут </w:t>
      </w:r>
      <w:r w:rsidR="000A093A" w:rsidRPr="000A093A">
        <w:rPr>
          <w:rStyle w:val="aa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защитить природу</w:t>
      </w:r>
    </w:p>
    <w:p w14:paraId="50C69C2D" w14:textId="77777777" w:rsidR="004C1FDF" w:rsidRDefault="004C1FDF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625664" w14:textId="77777777" w:rsidR="005C6B8D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1FFC0F82" wp14:editId="23EBB3C3">
            <wp:extent cx="5480413" cy="3646285"/>
            <wp:effectExtent l="0" t="0" r="0" b="0"/>
            <wp:docPr id="37" name="Рисунок 11" descr="E:\эко- конкурс\фото эко\DSC08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эко- конкурс\фото эко\DSC0875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394" cy="3664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9937AF" w14:textId="77777777" w:rsidR="007E7E84" w:rsidRDefault="007E7E84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9FA0A12" w14:textId="77777777" w:rsidR="005C6B8D" w:rsidRDefault="007E7E84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245C08E6" wp14:editId="79CE16D9">
            <wp:extent cx="5524654" cy="36760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8242" cy="3678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6111AE" w14:textId="77777777" w:rsidR="005C6B8D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F02272" w14:textId="77777777" w:rsidR="006B7CD4" w:rsidRDefault="006B7CD4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D6627E8" w14:textId="77777777" w:rsidR="006B7CD4" w:rsidRDefault="006B7CD4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315EDD6" w14:textId="77777777" w:rsidR="005C6B8D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Говорим о правилах поведения человека в лесу, обсуждаем ситуации.</w:t>
      </w:r>
    </w:p>
    <w:p w14:paraId="0B51FCA4" w14:textId="77777777" w:rsidR="004C1FDF" w:rsidRDefault="004C1FDF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355E782" w14:textId="77777777" w:rsidR="00733259" w:rsidRPr="004C1FDF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24F84FB" wp14:editId="6FAD7EA7">
            <wp:extent cx="5536686" cy="3683726"/>
            <wp:effectExtent l="0" t="0" r="0" b="0"/>
            <wp:docPr id="36" name="Рисунок 10" descr="E:\эко- конкурс\фото эко\DSC08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эко- конкурс\фото эко\DSC0876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5076" cy="368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9F4E73" w14:textId="77777777" w:rsidR="00733259" w:rsidRDefault="00733259" w:rsidP="00662995">
      <w:pPr>
        <w:spacing w:after="0" w:line="240" w:lineRule="auto"/>
        <w:jc w:val="both"/>
        <w:rPr>
          <w:noProof/>
          <w:lang w:eastAsia="ru-RU"/>
        </w:rPr>
      </w:pPr>
    </w:p>
    <w:p w14:paraId="07918505" w14:textId="77777777" w:rsidR="004C1FDF" w:rsidRPr="004C1FDF" w:rsidRDefault="005C6B8D" w:rsidP="0066299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4C1FDF">
        <w:rPr>
          <w:rFonts w:ascii="Times New Roman" w:hAnsi="Times New Roman" w:cs="Times New Roman"/>
          <w:noProof/>
          <w:sz w:val="28"/>
          <w:szCs w:val="28"/>
          <w:lang w:eastAsia="ru-RU"/>
        </w:rPr>
        <w:t>Запоняем «Календарь добрых дел»</w:t>
      </w:r>
    </w:p>
    <w:p w14:paraId="74A8D260" w14:textId="77777777" w:rsidR="005C6B8D" w:rsidRPr="004C1FDF" w:rsidRDefault="005C6B8D" w:rsidP="00662995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14:paraId="0B9BAA9C" w14:textId="77777777" w:rsidR="001346DB" w:rsidRDefault="001346DB" w:rsidP="004C1F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6DE0B50A" wp14:editId="608E41E2">
            <wp:extent cx="2860765" cy="4297449"/>
            <wp:effectExtent l="0" t="0" r="0" b="0"/>
            <wp:docPr id="35" name="Рисунок 7" descr="C:\Users\Kozym\AppData\Local\Microsoft\Windows\Temporary Internet Files\Content.Word\DSC087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ozym\AppData\Local\Microsoft\Windows\Temporary Internet Files\Content.Word\DSC0877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4283" cy="43327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DECCE5A" w14:textId="77777777" w:rsidR="007E7E84" w:rsidRDefault="007E7E84" w:rsidP="004C1FD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0B54EED" w14:textId="77777777" w:rsidR="005C6B8D" w:rsidRDefault="007E7E84" w:rsidP="006B7C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4C8261AE" wp14:editId="40EA1D3D">
            <wp:extent cx="5167732" cy="34385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4338" cy="3442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A1BA3B" w14:textId="77777777" w:rsidR="005C6B8D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57244FE" w14:textId="77777777" w:rsidR="001346DB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Фото с эмблемой мероприятия.</w:t>
      </w:r>
    </w:p>
    <w:p w14:paraId="3BCDC321" w14:textId="77777777" w:rsidR="004C1FDF" w:rsidRDefault="004C1FDF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FC39065" w14:textId="77777777" w:rsidR="001346DB" w:rsidRDefault="005C6B8D" w:rsidP="006B7C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C6B8D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0707C82" wp14:editId="26656EC8">
            <wp:extent cx="5191125" cy="3453814"/>
            <wp:effectExtent l="0" t="0" r="0" b="0"/>
            <wp:docPr id="39" name="Рисунок 5" descr="E:\эко- конкурс\фото эко\DSC087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эко- конкурс\фото эко\DSC0878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1730" cy="34741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C875080" w14:textId="77777777" w:rsidR="005C6B8D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E28283A" w14:textId="77777777" w:rsidR="006B7CD4" w:rsidRDefault="00B55486" w:rsidP="006B7CD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1C57A355" wp14:editId="6921C1F4">
            <wp:extent cx="1600200" cy="1600200"/>
            <wp:effectExtent l="19050" t="0" r="0" b="0"/>
            <wp:docPr id="2" name="Рисунок 2" descr="E:\эко- конкурс\6236_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эко- конкурс\6236_lg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9BF7F0" w14:textId="77777777" w:rsidR="005C6B8D" w:rsidRPr="002919EA" w:rsidRDefault="006B7CD4" w:rsidP="006B7CD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Магнит с</w:t>
      </w:r>
      <w:r w:rsidR="004F2E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</w:t>
      </w:r>
      <w:r w:rsidR="004C1F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B55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ой </w:t>
      </w:r>
      <w:r w:rsidR="00B554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мероприятия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врученный детям в конце мероприятия</w:t>
      </w:r>
    </w:p>
    <w:p w14:paraId="4B8374E0" w14:textId="77777777" w:rsidR="004C1FDF" w:rsidRDefault="004C1FDF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27822E" w14:textId="77777777" w:rsidR="005C6B8D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B9D928" w14:textId="77777777" w:rsidR="00A779EE" w:rsidRDefault="005C6B8D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Варианты картинок-ситуаций.</w:t>
      </w:r>
    </w:p>
    <w:p w14:paraId="57CCA115" w14:textId="77777777" w:rsidR="004C1FDF" w:rsidRDefault="004C1FDF" w:rsidP="0066299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04C7C64" w14:textId="77777777" w:rsidR="00027D20" w:rsidRDefault="00027D20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eastAsia="Times New Roman"/>
          <w:noProof/>
        </w:rPr>
        <w:drawing>
          <wp:inline distT="0" distB="0" distL="0" distR="0" wp14:anchorId="4F1A91D2" wp14:editId="4958F982">
            <wp:extent cx="4505234" cy="2534194"/>
            <wp:effectExtent l="0" t="0" r="0" b="0"/>
            <wp:docPr id="40" name="Рисунок 12" descr="E:\эко- конкурс\Ситуация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эко- конкурс\Ситуация 1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315" cy="2542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14CF964" w14:textId="77777777" w:rsid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>\</w:t>
      </w:r>
    </w:p>
    <w:p w14:paraId="31087534" w14:textId="77777777" w:rsidR="00A779EE" w:rsidRP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14:paraId="2C8519BE" w14:textId="77777777" w:rsid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14:paraId="09395D4D" w14:textId="77777777" w:rsid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7568D05B" wp14:editId="510E34FC">
            <wp:extent cx="4767669" cy="3043646"/>
            <wp:effectExtent l="0" t="0" r="0" b="0"/>
            <wp:docPr id="41" name="Рисунок 13" descr="E:\эко- конкурс\Копия slide_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эко- конкурс\Копия slide_1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274" cy="30657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8BD0D30" w14:textId="77777777" w:rsidR="00B55486" w:rsidRDefault="00B55486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AFEFD0" w14:textId="77777777" w:rsidR="00B55486" w:rsidRDefault="00B55486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55486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29138030" wp14:editId="6C2986B4">
            <wp:extent cx="4349932" cy="2735521"/>
            <wp:effectExtent l="0" t="0" r="0" b="0"/>
            <wp:docPr id="5" name="Рисунок 15" descr="E:\эко- конкурс\slide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эко- конкурс\slide_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5654" cy="27642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38FBE55" w14:textId="77777777" w:rsid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856619" w14:textId="77777777" w:rsid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779EE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10219C5B" wp14:editId="7478175D">
            <wp:extent cx="4441372" cy="3048932"/>
            <wp:effectExtent l="0" t="0" r="0" b="0"/>
            <wp:docPr id="43" name="Рисунок 14" descr="E:\эко- конкурс\c83c555062c7ee58487623accbb8efb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эко- конкурс\c83c555062c7ee58487623accbb8efb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502" cy="3077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4AA8ECB" w14:textId="77777777" w:rsidR="00A779EE" w:rsidRP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E34E70C" w14:textId="77777777" w:rsidR="00A779EE" w:rsidRDefault="00A779EE" w:rsidP="00A779EE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E90A760" w14:textId="77777777" w:rsidR="006E4F6F" w:rsidRPr="00A25822" w:rsidRDefault="00B55486" w:rsidP="00A25822">
      <w:pPr>
        <w:pStyle w:val="ab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 wp14:anchorId="3E252F7D" wp14:editId="339BAD0C">
            <wp:extent cx="4461510" cy="2731770"/>
            <wp:effectExtent l="0" t="0" r="0" b="0"/>
            <wp:docPr id="3" name="Рисунок 3" descr="E:\эко- конкурс\litter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эко- конкурс\littering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623" cy="2735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E4F6F" w:rsidRPr="00A25822" w:rsidSect="003D5687">
      <w:headerReference w:type="default" r:id="rId24"/>
      <w:pgSz w:w="11906" w:h="16838" w:code="9"/>
      <w:pgMar w:top="1134" w:right="851" w:bottom="1134" w:left="1701" w:header="709" w:footer="709" w:gutter="0"/>
      <w:pgNumType w:fmt="numberInDash"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C77DFD" w14:textId="77777777" w:rsidR="00F25907" w:rsidRDefault="00F25907" w:rsidP="00870BEA">
      <w:pPr>
        <w:spacing w:after="0" w:line="240" w:lineRule="auto"/>
      </w:pPr>
      <w:r>
        <w:separator/>
      </w:r>
    </w:p>
  </w:endnote>
  <w:endnote w:type="continuationSeparator" w:id="0">
    <w:p w14:paraId="3464A629" w14:textId="77777777" w:rsidR="00F25907" w:rsidRDefault="00F25907" w:rsidP="00870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6F6E81" w14:textId="77777777" w:rsidR="00F25907" w:rsidRDefault="00F25907" w:rsidP="00870BEA">
      <w:pPr>
        <w:spacing w:after="0" w:line="240" w:lineRule="auto"/>
      </w:pPr>
      <w:r>
        <w:separator/>
      </w:r>
    </w:p>
  </w:footnote>
  <w:footnote w:type="continuationSeparator" w:id="0">
    <w:p w14:paraId="2B6EC0F3" w14:textId="77777777" w:rsidR="00F25907" w:rsidRDefault="00F25907" w:rsidP="00870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CD5A81" w14:textId="77777777" w:rsidR="00B25E4D" w:rsidRDefault="00B25E4D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08948"/>
      <w:docPartObj>
        <w:docPartGallery w:val="Page Numbers (Top of Page)"/>
        <w:docPartUnique/>
      </w:docPartObj>
    </w:sdtPr>
    <w:sdtEndPr/>
    <w:sdtContent>
      <w:p w14:paraId="14341EB5" w14:textId="77777777" w:rsidR="00054AD3" w:rsidRDefault="00251848">
        <w:pPr>
          <w:pStyle w:val="a6"/>
          <w:jc w:val="right"/>
        </w:pPr>
        <w:r>
          <w:fldChar w:fldCharType="begin"/>
        </w:r>
        <w:r w:rsidR="005254CE">
          <w:instrText xml:space="preserve"> PAGE   \* MERGEFORMAT </w:instrText>
        </w:r>
        <w:r>
          <w:fldChar w:fldCharType="separate"/>
        </w:r>
        <w:r w:rsidR="008205BB">
          <w:rPr>
            <w:noProof/>
          </w:rPr>
          <w:t>- 4 -</w:t>
        </w:r>
        <w:r>
          <w:rPr>
            <w:noProof/>
          </w:rPr>
          <w:fldChar w:fldCharType="end"/>
        </w:r>
      </w:p>
    </w:sdtContent>
  </w:sdt>
  <w:p w14:paraId="2E8ABEB3" w14:textId="77777777" w:rsidR="00054AD3" w:rsidRDefault="00054AD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32A33"/>
    <w:multiLevelType w:val="hybridMultilevel"/>
    <w:tmpl w:val="F6385622"/>
    <w:lvl w:ilvl="0" w:tplc="0DF259F2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E2B49"/>
    <w:multiLevelType w:val="hybridMultilevel"/>
    <w:tmpl w:val="A42A4D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20021D"/>
    <w:multiLevelType w:val="multilevel"/>
    <w:tmpl w:val="5FB64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F62F37"/>
    <w:multiLevelType w:val="multilevel"/>
    <w:tmpl w:val="0C462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7263838"/>
    <w:multiLevelType w:val="hybridMultilevel"/>
    <w:tmpl w:val="460234EA"/>
    <w:lvl w:ilvl="0" w:tplc="5C1E6AB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846FD"/>
    <w:multiLevelType w:val="multilevel"/>
    <w:tmpl w:val="45948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4A6C7F"/>
    <w:multiLevelType w:val="hybridMultilevel"/>
    <w:tmpl w:val="263E8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FF0997"/>
    <w:multiLevelType w:val="multilevel"/>
    <w:tmpl w:val="59AC9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C02E2D"/>
    <w:multiLevelType w:val="hybridMultilevel"/>
    <w:tmpl w:val="7318D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36385"/>
    <w:multiLevelType w:val="hybridMultilevel"/>
    <w:tmpl w:val="BD82B9F6"/>
    <w:lvl w:ilvl="0" w:tplc="96E0A0C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8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4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B0AF3"/>
    <w:rsid w:val="00007211"/>
    <w:rsid w:val="00007C0E"/>
    <w:rsid w:val="000100F6"/>
    <w:rsid w:val="00026170"/>
    <w:rsid w:val="00027D20"/>
    <w:rsid w:val="000340CC"/>
    <w:rsid w:val="00047E76"/>
    <w:rsid w:val="000520A0"/>
    <w:rsid w:val="00054683"/>
    <w:rsid w:val="00054AD3"/>
    <w:rsid w:val="00070994"/>
    <w:rsid w:val="0008025B"/>
    <w:rsid w:val="00081535"/>
    <w:rsid w:val="00082255"/>
    <w:rsid w:val="000A093A"/>
    <w:rsid w:val="000B51A7"/>
    <w:rsid w:val="000C52AC"/>
    <w:rsid w:val="000C68F6"/>
    <w:rsid w:val="000D47F2"/>
    <w:rsid w:val="00112AD1"/>
    <w:rsid w:val="00116762"/>
    <w:rsid w:val="001322D4"/>
    <w:rsid w:val="001346DB"/>
    <w:rsid w:val="00147E85"/>
    <w:rsid w:val="00155FE2"/>
    <w:rsid w:val="00184A20"/>
    <w:rsid w:val="0018696F"/>
    <w:rsid w:val="0018799F"/>
    <w:rsid w:val="00190C3D"/>
    <w:rsid w:val="001A0F89"/>
    <w:rsid w:val="001A5D54"/>
    <w:rsid w:val="001B72EA"/>
    <w:rsid w:val="00221352"/>
    <w:rsid w:val="00223974"/>
    <w:rsid w:val="0024212E"/>
    <w:rsid w:val="00250B66"/>
    <w:rsid w:val="00251848"/>
    <w:rsid w:val="00252861"/>
    <w:rsid w:val="002727FB"/>
    <w:rsid w:val="002914C6"/>
    <w:rsid w:val="002919EA"/>
    <w:rsid w:val="002A2650"/>
    <w:rsid w:val="002A43B4"/>
    <w:rsid w:val="002B6EE0"/>
    <w:rsid w:val="002C12FD"/>
    <w:rsid w:val="002D0A68"/>
    <w:rsid w:val="002D13E4"/>
    <w:rsid w:val="002E566A"/>
    <w:rsid w:val="002F0A10"/>
    <w:rsid w:val="00301C3A"/>
    <w:rsid w:val="003159F7"/>
    <w:rsid w:val="0033553E"/>
    <w:rsid w:val="00361DFE"/>
    <w:rsid w:val="00361FD7"/>
    <w:rsid w:val="003656F0"/>
    <w:rsid w:val="003769CA"/>
    <w:rsid w:val="003A232F"/>
    <w:rsid w:val="003A6590"/>
    <w:rsid w:val="003D1342"/>
    <w:rsid w:val="003D5572"/>
    <w:rsid w:val="003D5687"/>
    <w:rsid w:val="003E1050"/>
    <w:rsid w:val="003E136A"/>
    <w:rsid w:val="003F08DC"/>
    <w:rsid w:val="00404ED9"/>
    <w:rsid w:val="00427C4F"/>
    <w:rsid w:val="004532C0"/>
    <w:rsid w:val="0046464D"/>
    <w:rsid w:val="0049281B"/>
    <w:rsid w:val="004962B2"/>
    <w:rsid w:val="004A088B"/>
    <w:rsid w:val="004B0AF3"/>
    <w:rsid w:val="004B7614"/>
    <w:rsid w:val="004C1FDF"/>
    <w:rsid w:val="004E2698"/>
    <w:rsid w:val="004F2EEB"/>
    <w:rsid w:val="004F3A74"/>
    <w:rsid w:val="004F4DC6"/>
    <w:rsid w:val="00502E4B"/>
    <w:rsid w:val="00517785"/>
    <w:rsid w:val="005247F9"/>
    <w:rsid w:val="005254CE"/>
    <w:rsid w:val="00531DEF"/>
    <w:rsid w:val="00572FDF"/>
    <w:rsid w:val="005C3FCA"/>
    <w:rsid w:val="005C457B"/>
    <w:rsid w:val="005C6B17"/>
    <w:rsid w:val="005C6B8D"/>
    <w:rsid w:val="005D5524"/>
    <w:rsid w:val="005E63BD"/>
    <w:rsid w:val="005E72CB"/>
    <w:rsid w:val="006002D5"/>
    <w:rsid w:val="00603FB2"/>
    <w:rsid w:val="00607700"/>
    <w:rsid w:val="00625B08"/>
    <w:rsid w:val="00626481"/>
    <w:rsid w:val="00635495"/>
    <w:rsid w:val="00641C5F"/>
    <w:rsid w:val="00642927"/>
    <w:rsid w:val="00646577"/>
    <w:rsid w:val="006560F5"/>
    <w:rsid w:val="00662995"/>
    <w:rsid w:val="006644DA"/>
    <w:rsid w:val="0066728B"/>
    <w:rsid w:val="006A02AF"/>
    <w:rsid w:val="006A2F8F"/>
    <w:rsid w:val="006B3430"/>
    <w:rsid w:val="006B7CD4"/>
    <w:rsid w:val="006D464B"/>
    <w:rsid w:val="006E4F6F"/>
    <w:rsid w:val="006F33BF"/>
    <w:rsid w:val="006F6504"/>
    <w:rsid w:val="006F786D"/>
    <w:rsid w:val="00701291"/>
    <w:rsid w:val="00716407"/>
    <w:rsid w:val="00732533"/>
    <w:rsid w:val="00733259"/>
    <w:rsid w:val="00754076"/>
    <w:rsid w:val="00765CAA"/>
    <w:rsid w:val="00773A00"/>
    <w:rsid w:val="007766EF"/>
    <w:rsid w:val="0078325B"/>
    <w:rsid w:val="007B4260"/>
    <w:rsid w:val="007B589E"/>
    <w:rsid w:val="007D79B5"/>
    <w:rsid w:val="007E0BF1"/>
    <w:rsid w:val="007E23F6"/>
    <w:rsid w:val="007E7E84"/>
    <w:rsid w:val="007F372E"/>
    <w:rsid w:val="0080498D"/>
    <w:rsid w:val="008102F9"/>
    <w:rsid w:val="008205BB"/>
    <w:rsid w:val="008467D1"/>
    <w:rsid w:val="00847AE7"/>
    <w:rsid w:val="00870BEA"/>
    <w:rsid w:val="0087173C"/>
    <w:rsid w:val="00875FE8"/>
    <w:rsid w:val="00885665"/>
    <w:rsid w:val="008A1B08"/>
    <w:rsid w:val="008A1EC3"/>
    <w:rsid w:val="008E0D32"/>
    <w:rsid w:val="008F15C5"/>
    <w:rsid w:val="008F4ECD"/>
    <w:rsid w:val="0090241E"/>
    <w:rsid w:val="00910065"/>
    <w:rsid w:val="00923028"/>
    <w:rsid w:val="00923BE5"/>
    <w:rsid w:val="00932F7D"/>
    <w:rsid w:val="009355A1"/>
    <w:rsid w:val="00943520"/>
    <w:rsid w:val="00951B7D"/>
    <w:rsid w:val="00953EC8"/>
    <w:rsid w:val="00960B4C"/>
    <w:rsid w:val="00966A5B"/>
    <w:rsid w:val="00972ABC"/>
    <w:rsid w:val="00973BDD"/>
    <w:rsid w:val="00980BF4"/>
    <w:rsid w:val="0098226D"/>
    <w:rsid w:val="00982A03"/>
    <w:rsid w:val="00987CEB"/>
    <w:rsid w:val="00995A69"/>
    <w:rsid w:val="009A0EF0"/>
    <w:rsid w:val="009A41EC"/>
    <w:rsid w:val="009A75FA"/>
    <w:rsid w:val="009D4D28"/>
    <w:rsid w:val="009E664B"/>
    <w:rsid w:val="009E6782"/>
    <w:rsid w:val="00A05865"/>
    <w:rsid w:val="00A06CA1"/>
    <w:rsid w:val="00A07642"/>
    <w:rsid w:val="00A100A0"/>
    <w:rsid w:val="00A15E4D"/>
    <w:rsid w:val="00A25822"/>
    <w:rsid w:val="00A37BB7"/>
    <w:rsid w:val="00A52ABF"/>
    <w:rsid w:val="00A551B3"/>
    <w:rsid w:val="00A62CD4"/>
    <w:rsid w:val="00A67F02"/>
    <w:rsid w:val="00A779EE"/>
    <w:rsid w:val="00A92DAF"/>
    <w:rsid w:val="00AB13E9"/>
    <w:rsid w:val="00AB2D00"/>
    <w:rsid w:val="00AB3426"/>
    <w:rsid w:val="00AD7E3A"/>
    <w:rsid w:val="00AF02BF"/>
    <w:rsid w:val="00AF1A65"/>
    <w:rsid w:val="00AF36C8"/>
    <w:rsid w:val="00AF458F"/>
    <w:rsid w:val="00AF5FC7"/>
    <w:rsid w:val="00AF6D34"/>
    <w:rsid w:val="00B0600E"/>
    <w:rsid w:val="00B23A53"/>
    <w:rsid w:val="00B25E4D"/>
    <w:rsid w:val="00B5019E"/>
    <w:rsid w:val="00B54AE1"/>
    <w:rsid w:val="00B55486"/>
    <w:rsid w:val="00B66F2E"/>
    <w:rsid w:val="00B76A51"/>
    <w:rsid w:val="00B90A5C"/>
    <w:rsid w:val="00BB14D2"/>
    <w:rsid w:val="00BC1A2A"/>
    <w:rsid w:val="00BE6A71"/>
    <w:rsid w:val="00C01D9B"/>
    <w:rsid w:val="00C126E5"/>
    <w:rsid w:val="00C16C39"/>
    <w:rsid w:val="00C24CCF"/>
    <w:rsid w:val="00C27BA0"/>
    <w:rsid w:val="00C52E26"/>
    <w:rsid w:val="00C65E4B"/>
    <w:rsid w:val="00C728D4"/>
    <w:rsid w:val="00C90272"/>
    <w:rsid w:val="00C911AC"/>
    <w:rsid w:val="00C950A3"/>
    <w:rsid w:val="00CC5647"/>
    <w:rsid w:val="00CD2148"/>
    <w:rsid w:val="00CD732B"/>
    <w:rsid w:val="00CE2D4B"/>
    <w:rsid w:val="00CE357F"/>
    <w:rsid w:val="00D040BD"/>
    <w:rsid w:val="00D06B7D"/>
    <w:rsid w:val="00D14EE2"/>
    <w:rsid w:val="00D22C8B"/>
    <w:rsid w:val="00D251A5"/>
    <w:rsid w:val="00D2727D"/>
    <w:rsid w:val="00D6636C"/>
    <w:rsid w:val="00D66C16"/>
    <w:rsid w:val="00D671BC"/>
    <w:rsid w:val="00DA7782"/>
    <w:rsid w:val="00DB1EA5"/>
    <w:rsid w:val="00DC0B03"/>
    <w:rsid w:val="00DD4EF0"/>
    <w:rsid w:val="00DE01C5"/>
    <w:rsid w:val="00DE14DA"/>
    <w:rsid w:val="00DE1BAA"/>
    <w:rsid w:val="00E26613"/>
    <w:rsid w:val="00E30229"/>
    <w:rsid w:val="00E306CB"/>
    <w:rsid w:val="00E44504"/>
    <w:rsid w:val="00E6314B"/>
    <w:rsid w:val="00E70D7C"/>
    <w:rsid w:val="00E75C89"/>
    <w:rsid w:val="00E83C70"/>
    <w:rsid w:val="00E879A8"/>
    <w:rsid w:val="00E94820"/>
    <w:rsid w:val="00E9798F"/>
    <w:rsid w:val="00EC6779"/>
    <w:rsid w:val="00ED1E66"/>
    <w:rsid w:val="00ED634F"/>
    <w:rsid w:val="00EE60CF"/>
    <w:rsid w:val="00EF5300"/>
    <w:rsid w:val="00F13C7B"/>
    <w:rsid w:val="00F25907"/>
    <w:rsid w:val="00F302B1"/>
    <w:rsid w:val="00F336FA"/>
    <w:rsid w:val="00F5639D"/>
    <w:rsid w:val="00F60055"/>
    <w:rsid w:val="00F65D9E"/>
    <w:rsid w:val="00F72557"/>
    <w:rsid w:val="00F73592"/>
    <w:rsid w:val="00F76B45"/>
    <w:rsid w:val="00F84BD2"/>
    <w:rsid w:val="00F908F4"/>
    <w:rsid w:val="00F9379A"/>
    <w:rsid w:val="00FA52FA"/>
    <w:rsid w:val="00FD54F3"/>
    <w:rsid w:val="00FD7C7B"/>
    <w:rsid w:val="00FE287C"/>
    <w:rsid w:val="00FF43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D9AECE"/>
  <w15:docId w15:val="{F8FD09D5-4D08-4F81-8445-6FE969B9D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52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B0A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0A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0AF3"/>
    <w:rPr>
      <w:rFonts w:ascii="Tahoma" w:hAnsi="Tahoma" w:cs="Tahoma"/>
      <w:sz w:val="16"/>
      <w:szCs w:val="16"/>
    </w:rPr>
  </w:style>
  <w:style w:type="paragraph" w:customStyle="1" w:styleId="c28">
    <w:name w:val="c28"/>
    <w:basedOn w:val="a"/>
    <w:rsid w:val="0091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910065"/>
  </w:style>
  <w:style w:type="paragraph" w:customStyle="1" w:styleId="c15">
    <w:name w:val="c15"/>
    <w:basedOn w:val="a"/>
    <w:rsid w:val="009100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">
    <w:name w:val="Body text_"/>
    <w:basedOn w:val="a0"/>
    <w:link w:val="1"/>
    <w:uiPriority w:val="99"/>
    <w:locked/>
    <w:rsid w:val="000C52AC"/>
    <w:rPr>
      <w:rFonts w:ascii="Batang" w:eastAsia="Batang" w:hAnsi="Batang" w:cs="Batang"/>
      <w:sz w:val="23"/>
      <w:szCs w:val="23"/>
      <w:shd w:val="clear" w:color="auto" w:fill="FFFFFF"/>
    </w:rPr>
  </w:style>
  <w:style w:type="paragraph" w:customStyle="1" w:styleId="1">
    <w:name w:val="Основной текст1"/>
    <w:basedOn w:val="a"/>
    <w:link w:val="Bodytext"/>
    <w:uiPriority w:val="99"/>
    <w:rsid w:val="000C52AC"/>
    <w:pPr>
      <w:widowControl w:val="0"/>
      <w:shd w:val="clear" w:color="auto" w:fill="FFFFFF"/>
      <w:spacing w:after="4080" w:line="240" w:lineRule="atLeast"/>
      <w:ind w:hanging="1920"/>
    </w:pPr>
    <w:rPr>
      <w:rFonts w:ascii="Batang" w:eastAsia="Batang" w:hAnsi="Batang" w:cs="Batang"/>
      <w:sz w:val="23"/>
      <w:szCs w:val="23"/>
    </w:rPr>
  </w:style>
  <w:style w:type="paragraph" w:styleId="a6">
    <w:name w:val="header"/>
    <w:basedOn w:val="a"/>
    <w:link w:val="a7"/>
    <w:uiPriority w:val="99"/>
    <w:unhideWhenUsed/>
    <w:rsid w:val="0087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70BEA"/>
  </w:style>
  <w:style w:type="paragraph" w:styleId="a8">
    <w:name w:val="footer"/>
    <w:basedOn w:val="a"/>
    <w:link w:val="a9"/>
    <w:uiPriority w:val="99"/>
    <w:unhideWhenUsed/>
    <w:rsid w:val="00870B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70BEA"/>
  </w:style>
  <w:style w:type="character" w:customStyle="1" w:styleId="apple-converted-space">
    <w:name w:val="apple-converted-space"/>
    <w:basedOn w:val="a0"/>
    <w:rsid w:val="00953EC8"/>
  </w:style>
  <w:style w:type="character" w:styleId="aa">
    <w:name w:val="Strong"/>
    <w:basedOn w:val="a0"/>
    <w:uiPriority w:val="22"/>
    <w:qFormat/>
    <w:rsid w:val="00953EC8"/>
    <w:rPr>
      <w:b/>
      <w:bCs/>
    </w:rPr>
  </w:style>
  <w:style w:type="paragraph" w:customStyle="1" w:styleId="2">
    <w:name w:val="Основной текст2"/>
    <w:basedOn w:val="a"/>
    <w:uiPriority w:val="99"/>
    <w:rsid w:val="00953EC8"/>
    <w:pPr>
      <w:widowControl w:val="0"/>
      <w:shd w:val="clear" w:color="auto" w:fill="FFFFFF"/>
      <w:spacing w:after="4080" w:line="240" w:lineRule="atLeast"/>
      <w:ind w:hanging="1920"/>
    </w:pPr>
    <w:rPr>
      <w:rFonts w:ascii="Batang" w:eastAsia="Batang" w:hAnsi="Batang" w:cs="Batang"/>
      <w:sz w:val="23"/>
      <w:szCs w:val="23"/>
    </w:rPr>
  </w:style>
  <w:style w:type="paragraph" w:customStyle="1" w:styleId="c1">
    <w:name w:val="c1"/>
    <w:basedOn w:val="a"/>
    <w:rsid w:val="00953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53EC8"/>
  </w:style>
  <w:style w:type="paragraph" w:styleId="3">
    <w:name w:val="Body Text Indent 3"/>
    <w:basedOn w:val="a"/>
    <w:link w:val="30"/>
    <w:uiPriority w:val="99"/>
    <w:rsid w:val="00953EC8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30">
    <w:name w:val="Основной текст с отступом 3 Знак"/>
    <w:basedOn w:val="a0"/>
    <w:link w:val="3"/>
    <w:uiPriority w:val="99"/>
    <w:rsid w:val="00953EC8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ab">
    <w:name w:val="List Paragraph"/>
    <w:basedOn w:val="a"/>
    <w:uiPriority w:val="34"/>
    <w:qFormat/>
    <w:rsid w:val="00953EC8"/>
    <w:pPr>
      <w:ind w:left="720"/>
      <w:contextualSpacing/>
    </w:pPr>
    <w:rPr>
      <w:rFonts w:eastAsiaTheme="minorEastAsia"/>
      <w:lang w:eastAsia="ru-RU"/>
    </w:rPr>
  </w:style>
  <w:style w:type="character" w:styleId="ac">
    <w:name w:val="Hyperlink"/>
    <w:basedOn w:val="a0"/>
    <w:uiPriority w:val="99"/>
    <w:unhideWhenUsed/>
    <w:rsid w:val="00A05865"/>
    <w:rPr>
      <w:color w:val="0000FF"/>
      <w:u w:val="single"/>
    </w:rPr>
  </w:style>
  <w:style w:type="character" w:customStyle="1" w:styleId="c10">
    <w:name w:val="c10"/>
    <w:basedOn w:val="a0"/>
    <w:rsid w:val="00AF5FC7"/>
  </w:style>
  <w:style w:type="character" w:styleId="ad">
    <w:name w:val="Emphasis"/>
    <w:basedOn w:val="a0"/>
    <w:uiPriority w:val="20"/>
    <w:qFormat/>
    <w:rsid w:val="002A43B4"/>
    <w:rPr>
      <w:i/>
      <w:iCs/>
    </w:rPr>
  </w:style>
  <w:style w:type="character" w:customStyle="1" w:styleId="serp-urlitem">
    <w:name w:val="serp-url__item"/>
    <w:basedOn w:val="a0"/>
    <w:rsid w:val="00716407"/>
  </w:style>
  <w:style w:type="table" w:styleId="ae">
    <w:name w:val="Table Grid"/>
    <w:basedOn w:val="a1"/>
    <w:uiPriority w:val="59"/>
    <w:rsid w:val="00B25E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Неразрешенное упоминание1"/>
    <w:basedOn w:val="a0"/>
    <w:uiPriority w:val="99"/>
    <w:semiHidden/>
    <w:unhideWhenUsed/>
    <w:rsid w:val="000520A0"/>
    <w:rPr>
      <w:color w:val="605E5C"/>
      <w:shd w:val="clear" w:color="auto" w:fill="E1DFDD"/>
    </w:rPr>
  </w:style>
  <w:style w:type="character" w:styleId="af">
    <w:name w:val="Unresolved Mention"/>
    <w:basedOn w:val="a0"/>
    <w:uiPriority w:val="99"/>
    <w:semiHidden/>
    <w:unhideWhenUsed/>
    <w:rsid w:val="002A26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36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3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5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8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0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17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33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11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65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4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yandex.ru/clck/jsredir?from=yandex.ru%3Bvideo%2Fsearch%3Bvideo%3B%3B&amp;text=&amp;etext=1377.GdpeEFhWgkGKzjbLr0MGnvExSDzdzHWFG8dpSMm1tjshx4nL5uZqC_cSHs2YeghV.c466acc8c4b13516c2ba322c507cd7a084332e80&amp;uuid=&amp;state=EIW2pfxuI9g,&amp;data=UlNrNmk5WktYejR0eWJFYk1LdmtxbW9iajlOZE9UY2haM2otSU9tVGZnYmRQaTQ4WXJ6eEFiaFh5eVkwb3NqejhOUF95RGFaWlYwNkoxeXFMd2FhdU96VmJ4Z2Y0SXQtd3pBWmEydFdVb291TzRTVVpST3JHaXpNNE1SMjRORUE,&amp;sign=385d96fb229db69d3e78320fa46c7311&amp;keyno=0&amp;b64e=2&amp;l10n=ru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10" Type="http://schemas.openxmlformats.org/officeDocument/2006/relationships/hyperlink" Target="https://www.karusel-tv.ru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4B152F-E1AF-4460-A9AF-7BA24B01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14</Pages>
  <Words>1281</Words>
  <Characters>7305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Kozym</dc:creator>
  <cp:lastModifiedBy>Boss</cp:lastModifiedBy>
  <cp:revision>2</cp:revision>
  <cp:lastPrinted>2016-05-31T04:43:00Z</cp:lastPrinted>
  <dcterms:created xsi:type="dcterms:W3CDTF">2021-10-26T05:10:00Z</dcterms:created>
  <dcterms:modified xsi:type="dcterms:W3CDTF">2021-10-26T05:10:00Z</dcterms:modified>
</cp:coreProperties>
</file>