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6BE" w:rsidRPr="006F16BE" w:rsidRDefault="006F16BE" w:rsidP="006F16BE">
      <w:pPr>
        <w:shd w:val="clear" w:color="auto" w:fill="FDFDFD"/>
        <w:spacing w:after="0" w:line="240" w:lineRule="auto"/>
        <w:jc w:val="center"/>
        <w:rPr>
          <w:rFonts w:ascii="Tahoma" w:eastAsia="Times New Roman" w:hAnsi="Tahoma" w:cs="Tahoma"/>
          <w:i/>
          <w:color w:val="424242"/>
          <w:sz w:val="32"/>
          <w:szCs w:val="32"/>
          <w:lang w:eastAsia="ru-RU"/>
        </w:rPr>
      </w:pPr>
      <w:r w:rsidRPr="006F16BE">
        <w:rPr>
          <w:rFonts w:ascii="Times New Roman" w:eastAsia="Times New Roman" w:hAnsi="Times New Roman" w:cs="Times New Roman"/>
          <w:b/>
          <w:bCs/>
          <w:i/>
          <w:color w:val="333333"/>
          <w:sz w:val="32"/>
          <w:szCs w:val="32"/>
          <w:lang w:eastAsia="ru-RU"/>
        </w:rPr>
        <w:t>Спортивно-развлекательное мероприятие в детском саду</w:t>
      </w:r>
    </w:p>
    <w:p w:rsidR="006F16BE" w:rsidRPr="006F16BE" w:rsidRDefault="006F16BE" w:rsidP="006F16BE">
      <w:pPr>
        <w:shd w:val="clear" w:color="auto" w:fill="FDFDF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333333"/>
          <w:sz w:val="32"/>
          <w:szCs w:val="32"/>
          <w:lang w:eastAsia="ru-RU"/>
        </w:rPr>
      </w:pPr>
      <w:r w:rsidRPr="006F16BE">
        <w:rPr>
          <w:rFonts w:ascii="Times New Roman" w:eastAsia="Times New Roman" w:hAnsi="Times New Roman" w:cs="Times New Roman"/>
          <w:b/>
          <w:bCs/>
          <w:i/>
          <w:color w:val="333333"/>
          <w:sz w:val="32"/>
          <w:szCs w:val="32"/>
          <w:lang w:eastAsia="ru-RU"/>
        </w:rPr>
        <w:t>«Солнце, воздух и вода – наши лучшие друзья!»</w:t>
      </w:r>
    </w:p>
    <w:p w:rsidR="006F16BE" w:rsidRPr="006F16BE" w:rsidRDefault="006F16BE" w:rsidP="006F16BE">
      <w:pPr>
        <w:shd w:val="clear" w:color="auto" w:fill="FDFDFD"/>
        <w:spacing w:after="0" w:line="240" w:lineRule="auto"/>
        <w:jc w:val="center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</w:p>
    <w:p w:rsidR="006F16BE" w:rsidRDefault="006F16BE" w:rsidP="006F16BE">
      <w:pPr>
        <w:shd w:val="clear" w:color="auto" w:fill="FDFDFD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</w:pP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bdr w:val="none" w:sz="0" w:space="0" w:color="auto" w:frame="1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 С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оздать у дете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й доброе, позитивное настроение. 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Развитие познавательных и творческих способностей детей в процессе ознакомления с окружающим миром.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Задачи:</w:t>
      </w:r>
    </w:p>
    <w:p w:rsidR="006F16BE" w:rsidRPr="006F16BE" w:rsidRDefault="006F16BE" w:rsidP="006F16BE">
      <w:pPr>
        <w:numPr>
          <w:ilvl w:val="0"/>
          <w:numId w:val="1"/>
        </w:numPr>
        <w:shd w:val="clear" w:color="auto" w:fill="FDFDFD"/>
        <w:spacing w:after="0" w:line="240" w:lineRule="auto"/>
        <w:ind w:left="270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Закрепить навыки выполнения спортивных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упражнений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(бег, прыжки, ходьба). Вызывать у детей положительный эмоциональный настрой.</w:t>
      </w:r>
    </w:p>
    <w:p w:rsidR="006F16BE" w:rsidRPr="006F16BE" w:rsidRDefault="006F16BE" w:rsidP="006F16BE">
      <w:pPr>
        <w:numPr>
          <w:ilvl w:val="0"/>
          <w:numId w:val="1"/>
        </w:numPr>
        <w:shd w:val="clear" w:color="auto" w:fill="FDFDFD"/>
        <w:spacing w:after="0" w:line="240" w:lineRule="auto"/>
        <w:ind w:left="270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Воспитывать такие качества, как товарищество, дисциплинированность, уважительное отношение к соперникам по состязаниям.</w:t>
      </w:r>
    </w:p>
    <w:p w:rsidR="006F16BE" w:rsidRPr="006F16BE" w:rsidRDefault="006F16BE" w:rsidP="006F16BE">
      <w:pPr>
        <w:shd w:val="clear" w:color="auto" w:fill="FDFDFD"/>
        <w:spacing w:after="0" w:line="240" w:lineRule="auto"/>
        <w:ind w:left="270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</w:p>
    <w:p w:rsidR="006F16BE" w:rsidRDefault="006F16BE" w:rsidP="006F16BE">
      <w:pPr>
        <w:shd w:val="clear" w:color="auto" w:fill="FDFDFD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gramStart"/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Оборудование: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10 обручей, 20 гимнастических палок, 10 кубиков, 10 кеглей, 2 пластиковых стаканчика, 2 ведра с водой, 2 самолёта, 2 вертушки, 20 шариков для сухого бассейна, 2 пластиковые бутылки,3 конверта, 20 мягких модулей.</w:t>
      </w:r>
      <w:proofErr w:type="gramEnd"/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Ход развлечения: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Воспитатель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Привет мальчишки и девчонки! Приглашаю вас отправиться вместе со мной в весёлое путешествие к солнышку, воде и воздуху.</w:t>
      </w:r>
    </w:p>
    <w:p w:rsidR="006F16BE" w:rsidRPr="006F16BE" w:rsidRDefault="006F16BE" w:rsidP="006F16BE">
      <w:pPr>
        <w:shd w:val="clear" w:color="auto" w:fill="FDFDFD"/>
        <w:spacing w:after="0" w:line="240" w:lineRule="auto"/>
        <w:ind w:left="708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Нас солнца луч смешит и манит,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Нам нынче весело с утра.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И вместе с нами всюду рядом</w:t>
      </w:r>
      <w:proofErr w:type="gramStart"/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Н</w:t>
      </w:r>
      <w:proofErr w:type="gramEnd"/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аши лучшие друзья: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Солнце, воздух и вода!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 для начала предлагаю сделать разминку.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u w:val="single"/>
          <w:lang w:eastAsia="ru-RU"/>
        </w:rPr>
        <w:t>Проводится разминка под песню «Солнышко лучистое».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Воспитатель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Теперь можно отправляться в путешествие, а вот и тропинка, по которой нам нужно идти.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</w:t>
      </w:r>
      <w:r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На асфальте разложены 8 обручей в одну линию, дети друг за другом перепрыгивают из обруча в обруч).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Воспитатель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Вот мы и пришли, а кому - вы угадайте:</w:t>
      </w:r>
    </w:p>
    <w:p w:rsidR="006F16BE" w:rsidRPr="006F16BE" w:rsidRDefault="006F16BE" w:rsidP="006F16BE">
      <w:pPr>
        <w:shd w:val="clear" w:color="auto" w:fill="FDFDFD"/>
        <w:spacing w:after="0" w:line="240" w:lineRule="auto"/>
        <w:ind w:left="708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Кто- то утром не спеша</w:t>
      </w:r>
    </w:p>
    <w:p w:rsidR="006F16BE" w:rsidRPr="006F16BE" w:rsidRDefault="006F16BE" w:rsidP="006F16BE">
      <w:pPr>
        <w:shd w:val="clear" w:color="auto" w:fill="FDFDFD"/>
        <w:spacing w:after="0" w:line="240" w:lineRule="auto"/>
        <w:ind w:left="708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Надувает красный шар,</w:t>
      </w:r>
    </w:p>
    <w:p w:rsidR="006F16BE" w:rsidRPr="006F16BE" w:rsidRDefault="006F16BE" w:rsidP="006F16BE">
      <w:pPr>
        <w:shd w:val="clear" w:color="auto" w:fill="FDFDFD"/>
        <w:spacing w:after="0" w:line="240" w:lineRule="auto"/>
        <w:ind w:left="708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 как выпустит из рук -</w:t>
      </w:r>
    </w:p>
    <w:p w:rsidR="006F16BE" w:rsidRPr="006F16BE" w:rsidRDefault="006F16BE" w:rsidP="006F16BE">
      <w:pPr>
        <w:shd w:val="clear" w:color="auto" w:fill="FDFDFD"/>
        <w:spacing w:after="0" w:line="240" w:lineRule="auto"/>
        <w:ind w:left="708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Станет вдруг тепло вокруг. (Солнце)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Воспитатель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Правильно это солнце! Смотрите ребята, солнышко нам оставила послание.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 послании написано, выполните мои задания, и вы узнаете, что нужно, обязательно делать в жаркую погоду.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Воспитатель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 А сейчас, предлагаю поделиться на две команды. Каждая команда соберёт для себя солнышко. Что бы оно вас всегда грело и радовало.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bdr w:val="none" w:sz="0" w:space="0" w:color="auto" w:frame="1"/>
          <w:shd w:val="clear" w:color="auto" w:fill="FFFFFF"/>
          <w:lang w:eastAsia="ru-RU"/>
        </w:rPr>
        <w:t xml:space="preserve">Задание 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bdr w:val="none" w:sz="0" w:space="0" w:color="auto" w:frame="1"/>
          <w:shd w:val="clear" w:color="auto" w:fill="FFFFFF"/>
          <w:lang w:eastAsia="ru-RU"/>
        </w:rPr>
        <w:t>1 «Собери солнышко».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 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С каждой команды бегут по одному участнику, возле обруча кладут палочку. Бегут обратно передают эстафету следующему игроку.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Задание 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2 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  <w:lang w:eastAsia="ru-RU"/>
        </w:rPr>
        <w:t>«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bdr w:val="none" w:sz="0" w:space="0" w:color="auto" w:frame="1"/>
          <w:lang w:eastAsia="ru-RU"/>
        </w:rPr>
        <w:t>Солнечные зайчики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  <w:lang w:eastAsia="ru-RU"/>
        </w:rPr>
        <w:t>».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С мячом в руках прыгаем из обруча в обруч до </w:t>
      </w:r>
      <w:r w:rsidRPr="006F16BE"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солнышка</w:t>
      </w:r>
      <w:r w:rsidRPr="006F16BE"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lang w:eastAsia="ru-RU"/>
        </w:rPr>
        <w:t>,</w:t>
      </w:r>
      <w:r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 обегаем его. Возвращаемся обратно, передаём мяч следующему игроку.</w:t>
      </w:r>
      <w:r w:rsidRPr="006F16BE"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lang w:eastAsia="ru-RU"/>
        </w:rPr>
        <w:t> 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bdr w:val="none" w:sz="0" w:space="0" w:color="auto" w:frame="1"/>
          <w:lang w:eastAsia="ru-RU"/>
        </w:rPr>
        <w:t>Воспитатель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Ребята, посмотрите на 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  <w:lang w:eastAsia="ru-RU"/>
        </w:rPr>
        <w:t>солнышко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что-то оно тусклое стало, запылилось, наверное, а давайте его помоем водой.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lastRenderedPageBreak/>
        <w:t xml:space="preserve">Задание 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3 «Помоем 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bdr w:val="none" w:sz="0" w:space="0" w:color="auto" w:frame="1"/>
          <w:lang w:eastAsia="ru-RU"/>
        </w:rPr>
        <w:t>солнышко».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Зачерпнуть ложкой воду из ведра, добежать до </w:t>
      </w:r>
      <w:r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солнышка</w:t>
      </w:r>
      <w:r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, вылить воду в обруч, бегом обратно, передать ложку следующему игроку.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Воспитатель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: Молодцы ребята, хорошо справились с </w:t>
      </w:r>
      <w:proofErr w:type="spellStart"/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заданием</w:t>
      </w:r>
      <w:proofErr w:type="gramStart"/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.Н</w:t>
      </w:r>
      <w:proofErr w:type="gramEnd"/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</w:t>
      </w:r>
      <w:proofErr w:type="spellEnd"/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что, ребята, отправляемся дальше?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Тогда перестраиваемся в одну колонну друг за другом и в путь.</w:t>
      </w:r>
    </w:p>
    <w:p w:rsidR="006F16BE" w:rsidRPr="006F16BE" w:rsidRDefault="007E6B6C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(</w:t>
      </w:r>
      <w:r w:rsidR="006F16BE"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 xml:space="preserve">Дети перестраиваются, и идут за </w:t>
      </w:r>
      <w:r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воспитателем,</w:t>
      </w:r>
      <w:r w:rsidR="006F16BE"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 xml:space="preserve"> перешагивая через мягкие модели, разложенные в одну линию.</w:t>
      </w:r>
      <w:r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)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Воспитатель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Вот мы и пришли. Как вы думаете, к кому в гости мы пришли?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Я вам немножко подскажу с помощью загадки:</w:t>
      </w:r>
    </w:p>
    <w:p w:rsidR="006F16BE" w:rsidRPr="006F16BE" w:rsidRDefault="006F16BE" w:rsidP="006F16BE">
      <w:pPr>
        <w:shd w:val="clear" w:color="auto" w:fill="FDFDFD"/>
        <w:spacing w:after="0" w:line="240" w:lineRule="auto"/>
        <w:ind w:left="708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Через нос проходит в грудь,</w:t>
      </w:r>
    </w:p>
    <w:p w:rsidR="006F16BE" w:rsidRPr="006F16BE" w:rsidRDefault="006F16BE" w:rsidP="006F16BE">
      <w:pPr>
        <w:shd w:val="clear" w:color="auto" w:fill="FDFDFD"/>
        <w:spacing w:after="0" w:line="240" w:lineRule="auto"/>
        <w:ind w:left="708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 обратный держит путь,</w:t>
      </w:r>
    </w:p>
    <w:p w:rsidR="006F16BE" w:rsidRPr="006F16BE" w:rsidRDefault="006F16BE" w:rsidP="006F16BE">
      <w:pPr>
        <w:shd w:val="clear" w:color="auto" w:fill="FDFDFD"/>
        <w:spacing w:after="0" w:line="240" w:lineRule="auto"/>
        <w:ind w:left="708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Он невидимый, и все же</w:t>
      </w:r>
    </w:p>
    <w:p w:rsidR="006F16BE" w:rsidRPr="006F16BE" w:rsidRDefault="006F16BE" w:rsidP="006F16BE">
      <w:pPr>
        <w:shd w:val="clear" w:color="auto" w:fill="FDFDFD"/>
        <w:spacing w:after="0" w:line="240" w:lineRule="auto"/>
        <w:ind w:left="708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Без него мы жить не можем. (Воздух)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Воспитатель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А вот и задание от воздуха!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Достает конверт и зачитывает: выполните мои задания и узнаете, мои правила о воздухе, который полезен для здоровья.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Воспитатель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Ребята, а что такое ветер? </w:t>
      </w:r>
      <w:r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(движение воздуха)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Вот наше первое задание - с ветром и полетать.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Задание 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1 «Самолеты».</w:t>
      </w:r>
    </w:p>
    <w:p w:rsidR="006F16BE" w:rsidRPr="006F16BE" w:rsidRDefault="007E6B6C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(</w:t>
      </w:r>
      <w:r w:rsidR="006F16BE"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Дети в командах по очереди запускают самолетики и смотрят, у кого самолёт улетел дальше.</w:t>
      </w:r>
      <w:r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)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Воспитатель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Молодцы ребята, хорошо справились вы с этим заданием. А теперь надо ветерок поймать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Задание 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2 «Поймай ветер».</w:t>
      </w:r>
    </w:p>
    <w:p w:rsidR="006F16BE" w:rsidRPr="006F16BE" w:rsidRDefault="007E6B6C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(</w:t>
      </w:r>
      <w:r w:rsidR="006F16BE"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С вертушкой в руке, бег </w:t>
      </w:r>
      <w:r w:rsidR="006F16BE"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«змейкой»</w:t>
      </w:r>
      <w:r w:rsidR="006F16BE"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 между обручами, добежать до </w:t>
      </w:r>
      <w:r w:rsidR="006F16BE"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lang w:eastAsia="ru-RU"/>
        </w:rPr>
        <w:t>«солнышка»</w:t>
      </w:r>
      <w:r w:rsidR="006F16BE"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, обежать его.</w:t>
      </w:r>
      <w:proofErr w:type="gramEnd"/>
      <w:r w:rsidR="006F16BE"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 xml:space="preserve"> </w:t>
      </w:r>
      <w:proofErr w:type="gramStart"/>
      <w:r w:rsidR="006F16BE"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Вернуться обратно, передать вертушку следующему игроку.</w:t>
      </w:r>
      <w:r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)</w:t>
      </w:r>
      <w:proofErr w:type="gramEnd"/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Воспитатель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 Ребята, а что внутри мячика? (воздух). Правильно. Следующее задание собрать </w:t>
      </w:r>
      <w:proofErr w:type="gramStart"/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побольше</w:t>
      </w:r>
      <w:proofErr w:type="gramEnd"/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воздуха.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Задание 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3 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bdr w:val="none" w:sz="0" w:space="0" w:color="auto" w:frame="1"/>
          <w:lang w:eastAsia="ru-RU"/>
        </w:rPr>
        <w:t>«</w:t>
      </w:r>
      <w:r w:rsidR="007E6B6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bdr w:val="none" w:sz="0" w:space="0" w:color="auto" w:frame="1"/>
          <w:lang w:eastAsia="ru-RU"/>
        </w:rPr>
        <w:t>Надуй шарик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bdr w:val="none" w:sz="0" w:space="0" w:color="auto" w:frame="1"/>
          <w:lang w:eastAsia="ru-RU"/>
        </w:rPr>
        <w:t>».</w:t>
      </w:r>
    </w:p>
    <w:p w:rsidR="006F16BE" w:rsidRPr="006F16BE" w:rsidRDefault="007E6B6C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(У каждого ребенка по 1 шарику.</w:t>
      </w:r>
      <w:proofErr w:type="gramEnd"/>
      <w:r w:rsidR="006F16BE"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Надо надуть шарик</w:t>
      </w:r>
      <w:proofErr w:type="gramStart"/>
      <w:r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У кого больше?)</w:t>
      </w:r>
      <w:proofErr w:type="gramEnd"/>
    </w:p>
    <w:p w:rsidR="006F16BE" w:rsidRPr="006F16BE" w:rsidRDefault="006F16BE" w:rsidP="007E6B6C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Воспитатель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 Какие вы ребята молодцы. У вас так хорошо все получилось. </w:t>
      </w:r>
    </w:p>
    <w:p w:rsidR="006F16BE" w:rsidRPr="006F16BE" w:rsidRDefault="007E6B6C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Отправляемся дальше.</w:t>
      </w:r>
      <w:r w:rsidR="006F16BE"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А для этого нам нужно встать в одну колонну друг за другом и пойти за мной.</w:t>
      </w:r>
    </w:p>
    <w:p w:rsidR="006F16BE" w:rsidRPr="006F16BE" w:rsidRDefault="007E6B6C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(</w:t>
      </w:r>
      <w:r w:rsidR="006F16BE"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 xml:space="preserve">Дети перестраиваются и идут за </w:t>
      </w:r>
      <w:r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воспитателем</w:t>
      </w:r>
      <w:r w:rsidR="006F16BE"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 xml:space="preserve"> змейкой между кубиками, кеглями, поставленными в одну линию.</w:t>
      </w:r>
      <w:r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)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Воспитатель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Вот мы и пришли. Ребята, как вы думаете, теперь к кому в гости мы пришли?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Я вам немножко подскажу, прочитав загадку:</w:t>
      </w:r>
    </w:p>
    <w:p w:rsidR="006F16BE" w:rsidRPr="006F16BE" w:rsidRDefault="006F16BE" w:rsidP="006F16BE">
      <w:pPr>
        <w:shd w:val="clear" w:color="auto" w:fill="FDFDFD"/>
        <w:spacing w:after="0" w:line="240" w:lineRule="auto"/>
        <w:ind w:left="708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Зимой падает,</w:t>
      </w:r>
    </w:p>
    <w:p w:rsidR="006F16BE" w:rsidRPr="006F16BE" w:rsidRDefault="006F16BE" w:rsidP="006F16BE">
      <w:pPr>
        <w:shd w:val="clear" w:color="auto" w:fill="FDFDFD"/>
        <w:spacing w:after="0" w:line="240" w:lineRule="auto"/>
        <w:ind w:left="708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Весной журчит,</w:t>
      </w:r>
    </w:p>
    <w:p w:rsidR="006F16BE" w:rsidRPr="006F16BE" w:rsidRDefault="006F16BE" w:rsidP="006F16BE">
      <w:pPr>
        <w:shd w:val="clear" w:color="auto" w:fill="FDFDFD"/>
        <w:spacing w:after="0" w:line="240" w:lineRule="auto"/>
        <w:ind w:left="708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Летом шумит,</w:t>
      </w:r>
    </w:p>
    <w:p w:rsidR="006F16BE" w:rsidRPr="006F16BE" w:rsidRDefault="006F16BE" w:rsidP="006F16BE">
      <w:pPr>
        <w:shd w:val="clear" w:color="auto" w:fill="FDFDFD"/>
        <w:spacing w:after="0" w:line="240" w:lineRule="auto"/>
        <w:ind w:left="708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Осенью капает? (вода)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Воспитатель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</w:t>
      </w:r>
      <w:r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 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Правильно, к воде! Смотрите ребята, вода нам оставила послание.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 послании написано, выполните мои задания, и вы узнаете какие правила нужно соблюдать при пользовании водой.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Воспитатель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 А вот и наше первое задание. Под чем люди прячутся от дождя? </w:t>
      </w:r>
      <w:r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(ответы)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lastRenderedPageBreak/>
        <w:t xml:space="preserve">Задание 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1 «Зонтики».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Ребенок с зонтиком добегает до кегли на другом конце площадки и возвращается назад, передает зонтик следующему игроку.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Воспитатель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 Хорошо вы прячетесь от дождика, а вот вам следующее задание, донести всю воду.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Задание 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2 «Не пролей ни капли».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Первые игроки команд бегут с пластмассовым стаканчиком к ведру с водой, набирают воду, возвращаются к команде и выливают воду в бутылку, отдают стаканчик следующему игроку и встают в конец колонны. Побеждает команда, которая быстрее наполнит бутылку водой.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Воспитатель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 Какие вы бережливые, всю воду донесли аккуратно. А рыбок спасете, они остались без воды.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bdr w:val="none" w:sz="0" w:space="0" w:color="auto" w:frame="1"/>
          <w:shd w:val="clear" w:color="auto" w:fill="FFFFFF"/>
          <w:lang w:eastAsia="ru-RU"/>
        </w:rPr>
        <w:t xml:space="preserve">Задание 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bdr w:val="none" w:sz="0" w:space="0" w:color="auto" w:frame="1"/>
          <w:shd w:val="clear" w:color="auto" w:fill="FFFFFF"/>
          <w:lang w:eastAsia="ru-RU"/>
        </w:rPr>
        <w:t>3 «Спасаем рыбок».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 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Первые игроки команд набирают стаканом воду </w:t>
      </w:r>
      <w:r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shd w:val="clear" w:color="auto" w:fill="FFFFFF"/>
          <w:lang w:eastAsia="ru-RU"/>
        </w:rPr>
        <w:t xml:space="preserve">из тазиков и бегут к </w:t>
      </w:r>
      <w:proofErr w:type="gramStart"/>
      <w:r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shd w:val="clear" w:color="auto" w:fill="FFFFFF"/>
          <w:lang w:eastAsia="ru-RU"/>
        </w:rPr>
        <w:t>тазику</w:t>
      </w:r>
      <w:proofErr w:type="gramEnd"/>
      <w:r w:rsidRPr="006F16BE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shd w:val="clear" w:color="auto" w:fill="FFFFFF"/>
          <w:lang w:eastAsia="ru-RU"/>
        </w:rPr>
        <w:t xml:space="preserve"> напротив с рыбками, выливают воду. Возвращаются обратно и передают стакан следующему участнику.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Воспитатель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 Вот и закончилось наше веселое путешествие! Я надеюсь, он вам понравился. Вы все сегодня показали себя </w:t>
      </w:r>
      <w:proofErr w:type="gramStart"/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быстрыми</w:t>
      </w:r>
      <w:proofErr w:type="gramEnd"/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ловкими, умелыми.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Вы всегда физкультурой, занимайтесь да от 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  <w:lang w:eastAsia="ru-RU"/>
        </w:rPr>
        <w:t>солнышка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 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  <w:lang w:eastAsia="ru-RU"/>
        </w:rPr>
        <w:t>воздуха и воды здоровья летнего набирайтесь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 Ведь</w:t>
      </w:r>
    </w:p>
    <w:p w:rsidR="006F16BE" w:rsidRPr="006F16BE" w:rsidRDefault="006F16BE" w:rsidP="006F16BE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9"/>
          <w:szCs w:val="19"/>
          <w:lang w:eastAsia="ru-RU"/>
        </w:rPr>
      </w:pP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Все вместе:</w:t>
      </w:r>
      <w:r w:rsidRPr="006F16B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</w:t>
      </w:r>
      <w:r w:rsidRPr="006F16B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u w:val="single"/>
          <w:lang w:eastAsia="ru-RU"/>
        </w:rPr>
        <w:t>Солнце воздух и вода - наши лучшие друзья!</w:t>
      </w:r>
    </w:p>
    <w:p w:rsidR="00341512" w:rsidRDefault="00341512"/>
    <w:sectPr w:rsidR="00341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425DFD"/>
    <w:multiLevelType w:val="multilevel"/>
    <w:tmpl w:val="052A5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1E2"/>
    <w:rsid w:val="00341512"/>
    <w:rsid w:val="006F16BE"/>
    <w:rsid w:val="007841E2"/>
    <w:rsid w:val="007E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76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Lector</dc:creator>
  <cp:lastModifiedBy>Lector</cp:lastModifiedBy>
  <cp:revision>2</cp:revision>
  <dcterms:created xsi:type="dcterms:W3CDTF">2021-10-26T04:05:00Z</dcterms:created>
  <dcterms:modified xsi:type="dcterms:W3CDTF">2021-10-26T04:05:00Z</dcterms:modified>
</cp:coreProperties>
</file>