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50772" w14:textId="3DB27576" w:rsidR="00351BA6" w:rsidRDefault="00A15AD8">
      <w:r w:rsidRPr="00A15AD8">
        <w:t>https://disk.yandex.ru/i/xlPq1XLvwAyoWQ</w:t>
      </w:r>
    </w:p>
    <w:sectPr w:rsidR="00351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8C0"/>
    <w:rsid w:val="000B78C0"/>
    <w:rsid w:val="00351BA6"/>
    <w:rsid w:val="00A1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BA9A1-4326-4B55-984D-B28B165F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dorg</dc:creator>
  <cp:keywords/>
  <dc:description/>
  <cp:lastModifiedBy>dorg</cp:lastModifiedBy>
  <cp:revision>3</cp:revision>
  <dcterms:created xsi:type="dcterms:W3CDTF">2021-10-25T11:24:00Z</dcterms:created>
  <dcterms:modified xsi:type="dcterms:W3CDTF">2021-10-25T11:24:00Z</dcterms:modified>
</cp:coreProperties>
</file>