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320" w:rsidRPr="00526320" w:rsidRDefault="00526320" w:rsidP="0052632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Тема: «</w:t>
      </w:r>
      <w:r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Путешествие в страну сказок</w:t>
      </w: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bookmarkStart w:id="0" w:name="_GoBack"/>
      <w:bookmarkEnd w:id="0"/>
    </w:p>
    <w:p w:rsidR="00526320" w:rsidRPr="00526320" w:rsidRDefault="00526320" w:rsidP="0052632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 </w:t>
      </w:r>
      <w:r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всех компонентов устной </w:t>
      </w:r>
      <w:r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речи детей</w:t>
      </w: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526320" w:rsidRPr="00526320" w:rsidRDefault="00BD3D0F" w:rsidP="00BD3D0F">
      <w:pPr>
        <w:spacing w:after="30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адачи: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Воспитывающая: 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закрепить знания о 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сказках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закрепить умение подбирать родственные слова и слова антонимы;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упражнять в образовании существительных с уменьшительно-ласкательным и увеличительным значениями; упражнять в согласовании существительных с числительными; упражнять в согласовании существительных с прилагательными в роде и числе;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совершенствовать умения составлять связный 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рассказ по сюжетной картине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Развивающая</w:t>
      </w:r>
      <w:proofErr w:type="gramStart"/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:</w:t>
      </w:r>
      <w:proofErr w:type="gramEnd"/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развивать общую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мелкую моторику, координацию 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речи с движением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 </w:t>
      </w:r>
      <w:proofErr w:type="gramStart"/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развивать общее звучание речи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интонационную выразительность, темп, ритм;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</w:t>
      </w:r>
      <w:r w:rsid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Воспитывающая: 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воспитывать доброжелательное отношение к героям 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сказок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интерес к </w:t>
      </w:r>
      <w:r w:rsidR="00526320" w:rsidRPr="005263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сказкам</w:t>
      </w:r>
      <w:r w:rsidR="00526320"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  <w:proofErr w:type="gramEnd"/>
    </w:p>
    <w:p w:rsidR="00526320" w:rsidRPr="00526320" w:rsidRDefault="00526320" w:rsidP="00526320">
      <w:pPr>
        <w:spacing w:after="30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Интеграция образовательных областей: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образовательных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областей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сенсорных умений – мелкой моторики рук, закреплять знание детей о цвете;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речи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приобщение к художественной литературе на примере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эстетических и эмоциональных чувств, при восприятии художественного слова;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коммуниативное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 таких качеств как сочувствие, отзывчивость, справедливость;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физического и психического здоровья детей;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proofErr w:type="gramStart"/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потребности в двигательной активности, упражнять в прыжках;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Художественно-эстетическое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эмоциональные чувства при восприятии произведений музыкального творчества;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Методы и приемы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беседа, вопросы, дыхательная гимнастика, дидактическое упражнение, загадывание загадок, счёт, дидактическая игра, артикуляционная гимнастика, физкультминутка, пальчиковая гимнастика, сравнение, рассматривание,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рассказ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уточнение, напоминание, поощрение;</w:t>
      </w:r>
      <w:proofErr w:type="gramEnd"/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Предшествующая работа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чтение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рассматривание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иллюстраций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беседы по теме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Материалы и оборудование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мультимедийный проектор и экран, ноутбук, презентация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 гостях у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 шнура, карточки с гномами, карточки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«фрукты и ягоды»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трафареты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«стаканы и баночки»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игры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«Приготовим угощение»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индивидуальные зеркала, шаблоны разноцветных цветов с изображением героев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 с обратной стороны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сюжетная картина, медали.</w:t>
      </w:r>
      <w:proofErr w:type="gramEnd"/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Ребята вы любите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вы знаете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Назовите.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какие бывают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(народные, авторские)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почему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 называют народными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(потому что, их сочинил народ)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 называют авторскими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(потому что, их сочинил и написал один человек – автор)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как начинаются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(Жили- были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В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некотором царстве, в некотором государстве… В тридевятом царстве, в тридесятом государстве)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сегодня мы с вами отправимся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путешествие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побываем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стране 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там нас ждёт много загадок и заданий. А на чём можно отправиться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путешествие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могут назвать)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полетим мы туда на воздушных шариках.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надуем шарики. Сделайте большой вдох через нос, выдыхаем через рот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(ш-ш-ш)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(Руками изображают шар, идут в круг, из круга</w:t>
      </w:r>
      <w:proofErr w:type="gramEnd"/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надо приземлиться. Наши шарики начинают медленно сдуваться. Сделали вдох и выдох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(с-с-с)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и попали мы с вами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сказочную страну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это? Перед нами овраг, перепрыгнуть его сможет тот, кто скажет слово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наоборот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(Дидактическое упражнение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«Слов</w:t>
      </w:r>
      <w:proofErr w:type="gram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</w:t>
      </w:r>
      <w:proofErr w:type="gram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антонимы»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- злой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Смелый – трусливый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Мудрый – глупый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Жадный – щедрый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Трудолюбивый – ленивый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 – грустный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– враг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– ложь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(перепрыгивание на двух ногах через два шнура лежащих на полу)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 (Муз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аставка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 гостях у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посмотрите на экран, в нём спрятались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сказочные герои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отгадайте их.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2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Возле леса, на опушке,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Трое их живет в избушке.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три стула и три кружки,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кроватки, три подушки.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 без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герои этой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3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«Три медведя»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Назовите всю медвежью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семью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мама - медведица, папа медведь, сын медвежонок. Как их звали?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 ещё герой этой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(Машенька)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Машенька испугалась трех медведей?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Конечно, испугалась Машенька,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если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медведицы - лапы, у медвежонка? Скажите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ласково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(лапки)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у медведя огромные -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(лапищи)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медведицы – глаза, у медвежонка?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(глазки)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у медведя?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(глазищи)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медведицы – нос, у медвежонка?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(носик)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у медведя?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(носище)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медведицы – рот, у медвежонка?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(ротик)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у медведя?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(ротище)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закончилась эта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(Машенька убежала от медведей)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Слушайте следующую загадку.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4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зеркалом вела беседу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Королева до обеда,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оно правдиво было,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Красоту её хвалило.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принцесса стала краше,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красавиц лучше даже…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принцессу эту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сжила со свету.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случилось – каждый знает,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 сразу отгадает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«Белоснежка и семь гномов»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5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сосчитаем всех гномов из этой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Будем 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считать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называть их.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 гном, 2 гнома, 3 гнома, 4 гнома, 5 гномов, 6 гномов, 7 гномов)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Узнайте следующего героя, из какой он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6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тортики, варенье,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Сушки, сладости, печенье.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упитанный вполне.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пропеллер на спине!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Карлсон</w:t>
      </w:r>
      <w:proofErr w:type="spell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7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правильно называется эта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«Малыш и </w:t>
      </w:r>
      <w:proofErr w:type="spell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Карлсон</w:t>
      </w:r>
      <w:proofErr w:type="spell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больше всего любил кушать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(Сладости)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для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приготовим 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угощение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варенье и сок. Вы знаете, что варенье хранят в баночках, а сок пьют из стакана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(картинки </w:t>
      </w:r>
      <w:proofErr w:type="spell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выставляються</w:t>
      </w:r>
      <w:proofErr w:type="spell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</w:t>
      </w:r>
      <w:proofErr w:type="gram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доске)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Угощение будем готовить из фруктов и ягод. 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Назовем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их.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«Приготовим угощение для </w:t>
      </w:r>
      <w:proofErr w:type="spell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Карлсона</w:t>
      </w:r>
      <w:proofErr w:type="spell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Ксюша, какое ты угощение приготовила?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 приготовила вкусное малиновое варенье)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Матвей, а ты что приготовил для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 приготовил ароматный клубничный сок)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т. д.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Молодцы я думаю, что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очень рад.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следующий герой –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8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знает ничего.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знаете его.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ответьте без утайки,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его?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(Незнайка)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9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Незнайка так запутался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сказках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ничего не знает и не понимает, давайте ему поможем и ответим на его вопросы.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Слайд 10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чем катался Емеля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сказке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 щучьему велению»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лыжи б) конь; в) печь.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(Емеля катался на печи)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11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 русских народных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сказках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называют птицу с золотым оперением?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лебедь; б) жар-птица; в) синяя - птица.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(Птицу с золотым оперением называют жар-птица)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12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Кого в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сказках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называют по отчеству Патрикеевна?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сову; б) кошку; в) лису.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(Лису называют Патрикеевна)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13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убежал из дома и, преодолев много опасностей, всё-таки попался хитрой лисе?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)М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едведь; б) Незнайка; в) Колобок.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(Из дома убежал Колобок)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давайте мы испечём своих колобков.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Артикуляционная гимнастика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(использование индивидуальных зеркал)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мнем, мнем, мнем.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(Легкое прикусывание языка зубами)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жмем, жмем, жмем.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(Легкое прижимание губами языка)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скалочку возьмем,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раскатаем.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(Проталкивание языка между плотно сжатыми зубами)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Выпекать колобок поставим.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(Распластать язык на нижней губе)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2, 3, 4, 5- не пора ли вынимать?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(Держим под счет)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Славный вышел Колобок, (Упражнение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«Горка»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Пышный и румяный бок.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 что продолжим наше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путешествие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А чтобы было веселей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ой – повторяйте все за мной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Физкультминутка с проговариванием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чистоговорок</w:t>
      </w:r>
      <w:proofErr w:type="spellEnd"/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высокая трава.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(Медленно повторяют, идут, высоко поднимая ноги)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Па, па, па – узкая тропа.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со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страхом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узко ставят ступни)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мы пришли к реке.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(Шагают, руки на поясе)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Кой, кой, кой – любуемся рекой.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радостно,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развести руки в стороны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Ась, ась, ась – вот плывёт карась.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тихо, плавные движения руками)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Ушка – ушка – ушка – прыгает лягушка.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громко, прыжки на двух ногах)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говорим мы хорошо?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тихо, пальцы к губам)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улыбка на лице.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(Повторяют радостно)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присядем и отдохнём, поиграем с пальчиками.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пальчики считать,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(сжимают и разжимают кулачки)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 называть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Рукавичка, Теремок,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(загибают пальчики по одному)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Колобок – румяный бок.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Снегурочка – краса,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медведя, Волк – Лиса.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забудем Сивку-Бурку,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вещую каурку.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жар-птицу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 знаем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Репку мы не забываем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 Волка и козлят.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сказкам каждый рад</w:t>
      </w:r>
      <w:proofErr w:type="gram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</w:t>
      </w:r>
      <w:proofErr w:type="gram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лопают в ладоши на каждое слово)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а ведь мы с вами попали на цветочную поляну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вот и цветочки, в них спрятаны герои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совершали добрые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сказочные дела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Возьмите цветочек, назовите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сказочного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героя и его добрый поступок.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(У меня красный цветочек, героиня </w:t>
      </w:r>
      <w:proofErr w:type="spellStart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она спасла ласточку, умирающую под землёй) и т. д.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«Петушок и бобовое зёрнышко»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курочка помогла петушку)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«Доктор Айболит»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спас больных зверей в Африке)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цветка ставятся в вазу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 справились с этим заданием.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теперь сочиним свою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-Посмотрите на картинки кто здесь?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(Девочка, собака, божья коровка)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здесь?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(Дом, лейка, цветы)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помощью этой картинки сочиним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(Сюжетная картинка на магнитной доске)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начнём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(Жил</w:t>
      </w:r>
      <w:proofErr w:type="gramStart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</w:t>
      </w:r>
      <w:proofErr w:type="gramEnd"/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была девочка Маша)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Кто был у Маши?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 неё была собака Шарик, с которой они не расставались)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росло возле дома?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(Возле дома на лужайке росли цветы ромашки)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делала девочка?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(Каждое утро девочка брала лейку и поливала цветы на лужайке)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делали цветы?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(Цветы улыбались и разговаривали с девочкой)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залетел на лужайку?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лужайку залетела божья коровка)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она увидела? (Божья коровка увидела, что ромашки улыбаются и разговаривают с девочкой).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подумала божья коровка?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(Она подумала, как хорошо делать добрые дела, даже цветы улыбаются)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сможет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рассказать всю сказку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(Полный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пересказ сказки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526320" w:rsidRPr="00526320" w:rsidRDefault="00526320" w:rsidP="00526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Молодцы, хорошо </w:t>
      </w:r>
      <w:proofErr w:type="spellStart"/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перессказали</w:t>
      </w:r>
      <w:proofErr w:type="spellEnd"/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6320" w:rsidRPr="00526320" w:rsidRDefault="00526320" w:rsidP="0052632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больше всего запомнилось? Понравилось?</w:t>
      </w:r>
    </w:p>
    <w:p w:rsidR="00526320" w:rsidRPr="00526320" w:rsidRDefault="00526320" w:rsidP="005263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Мне тоже понравилось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путешествие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вы такие молодцы, вы настоящие знатоки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память о нашем </w:t>
      </w:r>
      <w:r w:rsidRPr="005263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путешествии получите медали 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«Знатоки </w:t>
      </w:r>
      <w:r w:rsidRPr="005263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сказок</w:t>
      </w:r>
      <w:r w:rsidRPr="005263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526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673B" w:rsidRDefault="0007673B"/>
    <w:sectPr w:rsidR="00076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31"/>
    <w:rsid w:val="0007673B"/>
    <w:rsid w:val="00111131"/>
    <w:rsid w:val="00526320"/>
    <w:rsid w:val="006355C7"/>
    <w:rsid w:val="00BD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6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6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6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6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1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074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68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75053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  <w:divsChild>
            <w:div w:id="107107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383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96727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1471</Words>
  <Characters>8388</Characters>
  <Application>Microsoft Office Word</Application>
  <DocSecurity>0</DocSecurity>
  <Lines>69</Lines>
  <Paragraphs>19</Paragraphs>
  <ScaleCrop>false</ScaleCrop>
  <Company>Microsoft</Company>
  <LinksUpToDate>false</LinksUpToDate>
  <CharactersWithSpaces>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</dc:creator>
  <cp:keywords/>
  <dc:description/>
  <cp:lastModifiedBy>Олечка</cp:lastModifiedBy>
  <cp:revision>5</cp:revision>
  <dcterms:created xsi:type="dcterms:W3CDTF">2021-10-19T15:02:00Z</dcterms:created>
  <dcterms:modified xsi:type="dcterms:W3CDTF">2021-10-25T10:26:00Z</dcterms:modified>
</cp:coreProperties>
</file>