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6851F" w14:textId="77777777" w:rsidR="006A07F2" w:rsidRDefault="006A07F2" w:rsidP="006A07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Кроссворд </w:t>
      </w:r>
    </w:p>
    <w:p w14:paraId="30ADC6D0" w14:textId="77777777" w:rsidR="006A07F2" w:rsidRDefault="006A07F2" w:rsidP="006A07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«Ключевое слово»</w:t>
      </w:r>
    </w:p>
    <w:p w14:paraId="15B0D728" w14:textId="77777777" w:rsidR="006A07F2" w:rsidRDefault="006A07F2" w:rsidP="006A07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для детей старшего дошкольного возраста</w:t>
      </w:r>
    </w:p>
    <w:p w14:paraId="3C3AD8D9" w14:textId="77777777" w:rsidR="006A07F2" w:rsidRDefault="006A07F2" w:rsidP="006A07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 теме «Космос»</w:t>
      </w:r>
    </w:p>
    <w:p w14:paraId="389DC2F7" w14:textId="29CE5352" w:rsidR="006A07F2" w:rsidRDefault="006A07F2" w:rsidP="006A07F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Абрикосов Владимир Сергеевич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74D582C" w14:textId="77777777" w:rsidR="006A07F2" w:rsidRDefault="006A07F2" w:rsidP="006A07F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воспитатель,</w:t>
      </w:r>
    </w:p>
    <w:p w14:paraId="0D3C4CAE" w14:textId="39741BB8" w:rsidR="006A07F2" w:rsidRDefault="006A07F2" w:rsidP="006A07F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Муниципальное бюджетное дошкольное образовательное учреждение</w:t>
      </w:r>
      <w:r>
        <w:rPr>
          <w:rFonts w:ascii="Times New Roman" w:hAnsi="Times New Roman" w:cs="Times New Roman"/>
          <w:sz w:val="24"/>
          <w:szCs w:val="24"/>
        </w:rPr>
        <w:t xml:space="preserve"> Детский сад</w:t>
      </w:r>
      <w:r>
        <w:rPr>
          <w:rFonts w:ascii="Times New Roman" w:hAnsi="Times New Roman" w:cs="Times New Roman"/>
          <w:sz w:val="24"/>
          <w:szCs w:val="24"/>
        </w:rPr>
        <w:t xml:space="preserve"> №1</w:t>
      </w:r>
      <w:r>
        <w:rPr>
          <w:rFonts w:ascii="Times New Roman" w:hAnsi="Times New Roman" w:cs="Times New Roman"/>
          <w:sz w:val="24"/>
          <w:szCs w:val="24"/>
        </w:rPr>
        <w:t xml:space="preserve"> «Космос»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Республика Крым </w:t>
      </w:r>
      <w:r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Евпатория</w:t>
      </w:r>
    </w:p>
    <w:p w14:paraId="56D28313" w14:textId="77777777" w:rsidR="006A07F2" w:rsidRDefault="006A07F2" w:rsidP="006A07F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14:paraId="64FB45D8" w14:textId="77777777" w:rsidR="006A07F2" w:rsidRDefault="006A07F2" w:rsidP="006A07F2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Профессия космонавта - особенная и требует от человека особых знаний, навыков и личных качеств.</w:t>
      </w:r>
    </w:p>
    <w:p w14:paraId="16B3566C" w14:textId="77777777" w:rsidR="006A07F2" w:rsidRDefault="006A07F2" w:rsidP="006A07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Направление</w:t>
      </w:r>
      <w:r>
        <w:rPr>
          <w:rFonts w:ascii="Times New Roman" w:hAnsi="Times New Roman" w:cs="Times New Roman"/>
          <w:sz w:val="24"/>
          <w:szCs w:val="24"/>
        </w:rPr>
        <w:t>: познавательное развитие</w:t>
      </w:r>
    </w:p>
    <w:p w14:paraId="790736BC" w14:textId="77777777" w:rsidR="006A07F2" w:rsidRDefault="006A07F2" w:rsidP="006A07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Цели:</w:t>
      </w:r>
    </w:p>
    <w:p w14:paraId="24CBD1C5" w14:textId="77777777" w:rsidR="006A07F2" w:rsidRDefault="006A07F2" w:rsidP="006A07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закрепить знания и представления  детей о космосе;</w:t>
      </w:r>
    </w:p>
    <w:p w14:paraId="3A3B35A1" w14:textId="77777777" w:rsidR="006A07F2" w:rsidRDefault="006A07F2" w:rsidP="006A07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умение ориентироваться на листе в рамках понятий: вертикаль, горизонталь;</w:t>
      </w:r>
    </w:p>
    <w:p w14:paraId="0C852AC6" w14:textId="77777777" w:rsidR="006A07F2" w:rsidRDefault="006A07F2" w:rsidP="006A07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развивать познавательную активность, азарт;</w:t>
      </w:r>
    </w:p>
    <w:p w14:paraId="6BC693C4" w14:textId="77777777" w:rsidR="006A07F2" w:rsidRDefault="006A07F2" w:rsidP="006A07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воспитывать интерес и увлечение интеллектуальными играми.</w:t>
      </w:r>
    </w:p>
    <w:p w14:paraId="3C1FBBFE" w14:textId="77777777" w:rsidR="006A07F2" w:rsidRDefault="006A07F2" w:rsidP="006A07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7BC76E" w14:textId="77777777" w:rsidR="006A07F2" w:rsidRDefault="006A07F2" w:rsidP="006A07F2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4"/>
        <w:gridCol w:w="584"/>
        <w:gridCol w:w="584"/>
        <w:gridCol w:w="584"/>
        <w:gridCol w:w="584"/>
        <w:gridCol w:w="584"/>
        <w:gridCol w:w="584"/>
        <w:gridCol w:w="584"/>
        <w:gridCol w:w="584"/>
        <w:gridCol w:w="584"/>
        <w:gridCol w:w="584"/>
        <w:gridCol w:w="584"/>
        <w:gridCol w:w="584"/>
        <w:gridCol w:w="584"/>
      </w:tblGrid>
      <w:tr w:rsidR="006A07F2" w14:paraId="7BC28108" w14:textId="77777777" w:rsidTr="006A07F2"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9E9DBB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5CF72" w14:textId="77777777" w:rsidR="006A07F2" w:rsidRDefault="006A07F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43151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AF4A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92EE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FF0000"/>
            </w:tcBorders>
          </w:tcPr>
          <w:p w14:paraId="3142A7A0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14:paraId="65258601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nil"/>
              <w:left w:val="single" w:sz="24" w:space="0" w:color="FF0000"/>
              <w:bottom w:val="single" w:sz="4" w:space="0" w:color="auto"/>
              <w:right w:val="nil"/>
            </w:tcBorders>
          </w:tcPr>
          <w:p w14:paraId="6B92CF3E" w14:textId="77777777" w:rsidR="006A07F2" w:rsidRDefault="006A07F2"/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257987" w14:textId="77777777" w:rsidR="006A07F2" w:rsidRDefault="006A07F2"/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B42190" w14:textId="77777777" w:rsidR="006A07F2" w:rsidRDefault="006A07F2"/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784BFB" w14:textId="77777777" w:rsidR="006A07F2" w:rsidRDefault="006A07F2"/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1107BEA4" w14:textId="77777777" w:rsidR="006A07F2" w:rsidRDefault="006A07F2"/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712966FA" w14:textId="77777777" w:rsidR="006A07F2" w:rsidRDefault="006A07F2"/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5C607702" w14:textId="77777777" w:rsidR="006A07F2" w:rsidRDefault="006A07F2"/>
        </w:tc>
      </w:tr>
      <w:tr w:rsidR="006A07F2" w14:paraId="26D61637" w14:textId="77777777" w:rsidTr="006A07F2"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6FDD1307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F2FEEF4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EEC069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E5857B5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E29933F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FF0000"/>
            </w:tcBorders>
            <w:hideMark/>
          </w:tcPr>
          <w:p w14:paraId="6C029F37" w14:textId="77777777" w:rsidR="006A07F2" w:rsidRDefault="006A07F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84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14:paraId="3BA2FE30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24" w:space="0" w:color="FF0000"/>
              <w:bottom w:val="single" w:sz="4" w:space="0" w:color="auto"/>
              <w:right w:val="single" w:sz="4" w:space="0" w:color="auto"/>
            </w:tcBorders>
          </w:tcPr>
          <w:p w14:paraId="76FE3EFE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8206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FDB72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29842" w14:textId="77777777" w:rsidR="006A07F2" w:rsidRDefault="006A07F2"/>
        </w:tc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847C890" w14:textId="77777777" w:rsidR="006A07F2" w:rsidRDefault="006A07F2"/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E5F2B7" w14:textId="77777777" w:rsidR="006A07F2" w:rsidRDefault="006A07F2"/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9D0503" w14:textId="77777777" w:rsidR="006A07F2" w:rsidRDefault="006A07F2"/>
        </w:tc>
      </w:tr>
      <w:tr w:rsidR="006A07F2" w14:paraId="0C522A27" w14:textId="77777777" w:rsidTr="006A07F2"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7E1EF273" w14:textId="77777777" w:rsidR="006A07F2" w:rsidRDefault="006A07F2"/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04482802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5F337C83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553C98BD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BC5AC3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FF0000"/>
            </w:tcBorders>
          </w:tcPr>
          <w:p w14:paraId="24F2A4FC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hideMark/>
          </w:tcPr>
          <w:p w14:paraId="0BB02F97" w14:textId="77777777" w:rsidR="006A07F2" w:rsidRDefault="006A07F2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24" w:space="0" w:color="FF0000"/>
              <w:bottom w:val="single" w:sz="4" w:space="0" w:color="auto"/>
              <w:right w:val="single" w:sz="4" w:space="0" w:color="auto"/>
            </w:tcBorders>
          </w:tcPr>
          <w:p w14:paraId="011E77BF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47D3B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505AB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502C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B5818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355D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EDD72" w14:textId="77777777" w:rsidR="006A07F2" w:rsidRDefault="006A07F2"/>
        </w:tc>
      </w:tr>
      <w:tr w:rsidR="006A07F2" w14:paraId="3D7FA413" w14:textId="77777777" w:rsidTr="006A07F2"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4727C7A6" w14:textId="77777777" w:rsidR="006A07F2" w:rsidRDefault="006A07F2"/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5C230EF5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4801BD2C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C3179B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D47E3" w14:textId="77777777" w:rsidR="006A07F2" w:rsidRDefault="006A07F2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FF0000"/>
            </w:tcBorders>
          </w:tcPr>
          <w:p w14:paraId="036B9A3F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14:paraId="52092100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24" w:space="0" w:color="FF0000"/>
              <w:bottom w:val="single" w:sz="4" w:space="0" w:color="auto"/>
              <w:right w:val="single" w:sz="4" w:space="0" w:color="auto"/>
            </w:tcBorders>
          </w:tcPr>
          <w:p w14:paraId="4343ED18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815F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8CED036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167206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2111D0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B55D44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C7A131" w14:textId="77777777" w:rsidR="006A07F2" w:rsidRDefault="006A07F2"/>
        </w:tc>
      </w:tr>
      <w:tr w:rsidR="006A07F2" w14:paraId="7D1D600E" w14:textId="77777777" w:rsidTr="006A07F2"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C64D7C" w14:textId="77777777" w:rsidR="006A07F2" w:rsidRDefault="006A07F2"/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976D0F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3F9837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BF3F90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F63907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FF0000"/>
            </w:tcBorders>
            <w:hideMark/>
          </w:tcPr>
          <w:p w14:paraId="0BF6807C" w14:textId="77777777" w:rsidR="006A07F2" w:rsidRDefault="006A07F2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84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14:paraId="0AABDEB4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24" w:space="0" w:color="FF0000"/>
              <w:bottom w:val="single" w:sz="4" w:space="0" w:color="auto"/>
              <w:right w:val="single" w:sz="4" w:space="0" w:color="auto"/>
            </w:tcBorders>
          </w:tcPr>
          <w:p w14:paraId="7E8B6811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5BB9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9250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D332" w14:textId="77777777" w:rsidR="006A07F2" w:rsidRDefault="006A07F2"/>
        </w:tc>
        <w:tc>
          <w:tcPr>
            <w:tcW w:w="5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3EC741" w14:textId="77777777" w:rsidR="006A07F2" w:rsidRDefault="006A07F2"/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126EFB42" w14:textId="77777777" w:rsidR="006A07F2" w:rsidRDefault="006A07F2"/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46A9DA02" w14:textId="77777777" w:rsidR="006A07F2" w:rsidRDefault="006A07F2"/>
        </w:tc>
      </w:tr>
      <w:tr w:rsidR="006A07F2" w14:paraId="3E2177FC" w14:textId="77777777" w:rsidTr="006A07F2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AF76A" w14:textId="77777777" w:rsidR="006A07F2" w:rsidRDefault="006A07F2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80F0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5286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C8A0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9C2E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FF0000"/>
            </w:tcBorders>
          </w:tcPr>
          <w:p w14:paraId="6FA48CDD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14:paraId="16BCF9BE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24" w:space="0" w:color="FF0000"/>
              <w:bottom w:val="single" w:sz="4" w:space="0" w:color="auto"/>
              <w:right w:val="nil"/>
            </w:tcBorders>
          </w:tcPr>
          <w:p w14:paraId="6AC5A073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A93EFC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E20FE8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890043" w14:textId="77777777" w:rsidR="006A07F2" w:rsidRDefault="006A07F2"/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DBE108" w14:textId="77777777" w:rsidR="006A07F2" w:rsidRDefault="006A07F2"/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54CFD1" w14:textId="77777777" w:rsidR="006A07F2" w:rsidRDefault="006A07F2"/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B54B95" w14:textId="77777777" w:rsidR="006A07F2" w:rsidRDefault="006A07F2"/>
        </w:tc>
      </w:tr>
      <w:tr w:rsidR="006A07F2" w14:paraId="37385AA0" w14:textId="77777777" w:rsidTr="006A07F2"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504C4C2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D0185" w14:textId="77777777" w:rsidR="006A07F2" w:rsidRDefault="006A07F2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02A3F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1B868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6200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FF0000"/>
            </w:tcBorders>
          </w:tcPr>
          <w:p w14:paraId="4F6842FC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14:paraId="6DDEA518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24" w:space="0" w:color="FF0000"/>
              <w:bottom w:val="single" w:sz="4" w:space="0" w:color="auto"/>
              <w:right w:val="single" w:sz="4" w:space="0" w:color="auto"/>
            </w:tcBorders>
          </w:tcPr>
          <w:p w14:paraId="11708AF9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032AC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4BD83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719F0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AF3BD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574B3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C51B" w14:textId="77777777" w:rsidR="006A07F2" w:rsidRDefault="006A07F2"/>
        </w:tc>
      </w:tr>
      <w:tr w:rsidR="006A07F2" w14:paraId="4DF39899" w14:textId="77777777" w:rsidTr="006A07F2"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07F98059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BD901B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84E1102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F5237" w14:textId="77777777" w:rsidR="006A07F2" w:rsidRDefault="006A07F2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F5AC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FF0000"/>
            </w:tcBorders>
          </w:tcPr>
          <w:p w14:paraId="0CAAC4B1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14:paraId="0E4881DC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24" w:space="0" w:color="FF0000"/>
              <w:bottom w:val="single" w:sz="4" w:space="0" w:color="auto"/>
              <w:right w:val="single" w:sz="4" w:space="0" w:color="auto"/>
            </w:tcBorders>
          </w:tcPr>
          <w:p w14:paraId="0EAA9A4F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83D1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CED3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2760E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C53D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03679F1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F10904" w14:textId="77777777" w:rsidR="006A07F2" w:rsidRDefault="006A07F2"/>
        </w:tc>
      </w:tr>
      <w:tr w:rsidR="006A07F2" w14:paraId="6DCC97A5" w14:textId="77777777" w:rsidTr="006A07F2"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1531FDA0" w14:textId="77777777" w:rsidR="006A07F2" w:rsidRDefault="006A07F2"/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39DBA703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3AA2E74C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69013D9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61904" w14:textId="77777777" w:rsidR="006A07F2" w:rsidRDefault="006A07F2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FF0000"/>
            </w:tcBorders>
          </w:tcPr>
          <w:p w14:paraId="720A763B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14:paraId="1666B617" w14:textId="77777777" w:rsidR="006A07F2" w:rsidRDefault="006A07F2">
            <w:pPr>
              <w:rPr>
                <w:b/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24" w:space="0" w:color="FF0000"/>
              <w:bottom w:val="single" w:sz="4" w:space="0" w:color="auto"/>
              <w:right w:val="single" w:sz="4" w:space="0" w:color="auto"/>
            </w:tcBorders>
          </w:tcPr>
          <w:p w14:paraId="7D643F2F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8DC13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6AE4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6348A31" w14:textId="77777777" w:rsidR="006A07F2" w:rsidRDefault="006A07F2"/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A639B8" w14:textId="77777777" w:rsidR="006A07F2" w:rsidRDefault="006A07F2"/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3C00F8FF" w14:textId="77777777" w:rsidR="006A07F2" w:rsidRDefault="006A07F2"/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0C5D2E79" w14:textId="77777777" w:rsidR="006A07F2" w:rsidRDefault="006A07F2"/>
        </w:tc>
      </w:tr>
    </w:tbl>
    <w:p w14:paraId="5CE27DEA" w14:textId="77777777" w:rsidR="006A07F2" w:rsidRDefault="006A07F2" w:rsidP="006A07F2">
      <w:pPr>
        <w:ind w:left="4167"/>
        <w:jc w:val="center"/>
        <w:rPr>
          <w:rStyle w:val="label"/>
          <w:sz w:val="28"/>
          <w:szCs w:val="28"/>
        </w:rPr>
      </w:pPr>
    </w:p>
    <w:p w14:paraId="78056647" w14:textId="77777777" w:rsidR="006A07F2" w:rsidRDefault="006A07F2" w:rsidP="006A07F2">
      <w:pPr>
        <w:pStyle w:val="a3"/>
        <w:numPr>
          <w:ilvl w:val="0"/>
          <w:numId w:val="2"/>
        </w:numPr>
        <w:rPr>
          <w:rStyle w:val="label"/>
          <w:rFonts w:ascii="Times New Roman" w:hAnsi="Times New Roman" w:cs="Times New Roman"/>
          <w:sz w:val="24"/>
          <w:szCs w:val="24"/>
        </w:rPr>
      </w:pPr>
      <w:r>
        <w:rPr>
          <w:rStyle w:val="label"/>
          <w:rFonts w:ascii="Times New Roman" w:hAnsi="Times New Roman" w:cs="Times New Roman"/>
          <w:sz w:val="24"/>
          <w:szCs w:val="24"/>
        </w:rPr>
        <w:t>КЛЮЧЕВОЕ СЛОВО  получается – по вертикали в случае, если дети правильно отгадали слова по горизонтали</w:t>
      </w:r>
    </w:p>
    <w:p w14:paraId="02319DB2" w14:textId="77777777" w:rsidR="006A07F2" w:rsidRDefault="006A07F2" w:rsidP="006A07F2">
      <w:pPr>
        <w:jc w:val="center"/>
        <w:rPr>
          <w:b/>
          <w:bCs/>
          <w:color w:val="FF0000"/>
          <w:sz w:val="28"/>
          <w:szCs w:val="28"/>
        </w:rPr>
      </w:pPr>
    </w:p>
    <w:p w14:paraId="447B585B" w14:textId="77777777" w:rsidR="006A07F2" w:rsidRDefault="006A07F2" w:rsidP="006A07F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Вопросы к кроссворду «Ключевое слово»</w:t>
      </w:r>
    </w:p>
    <w:p w14:paraId="4AF978B9" w14:textId="77777777" w:rsidR="006A07F2" w:rsidRDefault="006A07F2" w:rsidP="006A07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(по горизонтали)</w:t>
      </w:r>
    </w:p>
    <w:p w14:paraId="5F991DA2" w14:textId="77777777" w:rsidR="006A07F2" w:rsidRDefault="006A07F2" w:rsidP="006A07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Название космического аппарата, на котором был совершен первый в мире полет в космос на околоземную орбиту</w:t>
      </w:r>
    </w:p>
    <w:p w14:paraId="1012B42F" w14:textId="77777777" w:rsidR="006A07F2" w:rsidRDefault="006A07F2" w:rsidP="006A07F2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Восток)</w:t>
      </w:r>
    </w:p>
    <w:p w14:paraId="38972ADE" w14:textId="77777777" w:rsidR="006A07F2" w:rsidRDefault="006A07F2" w:rsidP="006A07F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Самая большая звезда Солнечной системы, вокруг которой обращаются планеты и их спутники</w:t>
      </w:r>
    </w:p>
    <w:p w14:paraId="1A545E8B" w14:textId="77777777" w:rsidR="006A07F2" w:rsidRDefault="006A07F2" w:rsidP="006A07F2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Солнце)</w:t>
      </w:r>
    </w:p>
    <w:p w14:paraId="31BBB072" w14:textId="77777777" w:rsidR="006A07F2" w:rsidRDefault="006A07F2" w:rsidP="006A07F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 </w:t>
      </w:r>
      <w:r>
        <w:rPr>
          <w:rFonts w:ascii="Times New Roman" w:hAnsi="Times New Roman" w:cs="Times New Roman"/>
          <w:sz w:val="24"/>
          <w:szCs w:val="24"/>
        </w:rPr>
        <w:t>Специализированная одежда, предназначенная для выхода человека в космос</w:t>
      </w:r>
    </w:p>
    <w:p w14:paraId="086CD6DD" w14:textId="77777777" w:rsidR="006A07F2" w:rsidRDefault="006A07F2" w:rsidP="006A07F2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Скафандр)</w:t>
      </w:r>
    </w:p>
    <w:p w14:paraId="527BA0C5" w14:textId="77777777" w:rsidR="006A07F2" w:rsidRDefault="006A07F2" w:rsidP="006A07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  </w:t>
      </w:r>
      <w:r>
        <w:rPr>
          <w:rFonts w:ascii="Times New Roman" w:hAnsi="Times New Roman" w:cs="Times New Roman"/>
          <w:sz w:val="24"/>
          <w:szCs w:val="24"/>
        </w:rPr>
        <w:t xml:space="preserve">Единственная  самая «зеленая» планета Солнечной системы, населенная живыми организмами </w:t>
      </w:r>
    </w:p>
    <w:p w14:paraId="6BD38027" w14:textId="77777777" w:rsidR="006A07F2" w:rsidRDefault="006A07F2" w:rsidP="006A07F2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(Земля)</w:t>
      </w:r>
    </w:p>
    <w:p w14:paraId="2BE84929" w14:textId="77777777" w:rsidR="006A07F2" w:rsidRDefault="006A07F2" w:rsidP="006A07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Небольшое небесное тело, которое обращается вокруг Солнца и образует иногда «хвост» из газа и пыли.</w:t>
      </w:r>
    </w:p>
    <w:p w14:paraId="094B8071" w14:textId="77777777" w:rsidR="006A07F2" w:rsidRDefault="006A07F2" w:rsidP="006A07F2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(Комета)</w:t>
      </w:r>
    </w:p>
    <w:p w14:paraId="308B1AA9" w14:textId="77777777" w:rsidR="006A07F2" w:rsidRDefault="006A07F2" w:rsidP="006A07F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6.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Первый человек, полетевший в космос 12 апреля 1961 года </w:t>
      </w:r>
    </w:p>
    <w:p w14:paraId="638A944B" w14:textId="77777777" w:rsidR="006A07F2" w:rsidRDefault="006A07F2" w:rsidP="006A07F2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Гагарин)</w:t>
      </w:r>
    </w:p>
    <w:p w14:paraId="5667E559" w14:textId="77777777" w:rsidR="006A07F2" w:rsidRDefault="006A07F2" w:rsidP="006A07F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AD67AF2" w14:textId="77777777" w:rsidR="006A07F2" w:rsidRDefault="006A07F2" w:rsidP="006A07F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 xml:space="preserve"> Фантастическое существо, обитающее на другой планете. Частый герой мультфильмов и фильмов для детей и взрослых.</w:t>
      </w:r>
    </w:p>
    <w:p w14:paraId="41377A2B" w14:textId="77777777" w:rsidR="006A07F2" w:rsidRDefault="006A07F2" w:rsidP="006A07F2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(Инопланетянин ) </w:t>
      </w:r>
    </w:p>
    <w:p w14:paraId="08569EF6" w14:textId="77777777" w:rsidR="006A07F2" w:rsidRDefault="006A07F2" w:rsidP="006A07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1D06F3" w14:textId="77777777" w:rsidR="006A07F2" w:rsidRDefault="006A07F2" w:rsidP="006A07F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 xml:space="preserve">  Особые фигуры и участки на небе, которые образуют яркие звезды.</w:t>
      </w:r>
    </w:p>
    <w:p w14:paraId="3AA09256" w14:textId="77777777" w:rsidR="006A07F2" w:rsidRDefault="006A07F2" w:rsidP="006A07F2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(Созвездие)</w:t>
      </w:r>
    </w:p>
    <w:p w14:paraId="3D1AC309" w14:textId="77777777" w:rsidR="006A07F2" w:rsidRDefault="006A07F2" w:rsidP="006A07F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 xml:space="preserve">   Одна из крупных планет Солнечной системы, у которой есть украшение-  кольца, состоящие изо льда и пыли.</w:t>
      </w:r>
    </w:p>
    <w:p w14:paraId="46B90949" w14:textId="77777777" w:rsidR="006A07F2" w:rsidRDefault="006A07F2" w:rsidP="006A07F2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(Сатурн)</w:t>
      </w:r>
    </w:p>
    <w:p w14:paraId="43A60744" w14:textId="77777777" w:rsidR="006A07F2" w:rsidRDefault="006A07F2" w:rsidP="006A07F2">
      <w:pPr>
        <w:pStyle w:val="a3"/>
        <w:spacing w:after="0" w:line="240" w:lineRule="auto"/>
        <w:jc w:val="center"/>
        <w:rPr>
          <w:rStyle w:val="label"/>
        </w:rPr>
      </w:pPr>
      <w:bookmarkStart w:id="0" w:name="_Hlk79516446"/>
    </w:p>
    <w:p w14:paraId="53719C0F" w14:textId="77777777" w:rsidR="006A07F2" w:rsidRDefault="006A07F2" w:rsidP="006A07F2">
      <w:pPr>
        <w:pStyle w:val="a3"/>
        <w:spacing w:after="0" w:line="240" w:lineRule="auto"/>
        <w:jc w:val="center"/>
        <w:rPr>
          <w:rStyle w:val="label"/>
          <w:rFonts w:ascii="Times New Roman" w:hAnsi="Times New Roman" w:cs="Times New Roman"/>
          <w:sz w:val="24"/>
          <w:szCs w:val="24"/>
        </w:rPr>
      </w:pPr>
      <w:r>
        <w:rPr>
          <w:rStyle w:val="label"/>
          <w:rFonts w:ascii="Times New Roman" w:hAnsi="Times New Roman" w:cs="Times New Roman"/>
          <w:sz w:val="24"/>
          <w:szCs w:val="24"/>
        </w:rPr>
        <w:t>КЛЮЧЕВОЕ СЛОВО (получается – по вертикали)</w:t>
      </w:r>
      <w:bookmarkEnd w:id="0"/>
    </w:p>
    <w:p w14:paraId="487CDBEB" w14:textId="77777777" w:rsidR="006A07F2" w:rsidRDefault="006A07F2" w:rsidP="006A07F2">
      <w:pPr>
        <w:spacing w:after="0" w:line="240" w:lineRule="auto"/>
        <w:rPr>
          <w:sz w:val="28"/>
          <w:szCs w:val="28"/>
        </w:rPr>
      </w:pPr>
      <w:r>
        <w:rPr>
          <w:rStyle w:val="label"/>
          <w:rFonts w:ascii="Times New Roman" w:hAnsi="Times New Roman" w:cs="Times New Roman"/>
          <w:b/>
          <w:bCs/>
          <w:color w:val="FF0000"/>
          <w:sz w:val="24"/>
          <w:szCs w:val="24"/>
        </w:rPr>
        <w:t>КОСМОНАВТ</w:t>
      </w:r>
      <w:r>
        <w:rPr>
          <w:rStyle w:val="label"/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профессия человека, который испытывает космическую технику и на космическом корабле совершает полеты в</w:t>
      </w:r>
      <w:r>
        <w:rPr>
          <w:rFonts w:ascii="Times New Roman" w:hAnsi="Times New Roman" w:cs="Times New Roman"/>
          <w:sz w:val="28"/>
          <w:szCs w:val="28"/>
        </w:rPr>
        <w:t xml:space="preserve"> космос.</w:t>
      </w:r>
    </w:p>
    <w:p w14:paraId="4A7DCE78" w14:textId="77777777" w:rsidR="009250D9" w:rsidRDefault="009250D9"/>
    <w:sectPr w:rsidR="009250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84C61"/>
    <w:multiLevelType w:val="hybridMultilevel"/>
    <w:tmpl w:val="DFAAFFF8"/>
    <w:lvl w:ilvl="0" w:tplc="EB1E7E38">
      <w:start w:val="1"/>
      <w:numFmt w:val="bullet"/>
      <w:lvlText w:val=""/>
      <w:lvlJc w:val="left"/>
      <w:pPr>
        <w:ind w:left="4491" w:hanging="360"/>
      </w:pPr>
      <w:rPr>
        <w:rFonts w:ascii="Wingdings" w:hAnsi="Wingdings" w:hint="default"/>
        <w:color w:val="FF0000"/>
        <w:sz w:val="36"/>
        <w:szCs w:val="36"/>
      </w:rPr>
    </w:lvl>
    <w:lvl w:ilvl="1" w:tplc="04190003">
      <w:start w:val="1"/>
      <w:numFmt w:val="bullet"/>
      <w:lvlText w:val="o"/>
      <w:lvlJc w:val="left"/>
      <w:pPr>
        <w:ind w:left="521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593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665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737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809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881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953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10251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1FE4C7C"/>
    <w:multiLevelType w:val="hybridMultilevel"/>
    <w:tmpl w:val="EB20BC6A"/>
    <w:lvl w:ilvl="0" w:tplc="EB1E7E38">
      <w:start w:val="1"/>
      <w:numFmt w:val="bullet"/>
      <w:lvlText w:val=""/>
      <w:lvlJc w:val="left"/>
      <w:pPr>
        <w:ind w:left="4527" w:hanging="360"/>
      </w:pPr>
      <w:rPr>
        <w:rFonts w:ascii="Wingdings" w:hAnsi="Wingdings" w:cs="Wingdings" w:hint="default"/>
        <w:color w:val="FF0000"/>
        <w:sz w:val="36"/>
        <w:szCs w:val="36"/>
      </w:rPr>
    </w:lvl>
    <w:lvl w:ilvl="1" w:tplc="04190003">
      <w:start w:val="1"/>
      <w:numFmt w:val="bullet"/>
      <w:lvlText w:val="o"/>
      <w:lvlJc w:val="left"/>
      <w:pPr>
        <w:ind w:left="52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596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668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74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812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884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95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10287" w:hanging="360"/>
      </w:pPr>
      <w:rPr>
        <w:rFonts w:ascii="Wingdings" w:hAnsi="Wingdings" w:cs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C15"/>
    <w:rsid w:val="00661C15"/>
    <w:rsid w:val="006A07F2"/>
    <w:rsid w:val="0092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A993F"/>
  <w15:chartTrackingRefBased/>
  <w15:docId w15:val="{0BED133E-C444-4344-B39D-157FFA6F6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07F2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A07F2"/>
    <w:pPr>
      <w:ind w:left="720"/>
    </w:pPr>
  </w:style>
  <w:style w:type="character" w:customStyle="1" w:styleId="label">
    <w:name w:val="label"/>
    <w:basedOn w:val="a0"/>
    <w:uiPriority w:val="99"/>
    <w:rsid w:val="006A07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8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2021-10-25T07:43:00Z</dcterms:created>
  <dcterms:modified xsi:type="dcterms:W3CDTF">2021-10-25T07:45:00Z</dcterms:modified>
</cp:coreProperties>
</file>