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DF4" w:rsidRPr="00324DF4" w:rsidRDefault="00324DF4" w:rsidP="00324DF4">
      <w:pPr>
        <w:spacing w:before="300" w:after="150" w:line="240" w:lineRule="auto"/>
        <w:outlineLvl w:val="0"/>
        <w:rPr>
          <w:rFonts w:eastAsia="Times New Roman" w:cs="Times New Roman"/>
          <w:kern w:val="36"/>
          <w:sz w:val="28"/>
          <w:szCs w:val="42"/>
          <w:lang w:eastAsia="ru-RU"/>
        </w:rPr>
      </w:pPr>
      <w:proofErr w:type="spellStart"/>
      <w:r>
        <w:rPr>
          <w:rFonts w:ascii="inherit" w:eastAsia="Times New Roman" w:hAnsi="inherit" w:cs="Times New Roman"/>
          <w:kern w:val="36"/>
          <w:sz w:val="34"/>
          <w:szCs w:val="42"/>
          <w:lang w:eastAsia="ru-RU"/>
        </w:rPr>
        <w:t>Технологичекая</w:t>
      </w:r>
      <w:proofErr w:type="spellEnd"/>
      <w:r>
        <w:rPr>
          <w:rFonts w:ascii="inherit" w:eastAsia="Times New Roman" w:hAnsi="inherit" w:cs="Times New Roman"/>
          <w:kern w:val="36"/>
          <w:sz w:val="34"/>
          <w:szCs w:val="42"/>
          <w:lang w:eastAsia="ru-RU"/>
        </w:rPr>
        <w:t xml:space="preserve"> карта урока окружающего мира по теме "«Что это за листья?» 1 класс, УМК «Школа России» </w:t>
      </w:r>
      <w:proofErr w:type="spellStart"/>
      <w:r>
        <w:rPr>
          <w:rFonts w:ascii="inherit" w:eastAsia="Times New Roman" w:hAnsi="inherit" w:cs="Times New Roman"/>
          <w:kern w:val="36"/>
          <w:sz w:val="34"/>
          <w:szCs w:val="42"/>
          <w:lang w:eastAsia="ru-RU"/>
        </w:rPr>
        <w:t>А.А.Плешаков</w:t>
      </w:r>
      <w:proofErr w:type="spellEnd"/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Учитель: </w:t>
      </w:r>
      <w:proofErr w:type="spellStart"/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Серёгина</w:t>
      </w:r>
      <w:proofErr w:type="spellEnd"/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Т.И.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урока: </w:t>
      </w: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Открытие новых знаний.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наблюдать за осенними изменениями окраски листьев на деревьях, учить распознавать листья наиболее распространённых пород деревьев.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Общеучебные</w:t>
      </w:r>
      <w:proofErr w:type="spellEnd"/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: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Обучающийся будет знать: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название разных пород деревьев по листьям;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строение листьев и их виды;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Обучающийся будет уметь: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распознавать листья наиболее распространённых пород деревьев;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определять деревья по листьям;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Предметные УУД:</w:t>
      </w:r>
    </w:p>
    <w:p w:rsidR="00324DF4" w:rsidRPr="00B77888" w:rsidRDefault="00324DF4" w:rsidP="00324DF4">
      <w:pPr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различать листья наиболее распространённых пород деревьев;</w:t>
      </w:r>
    </w:p>
    <w:p w:rsidR="00324DF4" w:rsidRPr="00B77888" w:rsidRDefault="00324DF4" w:rsidP="00324DF4">
      <w:pPr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разнообразием форм, размеров, окраски листьев растений осенью;</w:t>
      </w:r>
    </w:p>
    <w:p w:rsidR="00324DF4" w:rsidRPr="00B77888" w:rsidRDefault="00324DF4" w:rsidP="00324DF4">
      <w:pPr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различать листья наиболее распространённых пород деревьев;</w:t>
      </w:r>
    </w:p>
    <w:p w:rsidR="00324DF4" w:rsidRPr="00B77888" w:rsidRDefault="00324DF4" w:rsidP="00324DF4">
      <w:pPr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со строением листьев и их видами;</w:t>
      </w:r>
    </w:p>
    <w:p w:rsidR="00324DF4" w:rsidRPr="00B77888" w:rsidRDefault="00324DF4" w:rsidP="00324DF4">
      <w:pPr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понятием «листопад»;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Регулятивные УУД</w:t>
      </w:r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324DF4" w:rsidRPr="00B77888" w:rsidRDefault="00324DF4" w:rsidP="00324DF4">
      <w:pPr>
        <w:numPr>
          <w:ilvl w:val="0"/>
          <w:numId w:val="2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Формируем умения организовывать свое рабочее место под руководством учителя;</w:t>
      </w:r>
    </w:p>
    <w:p w:rsidR="00324DF4" w:rsidRPr="00B77888" w:rsidRDefault="00324DF4" w:rsidP="00324DF4">
      <w:pPr>
        <w:numPr>
          <w:ilvl w:val="0"/>
          <w:numId w:val="2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Формируем умения осуществлять контроль в форме сличения своей работы с заданным эталоном;</w:t>
      </w:r>
    </w:p>
    <w:p w:rsidR="00324DF4" w:rsidRPr="00B77888" w:rsidRDefault="00324DF4" w:rsidP="00324DF4">
      <w:pPr>
        <w:numPr>
          <w:ilvl w:val="0"/>
          <w:numId w:val="3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Формируем познавательный интерес учащихся;</w:t>
      </w:r>
    </w:p>
    <w:p w:rsidR="00324DF4" w:rsidRPr="00B77888" w:rsidRDefault="00324DF4" w:rsidP="00324DF4">
      <w:pPr>
        <w:numPr>
          <w:ilvl w:val="0"/>
          <w:numId w:val="3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Формируем умение осуществлять познавательную и личностную рефлексию;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Коммуникативные УУД: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Формируем умения соблюдать простейшие нормы речевого этикета. Вступать в диалог (отвечать на вопросы, задавать вопросы, уточнять </w:t>
      </w:r>
      <w:proofErr w:type="gramStart"/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непонятное</w:t>
      </w:r>
      <w:proofErr w:type="gramEnd"/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2. Формируем умения сотрудничать с товарищами при выполнении заданий в паре, группе: устанавливать и соблюдать очерёдность действий, корректно сообщать товарищу об ошибках;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3. Формируем умения участвовать в коллективном обсуждении учебной проблемы;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Личностные:</w:t>
      </w:r>
    </w:p>
    <w:p w:rsidR="00324DF4" w:rsidRPr="00B77888" w:rsidRDefault="00324DF4" w:rsidP="00324DF4">
      <w:pPr>
        <w:numPr>
          <w:ilvl w:val="0"/>
          <w:numId w:val="4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Формируем умение определять и высказывать самые простые, общие для всех людей правила;</w:t>
      </w:r>
    </w:p>
    <w:p w:rsidR="00324DF4" w:rsidRPr="00B77888" w:rsidRDefault="00324DF4" w:rsidP="00324DF4">
      <w:pPr>
        <w:numPr>
          <w:ilvl w:val="0"/>
          <w:numId w:val="4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Формируем мотивацию к обучению и целенаправленной познавательной деятельности;</w:t>
      </w:r>
    </w:p>
    <w:p w:rsidR="00324DF4" w:rsidRPr="00B77888" w:rsidRDefault="00324DF4" w:rsidP="00324DF4">
      <w:pPr>
        <w:numPr>
          <w:ilvl w:val="0"/>
          <w:numId w:val="4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наблюдательность и умение слушать;</w:t>
      </w:r>
    </w:p>
    <w:p w:rsidR="00324DF4" w:rsidRPr="00B77888" w:rsidRDefault="00324DF4" w:rsidP="00324DF4">
      <w:pPr>
        <w:numPr>
          <w:ilvl w:val="0"/>
          <w:numId w:val="4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стремление бережно относиться к природе;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Методы,</w:t>
      </w: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используемые на уроке:</w:t>
      </w:r>
    </w:p>
    <w:p w:rsidR="00324DF4" w:rsidRPr="00B77888" w:rsidRDefault="00324DF4" w:rsidP="00324DF4">
      <w:pPr>
        <w:numPr>
          <w:ilvl w:val="0"/>
          <w:numId w:val="5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Деятельный,</w:t>
      </w:r>
    </w:p>
    <w:p w:rsidR="00324DF4" w:rsidRPr="00B77888" w:rsidRDefault="00324DF4" w:rsidP="00324DF4">
      <w:pPr>
        <w:numPr>
          <w:ilvl w:val="0"/>
          <w:numId w:val="5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Объяснительно-иллюстративный;</w:t>
      </w:r>
    </w:p>
    <w:p w:rsidR="00324DF4" w:rsidRPr="00B77888" w:rsidRDefault="00324DF4" w:rsidP="00324DF4">
      <w:pPr>
        <w:numPr>
          <w:ilvl w:val="0"/>
          <w:numId w:val="5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Частично-поисковый;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Форма обучения</w:t>
      </w:r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324DF4" w:rsidRPr="00B77888" w:rsidRDefault="00324DF4" w:rsidP="00324DF4">
      <w:pPr>
        <w:numPr>
          <w:ilvl w:val="0"/>
          <w:numId w:val="6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фронтальная, индивидуальная, работа в парах, группах;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Оборудование:</w:t>
      </w:r>
    </w:p>
    <w:p w:rsidR="00324DF4" w:rsidRPr="00B77888" w:rsidRDefault="00324DF4" w:rsidP="00324DF4">
      <w:pPr>
        <w:numPr>
          <w:ilvl w:val="0"/>
          <w:numId w:val="7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доска;</w:t>
      </w:r>
    </w:p>
    <w:p w:rsidR="00324DF4" w:rsidRPr="00B77888" w:rsidRDefault="00324DF4" w:rsidP="00324DF4">
      <w:pPr>
        <w:numPr>
          <w:ilvl w:val="0"/>
          <w:numId w:val="7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видеопроектор;</w:t>
      </w:r>
    </w:p>
    <w:p w:rsidR="00324DF4" w:rsidRPr="00B77888" w:rsidRDefault="00324DF4" w:rsidP="00324DF4">
      <w:pPr>
        <w:numPr>
          <w:ilvl w:val="0"/>
          <w:numId w:val="7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компьютер;</w:t>
      </w:r>
    </w:p>
    <w:p w:rsidR="00324DF4" w:rsidRPr="00B77888" w:rsidRDefault="00324DF4" w:rsidP="00324DF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Средства обучения</w:t>
      </w:r>
      <w:r w:rsidRPr="00B778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324DF4" w:rsidRPr="00B77888" w:rsidRDefault="00324DF4" w:rsidP="00324DF4">
      <w:pPr>
        <w:numPr>
          <w:ilvl w:val="0"/>
          <w:numId w:val="8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мультимедийная презентация;</w:t>
      </w:r>
    </w:p>
    <w:p w:rsidR="00324DF4" w:rsidRPr="00B77888" w:rsidRDefault="00324DF4" w:rsidP="00324DF4">
      <w:pPr>
        <w:numPr>
          <w:ilvl w:val="0"/>
          <w:numId w:val="8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учебник;</w:t>
      </w:r>
    </w:p>
    <w:p w:rsidR="00324DF4" w:rsidRPr="00B77888" w:rsidRDefault="00324DF4" w:rsidP="00324DF4">
      <w:pPr>
        <w:numPr>
          <w:ilvl w:val="0"/>
          <w:numId w:val="8"/>
        </w:num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тетрадь;</w:t>
      </w:r>
    </w:p>
    <w:p w:rsidR="00324DF4" w:rsidRPr="00B77888" w:rsidRDefault="00324DF4" w:rsidP="00324DF4">
      <w:pPr>
        <w:spacing w:after="15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779" w:rsidRPr="00B77888" w:rsidRDefault="000F6779" w:rsidP="000F6779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8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</w:t>
      </w:r>
    </w:p>
    <w:tbl>
      <w:tblPr>
        <w:tblW w:w="16880" w:type="dxa"/>
        <w:tblInd w:w="-57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0"/>
        <w:gridCol w:w="1985"/>
        <w:gridCol w:w="1283"/>
        <w:gridCol w:w="5900"/>
        <w:gridCol w:w="2740"/>
        <w:gridCol w:w="1140"/>
        <w:gridCol w:w="3272"/>
      </w:tblGrid>
      <w:tr w:rsidR="000F6779" w:rsidRPr="00B77888" w:rsidTr="00022BDB"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Название этапа,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12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этапа</w:t>
            </w:r>
          </w:p>
        </w:tc>
        <w:tc>
          <w:tcPr>
            <w:tcW w:w="5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Форма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работы</w:t>
            </w:r>
          </w:p>
        </w:tc>
        <w:tc>
          <w:tcPr>
            <w:tcW w:w="32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Результат</w:t>
            </w:r>
          </w:p>
        </w:tc>
      </w:tr>
      <w:tr w:rsidR="000F6779" w:rsidRPr="00B77888" w:rsidTr="00022BDB"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CF0E32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778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Оргмомент</w:t>
            </w:r>
            <w:proofErr w:type="spellEnd"/>
          </w:p>
        </w:tc>
        <w:tc>
          <w:tcPr>
            <w:tcW w:w="12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Настрой на предстоящую работу</w:t>
            </w:r>
          </w:p>
        </w:tc>
        <w:tc>
          <w:tcPr>
            <w:tcW w:w="5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Прозвенел звонок весёлый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готовы? Всё готово?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Мы, сейчас, не отдыхаем,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Мы, работать начинаем.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Сегодня нам нужно хорошо потрудиться, чтобы получить отличные знания.</w:t>
            </w:r>
          </w:p>
        </w:tc>
        <w:tc>
          <w:tcPr>
            <w:tcW w:w="2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Проверяют готовность к уроку. Настраиваются на предстоящую работу</w:t>
            </w: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Фрон</w:t>
            </w:r>
            <w:proofErr w:type="spell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тальная</w:t>
            </w:r>
            <w:proofErr w:type="spellEnd"/>
          </w:p>
        </w:tc>
        <w:tc>
          <w:tcPr>
            <w:tcW w:w="32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УУД: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(Р) волевая </w:t>
            </w:r>
            <w:proofErr w:type="spell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саморегуляция</w:t>
            </w:r>
            <w:proofErr w:type="spellEnd"/>
          </w:p>
        </w:tc>
      </w:tr>
      <w:tr w:rsidR="000F6779" w:rsidRPr="00B77888" w:rsidTr="00022BDB"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Актуализация.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задания, разгадывание кроссворда</w:t>
            </w:r>
          </w:p>
        </w:tc>
        <w:tc>
          <w:tcPr>
            <w:tcW w:w="5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прежде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чем мы приступим к изучению новый темы, давайте с вами поможем нашим друзьям, (слайд 1) вспомнить цветы, которые мы изучили на прошлом уроке. Как зовут наших друзей?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Они для нас приготовили кроссворд, который мы должны разгадать.</w:t>
            </w:r>
          </w:p>
          <w:p w:rsidR="000F6779" w:rsidRPr="00B77888" w:rsidRDefault="000F6779" w:rsidP="000F677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30C0D6A" wp14:editId="106B76D9">
                  <wp:extent cx="1752600" cy="1190625"/>
                  <wp:effectExtent l="0" t="0" r="0" b="9525"/>
                  <wp:docPr id="1" name="Рисунок 1" descr="https://fsd.multiurok.ru/html/2017/11/16/s_5a0da80923d87/744700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sd.multiurok.ru/html/2017/11/16/s_5a0da80923d87/744700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(слайд 2)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Название этого величайшего растения означает «меч».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Родина этого цветка, влажные леса жарких стран.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Высока и разноцветна.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Красотой своей 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приметна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Звездопадом летним ярко,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словно ей совсем не жарко,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 лучами солнца млея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чуть колышется …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Растение, которое похоже на зеленого ежика.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Цветы – это всегда красиво, ярко, торжественно.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II. На какие две группы можно разделить все эти растения? (слайд 3)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 посадим растения на клумбу и в горшки.</w:t>
            </w:r>
          </w:p>
        </w:tc>
        <w:tc>
          <w:tcPr>
            <w:tcW w:w="2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Слушают учителя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Мудрая Черепаха и Муравей Вопросик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A46EB" w:rsidRPr="00B77888" w:rsidRDefault="006A46EB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A46EB" w:rsidRPr="00B77888" w:rsidRDefault="006A46EB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5866" w:rsidRPr="00B77888" w:rsidRDefault="00E55866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Гладиолус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Бегония</w:t>
            </w:r>
          </w:p>
          <w:p w:rsidR="006A46EB" w:rsidRPr="00B77888" w:rsidRDefault="006A46EB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A46EB" w:rsidRPr="00B77888" w:rsidRDefault="006A46EB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A46EB" w:rsidRPr="00B77888" w:rsidRDefault="006A46EB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A46EB" w:rsidRPr="00B77888" w:rsidRDefault="006A46EB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A46EB" w:rsidRPr="00B77888" w:rsidRDefault="006A46EB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Космея</w:t>
            </w:r>
            <w:proofErr w:type="spellEnd"/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Кактус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1). Растут на клумбе.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2). Растут на подоконнике.</w:t>
            </w: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Фрон</w:t>
            </w:r>
            <w:proofErr w:type="spell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тальная</w:t>
            </w:r>
            <w:proofErr w:type="spellEnd"/>
          </w:p>
        </w:tc>
        <w:tc>
          <w:tcPr>
            <w:tcW w:w="32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УУД: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(Р) </w:t>
            </w:r>
            <w:r w:rsidRPr="00B77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самоконтроль: </w:t>
            </w: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учатся отличать 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верно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выполненное задание от неверного; осознание того, что уже усвоено и что ещё нужно усвоить, осознание качества </w:t>
            </w: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 уровня усвоения.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(К) умение выражать свои мысли с достаточной полнотой и точностью; умение слушать и понимать речь других.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(П) формирование мыслительных операций: анализ, сравнение, обобщение.</w:t>
            </w:r>
          </w:p>
        </w:tc>
      </w:tr>
      <w:tr w:rsidR="000F6779" w:rsidRPr="00B77888" w:rsidTr="00022BDB"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D45DB3" w:rsidP="00D45DB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 Мотивация учебной деятельности.</w:t>
            </w:r>
          </w:p>
        </w:tc>
        <w:tc>
          <w:tcPr>
            <w:tcW w:w="12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Постановка проблемы, постановк</w:t>
            </w: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 цели, выявление темы урока</w:t>
            </w:r>
          </w:p>
        </w:tc>
        <w:tc>
          <w:tcPr>
            <w:tcW w:w="5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Молодцы! Ребята вы помогли нашим друзьям разгадать этот не лёгкий кроссворд, а теперь посмотрите внимательно на эти цветы, у трёх из этих растений есть то, что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Растёт-желтеет,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Умирает 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–ж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елтеет,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Опадает – чернеет.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Правильно, это листья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лайд 4)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Скажите 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мне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пожалуйста, а только ли у цветов есть листья?</w:t>
            </w:r>
          </w:p>
          <w:p w:rsidR="00CF0E32" w:rsidRPr="00B77888" w:rsidRDefault="000F6779" w:rsidP="0060119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каких растений есть тоже листья? (слайд 5)</w:t>
            </w:r>
          </w:p>
          <w:p w:rsidR="00CF0E32" w:rsidRPr="00B77888" w:rsidRDefault="00601192" w:rsidP="00601192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 нам на урок вновь пришел Муравей – Вопросик. Как вы думаете, почему он к нам пришел?</w:t>
            </w:r>
          </w:p>
          <w:p w:rsidR="00601192" w:rsidRPr="00B77888" w:rsidRDefault="00601192" w:rsidP="00601192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Сегодня на уроке мы снова будем задавать 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искать на них ответы.</w:t>
            </w:r>
          </w:p>
          <w:p w:rsidR="00601192" w:rsidRPr="00B77888" w:rsidRDefault="00601192" w:rsidP="00601192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Посмотрите на слайд. Какое время года изображено на нем?</w:t>
            </w:r>
          </w:p>
          <w:p w:rsidR="00601192" w:rsidRPr="00B77888" w:rsidRDefault="00601192" w:rsidP="00601192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Великий русский поэт так написал об осени:</w:t>
            </w:r>
          </w:p>
          <w:p w:rsidR="00601192" w:rsidRPr="00B77888" w:rsidRDefault="00601192" w:rsidP="00601192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«Унылая пора! Очей очарованье!</w:t>
            </w:r>
          </w:p>
          <w:p w:rsidR="00601192" w:rsidRPr="00B77888" w:rsidRDefault="00601192" w:rsidP="00601192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Приятна мне твоя прощальная краса –</w:t>
            </w:r>
          </w:p>
          <w:p w:rsidR="00601192" w:rsidRPr="00B77888" w:rsidRDefault="00601192" w:rsidP="00601192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Люблю я пышное природы увяданье,</w:t>
            </w:r>
          </w:p>
          <w:p w:rsidR="00601192" w:rsidRPr="00B77888" w:rsidRDefault="00601192" w:rsidP="00601192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багрец и золото, одетые леса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.»</w:t>
            </w:r>
            <w:proofErr w:type="gramEnd"/>
          </w:p>
          <w:p w:rsidR="00601192" w:rsidRPr="00B77888" w:rsidRDefault="00601192" w:rsidP="00601192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помогает осени быть красивой?</w:t>
            </w:r>
          </w:p>
          <w:p w:rsidR="00022BDB" w:rsidRPr="00B77888" w:rsidRDefault="00022BDB" w:rsidP="00022BDB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 дороге в школу Муравей Вопросик встретил ежа:</w:t>
            </w:r>
          </w:p>
          <w:p w:rsidR="00022BDB" w:rsidRPr="00B77888" w:rsidRDefault="00022BDB" w:rsidP="00022BDB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 самой лучшей из лесных дорожек,</w:t>
            </w:r>
          </w:p>
          <w:p w:rsidR="00022BDB" w:rsidRPr="00B77888" w:rsidRDefault="00022BDB" w:rsidP="00022BDB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Пофыркивая и наморщив нос,</w:t>
            </w:r>
          </w:p>
          <w:p w:rsidR="00022BDB" w:rsidRPr="00B77888" w:rsidRDefault="00022BDB" w:rsidP="00022BDB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Ежихе  Осторожный ёжик</w:t>
            </w:r>
          </w:p>
          <w:p w:rsidR="00022BDB" w:rsidRPr="00B77888" w:rsidRDefault="00022BDB" w:rsidP="00022BDB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Пять листиков на иглах нёс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.» </w:t>
            </w:r>
            <w:proofErr w:type="gramEnd"/>
          </w:p>
          <w:p w:rsidR="00022BDB" w:rsidRPr="00B77888" w:rsidRDefault="00022BDB" w:rsidP="00022BD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(берёзовый, осиновый, кленовый, рябиновый, дубовый</w:t>
            </w:r>
            <w:r w:rsidRPr="00B77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).</w:t>
            </w:r>
          </w:p>
          <w:p w:rsidR="00022BDB" w:rsidRPr="00B77888" w:rsidRDefault="00022BDB" w:rsidP="00022BDB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Обратите, внимание на форму, цвет листьев. Назовите одним словом, какие они?</w:t>
            </w:r>
          </w:p>
          <w:p w:rsidR="00022BDB" w:rsidRPr="00B77888" w:rsidRDefault="00022BDB" w:rsidP="00022BDB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Почему?</w:t>
            </w:r>
          </w:p>
          <w:p w:rsidR="00601192" w:rsidRPr="00B77888" w:rsidRDefault="00022BDB" w:rsidP="00601192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Итак, вместе с Вопросиком мы должны узнать, </w:t>
            </w:r>
            <w:r w:rsidRPr="00B77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 какими деревьями ежик собрал эти листья?</w:t>
            </w:r>
          </w:p>
          <w:p w:rsidR="00601192" w:rsidRPr="00B77888" w:rsidRDefault="00CC1749" w:rsidP="00601192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601192"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Попробуйте определить тему урока: о чем будем говорить сегодня на уроке?</w:t>
            </w:r>
          </w:p>
          <w:p w:rsidR="00601192" w:rsidRPr="00B77888" w:rsidRDefault="00601192" w:rsidP="00601192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Какую цель поставим сегодня на уроке?</w:t>
            </w:r>
          </w:p>
          <w:p w:rsidR="000F6779" w:rsidRPr="00B77888" w:rsidRDefault="00601192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  <w:r w:rsidRPr="00B77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Правильно, сегодня поговорим о разнообразии форм листьев, их строении, научимся их различать.</w:t>
            </w:r>
          </w:p>
        </w:tc>
        <w:tc>
          <w:tcPr>
            <w:tcW w:w="2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A46EB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деревьев</w:t>
            </w:r>
          </w:p>
          <w:p w:rsidR="00CF0E32" w:rsidRPr="00B77888" w:rsidRDefault="00CF0E32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-Любит </w:t>
            </w:r>
            <w:r w:rsidR="004C3AA3" w:rsidRPr="00B7788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задавать вопросы, </w:t>
            </w:r>
          </w:p>
          <w:p w:rsidR="004C3AA3" w:rsidRPr="00B77888" w:rsidRDefault="004C3AA3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C3AA3" w:rsidRPr="00B77888" w:rsidRDefault="004C3AA3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F0E32" w:rsidRPr="00B77888" w:rsidRDefault="004C3AA3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CF0E32"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сень</w:t>
            </w:r>
          </w:p>
          <w:p w:rsidR="00CF0E32" w:rsidRPr="00B77888" w:rsidRDefault="00CF0E32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F0E32" w:rsidRPr="00B77888" w:rsidRDefault="00CF0E32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F0E32" w:rsidRPr="00B77888" w:rsidRDefault="00CF0E32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4C3AA3" w:rsidRPr="00B77888" w:rsidRDefault="004C3AA3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4C3AA3" w:rsidRPr="00B77888" w:rsidRDefault="004C3AA3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4C3AA3" w:rsidRPr="00B77888" w:rsidRDefault="004C3AA3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F0E32" w:rsidRPr="00B77888" w:rsidRDefault="00CF0E32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Разноцветные листья.</w:t>
            </w:r>
          </w:p>
          <w:p w:rsidR="00022BDB" w:rsidRPr="00B77888" w:rsidRDefault="00022BDB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022BDB" w:rsidRPr="00B77888" w:rsidRDefault="00022BDB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022BDB" w:rsidRPr="00B77888" w:rsidRDefault="00022BDB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022BDB" w:rsidRPr="00B77888" w:rsidRDefault="00022BDB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022BDB" w:rsidRPr="00B77888" w:rsidRDefault="00022BDB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022BDB" w:rsidRPr="00B77888" w:rsidRDefault="00022BDB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022BDB" w:rsidRPr="00B77888" w:rsidRDefault="00022BDB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Разные </w:t>
            </w:r>
          </w:p>
          <w:p w:rsidR="00022BDB" w:rsidRPr="00B77888" w:rsidRDefault="00022BDB" w:rsidP="00022BDB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Упали с разных деревьев.</w:t>
            </w:r>
          </w:p>
          <w:p w:rsidR="00022BDB" w:rsidRPr="00B77888" w:rsidRDefault="00022BDB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022BDB" w:rsidRPr="00B77888" w:rsidRDefault="00022BDB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022BDB" w:rsidRPr="00B77888" w:rsidRDefault="00CF0E32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Предположения учащихся.</w:t>
            </w:r>
          </w:p>
          <w:p w:rsidR="00CF0E32" w:rsidRPr="00B77888" w:rsidRDefault="00CF0E32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О листьях.</w:t>
            </w:r>
          </w:p>
          <w:p w:rsidR="00CF0E32" w:rsidRPr="00B77888" w:rsidRDefault="00CF0E32" w:rsidP="00CF0E3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 Научимся узнавать листья разных деревьев.</w:t>
            </w:r>
          </w:p>
          <w:p w:rsidR="00CF0E32" w:rsidRPr="00B77888" w:rsidRDefault="00CF0E32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Фрон</w:t>
            </w:r>
            <w:proofErr w:type="spell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тальная</w:t>
            </w:r>
            <w:proofErr w:type="spellEnd"/>
          </w:p>
        </w:tc>
        <w:tc>
          <w:tcPr>
            <w:tcW w:w="32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УУД: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(Р) </w:t>
            </w:r>
            <w:proofErr w:type="spell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волеваясаморегуляция</w:t>
            </w:r>
            <w:proofErr w:type="spell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ситуации затруднения;</w:t>
            </w:r>
          </w:p>
          <w:p w:rsidR="000F6779" w:rsidRPr="00B77888" w:rsidRDefault="000F6779" w:rsidP="000F67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(К) умение выражать свои </w:t>
            </w: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мысли с достаточной полнотой и точностью.</w:t>
            </w:r>
          </w:p>
        </w:tc>
      </w:tr>
      <w:tr w:rsidR="00DC4191" w:rsidRPr="00B77888" w:rsidTr="00022BDB">
        <w:trPr>
          <w:trHeight w:val="3330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1749" w:rsidRPr="00B77888" w:rsidRDefault="00CC1749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Открытие новых знаний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Физминутка</w:t>
            </w:r>
            <w:proofErr w:type="spellEnd"/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0291" w:rsidRPr="00B77888" w:rsidRDefault="002902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90291" w:rsidRPr="00B77888" w:rsidRDefault="002902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90291" w:rsidRPr="00B77888" w:rsidRDefault="002902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90291" w:rsidRPr="00B77888" w:rsidRDefault="002902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90291" w:rsidRPr="00B77888" w:rsidRDefault="002902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90291" w:rsidRPr="00B77888" w:rsidRDefault="002902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90291" w:rsidRPr="00B77888" w:rsidRDefault="002902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90291" w:rsidRPr="00B77888" w:rsidRDefault="002902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90291" w:rsidRPr="00B77888" w:rsidRDefault="002902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90291" w:rsidRPr="00B77888" w:rsidRDefault="002902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самостоятельной работы с проверкой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1749" w:rsidRPr="00B77888" w:rsidRDefault="00CC1749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включения в систему новых знаний и повторения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CC1749" w:rsidRPr="00B77888" w:rsidRDefault="00CC1749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Игра.</w:t>
            </w: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Знакомство со строением листа.</w:t>
            </w: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CC1749" w:rsidRPr="00B77888" w:rsidRDefault="00CC1749" w:rsidP="00CC1749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290291" w:rsidRPr="00B77888" w:rsidRDefault="0029029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756B11" w:rsidRPr="00B77888" w:rsidRDefault="00756B1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756B11" w:rsidRPr="00B77888" w:rsidRDefault="00756B11" w:rsidP="00CC17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B7788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lastRenderedPageBreak/>
              <w:t>Муравьишка</w:t>
            </w:r>
            <w:proofErr w:type="spellEnd"/>
            <w:r w:rsidRPr="00B7788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 Вопросик принёс на урок листья деревьев.</w:t>
            </w:r>
          </w:p>
          <w:p w:rsidR="00DC4191" w:rsidRPr="00B77888" w:rsidRDefault="00DC4191" w:rsidP="00DC4191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 По каким признакам их можно разделить на группы?</w:t>
            </w: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77888">
              <w:rPr>
                <w:color w:val="000000"/>
              </w:rPr>
              <w:t>- А сейчас проведем игру “Какое дерево потеряло эти листочки”.</w:t>
            </w: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77888">
              <w:rPr>
                <w:color w:val="000000"/>
              </w:rPr>
              <w:t>Послушайте 1 загадку, отгадайте название дерева.</w:t>
            </w: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77888">
              <w:rPr>
                <w:color w:val="000000"/>
              </w:rPr>
              <w:t>Он встречает самым первым осени приход</w:t>
            </w:r>
            <w:proofErr w:type="gramStart"/>
            <w:r w:rsidRPr="00B77888">
              <w:rPr>
                <w:color w:val="000000"/>
              </w:rPr>
              <w:t>.</w:t>
            </w:r>
            <w:proofErr w:type="gramEnd"/>
            <w:r w:rsidRPr="00B77888">
              <w:rPr>
                <w:color w:val="000000"/>
              </w:rPr>
              <w:t xml:space="preserve"> (</w:t>
            </w:r>
            <w:proofErr w:type="gramStart"/>
            <w:r w:rsidRPr="00B77888">
              <w:rPr>
                <w:color w:val="000000"/>
              </w:rPr>
              <w:t>с</w:t>
            </w:r>
            <w:proofErr w:type="gramEnd"/>
            <w:r w:rsidRPr="00B77888">
              <w:rPr>
                <w:color w:val="000000"/>
              </w:rPr>
              <w:t>лайд 7)</w:t>
            </w: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77888">
              <w:rPr>
                <w:color w:val="000000"/>
              </w:rPr>
              <w:t xml:space="preserve">Кружит в воздухе </w:t>
            </w:r>
            <w:proofErr w:type="gramStart"/>
            <w:r w:rsidRPr="00B77888">
              <w:rPr>
                <w:color w:val="000000"/>
              </w:rPr>
              <w:t>весёлый</w:t>
            </w:r>
            <w:proofErr w:type="gramEnd"/>
            <w:r w:rsidRPr="00B77888">
              <w:rPr>
                <w:color w:val="000000"/>
              </w:rPr>
              <w:t>,</w:t>
            </w: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77888">
              <w:rPr>
                <w:color w:val="000000"/>
              </w:rPr>
              <w:t>Листьев хоровод. </w:t>
            </w:r>
            <w:r w:rsidRPr="00B77888">
              <w:rPr>
                <w:color w:val="000000"/>
              </w:rPr>
              <w:br/>
              <w:t>Землю быстро укрывает</w:t>
            </w:r>
            <w:r w:rsidRPr="00B77888">
              <w:rPr>
                <w:color w:val="000000"/>
              </w:rPr>
              <w:br/>
              <w:t>Золотым ковром –</w:t>
            </w:r>
            <w:r w:rsidRPr="00B77888">
              <w:rPr>
                <w:color w:val="000000"/>
              </w:rPr>
              <w:br/>
              <w:t xml:space="preserve">Пусть </w:t>
            </w:r>
            <w:proofErr w:type="gramStart"/>
            <w:r w:rsidRPr="00B77888">
              <w:rPr>
                <w:color w:val="000000"/>
              </w:rPr>
              <w:t>родная</w:t>
            </w:r>
            <w:proofErr w:type="gramEnd"/>
            <w:r w:rsidRPr="00B77888">
              <w:rPr>
                <w:color w:val="000000"/>
              </w:rPr>
              <w:t xml:space="preserve"> засыпает </w:t>
            </w:r>
            <w:r w:rsidRPr="00B77888">
              <w:rPr>
                <w:color w:val="000000"/>
              </w:rPr>
              <w:br/>
              <w:t>Долгим зимним сном.</w:t>
            </w: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77888">
              <w:rPr>
                <w:color w:val="000000"/>
              </w:rPr>
              <w:lastRenderedPageBreak/>
              <w:t>-Догадайтесь, о каком дереве говорится в</w:t>
            </w:r>
            <w:r w:rsidRPr="00B77888">
              <w:rPr>
                <w:i/>
                <w:iCs/>
                <w:color w:val="000000"/>
              </w:rPr>
              <w:t> </w:t>
            </w:r>
            <w:r w:rsidRPr="00B77888">
              <w:rPr>
                <w:color w:val="000000"/>
              </w:rPr>
              <w:t xml:space="preserve">этой загадке? </w:t>
            </w: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77888">
              <w:rPr>
                <w:color w:val="000000"/>
              </w:rPr>
              <w:t>-Покажите его листочки.</w:t>
            </w: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77888">
              <w:rPr>
                <w:color w:val="000000"/>
              </w:rPr>
              <w:t>2.Осень в сад к нам пришла, (слайд 8)</w:t>
            </w: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77888">
              <w:rPr>
                <w:color w:val="000000"/>
              </w:rPr>
              <w:t>Красный факел зажгла.</w:t>
            </w: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77888">
              <w:rPr>
                <w:color w:val="000000"/>
              </w:rPr>
              <w:t>Здесь дрозды, скворцы снуют.</w:t>
            </w: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77888">
              <w:rPr>
                <w:color w:val="000000"/>
              </w:rPr>
              <w:t>И, галдя, его клюют.</w:t>
            </w: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77888">
              <w:rPr>
                <w:color w:val="000000"/>
              </w:rPr>
              <w:t xml:space="preserve">Как оно называется, объясните, как вы догадались? </w:t>
            </w:r>
            <w:proofErr w:type="gramStart"/>
            <w:r w:rsidRPr="00B77888">
              <w:rPr>
                <w:color w:val="000000"/>
              </w:rPr>
              <w:t>-П</w:t>
            </w:r>
            <w:proofErr w:type="gramEnd"/>
            <w:r w:rsidRPr="00B77888">
              <w:rPr>
                <w:color w:val="000000"/>
              </w:rPr>
              <w:t>окажите его листочки.</w:t>
            </w: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77888">
              <w:rPr>
                <w:color w:val="000000"/>
              </w:rPr>
              <w:t>3.Никто не пугает, а вся дрожит</w:t>
            </w:r>
            <w:proofErr w:type="gramStart"/>
            <w:r w:rsidRPr="00B77888">
              <w:rPr>
                <w:color w:val="000000"/>
              </w:rPr>
              <w:t>.</w:t>
            </w:r>
            <w:proofErr w:type="gramEnd"/>
            <w:r w:rsidRPr="00B77888">
              <w:rPr>
                <w:color w:val="000000"/>
              </w:rPr>
              <w:t xml:space="preserve"> (</w:t>
            </w:r>
            <w:proofErr w:type="gramStart"/>
            <w:r w:rsidRPr="00B77888">
              <w:rPr>
                <w:color w:val="000000"/>
              </w:rPr>
              <w:t>с</w:t>
            </w:r>
            <w:proofErr w:type="gramEnd"/>
            <w:r w:rsidRPr="00B77888">
              <w:rPr>
                <w:color w:val="000000"/>
              </w:rPr>
              <w:t>лайд 9)</w:t>
            </w: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77888">
              <w:rPr>
                <w:color w:val="000000"/>
              </w:rPr>
              <w:t>- Покажите листочки этого дерева, как оно называется? (</w:t>
            </w:r>
            <w:r w:rsidRPr="00B77888">
              <w:rPr>
                <w:i/>
                <w:iCs/>
                <w:color w:val="000000"/>
              </w:rPr>
              <w:t>Осина</w:t>
            </w:r>
            <w:r w:rsidRPr="00B77888">
              <w:rPr>
                <w:color w:val="000000"/>
              </w:rPr>
              <w:t>)</w:t>
            </w: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77888">
              <w:rPr>
                <w:color w:val="000000"/>
              </w:rPr>
              <w:t>4.С моего цветка берёт (слайд 10)</w:t>
            </w:r>
            <w:r w:rsidRPr="00B77888">
              <w:rPr>
                <w:color w:val="000000"/>
              </w:rPr>
              <w:br/>
              <w:t>Пчёлка самый вкусный мёд.</w:t>
            </w:r>
            <w:r w:rsidRPr="00B77888">
              <w:rPr>
                <w:color w:val="000000"/>
              </w:rPr>
              <w:br/>
              <w:t>А меня всё ж обижают,</w:t>
            </w:r>
            <w:r w:rsidRPr="00B77888">
              <w:rPr>
                <w:color w:val="000000"/>
              </w:rPr>
              <w:br/>
              <w:t>Шкурку тонкую сдирают.</w:t>
            </w: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77888">
              <w:rPr>
                <w:color w:val="000000"/>
              </w:rPr>
              <w:t>Что это за дерево? (Липа)</w:t>
            </w: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77888">
              <w:rPr>
                <w:color w:val="000000"/>
              </w:rPr>
              <w:t>-Покажите его листочки, если есть.</w:t>
            </w:r>
          </w:p>
          <w:p w:rsidR="00DC4191" w:rsidRPr="00B77888" w:rsidRDefault="00DC4191" w:rsidP="00DC4191">
            <w:pPr>
              <w:pStyle w:val="a3"/>
              <w:shd w:val="clear" w:color="auto" w:fill="FFFFFF"/>
              <w:spacing w:before="0" w:beforeAutospacing="0" w:after="0" w:afterAutospacing="0" w:line="216" w:lineRule="atLeast"/>
              <w:jc w:val="center"/>
              <w:rPr>
                <w:color w:val="000000"/>
              </w:rPr>
            </w:pPr>
            <w:r w:rsidRPr="00B77888">
              <w:rPr>
                <w:color w:val="000000"/>
              </w:rPr>
              <w:t>Мы листики осенние, (слайд 11)</w:t>
            </w:r>
            <w:r w:rsidRPr="00B77888">
              <w:rPr>
                <w:color w:val="000000"/>
              </w:rPr>
              <w:br/>
              <w:t>На ветках мы сидели.</w:t>
            </w:r>
            <w:r w:rsidRPr="00B77888">
              <w:rPr>
                <w:color w:val="000000"/>
              </w:rPr>
              <w:br/>
              <w:t>Дунул ветер — полетели.</w:t>
            </w:r>
            <w:r w:rsidRPr="00B77888">
              <w:rPr>
                <w:color w:val="000000"/>
              </w:rPr>
              <w:br/>
              <w:t>Мы летели, мы летели</w:t>
            </w:r>
            <w:proofErr w:type="gramStart"/>
            <w:r w:rsidRPr="00B77888">
              <w:rPr>
                <w:color w:val="000000"/>
              </w:rPr>
              <w:br/>
              <w:t>И</w:t>
            </w:r>
            <w:proofErr w:type="gramEnd"/>
            <w:r w:rsidRPr="00B77888">
              <w:rPr>
                <w:color w:val="000000"/>
              </w:rPr>
              <w:t xml:space="preserve"> на землю тихо сели.</w:t>
            </w:r>
            <w:r w:rsidRPr="00B77888">
              <w:rPr>
                <w:color w:val="000000"/>
              </w:rPr>
              <w:br/>
              <w:t>Ветер снова набежал</w:t>
            </w:r>
            <w:proofErr w:type="gramStart"/>
            <w:r w:rsidRPr="00B77888">
              <w:rPr>
                <w:color w:val="000000"/>
              </w:rPr>
              <w:br/>
              <w:t>И</w:t>
            </w:r>
            <w:proofErr w:type="gramEnd"/>
            <w:r w:rsidRPr="00B77888">
              <w:rPr>
                <w:color w:val="000000"/>
              </w:rPr>
              <w:t xml:space="preserve"> листочки все поднял.</w:t>
            </w:r>
            <w:r w:rsidRPr="00B77888">
              <w:rPr>
                <w:color w:val="000000"/>
              </w:rPr>
              <w:br/>
              <w:t>Закружились, полетели</w:t>
            </w:r>
            <w:proofErr w:type="gramStart"/>
            <w:r w:rsidRPr="00B77888">
              <w:rPr>
                <w:color w:val="000000"/>
              </w:rPr>
              <w:br/>
              <w:t>И</w:t>
            </w:r>
            <w:proofErr w:type="gramEnd"/>
            <w:r w:rsidRPr="00B77888">
              <w:rPr>
                <w:color w:val="000000"/>
              </w:rPr>
              <w:t xml:space="preserve"> за парту тихо сели.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давайте с вами вспомним, как называется явление природы, когда листья опадают с деревьев? 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слайд 9, </w:t>
            </w: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10)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Почему именно осенью, с деревьев опадают листья?</w:t>
            </w:r>
          </w:p>
          <w:p w:rsidR="00CC1749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Итак, ребята, мы с вами повторили всё что нам нужно для работы, давайте с вами приступим к изучению листьев.</w:t>
            </w: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  <w:r w:rsidRPr="00B77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Лист – важная часть растения.</w:t>
            </w: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них происходят нужные для жизни процессы. А еще листья выделяют кислород, которым дышат люди.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 состоит из</w:t>
            </w:r>
            <w:r w:rsidRPr="00B77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листовой пластинки и черешка</w:t>
            </w: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Вновь поработаем в парах.</w:t>
            </w: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77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Задание</w:t>
            </w: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Посмотрите на картинки с листьями и попробуйте определить, какие листья называют простыми, а какие сложными?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Если на черешке пластинка одна, то лист называется …</w:t>
            </w:r>
            <w:r w:rsidRPr="00B77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простой.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-Если пластинок на черешке несколько, то лист называется …</w:t>
            </w:r>
            <w:r w:rsidRPr="00B77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сложный.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  <w:r w:rsidRPr="00B77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Назовите примеры</w:t>
            </w: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простых и сложных листьев.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Задание: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раскрасьте сложные листья таким цветом, какими мы их видим летом, а простые листья окрасом осени.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Запомните! Все листья состоят – из черешка и листовой пластины, но нужно запомнить, то что если у листа черешок и одна пластина – это простой лист, а вот если у листа черешок и несколько листовых пластин, то это сложный лист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лайд 12, 13)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Давайте посмотрим на лист и скажем, лист какого </w:t>
            </w: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дерева перед нами? 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 14)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как мы назовём этот лист? 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 15)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Посмотрим на его части.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 части мы видим?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простой или сложный лист?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Существует, такое поверье, что листопад у кленов начинается с 14 сентября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 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лайд 16)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Лист какого дерева вы видите на картинке? 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 17)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каких частей он состоит?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мы можем о нём сказать? Какой это лист?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Существует такая примета: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рябины в лесу уродилось много, то осень будет дождливая, а зима – мороз.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Листопад у рябины начинается с 18 сентября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лайд 18, 19)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за дерево стоит –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Ветра нет, а лист дрожит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Посмотрите на лист этого дерева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 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лайд 20)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Очень красивы листья осины осенью. Они бывают розовые, огненно-красные, лиловые. Послушайте, как красиво описал это дерево Иван Сергеевич Тургенев: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Листопад у осины начинается с 19 сентября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 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лайд </w:t>
            </w: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22).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простой или сложный лист?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Клейкие почки, зелёные листочки.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белой корой стоит под горой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у этого дерева простой или сложный лист?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Почему?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Примета: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листья у берёзы начинают желтеть с верхушки, то ждите ранней весны, а если снизу – поздней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 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лайд 23, 24)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 - подняться, потянуться.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– согнуться, разогнуться.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 – руками три хлопка, головою, три кивка.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четыре – ноги шире.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Пять – руками помахать.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Шесть – на место тихо сесть.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Вопросик принес вам конверты с заданиями, которые надо выполнить в группах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Какие правила при этом надо соблюдать?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Каждой группе Муравей Вопросик передал конверт с деталями осеннего листа. Сильный осенний ветер разорвал листья на мелкие кусочки и вам нужно сложить из этих кусочков целый лист и назвать, с какого дерева он упал.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А теперь называйте, какие листья получились у каждой команды.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Молодцы, ребята. Порадовали не только Муравья Вопросика, но и друг д</w:t>
            </w:r>
            <w:r w:rsidR="00756B11" w:rsidRPr="00B77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руга хорошей и дружной работой.</w:t>
            </w:r>
          </w:p>
        </w:tc>
        <w:tc>
          <w:tcPr>
            <w:tcW w:w="2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after="15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(По форме, цвету, размеру).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клен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рябина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Листопад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Становится холодно и деревья, сбрасывают листву.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Знакомятся со строение листа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Дети повторяют движения за учителем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Клёна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Кленовый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Черешок и листовая пластина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Простой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Рябины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черешок и 8 пластин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сложный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Осина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Слуша</w:t>
            </w:r>
            <w:r w:rsidR="00756B11" w:rsidRPr="00B7788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ют учителя и смотрят презентацию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Простой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Берёза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Простой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него есть черешок и одна листовая пластина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Фрон</w:t>
            </w:r>
            <w:proofErr w:type="spell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тальная</w:t>
            </w:r>
            <w:proofErr w:type="spellEnd"/>
          </w:p>
        </w:tc>
        <w:tc>
          <w:tcPr>
            <w:tcW w:w="32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УУД: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(Р) оценка, контроль, коррекция;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(П) умение находить и выделять необходимую информацию;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(К) умение выражать свои мысли с достаточной полнотой и точностью; умение слушать и понимать речь других.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4191" w:rsidRPr="00B77888" w:rsidTr="00022BDB"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Первичное закрепление с проговариванием во внешней речи.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Работа с учебником</w:t>
            </w:r>
          </w:p>
        </w:tc>
        <w:tc>
          <w:tcPr>
            <w:tcW w:w="5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Рассмотрите листья на стр.28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 листья оказались незнакомые?</w:t>
            </w:r>
          </w:p>
          <w:p w:rsidR="00DC4191" w:rsidRPr="00B77888" w:rsidRDefault="00DC4191" w:rsidP="00DC4191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2. Работа по учебнику.</w:t>
            </w:r>
          </w:p>
          <w:p w:rsidR="00DC4191" w:rsidRPr="00B77888" w:rsidRDefault="00DC4191" w:rsidP="00DC4191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- Рассмотрите рисунки на стр. 26.</w:t>
            </w:r>
          </w:p>
          <w:p w:rsidR="00DC4191" w:rsidRPr="00B77888" w:rsidRDefault="00DC4191" w:rsidP="00DC4191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- Рассмотрите изображенные листья. В какое время года они бывают такие разноцветные?</w:t>
            </w:r>
          </w:p>
          <w:p w:rsidR="00DC4191" w:rsidRPr="00B77888" w:rsidRDefault="00DC4191" w:rsidP="00DC4191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- Как называется явление природы, когда листья опадают с деревьев? (Листопад)</w:t>
            </w:r>
          </w:p>
          <w:p w:rsidR="00DC4191" w:rsidRPr="00B77888" w:rsidRDefault="00DC4191" w:rsidP="00DC4191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- Почему деревья сбрасывают листья? (Осенью деревья не получают достаточного питания, воды; осенние изменения в природе.)</w:t>
            </w:r>
          </w:p>
          <w:p w:rsidR="00DC4191" w:rsidRPr="00B77888" w:rsidRDefault="00DC4191" w:rsidP="00DC4191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3. Работа с пословицами.</w:t>
            </w:r>
          </w:p>
          <w:p w:rsidR="00DC4191" w:rsidRPr="00B77888" w:rsidRDefault="00DC4191" w:rsidP="00DC4191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lastRenderedPageBreak/>
              <w:t>- Объясните смысл пословиц.</w:t>
            </w:r>
          </w:p>
          <w:p w:rsidR="00DC4191" w:rsidRPr="00B77888" w:rsidRDefault="00DC4191" w:rsidP="00DC4191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- Упал с дерева лист – жди осени.</w:t>
            </w:r>
          </w:p>
          <w:p w:rsidR="00DC4191" w:rsidRPr="00B77888" w:rsidRDefault="00DC4191" w:rsidP="00DC4191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- Листья опадают, а дерево живёт.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Сколько листьев клена на рисунке?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Чем они отличаются?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Сколько листьев березы?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Чем они отличаются?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Сколько листьев осины?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Чем они отличаются?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Какой еще окраски могут быть листья осенью? 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 26).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Что мы можем сказать, </w:t>
            </w:r>
            <w:proofErr w:type="gram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gram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всех этих листья?</w:t>
            </w:r>
          </w:p>
        </w:tc>
        <w:tc>
          <w:tcPr>
            <w:tcW w:w="2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Берёзы, осины, каштана, дуба, рябины, клёна.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Два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Цветом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Пять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Размером и цветом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Цветом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Бордовые, коричневые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Они простые</w:t>
            </w: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Фрон</w:t>
            </w:r>
            <w:proofErr w:type="spell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тальная</w:t>
            </w:r>
            <w:proofErr w:type="spellEnd"/>
          </w:p>
        </w:tc>
        <w:tc>
          <w:tcPr>
            <w:tcW w:w="32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УУД: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(Л) умение оценивать себя на основе критерия успешности.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(П) умение контролировать и оценивать процесс и результаты деятельности.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(К) умение выражать свои мысли с достаточной полнотой и точностью; умение слушать и понимать речь других.</w:t>
            </w:r>
          </w:p>
        </w:tc>
      </w:tr>
      <w:tr w:rsidR="00DC4191" w:rsidRPr="00B77888" w:rsidTr="009934DA"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4191" w:rsidRPr="00B77888" w:rsidRDefault="00DC4191" w:rsidP="00DC4191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7. </w:t>
            </w:r>
          </w:p>
          <w:p w:rsidR="00A1621D" w:rsidRPr="00B77888" w:rsidRDefault="00A1621D" w:rsidP="00DC4191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Технологический этап. Применение новых знаний. Закрепление.</w:t>
            </w:r>
          </w:p>
        </w:tc>
        <w:tc>
          <w:tcPr>
            <w:tcW w:w="12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A1621D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Практическая работа.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рабочей тетради</w:t>
            </w:r>
          </w:p>
        </w:tc>
        <w:tc>
          <w:tcPr>
            <w:tcW w:w="5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2. Индивидуальная работа.</w:t>
            </w:r>
          </w:p>
          <w:p w:rsidR="00A1621D" w:rsidRPr="00B77888" w:rsidRDefault="00DC4191" w:rsidP="00A1621D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77888">
              <w:rPr>
                <w:color w:val="212529"/>
              </w:rPr>
              <w:t>- Выполнить задание в рабочей тетради. Стр. 15, задание 2.</w:t>
            </w:r>
            <w:r w:rsidR="00A1621D" w:rsidRPr="00B77888">
              <w:rPr>
                <w:color w:val="000000"/>
              </w:rPr>
              <w:t xml:space="preserve"> -У кого появилось желание сделать что-нибудь из осенних листьев?</w:t>
            </w:r>
          </w:p>
          <w:p w:rsidR="00A1621D" w:rsidRPr="00B77888" w:rsidRDefault="00A1621D" w:rsidP="00A1621D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Самостоятельная работа.</w:t>
            </w:r>
          </w:p>
          <w:p w:rsidR="00A1621D" w:rsidRPr="00B77888" w:rsidRDefault="00A1621D" w:rsidP="00A1621D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«С какого дерева упал этот листок?» (слайд 13)</w:t>
            </w:r>
          </w:p>
          <w:p w:rsidR="00A1621D" w:rsidRPr="00B77888" w:rsidRDefault="00A1621D" w:rsidP="00A1621D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Оформляют проект: выполняют аппликацию на ватмане «Деревья осенью» (каждый ряд клеит своё дерево на ватмане)</w:t>
            </w:r>
          </w:p>
          <w:p w:rsidR="00A1621D" w:rsidRPr="00B77888" w:rsidRDefault="00A1621D" w:rsidP="00A1621D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-Посмотрите, какие красивые работы из осенних листьев сделали ребята.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  <w:p w:rsidR="00A1621D" w:rsidRPr="00B77888" w:rsidRDefault="00A1621D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Рисуют листья</w:t>
            </w: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</w:t>
            </w:r>
            <w:proofErr w:type="spellEnd"/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дуальная</w:t>
            </w:r>
          </w:p>
        </w:tc>
        <w:tc>
          <w:tcPr>
            <w:tcW w:w="32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УУД: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(Л) умение оценивать себя на основе критерия успешности.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(П) умение контролировать и оценивать процесс и результаты деятельности.</w:t>
            </w:r>
          </w:p>
        </w:tc>
      </w:tr>
      <w:tr w:rsidR="00DC4191" w:rsidRPr="00B77888" w:rsidTr="00022BDB"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Рефлексия учебной деятельности на уроке.</w:t>
            </w:r>
          </w:p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Рефлексия, подведение итогов</w:t>
            </w:r>
          </w:p>
        </w:tc>
        <w:tc>
          <w:tcPr>
            <w:tcW w:w="5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191" w:rsidRPr="00B77888" w:rsidRDefault="00DC4191" w:rsidP="00DC4191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с вами проделали большую работу на уроке.</w:t>
            </w:r>
          </w:p>
          <w:p w:rsidR="00DC4191" w:rsidRPr="00B77888" w:rsidRDefault="00DC4191" w:rsidP="00DC4191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Какая была тема нашего урока?</w:t>
            </w:r>
          </w:p>
          <w:p w:rsidR="00DC4191" w:rsidRPr="00B77888" w:rsidRDefault="00DC4191" w:rsidP="00DC4191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Какая цель урока?</w:t>
            </w:r>
          </w:p>
          <w:p w:rsidR="00DC4191" w:rsidRPr="00B77888" w:rsidRDefault="00DC4191" w:rsidP="00DC4191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Листья, каких деревьев сегодня рассмотрели?</w:t>
            </w:r>
          </w:p>
          <w:p w:rsidR="00DC4191" w:rsidRPr="00B77888" w:rsidRDefault="00DC4191" w:rsidP="00DC4191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91" w:rsidRPr="00B77888" w:rsidRDefault="00DC4191" w:rsidP="00DC4191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 листья имеют простую листовую пластину?</w:t>
            </w:r>
          </w:p>
          <w:p w:rsidR="00DC4191" w:rsidRPr="00B77888" w:rsidRDefault="00DC4191" w:rsidP="00DC4191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 сложную?</w:t>
            </w:r>
          </w:p>
          <w:p w:rsidR="00DC4191" w:rsidRPr="00B77888" w:rsidRDefault="00DC4191" w:rsidP="00DC4191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Чем различаются листья разных деревьев?</w:t>
            </w:r>
          </w:p>
          <w:p w:rsidR="00DC4191" w:rsidRPr="00B77888" w:rsidRDefault="00DC4191" w:rsidP="00DC4191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Осень дарит нам красивые осенние листья.</w:t>
            </w:r>
          </w:p>
          <w:p w:rsidR="00DC4191" w:rsidRPr="00B77888" w:rsidRDefault="00DC4191" w:rsidP="00DC4191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7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Спасибо за урок!</w:t>
            </w:r>
          </w:p>
          <w:p w:rsidR="00DC4191" w:rsidRPr="00B77888" w:rsidRDefault="00DC4191" w:rsidP="00DC41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0" w:type="dxa"/>
            <w:shd w:val="clear" w:color="auto" w:fill="auto"/>
            <w:vAlign w:val="center"/>
            <w:hideMark/>
          </w:tcPr>
          <w:p w:rsidR="00DC4191" w:rsidRPr="00B77888" w:rsidRDefault="00DC4191" w:rsidP="00DC41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shd w:val="clear" w:color="auto" w:fill="auto"/>
            <w:vAlign w:val="center"/>
            <w:hideMark/>
          </w:tcPr>
          <w:p w:rsidR="00DC4191" w:rsidRPr="00B77888" w:rsidRDefault="00DC4191" w:rsidP="00DC41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2" w:type="dxa"/>
            <w:shd w:val="clear" w:color="auto" w:fill="auto"/>
            <w:vAlign w:val="center"/>
            <w:hideMark/>
          </w:tcPr>
          <w:p w:rsidR="00DC4191" w:rsidRPr="00B77888" w:rsidRDefault="00DC4191" w:rsidP="00DC41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F6779" w:rsidRPr="000F6779" w:rsidRDefault="000F6779" w:rsidP="000F6779">
      <w:pPr>
        <w:spacing w:line="259" w:lineRule="auto"/>
      </w:pPr>
    </w:p>
    <w:p w:rsidR="00324DF4" w:rsidRDefault="00324DF4" w:rsidP="00324DF4">
      <w:pPr>
        <w:spacing w:after="150" w:line="240" w:lineRule="auto"/>
        <w:ind w:left="360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D662B0" w:rsidRDefault="00D662B0"/>
    <w:sectPr w:rsidR="00D662B0" w:rsidSect="000F67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20E57"/>
    <w:multiLevelType w:val="multilevel"/>
    <w:tmpl w:val="A19A2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A2F0E"/>
    <w:multiLevelType w:val="multilevel"/>
    <w:tmpl w:val="AEAEB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DA2E99"/>
    <w:multiLevelType w:val="multilevel"/>
    <w:tmpl w:val="C938D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682324"/>
    <w:multiLevelType w:val="multilevel"/>
    <w:tmpl w:val="97FE6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4D11F1"/>
    <w:multiLevelType w:val="multilevel"/>
    <w:tmpl w:val="0608C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D0725C"/>
    <w:multiLevelType w:val="multilevel"/>
    <w:tmpl w:val="228A7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B97CA8"/>
    <w:multiLevelType w:val="multilevel"/>
    <w:tmpl w:val="2AC42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384CDE"/>
    <w:multiLevelType w:val="multilevel"/>
    <w:tmpl w:val="4D120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DF4"/>
    <w:rsid w:val="00022BDB"/>
    <w:rsid w:val="000F6779"/>
    <w:rsid w:val="00290291"/>
    <w:rsid w:val="00295B3A"/>
    <w:rsid w:val="00324DF4"/>
    <w:rsid w:val="004C3AA3"/>
    <w:rsid w:val="00601192"/>
    <w:rsid w:val="006A46EB"/>
    <w:rsid w:val="00756B11"/>
    <w:rsid w:val="00A1621D"/>
    <w:rsid w:val="00A2458E"/>
    <w:rsid w:val="00B77888"/>
    <w:rsid w:val="00CC1749"/>
    <w:rsid w:val="00CF0E32"/>
    <w:rsid w:val="00D100B4"/>
    <w:rsid w:val="00D45DB3"/>
    <w:rsid w:val="00D662B0"/>
    <w:rsid w:val="00D66C66"/>
    <w:rsid w:val="00DC4191"/>
    <w:rsid w:val="00E24A4B"/>
    <w:rsid w:val="00E55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DF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4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7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78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DF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4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7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78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2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1965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Серегина</dc:creator>
  <cp:keywords/>
  <dc:description/>
  <cp:lastModifiedBy>Админ</cp:lastModifiedBy>
  <cp:revision>3</cp:revision>
  <dcterms:created xsi:type="dcterms:W3CDTF">2020-10-12T17:24:00Z</dcterms:created>
  <dcterms:modified xsi:type="dcterms:W3CDTF">2021-10-24T17:42:00Z</dcterms:modified>
</cp:coreProperties>
</file>