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6E414" w14:textId="77777777" w:rsidR="00FB0F41" w:rsidRDefault="00FB0F41" w:rsidP="009F6F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A12AA7" w14:textId="77777777" w:rsidR="00FB0F41" w:rsidRDefault="00FB0F41" w:rsidP="009F6F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D876DC4" w14:textId="2F8AF303" w:rsidR="00FB0F41" w:rsidRDefault="00FB0F41" w:rsidP="00FB0F41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FB0F41">
        <w:rPr>
          <w:rFonts w:ascii="Calibri" w:hAnsi="Calibri" w:cs="Calibri"/>
          <w:b/>
          <w:bCs/>
          <w:sz w:val="48"/>
          <w:szCs w:val="48"/>
        </w:rPr>
        <w:t>Домовой</w:t>
      </w:r>
      <w:r w:rsidRPr="00FB0F41">
        <w:rPr>
          <w:rFonts w:ascii="Algerian" w:hAnsi="Algerian" w:cs="Times New Roman"/>
          <w:b/>
          <w:bCs/>
          <w:sz w:val="48"/>
          <w:szCs w:val="48"/>
        </w:rPr>
        <w:t xml:space="preserve">  </w:t>
      </w:r>
      <w:r w:rsidRPr="00FB0F41">
        <w:rPr>
          <w:rFonts w:ascii="Times New Roman" w:hAnsi="Times New Roman" w:cs="Times New Roman"/>
          <w:sz w:val="48"/>
          <w:szCs w:val="48"/>
        </w:rPr>
        <w:t>–</w:t>
      </w:r>
      <w:proofErr w:type="gramEnd"/>
    </w:p>
    <w:p w14:paraId="2358AF8C" w14:textId="6DEDF972" w:rsidR="00CB14FE" w:rsidRPr="00FB0F41" w:rsidRDefault="00FB0F41" w:rsidP="00FB0F41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B0F41">
        <w:rPr>
          <w:rFonts w:ascii="Times New Roman" w:hAnsi="Times New Roman" w:cs="Times New Roman"/>
          <w:sz w:val="48"/>
          <w:szCs w:val="48"/>
        </w:rPr>
        <w:t>хранитель домашнего очага.</w:t>
      </w:r>
    </w:p>
    <w:p w14:paraId="1C534E13" w14:textId="77777777" w:rsidR="00CB14FE" w:rsidRDefault="00CB14FE" w:rsidP="009F6FF5">
      <w:pPr>
        <w:spacing w:line="240" w:lineRule="auto"/>
        <w:rPr>
          <w:b/>
          <w:sz w:val="28"/>
          <w:szCs w:val="28"/>
        </w:rPr>
      </w:pPr>
    </w:p>
    <w:p w14:paraId="42E6FBEE" w14:textId="77777777" w:rsidR="00CB14FE" w:rsidRDefault="00CB14FE" w:rsidP="009F6FF5">
      <w:pPr>
        <w:spacing w:line="240" w:lineRule="auto"/>
        <w:rPr>
          <w:b/>
          <w:sz w:val="28"/>
          <w:szCs w:val="28"/>
        </w:rPr>
      </w:pPr>
    </w:p>
    <w:p w14:paraId="4B5FCDAF" w14:textId="77777777" w:rsidR="00D947F7" w:rsidRDefault="00D947F7" w:rsidP="00D947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5629F39" w14:textId="1EF57BE1" w:rsidR="00CB14FE" w:rsidRPr="00EF4492" w:rsidRDefault="00D947F7" w:rsidP="00D94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FB0F41">
        <w:rPr>
          <w:noProof/>
        </w:rPr>
        <w:drawing>
          <wp:inline distT="0" distB="0" distL="0" distR="0" wp14:anchorId="54CAE0DE" wp14:editId="0F4CF9EE">
            <wp:extent cx="6179820" cy="50338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362" cy="5048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63CAC" w14:textId="77777777" w:rsidR="00226906" w:rsidRDefault="00226906" w:rsidP="00D947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E27BAF" w14:textId="77777777" w:rsidR="00226906" w:rsidRDefault="00226906" w:rsidP="00C575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AFDA64" w14:textId="77777777" w:rsidR="00226906" w:rsidRDefault="00226906" w:rsidP="009F6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5A04CC" w14:textId="77777777" w:rsidR="00226906" w:rsidRDefault="00226906" w:rsidP="009F6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76D11D" w14:textId="77777777" w:rsidR="00226906" w:rsidRDefault="00226906" w:rsidP="009F6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41188F" w14:textId="77777777" w:rsidR="00226906" w:rsidRDefault="00226906" w:rsidP="009F6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57E351" w14:textId="77777777" w:rsidR="00226906" w:rsidRDefault="00226906" w:rsidP="009F6F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B86B33" w14:textId="77777777" w:rsidR="00226906" w:rsidRDefault="00226906" w:rsidP="009F6F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A43D89" w14:textId="77777777" w:rsidR="00FB0F41" w:rsidRDefault="00FB0F41" w:rsidP="004513FB">
      <w:pPr>
        <w:pStyle w:val="1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7A9E52FF" w14:textId="5316B82B" w:rsidR="00D1074E" w:rsidRPr="003834EB" w:rsidRDefault="007735A6" w:rsidP="004513FB">
      <w:pPr>
        <w:pStyle w:val="1"/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0C43C4">
        <w:rPr>
          <w:rFonts w:ascii="Times New Roman" w:hAnsi="Times New Roman"/>
          <w:b/>
          <w:sz w:val="24"/>
          <w:szCs w:val="24"/>
        </w:rPr>
        <w:lastRenderedPageBreak/>
        <w:t>Цель:</w:t>
      </w:r>
      <w:r w:rsidRPr="000C43C4">
        <w:rPr>
          <w:rFonts w:ascii="Times New Roman" w:hAnsi="Times New Roman"/>
          <w:sz w:val="24"/>
          <w:szCs w:val="24"/>
        </w:rPr>
        <w:t xml:space="preserve"> </w:t>
      </w:r>
      <w:r w:rsidR="00E60C54" w:rsidRPr="000C43C4">
        <w:rPr>
          <w:rFonts w:ascii="Times New Roman" w:hAnsi="Times New Roman"/>
          <w:sz w:val="24"/>
          <w:szCs w:val="24"/>
        </w:rPr>
        <w:t xml:space="preserve"> </w:t>
      </w:r>
      <w:r w:rsidR="00D1074E" w:rsidRPr="00D1074E">
        <w:rPr>
          <w:rFonts w:ascii="Times New Roman" w:hAnsi="Times New Roman"/>
          <w:sz w:val="24"/>
          <w:szCs w:val="24"/>
        </w:rPr>
        <w:t>дать</w:t>
      </w:r>
      <w:proofErr w:type="gramEnd"/>
      <w:r w:rsidR="00D1074E" w:rsidRPr="00D1074E">
        <w:rPr>
          <w:rFonts w:ascii="Times New Roman" w:hAnsi="Times New Roman"/>
          <w:sz w:val="24"/>
          <w:szCs w:val="24"/>
        </w:rPr>
        <w:t xml:space="preserve"> представление о хранит</w:t>
      </w:r>
      <w:r w:rsidR="00D91402">
        <w:rPr>
          <w:rFonts w:ascii="Times New Roman" w:hAnsi="Times New Roman"/>
          <w:sz w:val="24"/>
          <w:szCs w:val="24"/>
        </w:rPr>
        <w:t>еле домашнего очага – домовом  и изготовить оберег из мешковины.</w:t>
      </w:r>
    </w:p>
    <w:p w14:paraId="26E2EEC8" w14:textId="77777777" w:rsidR="007735A6" w:rsidRPr="000C43C4" w:rsidRDefault="007735A6" w:rsidP="004513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6AEF4918" w14:textId="77777777" w:rsidR="00EB7CC8" w:rsidRPr="000C43C4" w:rsidRDefault="00EB7CC8" w:rsidP="00D9140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1. Способствовать формированию </w:t>
      </w:r>
      <w:proofErr w:type="gramStart"/>
      <w:r w:rsidRPr="000C43C4">
        <w:rPr>
          <w:rFonts w:ascii="Times New Roman" w:hAnsi="Times New Roman" w:cs="Times New Roman"/>
          <w:sz w:val="24"/>
          <w:szCs w:val="24"/>
        </w:rPr>
        <w:t>знаний</w:t>
      </w:r>
      <w:r w:rsidR="00E60C54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EA534C" w:rsidRPr="000C43C4">
        <w:rPr>
          <w:rFonts w:ascii="Times New Roman" w:hAnsi="Times New Roman" w:cs="Times New Roman"/>
          <w:sz w:val="24"/>
          <w:szCs w:val="24"/>
        </w:rPr>
        <w:t xml:space="preserve"> хранителе домашнего очага</w:t>
      </w:r>
      <w:r w:rsidR="0012527C" w:rsidRPr="000C43C4">
        <w:rPr>
          <w:rFonts w:ascii="Times New Roman" w:hAnsi="Times New Roman" w:cs="Times New Roman"/>
          <w:sz w:val="24"/>
          <w:szCs w:val="24"/>
        </w:rPr>
        <w:t>.</w:t>
      </w:r>
      <w:r w:rsidR="00E60C54" w:rsidRPr="000C43C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C43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D400C5" w14:textId="77777777" w:rsidR="00226906" w:rsidRPr="000C43C4" w:rsidRDefault="007735A6" w:rsidP="00D914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2.</w:t>
      </w:r>
      <w:r w:rsidR="00226906" w:rsidRPr="000C43C4">
        <w:rPr>
          <w:rFonts w:ascii="Times New Roman" w:hAnsi="Times New Roman" w:cs="Times New Roman"/>
          <w:sz w:val="24"/>
          <w:szCs w:val="24"/>
        </w:rPr>
        <w:t xml:space="preserve"> Учить </w:t>
      </w:r>
      <w:proofErr w:type="gramStart"/>
      <w:r w:rsidR="00226906" w:rsidRPr="000C43C4">
        <w:rPr>
          <w:rFonts w:ascii="Times New Roman" w:hAnsi="Times New Roman" w:cs="Times New Roman"/>
          <w:sz w:val="24"/>
          <w:szCs w:val="24"/>
        </w:rPr>
        <w:t>ребенка  мыслить</w:t>
      </w:r>
      <w:proofErr w:type="gramEnd"/>
      <w:r w:rsidR="009F6FF5" w:rsidRPr="000C43C4">
        <w:rPr>
          <w:rFonts w:ascii="Times New Roman" w:hAnsi="Times New Roman" w:cs="Times New Roman"/>
          <w:sz w:val="24"/>
          <w:szCs w:val="24"/>
        </w:rPr>
        <w:t xml:space="preserve">, </w:t>
      </w:r>
      <w:r w:rsidR="00226906" w:rsidRPr="000C43C4">
        <w:rPr>
          <w:rFonts w:ascii="Times New Roman" w:hAnsi="Times New Roman" w:cs="Times New Roman"/>
          <w:sz w:val="24"/>
          <w:szCs w:val="24"/>
        </w:rPr>
        <w:t>начиная с собственных вопросов и проблем.</w:t>
      </w:r>
    </w:p>
    <w:p w14:paraId="782E8ADC" w14:textId="77777777" w:rsidR="007735A6" w:rsidRPr="000C43C4" w:rsidRDefault="00226906" w:rsidP="00D914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3.</w:t>
      </w:r>
      <w:r w:rsidR="00952EE1" w:rsidRPr="000C43C4">
        <w:rPr>
          <w:rFonts w:ascii="Times New Roman" w:hAnsi="Times New Roman" w:cs="Times New Roman"/>
          <w:sz w:val="24"/>
          <w:szCs w:val="24"/>
        </w:rPr>
        <w:t>Закреплять знания о</w:t>
      </w:r>
      <w:r w:rsidR="0012527C" w:rsidRPr="000C43C4">
        <w:rPr>
          <w:rFonts w:ascii="Times New Roman" w:hAnsi="Times New Roman" w:cs="Times New Roman"/>
          <w:sz w:val="24"/>
          <w:szCs w:val="24"/>
        </w:rPr>
        <w:t xml:space="preserve"> домовом</w:t>
      </w:r>
      <w:r w:rsidR="004513FB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gramStart"/>
      <w:r w:rsidR="004513FB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12527C" w:rsidRPr="000C43C4">
        <w:rPr>
          <w:rFonts w:ascii="Times New Roman" w:hAnsi="Times New Roman" w:cs="Times New Roman"/>
          <w:sz w:val="24"/>
          <w:szCs w:val="24"/>
        </w:rPr>
        <w:t>оберега</w:t>
      </w:r>
      <w:proofErr w:type="gramEnd"/>
      <w:r w:rsidR="0012527C" w:rsidRPr="000C43C4">
        <w:rPr>
          <w:rFonts w:ascii="Times New Roman" w:hAnsi="Times New Roman" w:cs="Times New Roman"/>
          <w:sz w:val="24"/>
          <w:szCs w:val="24"/>
        </w:rPr>
        <w:t>.</w:t>
      </w:r>
      <w:r w:rsidR="007735A6" w:rsidRPr="000C43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921F85" w14:textId="77777777" w:rsidR="00D1074E" w:rsidRPr="00D1074E" w:rsidRDefault="00226906" w:rsidP="00D91402">
      <w:pPr>
        <w:pStyle w:val="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C43C4">
        <w:rPr>
          <w:rFonts w:ascii="Times New Roman" w:hAnsi="Times New Roman"/>
          <w:sz w:val="24"/>
          <w:szCs w:val="24"/>
        </w:rPr>
        <w:t>4</w:t>
      </w:r>
      <w:r w:rsidR="007735A6" w:rsidRPr="000C43C4">
        <w:rPr>
          <w:rFonts w:ascii="Times New Roman" w:hAnsi="Times New Roman"/>
          <w:sz w:val="24"/>
          <w:szCs w:val="24"/>
        </w:rPr>
        <w:t xml:space="preserve">. </w:t>
      </w:r>
      <w:r w:rsidR="00D1074E">
        <w:rPr>
          <w:rFonts w:ascii="Times New Roman" w:hAnsi="Times New Roman"/>
          <w:sz w:val="24"/>
          <w:szCs w:val="24"/>
        </w:rPr>
        <w:t>Развивать творческое воображение, мышление,</w:t>
      </w:r>
      <w:r w:rsidR="00D1074E">
        <w:rPr>
          <w:rFonts w:ascii="Times New Roman" w:hAnsi="Times New Roman"/>
          <w:sz w:val="28"/>
          <w:szCs w:val="28"/>
        </w:rPr>
        <w:t xml:space="preserve"> </w:t>
      </w:r>
      <w:r w:rsidR="00D1074E" w:rsidRPr="00D1074E">
        <w:rPr>
          <w:rFonts w:ascii="Times New Roman" w:hAnsi="Times New Roman"/>
          <w:sz w:val="24"/>
          <w:szCs w:val="24"/>
        </w:rPr>
        <w:t>эстетический вкус и творческие способности.</w:t>
      </w:r>
    </w:p>
    <w:p w14:paraId="7CD0060F" w14:textId="77777777" w:rsidR="004513FB" w:rsidRPr="004513FB" w:rsidRDefault="00D1074E" w:rsidP="00D91402">
      <w:pPr>
        <w:pStyle w:val="1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EB7CC8" w:rsidRPr="000C43C4">
        <w:rPr>
          <w:rFonts w:ascii="Times New Roman" w:hAnsi="Times New Roman"/>
          <w:sz w:val="24"/>
          <w:szCs w:val="24"/>
        </w:rPr>
        <w:t>Воспитывать</w:t>
      </w:r>
      <w:r w:rsidR="00EA534C" w:rsidRPr="000C43C4">
        <w:rPr>
          <w:rFonts w:ascii="Times New Roman" w:hAnsi="Times New Roman"/>
          <w:sz w:val="24"/>
          <w:szCs w:val="24"/>
        </w:rPr>
        <w:t xml:space="preserve"> интерес к народной</w:t>
      </w:r>
      <w:r w:rsidR="004513FB">
        <w:rPr>
          <w:rFonts w:ascii="Times New Roman" w:hAnsi="Times New Roman"/>
          <w:sz w:val="24"/>
          <w:szCs w:val="24"/>
        </w:rPr>
        <w:t xml:space="preserve"> культуре, творческое отношение к труду, с</w:t>
      </w:r>
      <w:r w:rsidR="004513FB" w:rsidRPr="004513FB">
        <w:rPr>
          <w:rFonts w:ascii="Times New Roman" w:hAnsi="Times New Roman"/>
          <w:sz w:val="24"/>
          <w:szCs w:val="24"/>
        </w:rPr>
        <w:t>тремление доводить свою работу до конца.</w:t>
      </w:r>
    </w:p>
    <w:p w14:paraId="538557FF" w14:textId="77777777" w:rsidR="004513FB" w:rsidRPr="003834EB" w:rsidRDefault="004513FB" w:rsidP="004513FB">
      <w:pPr>
        <w:tabs>
          <w:tab w:val="left" w:pos="684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D8DB6DE" w14:textId="77777777" w:rsidR="00F96557" w:rsidRPr="000C43C4" w:rsidRDefault="00F96557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0AD2557" w14:textId="77777777" w:rsidR="001D0271" w:rsidRPr="000C43C4" w:rsidRDefault="00AE1FD1" w:rsidP="00D914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14:paraId="0D7E210C" w14:textId="77777777" w:rsidR="00737D3B" w:rsidRPr="000C43C4" w:rsidRDefault="00737D3B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>1. Организационный момент.</w:t>
      </w:r>
    </w:p>
    <w:p w14:paraId="3AC683CE" w14:textId="77777777" w:rsidR="000F15A5" w:rsidRPr="000C43C4" w:rsidRDefault="004431FB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По описанию отгадайте</w:t>
      </w:r>
      <w:r w:rsidR="000F15A5" w:rsidRPr="000C43C4">
        <w:rPr>
          <w:rFonts w:ascii="Times New Roman" w:hAnsi="Times New Roman" w:cs="Times New Roman"/>
          <w:sz w:val="24"/>
          <w:szCs w:val="24"/>
        </w:rPr>
        <w:t>,</w:t>
      </w:r>
      <w:r w:rsidRPr="000C43C4">
        <w:rPr>
          <w:rFonts w:ascii="Times New Roman" w:hAnsi="Times New Roman" w:cs="Times New Roman"/>
          <w:sz w:val="24"/>
          <w:szCs w:val="24"/>
        </w:rPr>
        <w:t xml:space="preserve"> о ком идет речь:  </w:t>
      </w:r>
    </w:p>
    <w:p w14:paraId="6CBB4EE3" w14:textId="77777777" w:rsidR="00D1240C" w:rsidRPr="000C43C4" w:rsidRDefault="004431FB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Живет в доме. Внешность мужика, в тулупе, </w:t>
      </w:r>
      <w:proofErr w:type="gramStart"/>
      <w:r w:rsidRPr="000C43C4">
        <w:rPr>
          <w:rFonts w:ascii="Times New Roman" w:hAnsi="Times New Roman" w:cs="Times New Roman"/>
          <w:sz w:val="24"/>
          <w:szCs w:val="24"/>
        </w:rPr>
        <w:t>вывороченном  шерстью</w:t>
      </w:r>
      <w:proofErr w:type="gramEnd"/>
      <w:r w:rsidRPr="000C43C4">
        <w:rPr>
          <w:rFonts w:ascii="Times New Roman" w:hAnsi="Times New Roman" w:cs="Times New Roman"/>
          <w:sz w:val="24"/>
          <w:szCs w:val="24"/>
        </w:rPr>
        <w:t xml:space="preserve"> наружу. Может быть добрым и злым.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 Кто это? (Ответы ребят).</w:t>
      </w:r>
    </w:p>
    <w:p w14:paraId="68CE42EA" w14:textId="77777777" w:rsidR="00B25357" w:rsidRPr="000C43C4" w:rsidRDefault="004431FB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0C43C4">
        <w:rPr>
          <w:rFonts w:ascii="Times New Roman" w:hAnsi="Times New Roman" w:cs="Times New Roman"/>
          <w:sz w:val="24"/>
          <w:szCs w:val="24"/>
        </w:rPr>
        <w:t>доску  вывешиваем</w:t>
      </w:r>
      <w:proofErr w:type="gramEnd"/>
      <w:r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4C6019" w:rsidRPr="000C43C4">
        <w:rPr>
          <w:rFonts w:ascii="Times New Roman" w:hAnsi="Times New Roman" w:cs="Times New Roman"/>
          <w:sz w:val="24"/>
          <w:szCs w:val="24"/>
        </w:rPr>
        <w:t xml:space="preserve"> слово</w:t>
      </w:r>
      <w:r w:rsidR="00E60C54" w:rsidRPr="000C43C4">
        <w:rPr>
          <w:rFonts w:ascii="Times New Roman" w:hAnsi="Times New Roman" w:cs="Times New Roman"/>
          <w:sz w:val="24"/>
          <w:szCs w:val="24"/>
        </w:rPr>
        <w:t xml:space="preserve"> ДОМОВОЙ</w:t>
      </w:r>
      <w:r w:rsidR="004C6019" w:rsidRPr="000C43C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E9ECF0" w14:textId="77777777" w:rsidR="004C6019" w:rsidRPr="000C43C4" w:rsidRDefault="004C6019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Прочтение детьми этого слова.</w:t>
      </w:r>
    </w:p>
    <w:p w14:paraId="68339C89" w14:textId="77777777" w:rsidR="004C6019" w:rsidRPr="000C43C4" w:rsidRDefault="004C6019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C43C4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E60C54" w:rsidRPr="000C43C4">
        <w:rPr>
          <w:rFonts w:ascii="Times New Roman" w:hAnsi="Times New Roman" w:cs="Times New Roman"/>
          <w:sz w:val="24"/>
          <w:szCs w:val="24"/>
        </w:rPr>
        <w:t>на занятии</w:t>
      </w:r>
      <w:r w:rsidR="00D1240C" w:rsidRPr="000C43C4">
        <w:rPr>
          <w:rFonts w:ascii="Times New Roman" w:hAnsi="Times New Roman" w:cs="Times New Roman"/>
          <w:sz w:val="24"/>
          <w:szCs w:val="24"/>
        </w:rPr>
        <w:t xml:space="preserve"> познакомим</w:t>
      </w:r>
      <w:r w:rsidR="004431FB" w:rsidRPr="000C43C4">
        <w:rPr>
          <w:rFonts w:ascii="Times New Roman" w:hAnsi="Times New Roman" w:cs="Times New Roman"/>
          <w:sz w:val="24"/>
          <w:szCs w:val="24"/>
        </w:rPr>
        <w:t xml:space="preserve">ся </w:t>
      </w:r>
      <w:r w:rsidR="00D1240C" w:rsidRPr="000C43C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D1240C" w:rsidRPr="000C43C4">
        <w:rPr>
          <w:rFonts w:ascii="Times New Roman" w:hAnsi="Times New Roman" w:cs="Times New Roman"/>
          <w:sz w:val="24"/>
          <w:szCs w:val="24"/>
        </w:rPr>
        <w:t>с  домовым</w:t>
      </w:r>
      <w:proofErr w:type="gramEnd"/>
      <w:r w:rsidR="0012527C" w:rsidRPr="000C43C4">
        <w:rPr>
          <w:rFonts w:ascii="Times New Roman" w:hAnsi="Times New Roman" w:cs="Times New Roman"/>
          <w:sz w:val="24"/>
          <w:szCs w:val="24"/>
        </w:rPr>
        <w:t xml:space="preserve">.         </w:t>
      </w:r>
      <w:r w:rsidRPr="000C43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091C72" w14:textId="77777777" w:rsidR="00DB694E" w:rsidRPr="000C43C4" w:rsidRDefault="00DB694E" w:rsidP="000C43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C43C4">
        <w:rPr>
          <w:rFonts w:ascii="Times New Roman" w:hAnsi="Times New Roman" w:cs="Times New Roman"/>
          <w:b/>
          <w:sz w:val="24"/>
          <w:szCs w:val="24"/>
        </w:rPr>
        <w:t>« Корзина</w:t>
      </w:r>
      <w:proofErr w:type="gramEnd"/>
      <w:r w:rsidRPr="000C43C4">
        <w:rPr>
          <w:rFonts w:ascii="Times New Roman" w:hAnsi="Times New Roman" w:cs="Times New Roman"/>
          <w:b/>
          <w:sz w:val="24"/>
          <w:szCs w:val="24"/>
        </w:rPr>
        <w:t xml:space="preserve"> идей»</w:t>
      </w:r>
    </w:p>
    <w:p w14:paraId="3B9511BD" w14:textId="77777777" w:rsidR="004C6019" w:rsidRPr="000C43C4" w:rsidRDefault="004C6019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- Что вам известно </w:t>
      </w:r>
      <w:r w:rsidR="004431FB" w:rsidRPr="000C43C4">
        <w:rPr>
          <w:rFonts w:ascii="Times New Roman" w:hAnsi="Times New Roman" w:cs="Times New Roman"/>
          <w:sz w:val="24"/>
          <w:szCs w:val="24"/>
        </w:rPr>
        <w:t xml:space="preserve">   про </w:t>
      </w:r>
      <w:r w:rsidR="000F15A5" w:rsidRPr="000C43C4">
        <w:rPr>
          <w:rFonts w:ascii="Times New Roman" w:hAnsi="Times New Roman" w:cs="Times New Roman"/>
          <w:sz w:val="24"/>
          <w:szCs w:val="24"/>
        </w:rPr>
        <w:t>домового?</w:t>
      </w:r>
      <w:r w:rsidR="004431FB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Pr="000C43C4">
        <w:rPr>
          <w:rFonts w:ascii="Times New Roman" w:hAnsi="Times New Roman" w:cs="Times New Roman"/>
          <w:sz w:val="24"/>
          <w:szCs w:val="24"/>
        </w:rPr>
        <w:t>(Ответы детей педагог пишет на доске).</w:t>
      </w:r>
    </w:p>
    <w:p w14:paraId="60D64EB5" w14:textId="77777777" w:rsidR="00737D3B" w:rsidRPr="000C43C4" w:rsidRDefault="00737D3B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 - Ребята, в</w:t>
      </w:r>
      <w:r w:rsidR="004C6019" w:rsidRPr="000C43C4">
        <w:rPr>
          <w:rFonts w:ascii="Times New Roman" w:hAnsi="Times New Roman" w:cs="Times New Roman"/>
          <w:sz w:val="24"/>
          <w:szCs w:val="24"/>
        </w:rPr>
        <w:t>нимательно послушайте</w:t>
      </w:r>
      <w:r w:rsidR="0012527C" w:rsidRPr="000C43C4">
        <w:rPr>
          <w:rFonts w:ascii="Times New Roman" w:hAnsi="Times New Roman" w:cs="Times New Roman"/>
          <w:sz w:val="24"/>
          <w:szCs w:val="24"/>
        </w:rPr>
        <w:t xml:space="preserve">   рассказ.</w:t>
      </w:r>
      <w:r w:rsidR="004C6019" w:rsidRPr="000C43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9667CC" w14:textId="77777777" w:rsidR="00051167" w:rsidRPr="000C43C4" w:rsidRDefault="00051167" w:rsidP="000C43C4">
      <w:pPr>
        <w:pStyle w:val="Default"/>
        <w:spacing w:line="360" w:lineRule="auto"/>
        <w:rPr>
          <w:color w:val="auto"/>
        </w:rPr>
      </w:pPr>
    </w:p>
    <w:p w14:paraId="5D18C21E" w14:textId="77777777" w:rsidR="00051167" w:rsidRPr="000C43C4" w:rsidRDefault="00051167" w:rsidP="000C43C4">
      <w:pPr>
        <w:pStyle w:val="Default"/>
        <w:spacing w:line="360" w:lineRule="auto"/>
      </w:pPr>
      <w:r w:rsidRPr="000C43C4">
        <w:t xml:space="preserve">Давным-давно, уж и не </w:t>
      </w:r>
      <w:proofErr w:type="gramStart"/>
      <w:r w:rsidRPr="000C43C4">
        <w:t>упомнишь</w:t>
      </w:r>
      <w:proofErr w:type="gramEnd"/>
      <w:r w:rsidRPr="000C43C4">
        <w:t xml:space="preserve"> когда, жили себе люди, детей растили, хлеб сеяли, за домашними животными ухаживали. И вот стали они замечать: в одном хозяйстве </w:t>
      </w:r>
      <w:r w:rsidR="00210C40" w:rsidRPr="000C43C4">
        <w:t>всё</w:t>
      </w:r>
      <w:r w:rsidRPr="000C43C4">
        <w:t xml:space="preserve"> в порядке, дети крепыши, за какое дело хозяева ни возьмутся – вс</w:t>
      </w:r>
      <w:r w:rsidR="00210C40" w:rsidRPr="000C43C4">
        <w:t>ё</w:t>
      </w:r>
      <w:r w:rsidRPr="000C43C4">
        <w:t xml:space="preserve"> спорится, буд</w:t>
      </w:r>
      <w:r w:rsidR="00EA534C" w:rsidRPr="000C43C4">
        <w:t>то помогает кто-то.  Люди</w:t>
      </w:r>
      <w:r w:rsidRPr="000C43C4">
        <w:t xml:space="preserve"> верили, что в каждой дерев</w:t>
      </w:r>
      <w:r w:rsidR="00EA534C" w:rsidRPr="000C43C4">
        <w:t>енской избе живёт дух – домовой</w:t>
      </w:r>
      <w:r w:rsidRPr="000C43C4">
        <w:t xml:space="preserve">. </w:t>
      </w:r>
    </w:p>
    <w:p w14:paraId="19DBDDE8" w14:textId="77777777" w:rsidR="00EA534C" w:rsidRPr="000C43C4" w:rsidRDefault="00051167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43C4">
        <w:rPr>
          <w:rFonts w:ascii="Times New Roman" w:hAnsi="Times New Roman" w:cs="Times New Roman"/>
          <w:sz w:val="24"/>
          <w:szCs w:val="24"/>
        </w:rPr>
        <w:t xml:space="preserve">Мало кто видел домового, а вот слышали многие: под печкой кто-то возится, в подполе шуршит, в коридоре топочет. Любит он уют и тепло, вот и ютится где-нибудь в уголке, за печкой, в </w:t>
      </w:r>
      <w:proofErr w:type="spellStart"/>
      <w:r w:rsidRPr="000C43C4">
        <w:rPr>
          <w:rFonts w:ascii="Times New Roman" w:hAnsi="Times New Roman" w:cs="Times New Roman"/>
          <w:sz w:val="24"/>
          <w:szCs w:val="24"/>
        </w:rPr>
        <w:t>тѐмном</w:t>
      </w:r>
      <w:proofErr w:type="spellEnd"/>
      <w:r w:rsidRPr="000C43C4">
        <w:rPr>
          <w:rFonts w:ascii="Times New Roman" w:hAnsi="Times New Roman" w:cs="Times New Roman"/>
          <w:sz w:val="24"/>
          <w:szCs w:val="24"/>
        </w:rPr>
        <w:t xml:space="preserve"> чулане прячется, дремлет там до вечера. А как все в доме уснут, старый хозяин выйдет, весь дом обойдет, где</w:t>
      </w:r>
      <w:r w:rsidR="00B25357" w:rsidRPr="000C43C4">
        <w:rPr>
          <w:rFonts w:ascii="Times New Roman" w:hAnsi="Times New Roman" w:cs="Times New Roman"/>
          <w:sz w:val="24"/>
          <w:szCs w:val="24"/>
        </w:rPr>
        <w:t xml:space="preserve"> з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аметит непорядок - поправит. </w:t>
      </w:r>
    </w:p>
    <w:p w14:paraId="22DCBB11" w14:textId="77777777" w:rsidR="0001763F" w:rsidRPr="000C43C4" w:rsidRDefault="000F15A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- Понравился</w:t>
      </w:r>
      <w:r w:rsidR="0001763F" w:rsidRPr="000C43C4">
        <w:rPr>
          <w:rFonts w:ascii="Times New Roman" w:hAnsi="Times New Roman" w:cs="Times New Roman"/>
          <w:sz w:val="24"/>
          <w:szCs w:val="24"/>
        </w:rPr>
        <w:t xml:space="preserve"> вам</w:t>
      </w:r>
      <w:r w:rsidR="00051167" w:rsidRPr="000C43C4">
        <w:rPr>
          <w:rFonts w:ascii="Times New Roman" w:hAnsi="Times New Roman" w:cs="Times New Roman"/>
          <w:sz w:val="24"/>
          <w:szCs w:val="24"/>
        </w:rPr>
        <w:t xml:space="preserve"> рассказ</w:t>
      </w:r>
      <w:r w:rsidR="0001763F" w:rsidRPr="000C43C4">
        <w:rPr>
          <w:rFonts w:ascii="Times New Roman" w:hAnsi="Times New Roman" w:cs="Times New Roman"/>
          <w:sz w:val="24"/>
          <w:szCs w:val="24"/>
        </w:rPr>
        <w:t>?</w:t>
      </w:r>
    </w:p>
    <w:p w14:paraId="09012DFB" w14:textId="77777777" w:rsidR="0001763F" w:rsidRPr="000C43C4" w:rsidRDefault="0001763F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- Что вам больше всего запомнилось?</w:t>
      </w:r>
    </w:p>
    <w:p w14:paraId="0D4DAF82" w14:textId="77777777" w:rsidR="000F15A5" w:rsidRPr="000C43C4" w:rsidRDefault="000F15A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852BFFA" w14:textId="77777777" w:rsidR="006852EC" w:rsidRPr="000C43C4" w:rsidRDefault="000F15A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>2</w:t>
      </w:r>
      <w:r w:rsidRPr="000C43C4">
        <w:rPr>
          <w:rFonts w:ascii="Times New Roman" w:hAnsi="Times New Roman" w:cs="Times New Roman"/>
          <w:sz w:val="24"/>
          <w:szCs w:val="24"/>
        </w:rPr>
        <w:t>.</w:t>
      </w:r>
      <w:r w:rsidR="006852EC" w:rsidRPr="000C43C4">
        <w:rPr>
          <w:rFonts w:ascii="Times New Roman" w:hAnsi="Times New Roman" w:cs="Times New Roman"/>
          <w:b/>
          <w:sz w:val="24"/>
          <w:szCs w:val="24"/>
        </w:rPr>
        <w:t>Верные и неверные утверждения</w:t>
      </w:r>
      <w:r w:rsidR="00EA534C" w:rsidRPr="000C43C4">
        <w:rPr>
          <w:rFonts w:ascii="Times New Roman" w:hAnsi="Times New Roman" w:cs="Times New Roman"/>
          <w:b/>
          <w:sz w:val="24"/>
          <w:szCs w:val="24"/>
        </w:rPr>
        <w:t>.</w:t>
      </w:r>
    </w:p>
    <w:p w14:paraId="199BCB0A" w14:textId="77777777" w:rsidR="00D94BAF" w:rsidRPr="000C43C4" w:rsidRDefault="006852EC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lastRenderedPageBreak/>
        <w:t xml:space="preserve"> (Сигнальные карточки: верное утверждение поднимают – желтый круг, неверное – красный круг)</w:t>
      </w:r>
    </w:p>
    <w:p w14:paraId="08C903CC" w14:textId="77777777" w:rsidR="000F15A5" w:rsidRPr="000C43C4" w:rsidRDefault="00967989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- Верно ли что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0720D" w:rsidRPr="000C43C4">
        <w:rPr>
          <w:rFonts w:ascii="Times New Roman" w:hAnsi="Times New Roman" w:cs="Times New Roman"/>
          <w:sz w:val="24"/>
          <w:szCs w:val="24"/>
        </w:rPr>
        <w:t>домовой  -</w:t>
      </w:r>
      <w:proofErr w:type="gramEnd"/>
      <w:r w:rsidR="0020720D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4431FB" w:rsidRPr="000C43C4">
        <w:rPr>
          <w:rFonts w:ascii="Times New Roman" w:hAnsi="Times New Roman" w:cs="Times New Roman"/>
          <w:sz w:val="24"/>
          <w:szCs w:val="24"/>
        </w:rPr>
        <w:t>животное</w:t>
      </w:r>
      <w:r w:rsidR="000F15A5" w:rsidRPr="000C43C4">
        <w:rPr>
          <w:rFonts w:ascii="Times New Roman" w:hAnsi="Times New Roman" w:cs="Times New Roman"/>
          <w:sz w:val="24"/>
          <w:szCs w:val="24"/>
        </w:rPr>
        <w:t>?</w:t>
      </w:r>
    </w:p>
    <w:p w14:paraId="22A34F53" w14:textId="77777777" w:rsidR="00EE692C" w:rsidRPr="000C43C4" w:rsidRDefault="000F15A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Верно ли что </w:t>
      </w:r>
      <w:r w:rsidR="00C3310B" w:rsidRPr="000C43C4">
        <w:rPr>
          <w:rFonts w:ascii="Times New Roman" w:hAnsi="Times New Roman" w:cs="Times New Roman"/>
          <w:sz w:val="24"/>
          <w:szCs w:val="24"/>
        </w:rPr>
        <w:t xml:space="preserve">домовой </w:t>
      </w:r>
      <w:r w:rsidR="0020720D" w:rsidRPr="000C43C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3310B" w:rsidRPr="000C43C4">
        <w:rPr>
          <w:rFonts w:ascii="Times New Roman" w:hAnsi="Times New Roman" w:cs="Times New Roman"/>
          <w:sz w:val="24"/>
          <w:szCs w:val="24"/>
        </w:rPr>
        <w:t xml:space="preserve">- </w:t>
      </w:r>
      <w:r w:rsidR="0020720D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BD1EBA" w:rsidRPr="000C43C4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BD1EBA" w:rsidRPr="000C43C4">
        <w:rPr>
          <w:rFonts w:ascii="Times New Roman" w:hAnsi="Times New Roman" w:cs="Times New Roman"/>
          <w:sz w:val="24"/>
          <w:szCs w:val="24"/>
        </w:rPr>
        <w:t xml:space="preserve"> дух</w:t>
      </w:r>
      <w:r w:rsidRPr="000C43C4">
        <w:rPr>
          <w:rFonts w:ascii="Times New Roman" w:hAnsi="Times New Roman" w:cs="Times New Roman"/>
          <w:sz w:val="24"/>
          <w:szCs w:val="24"/>
        </w:rPr>
        <w:t>?</w:t>
      </w:r>
    </w:p>
    <w:p w14:paraId="6E26EF0D" w14:textId="77777777" w:rsidR="00EE692C" w:rsidRPr="000C43C4" w:rsidRDefault="00EE692C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- Верно ли </w:t>
      </w:r>
      <w:proofErr w:type="gramStart"/>
      <w:r w:rsidRPr="000C43C4">
        <w:rPr>
          <w:rFonts w:ascii="Times New Roman" w:hAnsi="Times New Roman" w:cs="Times New Roman"/>
          <w:sz w:val="24"/>
          <w:szCs w:val="24"/>
        </w:rPr>
        <w:t>что</w:t>
      </w:r>
      <w:r w:rsidR="0020720D" w:rsidRPr="000C43C4">
        <w:rPr>
          <w:rFonts w:ascii="Times New Roman" w:hAnsi="Times New Roman" w:cs="Times New Roman"/>
          <w:sz w:val="24"/>
          <w:szCs w:val="24"/>
        </w:rPr>
        <w:t xml:space="preserve">  </w:t>
      </w:r>
      <w:r w:rsidR="00BD1EBA" w:rsidRPr="000C43C4">
        <w:rPr>
          <w:rFonts w:ascii="Times New Roman" w:hAnsi="Times New Roman" w:cs="Times New Roman"/>
          <w:sz w:val="24"/>
          <w:szCs w:val="24"/>
        </w:rPr>
        <w:t>домовой</w:t>
      </w:r>
      <w:proofErr w:type="gramEnd"/>
      <w:r w:rsidR="00BD1EBA" w:rsidRPr="000C43C4">
        <w:rPr>
          <w:rFonts w:ascii="Times New Roman" w:hAnsi="Times New Roman" w:cs="Times New Roman"/>
          <w:sz w:val="24"/>
          <w:szCs w:val="24"/>
        </w:rPr>
        <w:t xml:space="preserve">  находится в каждой деревенской избе</w:t>
      </w:r>
      <w:r w:rsidRPr="000C43C4">
        <w:rPr>
          <w:rFonts w:ascii="Times New Roman" w:hAnsi="Times New Roman" w:cs="Times New Roman"/>
          <w:sz w:val="24"/>
          <w:szCs w:val="24"/>
        </w:rPr>
        <w:t>?</w:t>
      </w:r>
    </w:p>
    <w:p w14:paraId="66ADC5FF" w14:textId="77777777" w:rsidR="00EE692C" w:rsidRPr="000C43C4" w:rsidRDefault="00EE692C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- </w:t>
      </w:r>
      <w:r w:rsidR="00967989" w:rsidRPr="000C43C4">
        <w:rPr>
          <w:rFonts w:ascii="Times New Roman" w:hAnsi="Times New Roman" w:cs="Times New Roman"/>
          <w:sz w:val="24"/>
          <w:szCs w:val="24"/>
        </w:rPr>
        <w:t>Верно ли что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BD1EBA" w:rsidRPr="000C43C4">
        <w:rPr>
          <w:rFonts w:ascii="Times New Roman" w:hAnsi="Times New Roman" w:cs="Times New Roman"/>
          <w:sz w:val="24"/>
          <w:szCs w:val="24"/>
        </w:rPr>
        <w:t>домовой живет под печкой</w:t>
      </w:r>
      <w:r w:rsidR="00967989" w:rsidRPr="000C43C4">
        <w:rPr>
          <w:rFonts w:ascii="Times New Roman" w:hAnsi="Times New Roman" w:cs="Times New Roman"/>
          <w:sz w:val="24"/>
          <w:szCs w:val="24"/>
        </w:rPr>
        <w:t>?</w:t>
      </w:r>
    </w:p>
    <w:p w14:paraId="3391C6A4" w14:textId="77777777" w:rsidR="00967989" w:rsidRPr="000C43C4" w:rsidRDefault="00967989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- 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Верно ли что </w:t>
      </w:r>
      <w:proofErr w:type="gramStart"/>
      <w:r w:rsidR="00EA534C" w:rsidRPr="000C43C4">
        <w:rPr>
          <w:rFonts w:ascii="Times New Roman" w:hAnsi="Times New Roman" w:cs="Times New Roman"/>
          <w:sz w:val="24"/>
          <w:szCs w:val="24"/>
        </w:rPr>
        <w:t xml:space="preserve">домовой </w:t>
      </w:r>
      <w:r w:rsidR="00BD1EBA" w:rsidRPr="000C43C4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="00BD1EBA" w:rsidRPr="000C43C4">
        <w:rPr>
          <w:rFonts w:ascii="Times New Roman" w:hAnsi="Times New Roman" w:cs="Times New Roman"/>
          <w:sz w:val="24"/>
          <w:szCs w:val="24"/>
        </w:rPr>
        <w:t xml:space="preserve">   любит уют и тепло</w:t>
      </w:r>
      <w:r w:rsidR="00545C93" w:rsidRPr="000C43C4">
        <w:rPr>
          <w:rFonts w:ascii="Times New Roman" w:hAnsi="Times New Roman" w:cs="Times New Roman"/>
          <w:sz w:val="24"/>
          <w:szCs w:val="24"/>
        </w:rPr>
        <w:t>?</w:t>
      </w:r>
    </w:p>
    <w:p w14:paraId="7A7E56D8" w14:textId="77777777" w:rsidR="00BD1EBA" w:rsidRPr="000C43C4" w:rsidRDefault="00EA534C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- Верно ли </w:t>
      </w:r>
      <w:proofErr w:type="gramStart"/>
      <w:r w:rsidRPr="000C43C4">
        <w:rPr>
          <w:rFonts w:ascii="Times New Roman" w:hAnsi="Times New Roman" w:cs="Times New Roman"/>
          <w:sz w:val="24"/>
          <w:szCs w:val="24"/>
        </w:rPr>
        <w:t>что  домовой</w:t>
      </w:r>
      <w:proofErr w:type="gramEnd"/>
      <w:r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BD1EBA" w:rsidRPr="000C43C4">
        <w:rPr>
          <w:rFonts w:ascii="Times New Roman" w:hAnsi="Times New Roman" w:cs="Times New Roman"/>
          <w:sz w:val="24"/>
          <w:szCs w:val="24"/>
        </w:rPr>
        <w:t>наводит порядок?</w:t>
      </w:r>
    </w:p>
    <w:p w14:paraId="5BD6916E" w14:textId="77777777" w:rsidR="00545C93" w:rsidRPr="000C43C4" w:rsidRDefault="000F15A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>-</w:t>
      </w:r>
      <w:r w:rsidR="00545C93" w:rsidRPr="000C43C4">
        <w:rPr>
          <w:rFonts w:ascii="Times New Roman" w:hAnsi="Times New Roman" w:cs="Times New Roman"/>
          <w:sz w:val="24"/>
          <w:szCs w:val="24"/>
        </w:rPr>
        <w:t xml:space="preserve"> Верно ли что</w:t>
      </w:r>
      <w:r w:rsidR="00EA534C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20720D" w:rsidRPr="000C43C4">
        <w:rPr>
          <w:rFonts w:ascii="Times New Roman" w:hAnsi="Times New Roman" w:cs="Times New Roman"/>
          <w:sz w:val="24"/>
          <w:szCs w:val="24"/>
        </w:rPr>
        <w:t>домовой является хранителем домашнего очага</w:t>
      </w:r>
      <w:r w:rsidRPr="000C43C4">
        <w:rPr>
          <w:rFonts w:ascii="Times New Roman" w:hAnsi="Times New Roman" w:cs="Times New Roman"/>
          <w:sz w:val="24"/>
          <w:szCs w:val="24"/>
        </w:rPr>
        <w:t>?</w:t>
      </w:r>
    </w:p>
    <w:p w14:paraId="519617A1" w14:textId="77777777" w:rsidR="00E80DA0" w:rsidRPr="000C43C4" w:rsidRDefault="00D94BAF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8F12A9" w:rsidRPr="000C43C4">
        <w:rPr>
          <w:rFonts w:ascii="Times New Roman" w:hAnsi="Times New Roman" w:cs="Times New Roman"/>
          <w:b/>
          <w:sz w:val="24"/>
          <w:szCs w:val="24"/>
        </w:rPr>
        <w:t>2.</w:t>
      </w:r>
      <w:r w:rsidR="008F12A9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E80DA0"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E80DA0" w:rsidRPr="000C43C4">
        <w:rPr>
          <w:rFonts w:ascii="Times New Roman" w:hAnsi="Times New Roman" w:cs="Times New Roman"/>
          <w:b/>
          <w:sz w:val="24"/>
          <w:szCs w:val="24"/>
        </w:rPr>
        <w:t>Вводная беседа</w:t>
      </w:r>
    </w:p>
    <w:p w14:paraId="06156032" w14:textId="77777777" w:rsidR="008C6261" w:rsidRPr="000C43C4" w:rsidRDefault="00EA41FE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- </w:t>
      </w:r>
      <w:r w:rsidR="00154E28" w:rsidRPr="000C43C4">
        <w:rPr>
          <w:rFonts w:ascii="Times New Roman" w:hAnsi="Times New Roman" w:cs="Times New Roman"/>
          <w:sz w:val="24"/>
          <w:szCs w:val="24"/>
        </w:rPr>
        <w:t xml:space="preserve"> Кто такой домовой</w:t>
      </w:r>
      <w:r w:rsidRPr="000C43C4">
        <w:rPr>
          <w:rFonts w:ascii="Times New Roman" w:hAnsi="Times New Roman" w:cs="Times New Roman"/>
          <w:sz w:val="24"/>
          <w:szCs w:val="24"/>
        </w:rPr>
        <w:t>?</w:t>
      </w:r>
      <w:r w:rsidR="008C6261" w:rsidRPr="000C43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18166F" w14:textId="77777777" w:rsidR="00EA534C" w:rsidRPr="000C43C4" w:rsidRDefault="00754CA4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Домовой</w:t>
      </w:r>
      <w:r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 – это наш далекий предок, которого приглашают в свое жилище для защиты от злых сущностей. Они спокойно могут жить в домах верующих.</w:t>
      </w:r>
      <w:r w:rsidRPr="000C43C4">
        <w:rPr>
          <w:rFonts w:ascii="Times New Roman" w:hAnsi="Times New Roman" w:cs="Times New Roman"/>
          <w:sz w:val="24"/>
          <w:szCs w:val="24"/>
          <w:lang w:eastAsia="ru-RU"/>
        </w:rPr>
        <w:br/>
        <w:t>Многие не верят в существование домовых, хотя известно множество случаев, когда люди встречали их, некоторые даже с ними общались. Чаще всего домового видели в образе старца небольшого роста с длинными седыми волосами и бородой. Когда домовой хочет что-то сказать, он делает это шепотом.</w:t>
      </w:r>
      <w:r w:rsidR="00EA534C" w:rsidRPr="000C43C4">
        <w:rPr>
          <w:rFonts w:ascii="Times New Roman" w:hAnsi="Times New Roman" w:cs="Times New Roman"/>
          <w:b/>
          <w:sz w:val="24"/>
          <w:szCs w:val="24"/>
        </w:rPr>
        <w:t xml:space="preserve"> (Слайд 1)</w:t>
      </w:r>
    </w:p>
    <w:p w14:paraId="202189FA" w14:textId="77777777" w:rsidR="00754CA4" w:rsidRPr="000C43C4" w:rsidRDefault="00754CA4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br/>
        <w:t>Чем же занимается Домовой</w:t>
      </w:r>
      <w:r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?     </w:t>
      </w:r>
    </w:p>
    <w:p w14:paraId="41B6F3CB" w14:textId="77777777" w:rsidR="00754CA4" w:rsidRPr="000C43C4" w:rsidRDefault="00754CA4" w:rsidP="000C43C4">
      <w:pPr>
        <w:pStyle w:val="1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0C43C4">
        <w:rPr>
          <w:rFonts w:ascii="Times New Roman" w:hAnsi="Times New Roman"/>
          <w:sz w:val="24"/>
          <w:szCs w:val="24"/>
          <w:lang w:eastAsia="ru-RU"/>
        </w:rPr>
        <w:t xml:space="preserve">     </w:t>
      </w:r>
      <w:proofErr w:type="gramStart"/>
      <w:r w:rsidRPr="000C43C4">
        <w:rPr>
          <w:rFonts w:ascii="Times New Roman" w:hAnsi="Times New Roman"/>
          <w:sz w:val="24"/>
          <w:szCs w:val="24"/>
          <w:lang w:eastAsia="ru-RU"/>
        </w:rPr>
        <w:t>Домовой  наводит</w:t>
      </w:r>
      <w:proofErr w:type="gramEnd"/>
      <w:r w:rsidRPr="000C43C4">
        <w:rPr>
          <w:rFonts w:ascii="Times New Roman" w:hAnsi="Times New Roman"/>
          <w:sz w:val="24"/>
          <w:szCs w:val="24"/>
          <w:lang w:eastAsia="ru-RU"/>
        </w:rPr>
        <w:t xml:space="preserve"> порядок в доме и в семейных отношениях.     </w:t>
      </w:r>
      <w:r w:rsidR="00695ECE" w:rsidRPr="000C43C4">
        <w:rPr>
          <w:rFonts w:ascii="Times New Roman" w:hAnsi="Times New Roman"/>
          <w:sz w:val="24"/>
          <w:szCs w:val="24"/>
          <w:lang w:eastAsia="ru-RU"/>
        </w:rPr>
        <w:t>Он следит за чистотой жилья.</w:t>
      </w:r>
      <w:r w:rsidR="00F74A44" w:rsidRPr="000C43C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C5759C" w:rsidRPr="000C43C4">
        <w:rPr>
          <w:rFonts w:ascii="Times New Roman" w:hAnsi="Times New Roman"/>
          <w:b/>
          <w:sz w:val="24"/>
          <w:szCs w:val="24"/>
          <w:lang w:eastAsia="ru-RU"/>
        </w:rPr>
        <w:t>( Сообщение</w:t>
      </w:r>
      <w:proofErr w:type="gramEnd"/>
      <w:r w:rsidR="00C5759C" w:rsidRPr="000C43C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D48C4" w:rsidRPr="000C43C4">
        <w:rPr>
          <w:rFonts w:ascii="Times New Roman" w:hAnsi="Times New Roman"/>
          <w:b/>
          <w:sz w:val="24"/>
          <w:szCs w:val="24"/>
          <w:lang w:eastAsia="ru-RU"/>
        </w:rPr>
        <w:t>обучающего</w:t>
      </w:r>
      <w:r w:rsidR="00F74A44" w:rsidRPr="000C43C4">
        <w:rPr>
          <w:rFonts w:ascii="Times New Roman" w:hAnsi="Times New Roman"/>
          <w:b/>
          <w:sz w:val="24"/>
          <w:szCs w:val="24"/>
          <w:lang w:eastAsia="ru-RU"/>
        </w:rPr>
        <w:t>ся)</w:t>
      </w:r>
      <w:r w:rsidR="00C5759C" w:rsidRPr="000C43C4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14:paraId="22B38086" w14:textId="77777777" w:rsidR="00695ECE" w:rsidRPr="000C43C4" w:rsidRDefault="00695ECE" w:rsidP="000C43C4">
      <w:pPr>
        <w:pStyle w:val="1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</w:p>
    <w:p w14:paraId="5B565CFC" w14:textId="77777777" w:rsidR="00754CA4" w:rsidRPr="000C43C4" w:rsidRDefault="00754CA4" w:rsidP="000C43C4">
      <w:pPr>
        <w:pStyle w:val="1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0C43C4">
        <w:rPr>
          <w:rFonts w:ascii="Times New Roman" w:hAnsi="Times New Roman"/>
          <w:b/>
          <w:sz w:val="24"/>
          <w:szCs w:val="24"/>
          <w:lang w:eastAsia="ru-RU"/>
        </w:rPr>
        <w:t xml:space="preserve">  Чего не любит Домовой?</w:t>
      </w:r>
      <w:r w:rsidRPr="000C43C4">
        <w:rPr>
          <w:rFonts w:ascii="Times New Roman" w:hAnsi="Times New Roman"/>
          <w:sz w:val="24"/>
          <w:szCs w:val="24"/>
          <w:lang w:eastAsia="ru-RU"/>
        </w:rPr>
        <w:br/>
        <w:t>Домового раздражает табачный дым, домовой не любит скандалов в семейных отношениях, бесконечного беспорядка, шума.</w:t>
      </w:r>
      <w:r w:rsidR="00695ECE" w:rsidRPr="000C43C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C43C4">
        <w:rPr>
          <w:rFonts w:ascii="Times New Roman" w:hAnsi="Times New Roman"/>
          <w:sz w:val="24"/>
          <w:szCs w:val="24"/>
          <w:lang w:eastAsia="ru-RU"/>
        </w:rPr>
        <w:t>Нельзя свистеть в доме, так как домовой не переносит свиста, он может покинуть дом, причем иногда сразу же.</w:t>
      </w:r>
      <w:r w:rsidR="00C5759C" w:rsidRPr="000C43C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5759C" w:rsidRPr="000C43C4">
        <w:rPr>
          <w:rFonts w:ascii="Times New Roman" w:hAnsi="Times New Roman"/>
          <w:b/>
          <w:sz w:val="24"/>
          <w:szCs w:val="24"/>
          <w:lang w:eastAsia="ru-RU"/>
        </w:rPr>
        <w:t>(Сообщение обучающегося).</w:t>
      </w:r>
    </w:p>
    <w:p w14:paraId="1B3A1441" w14:textId="77777777" w:rsidR="000C43C4" w:rsidRPr="000C43C4" w:rsidRDefault="00754CA4" w:rsidP="000C43C4">
      <w:pPr>
        <w:spacing w:before="100" w:beforeAutospacing="1" w:after="100" w:afterAutospacing="1" w:line="36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Домовой и его именины. </w:t>
      </w:r>
    </w:p>
    <w:p w14:paraId="1E27B9E3" w14:textId="77777777" w:rsidR="00C5759C" w:rsidRPr="000C43C4" w:rsidRDefault="00695ECE" w:rsidP="000C43C4">
      <w:pPr>
        <w:spacing w:before="100" w:beforeAutospacing="1" w:after="100" w:afterAutospacing="1" w:line="36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10 февраля </w:t>
      </w:r>
      <w:proofErr w:type="gramStart"/>
      <w:r w:rsidRPr="000C43C4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>считался  именинником</w:t>
      </w:r>
      <w:proofErr w:type="gramEnd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. В качестве такового он мог разгуляться – расшалиться и, чтобы не разошелся «через край», его полагалось унимать, пожурить: «Такой взрослый дедушка и проказничаешь. Ай-</w:t>
      </w:r>
      <w:proofErr w:type="spellStart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яй</w:t>
      </w:r>
      <w:proofErr w:type="spellEnd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яй</w:t>
      </w:r>
      <w:proofErr w:type="spellEnd"/>
      <w:proofErr w:type="gramStart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! »</w:t>
      </w:r>
      <w:proofErr w:type="gramEnd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. Обряд </w:t>
      </w:r>
      <w:proofErr w:type="spellStart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унимания</w:t>
      </w:r>
      <w:proofErr w:type="spellEnd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 заключался, прежде всего, в угощении. </w:t>
      </w:r>
      <w:r w:rsidR="00C5759C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(Сообщение обучающегося).</w:t>
      </w:r>
    </w:p>
    <w:p w14:paraId="7512FCBF" w14:textId="77777777" w:rsidR="00754CA4" w:rsidRPr="000C43C4" w:rsidRDefault="00754CA4" w:rsidP="000C43C4">
      <w:pPr>
        <w:pStyle w:val="1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0C43C4">
        <w:rPr>
          <w:rFonts w:ascii="Times New Roman" w:hAnsi="Times New Roman"/>
          <w:sz w:val="24"/>
          <w:szCs w:val="24"/>
          <w:lang w:eastAsia="ru-RU"/>
        </w:rPr>
        <w:br/>
      </w:r>
      <w:r w:rsidRPr="000C43C4">
        <w:rPr>
          <w:rFonts w:ascii="Times New Roman" w:hAnsi="Times New Roman"/>
          <w:b/>
          <w:sz w:val="24"/>
          <w:szCs w:val="24"/>
          <w:lang w:eastAsia="ru-RU"/>
        </w:rPr>
        <w:t>Как почитали домового 10 февраля?</w:t>
      </w:r>
      <w:r w:rsidR="000B4FF9" w:rsidRPr="000C43C4">
        <w:rPr>
          <w:rFonts w:ascii="Times New Roman" w:hAnsi="Times New Roman"/>
          <w:sz w:val="24"/>
          <w:szCs w:val="24"/>
          <w:lang w:eastAsia="ru-RU"/>
        </w:rPr>
        <w:br/>
      </w:r>
      <w:r w:rsidRPr="000C43C4">
        <w:rPr>
          <w:rFonts w:ascii="Times New Roman" w:hAnsi="Times New Roman"/>
          <w:sz w:val="24"/>
          <w:szCs w:val="24"/>
          <w:lang w:eastAsia="ru-RU"/>
        </w:rPr>
        <w:lastRenderedPageBreak/>
        <w:t xml:space="preserve">В знак почитания домового </w:t>
      </w:r>
      <w:r w:rsidRPr="000C43C4">
        <w:rPr>
          <w:rFonts w:ascii="Times New Roman" w:hAnsi="Times New Roman"/>
          <w:b/>
          <w:bCs/>
          <w:sz w:val="24"/>
          <w:szCs w:val="24"/>
          <w:lang w:eastAsia="ru-RU"/>
        </w:rPr>
        <w:t>10 февраля</w:t>
      </w:r>
      <w:r w:rsidRPr="000C43C4">
        <w:rPr>
          <w:rFonts w:ascii="Times New Roman" w:hAnsi="Times New Roman"/>
          <w:sz w:val="24"/>
          <w:szCs w:val="24"/>
          <w:lang w:eastAsia="ru-RU"/>
        </w:rPr>
        <w:t xml:space="preserve"> полагалось разговаривать тихо да ласково, о</w:t>
      </w:r>
      <w:r w:rsidR="000B4FF9" w:rsidRPr="000C43C4">
        <w:rPr>
          <w:rFonts w:ascii="Times New Roman" w:hAnsi="Times New Roman"/>
          <w:sz w:val="24"/>
          <w:szCs w:val="24"/>
          <w:lang w:eastAsia="ru-RU"/>
        </w:rPr>
        <w:t>бходиться без споров и упреков.</w:t>
      </w:r>
      <w:r w:rsidR="000B4FF9" w:rsidRPr="000C43C4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 </w:t>
      </w:r>
      <w:r w:rsidRPr="000C43C4">
        <w:rPr>
          <w:rFonts w:ascii="Times New Roman" w:hAnsi="Times New Roman"/>
          <w:sz w:val="24"/>
          <w:szCs w:val="24"/>
          <w:lang w:eastAsia="ru-RU"/>
        </w:rPr>
        <w:t>Полынным веником избу подметали, чтобы «дедушка» в име</w:t>
      </w:r>
      <w:r w:rsidR="008C6261" w:rsidRPr="000C43C4">
        <w:rPr>
          <w:rFonts w:ascii="Times New Roman" w:hAnsi="Times New Roman"/>
          <w:sz w:val="24"/>
          <w:szCs w:val="24"/>
          <w:lang w:eastAsia="ru-RU"/>
        </w:rPr>
        <w:t xml:space="preserve">нинный день мог отдохнуть.  </w:t>
      </w:r>
      <w:r w:rsidRPr="000C43C4">
        <w:rPr>
          <w:rFonts w:ascii="Times New Roman" w:hAnsi="Times New Roman"/>
          <w:sz w:val="24"/>
          <w:szCs w:val="24"/>
          <w:lang w:eastAsia="ru-RU"/>
        </w:rPr>
        <w:t>А в вечернюю пор</w:t>
      </w:r>
      <w:r w:rsidR="008C6261" w:rsidRPr="000C43C4">
        <w:rPr>
          <w:rFonts w:ascii="Times New Roman" w:hAnsi="Times New Roman"/>
          <w:sz w:val="24"/>
          <w:szCs w:val="24"/>
          <w:lang w:eastAsia="ru-RU"/>
        </w:rPr>
        <w:t xml:space="preserve">у, </w:t>
      </w:r>
      <w:r w:rsidRPr="000C43C4">
        <w:rPr>
          <w:rFonts w:ascii="Times New Roman" w:hAnsi="Times New Roman"/>
          <w:sz w:val="24"/>
          <w:szCs w:val="24"/>
          <w:lang w:eastAsia="ru-RU"/>
        </w:rPr>
        <w:t>принято было вспоминать байки да сказки о житье-бытье «</w:t>
      </w:r>
      <w:proofErr w:type="spellStart"/>
      <w:r w:rsidRPr="000C43C4">
        <w:rPr>
          <w:rFonts w:ascii="Times New Roman" w:hAnsi="Times New Roman"/>
          <w:sz w:val="24"/>
          <w:szCs w:val="24"/>
          <w:lang w:eastAsia="ru-RU"/>
        </w:rPr>
        <w:t>суседушки</w:t>
      </w:r>
      <w:proofErr w:type="spellEnd"/>
      <w:r w:rsidRPr="000C43C4">
        <w:rPr>
          <w:rFonts w:ascii="Times New Roman" w:hAnsi="Times New Roman"/>
          <w:sz w:val="24"/>
          <w:szCs w:val="24"/>
          <w:lang w:eastAsia="ru-RU"/>
        </w:rPr>
        <w:t xml:space="preserve">». Коли все положенное исполнено как надо, можно было обратиться к домовому с просьбами и пожеланиями: </w:t>
      </w:r>
      <w:r w:rsidRPr="000C43C4">
        <w:rPr>
          <w:rFonts w:ascii="Times New Roman" w:hAnsi="Times New Roman"/>
          <w:sz w:val="24"/>
          <w:szCs w:val="24"/>
          <w:lang w:eastAsia="ru-RU"/>
        </w:rPr>
        <w:br/>
      </w:r>
      <w:r w:rsidRPr="000C43C4">
        <w:rPr>
          <w:rFonts w:ascii="Times New Roman" w:hAnsi="Times New Roman"/>
          <w:b/>
          <w:sz w:val="24"/>
          <w:szCs w:val="24"/>
          <w:lang w:eastAsia="ru-RU"/>
        </w:rPr>
        <w:br/>
      </w:r>
      <w:r w:rsidRPr="000C43C4">
        <w:rPr>
          <w:rFonts w:ascii="Times New Roman" w:hAnsi="Times New Roman"/>
          <w:sz w:val="24"/>
          <w:szCs w:val="24"/>
          <w:lang w:eastAsia="ru-RU"/>
        </w:rPr>
        <w:t xml:space="preserve">– Хозяин-батюшка, побереги скотинку. </w:t>
      </w:r>
      <w:r w:rsidRPr="000C43C4">
        <w:rPr>
          <w:rFonts w:ascii="Times New Roman" w:hAnsi="Times New Roman"/>
          <w:sz w:val="24"/>
          <w:szCs w:val="24"/>
          <w:lang w:eastAsia="ru-RU"/>
        </w:rPr>
        <w:br/>
        <w:t xml:space="preserve">– </w:t>
      </w:r>
      <w:proofErr w:type="spellStart"/>
      <w:r w:rsidRPr="000C43C4">
        <w:rPr>
          <w:rFonts w:ascii="Times New Roman" w:hAnsi="Times New Roman"/>
          <w:sz w:val="24"/>
          <w:szCs w:val="24"/>
          <w:lang w:eastAsia="ru-RU"/>
        </w:rPr>
        <w:t>Хозяинушка</w:t>
      </w:r>
      <w:proofErr w:type="spellEnd"/>
      <w:r w:rsidRPr="000C43C4">
        <w:rPr>
          <w:rFonts w:ascii="Times New Roman" w:hAnsi="Times New Roman"/>
          <w:sz w:val="24"/>
          <w:szCs w:val="24"/>
          <w:lang w:eastAsia="ru-RU"/>
        </w:rPr>
        <w:t xml:space="preserve">-батюшка, хлеб-соль прими, скотинку води. </w:t>
      </w:r>
      <w:r w:rsidRPr="000C43C4">
        <w:rPr>
          <w:rFonts w:ascii="Times New Roman" w:hAnsi="Times New Roman"/>
          <w:sz w:val="24"/>
          <w:szCs w:val="24"/>
          <w:lang w:eastAsia="ru-RU"/>
        </w:rPr>
        <w:br/>
        <w:t xml:space="preserve">– </w:t>
      </w:r>
      <w:proofErr w:type="spellStart"/>
      <w:r w:rsidRPr="000C43C4">
        <w:rPr>
          <w:rFonts w:ascii="Times New Roman" w:hAnsi="Times New Roman"/>
          <w:sz w:val="24"/>
          <w:szCs w:val="24"/>
          <w:lang w:eastAsia="ru-RU"/>
        </w:rPr>
        <w:t>Домовишко</w:t>
      </w:r>
      <w:proofErr w:type="spellEnd"/>
      <w:r w:rsidRPr="000C43C4">
        <w:rPr>
          <w:rFonts w:ascii="Times New Roman" w:hAnsi="Times New Roman"/>
          <w:sz w:val="24"/>
          <w:szCs w:val="24"/>
          <w:lang w:eastAsia="ru-RU"/>
        </w:rPr>
        <w:t xml:space="preserve">-дедушка, всех пой, корми </w:t>
      </w:r>
      <w:proofErr w:type="spellStart"/>
      <w:r w:rsidRPr="000C43C4">
        <w:rPr>
          <w:rFonts w:ascii="Times New Roman" w:hAnsi="Times New Roman"/>
          <w:sz w:val="24"/>
          <w:szCs w:val="24"/>
          <w:lang w:eastAsia="ru-RU"/>
        </w:rPr>
        <w:t>овечушек</w:t>
      </w:r>
      <w:proofErr w:type="spellEnd"/>
      <w:r w:rsidRPr="000C43C4">
        <w:rPr>
          <w:rFonts w:ascii="Times New Roman" w:hAnsi="Times New Roman"/>
          <w:sz w:val="24"/>
          <w:szCs w:val="24"/>
          <w:lang w:eastAsia="ru-RU"/>
        </w:rPr>
        <w:t xml:space="preserve">, ладь ладно, а гладь гладко и стели им мягко. </w:t>
      </w:r>
      <w:r w:rsidRPr="000C43C4">
        <w:rPr>
          <w:rFonts w:ascii="Times New Roman" w:hAnsi="Times New Roman"/>
          <w:sz w:val="24"/>
          <w:szCs w:val="24"/>
          <w:lang w:eastAsia="ru-RU"/>
        </w:rPr>
        <w:br/>
        <w:t>– Дедушка-</w:t>
      </w:r>
      <w:proofErr w:type="spellStart"/>
      <w:r w:rsidRPr="000C43C4">
        <w:rPr>
          <w:rFonts w:ascii="Times New Roman" w:hAnsi="Times New Roman"/>
          <w:sz w:val="24"/>
          <w:szCs w:val="24"/>
          <w:lang w:eastAsia="ru-RU"/>
        </w:rPr>
        <w:t>суседушка</w:t>
      </w:r>
      <w:proofErr w:type="spellEnd"/>
      <w:r w:rsidRPr="000C43C4">
        <w:rPr>
          <w:rFonts w:ascii="Times New Roman" w:hAnsi="Times New Roman"/>
          <w:sz w:val="24"/>
          <w:szCs w:val="24"/>
          <w:lang w:eastAsia="ru-RU"/>
        </w:rPr>
        <w:t xml:space="preserve">! Кушай кашу, да избу храни нашу! </w:t>
      </w:r>
      <w:r w:rsidRPr="000C43C4">
        <w:rPr>
          <w:rFonts w:ascii="Times New Roman" w:hAnsi="Times New Roman"/>
          <w:sz w:val="24"/>
          <w:szCs w:val="24"/>
          <w:lang w:eastAsia="ru-RU"/>
        </w:rPr>
        <w:br/>
        <w:t xml:space="preserve">– Хозяин-батюшка, прими нашу кашу! И ешь пироги да наш дом береги! </w:t>
      </w:r>
      <w:r w:rsidRPr="000C43C4">
        <w:rPr>
          <w:rFonts w:ascii="Times New Roman" w:hAnsi="Times New Roman"/>
          <w:sz w:val="24"/>
          <w:szCs w:val="24"/>
          <w:lang w:eastAsia="ru-RU"/>
        </w:rPr>
        <w:br/>
        <w:t>– Дядюшка-домовой, хозяин-батюшка! Тебе хлеб-соль, а нам в дому счастье, здоровье, лад и любовь!</w:t>
      </w:r>
      <w:r w:rsidR="00C5759C" w:rsidRPr="000C43C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C5759C" w:rsidRPr="000C43C4">
        <w:rPr>
          <w:rFonts w:ascii="Times New Roman" w:hAnsi="Times New Roman"/>
          <w:b/>
          <w:sz w:val="24"/>
          <w:szCs w:val="24"/>
          <w:lang w:eastAsia="ru-RU"/>
        </w:rPr>
        <w:t>Слайд 2)</w:t>
      </w:r>
    </w:p>
    <w:p w14:paraId="74772FEF" w14:textId="77777777" w:rsidR="00754CA4" w:rsidRPr="000C43C4" w:rsidRDefault="00F96557" w:rsidP="000C43C4">
      <w:pPr>
        <w:spacing w:before="100" w:beforeAutospacing="1" w:after="100" w:afterAutospacing="1" w:line="36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К</w:t>
      </w:r>
      <w:r w:rsidR="00754CA4" w:rsidRPr="000C43C4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ак задобрить домового?</w:t>
      </w:r>
      <w:r w:rsidR="00C5759C" w:rsidRPr="000C43C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C6261"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Домовой </w:t>
      </w:r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страшно любит подарки. Вкус у него непритязательный: молоко в блюдце на полу; горбушка хлеба, оставленная на столе после хозяйской трапезы; каша или мед в специальной посуде, оставленные на кухне, чтобы домовой ровно в полночь вышел и </w:t>
      </w:r>
      <w:proofErr w:type="gramStart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поужинал.</w:t>
      </w:r>
      <w:r w:rsidR="00C5759C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proofErr w:type="gramEnd"/>
      <w:r w:rsidR="00C5759C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Сообщение обучающегося).</w:t>
      </w:r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Долго ломали голову наши далекие предки – чем задобрить домового? И придумали </w:t>
      </w:r>
      <w:proofErr w:type="spellStart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домовушку</w:t>
      </w:r>
      <w:proofErr w:type="spellEnd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>Домовушка</w:t>
      </w:r>
      <w:proofErr w:type="spellEnd"/>
      <w:r w:rsidR="00754CA4" w:rsidRPr="000C43C4">
        <w:rPr>
          <w:rFonts w:ascii="Times New Roman" w:hAnsi="Times New Roman" w:cs="Times New Roman"/>
          <w:sz w:val="24"/>
          <w:szCs w:val="24"/>
          <w:lang w:eastAsia="ru-RU"/>
        </w:rPr>
        <w:t xml:space="preserve"> – это предмет для украшения быта и дома, предназначенный в подарок домовому.</w:t>
      </w:r>
    </w:p>
    <w:p w14:paraId="1B76CA1B" w14:textId="77777777" w:rsidR="007B1CED" w:rsidRPr="000C43C4" w:rsidRDefault="00EA534C" w:rsidP="000C43C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F74A44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Для </w:t>
      </w:r>
      <w:proofErr w:type="gramStart"/>
      <w:r w:rsidR="00F74A44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того</w:t>
      </w:r>
      <w:proofErr w:type="gramEnd"/>
      <w:r w:rsidR="00F74A44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54CA4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чтобы задобрить Домового</w:t>
      </w:r>
      <w:r w:rsidR="00F74A44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,</w:t>
      </w:r>
      <w:r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м</w:t>
      </w:r>
      <w:r w:rsidR="00754CA4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ы</w:t>
      </w:r>
      <w:r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сейчас будем</w:t>
      </w:r>
      <w:r w:rsidR="00F96557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делать </w:t>
      </w:r>
      <w:proofErr w:type="spellStart"/>
      <w:r w:rsidR="00F96557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домовушки</w:t>
      </w:r>
      <w:proofErr w:type="spellEnd"/>
      <w:r w:rsidR="00F96557" w:rsidRPr="000C43C4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14:paraId="37341F0A" w14:textId="77777777" w:rsidR="00182657" w:rsidRPr="000C43C4" w:rsidRDefault="00182657" w:rsidP="000C43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43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0C43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43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Знакомство с технологической картой.</w:t>
      </w:r>
    </w:p>
    <w:p w14:paraId="65978312" w14:textId="77777777" w:rsidR="00A330D2" w:rsidRPr="000C43C4" w:rsidRDefault="009F6FF5" w:rsidP="000C43C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(Слайд </w:t>
      </w:r>
      <w:r w:rsidR="00C5759C" w:rsidRPr="000C43C4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0C43C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14:paraId="008C2B79" w14:textId="77777777" w:rsidR="00EA534C" w:rsidRPr="006363A2" w:rsidRDefault="00DD6ED9" w:rsidP="000C43C4">
      <w:pPr>
        <w:spacing w:after="0" w:line="360" w:lineRule="auto"/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sz w:val="24"/>
          <w:szCs w:val="24"/>
        </w:rPr>
        <w:t>1.</w:t>
      </w:r>
      <w:r w:rsidR="00A330D2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Из мешковины вырезаем прямоугольник, размер которого зависит от размера игрушки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1C6C83F2" w14:textId="77777777" w:rsidR="00DD6ED9" w:rsidRPr="000C43C4" w:rsidRDefault="00A330D2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DD6ED9" w:rsidRPr="000C43C4">
        <w:rPr>
          <w:rFonts w:ascii="Times New Roman" w:hAnsi="Times New Roman" w:cs="Times New Roman"/>
          <w:sz w:val="24"/>
          <w:szCs w:val="24"/>
        </w:rPr>
        <w:t>2.</w:t>
      </w:r>
      <w:r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Вытягиваем горизонтальные нити с каждой стороны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0A0E9D3B" w14:textId="77777777" w:rsidR="00EA534C" w:rsidRPr="006363A2" w:rsidRDefault="00DA6E32" w:rsidP="000C43C4">
      <w:pPr>
        <w:spacing w:after="0" w:line="360" w:lineRule="auto"/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3. </w:t>
      </w:r>
      <w:r w:rsidR="00A330D2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Складываем заготовку пополам и, отступив края мешковины 1.5 см, прошиваем боковые края вручную, закругляя нижние уголки и выворачиваем на лицевую сторону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6DB295E4" w14:textId="77777777" w:rsidR="00EA534C" w:rsidRPr="006363A2" w:rsidRDefault="00DD6ED9" w:rsidP="000C43C4">
      <w:pPr>
        <w:spacing w:after="0" w:line="360" w:lineRule="auto"/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4. </w:t>
      </w:r>
      <w:r w:rsidR="00A330D2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Сверху, отступив от края, проходим иголкой наметочным швом, набиваем синтепоном, стягиваем и закрепляем нить. Получаем основу домовенка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772D4FE3" w14:textId="77777777" w:rsidR="00A330D2" w:rsidRPr="000C43C4" w:rsidRDefault="00DD6ED9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5.</w:t>
      </w:r>
      <w:r w:rsidR="00A330D2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Ножки – ботиночки изготавливаем из плотного гофрокартона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205EAA08" w14:textId="77777777" w:rsidR="00A330D2" w:rsidRPr="000C43C4" w:rsidRDefault="00A330D2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 </w:t>
      </w:r>
      <w:r w:rsidR="0096344F" w:rsidRPr="000C43C4">
        <w:rPr>
          <w:rFonts w:ascii="Times New Roman" w:hAnsi="Times New Roman" w:cs="Times New Roman"/>
          <w:sz w:val="24"/>
          <w:szCs w:val="24"/>
        </w:rPr>
        <w:t xml:space="preserve">6. </w:t>
      </w:r>
      <w:r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Оклеиваем заготовки мешковиной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6AADC467" w14:textId="77777777" w:rsidR="0096344F" w:rsidRPr="000C43C4" w:rsidRDefault="0096344F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7. </w:t>
      </w:r>
      <w:r w:rsidR="00A330D2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Склеиваем их между собой изнанкойдруг к другу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275498E8" w14:textId="77777777" w:rsidR="00A330D2" w:rsidRPr="000C43C4" w:rsidRDefault="00182657" w:rsidP="000C43C4">
      <w:pPr>
        <w:spacing w:after="0" w:line="360" w:lineRule="auto"/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sz w:val="24"/>
          <w:szCs w:val="24"/>
        </w:rPr>
        <w:t xml:space="preserve">8. </w:t>
      </w:r>
      <w:r w:rsidR="00A330D2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Шов оформляем косичкой шпагата, связанного по размеру ботиночка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737ACEED" w14:textId="77777777" w:rsidR="00A330D2" w:rsidRPr="000C43C4" w:rsidRDefault="00A330D2" w:rsidP="000C43C4">
      <w:pPr>
        <w:spacing w:after="0" w:line="360" w:lineRule="auto"/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t>9. Из вытянутых нитей мешковины делаем бороду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49614159" w14:textId="77777777" w:rsidR="00A330D2" w:rsidRPr="000C43C4" w:rsidRDefault="00A330D2" w:rsidP="000C43C4">
      <w:pPr>
        <w:spacing w:after="0" w:line="360" w:lineRule="auto"/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10. Связываем посередине, а затем по кругу, оформляя носик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3314D8DC" w14:textId="77777777" w:rsidR="00A330D2" w:rsidRPr="000C43C4" w:rsidRDefault="00A330D2" w:rsidP="000C43C4">
      <w:pPr>
        <w:spacing w:after="0" w:line="360" w:lineRule="auto"/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11. Выравниваем край, на горячий клей фиксируем бородку</w:t>
      </w:r>
      <w:r w:rsidR="00EA534C"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14:paraId="41D04E7B" w14:textId="77777777" w:rsidR="00A330D2" w:rsidRPr="000C43C4" w:rsidRDefault="00A330D2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 xml:space="preserve">12. </w:t>
      </w:r>
      <w:r w:rsidR="00C5759C" w:rsidRPr="000C43C4">
        <w:rPr>
          <w:rFonts w:ascii="Times New Roman" w:hAnsi="Times New Roman" w:cs="Times New Roman"/>
          <w:sz w:val="24"/>
          <w:szCs w:val="24"/>
          <w:lang w:eastAsia="ru-RU"/>
        </w:rPr>
        <w:t>Приклеиваем готовые глазки</w:t>
      </w:r>
      <w:r w:rsidR="00EA534C" w:rsidRPr="000C43C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F5FA75D" w14:textId="77777777" w:rsidR="006363A2" w:rsidRDefault="006363A2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3A47D17" w14:textId="77777777" w:rsidR="009D2815" w:rsidRPr="000C43C4" w:rsidRDefault="00182657" w:rsidP="000C43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43C4">
        <w:rPr>
          <w:rFonts w:ascii="Times New Roman" w:hAnsi="Times New Roman" w:cs="Times New Roman"/>
          <w:b/>
          <w:sz w:val="24"/>
          <w:szCs w:val="24"/>
        </w:rPr>
        <w:t>4.</w:t>
      </w:r>
      <w:r w:rsidR="00E80DA0" w:rsidRPr="000C43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6E32" w:rsidRPr="000C43C4">
        <w:rPr>
          <w:rFonts w:ascii="Times New Roman" w:hAnsi="Times New Roman" w:cs="Times New Roman"/>
          <w:b/>
          <w:sz w:val="24"/>
          <w:szCs w:val="24"/>
        </w:rPr>
        <w:t>Физкультминутка</w:t>
      </w:r>
    </w:p>
    <w:p w14:paraId="185FC130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Пять веселых домовых</w:t>
      </w:r>
    </w:p>
    <w:p w14:paraId="2C82FC25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Праздничною ночью</w:t>
      </w:r>
    </w:p>
    <w:p w14:paraId="380FE9A3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Разгулялись чересчур.</w:t>
      </w:r>
    </w:p>
    <w:p w14:paraId="5582F605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Встав на цыпочки</w:t>
      </w:r>
    </w:p>
    <w:p w14:paraId="1C24F58F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Один закружился в вальсе</w:t>
      </w:r>
    </w:p>
    <w:p w14:paraId="50ED3D53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А второй споткнулся и нос расквасил.</w:t>
      </w:r>
    </w:p>
    <w:p w14:paraId="385672D8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третий прыгал до небес</w:t>
      </w:r>
    </w:p>
    <w:p w14:paraId="67808C34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С неба звезды цапал.</w:t>
      </w:r>
    </w:p>
    <w:p w14:paraId="498F8886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А четвертый топал как мишка косолапый</w:t>
      </w:r>
    </w:p>
    <w:p w14:paraId="22754A28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Пятый пел до хрипоты</w:t>
      </w:r>
    </w:p>
    <w:p w14:paraId="08AAB355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Песенку за песенкой.</w:t>
      </w:r>
    </w:p>
    <w:p w14:paraId="17AE6C58" w14:textId="77777777" w:rsidR="009D2815" w:rsidRPr="000C43C4" w:rsidRDefault="009D2815" w:rsidP="000C43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3C4">
        <w:rPr>
          <w:rFonts w:ascii="Times New Roman" w:hAnsi="Times New Roman" w:cs="Times New Roman"/>
          <w:sz w:val="24"/>
          <w:szCs w:val="24"/>
        </w:rPr>
        <w:t>Этой ночью домовым очень было весело.</w:t>
      </w:r>
    </w:p>
    <w:p w14:paraId="197F22BE" w14:textId="77777777" w:rsidR="00182657" w:rsidRPr="000C43C4" w:rsidRDefault="00182657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64A465" w14:textId="77777777" w:rsidR="00E80DA0" w:rsidRPr="000C43C4" w:rsidRDefault="00182657" w:rsidP="000C43C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b/>
          <w:color w:val="000000"/>
          <w:sz w:val="24"/>
          <w:szCs w:val="24"/>
        </w:rPr>
        <w:t>5.</w:t>
      </w:r>
      <w:r w:rsidR="00E80DA0" w:rsidRPr="000C43C4">
        <w:rPr>
          <w:rFonts w:ascii="Times New Roman" w:hAnsi="Times New Roman" w:cs="Times New Roman"/>
          <w:b/>
          <w:color w:val="000000"/>
          <w:sz w:val="24"/>
          <w:szCs w:val="24"/>
        </w:rPr>
        <w:t>Практическое занятие.</w:t>
      </w:r>
    </w:p>
    <w:p w14:paraId="59039A92" w14:textId="77777777" w:rsidR="009F6FF5" w:rsidRPr="000C43C4" w:rsidRDefault="00BB06A6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Приступаем к практической работе. У кого будут вопросы, поднимайте руку.</w:t>
      </w:r>
      <w:r w:rsidR="00D94BAF"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A4DB1BF" w14:textId="77777777" w:rsidR="00B82311" w:rsidRPr="000C43C4" w:rsidRDefault="00182657" w:rsidP="000C43C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E80DA0" w:rsidRPr="000C43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0C43C4">
        <w:rPr>
          <w:rFonts w:ascii="Times New Roman" w:hAnsi="Times New Roman" w:cs="Times New Roman"/>
          <w:b/>
          <w:color w:val="000000"/>
          <w:sz w:val="24"/>
          <w:szCs w:val="24"/>
        </w:rPr>
        <w:t>Игра.</w:t>
      </w:r>
    </w:p>
    <w:p w14:paraId="11A8DD02" w14:textId="77777777" w:rsidR="009D2815" w:rsidRPr="000C43C4" w:rsidRDefault="009D2815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Играющие, взявшись за руки, образуют круг. Водящий «домовой» становится в центре круга, закрывает глаза. Играющие хором громко произносят</w:t>
      </w:r>
    </w:p>
    <w:p w14:paraId="16334981" w14:textId="77777777" w:rsidR="009D2815" w:rsidRPr="000C43C4" w:rsidRDefault="009D2815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Дедушка домовой</w:t>
      </w:r>
    </w:p>
    <w:p w14:paraId="4897A10C" w14:textId="77777777" w:rsidR="009D2815" w:rsidRPr="000C43C4" w:rsidRDefault="009D2815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Мы хотим играть с тобой</w:t>
      </w:r>
    </w:p>
    <w:p w14:paraId="7C0A1243" w14:textId="77777777" w:rsidR="009D2815" w:rsidRPr="000C43C4" w:rsidRDefault="009D2815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Выйди на минуточку</w:t>
      </w:r>
    </w:p>
    <w:p w14:paraId="296B8A6E" w14:textId="77777777" w:rsidR="009D2815" w:rsidRPr="000C43C4" w:rsidRDefault="009D2815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Поиграем чуточку</w:t>
      </w:r>
    </w:p>
    <w:p w14:paraId="1DAA5BA1" w14:textId="77777777" w:rsidR="009D2815" w:rsidRPr="000C43C4" w:rsidRDefault="009D2815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Раз – два – три – гори!</w:t>
      </w:r>
    </w:p>
    <w:p w14:paraId="2B89F5C6" w14:textId="77777777" w:rsidR="009D2815" w:rsidRPr="000C43C4" w:rsidRDefault="009D2815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После слова </w:t>
      </w:r>
      <w:proofErr w:type="gramStart"/>
      <w:r w:rsidRPr="000C43C4">
        <w:rPr>
          <w:rFonts w:ascii="Times New Roman" w:hAnsi="Times New Roman" w:cs="Times New Roman"/>
          <w:color w:val="000000"/>
          <w:sz w:val="24"/>
          <w:szCs w:val="24"/>
        </w:rPr>
        <w:t>« Гори</w:t>
      </w:r>
      <w:proofErr w:type="gramEnd"/>
      <w:r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» домовой с закрытыми глазами должен прикоснуться к играющим. При этом играющие стоят на месте. </w:t>
      </w:r>
      <w:r w:rsidR="00F2320B" w:rsidRPr="000C43C4">
        <w:rPr>
          <w:rFonts w:ascii="Times New Roman" w:hAnsi="Times New Roman" w:cs="Times New Roman"/>
          <w:color w:val="000000"/>
          <w:sz w:val="24"/>
          <w:szCs w:val="24"/>
        </w:rPr>
        <w:t>Домовой должен найти как можно больше играющих.</w:t>
      </w:r>
    </w:p>
    <w:p w14:paraId="66A66EF1" w14:textId="77777777" w:rsidR="00437A11" w:rsidRDefault="00437A11" w:rsidP="000C43C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9FAEE5E" w14:textId="77777777" w:rsidR="00437A11" w:rsidRDefault="00437A11" w:rsidP="000C43C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A974552" w14:textId="77777777" w:rsidR="00437A11" w:rsidRDefault="00437A11" w:rsidP="000C43C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84B24F8" w14:textId="77777777" w:rsidR="00AB0D63" w:rsidRPr="000C43C4" w:rsidRDefault="00182657" w:rsidP="000C43C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b/>
          <w:color w:val="000000"/>
          <w:sz w:val="24"/>
          <w:szCs w:val="24"/>
        </w:rPr>
        <w:t>7.</w:t>
      </w:r>
      <w:r w:rsidR="00AB0D63" w:rsidRPr="000C43C4">
        <w:rPr>
          <w:rFonts w:ascii="Times New Roman" w:hAnsi="Times New Roman" w:cs="Times New Roman"/>
          <w:b/>
          <w:color w:val="000000"/>
          <w:sz w:val="24"/>
          <w:szCs w:val="24"/>
        </w:rPr>
        <w:t>Итог занятия.</w:t>
      </w:r>
    </w:p>
    <w:p w14:paraId="65D61130" w14:textId="77777777" w:rsidR="00545C93" w:rsidRPr="000C43C4" w:rsidRDefault="00545C93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C43C4">
        <w:rPr>
          <w:rFonts w:ascii="Times New Roman" w:hAnsi="Times New Roman" w:cs="Times New Roman"/>
          <w:color w:val="000000"/>
          <w:sz w:val="24"/>
          <w:szCs w:val="24"/>
        </w:rPr>
        <w:t>( Таблица</w:t>
      </w:r>
      <w:proofErr w:type="gramEnd"/>
      <w:r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 на доске)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2659"/>
      </w:tblGrid>
      <w:tr w:rsidR="00545C93" w:rsidRPr="000C43C4" w14:paraId="70934A9B" w14:textId="77777777" w:rsidTr="00DB694E">
        <w:tc>
          <w:tcPr>
            <w:tcW w:w="3190" w:type="dxa"/>
          </w:tcPr>
          <w:p w14:paraId="605E4922" w14:textId="77777777" w:rsidR="00545C93" w:rsidRPr="000C43C4" w:rsidRDefault="00545C93" w:rsidP="000C43C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Знаю</w:t>
            </w:r>
          </w:p>
        </w:tc>
        <w:tc>
          <w:tcPr>
            <w:tcW w:w="3190" w:type="dxa"/>
          </w:tcPr>
          <w:p w14:paraId="1C28905E" w14:textId="77777777" w:rsidR="00545C93" w:rsidRPr="000C43C4" w:rsidRDefault="00545C93" w:rsidP="000C43C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Узнал</w:t>
            </w:r>
          </w:p>
        </w:tc>
        <w:tc>
          <w:tcPr>
            <w:tcW w:w="2659" w:type="dxa"/>
          </w:tcPr>
          <w:p w14:paraId="5B373905" w14:textId="77777777" w:rsidR="00545C93" w:rsidRPr="000C43C4" w:rsidRDefault="000C43C4" w:rsidP="000C43C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Научился</w:t>
            </w:r>
          </w:p>
        </w:tc>
      </w:tr>
      <w:tr w:rsidR="00545C93" w:rsidRPr="000C43C4" w14:paraId="504FAFED" w14:textId="77777777" w:rsidTr="00DB694E">
        <w:tc>
          <w:tcPr>
            <w:tcW w:w="3190" w:type="dxa"/>
          </w:tcPr>
          <w:p w14:paraId="5DA21BAF" w14:textId="77777777" w:rsidR="00545C93" w:rsidRPr="000C43C4" w:rsidRDefault="00545C93" w:rsidP="000C43C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</w:tcPr>
          <w:p w14:paraId="2F0D00B0" w14:textId="77777777" w:rsidR="00545C93" w:rsidRPr="000C43C4" w:rsidRDefault="00545C93" w:rsidP="000C43C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59" w:type="dxa"/>
          </w:tcPr>
          <w:p w14:paraId="20E019EF" w14:textId="77777777" w:rsidR="00545C93" w:rsidRPr="000C43C4" w:rsidRDefault="00545C93" w:rsidP="000C43C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C1D0997" w14:textId="77777777" w:rsidR="00545C93" w:rsidRPr="000C43C4" w:rsidRDefault="00545C93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- Что я знаю </w:t>
      </w:r>
      <w:proofErr w:type="gramStart"/>
      <w:r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про </w:t>
      </w:r>
      <w:r w:rsidR="00CA6CFF"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 домового</w:t>
      </w:r>
      <w:proofErr w:type="gramEnd"/>
      <w:r w:rsidR="00CA6CFF"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?  </w:t>
      </w:r>
    </w:p>
    <w:p w14:paraId="2105AE50" w14:textId="77777777" w:rsidR="00545C93" w:rsidRPr="000C43C4" w:rsidRDefault="00545C93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- Что узнал про </w:t>
      </w:r>
      <w:r w:rsidR="00CA6CFF"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хранителя очага?   </w:t>
      </w:r>
    </w:p>
    <w:p w14:paraId="71FCFF56" w14:textId="77777777" w:rsidR="00545C93" w:rsidRPr="000C43C4" w:rsidRDefault="000C43C4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- Чему научилис</w:t>
      </w:r>
      <w:r w:rsidR="00545C93" w:rsidRPr="000C43C4">
        <w:rPr>
          <w:rFonts w:ascii="Times New Roman" w:hAnsi="Times New Roman" w:cs="Times New Roman"/>
          <w:color w:val="000000"/>
          <w:sz w:val="24"/>
          <w:szCs w:val="24"/>
        </w:rPr>
        <w:t>ь на заняти</w:t>
      </w:r>
      <w:r w:rsidR="006852EC" w:rsidRPr="000C43C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545C93" w:rsidRPr="000C43C4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14:paraId="11DC8300" w14:textId="77777777" w:rsidR="00BB06A6" w:rsidRPr="000C43C4" w:rsidRDefault="00BB06A6" w:rsidP="000C43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Выставка </w:t>
      </w:r>
      <w:r w:rsidR="000F15A5" w:rsidRPr="000C43C4">
        <w:rPr>
          <w:rFonts w:ascii="Times New Roman" w:hAnsi="Times New Roman" w:cs="Times New Roman"/>
          <w:color w:val="000000"/>
          <w:sz w:val="24"/>
          <w:szCs w:val="24"/>
        </w:rPr>
        <w:t xml:space="preserve">   домовых.</w:t>
      </w:r>
    </w:p>
    <w:p w14:paraId="69FB32AC" w14:textId="2DCD149F" w:rsidR="00A0797F" w:rsidRDefault="00BB06A6" w:rsidP="00A0797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43C4">
        <w:rPr>
          <w:rFonts w:ascii="Times New Roman" w:hAnsi="Times New Roman" w:cs="Times New Roman"/>
          <w:color w:val="000000"/>
          <w:sz w:val="24"/>
          <w:szCs w:val="24"/>
        </w:rPr>
        <w:t>Мне очень понравилось с вами работать, большое всем спасибо</w:t>
      </w:r>
      <w:r w:rsidR="00B56AC7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14:paraId="2F9CDDF9" w14:textId="77777777" w:rsidR="00942D8C" w:rsidRPr="00B56AC7" w:rsidRDefault="00942D8C" w:rsidP="00A0797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4D3EDB0" w14:textId="738A31C1" w:rsidR="00A0797F" w:rsidRDefault="00A0797F" w:rsidP="00A0797F">
      <w:pPr>
        <w:rPr>
          <w:sz w:val="28"/>
          <w:szCs w:val="28"/>
        </w:rPr>
      </w:pPr>
    </w:p>
    <w:p w14:paraId="17A39F3E" w14:textId="7B20D72D" w:rsidR="00942D8C" w:rsidRDefault="00942D8C" w:rsidP="00A0797F">
      <w:pPr>
        <w:rPr>
          <w:sz w:val="28"/>
          <w:szCs w:val="28"/>
        </w:rPr>
      </w:pPr>
    </w:p>
    <w:p w14:paraId="35EBC864" w14:textId="317385A9" w:rsidR="00942D8C" w:rsidRDefault="00942D8C" w:rsidP="00A0797F">
      <w:pPr>
        <w:rPr>
          <w:sz w:val="28"/>
          <w:szCs w:val="28"/>
        </w:rPr>
      </w:pPr>
    </w:p>
    <w:p w14:paraId="37DB7C5C" w14:textId="7A3EB8B3" w:rsidR="00942D8C" w:rsidRDefault="00942D8C" w:rsidP="00A0797F">
      <w:pPr>
        <w:rPr>
          <w:sz w:val="28"/>
          <w:szCs w:val="28"/>
        </w:rPr>
      </w:pPr>
    </w:p>
    <w:p w14:paraId="53409EB7" w14:textId="7115BDB3" w:rsidR="00942D8C" w:rsidRDefault="00942D8C" w:rsidP="00A0797F">
      <w:pPr>
        <w:rPr>
          <w:sz w:val="28"/>
          <w:szCs w:val="28"/>
        </w:rPr>
      </w:pPr>
    </w:p>
    <w:p w14:paraId="6A1B7974" w14:textId="3B0F5A0A" w:rsidR="00942D8C" w:rsidRDefault="00942D8C" w:rsidP="00A0797F">
      <w:pPr>
        <w:rPr>
          <w:sz w:val="28"/>
          <w:szCs w:val="28"/>
        </w:rPr>
      </w:pPr>
    </w:p>
    <w:p w14:paraId="56FE17FC" w14:textId="6CEAFD07" w:rsidR="00942D8C" w:rsidRDefault="00942D8C" w:rsidP="00A0797F">
      <w:pPr>
        <w:rPr>
          <w:sz w:val="28"/>
          <w:szCs w:val="28"/>
        </w:rPr>
      </w:pPr>
    </w:p>
    <w:p w14:paraId="0DF9F79F" w14:textId="499D4ED3" w:rsidR="00942D8C" w:rsidRDefault="00942D8C" w:rsidP="00A0797F">
      <w:pPr>
        <w:rPr>
          <w:sz w:val="28"/>
          <w:szCs w:val="28"/>
        </w:rPr>
      </w:pPr>
    </w:p>
    <w:p w14:paraId="32E5DA1B" w14:textId="36ED1567" w:rsidR="00942D8C" w:rsidRDefault="00942D8C" w:rsidP="00A0797F">
      <w:pPr>
        <w:rPr>
          <w:sz w:val="28"/>
          <w:szCs w:val="28"/>
        </w:rPr>
      </w:pPr>
    </w:p>
    <w:p w14:paraId="405AD0DB" w14:textId="770B437D" w:rsidR="00942D8C" w:rsidRDefault="00942D8C" w:rsidP="00A0797F">
      <w:pPr>
        <w:rPr>
          <w:sz w:val="28"/>
          <w:szCs w:val="28"/>
        </w:rPr>
      </w:pPr>
    </w:p>
    <w:p w14:paraId="0628FBC3" w14:textId="6D4F2A4C" w:rsidR="00942D8C" w:rsidRDefault="00942D8C" w:rsidP="00A0797F">
      <w:pPr>
        <w:rPr>
          <w:sz w:val="28"/>
          <w:szCs w:val="28"/>
        </w:rPr>
      </w:pPr>
    </w:p>
    <w:p w14:paraId="1116AA3C" w14:textId="2D8D86C1" w:rsidR="00942D8C" w:rsidRDefault="00942D8C" w:rsidP="00A0797F">
      <w:pPr>
        <w:rPr>
          <w:sz w:val="28"/>
          <w:szCs w:val="28"/>
        </w:rPr>
      </w:pPr>
    </w:p>
    <w:p w14:paraId="2977747A" w14:textId="66BC4868" w:rsidR="00942D8C" w:rsidRDefault="00942D8C" w:rsidP="00A0797F">
      <w:pPr>
        <w:rPr>
          <w:sz w:val="28"/>
          <w:szCs w:val="28"/>
        </w:rPr>
      </w:pPr>
    </w:p>
    <w:p w14:paraId="6032A0AF" w14:textId="114B50CA" w:rsidR="00942D8C" w:rsidRDefault="00942D8C" w:rsidP="00A0797F">
      <w:pPr>
        <w:rPr>
          <w:sz w:val="28"/>
          <w:szCs w:val="28"/>
        </w:rPr>
      </w:pPr>
    </w:p>
    <w:p w14:paraId="1167087D" w14:textId="38BD523E" w:rsidR="00942D8C" w:rsidRDefault="00942D8C" w:rsidP="00A0797F">
      <w:pPr>
        <w:rPr>
          <w:sz w:val="28"/>
          <w:szCs w:val="28"/>
        </w:rPr>
      </w:pPr>
    </w:p>
    <w:p w14:paraId="5208DC27" w14:textId="38F2B6E2" w:rsidR="00942D8C" w:rsidRDefault="00942D8C" w:rsidP="00A0797F">
      <w:pPr>
        <w:rPr>
          <w:sz w:val="28"/>
          <w:szCs w:val="28"/>
        </w:rPr>
      </w:pPr>
    </w:p>
    <w:p w14:paraId="525ED976" w14:textId="1BC96A26" w:rsidR="00942D8C" w:rsidRDefault="00942D8C" w:rsidP="00A0797F">
      <w:pPr>
        <w:rPr>
          <w:sz w:val="28"/>
          <w:szCs w:val="28"/>
        </w:rPr>
      </w:pPr>
    </w:p>
    <w:p w14:paraId="18F9E4F6" w14:textId="45D16AD6" w:rsidR="00942D8C" w:rsidRDefault="00942D8C" w:rsidP="00A0797F">
      <w:pPr>
        <w:rPr>
          <w:sz w:val="28"/>
          <w:szCs w:val="28"/>
        </w:rPr>
      </w:pPr>
    </w:p>
    <w:p w14:paraId="0DFC79CC" w14:textId="29D949B9" w:rsidR="00942D8C" w:rsidRDefault="00942D8C" w:rsidP="00A0797F">
      <w:pPr>
        <w:rPr>
          <w:sz w:val="28"/>
          <w:szCs w:val="28"/>
        </w:rPr>
      </w:pPr>
    </w:p>
    <w:p w14:paraId="0FEE040B" w14:textId="77777777" w:rsidR="00942D8C" w:rsidRPr="00916FB2" w:rsidRDefault="00942D8C" w:rsidP="00A0797F">
      <w:pPr>
        <w:rPr>
          <w:sz w:val="28"/>
          <w:szCs w:val="28"/>
        </w:rPr>
      </w:pPr>
    </w:p>
    <w:p w14:paraId="315266C9" w14:textId="77777777" w:rsidR="00A0797F" w:rsidRDefault="00A0797F" w:rsidP="00EF44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E72E70" w14:textId="77777777" w:rsidR="00942D8C" w:rsidRPr="00916FB2" w:rsidRDefault="00942D8C" w:rsidP="00942D8C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Технологическая карта</w:t>
      </w:r>
    </w:p>
    <w:tbl>
      <w:tblPr>
        <w:tblW w:w="10912" w:type="dxa"/>
        <w:tblInd w:w="-1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3302"/>
        <w:gridCol w:w="7053"/>
      </w:tblGrid>
      <w:tr w:rsidR="00942D8C" w14:paraId="056B9DC2" w14:textId="77777777" w:rsidTr="001944C0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ED7ED2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02" w:type="dxa"/>
          </w:tcPr>
          <w:p w14:paraId="3B26F9B5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146702A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649EC2C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94E7894" wp14:editId="42749D82">
                  <wp:extent cx="1943100" cy="1562100"/>
                  <wp:effectExtent l="0" t="0" r="0" b="0"/>
                  <wp:docPr id="12" name="Рисунок 12" descr="C:\Users\dns\Desktop\домовенок\DSC07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ns\Desktop\домовенок\DSC074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14:paraId="3CF649EC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Приготовить необходимые инструменты, материалы:</w:t>
            </w:r>
          </w:p>
          <w:p w14:paraId="4F7EB8D4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отрез мешковины 18*45;</w:t>
            </w:r>
          </w:p>
          <w:p w14:paraId="4B856B8A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- джутовый шпагат;</w:t>
            </w:r>
          </w:p>
          <w:p w14:paraId="587B74C2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- ножницы;</w:t>
            </w:r>
          </w:p>
          <w:p w14:paraId="133B1856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клеевой пистолет;</w:t>
            </w:r>
          </w:p>
          <w:p w14:paraId="5D215742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набивка (синтепон);</w:t>
            </w:r>
          </w:p>
          <w:p w14:paraId="631D6BC5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- плотный картон;</w:t>
            </w:r>
          </w:p>
          <w:p w14:paraId="7ABC5AE0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готовые глазки;</w:t>
            </w:r>
          </w:p>
          <w:p w14:paraId="26F73C50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нитки;</w:t>
            </w:r>
          </w:p>
          <w:p w14:paraId="75D18321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-иголка;</w:t>
            </w:r>
          </w:p>
          <w:p w14:paraId="01A0806E" w14:textId="77777777" w:rsidR="00942D8C" w:rsidRPr="00D74580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крючок</w:t>
            </w:r>
          </w:p>
        </w:tc>
      </w:tr>
      <w:tr w:rsidR="00942D8C" w14:paraId="5D3C30A2" w14:textId="77777777" w:rsidTr="001944C0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8FCBE3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02" w:type="dxa"/>
          </w:tcPr>
          <w:p w14:paraId="038D691E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3064718" w14:textId="77777777" w:rsidR="00942D8C" w:rsidRDefault="00942D8C" w:rsidP="001944C0">
            <w:pPr>
              <w:spacing w:after="0" w:line="360" w:lineRule="auto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ECB529B" wp14:editId="292CB7A3">
                  <wp:extent cx="1885950" cy="1562100"/>
                  <wp:effectExtent l="0" t="0" r="0" b="0"/>
                  <wp:docPr id="13" name="Рисунок 13" descr="C:\Users\dns\Desktop\домовенок\DSC074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ns\Desktop\домовенок\DSC074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14:paraId="02E253A6" w14:textId="77777777" w:rsidR="00942D8C" w:rsidRDefault="00942D8C" w:rsidP="001944C0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3FAFAA85" w14:textId="77777777" w:rsidR="00942D8C" w:rsidRDefault="00942D8C" w:rsidP="001944C0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12D9865" w14:textId="77777777" w:rsidR="00942D8C" w:rsidRDefault="00942D8C" w:rsidP="001944C0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A48F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Из мешковины 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вырезаем прямоугольник, размер которого зависит от размера игрушки</w:t>
            </w:r>
          </w:p>
        </w:tc>
      </w:tr>
      <w:tr w:rsidR="00942D8C" w14:paraId="60E754A2" w14:textId="77777777" w:rsidTr="001944C0">
        <w:trPr>
          <w:trHeight w:val="292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229DCD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02" w:type="dxa"/>
          </w:tcPr>
          <w:p w14:paraId="700CB157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31FC37B7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38DABF3" wp14:editId="5D0A6AE8">
                  <wp:extent cx="1885950" cy="1552575"/>
                  <wp:effectExtent l="0" t="0" r="0" b="9525"/>
                  <wp:docPr id="1" name="Рисунок 1" descr="C:\Users\dns\Desktop\домовенок\DSC074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ns\Desktop\домовенок\DSC074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14:paraId="33F22A8B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C56DFC6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BD3A17E" w14:textId="77777777" w:rsidR="00942D8C" w:rsidRPr="00D74580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Вытягиваем горизонтальные нити с каждой стороны</w:t>
            </w:r>
          </w:p>
        </w:tc>
      </w:tr>
      <w:tr w:rsidR="00942D8C" w14:paraId="43C6E69A" w14:textId="77777777" w:rsidTr="001944C0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A6C057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02" w:type="dxa"/>
          </w:tcPr>
          <w:p w14:paraId="092D9C41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35D02A81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3B43A1E" wp14:editId="64268A0E">
                  <wp:extent cx="1943100" cy="1781175"/>
                  <wp:effectExtent l="0" t="0" r="0" b="9525"/>
                  <wp:docPr id="10" name="Рисунок 10" descr="C:\Users\dns\Desktop\домовенок\DSC07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ns\Desktop\домовенок\DSC074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14:paraId="0DFB55E2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7E1A695C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648D958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Складываем заготовку пополам и, отступив края мешковины 1.5 см, прошиваем боковые края вручную, закругляя нижние уголки и выворачиваем на лицевую сторону</w:t>
            </w:r>
          </w:p>
        </w:tc>
      </w:tr>
      <w:tr w:rsidR="00942D8C" w14:paraId="3FC67D44" w14:textId="77777777" w:rsidTr="001944C0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896F6C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73845507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02" w:type="dxa"/>
          </w:tcPr>
          <w:p w14:paraId="36BEE2BB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40CFD12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11556CEA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58B305A" wp14:editId="37CAAA70">
                  <wp:extent cx="1943100" cy="1685925"/>
                  <wp:effectExtent l="0" t="0" r="0" b="9525"/>
                  <wp:docPr id="11" name="Рисунок 11" descr="C:\Users\dns\Desktop\домовенок\DSC074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ns\Desktop\домовенок\DSC074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14:paraId="15400A87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4E09563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46CFE795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30F41932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1F775361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Сверху, отступив от края, проходим иголкой наметочным швом, набиваем синтепоном, стягиваем и закрепляем нить. Получаем основу домовенка</w:t>
            </w:r>
          </w:p>
        </w:tc>
      </w:tr>
      <w:tr w:rsidR="00942D8C" w14:paraId="745D2B31" w14:textId="77777777" w:rsidTr="001944C0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C0690D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B4F86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3302" w:type="dxa"/>
          </w:tcPr>
          <w:p w14:paraId="3C8AFF46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3B6FFB51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4F957F0" wp14:editId="1CAF7672">
                  <wp:extent cx="1866900" cy="1571625"/>
                  <wp:effectExtent l="0" t="0" r="0" b="9525"/>
                  <wp:docPr id="14" name="Рисунок 14" descr="C:\Users\dns\Desktop\домовенок\DSC074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ns\Desktop\домовенок\DSC074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14:paraId="520938ED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46D9C885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2BEE69CA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Н</w:t>
            </w:r>
            <w:r w:rsidRPr="007B4F86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ожки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 – ботиночки изготавливаем из плотного гофрокартона</w:t>
            </w:r>
          </w:p>
        </w:tc>
      </w:tr>
      <w:tr w:rsidR="00942D8C" w14:paraId="4FDF1FC3" w14:textId="77777777" w:rsidTr="001944C0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EFB93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02" w:type="dxa"/>
          </w:tcPr>
          <w:p w14:paraId="32160B26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12B674FE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25FA864" wp14:editId="7ACBC7E9">
                  <wp:extent cx="1790700" cy="1628775"/>
                  <wp:effectExtent l="0" t="0" r="0" b="9525"/>
                  <wp:docPr id="15" name="Рисунок 15" descr="C:\Users\dns\Desktop\домовенок\DSC07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ns\Desktop\домовенок\DSC074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B2F2FC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53" w:type="dxa"/>
          </w:tcPr>
          <w:p w14:paraId="7820AF05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18E74E3A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7CB0C0D6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23E2D3AB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B4F86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Оклеиваем заготовки мешковиной </w:t>
            </w:r>
          </w:p>
        </w:tc>
      </w:tr>
      <w:tr w:rsidR="00942D8C" w14:paraId="258D85D6" w14:textId="77777777" w:rsidTr="001944C0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D2511C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02" w:type="dxa"/>
          </w:tcPr>
          <w:p w14:paraId="487E6DC5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35460D29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6C12FB3" wp14:editId="6C4FE22E">
                  <wp:extent cx="1857375" cy="1628775"/>
                  <wp:effectExtent l="0" t="0" r="9525" b="9525"/>
                  <wp:docPr id="17" name="Рисунок 17" descr="C:\Users\dns\Desktop\домовенок\DSC07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ns\Desktop\домовенок\DSC07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73BBA1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01F1F23F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39E71DCC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726EFCD1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26E5C960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53" w:type="dxa"/>
          </w:tcPr>
          <w:p w14:paraId="586B2DA2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14:paraId="22C27DD0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1A6165DD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С</w:t>
            </w:r>
            <w:r w:rsidRPr="007B4F86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клеиваем их между собой изнанкойдруг к другу</w:t>
            </w:r>
          </w:p>
        </w:tc>
      </w:tr>
      <w:tr w:rsidR="00942D8C" w14:paraId="128C286B" w14:textId="77777777" w:rsidTr="001944C0">
        <w:trPr>
          <w:trHeight w:val="863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41F36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02" w:type="dxa"/>
          </w:tcPr>
          <w:p w14:paraId="533E247F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120AF9BA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4FA4FE2A" wp14:editId="07B76A0D">
                  <wp:extent cx="1790700" cy="1647825"/>
                  <wp:effectExtent l="0" t="0" r="0" b="9525"/>
                  <wp:docPr id="18" name="Рисунок 18" descr="C:\Users\dns\Desktop\домовенок\DSC074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ns\Desktop\домовенок\DSC074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1B0307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26C3191" wp14:editId="2BB64E09">
                  <wp:extent cx="1790700" cy="1685925"/>
                  <wp:effectExtent l="0" t="0" r="0" b="9525"/>
                  <wp:docPr id="19" name="Рисунок 19" descr="C:\Users\dns\Desktop\домовенок\DSC074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ns\Desktop\домовенок\DSC074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4FEEB3" w14:textId="77777777" w:rsidR="00942D8C" w:rsidRDefault="00942D8C" w:rsidP="001944C0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BDC7841" wp14:editId="23FE05F2">
                  <wp:extent cx="1762125" cy="1619250"/>
                  <wp:effectExtent l="0" t="0" r="9525" b="0"/>
                  <wp:docPr id="20" name="Рисунок 20" descr="C:\Users\dns\Desktop\домовенок\DSC074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ns\Desktop\домовенок\DSC074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14:paraId="5A85039F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3BE8C640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C0A56C5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3AFB561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6CE4724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B4F86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Шов оформляем косичкой шпагата, связанного по размеру ботиночка</w:t>
            </w:r>
          </w:p>
        </w:tc>
      </w:tr>
      <w:tr w:rsidR="00942D8C" w14:paraId="63DFA0EF" w14:textId="77777777" w:rsidTr="001944C0">
        <w:trPr>
          <w:trHeight w:val="296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F73969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302" w:type="dxa"/>
            <w:tcBorders>
              <w:bottom w:val="single" w:sz="4" w:space="0" w:color="auto"/>
            </w:tcBorders>
          </w:tcPr>
          <w:p w14:paraId="18622EE3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09AD87B8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336CE75" wp14:editId="489B4B86">
                  <wp:extent cx="1885950" cy="1466850"/>
                  <wp:effectExtent l="0" t="0" r="0" b="0"/>
                  <wp:docPr id="21" name="Рисунок 21" descr="C:\Users\dns\Desktop\домовенок\DSC074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ns\Desktop\домовенок\DSC074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  <w:tcBorders>
              <w:bottom w:val="single" w:sz="4" w:space="0" w:color="auto"/>
            </w:tcBorders>
          </w:tcPr>
          <w:p w14:paraId="613C5BBC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6398167C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CA36F0F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04E86E64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03BF2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Из вытянутых нитей мешковины делаем бороду</w:t>
            </w:r>
          </w:p>
        </w:tc>
      </w:tr>
      <w:tr w:rsidR="00942D8C" w14:paraId="6ED3C2BD" w14:textId="77777777" w:rsidTr="001944C0">
        <w:trPr>
          <w:trHeight w:val="298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DC9EB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302" w:type="dxa"/>
            <w:tcBorders>
              <w:top w:val="single" w:sz="4" w:space="0" w:color="auto"/>
              <w:bottom w:val="single" w:sz="4" w:space="0" w:color="auto"/>
            </w:tcBorders>
          </w:tcPr>
          <w:p w14:paraId="18A7EEBA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7D7E0B71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8AD3889" wp14:editId="785EA5F9">
                  <wp:extent cx="1885950" cy="1524000"/>
                  <wp:effectExtent l="0" t="0" r="0" b="0"/>
                  <wp:docPr id="22" name="Рисунок 22" descr="C:\Users\dns\Desktop\домовенок\DSC07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ns\Desktop\домовенок\DSC07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89DEE4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2F38BFF3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212493A" wp14:editId="72901500">
                  <wp:extent cx="1885950" cy="1524000"/>
                  <wp:effectExtent l="0" t="0" r="0" b="0"/>
                  <wp:docPr id="24" name="Рисунок 24" descr="C:\Users\dns\Desktop\домовенок\DSC074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ns\Desktop\домовенок\DSC074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  <w:tcBorders>
              <w:top w:val="single" w:sz="4" w:space="0" w:color="auto"/>
              <w:bottom w:val="single" w:sz="4" w:space="0" w:color="auto"/>
            </w:tcBorders>
          </w:tcPr>
          <w:p w14:paraId="2F288F11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42054516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F382286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07915E1A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Связываем посередине, а затем по кругу, оформляя носик</w:t>
            </w:r>
          </w:p>
        </w:tc>
      </w:tr>
      <w:tr w:rsidR="00942D8C" w14:paraId="59D820AF" w14:textId="77777777" w:rsidTr="001944C0">
        <w:trPr>
          <w:trHeight w:val="56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E2CECF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302" w:type="dxa"/>
            <w:tcBorders>
              <w:top w:val="single" w:sz="4" w:space="0" w:color="auto"/>
              <w:bottom w:val="single" w:sz="4" w:space="0" w:color="auto"/>
            </w:tcBorders>
          </w:tcPr>
          <w:p w14:paraId="3424C8AC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0233306D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C82A686" wp14:editId="5B3B3087">
                  <wp:extent cx="1885950" cy="1638300"/>
                  <wp:effectExtent l="0" t="0" r="0" b="0"/>
                  <wp:docPr id="25" name="Рисунок 25" descr="C:\Users\dns\Desktop\домовенок\DSC07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ns\Desktop\домовенок\DSC074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D57315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3" w:type="dxa"/>
            <w:tcBorders>
              <w:top w:val="single" w:sz="4" w:space="0" w:color="auto"/>
              <w:bottom w:val="single" w:sz="4" w:space="0" w:color="auto"/>
            </w:tcBorders>
          </w:tcPr>
          <w:p w14:paraId="17ACA9ED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55FFA389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4B319F8F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49C3065E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Выравниваем край, на горячий клей фиксируем бородку</w:t>
            </w:r>
          </w:p>
        </w:tc>
      </w:tr>
      <w:tr w:rsidR="00942D8C" w14:paraId="69E67148" w14:textId="77777777" w:rsidTr="001944C0">
        <w:trPr>
          <w:trHeight w:val="108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6ABFED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302" w:type="dxa"/>
            <w:tcBorders>
              <w:top w:val="single" w:sz="4" w:space="0" w:color="auto"/>
            </w:tcBorders>
          </w:tcPr>
          <w:p w14:paraId="4151C595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7915C0D7" w14:textId="77777777" w:rsidR="00942D8C" w:rsidRDefault="00942D8C" w:rsidP="001944C0">
            <w:pPr>
              <w:spacing w:after="0" w:line="36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8C1A0AF" wp14:editId="073E13CC">
                  <wp:extent cx="1885950" cy="1857375"/>
                  <wp:effectExtent l="0" t="0" r="0" b="9525"/>
                  <wp:docPr id="26" name="Рисунок 26" descr="C:\Users\dns\Desktop\домовенок\DSC074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ns\Desktop\домовенок\DSC074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  <w:tcBorders>
              <w:top w:val="single" w:sz="4" w:space="0" w:color="auto"/>
            </w:tcBorders>
          </w:tcPr>
          <w:p w14:paraId="5293DE88" w14:textId="77777777" w:rsidR="00942D8C" w:rsidRDefault="00942D8C" w:rsidP="001944C0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14:paraId="0DCCECF0" w14:textId="77777777" w:rsidR="00942D8C" w:rsidRDefault="00942D8C" w:rsidP="001944C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9AA6B63" w14:textId="77777777" w:rsidR="00942D8C" w:rsidRPr="00F01EBF" w:rsidRDefault="00942D8C" w:rsidP="001944C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Приклеиваем готовые глазки</w:t>
            </w:r>
          </w:p>
        </w:tc>
      </w:tr>
    </w:tbl>
    <w:p w14:paraId="4894B976" w14:textId="77777777" w:rsidR="00942D8C" w:rsidRDefault="00942D8C" w:rsidP="00942D8C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C9BC9B3" w14:textId="77777777" w:rsidR="00942D8C" w:rsidRPr="00916FB2" w:rsidRDefault="00942D8C" w:rsidP="00942D8C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16FB2">
        <w:rPr>
          <w:rFonts w:ascii="Times New Roman" w:hAnsi="Times New Roman"/>
          <w:color w:val="000000"/>
          <w:sz w:val="28"/>
          <w:szCs w:val="28"/>
        </w:rPr>
        <w:t>Домовенок готов! Пусть он украсит Ваш интерьер и оберегает Ваш дом!</w:t>
      </w:r>
    </w:p>
    <w:p w14:paraId="4F9585BC" w14:textId="77777777" w:rsidR="00942D8C" w:rsidRPr="00916FB2" w:rsidRDefault="00942D8C" w:rsidP="00942D8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6384F7E" w14:textId="77777777" w:rsidR="00942D8C" w:rsidRPr="00916FB2" w:rsidRDefault="00942D8C" w:rsidP="00942D8C">
      <w:pPr>
        <w:rPr>
          <w:sz w:val="28"/>
          <w:szCs w:val="28"/>
        </w:rPr>
      </w:pPr>
    </w:p>
    <w:p w14:paraId="413DEB6F" w14:textId="77777777" w:rsidR="00A06F56" w:rsidRDefault="00A06F56" w:rsidP="00EF44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F7DE6EC" w14:textId="77777777" w:rsidR="000C2618" w:rsidRPr="009F6FF5" w:rsidRDefault="000C2618" w:rsidP="00EF44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C2618" w:rsidRPr="009F6FF5" w:rsidSect="00D947F7"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35A6"/>
    <w:rsid w:val="00003BE7"/>
    <w:rsid w:val="0001763F"/>
    <w:rsid w:val="000213DD"/>
    <w:rsid w:val="00040100"/>
    <w:rsid w:val="000406A7"/>
    <w:rsid w:val="0004650A"/>
    <w:rsid w:val="00051167"/>
    <w:rsid w:val="00055B1D"/>
    <w:rsid w:val="000900D3"/>
    <w:rsid w:val="000A4361"/>
    <w:rsid w:val="000B4FF9"/>
    <w:rsid w:val="000C2618"/>
    <w:rsid w:val="000C43C4"/>
    <w:rsid w:val="000E55FF"/>
    <w:rsid w:val="000F15A5"/>
    <w:rsid w:val="00100B0F"/>
    <w:rsid w:val="0012527C"/>
    <w:rsid w:val="001413CC"/>
    <w:rsid w:val="00154E28"/>
    <w:rsid w:val="00182657"/>
    <w:rsid w:val="0019394F"/>
    <w:rsid w:val="001D0271"/>
    <w:rsid w:val="001D48C4"/>
    <w:rsid w:val="0020720D"/>
    <w:rsid w:val="00210C40"/>
    <w:rsid w:val="00213CE7"/>
    <w:rsid w:val="0022550E"/>
    <w:rsid w:val="00226906"/>
    <w:rsid w:val="002A0E4D"/>
    <w:rsid w:val="002B1122"/>
    <w:rsid w:val="002B6171"/>
    <w:rsid w:val="002C33AB"/>
    <w:rsid w:val="002F127E"/>
    <w:rsid w:val="00316B0A"/>
    <w:rsid w:val="00325E8F"/>
    <w:rsid w:val="00332F7A"/>
    <w:rsid w:val="00334E5B"/>
    <w:rsid w:val="00365BB3"/>
    <w:rsid w:val="00381CA3"/>
    <w:rsid w:val="003C753C"/>
    <w:rsid w:val="003E0CCE"/>
    <w:rsid w:val="003F4BDC"/>
    <w:rsid w:val="00406FB8"/>
    <w:rsid w:val="00407F19"/>
    <w:rsid w:val="00437A11"/>
    <w:rsid w:val="004431FB"/>
    <w:rsid w:val="004513FB"/>
    <w:rsid w:val="004840A9"/>
    <w:rsid w:val="00490919"/>
    <w:rsid w:val="004B7A5C"/>
    <w:rsid w:val="004C6019"/>
    <w:rsid w:val="004E030F"/>
    <w:rsid w:val="004F4DA5"/>
    <w:rsid w:val="00503F9B"/>
    <w:rsid w:val="00512191"/>
    <w:rsid w:val="00530DA2"/>
    <w:rsid w:val="00545C93"/>
    <w:rsid w:val="00570087"/>
    <w:rsid w:val="00596E8E"/>
    <w:rsid w:val="005E13B5"/>
    <w:rsid w:val="005E1D93"/>
    <w:rsid w:val="00635D5E"/>
    <w:rsid w:val="006363A2"/>
    <w:rsid w:val="006377E6"/>
    <w:rsid w:val="006852EC"/>
    <w:rsid w:val="00690ABF"/>
    <w:rsid w:val="00695ECE"/>
    <w:rsid w:val="006A38CA"/>
    <w:rsid w:val="006B1087"/>
    <w:rsid w:val="006C0EAA"/>
    <w:rsid w:val="006F36AF"/>
    <w:rsid w:val="00705C8D"/>
    <w:rsid w:val="00737D3B"/>
    <w:rsid w:val="00740532"/>
    <w:rsid w:val="007456A6"/>
    <w:rsid w:val="00754CA4"/>
    <w:rsid w:val="007604C8"/>
    <w:rsid w:val="00763133"/>
    <w:rsid w:val="007735A6"/>
    <w:rsid w:val="007741BF"/>
    <w:rsid w:val="007B1CED"/>
    <w:rsid w:val="007D28B6"/>
    <w:rsid w:val="007D7087"/>
    <w:rsid w:val="007F5C63"/>
    <w:rsid w:val="00806509"/>
    <w:rsid w:val="00832B4C"/>
    <w:rsid w:val="008546B5"/>
    <w:rsid w:val="008A2321"/>
    <w:rsid w:val="008C6261"/>
    <w:rsid w:val="008E690A"/>
    <w:rsid w:val="008F12A9"/>
    <w:rsid w:val="00904892"/>
    <w:rsid w:val="0092022B"/>
    <w:rsid w:val="0092325C"/>
    <w:rsid w:val="00930229"/>
    <w:rsid w:val="00942D8C"/>
    <w:rsid w:val="0095184A"/>
    <w:rsid w:val="00952EE1"/>
    <w:rsid w:val="0096344F"/>
    <w:rsid w:val="00967003"/>
    <w:rsid w:val="00967989"/>
    <w:rsid w:val="009B01CD"/>
    <w:rsid w:val="009B2A68"/>
    <w:rsid w:val="009D2815"/>
    <w:rsid w:val="009D68AC"/>
    <w:rsid w:val="009E6B01"/>
    <w:rsid w:val="009F0428"/>
    <w:rsid w:val="009F6FF5"/>
    <w:rsid w:val="00A06F56"/>
    <w:rsid w:val="00A0797F"/>
    <w:rsid w:val="00A330D2"/>
    <w:rsid w:val="00A41539"/>
    <w:rsid w:val="00A41C69"/>
    <w:rsid w:val="00A42DAF"/>
    <w:rsid w:val="00AB0D63"/>
    <w:rsid w:val="00AE1FD1"/>
    <w:rsid w:val="00AF08EB"/>
    <w:rsid w:val="00AF1944"/>
    <w:rsid w:val="00AF4DAA"/>
    <w:rsid w:val="00AF7228"/>
    <w:rsid w:val="00B25357"/>
    <w:rsid w:val="00B56AC7"/>
    <w:rsid w:val="00B60207"/>
    <w:rsid w:val="00B82311"/>
    <w:rsid w:val="00BB06A6"/>
    <w:rsid w:val="00BC03AB"/>
    <w:rsid w:val="00BD1EBA"/>
    <w:rsid w:val="00BE0387"/>
    <w:rsid w:val="00C063BB"/>
    <w:rsid w:val="00C13D46"/>
    <w:rsid w:val="00C3310B"/>
    <w:rsid w:val="00C52BE8"/>
    <w:rsid w:val="00C5759C"/>
    <w:rsid w:val="00C82D8D"/>
    <w:rsid w:val="00CA6CFF"/>
    <w:rsid w:val="00CB0F3F"/>
    <w:rsid w:val="00CB14FE"/>
    <w:rsid w:val="00CB3A4B"/>
    <w:rsid w:val="00D1074E"/>
    <w:rsid w:val="00D1240C"/>
    <w:rsid w:val="00D872FC"/>
    <w:rsid w:val="00D91402"/>
    <w:rsid w:val="00D947F7"/>
    <w:rsid w:val="00D94BAF"/>
    <w:rsid w:val="00DA6E32"/>
    <w:rsid w:val="00DA7B1C"/>
    <w:rsid w:val="00DB694E"/>
    <w:rsid w:val="00DD6ED9"/>
    <w:rsid w:val="00DE27A3"/>
    <w:rsid w:val="00E227C3"/>
    <w:rsid w:val="00E2537C"/>
    <w:rsid w:val="00E27F04"/>
    <w:rsid w:val="00E3233D"/>
    <w:rsid w:val="00E60C54"/>
    <w:rsid w:val="00E7473F"/>
    <w:rsid w:val="00E80DA0"/>
    <w:rsid w:val="00EA41FE"/>
    <w:rsid w:val="00EA534C"/>
    <w:rsid w:val="00EB6827"/>
    <w:rsid w:val="00EB7CC8"/>
    <w:rsid w:val="00EE5A45"/>
    <w:rsid w:val="00EE692C"/>
    <w:rsid w:val="00EF4492"/>
    <w:rsid w:val="00F2320B"/>
    <w:rsid w:val="00F36661"/>
    <w:rsid w:val="00F4607B"/>
    <w:rsid w:val="00F6225F"/>
    <w:rsid w:val="00F74A44"/>
    <w:rsid w:val="00F91DB5"/>
    <w:rsid w:val="00F96557"/>
    <w:rsid w:val="00FB0D4A"/>
    <w:rsid w:val="00FB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0197A"/>
  <w15:docId w15:val="{3B2212AA-40AE-487C-9F73-C821EF27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61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261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Без интервала1"/>
    <w:uiPriority w:val="99"/>
    <w:rsid w:val="0012527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0511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F96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3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3D919-6786-4517-B43A-21040A868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 Владыкина</cp:lastModifiedBy>
  <cp:revision>123</cp:revision>
  <cp:lastPrinted>2019-01-28T17:35:00Z</cp:lastPrinted>
  <dcterms:created xsi:type="dcterms:W3CDTF">2016-09-04T18:17:00Z</dcterms:created>
  <dcterms:modified xsi:type="dcterms:W3CDTF">2021-10-24T16:00:00Z</dcterms:modified>
</cp:coreProperties>
</file>