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992" w:rsidRDefault="003C4C92" w:rsidP="005716D2">
      <w:pPr>
        <w:jc w:val="center"/>
        <w:rPr>
          <w:rFonts w:ascii="Times New Roman" w:hAnsi="Times New Roman"/>
          <w:b/>
          <w:sz w:val="28"/>
          <w:szCs w:val="28"/>
        </w:rPr>
      </w:pPr>
      <w:r w:rsidRPr="003C4C92">
        <w:rPr>
          <w:rFonts w:ascii="Times New Roman" w:hAnsi="Times New Roman"/>
          <w:b/>
          <w:sz w:val="28"/>
          <w:szCs w:val="28"/>
        </w:rPr>
        <w:t>Методичекая разработка квест-игры "Путешествие по весеннему лесу"</w:t>
      </w:r>
    </w:p>
    <w:p w:rsidR="00A27421" w:rsidRDefault="00A27421" w:rsidP="005716D2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A27421" w:rsidRPr="00A27421" w:rsidRDefault="00A27421" w:rsidP="00A27421">
      <w:pPr>
        <w:jc w:val="right"/>
        <w:rPr>
          <w:rFonts w:ascii="Times New Roman" w:hAnsi="Times New Roman"/>
          <w:b/>
          <w:i/>
          <w:sz w:val="28"/>
          <w:szCs w:val="28"/>
        </w:rPr>
      </w:pPr>
      <w:r w:rsidRPr="00A27421">
        <w:rPr>
          <w:rFonts w:ascii="Times New Roman" w:hAnsi="Times New Roman"/>
          <w:b/>
          <w:i/>
          <w:sz w:val="28"/>
          <w:szCs w:val="28"/>
        </w:rPr>
        <w:t xml:space="preserve">Воспитатель МБДОУ Выездновский </w:t>
      </w:r>
    </w:p>
    <w:p w:rsidR="00A27421" w:rsidRPr="00A27421" w:rsidRDefault="00A27421" w:rsidP="00A27421">
      <w:pPr>
        <w:jc w:val="right"/>
        <w:rPr>
          <w:rFonts w:ascii="Times New Roman" w:hAnsi="Times New Roman"/>
          <w:b/>
          <w:i/>
          <w:sz w:val="28"/>
          <w:szCs w:val="28"/>
        </w:rPr>
      </w:pPr>
      <w:r w:rsidRPr="00A27421">
        <w:rPr>
          <w:rFonts w:ascii="Times New Roman" w:hAnsi="Times New Roman"/>
          <w:b/>
          <w:i/>
          <w:sz w:val="28"/>
          <w:szCs w:val="28"/>
        </w:rPr>
        <w:t>детский сад №1 Бибикова О.Г.</w:t>
      </w:r>
    </w:p>
    <w:p w:rsidR="003C4C92" w:rsidRPr="00A27421" w:rsidRDefault="003C4C92" w:rsidP="00A27421">
      <w:pPr>
        <w:jc w:val="right"/>
        <w:rPr>
          <w:rFonts w:ascii="Times New Roman" w:hAnsi="Times New Roman"/>
          <w:b/>
          <w:i/>
          <w:sz w:val="28"/>
          <w:szCs w:val="28"/>
        </w:rPr>
      </w:pP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Цель: </w:t>
      </w:r>
      <w:r w:rsidRPr="00D42354">
        <w:rPr>
          <w:rFonts w:ascii="Times New Roman" w:hAnsi="Times New Roman"/>
          <w:sz w:val="28"/>
          <w:szCs w:val="28"/>
        </w:rPr>
        <w:t>систематизировать и обогатить знания детей о лесе и его обитателях.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Развивающие задачи: </w:t>
      </w:r>
      <w:r w:rsidRPr="00D42354">
        <w:rPr>
          <w:rFonts w:ascii="Times New Roman" w:hAnsi="Times New Roman"/>
          <w:sz w:val="28"/>
          <w:szCs w:val="28"/>
        </w:rPr>
        <w:t>развивать партнерские отношения, совершенствовать умение ориентироваться в пространстве, пользоваться планом-схемой, разбираться в условных знаках, развивать различные мыслительные способности детей: объяснять, сравнивать, делать выводы, через умение решать творческие, исследовательские задачи. Развивать умение видеть, слышать, чувствовать и решать противоречия. Развивать воображение, логическое мышление, сообразительность. Развивать речь, расширять и активизировать словарный запас детей.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Воспитательные задачи:</w:t>
      </w:r>
      <w:r w:rsidRPr="00D42354">
        <w:rPr>
          <w:rFonts w:ascii="Times New Roman" w:hAnsi="Times New Roman"/>
          <w:sz w:val="28"/>
          <w:szCs w:val="28"/>
        </w:rPr>
        <w:t xml:space="preserve"> продолжить воспитывать любовь ко всему живому, бережное и заботливое отношение к природе; воспитывать потребность в общении с природой через исследовательскую и игровую деятельность.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Образовательные задачи:</w:t>
      </w:r>
      <w:r w:rsidRPr="00D42354">
        <w:rPr>
          <w:rFonts w:ascii="Times New Roman" w:hAnsi="Times New Roman"/>
          <w:sz w:val="28"/>
          <w:szCs w:val="28"/>
        </w:rPr>
        <w:t xml:space="preserve"> закрепить и обобщить полученные знания о лесе, деревьях, диких животных, грибах, птицах. Закрепить счёт. Формировать умение узнавать сколько лет дереву и как оно росло.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bCs/>
          <w:sz w:val="28"/>
          <w:szCs w:val="28"/>
        </w:rPr>
        <w:t xml:space="preserve">Предварительная работа: </w:t>
      </w:r>
      <w:r w:rsidRPr="00D42354">
        <w:rPr>
          <w:rFonts w:ascii="Times New Roman" w:hAnsi="Times New Roman"/>
          <w:sz w:val="28"/>
          <w:szCs w:val="28"/>
        </w:rPr>
        <w:t>чтение детской популярной литературы: «Все обо всем», «Что такое, кто такой?», «Кто в лесу живет?»; чтение сказок В. Бианки «Как Муравьишко домой спешил», «Чей нос лучше?»; наблюдение за птицами, насекомыми, цветами, деревьями; чтение стихотворений о животном и растительном мире; рассматривание картин, иллюстраций о растительном и животном мире; отгадывание загадок; экскурсия в лес, парк, посадку; дидактические игры: «Узнай по описанию», «Угадай и назови», «Хорошо-плохо», «Бывает-не бывает», «Узнай по запаху», «Четвертый лишний»; изготовление пособий с родителями на темы «Животные России», «Лесные жители», «Книга природы», «Все о птицах».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bCs/>
          <w:sz w:val="28"/>
          <w:szCs w:val="28"/>
        </w:rPr>
        <w:t xml:space="preserve">Оборудование: </w:t>
      </w:r>
      <w:r w:rsidRPr="00D42354">
        <w:rPr>
          <w:rFonts w:ascii="Times New Roman" w:hAnsi="Times New Roman"/>
          <w:bCs/>
          <w:sz w:val="28"/>
          <w:szCs w:val="28"/>
        </w:rPr>
        <w:t>план-схема,</w:t>
      </w:r>
      <w:r w:rsidRPr="00D42354">
        <w:rPr>
          <w:rFonts w:ascii="Times New Roman" w:hAnsi="Times New Roman"/>
          <w:sz w:val="28"/>
          <w:szCs w:val="28"/>
        </w:rPr>
        <w:t xml:space="preserve">ветки ели; мыло, шампунь с запахом хвои; спилы деревьев: березы, ивы, ели; картинки с изображением насекомых, птиц, диких </w:t>
      </w:r>
      <w:r w:rsidRPr="00D42354">
        <w:rPr>
          <w:rFonts w:ascii="Times New Roman" w:hAnsi="Times New Roman"/>
          <w:sz w:val="28"/>
          <w:szCs w:val="28"/>
        </w:rPr>
        <w:lastRenderedPageBreak/>
        <w:t>животных, ягод, деревьев, грибов, цветов; муляжи грибов; схемы «Грибы», «Цветы», «Насекомые», «Деревья»; мультимедийное оборудование; ноутбук; аудиозаписи звуков леса, пения птиц; презентация на тему «Лес-уютный, светлый дом, каждому есть место в нем.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Форма проведения: квест-игра.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center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Ход квест-игры: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center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Основная часть.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1" w:right="-261" w:firstLine="709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В игре участвует старшая группа. Задания квест-игры дети выполняют все вместе, а некоторые задания  выполняют по одному или по два  человека.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>Дети, а вы любите путешествовать?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Да.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>А вы хотите отправиться в путешествие в весенний лес?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Да, хотим.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Ну, тогда вперед!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Воспитатель:</w:t>
      </w:r>
      <w:r w:rsidRPr="00D42354">
        <w:rPr>
          <w:rFonts w:ascii="Times New Roman" w:hAnsi="Times New Roman"/>
          <w:sz w:val="28"/>
          <w:szCs w:val="28"/>
        </w:rPr>
        <w:t xml:space="preserve">  Когда ты идешь по тропинке лесной,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Вопросы тебя обгоняют гурьбой.   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 А вот «почему» меж деревьями мчится,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 Летит по пятам за невиданной птицей.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 «Зачем» вслед за ящеркой влезло на пень.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 Вопрос за вопросом и так целый день.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 Мы с вами, друзья, по тропинке пойдем,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 Ответы искать под зеленым шатром.</w:t>
      </w:r>
    </w:p>
    <w:p w:rsidR="005716D2" w:rsidRPr="00D42354" w:rsidRDefault="005716D2" w:rsidP="005716D2">
      <w:pPr>
        <w:tabs>
          <w:tab w:val="left" w:pos="-180"/>
        </w:tabs>
        <w:spacing w:line="360" w:lineRule="auto"/>
        <w:ind w:left="-180" w:right="-262"/>
        <w:jc w:val="center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  <w:u w:val="single"/>
        </w:rPr>
        <w:t>Дети входят в зал под спокойную музыку («Голоса леса»).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 xml:space="preserve">Посмотрите, как красиво в лесу. Тут и там стоят березки и елочки, расцвели подснежники, прилетели и звонко щебечут птицы .Но в таком большом лесу можно и заблудиться и выбрать не ту тропу. Поэтому я предлагаю вам совершить путешествие по плану-схеме леса с нанесенными на ней условными обозначениями. Дети определяют по плану-схеме маршрут к остановке «Животные леса» и идут по лесу. </w:t>
      </w:r>
    </w:p>
    <w:p w:rsidR="005716D2" w:rsidRPr="00D42354" w:rsidRDefault="005716D2" w:rsidP="005716D2">
      <w:pPr>
        <w:tabs>
          <w:tab w:val="left" w:pos="-18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Лес очень любит пеших,</w:t>
      </w:r>
    </w:p>
    <w:p w:rsidR="005716D2" w:rsidRPr="00D42354" w:rsidRDefault="005716D2" w:rsidP="005716D2">
      <w:pPr>
        <w:tabs>
          <w:tab w:val="left" w:pos="-18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lastRenderedPageBreak/>
        <w:t xml:space="preserve">                          Для них совсем он свой.</w:t>
      </w:r>
    </w:p>
    <w:p w:rsidR="005716D2" w:rsidRPr="00D42354" w:rsidRDefault="005716D2" w:rsidP="005716D2">
      <w:pPr>
        <w:tabs>
          <w:tab w:val="left" w:pos="-18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 Здесь где–то бродит леший</w:t>
      </w:r>
    </w:p>
    <w:p w:rsidR="005716D2" w:rsidRPr="00D42354" w:rsidRDefault="005716D2" w:rsidP="005716D2">
      <w:pPr>
        <w:tabs>
          <w:tab w:val="left" w:pos="-18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 С седою бородой.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Входит леший.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 xml:space="preserve">Ой, дедушка, здравствуйте! 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Леший:</w:t>
      </w:r>
      <w:r w:rsidRPr="00D42354">
        <w:rPr>
          <w:rFonts w:ascii="Times New Roman" w:hAnsi="Times New Roman"/>
          <w:sz w:val="28"/>
          <w:szCs w:val="28"/>
        </w:rPr>
        <w:t xml:space="preserve"> Здравствуйте, дети!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Домик мой в глуши лесной.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Лес я слушаю весной, 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И деревья, и цветы.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Льется солнце с высоты.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Стукнул дятел по сосне,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Я кричу: «Лети ко мне,</w:t>
      </w:r>
    </w:p>
    <w:p w:rsidR="005716D2" w:rsidRPr="00D42354" w:rsidRDefault="005716D2" w:rsidP="005716D2">
      <w:pPr>
        <w:tabs>
          <w:tab w:val="left" w:pos="-18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Побеседуем вдвоем</w:t>
      </w:r>
    </w:p>
    <w:p w:rsidR="005716D2" w:rsidRPr="00D42354" w:rsidRDefault="005716D2" w:rsidP="005716D2">
      <w:pPr>
        <w:tabs>
          <w:tab w:val="left" w:pos="-18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В светлом домике моем».</w:t>
      </w:r>
    </w:p>
    <w:p w:rsidR="005716D2" w:rsidRPr="00D42354" w:rsidRDefault="005716D2" w:rsidP="005716D2">
      <w:pPr>
        <w:tabs>
          <w:tab w:val="left" w:pos="-18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Белка, голубь, дикий гусь –</w:t>
      </w:r>
    </w:p>
    <w:p w:rsidR="005716D2" w:rsidRPr="00D42354" w:rsidRDefault="005716D2" w:rsidP="005716D2">
      <w:pPr>
        <w:tabs>
          <w:tab w:val="left" w:pos="-18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Я со всеми подружусь,</w:t>
      </w:r>
    </w:p>
    <w:p w:rsidR="005716D2" w:rsidRPr="00D42354" w:rsidRDefault="005716D2" w:rsidP="005716D2">
      <w:pPr>
        <w:tabs>
          <w:tab w:val="left" w:pos="-18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Я гуляю без ружья,</w:t>
      </w:r>
    </w:p>
    <w:p w:rsidR="005716D2" w:rsidRPr="00D42354" w:rsidRDefault="005716D2" w:rsidP="005716D2">
      <w:pPr>
        <w:tabs>
          <w:tab w:val="left" w:pos="-18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Сторожу покой, друзья.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Леший: </w:t>
      </w:r>
      <w:r w:rsidRPr="00D42354">
        <w:rPr>
          <w:rFonts w:ascii="Times New Roman" w:hAnsi="Times New Roman"/>
          <w:sz w:val="28"/>
          <w:szCs w:val="28"/>
        </w:rPr>
        <w:t>А зачем это вы в лес пожаловали?</w:t>
      </w:r>
    </w:p>
    <w:p w:rsidR="005716D2" w:rsidRPr="00D42354" w:rsidRDefault="005716D2" w:rsidP="005716D2">
      <w:pPr>
        <w:tabs>
          <w:tab w:val="left" w:pos="-180"/>
          <w:tab w:val="left" w:pos="180"/>
          <w:tab w:val="left" w:pos="360"/>
          <w:tab w:val="left" w:pos="54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Хотим побольше узнать о лесе и секреты его разгадать.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26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Леший:</w:t>
      </w:r>
      <w:r w:rsidRPr="00D42354">
        <w:rPr>
          <w:rFonts w:ascii="Times New Roman" w:hAnsi="Times New Roman"/>
          <w:sz w:val="28"/>
          <w:szCs w:val="28"/>
        </w:rPr>
        <w:t xml:space="preserve"> Да, ребята, ходят все в лес по грибы, по ягоды, по орехи. А я вот предлагаю вам отправиться в лес по загадки. Давайте по нашему плану-схеме определим путь к станции «Дикие животные».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b/>
          <w:bCs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ab/>
      </w:r>
      <w:r w:rsidRPr="00D42354">
        <w:rPr>
          <w:rFonts w:ascii="Times New Roman" w:hAnsi="Times New Roman"/>
          <w:b/>
          <w:sz w:val="28"/>
          <w:szCs w:val="28"/>
        </w:rPr>
        <w:tab/>
      </w:r>
      <w:r w:rsidRPr="00D42354">
        <w:rPr>
          <w:rFonts w:ascii="Times New Roman" w:hAnsi="Times New Roman"/>
          <w:sz w:val="28"/>
          <w:szCs w:val="28"/>
        </w:rPr>
        <w:t>Дети определяют маршрут и отправляются в путь.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jc w:val="center"/>
        <w:rPr>
          <w:rFonts w:ascii="Times New Roman" w:hAnsi="Times New Roman"/>
          <w:b/>
          <w:bCs/>
          <w:sz w:val="28"/>
          <w:szCs w:val="28"/>
        </w:rPr>
      </w:pPr>
      <w:r w:rsidRPr="00D42354">
        <w:rPr>
          <w:rFonts w:ascii="Times New Roman" w:hAnsi="Times New Roman"/>
          <w:b/>
          <w:bCs/>
          <w:sz w:val="28"/>
          <w:szCs w:val="28"/>
        </w:rPr>
        <w:t>Остановка «Дикие животные».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bCs/>
          <w:sz w:val="28"/>
          <w:szCs w:val="28"/>
        </w:rPr>
        <w:t>Леший загадывает загадки.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1. Дикий родственник свиней,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Кто такой, скажи скорей! (Кабан)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2. Кто он? Серый и зубастый.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Встреча с ним в лесу опасна. (Волк)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lastRenderedPageBreak/>
        <w:t>3. Что за маленький зверек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По деревьям скок, да скок? (Белка)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Леший: </w:t>
      </w:r>
      <w:r w:rsidRPr="00D42354">
        <w:rPr>
          <w:rFonts w:ascii="Times New Roman" w:hAnsi="Times New Roman"/>
          <w:sz w:val="28"/>
          <w:szCs w:val="28"/>
        </w:rPr>
        <w:t xml:space="preserve">Молодцы, ребята! Все мои загадки отгадали! Пора вам отправляться в путь. 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Дети определяют по плану-схеме маршрут к следующей остановке «Грибы» и продолжают путешествие по лесу.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  <w:u w:val="single"/>
        </w:rPr>
        <w:t>Вбегает Лесовушка, поет песню и приплясывает,</w:t>
      </w:r>
      <w:r w:rsidRPr="00D42354">
        <w:rPr>
          <w:rFonts w:ascii="Times New Roman" w:hAnsi="Times New Roman"/>
          <w:sz w:val="28"/>
          <w:szCs w:val="28"/>
        </w:rPr>
        <w:t xml:space="preserve"> не замечая детей: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Лесовушка, Лесовушка,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Кто, я сразу не поймешь.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На неведомых дорожках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Ты в лесу меня найдешь.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Охраняю лес густой 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И друзья мои со мной: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Белки, ежики, еноты.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Им – особая забота.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Лесовушка: </w:t>
      </w:r>
      <w:r w:rsidRPr="00D42354">
        <w:rPr>
          <w:rFonts w:ascii="Times New Roman" w:hAnsi="Times New Roman"/>
          <w:sz w:val="28"/>
          <w:szCs w:val="28"/>
        </w:rPr>
        <w:t>(увидев ребят) Ой, здравствуйте! А чем это вы тут занимаетесь?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Загадки отгадываем.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Лесовушка:</w:t>
      </w:r>
      <w:r w:rsidRPr="00D42354">
        <w:rPr>
          <w:rFonts w:ascii="Times New Roman" w:hAnsi="Times New Roman"/>
          <w:sz w:val="28"/>
          <w:szCs w:val="28"/>
        </w:rPr>
        <w:t>А мои отгадаете?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center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Загадывает </w:t>
      </w:r>
      <w:r w:rsidRPr="00D42354">
        <w:rPr>
          <w:rFonts w:ascii="Times New Roman" w:hAnsi="Times New Roman"/>
          <w:b/>
          <w:bCs/>
          <w:sz w:val="28"/>
          <w:szCs w:val="28"/>
        </w:rPr>
        <w:t>загадки.</w:t>
      </w:r>
      <w:r w:rsidRPr="00D42354">
        <w:rPr>
          <w:rFonts w:ascii="Times New Roman" w:hAnsi="Times New Roman"/>
          <w:b/>
          <w:bCs/>
          <w:sz w:val="28"/>
          <w:szCs w:val="28"/>
        </w:rPr>
        <w:br/>
        <w:t>Остановка «Грибы».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1. Я в красной шапочке расту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Под стройною осиною,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Меня узнаешь за версту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Зовусь я…(Подосиновик)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2. А красавец на тоненькой ножке.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Он в красненькой шляпке,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На шляпке горошки. (Мухомор)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3. Растут в лесу сестрички,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Рыжие... (Лисички)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Лесовушка:</w:t>
      </w:r>
      <w:r w:rsidRPr="00D42354">
        <w:rPr>
          <w:rFonts w:ascii="Times New Roman" w:hAnsi="Times New Roman"/>
          <w:sz w:val="28"/>
          <w:szCs w:val="28"/>
        </w:rPr>
        <w:t xml:space="preserve"> Молодцы, ребята! А теперь давайте определим наш маршрут пути </w:t>
      </w:r>
      <w:r w:rsidRPr="00D42354">
        <w:rPr>
          <w:rFonts w:ascii="Times New Roman" w:hAnsi="Times New Roman"/>
          <w:sz w:val="28"/>
          <w:szCs w:val="28"/>
        </w:rPr>
        <w:lastRenderedPageBreak/>
        <w:t>по плану схеме. Дети определяют маршрут к следующей станции «Правила поведения в лесу» и отправляются на следующую станцию.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center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Станция «Правила поведения в лесу».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rPr>
          <w:rFonts w:ascii="Times New Roman" w:hAnsi="Times New Roman"/>
          <w:b/>
          <w:bCs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Лесовушка показывает картинки, а дети по очереди называют правила.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center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bCs/>
          <w:sz w:val="28"/>
          <w:szCs w:val="28"/>
        </w:rPr>
        <w:t>Правила поведения в лесу.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- Не ломать ветки деревьев.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- Не сбивать ногами ядовитые грибы.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- Не разорять муравейники, птичьи гнезда.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- Не ловить насекомых и диких животных.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- Не оставлять после себя мусор, горящий костер.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- Грибы срезать ножом.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- Не стрелять в птиц из рогаток.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- В лесу нельзя шуметь, громко разговаривать.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Лесовушка: </w:t>
      </w:r>
      <w:r w:rsidRPr="00D42354">
        <w:rPr>
          <w:rFonts w:ascii="Times New Roman" w:hAnsi="Times New Roman"/>
          <w:sz w:val="28"/>
          <w:szCs w:val="28"/>
        </w:rPr>
        <w:t>Да, ребята,лес необходимо беречь и охранять,чтобы не только мы, но и все люди могли им любоваться. Лес – это наш большой и настоящий друг, это дом для зверей и птиц.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Дерево, цветок и птица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Не всегда умеют защититься.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Если будут уничтожены они,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         На планете мы останемся одни.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>Мне кажется, пришла пора узнать, что же за секреты хранит лес.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Леший:</w:t>
      </w:r>
      <w:r w:rsidRPr="00D42354">
        <w:rPr>
          <w:rFonts w:ascii="Times New Roman" w:hAnsi="Times New Roman"/>
          <w:sz w:val="28"/>
          <w:szCs w:val="28"/>
        </w:rPr>
        <w:t xml:space="preserve"> Ну что ж, раз вы такие любознательные и хотите узнать все секреты леса, я вас провожу на следующую  станцию «Секреты леса». В лесу для меня все тропинки открыты. И стоит только в лесу  прислушаться и присмотреться, как вам откроется множество тайн.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Дети вместе с лешим отправляются на следующую станцию.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center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Станция «Лесные секреты».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Дети, так что же такое лес?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 </w:t>
      </w:r>
      <w:r w:rsidRPr="00D42354">
        <w:rPr>
          <w:rFonts w:ascii="Times New Roman" w:hAnsi="Times New Roman"/>
          <w:sz w:val="28"/>
          <w:szCs w:val="28"/>
        </w:rPr>
        <w:t xml:space="preserve">Лес –это место, где растет много деревьев. Это дом для животных, </w:t>
      </w:r>
      <w:r w:rsidRPr="00D42354">
        <w:rPr>
          <w:rFonts w:ascii="Times New Roman" w:hAnsi="Times New Roman"/>
          <w:sz w:val="28"/>
          <w:szCs w:val="28"/>
        </w:rPr>
        <w:lastRenderedPageBreak/>
        <w:t>птиц, насекомых. Там растут грибы, ягоды, орехи и лекарственные растения.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Игра «Хорошо-плохо».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Да, лес – это хорошо! А почему?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Лес дает человеку пищу (грибы, ягоды, орехи), здоровье (лекарственные растения), топливо (дровами топят печки), строительный материал (строят дома, делают мебель).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>А когда можно сказать, что лес – это плохо?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>В темном хвойном лесу можно заблудиться, испугаться. В лесу на человека могут напасть хищные животные. В лесу также живут змеи. Самая ядовитая змея – веретеница. Ее укус может привести к гибели человека. В лесу много комаров и клещей. Укусы комаров могут вызвать у человека аллергию. А чтобы уберечься от клещей, нужно одевать в лес головные уборы, закрытую одежду, сапоги, так как клещи очень опасны для человека.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Правильно, дети! Вот сколько опасностей подстерегает нас в лесу. Поэтому без взрослых в лес ходить нельзя.  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Да, ребята, лес – это и хорошо, и плохо. Как же быть: неужели нельзя ходить в лес?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>В лес ходить можно, но нужно соблюдать правила безопасности в лесу.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>А что было бы, если не было леса?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Дети:</w:t>
      </w:r>
      <w:r w:rsidRPr="00D42354">
        <w:rPr>
          <w:rFonts w:ascii="Times New Roman" w:hAnsi="Times New Roman"/>
          <w:sz w:val="28"/>
          <w:szCs w:val="28"/>
        </w:rPr>
        <w:t xml:space="preserve"> Не было бы жизни на земле; не было бы чистого воздуха; не было бы растений, которые нас лечат; не было бы дома у диких животных, птиц, насекомых.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D42354">
        <w:rPr>
          <w:rFonts w:ascii="Times New Roman" w:hAnsi="Times New Roman"/>
          <w:sz w:val="28"/>
          <w:szCs w:val="28"/>
        </w:rPr>
        <w:t>Дети,давайте по плану схеме определим маршрут нашего дальнейшего путешествия по лесу.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Дети называют следующую станцию и отправляются в путь.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center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Станция « Деревья».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>В лесу растет много деревьев. Давайте назовем их.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Д.У. «Назови дерево».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 </w:t>
      </w:r>
      <w:r w:rsidRPr="00D42354">
        <w:rPr>
          <w:rFonts w:ascii="Times New Roman" w:hAnsi="Times New Roman"/>
          <w:sz w:val="28"/>
          <w:szCs w:val="28"/>
        </w:rPr>
        <w:t>Сосна; ель; пихта; береза и т.д.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Каждое живое существо имеет свой возраст. Мы с вами </w:t>
      </w:r>
      <w:r w:rsidRPr="00D42354">
        <w:rPr>
          <w:rFonts w:ascii="Times New Roman" w:hAnsi="Times New Roman"/>
          <w:sz w:val="28"/>
          <w:szCs w:val="28"/>
        </w:rPr>
        <w:lastRenderedPageBreak/>
        <w:t>определяем свой возраст по годам. Мне 40 лет, Артему - 4 года. Саша, а сколько тебе лет?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Саша:</w:t>
      </w:r>
      <w:r w:rsidRPr="00D42354">
        <w:rPr>
          <w:rFonts w:ascii="Times New Roman" w:hAnsi="Times New Roman"/>
          <w:sz w:val="28"/>
          <w:szCs w:val="28"/>
        </w:rPr>
        <w:t xml:space="preserve"> Мне 5 лет.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У деревьев тоже есть свой возраст. Например, сосна может прожить 600 лет, ель – 400 лет, а береза – 100 лет. А хотелось бы вам научиться определять возраст деревьев и узнать историю их жизни в лесу?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Да.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Тогда слушайте внимательно. Чтобы определить, сколько лет дереву, нужно сосчитать число колец на спиле.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(берет спил дерева) Давайте сосчитаем. 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Воспитатель и дети считают.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="00975BE2" w:rsidRPr="00D42354">
        <w:rPr>
          <w:rFonts w:ascii="Times New Roman" w:hAnsi="Times New Roman"/>
          <w:sz w:val="28"/>
          <w:szCs w:val="28"/>
        </w:rPr>
        <w:t>Ч</w:t>
      </w:r>
      <w:r w:rsidRPr="00D42354">
        <w:rPr>
          <w:rFonts w:ascii="Times New Roman" w:hAnsi="Times New Roman"/>
          <w:sz w:val="28"/>
          <w:szCs w:val="28"/>
        </w:rPr>
        <w:t>тобы узнать, как росло дерево, нужно рассмотреть кольца. Какие они? Если они ровные и широкие, значит, дерево росло быстро и ему не мешали другие деревья. А если кольца маленькие, сжатые или вытянутые, то дерево росло медленно, его теснили другие деревья, которые росли рядом.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Леший раздает спилы деревьев.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="00975BE2" w:rsidRPr="00D42354">
        <w:rPr>
          <w:rFonts w:ascii="Times New Roman" w:hAnsi="Times New Roman"/>
          <w:sz w:val="28"/>
          <w:szCs w:val="28"/>
        </w:rPr>
        <w:t>С</w:t>
      </w:r>
      <w:r w:rsidRPr="00D42354">
        <w:rPr>
          <w:rFonts w:ascii="Times New Roman" w:hAnsi="Times New Roman"/>
          <w:sz w:val="28"/>
          <w:szCs w:val="28"/>
        </w:rPr>
        <w:t>ейчас мы с вами определим, как росло ваше дерево и сколько ему лет. Положите спил на ладошку и внимательно рассмотрите, какие кольца: большие или маленькие, ровные или вытянутые. Затем сосчитайте кольца от середины спила до коры.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Исследовательская работа.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>Дети, как вы думаете, зачем человеку нужно знать возраст дерева?</w:t>
      </w:r>
    </w:p>
    <w:p w:rsidR="003D4A0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Человеку нужно знать возраст дерева, чтобы спилить старые деревья на дрова, на строительство домов, на</w:t>
      </w:r>
      <w:r w:rsidR="003D4A02" w:rsidRPr="00D42354">
        <w:rPr>
          <w:rFonts w:ascii="Times New Roman" w:hAnsi="Times New Roman"/>
          <w:sz w:val="28"/>
          <w:szCs w:val="28"/>
        </w:rPr>
        <w:t xml:space="preserve"> изготовление мебели  и бумаги.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Воспитатель:</w:t>
      </w:r>
      <w:r w:rsidRPr="00D42354">
        <w:rPr>
          <w:rFonts w:ascii="Times New Roman" w:hAnsi="Times New Roman"/>
          <w:sz w:val="28"/>
          <w:szCs w:val="28"/>
        </w:rPr>
        <w:t xml:space="preserve"> Молодцы дети, но нам нужно отправляться на следующую станцию, давайте определим маршрут.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center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Станция «Санитары леса».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Все деревья, как и люди, могут болеть и даже погибают.  А от чего болеют деревья?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lastRenderedPageBreak/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Поселились вредные насекомые, жуки – короеды.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Как вы думаете, кто лечит деревья? Кого называют лесным доктором?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Дятел.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Правильно. А от чего еще болеют деревья?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Кто-то порезал кору, сломал ветку.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Как можно помочь дереву в его беде?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Надо замазать глиной ранку на стволе дерева, чтобы оно не погибло.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>А какое животное является санитаром леса?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Волк.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Чем полезен волк?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Он уничтожает больных и слабых животных и спасает других от болезней и голода.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Какой вред он приносит людям?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Он нападает на овец и других домашних животных.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Дети, как вы думаете, от волка больше пользы или вреда?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От волка больше пользы. Он очищает лес от больных животных. А на домашний скот он нападает, когда сильно голоден.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Лесовушка:</w:t>
      </w:r>
      <w:r w:rsidRPr="00D42354">
        <w:rPr>
          <w:rFonts w:ascii="Times New Roman" w:hAnsi="Times New Roman"/>
          <w:sz w:val="28"/>
          <w:szCs w:val="28"/>
        </w:rPr>
        <w:t xml:space="preserve"> Молодцы, ребята! Вы быстро справились с таким трудным заданием. Как вы заметили, я очень люблю танцевать. А вы любите танцевать?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Да.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Лесовушка:</w:t>
      </w:r>
      <w:r w:rsidRPr="00D42354">
        <w:rPr>
          <w:rFonts w:ascii="Times New Roman" w:hAnsi="Times New Roman"/>
          <w:sz w:val="28"/>
          <w:szCs w:val="28"/>
        </w:rPr>
        <w:t xml:space="preserve"> Тогда я вас приглашаю на танцевальную площадку.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center"/>
        <w:rPr>
          <w:rFonts w:ascii="Times New Roman" w:hAnsi="Times New Roman"/>
          <w:i/>
          <w:sz w:val="28"/>
          <w:szCs w:val="28"/>
        </w:rPr>
      </w:pPr>
      <w:r w:rsidRPr="00D42354">
        <w:rPr>
          <w:rFonts w:ascii="Times New Roman" w:hAnsi="Times New Roman"/>
          <w:i/>
          <w:sz w:val="28"/>
          <w:szCs w:val="28"/>
        </w:rPr>
        <w:t>Физкультурная  пауза (танец под музыку «Весенняя капель»).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После танца Лесовушка замечает сосновые ветки. Берет одну ветку в руку.</w:t>
      </w:r>
    </w:p>
    <w:p w:rsidR="005716D2" w:rsidRPr="00D42354" w:rsidRDefault="005716D2" w:rsidP="003D4A02">
      <w:pPr>
        <w:tabs>
          <w:tab w:val="left" w:pos="-18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Лесовушка: </w:t>
      </w:r>
      <w:r w:rsidRPr="00D42354">
        <w:rPr>
          <w:rFonts w:ascii="Times New Roman" w:hAnsi="Times New Roman"/>
          <w:sz w:val="28"/>
          <w:szCs w:val="28"/>
        </w:rPr>
        <w:t>Ой, кто-то веточки сломал.  Как жалко. Давайте их поднимем. А от какого они дерева?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Эти веточки от сосны.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42354">
        <w:rPr>
          <w:rFonts w:ascii="Times New Roman" w:hAnsi="Times New Roman"/>
          <w:b/>
          <w:sz w:val="28"/>
          <w:szCs w:val="28"/>
        </w:rPr>
        <w:t>Лесовушка:</w:t>
      </w:r>
      <w:r w:rsidRPr="00D42354">
        <w:rPr>
          <w:rFonts w:ascii="Times New Roman" w:hAnsi="Times New Roman"/>
          <w:i/>
          <w:sz w:val="28"/>
          <w:szCs w:val="28"/>
        </w:rPr>
        <w:t>(нюхает)</w:t>
      </w:r>
      <w:r w:rsidRPr="00D42354">
        <w:rPr>
          <w:rFonts w:ascii="Times New Roman" w:hAnsi="Times New Roman"/>
          <w:sz w:val="28"/>
          <w:szCs w:val="28"/>
        </w:rPr>
        <w:t>А какой удивительный запах! Давайте ребята возьмем по веточке и сделаем 4 вдоха. Вдохнем через нос, выдохнем через рот.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center"/>
        <w:rPr>
          <w:rFonts w:ascii="Times New Roman" w:hAnsi="Times New Roman"/>
          <w:i/>
          <w:sz w:val="28"/>
          <w:szCs w:val="28"/>
        </w:rPr>
      </w:pPr>
      <w:r w:rsidRPr="00D42354">
        <w:rPr>
          <w:rFonts w:ascii="Times New Roman" w:hAnsi="Times New Roman"/>
          <w:i/>
          <w:sz w:val="28"/>
          <w:szCs w:val="28"/>
        </w:rPr>
        <w:t>Ароматерапия (на восстановление дыхания).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lastRenderedPageBreak/>
        <w:t>Лесовушка:</w:t>
      </w:r>
      <w:r w:rsidRPr="00D42354">
        <w:rPr>
          <w:rFonts w:ascii="Times New Roman" w:hAnsi="Times New Roman"/>
          <w:sz w:val="28"/>
          <w:szCs w:val="28"/>
        </w:rPr>
        <w:t xml:space="preserve"> Чем пахнут сосновые веточки?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Сосновые веточки пахнут хвоей, лесом, свежестью.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Воспитатель и дети определяют по плану-</w:t>
      </w:r>
      <w:r w:rsidRPr="00D42354">
        <w:rPr>
          <w:rFonts w:ascii="Times New Roman" w:hAnsi="Times New Roman"/>
          <w:sz w:val="28"/>
          <w:szCs w:val="28"/>
        </w:rPr>
        <w:t>схеме маршрут к следующей станции.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center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Станция «Музыкальный привал».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Муз.рук.:</w:t>
      </w:r>
      <w:r w:rsidRPr="00D42354">
        <w:rPr>
          <w:rFonts w:ascii="Times New Roman" w:hAnsi="Times New Roman"/>
          <w:sz w:val="28"/>
          <w:szCs w:val="28"/>
        </w:rPr>
        <w:t>Ребята, закройте глаза и послушайте звуки. Скажите, на что они похожи? (муз.рук. с помощью воды воспроизводит звук - журчание ручья,  с помощью колокольчика и флейты – пение птиц, с помощью ксилофона – кукушка, с помощью рубеля – хрюканье кабана, с помощью погремушки – кряканье утки; постукивание деревянной палочкой о деревянную плошку – стук дятла; кларнет – вой волка).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Муз.рук.:</w:t>
      </w:r>
      <w:r w:rsidRPr="00D42354">
        <w:rPr>
          <w:rFonts w:ascii="Times New Roman" w:hAnsi="Times New Roman"/>
          <w:sz w:val="28"/>
          <w:szCs w:val="28"/>
        </w:rPr>
        <w:t>Кирилл, на что похож этот звук? Покажи рукой, где ты его слышишь?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Муз</w:t>
      </w:r>
      <w:r w:rsidRPr="00D42354">
        <w:rPr>
          <w:rFonts w:ascii="Times New Roman" w:hAnsi="Times New Roman"/>
          <w:sz w:val="28"/>
          <w:szCs w:val="28"/>
        </w:rPr>
        <w:t>.</w:t>
      </w:r>
      <w:r w:rsidRPr="00D42354">
        <w:rPr>
          <w:rFonts w:ascii="Times New Roman" w:hAnsi="Times New Roman"/>
          <w:b/>
          <w:sz w:val="28"/>
          <w:szCs w:val="28"/>
        </w:rPr>
        <w:t>рук.:</w:t>
      </w:r>
      <w:r w:rsidRPr="00D42354">
        <w:rPr>
          <w:rFonts w:ascii="Times New Roman" w:hAnsi="Times New Roman"/>
          <w:sz w:val="28"/>
          <w:szCs w:val="28"/>
        </w:rPr>
        <w:t xml:space="preserve"> Ребята, вам хочется попробовать самостоятельно воспроизвести такие звуки?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Хотим.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Муз.рук.:</w:t>
      </w:r>
      <w:r w:rsidRPr="00D42354">
        <w:rPr>
          <w:rFonts w:ascii="Times New Roman" w:hAnsi="Times New Roman"/>
          <w:sz w:val="28"/>
          <w:szCs w:val="28"/>
        </w:rPr>
        <w:t>Тогда возьмем в помощники звуки и голоса леса, и попробуем туда перенести звуки разных музыкальных инструментов. Кто хочет издавать звук ручья? Кабана? Утки? Дятла? Птиц?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Дети берут муз. инструменты. Звучит аудио запись: «Голоса и звуки леса». Дети озвучивают.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Лесовушка: </w:t>
      </w:r>
      <w:r w:rsidRPr="00D42354">
        <w:rPr>
          <w:rFonts w:ascii="Times New Roman" w:hAnsi="Times New Roman"/>
          <w:sz w:val="28"/>
          <w:szCs w:val="28"/>
        </w:rPr>
        <w:t>Вижу, знаниями богаты, я уменьям вашим рада. А теперь я приглашаю поиграть в игру, ребята.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Дети с Лесовушкой отправляются на станцию «Азбука леса».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1080"/>
        </w:tabs>
        <w:spacing w:line="360" w:lineRule="auto"/>
        <w:ind w:left="-181" w:right="-261" w:firstLine="680"/>
        <w:jc w:val="center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Станция «Азбука леса».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bCs/>
          <w:sz w:val="28"/>
          <w:szCs w:val="28"/>
        </w:rPr>
        <w:t xml:space="preserve">  Игра «Азбука леса» (со схемами).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Лесовушка</w:t>
      </w:r>
      <w:r w:rsidRPr="00D42354">
        <w:rPr>
          <w:rFonts w:ascii="Times New Roman" w:hAnsi="Times New Roman"/>
          <w:sz w:val="28"/>
          <w:szCs w:val="28"/>
        </w:rPr>
        <w:t>: (читает фразу, а дети ее заканчивают с помощью показа схем)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Береза, ель, сосна – это… (дети показывают схему).</w:t>
      </w:r>
    </w:p>
    <w:p w:rsidR="005716D2" w:rsidRPr="00D42354" w:rsidRDefault="005716D2" w:rsidP="003D4A0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1" w:right="-261" w:firstLine="680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Комар, пчела, бабочка – это… (дети показывают схему).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Одуванчик, подснежник, ландыш – это… (дети показывают схему).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lastRenderedPageBreak/>
        <w:t xml:space="preserve">              Подберезовик, бледная поганка, мухомор – это… (дети показывают схему).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>Правильно, дети! Это грибы.Но все ли</w:t>
      </w:r>
      <w:r w:rsidR="00D42354">
        <w:rPr>
          <w:rFonts w:ascii="Times New Roman" w:hAnsi="Times New Roman"/>
          <w:sz w:val="28"/>
          <w:szCs w:val="28"/>
        </w:rPr>
        <w:t xml:space="preserve"> </w:t>
      </w:r>
      <w:r w:rsidRPr="00D42354">
        <w:rPr>
          <w:rFonts w:ascii="Times New Roman" w:hAnsi="Times New Roman"/>
          <w:sz w:val="28"/>
          <w:szCs w:val="28"/>
        </w:rPr>
        <w:t>эти грибы съедобные?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Нет, не все. Мухомор и бледная поганка – ядовитые грибы.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Значит, грибы бывают ядовитые и съедобные. Ядовитые грибы – это плохо. Почему?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Ядовитыми грибами можно отравиться и даже умереть. Их нельзя класть в корзину с другими грибами, брать в руки.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Но ядовитые грибы – это и хорошо. Почему?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Ими лечатся дикие животные. Для них – это корм и лекарство.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Так, ядовитые грибы – это плохо или хорошо?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</w:t>
      </w:r>
      <w:r w:rsidRPr="00D42354">
        <w:rPr>
          <w:rFonts w:ascii="Times New Roman" w:hAnsi="Times New Roman"/>
          <w:sz w:val="28"/>
          <w:szCs w:val="28"/>
        </w:rPr>
        <w:t xml:space="preserve"> Для леса и животных – это хорошо, а человеку нужно знать эти грибы и не класть в корзину.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</w:t>
      </w:r>
      <w:r w:rsidRPr="00D42354">
        <w:rPr>
          <w:rFonts w:ascii="Times New Roman" w:hAnsi="Times New Roman"/>
          <w:sz w:val="28"/>
          <w:szCs w:val="28"/>
        </w:rPr>
        <w:t xml:space="preserve"> Ну, что, Леший, убедился, что наши дети умеют разгадывать секреты леса?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Леший:</w:t>
      </w:r>
      <w:r w:rsidRPr="00D42354">
        <w:rPr>
          <w:rFonts w:ascii="Times New Roman" w:hAnsi="Times New Roman"/>
          <w:sz w:val="28"/>
          <w:szCs w:val="28"/>
        </w:rPr>
        <w:t xml:space="preserve"> Да, ребята, молодцы! Много лесных загадок отгадали. Но вот пришла пора возвращаться в детский сад. Давайте собираться в путь. На прощанье я хочу оставить вам свой наказ: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Давайте будем к тому стремиться,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Чтобы нас любили и звери, и птицы.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И доверяли повсюду нам,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 Как самым верным своим друзьям.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Лесовушка: </w:t>
      </w:r>
      <w:r w:rsidRPr="00D42354">
        <w:rPr>
          <w:rFonts w:ascii="Times New Roman" w:hAnsi="Times New Roman"/>
          <w:sz w:val="28"/>
          <w:szCs w:val="28"/>
        </w:rPr>
        <w:t>Ой, подождите, подождите…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Трудно вас мне удивить,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Ладно, дети, так и быть,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Рада я конфетами из леса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Вас сегодня угостить.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Подходите, не стесняйтесь,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               Угощайтесь, угощайтесь!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 xml:space="preserve">Ну вот, и подошло к концу наше путешествие. Давайте скажем </w:t>
      </w:r>
      <w:r w:rsidRPr="00D42354">
        <w:rPr>
          <w:rFonts w:ascii="Times New Roman" w:hAnsi="Times New Roman"/>
          <w:sz w:val="28"/>
          <w:szCs w:val="28"/>
        </w:rPr>
        <w:lastRenderedPageBreak/>
        <w:t>Лешему и Лесовушке «спасибо» пообещаем никогда не делать лесу больно.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А теперь нас ждет обратная дорога в группу.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center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Итог: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>Дети, расскажите, где мы с вами сегодня побывали?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 </w:t>
      </w:r>
      <w:r w:rsidRPr="00D42354">
        <w:rPr>
          <w:rFonts w:ascii="Times New Roman" w:hAnsi="Times New Roman"/>
          <w:sz w:val="28"/>
          <w:szCs w:val="28"/>
        </w:rPr>
        <w:t>В лесу.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>Кого мы с вами встретили?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 </w:t>
      </w:r>
      <w:r w:rsidRPr="00D42354">
        <w:rPr>
          <w:rFonts w:ascii="Times New Roman" w:hAnsi="Times New Roman"/>
          <w:sz w:val="28"/>
          <w:szCs w:val="28"/>
        </w:rPr>
        <w:t>Лешего и Лесовушку.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>Что вам особенно запомнилось?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b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Дети: </w:t>
      </w:r>
      <w:r w:rsidRPr="00D42354">
        <w:rPr>
          <w:rFonts w:ascii="Times New Roman" w:hAnsi="Times New Roman"/>
          <w:sz w:val="28"/>
          <w:szCs w:val="28"/>
        </w:rPr>
        <w:t>Отгадывать загадки, озвучивать голоса леса и т. д.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 xml:space="preserve">       Воспитатель: </w:t>
      </w:r>
      <w:r w:rsidRPr="00D42354">
        <w:rPr>
          <w:rFonts w:ascii="Times New Roman" w:hAnsi="Times New Roman"/>
          <w:sz w:val="28"/>
          <w:szCs w:val="28"/>
        </w:rPr>
        <w:t>А чтобы нам не забыть об этом чудесном путешествии, мы с вами в группе нарисуем картинки о лесе и его обитателях.</w:t>
      </w:r>
    </w:p>
    <w:p w:rsidR="005716D2" w:rsidRPr="00D42354" w:rsidRDefault="005716D2" w:rsidP="005716D2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center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sz w:val="28"/>
          <w:szCs w:val="28"/>
        </w:rPr>
        <w:t>Остановка «Художественная мастерская».</w:t>
      </w:r>
    </w:p>
    <w:p w:rsidR="005716D2" w:rsidRPr="00D42354" w:rsidRDefault="005716D2" w:rsidP="00C165C0">
      <w:pPr>
        <w:tabs>
          <w:tab w:val="left" w:pos="-180"/>
          <w:tab w:val="left" w:pos="360"/>
          <w:tab w:val="left" w:pos="540"/>
          <w:tab w:val="left" w:pos="1080"/>
        </w:tabs>
        <w:spacing w:line="360" w:lineRule="auto"/>
        <w:ind w:left="-180" w:right="-262"/>
        <w:jc w:val="both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Дети рисуют на тему «Лес и его обитатели».</w:t>
      </w:r>
    </w:p>
    <w:p w:rsidR="00C165C0" w:rsidRPr="00D42354" w:rsidRDefault="00C165C0" w:rsidP="00C165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ind w:firstLine="680"/>
        <w:jc w:val="both"/>
        <w:textAlignment w:val="auto"/>
        <w:rPr>
          <w:rFonts w:ascii="Times New Roman" w:hAnsi="Times New Roman"/>
          <w:color w:val="111111"/>
          <w:kern w:val="0"/>
          <w:sz w:val="28"/>
          <w:szCs w:val="28"/>
        </w:rPr>
      </w:pPr>
      <w:r w:rsidRPr="00D42354">
        <w:rPr>
          <w:rFonts w:ascii="Times New Roman" w:hAnsi="Times New Roman"/>
          <w:color w:val="000000"/>
          <w:kern w:val="0"/>
          <w:sz w:val="28"/>
          <w:szCs w:val="28"/>
        </w:rPr>
        <w:t>А теперь я предлагаю вам поиграть в интерактивную  игру и проверить ваши знания.</w:t>
      </w:r>
    </w:p>
    <w:p w:rsidR="00C165C0" w:rsidRPr="00D42354" w:rsidRDefault="00C165C0" w:rsidP="00C165C0">
      <w:pPr>
        <w:widowControl/>
        <w:shd w:val="clear" w:color="auto" w:fill="FFFFFF"/>
        <w:suppressAutoHyphens w:val="0"/>
        <w:autoSpaceDN/>
        <w:jc w:val="center"/>
        <w:textAlignment w:val="auto"/>
        <w:rPr>
          <w:rFonts w:ascii="Times New Roman" w:hAnsi="Times New Roman"/>
          <w:color w:val="000000"/>
          <w:kern w:val="0"/>
          <w:sz w:val="28"/>
          <w:szCs w:val="28"/>
        </w:rPr>
      </w:pPr>
      <w:r w:rsidRPr="00D42354">
        <w:rPr>
          <w:rFonts w:ascii="Times New Roman" w:hAnsi="Times New Roman"/>
          <w:color w:val="000000"/>
          <w:kern w:val="0"/>
          <w:sz w:val="28"/>
          <w:szCs w:val="28"/>
        </w:rPr>
        <w:t>Интерактивная игра.</w:t>
      </w:r>
    </w:p>
    <w:p w:rsidR="005716D2" w:rsidRPr="00D42354" w:rsidRDefault="00C165C0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0425" cy="3339858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</w:p>
    <w:p w:rsidR="00D42354" w:rsidRDefault="00D42354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b/>
          <w:bCs/>
          <w:sz w:val="28"/>
          <w:szCs w:val="28"/>
        </w:rPr>
      </w:pPr>
    </w:p>
    <w:p w:rsidR="00D42354" w:rsidRDefault="00D42354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b/>
          <w:bCs/>
          <w:sz w:val="28"/>
          <w:szCs w:val="28"/>
        </w:rPr>
      </w:pPr>
    </w:p>
    <w:p w:rsidR="00D42354" w:rsidRDefault="00D42354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b/>
          <w:bCs/>
          <w:sz w:val="28"/>
          <w:szCs w:val="28"/>
        </w:rPr>
      </w:pPr>
    </w:p>
    <w:p w:rsidR="00D42354" w:rsidRDefault="00D42354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b/>
          <w:bCs/>
          <w:sz w:val="28"/>
          <w:szCs w:val="28"/>
        </w:rPr>
      </w:pP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b/>
          <w:bCs/>
          <w:sz w:val="28"/>
          <w:szCs w:val="28"/>
        </w:rPr>
        <w:t>Литература: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1. Бианки В. Как Муравьишка домой спешил. - М.: ЦГЛ, 2003.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2. Бианки В. Чей нос лучше? - М.: Вако, 2004.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3. Баландин Б.Б. 1001 вопрос для очень умных. - М.: РИПОЛ КЛАССИК, 2002.</w:t>
      </w:r>
    </w:p>
    <w:p w:rsidR="005716D2" w:rsidRPr="00D42354" w:rsidRDefault="005716D2" w:rsidP="005716D2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 xml:space="preserve">4. Дмитриев Ю. О природе для больших и маленьких. - М.: Педагогика, 2002. </w:t>
      </w:r>
    </w:p>
    <w:p w:rsidR="00A9787D" w:rsidRPr="00D42354" w:rsidRDefault="005716D2" w:rsidP="00130B7E">
      <w:pPr>
        <w:tabs>
          <w:tab w:val="left" w:pos="-180"/>
          <w:tab w:val="left" w:pos="360"/>
        </w:tabs>
        <w:spacing w:line="360" w:lineRule="auto"/>
        <w:ind w:left="-180" w:right="-262"/>
        <w:rPr>
          <w:rFonts w:ascii="Times New Roman" w:hAnsi="Times New Roman"/>
          <w:sz w:val="28"/>
          <w:szCs w:val="28"/>
        </w:rPr>
      </w:pPr>
      <w:r w:rsidRPr="00D42354">
        <w:rPr>
          <w:rFonts w:ascii="Times New Roman" w:hAnsi="Times New Roman"/>
          <w:sz w:val="28"/>
          <w:szCs w:val="28"/>
        </w:rPr>
        <w:t>5. С любовью к природе//Под ред. И.Д. Зверева. - М.: Педагогика, 1996.</w:t>
      </w:r>
    </w:p>
    <w:sectPr w:rsidR="00A9787D" w:rsidRPr="00D42354" w:rsidSect="00130B7E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12C" w:rsidRDefault="00FF412C" w:rsidP="006123CC">
      <w:r>
        <w:separator/>
      </w:r>
    </w:p>
  </w:endnote>
  <w:endnote w:type="continuationSeparator" w:id="0">
    <w:p w:rsidR="00FF412C" w:rsidRDefault="00FF412C" w:rsidP="00612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imbus Sans L">
    <w:altName w:val="Arial"/>
    <w:charset w:val="00"/>
    <w:family w:val="auto"/>
    <w:pitch w:val="variable"/>
  </w:font>
  <w:font w:name="Lohit Hindi">
    <w:altName w:val="Times New Roman"/>
    <w:charset w:val="01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424" w:rsidRDefault="00C85424">
    <w:pPr>
      <w:pStyle w:val="ae"/>
      <w:jc w:val="center"/>
    </w:pPr>
  </w:p>
  <w:p w:rsidR="00C85424" w:rsidRDefault="00C8542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12C" w:rsidRDefault="00FF412C" w:rsidP="006123CC">
      <w:r>
        <w:separator/>
      </w:r>
    </w:p>
  </w:footnote>
  <w:footnote w:type="continuationSeparator" w:id="0">
    <w:p w:rsidR="00FF412C" w:rsidRDefault="00FF412C" w:rsidP="00612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7911377"/>
      <w:docPartObj>
        <w:docPartGallery w:val="Page Numbers (Top of Page)"/>
        <w:docPartUnique/>
      </w:docPartObj>
    </w:sdtPr>
    <w:sdtEndPr/>
    <w:sdtContent>
      <w:p w:rsidR="00C85424" w:rsidRDefault="00FF412C">
        <w:pPr>
          <w:pStyle w:val="af2"/>
          <w:jc w:val="center"/>
        </w:pPr>
        <w:r>
          <w:fldChar w:fldCharType="begin"/>
        </w:r>
        <w:r>
          <w:instrText xml:space="preserve"> PAGE   \* MERGE</w:instrText>
        </w:r>
        <w:r>
          <w:instrText xml:space="preserve">FORMAT </w:instrText>
        </w:r>
        <w:r>
          <w:fldChar w:fldCharType="separate"/>
        </w:r>
        <w:r w:rsidR="00A274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85424" w:rsidRDefault="00C85424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name w:val="WWNum12"/>
    <w:lvl w:ilvl="0">
      <w:start w:val="1"/>
      <w:numFmt w:val="decimal"/>
      <w:lvlText w:val="%1."/>
      <w:lvlJc w:val="left"/>
      <w:pPr>
        <w:tabs>
          <w:tab w:val="num" w:pos="426"/>
        </w:tabs>
        <w:ind w:left="1353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03300791"/>
    <w:multiLevelType w:val="hybridMultilevel"/>
    <w:tmpl w:val="22E89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E3098"/>
    <w:multiLevelType w:val="multilevel"/>
    <w:tmpl w:val="E69A1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444A88"/>
    <w:multiLevelType w:val="hybridMultilevel"/>
    <w:tmpl w:val="A2AE8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B5FAE"/>
    <w:multiLevelType w:val="multilevel"/>
    <w:tmpl w:val="E6A61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276B92"/>
    <w:multiLevelType w:val="multilevel"/>
    <w:tmpl w:val="05E8F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F7C42"/>
    <w:multiLevelType w:val="multilevel"/>
    <w:tmpl w:val="64208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813CD4"/>
    <w:multiLevelType w:val="multilevel"/>
    <w:tmpl w:val="9034A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BD7E4C"/>
    <w:multiLevelType w:val="hybridMultilevel"/>
    <w:tmpl w:val="95BCB902"/>
    <w:lvl w:ilvl="0" w:tplc="23E8CC8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432F9"/>
    <w:multiLevelType w:val="multilevel"/>
    <w:tmpl w:val="82764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244FBB"/>
    <w:multiLevelType w:val="hybridMultilevel"/>
    <w:tmpl w:val="8C7CF4BC"/>
    <w:lvl w:ilvl="0" w:tplc="7DE65EC6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4052A33"/>
    <w:multiLevelType w:val="multilevel"/>
    <w:tmpl w:val="4F921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E37227"/>
    <w:multiLevelType w:val="multilevel"/>
    <w:tmpl w:val="49383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E340B4"/>
    <w:multiLevelType w:val="multilevel"/>
    <w:tmpl w:val="D1066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893E0A"/>
    <w:multiLevelType w:val="multilevel"/>
    <w:tmpl w:val="84CC0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6D264C"/>
    <w:multiLevelType w:val="hybridMultilevel"/>
    <w:tmpl w:val="E16EC4C6"/>
    <w:lvl w:ilvl="0" w:tplc="9DB0DC02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EEC414E"/>
    <w:multiLevelType w:val="multilevel"/>
    <w:tmpl w:val="2AC4E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D001E5"/>
    <w:multiLevelType w:val="multilevel"/>
    <w:tmpl w:val="DB0E2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D57135"/>
    <w:multiLevelType w:val="hybridMultilevel"/>
    <w:tmpl w:val="A13CF19E"/>
    <w:lvl w:ilvl="0" w:tplc="DCDA50F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77827D80"/>
    <w:multiLevelType w:val="multilevel"/>
    <w:tmpl w:val="E69A1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"/>
  </w:num>
  <w:num w:numId="5">
    <w:abstractNumId w:val="3"/>
  </w:num>
  <w:num w:numId="6">
    <w:abstractNumId w:val="8"/>
  </w:num>
  <w:num w:numId="7">
    <w:abstractNumId w:val="4"/>
  </w:num>
  <w:num w:numId="8">
    <w:abstractNumId w:val="9"/>
  </w:num>
  <w:num w:numId="9">
    <w:abstractNumId w:val="17"/>
  </w:num>
  <w:num w:numId="10">
    <w:abstractNumId w:val="13"/>
  </w:num>
  <w:num w:numId="11">
    <w:abstractNumId w:val="15"/>
  </w:num>
  <w:num w:numId="12">
    <w:abstractNumId w:val="6"/>
  </w:num>
  <w:num w:numId="13">
    <w:abstractNumId w:val="12"/>
  </w:num>
  <w:num w:numId="14">
    <w:abstractNumId w:val="16"/>
  </w:num>
  <w:num w:numId="15">
    <w:abstractNumId w:val="5"/>
  </w:num>
  <w:num w:numId="16">
    <w:abstractNumId w:val="19"/>
  </w:num>
  <w:num w:numId="17">
    <w:abstractNumId w:val="14"/>
  </w:num>
  <w:num w:numId="18">
    <w:abstractNumId w:val="7"/>
  </w:num>
  <w:num w:numId="19">
    <w:abstractNumId w:val="18"/>
  </w:num>
  <w:num w:numId="20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7DFE"/>
    <w:rsid w:val="00000FA3"/>
    <w:rsid w:val="00002D3C"/>
    <w:rsid w:val="00003DDD"/>
    <w:rsid w:val="00004440"/>
    <w:rsid w:val="000102D8"/>
    <w:rsid w:val="00010EFC"/>
    <w:rsid w:val="00013B47"/>
    <w:rsid w:val="00015943"/>
    <w:rsid w:val="000211A4"/>
    <w:rsid w:val="00023C3C"/>
    <w:rsid w:val="000242FB"/>
    <w:rsid w:val="00025707"/>
    <w:rsid w:val="00027AE4"/>
    <w:rsid w:val="000312FF"/>
    <w:rsid w:val="00031801"/>
    <w:rsid w:val="00031B6C"/>
    <w:rsid w:val="00034347"/>
    <w:rsid w:val="00040CA7"/>
    <w:rsid w:val="000411C4"/>
    <w:rsid w:val="00041F21"/>
    <w:rsid w:val="00042B1F"/>
    <w:rsid w:val="00044E8E"/>
    <w:rsid w:val="00046631"/>
    <w:rsid w:val="0005202D"/>
    <w:rsid w:val="0005464E"/>
    <w:rsid w:val="00055411"/>
    <w:rsid w:val="00057306"/>
    <w:rsid w:val="000630D2"/>
    <w:rsid w:val="00063E0B"/>
    <w:rsid w:val="00065B67"/>
    <w:rsid w:val="00076CCA"/>
    <w:rsid w:val="000777B6"/>
    <w:rsid w:val="00077C5C"/>
    <w:rsid w:val="000855F2"/>
    <w:rsid w:val="00090F55"/>
    <w:rsid w:val="0009135D"/>
    <w:rsid w:val="000958CF"/>
    <w:rsid w:val="00097D42"/>
    <w:rsid w:val="000A0E81"/>
    <w:rsid w:val="000A1F47"/>
    <w:rsid w:val="000A4ABC"/>
    <w:rsid w:val="000A51F2"/>
    <w:rsid w:val="000A658F"/>
    <w:rsid w:val="000A7B31"/>
    <w:rsid w:val="000B3839"/>
    <w:rsid w:val="000B5C2B"/>
    <w:rsid w:val="000C0C90"/>
    <w:rsid w:val="000C45CC"/>
    <w:rsid w:val="000C63BE"/>
    <w:rsid w:val="000C76F2"/>
    <w:rsid w:val="000D010D"/>
    <w:rsid w:val="000D22BB"/>
    <w:rsid w:val="000D3F68"/>
    <w:rsid w:val="000D66B9"/>
    <w:rsid w:val="000E22E7"/>
    <w:rsid w:val="000E413E"/>
    <w:rsid w:val="000E5186"/>
    <w:rsid w:val="000E5D14"/>
    <w:rsid w:val="000E6122"/>
    <w:rsid w:val="000F21F3"/>
    <w:rsid w:val="000F65D4"/>
    <w:rsid w:val="00102C5E"/>
    <w:rsid w:val="00104409"/>
    <w:rsid w:val="00107784"/>
    <w:rsid w:val="00107DF4"/>
    <w:rsid w:val="00116798"/>
    <w:rsid w:val="001179D8"/>
    <w:rsid w:val="00121044"/>
    <w:rsid w:val="0012352D"/>
    <w:rsid w:val="00124B22"/>
    <w:rsid w:val="00130712"/>
    <w:rsid w:val="00130B7E"/>
    <w:rsid w:val="00130DD8"/>
    <w:rsid w:val="00132A3C"/>
    <w:rsid w:val="001352DD"/>
    <w:rsid w:val="00141184"/>
    <w:rsid w:val="00141275"/>
    <w:rsid w:val="00146BCF"/>
    <w:rsid w:val="001621CF"/>
    <w:rsid w:val="00163744"/>
    <w:rsid w:val="00171FF6"/>
    <w:rsid w:val="001826B3"/>
    <w:rsid w:val="00184C76"/>
    <w:rsid w:val="00185372"/>
    <w:rsid w:val="0018644B"/>
    <w:rsid w:val="0019489E"/>
    <w:rsid w:val="00195849"/>
    <w:rsid w:val="001A26B1"/>
    <w:rsid w:val="001A53EA"/>
    <w:rsid w:val="001A5551"/>
    <w:rsid w:val="001A6755"/>
    <w:rsid w:val="001A76BF"/>
    <w:rsid w:val="001A78A6"/>
    <w:rsid w:val="001B0A74"/>
    <w:rsid w:val="001C1B8A"/>
    <w:rsid w:val="001C1DF6"/>
    <w:rsid w:val="001C22CB"/>
    <w:rsid w:val="001C60C6"/>
    <w:rsid w:val="001E2954"/>
    <w:rsid w:val="001E3096"/>
    <w:rsid w:val="001F0AC2"/>
    <w:rsid w:val="001F0EA8"/>
    <w:rsid w:val="001F799F"/>
    <w:rsid w:val="001F7B62"/>
    <w:rsid w:val="00200228"/>
    <w:rsid w:val="002022E1"/>
    <w:rsid w:val="002024D4"/>
    <w:rsid w:val="00204421"/>
    <w:rsid w:val="002048EC"/>
    <w:rsid w:val="00210FC9"/>
    <w:rsid w:val="00211297"/>
    <w:rsid w:val="00213466"/>
    <w:rsid w:val="00215516"/>
    <w:rsid w:val="002246BB"/>
    <w:rsid w:val="00225514"/>
    <w:rsid w:val="0022666C"/>
    <w:rsid w:val="0023355C"/>
    <w:rsid w:val="002338F2"/>
    <w:rsid w:val="002354F5"/>
    <w:rsid w:val="00240008"/>
    <w:rsid w:val="00241D76"/>
    <w:rsid w:val="0025386F"/>
    <w:rsid w:val="00256232"/>
    <w:rsid w:val="002564D5"/>
    <w:rsid w:val="0026708F"/>
    <w:rsid w:val="0027127E"/>
    <w:rsid w:val="00272062"/>
    <w:rsid w:val="002754C5"/>
    <w:rsid w:val="00281F28"/>
    <w:rsid w:val="00284046"/>
    <w:rsid w:val="0029030B"/>
    <w:rsid w:val="002928C8"/>
    <w:rsid w:val="002951A8"/>
    <w:rsid w:val="0029545F"/>
    <w:rsid w:val="00296E1C"/>
    <w:rsid w:val="002A080A"/>
    <w:rsid w:val="002A09E8"/>
    <w:rsid w:val="002A10A3"/>
    <w:rsid w:val="002A438C"/>
    <w:rsid w:val="002A5A88"/>
    <w:rsid w:val="002B05F4"/>
    <w:rsid w:val="002B0BFD"/>
    <w:rsid w:val="002B7993"/>
    <w:rsid w:val="002B7C66"/>
    <w:rsid w:val="002C37B3"/>
    <w:rsid w:val="002C403C"/>
    <w:rsid w:val="002D3992"/>
    <w:rsid w:val="002E1338"/>
    <w:rsid w:val="002E245D"/>
    <w:rsid w:val="002E3CFB"/>
    <w:rsid w:val="002E71D1"/>
    <w:rsid w:val="002F33AC"/>
    <w:rsid w:val="002F3E64"/>
    <w:rsid w:val="002F4981"/>
    <w:rsid w:val="002F53A4"/>
    <w:rsid w:val="002F6555"/>
    <w:rsid w:val="00304471"/>
    <w:rsid w:val="003160C8"/>
    <w:rsid w:val="00322257"/>
    <w:rsid w:val="00326F0B"/>
    <w:rsid w:val="00330613"/>
    <w:rsid w:val="00331150"/>
    <w:rsid w:val="00337403"/>
    <w:rsid w:val="003401FA"/>
    <w:rsid w:val="003412E5"/>
    <w:rsid w:val="00346ED8"/>
    <w:rsid w:val="00354B8A"/>
    <w:rsid w:val="00356197"/>
    <w:rsid w:val="003561A3"/>
    <w:rsid w:val="00364A45"/>
    <w:rsid w:val="00364DA8"/>
    <w:rsid w:val="00365E72"/>
    <w:rsid w:val="0036708A"/>
    <w:rsid w:val="00370E14"/>
    <w:rsid w:val="00384BCC"/>
    <w:rsid w:val="00385F90"/>
    <w:rsid w:val="0038609A"/>
    <w:rsid w:val="003920EE"/>
    <w:rsid w:val="003946FF"/>
    <w:rsid w:val="003947BD"/>
    <w:rsid w:val="003954DE"/>
    <w:rsid w:val="003956B2"/>
    <w:rsid w:val="003964FD"/>
    <w:rsid w:val="00396A3B"/>
    <w:rsid w:val="003A11E6"/>
    <w:rsid w:val="003A1C94"/>
    <w:rsid w:val="003A61C8"/>
    <w:rsid w:val="003A62B2"/>
    <w:rsid w:val="003A7B1B"/>
    <w:rsid w:val="003B1B1D"/>
    <w:rsid w:val="003B4F65"/>
    <w:rsid w:val="003B54FB"/>
    <w:rsid w:val="003B58ED"/>
    <w:rsid w:val="003B78D0"/>
    <w:rsid w:val="003C0488"/>
    <w:rsid w:val="003C2434"/>
    <w:rsid w:val="003C46C9"/>
    <w:rsid w:val="003C4C92"/>
    <w:rsid w:val="003D34F6"/>
    <w:rsid w:val="003D4A02"/>
    <w:rsid w:val="003D4F3B"/>
    <w:rsid w:val="003E2242"/>
    <w:rsid w:val="003F15D1"/>
    <w:rsid w:val="003F37E4"/>
    <w:rsid w:val="003F5AFC"/>
    <w:rsid w:val="003F5E23"/>
    <w:rsid w:val="0040059F"/>
    <w:rsid w:val="004029EE"/>
    <w:rsid w:val="00407531"/>
    <w:rsid w:val="0041478F"/>
    <w:rsid w:val="00414EC3"/>
    <w:rsid w:val="004156D9"/>
    <w:rsid w:val="00416ED3"/>
    <w:rsid w:val="004213B8"/>
    <w:rsid w:val="00424D06"/>
    <w:rsid w:val="004259A8"/>
    <w:rsid w:val="00427A66"/>
    <w:rsid w:val="00433FE5"/>
    <w:rsid w:val="00434304"/>
    <w:rsid w:val="00434C75"/>
    <w:rsid w:val="00435DB7"/>
    <w:rsid w:val="0043676F"/>
    <w:rsid w:val="0043689A"/>
    <w:rsid w:val="004542DA"/>
    <w:rsid w:val="004576F9"/>
    <w:rsid w:val="0046010E"/>
    <w:rsid w:val="00462E36"/>
    <w:rsid w:val="00464ECF"/>
    <w:rsid w:val="00466F8B"/>
    <w:rsid w:val="00470D7C"/>
    <w:rsid w:val="00472ABE"/>
    <w:rsid w:val="00473ED7"/>
    <w:rsid w:val="004808B0"/>
    <w:rsid w:val="00481192"/>
    <w:rsid w:val="00482C9B"/>
    <w:rsid w:val="00483C99"/>
    <w:rsid w:val="00485943"/>
    <w:rsid w:val="00493CED"/>
    <w:rsid w:val="0049707E"/>
    <w:rsid w:val="00497A06"/>
    <w:rsid w:val="004A17C4"/>
    <w:rsid w:val="004A43B8"/>
    <w:rsid w:val="004A593E"/>
    <w:rsid w:val="004A5F16"/>
    <w:rsid w:val="004C03BB"/>
    <w:rsid w:val="004C15CD"/>
    <w:rsid w:val="004C1BB3"/>
    <w:rsid w:val="004C3BB8"/>
    <w:rsid w:val="004C5867"/>
    <w:rsid w:val="004C655D"/>
    <w:rsid w:val="004D1834"/>
    <w:rsid w:val="004D2B8E"/>
    <w:rsid w:val="004D341B"/>
    <w:rsid w:val="004D45E4"/>
    <w:rsid w:val="004D6DB8"/>
    <w:rsid w:val="004E1EDE"/>
    <w:rsid w:val="004E39FD"/>
    <w:rsid w:val="004E3E9C"/>
    <w:rsid w:val="004F2896"/>
    <w:rsid w:val="004F29C5"/>
    <w:rsid w:val="004F2DA8"/>
    <w:rsid w:val="005055B0"/>
    <w:rsid w:val="005106A6"/>
    <w:rsid w:val="00515ABB"/>
    <w:rsid w:val="00520C56"/>
    <w:rsid w:val="00521310"/>
    <w:rsid w:val="005240F7"/>
    <w:rsid w:val="00525375"/>
    <w:rsid w:val="00527697"/>
    <w:rsid w:val="00527B72"/>
    <w:rsid w:val="00531E32"/>
    <w:rsid w:val="00533353"/>
    <w:rsid w:val="005342DF"/>
    <w:rsid w:val="00534E6B"/>
    <w:rsid w:val="005351B2"/>
    <w:rsid w:val="00540247"/>
    <w:rsid w:val="00544C99"/>
    <w:rsid w:val="005464AA"/>
    <w:rsid w:val="005509EE"/>
    <w:rsid w:val="00557738"/>
    <w:rsid w:val="0056326F"/>
    <w:rsid w:val="00564286"/>
    <w:rsid w:val="00565211"/>
    <w:rsid w:val="005659BF"/>
    <w:rsid w:val="005666A0"/>
    <w:rsid w:val="005716D2"/>
    <w:rsid w:val="00573301"/>
    <w:rsid w:val="005735AD"/>
    <w:rsid w:val="005741A7"/>
    <w:rsid w:val="0057517C"/>
    <w:rsid w:val="005752F0"/>
    <w:rsid w:val="00576FA9"/>
    <w:rsid w:val="00582B97"/>
    <w:rsid w:val="005878B6"/>
    <w:rsid w:val="0059380E"/>
    <w:rsid w:val="00596919"/>
    <w:rsid w:val="00597874"/>
    <w:rsid w:val="005A260D"/>
    <w:rsid w:val="005A4C7E"/>
    <w:rsid w:val="005B0BAB"/>
    <w:rsid w:val="005B2D04"/>
    <w:rsid w:val="005B2E63"/>
    <w:rsid w:val="005B577C"/>
    <w:rsid w:val="005D28CF"/>
    <w:rsid w:val="005D35C2"/>
    <w:rsid w:val="005D3F6E"/>
    <w:rsid w:val="005D724A"/>
    <w:rsid w:val="005E49AC"/>
    <w:rsid w:val="005F10E3"/>
    <w:rsid w:val="00601E0A"/>
    <w:rsid w:val="006048BA"/>
    <w:rsid w:val="006063C5"/>
    <w:rsid w:val="00610D3F"/>
    <w:rsid w:val="006123CC"/>
    <w:rsid w:val="00613774"/>
    <w:rsid w:val="00613A1E"/>
    <w:rsid w:val="00617C65"/>
    <w:rsid w:val="00620292"/>
    <w:rsid w:val="00622972"/>
    <w:rsid w:val="006233EF"/>
    <w:rsid w:val="00626C0A"/>
    <w:rsid w:val="00632591"/>
    <w:rsid w:val="00637143"/>
    <w:rsid w:val="006402D5"/>
    <w:rsid w:val="00646088"/>
    <w:rsid w:val="006516C4"/>
    <w:rsid w:val="00651C9E"/>
    <w:rsid w:val="006541D1"/>
    <w:rsid w:val="0065681C"/>
    <w:rsid w:val="006602B7"/>
    <w:rsid w:val="0066053D"/>
    <w:rsid w:val="00665550"/>
    <w:rsid w:val="006663E5"/>
    <w:rsid w:val="00667FBA"/>
    <w:rsid w:val="00667FD5"/>
    <w:rsid w:val="0067307B"/>
    <w:rsid w:val="006752A6"/>
    <w:rsid w:val="006754CA"/>
    <w:rsid w:val="00675BCA"/>
    <w:rsid w:val="00675DAA"/>
    <w:rsid w:val="00676289"/>
    <w:rsid w:val="00676860"/>
    <w:rsid w:val="00677564"/>
    <w:rsid w:val="00683CEF"/>
    <w:rsid w:val="00686B7C"/>
    <w:rsid w:val="00690B23"/>
    <w:rsid w:val="00694A47"/>
    <w:rsid w:val="00697722"/>
    <w:rsid w:val="006A29C9"/>
    <w:rsid w:val="006A3B9D"/>
    <w:rsid w:val="006A4084"/>
    <w:rsid w:val="006A7F4F"/>
    <w:rsid w:val="006B10FC"/>
    <w:rsid w:val="006B4C62"/>
    <w:rsid w:val="006B58CF"/>
    <w:rsid w:val="006C03DF"/>
    <w:rsid w:val="006C2163"/>
    <w:rsid w:val="006C2A55"/>
    <w:rsid w:val="006C6033"/>
    <w:rsid w:val="006D570D"/>
    <w:rsid w:val="006E142F"/>
    <w:rsid w:val="006E644A"/>
    <w:rsid w:val="006F33C4"/>
    <w:rsid w:val="00702D53"/>
    <w:rsid w:val="00703F92"/>
    <w:rsid w:val="00707D76"/>
    <w:rsid w:val="00710243"/>
    <w:rsid w:val="00713C16"/>
    <w:rsid w:val="00713E84"/>
    <w:rsid w:val="007150B3"/>
    <w:rsid w:val="0072083F"/>
    <w:rsid w:val="00726604"/>
    <w:rsid w:val="00730E53"/>
    <w:rsid w:val="00734CB3"/>
    <w:rsid w:val="00736BEF"/>
    <w:rsid w:val="00737CA9"/>
    <w:rsid w:val="0074151C"/>
    <w:rsid w:val="00741D0B"/>
    <w:rsid w:val="00745ADD"/>
    <w:rsid w:val="007505C7"/>
    <w:rsid w:val="00750DFD"/>
    <w:rsid w:val="00756FCB"/>
    <w:rsid w:val="007607D7"/>
    <w:rsid w:val="00760A87"/>
    <w:rsid w:val="00762946"/>
    <w:rsid w:val="00766BDB"/>
    <w:rsid w:val="00774744"/>
    <w:rsid w:val="007774C2"/>
    <w:rsid w:val="00780B71"/>
    <w:rsid w:val="00783717"/>
    <w:rsid w:val="00784537"/>
    <w:rsid w:val="0078737E"/>
    <w:rsid w:val="007903E4"/>
    <w:rsid w:val="00790F5C"/>
    <w:rsid w:val="00793996"/>
    <w:rsid w:val="00793999"/>
    <w:rsid w:val="00793EA7"/>
    <w:rsid w:val="00794D60"/>
    <w:rsid w:val="007A0990"/>
    <w:rsid w:val="007A145B"/>
    <w:rsid w:val="007A1EF0"/>
    <w:rsid w:val="007A233F"/>
    <w:rsid w:val="007A6C7D"/>
    <w:rsid w:val="007B046A"/>
    <w:rsid w:val="007B3992"/>
    <w:rsid w:val="007B4A95"/>
    <w:rsid w:val="007C0363"/>
    <w:rsid w:val="007C0A0F"/>
    <w:rsid w:val="007C0DE4"/>
    <w:rsid w:val="007C47BE"/>
    <w:rsid w:val="007D091D"/>
    <w:rsid w:val="007D1720"/>
    <w:rsid w:val="007D53F6"/>
    <w:rsid w:val="007E2764"/>
    <w:rsid w:val="007F1C52"/>
    <w:rsid w:val="007F1FAD"/>
    <w:rsid w:val="007F421D"/>
    <w:rsid w:val="008031E7"/>
    <w:rsid w:val="00803204"/>
    <w:rsid w:val="0080470A"/>
    <w:rsid w:val="0080530E"/>
    <w:rsid w:val="00811E69"/>
    <w:rsid w:val="0081576A"/>
    <w:rsid w:val="00823EBD"/>
    <w:rsid w:val="00824E60"/>
    <w:rsid w:val="00827698"/>
    <w:rsid w:val="00827E44"/>
    <w:rsid w:val="00830B4A"/>
    <w:rsid w:val="00831209"/>
    <w:rsid w:val="008428D3"/>
    <w:rsid w:val="00842A70"/>
    <w:rsid w:val="00843B47"/>
    <w:rsid w:val="008501B3"/>
    <w:rsid w:val="00852893"/>
    <w:rsid w:val="00856B82"/>
    <w:rsid w:val="008603EB"/>
    <w:rsid w:val="00860A72"/>
    <w:rsid w:val="00861C23"/>
    <w:rsid w:val="00867673"/>
    <w:rsid w:val="00877103"/>
    <w:rsid w:val="00880300"/>
    <w:rsid w:val="00880881"/>
    <w:rsid w:val="00882589"/>
    <w:rsid w:val="00882DA2"/>
    <w:rsid w:val="00887604"/>
    <w:rsid w:val="008877EA"/>
    <w:rsid w:val="00890123"/>
    <w:rsid w:val="008931E5"/>
    <w:rsid w:val="0089479D"/>
    <w:rsid w:val="00894B75"/>
    <w:rsid w:val="0089632A"/>
    <w:rsid w:val="00897DF4"/>
    <w:rsid w:val="008A0B24"/>
    <w:rsid w:val="008B090E"/>
    <w:rsid w:val="008B17A5"/>
    <w:rsid w:val="008B7E9C"/>
    <w:rsid w:val="008C637F"/>
    <w:rsid w:val="008D0C8F"/>
    <w:rsid w:val="008D1C1F"/>
    <w:rsid w:val="008D3545"/>
    <w:rsid w:val="008D7DE6"/>
    <w:rsid w:val="008E052D"/>
    <w:rsid w:val="008F333B"/>
    <w:rsid w:val="008F64ED"/>
    <w:rsid w:val="008F72BE"/>
    <w:rsid w:val="0090688D"/>
    <w:rsid w:val="00914550"/>
    <w:rsid w:val="00915064"/>
    <w:rsid w:val="00924B61"/>
    <w:rsid w:val="00924F13"/>
    <w:rsid w:val="00931898"/>
    <w:rsid w:val="00932FBD"/>
    <w:rsid w:val="00933CDF"/>
    <w:rsid w:val="00934B2E"/>
    <w:rsid w:val="00937723"/>
    <w:rsid w:val="009401DF"/>
    <w:rsid w:val="00940E82"/>
    <w:rsid w:val="0094178C"/>
    <w:rsid w:val="0094293E"/>
    <w:rsid w:val="0095229E"/>
    <w:rsid w:val="00957BE1"/>
    <w:rsid w:val="009632E5"/>
    <w:rsid w:val="00967F21"/>
    <w:rsid w:val="009703D7"/>
    <w:rsid w:val="00972C1D"/>
    <w:rsid w:val="0097549C"/>
    <w:rsid w:val="009757C6"/>
    <w:rsid w:val="009758FE"/>
    <w:rsid w:val="00975BE2"/>
    <w:rsid w:val="009769B4"/>
    <w:rsid w:val="00976A75"/>
    <w:rsid w:val="0097780F"/>
    <w:rsid w:val="009807A6"/>
    <w:rsid w:val="00980CCC"/>
    <w:rsid w:val="00982F97"/>
    <w:rsid w:val="009840D0"/>
    <w:rsid w:val="009865BD"/>
    <w:rsid w:val="0098747C"/>
    <w:rsid w:val="00990B49"/>
    <w:rsid w:val="00992DA6"/>
    <w:rsid w:val="00993901"/>
    <w:rsid w:val="00994FD1"/>
    <w:rsid w:val="0099779C"/>
    <w:rsid w:val="009A2A04"/>
    <w:rsid w:val="009A304A"/>
    <w:rsid w:val="009A7C6F"/>
    <w:rsid w:val="009B0801"/>
    <w:rsid w:val="009B6662"/>
    <w:rsid w:val="009B7EC8"/>
    <w:rsid w:val="009C06CE"/>
    <w:rsid w:val="009C10FA"/>
    <w:rsid w:val="009C1C77"/>
    <w:rsid w:val="009C1E51"/>
    <w:rsid w:val="009C472A"/>
    <w:rsid w:val="009D2BF0"/>
    <w:rsid w:val="009E7381"/>
    <w:rsid w:val="009E74FD"/>
    <w:rsid w:val="009F2B19"/>
    <w:rsid w:val="009F6411"/>
    <w:rsid w:val="009F6671"/>
    <w:rsid w:val="009F7DFE"/>
    <w:rsid w:val="00A00115"/>
    <w:rsid w:val="00A02226"/>
    <w:rsid w:val="00A0419B"/>
    <w:rsid w:val="00A059F6"/>
    <w:rsid w:val="00A127B2"/>
    <w:rsid w:val="00A156FD"/>
    <w:rsid w:val="00A15A5A"/>
    <w:rsid w:val="00A166CA"/>
    <w:rsid w:val="00A21B4A"/>
    <w:rsid w:val="00A21BA8"/>
    <w:rsid w:val="00A21BCF"/>
    <w:rsid w:val="00A25EA7"/>
    <w:rsid w:val="00A264A4"/>
    <w:rsid w:val="00A27421"/>
    <w:rsid w:val="00A3150A"/>
    <w:rsid w:val="00A349E7"/>
    <w:rsid w:val="00A4117A"/>
    <w:rsid w:val="00A43899"/>
    <w:rsid w:val="00A519E0"/>
    <w:rsid w:val="00A54271"/>
    <w:rsid w:val="00A57D5D"/>
    <w:rsid w:val="00A64948"/>
    <w:rsid w:val="00A65230"/>
    <w:rsid w:val="00A7253E"/>
    <w:rsid w:val="00A76A87"/>
    <w:rsid w:val="00A76CFD"/>
    <w:rsid w:val="00A77E9D"/>
    <w:rsid w:val="00A814B2"/>
    <w:rsid w:val="00A845A8"/>
    <w:rsid w:val="00A914FC"/>
    <w:rsid w:val="00A9199C"/>
    <w:rsid w:val="00A93F17"/>
    <w:rsid w:val="00A9787D"/>
    <w:rsid w:val="00AA05DC"/>
    <w:rsid w:val="00AA207A"/>
    <w:rsid w:val="00AA35CB"/>
    <w:rsid w:val="00AA587C"/>
    <w:rsid w:val="00AA6512"/>
    <w:rsid w:val="00AA7FFE"/>
    <w:rsid w:val="00AB0E62"/>
    <w:rsid w:val="00AB10AC"/>
    <w:rsid w:val="00AB2350"/>
    <w:rsid w:val="00AB2444"/>
    <w:rsid w:val="00AB4DAE"/>
    <w:rsid w:val="00AB7DEF"/>
    <w:rsid w:val="00AC2242"/>
    <w:rsid w:val="00AC31EF"/>
    <w:rsid w:val="00AC38C0"/>
    <w:rsid w:val="00AC647B"/>
    <w:rsid w:val="00AD300C"/>
    <w:rsid w:val="00AD318B"/>
    <w:rsid w:val="00AD31D4"/>
    <w:rsid w:val="00AD684A"/>
    <w:rsid w:val="00AD73E2"/>
    <w:rsid w:val="00AE0025"/>
    <w:rsid w:val="00AE4B3A"/>
    <w:rsid w:val="00AF1A3D"/>
    <w:rsid w:val="00AF2E36"/>
    <w:rsid w:val="00AF4272"/>
    <w:rsid w:val="00AF4ED1"/>
    <w:rsid w:val="00AF5439"/>
    <w:rsid w:val="00AF5910"/>
    <w:rsid w:val="00AF600C"/>
    <w:rsid w:val="00AF64BF"/>
    <w:rsid w:val="00B046F8"/>
    <w:rsid w:val="00B11D3B"/>
    <w:rsid w:val="00B23DDB"/>
    <w:rsid w:val="00B23F6C"/>
    <w:rsid w:val="00B244B7"/>
    <w:rsid w:val="00B2591D"/>
    <w:rsid w:val="00B3006E"/>
    <w:rsid w:val="00B317E4"/>
    <w:rsid w:val="00B529CD"/>
    <w:rsid w:val="00B543F7"/>
    <w:rsid w:val="00B54C8C"/>
    <w:rsid w:val="00B55AAF"/>
    <w:rsid w:val="00B56A8C"/>
    <w:rsid w:val="00B606E6"/>
    <w:rsid w:val="00B73F67"/>
    <w:rsid w:val="00B743F5"/>
    <w:rsid w:val="00B7744B"/>
    <w:rsid w:val="00B810DD"/>
    <w:rsid w:val="00B8374D"/>
    <w:rsid w:val="00B84069"/>
    <w:rsid w:val="00B861B7"/>
    <w:rsid w:val="00B86948"/>
    <w:rsid w:val="00B90E86"/>
    <w:rsid w:val="00B94387"/>
    <w:rsid w:val="00B944A7"/>
    <w:rsid w:val="00B9671B"/>
    <w:rsid w:val="00BA0395"/>
    <w:rsid w:val="00BA0EC4"/>
    <w:rsid w:val="00BC22A1"/>
    <w:rsid w:val="00BD3479"/>
    <w:rsid w:val="00BD7F3F"/>
    <w:rsid w:val="00BE0744"/>
    <w:rsid w:val="00BE19B8"/>
    <w:rsid w:val="00BE2FC6"/>
    <w:rsid w:val="00BE46F6"/>
    <w:rsid w:val="00BE688F"/>
    <w:rsid w:val="00BE6A8F"/>
    <w:rsid w:val="00BE6E03"/>
    <w:rsid w:val="00BE735A"/>
    <w:rsid w:val="00BF1CA5"/>
    <w:rsid w:val="00BF5306"/>
    <w:rsid w:val="00BF54E0"/>
    <w:rsid w:val="00BF5AC4"/>
    <w:rsid w:val="00C00656"/>
    <w:rsid w:val="00C01C89"/>
    <w:rsid w:val="00C01C91"/>
    <w:rsid w:val="00C027D7"/>
    <w:rsid w:val="00C1068E"/>
    <w:rsid w:val="00C10811"/>
    <w:rsid w:val="00C11096"/>
    <w:rsid w:val="00C147B4"/>
    <w:rsid w:val="00C14B3B"/>
    <w:rsid w:val="00C163C0"/>
    <w:rsid w:val="00C16518"/>
    <w:rsid w:val="00C165C0"/>
    <w:rsid w:val="00C21054"/>
    <w:rsid w:val="00C215FD"/>
    <w:rsid w:val="00C22E36"/>
    <w:rsid w:val="00C232CF"/>
    <w:rsid w:val="00C27926"/>
    <w:rsid w:val="00C303F3"/>
    <w:rsid w:val="00C3040A"/>
    <w:rsid w:val="00C327E9"/>
    <w:rsid w:val="00C33407"/>
    <w:rsid w:val="00C33987"/>
    <w:rsid w:val="00C4161A"/>
    <w:rsid w:val="00C41FE3"/>
    <w:rsid w:val="00C426ED"/>
    <w:rsid w:val="00C45266"/>
    <w:rsid w:val="00C5149D"/>
    <w:rsid w:val="00C524C9"/>
    <w:rsid w:val="00C528D3"/>
    <w:rsid w:val="00C52939"/>
    <w:rsid w:val="00C5503F"/>
    <w:rsid w:val="00C55A39"/>
    <w:rsid w:val="00C5625E"/>
    <w:rsid w:val="00C570DE"/>
    <w:rsid w:val="00C579BD"/>
    <w:rsid w:val="00C57AB0"/>
    <w:rsid w:val="00C622D5"/>
    <w:rsid w:val="00C6422A"/>
    <w:rsid w:val="00C64AFD"/>
    <w:rsid w:val="00C64F0A"/>
    <w:rsid w:val="00C6581A"/>
    <w:rsid w:val="00C66239"/>
    <w:rsid w:val="00C6679C"/>
    <w:rsid w:val="00C749D2"/>
    <w:rsid w:val="00C74AF3"/>
    <w:rsid w:val="00C76135"/>
    <w:rsid w:val="00C805FA"/>
    <w:rsid w:val="00C82325"/>
    <w:rsid w:val="00C85424"/>
    <w:rsid w:val="00C9113D"/>
    <w:rsid w:val="00C9195A"/>
    <w:rsid w:val="00C94C25"/>
    <w:rsid w:val="00C95841"/>
    <w:rsid w:val="00CA1E24"/>
    <w:rsid w:val="00CA74AF"/>
    <w:rsid w:val="00CB2757"/>
    <w:rsid w:val="00CB37F2"/>
    <w:rsid w:val="00CB5E14"/>
    <w:rsid w:val="00CC0348"/>
    <w:rsid w:val="00CD0EC4"/>
    <w:rsid w:val="00CD54B1"/>
    <w:rsid w:val="00CE2439"/>
    <w:rsid w:val="00CE5113"/>
    <w:rsid w:val="00CE7811"/>
    <w:rsid w:val="00CF49FE"/>
    <w:rsid w:val="00D0052D"/>
    <w:rsid w:val="00D01E06"/>
    <w:rsid w:val="00D020BE"/>
    <w:rsid w:val="00D0289A"/>
    <w:rsid w:val="00D043C6"/>
    <w:rsid w:val="00D079B3"/>
    <w:rsid w:val="00D3000B"/>
    <w:rsid w:val="00D35051"/>
    <w:rsid w:val="00D4028D"/>
    <w:rsid w:val="00D4106A"/>
    <w:rsid w:val="00D411D0"/>
    <w:rsid w:val="00D42354"/>
    <w:rsid w:val="00D45A64"/>
    <w:rsid w:val="00D531F4"/>
    <w:rsid w:val="00D53B44"/>
    <w:rsid w:val="00D53EC8"/>
    <w:rsid w:val="00D62C2D"/>
    <w:rsid w:val="00D6655F"/>
    <w:rsid w:val="00D66EE6"/>
    <w:rsid w:val="00D7448C"/>
    <w:rsid w:val="00D87177"/>
    <w:rsid w:val="00D913E1"/>
    <w:rsid w:val="00D93CAD"/>
    <w:rsid w:val="00D93DC7"/>
    <w:rsid w:val="00D94292"/>
    <w:rsid w:val="00D944B8"/>
    <w:rsid w:val="00D95B4E"/>
    <w:rsid w:val="00DA10FE"/>
    <w:rsid w:val="00DA347C"/>
    <w:rsid w:val="00DA442F"/>
    <w:rsid w:val="00DC3A61"/>
    <w:rsid w:val="00DC5456"/>
    <w:rsid w:val="00DC6216"/>
    <w:rsid w:val="00DD0E13"/>
    <w:rsid w:val="00DD20A0"/>
    <w:rsid w:val="00DE092B"/>
    <w:rsid w:val="00DE17CF"/>
    <w:rsid w:val="00DE1B12"/>
    <w:rsid w:val="00DE279F"/>
    <w:rsid w:val="00DE5D2D"/>
    <w:rsid w:val="00DE68D9"/>
    <w:rsid w:val="00DE70BF"/>
    <w:rsid w:val="00DF05B2"/>
    <w:rsid w:val="00DF6F12"/>
    <w:rsid w:val="00DF70C5"/>
    <w:rsid w:val="00E02706"/>
    <w:rsid w:val="00E05B1B"/>
    <w:rsid w:val="00E06C7D"/>
    <w:rsid w:val="00E0772D"/>
    <w:rsid w:val="00E11417"/>
    <w:rsid w:val="00E12544"/>
    <w:rsid w:val="00E16134"/>
    <w:rsid w:val="00E16CF3"/>
    <w:rsid w:val="00E17E97"/>
    <w:rsid w:val="00E2567F"/>
    <w:rsid w:val="00E256BC"/>
    <w:rsid w:val="00E2723A"/>
    <w:rsid w:val="00E30B37"/>
    <w:rsid w:val="00E31A32"/>
    <w:rsid w:val="00E33B08"/>
    <w:rsid w:val="00E35FE3"/>
    <w:rsid w:val="00E448D3"/>
    <w:rsid w:val="00E44DB8"/>
    <w:rsid w:val="00E4573A"/>
    <w:rsid w:val="00E46299"/>
    <w:rsid w:val="00E50CAC"/>
    <w:rsid w:val="00E50EA8"/>
    <w:rsid w:val="00E52073"/>
    <w:rsid w:val="00E573D3"/>
    <w:rsid w:val="00E57825"/>
    <w:rsid w:val="00E57E32"/>
    <w:rsid w:val="00E62910"/>
    <w:rsid w:val="00E63305"/>
    <w:rsid w:val="00E63418"/>
    <w:rsid w:val="00E642C6"/>
    <w:rsid w:val="00E66161"/>
    <w:rsid w:val="00E726EF"/>
    <w:rsid w:val="00E7755A"/>
    <w:rsid w:val="00E775C6"/>
    <w:rsid w:val="00E776C0"/>
    <w:rsid w:val="00E8277D"/>
    <w:rsid w:val="00E83B69"/>
    <w:rsid w:val="00E83E9E"/>
    <w:rsid w:val="00E855BC"/>
    <w:rsid w:val="00E85F20"/>
    <w:rsid w:val="00E87EF9"/>
    <w:rsid w:val="00E913B1"/>
    <w:rsid w:val="00E92A97"/>
    <w:rsid w:val="00E958BA"/>
    <w:rsid w:val="00E96D5C"/>
    <w:rsid w:val="00EA15F6"/>
    <w:rsid w:val="00EA3CFE"/>
    <w:rsid w:val="00EA437A"/>
    <w:rsid w:val="00EA6C99"/>
    <w:rsid w:val="00EC2948"/>
    <w:rsid w:val="00EC5C15"/>
    <w:rsid w:val="00ED0347"/>
    <w:rsid w:val="00ED13A9"/>
    <w:rsid w:val="00ED6BA8"/>
    <w:rsid w:val="00ED6F58"/>
    <w:rsid w:val="00EE430C"/>
    <w:rsid w:val="00EE5801"/>
    <w:rsid w:val="00EE70A1"/>
    <w:rsid w:val="00EE77D1"/>
    <w:rsid w:val="00EE7ED7"/>
    <w:rsid w:val="00EF1928"/>
    <w:rsid w:val="00EF4D3A"/>
    <w:rsid w:val="00EF7420"/>
    <w:rsid w:val="00EF7935"/>
    <w:rsid w:val="00F0049E"/>
    <w:rsid w:val="00F0083A"/>
    <w:rsid w:val="00F00D48"/>
    <w:rsid w:val="00F04136"/>
    <w:rsid w:val="00F04C06"/>
    <w:rsid w:val="00F05227"/>
    <w:rsid w:val="00F0567E"/>
    <w:rsid w:val="00F06F4F"/>
    <w:rsid w:val="00F10672"/>
    <w:rsid w:val="00F107AE"/>
    <w:rsid w:val="00F1224C"/>
    <w:rsid w:val="00F13098"/>
    <w:rsid w:val="00F16176"/>
    <w:rsid w:val="00F17057"/>
    <w:rsid w:val="00F1750B"/>
    <w:rsid w:val="00F205B8"/>
    <w:rsid w:val="00F22CA8"/>
    <w:rsid w:val="00F24DD0"/>
    <w:rsid w:val="00F27E1A"/>
    <w:rsid w:val="00F4464C"/>
    <w:rsid w:val="00F60257"/>
    <w:rsid w:val="00F60877"/>
    <w:rsid w:val="00F66370"/>
    <w:rsid w:val="00F67E91"/>
    <w:rsid w:val="00F67F63"/>
    <w:rsid w:val="00F721FD"/>
    <w:rsid w:val="00F812FF"/>
    <w:rsid w:val="00F82917"/>
    <w:rsid w:val="00F85AE4"/>
    <w:rsid w:val="00F8666A"/>
    <w:rsid w:val="00F86AC0"/>
    <w:rsid w:val="00F8759E"/>
    <w:rsid w:val="00F92239"/>
    <w:rsid w:val="00F94913"/>
    <w:rsid w:val="00F967CC"/>
    <w:rsid w:val="00FA1257"/>
    <w:rsid w:val="00FA48A1"/>
    <w:rsid w:val="00FA6307"/>
    <w:rsid w:val="00FA6878"/>
    <w:rsid w:val="00FA73D4"/>
    <w:rsid w:val="00FB4166"/>
    <w:rsid w:val="00FC35B6"/>
    <w:rsid w:val="00FC3F16"/>
    <w:rsid w:val="00FC41C5"/>
    <w:rsid w:val="00FD2AFC"/>
    <w:rsid w:val="00FD3CAC"/>
    <w:rsid w:val="00FD4A99"/>
    <w:rsid w:val="00FD4AAA"/>
    <w:rsid w:val="00FD75D7"/>
    <w:rsid w:val="00FD7AB0"/>
    <w:rsid w:val="00FE6918"/>
    <w:rsid w:val="00FF1269"/>
    <w:rsid w:val="00FF412C"/>
    <w:rsid w:val="00FF4315"/>
    <w:rsid w:val="00FF5A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67839"/>
  <w15:docId w15:val="{FE472A30-6491-451C-8999-8CBD42B51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DF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paragraph" w:styleId="1">
    <w:name w:val="heading 1"/>
    <w:basedOn w:val="a"/>
    <w:link w:val="10"/>
    <w:uiPriority w:val="9"/>
    <w:qFormat/>
    <w:rsid w:val="00B23DDB"/>
    <w:pPr>
      <w:widowControl/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769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23DDB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ascii="Times New Roman" w:hAnsi="Times New Roman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0247"/>
    <w:rPr>
      <w:b/>
      <w:bCs/>
    </w:rPr>
  </w:style>
  <w:style w:type="paragraph" w:styleId="a4">
    <w:name w:val="List Paragraph"/>
    <w:basedOn w:val="a"/>
    <w:link w:val="a5"/>
    <w:uiPriority w:val="34"/>
    <w:qFormat/>
    <w:rsid w:val="00540247"/>
    <w:pPr>
      <w:tabs>
        <w:tab w:val="left" w:pos="708"/>
      </w:tabs>
      <w:ind w:left="720"/>
      <w:contextualSpacing/>
      <w:jc w:val="both"/>
    </w:pPr>
  </w:style>
  <w:style w:type="character" w:customStyle="1" w:styleId="a5">
    <w:name w:val="Абзац списка Знак"/>
    <w:link w:val="a4"/>
    <w:uiPriority w:val="99"/>
    <w:locked/>
    <w:rsid w:val="00540247"/>
    <w:rPr>
      <w:rFonts w:ascii="Calibri" w:eastAsia="Times New Roman" w:hAnsi="Calibri" w:cs="Times New Roman"/>
      <w:lang w:eastAsia="en-US"/>
    </w:rPr>
  </w:style>
  <w:style w:type="paragraph" w:styleId="a6">
    <w:name w:val="No Spacing"/>
    <w:uiPriority w:val="1"/>
    <w:qFormat/>
    <w:rsid w:val="00540247"/>
    <w:pPr>
      <w:spacing w:after="0" w:line="240" w:lineRule="auto"/>
    </w:pPr>
    <w:rPr>
      <w:rFonts w:ascii="Times New Roman" w:hAnsi="Times New Roman" w:cs="Times New Roman"/>
      <w:sz w:val="24"/>
      <w:szCs w:val="24"/>
      <w:shd w:val="clear" w:color="auto" w:fill="F3F2ED"/>
    </w:rPr>
  </w:style>
  <w:style w:type="paragraph" w:customStyle="1" w:styleId="11">
    <w:name w:val="Абзац списка1"/>
    <w:basedOn w:val="a"/>
    <w:rsid w:val="009F7DFE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21">
    <w:name w:val="Абзац списка2"/>
    <w:basedOn w:val="a"/>
    <w:rsid w:val="00D53B44"/>
    <w:pPr>
      <w:widowControl/>
      <w:suppressAutoHyphens w:val="0"/>
      <w:autoSpaceDN/>
      <w:spacing w:after="200"/>
      <w:ind w:left="720"/>
      <w:jc w:val="both"/>
      <w:textAlignment w:val="auto"/>
    </w:pPr>
    <w:rPr>
      <w:rFonts w:ascii="Times New Roman" w:eastAsia="Calibri" w:hAnsi="Times New Roman"/>
      <w:kern w:val="0"/>
      <w:sz w:val="20"/>
      <w:lang w:eastAsia="en-US"/>
    </w:rPr>
  </w:style>
  <w:style w:type="character" w:styleId="a7">
    <w:name w:val="Intense Emphasis"/>
    <w:basedOn w:val="a0"/>
    <w:uiPriority w:val="21"/>
    <w:qFormat/>
    <w:rsid w:val="00FC41C5"/>
    <w:rPr>
      <w:b/>
      <w:bCs/>
      <w:i/>
      <w:iCs/>
      <w:color w:val="4F81BD" w:themeColor="accent1"/>
    </w:rPr>
  </w:style>
  <w:style w:type="paragraph" w:styleId="a8">
    <w:name w:val="Subtitle"/>
    <w:basedOn w:val="a"/>
    <w:next w:val="a"/>
    <w:link w:val="a9"/>
    <w:uiPriority w:val="11"/>
    <w:qFormat/>
    <w:rsid w:val="00FC41C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FC41C5"/>
    <w:rPr>
      <w:rFonts w:asciiTheme="majorHAnsi" w:eastAsiaTheme="majorEastAsia" w:hAnsiTheme="majorHAnsi" w:cstheme="majorBidi"/>
      <w:i/>
      <w:iCs/>
      <w:color w:val="4F81BD" w:themeColor="accent1"/>
      <w:spacing w:val="15"/>
      <w:kern w:val="3"/>
      <w:sz w:val="24"/>
      <w:szCs w:val="24"/>
      <w:lang w:eastAsia="ru-RU"/>
    </w:rPr>
  </w:style>
  <w:style w:type="character" w:styleId="aa">
    <w:name w:val="Subtle Emphasis"/>
    <w:basedOn w:val="a0"/>
    <w:uiPriority w:val="19"/>
    <w:qFormat/>
    <w:rsid w:val="00FC41C5"/>
    <w:rPr>
      <w:i/>
      <w:iCs/>
      <w:color w:val="808080" w:themeColor="text1" w:themeTint="7F"/>
    </w:rPr>
  </w:style>
  <w:style w:type="character" w:styleId="ab">
    <w:name w:val="Emphasis"/>
    <w:basedOn w:val="a0"/>
    <w:uiPriority w:val="20"/>
    <w:qFormat/>
    <w:rsid w:val="00FC41C5"/>
    <w:rPr>
      <w:i/>
      <w:iCs/>
    </w:rPr>
  </w:style>
  <w:style w:type="paragraph" w:styleId="22">
    <w:name w:val="Quote"/>
    <w:basedOn w:val="a"/>
    <w:next w:val="a"/>
    <w:link w:val="23"/>
    <w:uiPriority w:val="29"/>
    <w:qFormat/>
    <w:rsid w:val="00FC41C5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FC41C5"/>
    <w:rPr>
      <w:rFonts w:ascii="Calibri" w:eastAsia="Times New Roman" w:hAnsi="Calibri" w:cs="Times New Roman"/>
      <w:i/>
      <w:iCs/>
      <w:color w:val="000000" w:themeColor="text1"/>
      <w:kern w:val="3"/>
      <w:lang w:eastAsia="ru-RU"/>
    </w:rPr>
  </w:style>
  <w:style w:type="paragraph" w:styleId="ac">
    <w:name w:val="Normal (Web)"/>
    <w:aliases w:val="Обычный (Web)"/>
    <w:basedOn w:val="a"/>
    <w:link w:val="ad"/>
    <w:uiPriority w:val="99"/>
    <w:unhideWhenUsed/>
    <w:rsid w:val="00E33B08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AB4DAE"/>
    <w:pPr>
      <w:widowControl/>
      <w:tabs>
        <w:tab w:val="center" w:pos="4677"/>
        <w:tab w:val="right" w:pos="9355"/>
      </w:tabs>
      <w:suppressAutoHyphens w:val="0"/>
      <w:autoSpaceDN/>
      <w:textAlignment w:val="auto"/>
    </w:pPr>
    <w:rPr>
      <w:rFonts w:asciiTheme="minorHAnsi" w:eastAsiaTheme="minorEastAsia" w:hAnsiTheme="minorHAnsi" w:cstheme="minorBidi"/>
      <w:kern w:val="0"/>
    </w:rPr>
  </w:style>
  <w:style w:type="character" w:customStyle="1" w:styleId="af">
    <w:name w:val="Нижний колонтитул Знак"/>
    <w:basedOn w:val="a0"/>
    <w:link w:val="ae"/>
    <w:uiPriority w:val="99"/>
    <w:rsid w:val="00AB4DAE"/>
    <w:rPr>
      <w:rFonts w:eastAsiaTheme="minorEastAsia"/>
      <w:lang w:eastAsia="ru-RU"/>
    </w:rPr>
  </w:style>
  <w:style w:type="character" w:styleId="af0">
    <w:name w:val="Hyperlink"/>
    <w:basedOn w:val="a0"/>
    <w:uiPriority w:val="99"/>
    <w:rsid w:val="00AB4DAE"/>
    <w:rPr>
      <w:color w:val="0000FF"/>
      <w:u w:val="single"/>
    </w:rPr>
  </w:style>
  <w:style w:type="paragraph" w:customStyle="1" w:styleId="msonormalmailrucssattributepostfix">
    <w:name w:val="msonormal_mailru_css_attribute_postfix"/>
    <w:basedOn w:val="a"/>
    <w:rsid w:val="00E1141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p1">
    <w:name w:val="p1"/>
    <w:basedOn w:val="a"/>
    <w:rsid w:val="00E11417"/>
    <w:pPr>
      <w:widowControl/>
      <w:autoSpaceDN/>
      <w:spacing w:before="100" w:after="100" w:line="100" w:lineRule="atLeast"/>
      <w:textAlignment w:val="auto"/>
    </w:pPr>
    <w:rPr>
      <w:rFonts w:ascii="Times New Roman" w:hAnsi="Times New Roman"/>
      <w:color w:val="00000A"/>
      <w:kern w:val="0"/>
      <w:sz w:val="24"/>
      <w:szCs w:val="24"/>
      <w:lang w:eastAsia="ar-SA"/>
    </w:rPr>
  </w:style>
  <w:style w:type="paragraph" w:customStyle="1" w:styleId="c21">
    <w:name w:val="c21"/>
    <w:basedOn w:val="a"/>
    <w:rsid w:val="00E06C7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character" w:customStyle="1" w:styleId="c8">
    <w:name w:val="c8"/>
    <w:basedOn w:val="a0"/>
    <w:rsid w:val="00E06C7D"/>
  </w:style>
  <w:style w:type="paragraph" w:customStyle="1" w:styleId="c11">
    <w:name w:val="c11"/>
    <w:basedOn w:val="a"/>
    <w:rsid w:val="00E06C7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character" w:customStyle="1" w:styleId="c1">
    <w:name w:val="c1"/>
    <w:basedOn w:val="a0"/>
    <w:rsid w:val="00E06C7D"/>
  </w:style>
  <w:style w:type="paragraph" w:customStyle="1" w:styleId="c2">
    <w:name w:val="c2"/>
    <w:basedOn w:val="a"/>
    <w:rsid w:val="00E06C7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c6">
    <w:name w:val="c6"/>
    <w:basedOn w:val="a"/>
    <w:rsid w:val="00E06C7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c20">
    <w:name w:val="c20"/>
    <w:basedOn w:val="a"/>
    <w:rsid w:val="00E06C7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c16">
    <w:name w:val="c16"/>
    <w:basedOn w:val="a"/>
    <w:rsid w:val="00E06C7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c7">
    <w:name w:val="c7"/>
    <w:basedOn w:val="a"/>
    <w:rsid w:val="00E06C7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c5">
    <w:name w:val="c5"/>
    <w:basedOn w:val="a"/>
    <w:rsid w:val="00E06C7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23D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3D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l10">
    <w:name w:val="ml10"/>
    <w:basedOn w:val="a0"/>
    <w:rsid w:val="00B23DDB"/>
  </w:style>
  <w:style w:type="character" w:customStyle="1" w:styleId="inforub">
    <w:name w:val="inforub"/>
    <w:basedOn w:val="a0"/>
    <w:rsid w:val="00B23DDB"/>
  </w:style>
  <w:style w:type="character" w:customStyle="1" w:styleId="20">
    <w:name w:val="Заголовок 2 Знак"/>
    <w:basedOn w:val="a0"/>
    <w:link w:val="2"/>
    <w:uiPriority w:val="9"/>
    <w:rsid w:val="009769B4"/>
    <w:rPr>
      <w:rFonts w:asciiTheme="majorHAnsi" w:eastAsiaTheme="majorEastAsia" w:hAnsiTheme="majorHAnsi" w:cstheme="majorBidi"/>
      <w:b/>
      <w:bCs/>
      <w:color w:val="4F81BD" w:themeColor="accent1"/>
      <w:kern w:val="3"/>
      <w:sz w:val="26"/>
      <w:szCs w:val="26"/>
      <w:lang w:eastAsia="ru-RU"/>
    </w:rPr>
  </w:style>
  <w:style w:type="character" w:customStyle="1" w:styleId="c9">
    <w:name w:val="c9"/>
    <w:basedOn w:val="a0"/>
    <w:rsid w:val="00AD684A"/>
  </w:style>
  <w:style w:type="character" w:customStyle="1" w:styleId="c0">
    <w:name w:val="c0"/>
    <w:basedOn w:val="a0"/>
    <w:rsid w:val="00AD684A"/>
  </w:style>
  <w:style w:type="character" w:customStyle="1" w:styleId="s1">
    <w:name w:val="s1"/>
    <w:rsid w:val="00A76A87"/>
    <w:rPr>
      <w:rFonts w:ascii="Times New Roman" w:hAnsi="Times New Roman" w:cs="Times New Roman"/>
    </w:rPr>
  </w:style>
  <w:style w:type="paragraph" w:customStyle="1" w:styleId="p2">
    <w:name w:val="p2"/>
    <w:basedOn w:val="a"/>
    <w:rsid w:val="00A76A87"/>
    <w:pPr>
      <w:widowControl/>
      <w:autoSpaceDN/>
      <w:spacing w:before="100" w:after="100" w:line="100" w:lineRule="atLeast"/>
      <w:textAlignment w:val="auto"/>
    </w:pPr>
    <w:rPr>
      <w:rFonts w:ascii="Times New Roman" w:hAnsi="Times New Roman"/>
      <w:color w:val="00000A"/>
      <w:kern w:val="0"/>
      <w:sz w:val="24"/>
      <w:szCs w:val="24"/>
      <w:lang w:eastAsia="ar-SA"/>
    </w:rPr>
  </w:style>
  <w:style w:type="paragraph" w:customStyle="1" w:styleId="p4">
    <w:name w:val="p4"/>
    <w:basedOn w:val="a"/>
    <w:rsid w:val="00A76A87"/>
    <w:pPr>
      <w:widowControl/>
      <w:autoSpaceDN/>
      <w:spacing w:before="100" w:after="100" w:line="100" w:lineRule="atLeast"/>
      <w:textAlignment w:val="auto"/>
    </w:pPr>
    <w:rPr>
      <w:rFonts w:ascii="Times New Roman" w:hAnsi="Times New Roman"/>
      <w:color w:val="00000A"/>
      <w:kern w:val="0"/>
      <w:sz w:val="24"/>
      <w:szCs w:val="24"/>
      <w:lang w:eastAsia="ar-SA"/>
    </w:rPr>
  </w:style>
  <w:style w:type="paragraph" w:customStyle="1" w:styleId="p5">
    <w:name w:val="p5"/>
    <w:basedOn w:val="a"/>
    <w:rsid w:val="00A76A87"/>
    <w:pPr>
      <w:widowControl/>
      <w:autoSpaceDN/>
      <w:spacing w:before="100" w:after="100" w:line="100" w:lineRule="atLeast"/>
      <w:textAlignment w:val="auto"/>
    </w:pPr>
    <w:rPr>
      <w:rFonts w:ascii="Times New Roman" w:hAnsi="Times New Roman"/>
      <w:color w:val="00000A"/>
      <w:kern w:val="0"/>
      <w:sz w:val="24"/>
      <w:szCs w:val="24"/>
      <w:lang w:eastAsia="ar-SA"/>
    </w:rPr>
  </w:style>
  <w:style w:type="paragraph" w:customStyle="1" w:styleId="p6">
    <w:name w:val="p6"/>
    <w:basedOn w:val="a"/>
    <w:rsid w:val="00A76A87"/>
    <w:pPr>
      <w:widowControl/>
      <w:autoSpaceDN/>
      <w:spacing w:before="100" w:after="100" w:line="100" w:lineRule="atLeast"/>
      <w:textAlignment w:val="auto"/>
    </w:pPr>
    <w:rPr>
      <w:rFonts w:ascii="Times New Roman" w:hAnsi="Times New Roman"/>
      <w:color w:val="00000A"/>
      <w:kern w:val="0"/>
      <w:sz w:val="24"/>
      <w:szCs w:val="24"/>
      <w:lang w:eastAsia="ar-SA"/>
    </w:rPr>
  </w:style>
  <w:style w:type="paragraph" w:customStyle="1" w:styleId="p7">
    <w:name w:val="p7"/>
    <w:basedOn w:val="a"/>
    <w:rsid w:val="00A76A87"/>
    <w:pPr>
      <w:widowControl/>
      <w:autoSpaceDN/>
      <w:spacing w:before="100" w:after="100" w:line="100" w:lineRule="atLeast"/>
      <w:textAlignment w:val="auto"/>
    </w:pPr>
    <w:rPr>
      <w:rFonts w:ascii="Times New Roman" w:hAnsi="Times New Roman"/>
      <w:color w:val="00000A"/>
      <w:kern w:val="0"/>
      <w:sz w:val="24"/>
      <w:szCs w:val="24"/>
      <w:lang w:eastAsia="ar-SA"/>
    </w:rPr>
  </w:style>
  <w:style w:type="paragraph" w:customStyle="1" w:styleId="c13">
    <w:name w:val="c13"/>
    <w:basedOn w:val="a"/>
    <w:rsid w:val="006C216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character" w:customStyle="1" w:styleId="c4">
    <w:name w:val="c4"/>
    <w:basedOn w:val="a0"/>
    <w:rsid w:val="006C2163"/>
  </w:style>
  <w:style w:type="character" w:customStyle="1" w:styleId="c3">
    <w:name w:val="c3"/>
    <w:basedOn w:val="a0"/>
    <w:rsid w:val="006C2163"/>
  </w:style>
  <w:style w:type="table" w:styleId="af1">
    <w:name w:val="Table Grid"/>
    <w:basedOn w:val="a1"/>
    <w:uiPriority w:val="59"/>
    <w:rsid w:val="006C216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75c18">
    <w:name w:val="c75 c18"/>
    <w:basedOn w:val="a"/>
    <w:rsid w:val="006C2163"/>
    <w:pPr>
      <w:widowControl/>
      <w:autoSpaceDN/>
      <w:spacing w:before="280" w:after="280"/>
      <w:textAlignment w:val="auto"/>
    </w:pPr>
    <w:rPr>
      <w:rFonts w:ascii="Liberation Serif" w:eastAsia="Nimbus Sans L" w:hAnsi="Liberation Serif" w:cs="Lohit Hindi"/>
      <w:kern w:val="1"/>
      <w:sz w:val="24"/>
      <w:szCs w:val="24"/>
      <w:lang w:eastAsia="hi-IN" w:bidi="hi-IN"/>
    </w:rPr>
  </w:style>
  <w:style w:type="paragraph" w:styleId="af2">
    <w:name w:val="header"/>
    <w:basedOn w:val="a"/>
    <w:link w:val="af3"/>
    <w:uiPriority w:val="99"/>
    <w:unhideWhenUsed/>
    <w:rsid w:val="006C2163"/>
    <w:pPr>
      <w:widowControl/>
      <w:tabs>
        <w:tab w:val="center" w:pos="4677"/>
        <w:tab w:val="right" w:pos="9355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6C2163"/>
  </w:style>
  <w:style w:type="paragraph" w:styleId="af4">
    <w:name w:val="Balloon Text"/>
    <w:basedOn w:val="a"/>
    <w:link w:val="af5"/>
    <w:uiPriority w:val="99"/>
    <w:semiHidden/>
    <w:unhideWhenUsed/>
    <w:rsid w:val="006C2163"/>
    <w:pPr>
      <w:widowControl/>
      <w:suppressAutoHyphens w:val="0"/>
      <w:autoSpaceDN/>
      <w:textAlignment w:val="auto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af5">
    <w:name w:val="Текст выноски Знак"/>
    <w:basedOn w:val="a0"/>
    <w:link w:val="af4"/>
    <w:uiPriority w:val="99"/>
    <w:semiHidden/>
    <w:rsid w:val="006C2163"/>
    <w:rPr>
      <w:rFonts w:ascii="Tahoma" w:hAnsi="Tahoma" w:cs="Tahoma"/>
      <w:sz w:val="16"/>
      <w:szCs w:val="16"/>
    </w:rPr>
  </w:style>
  <w:style w:type="character" w:customStyle="1" w:styleId="pathseparator">
    <w:name w:val="path__separator"/>
    <w:basedOn w:val="a0"/>
    <w:rsid w:val="00F1224C"/>
  </w:style>
  <w:style w:type="character" w:customStyle="1" w:styleId="extendedtext-short">
    <w:name w:val="extendedtext-short"/>
    <w:basedOn w:val="a0"/>
    <w:rsid w:val="00F1224C"/>
  </w:style>
  <w:style w:type="character" w:customStyle="1" w:styleId="link">
    <w:name w:val="link"/>
    <w:basedOn w:val="a0"/>
    <w:rsid w:val="00F1224C"/>
  </w:style>
  <w:style w:type="character" w:customStyle="1" w:styleId="button2-text">
    <w:name w:val="button2-text"/>
    <w:basedOn w:val="a0"/>
    <w:rsid w:val="00F1224C"/>
  </w:style>
  <w:style w:type="character" w:customStyle="1" w:styleId="path-separator">
    <w:name w:val="path-separator"/>
    <w:basedOn w:val="a0"/>
    <w:rsid w:val="00F1224C"/>
  </w:style>
  <w:style w:type="character" w:customStyle="1" w:styleId="linkmore-text">
    <w:name w:val="linkmore-text"/>
    <w:basedOn w:val="a0"/>
    <w:rsid w:val="00F1224C"/>
  </w:style>
  <w:style w:type="paragraph" w:customStyle="1" w:styleId="31">
    <w:name w:val="Абзац списка3"/>
    <w:basedOn w:val="a"/>
    <w:rsid w:val="00204421"/>
    <w:pPr>
      <w:widowControl/>
      <w:autoSpaceDN/>
      <w:spacing w:line="360" w:lineRule="auto"/>
      <w:ind w:left="720"/>
      <w:textAlignment w:val="auto"/>
    </w:pPr>
    <w:rPr>
      <w:rFonts w:ascii="Times New Roman" w:eastAsia="SimSun" w:hAnsi="Times New Roman"/>
      <w:kern w:val="0"/>
      <w:sz w:val="28"/>
      <w:szCs w:val="28"/>
      <w:lang w:eastAsia="ar-SA"/>
    </w:rPr>
  </w:style>
  <w:style w:type="paragraph" w:customStyle="1" w:styleId="c12">
    <w:name w:val="c12"/>
    <w:basedOn w:val="a"/>
    <w:rsid w:val="00E57E3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character" w:customStyle="1" w:styleId="c24">
    <w:name w:val="c24"/>
    <w:basedOn w:val="a0"/>
    <w:rsid w:val="00E57E32"/>
  </w:style>
  <w:style w:type="character" w:customStyle="1" w:styleId="c53">
    <w:name w:val="c53"/>
    <w:basedOn w:val="a0"/>
    <w:rsid w:val="00E57E32"/>
  </w:style>
  <w:style w:type="character" w:customStyle="1" w:styleId="c10">
    <w:name w:val="c10"/>
    <w:basedOn w:val="a0"/>
    <w:rsid w:val="0094178C"/>
  </w:style>
  <w:style w:type="paragraph" w:customStyle="1" w:styleId="c17">
    <w:name w:val="c17"/>
    <w:basedOn w:val="a"/>
    <w:rsid w:val="0094178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617C6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hAnsi="Courier New" w:cs="Courier New"/>
      <w:kern w:val="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17C6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4">
    <w:name w:val="Абзац списка4"/>
    <w:basedOn w:val="a"/>
    <w:rsid w:val="006E644A"/>
    <w:pPr>
      <w:widowControl/>
      <w:autoSpaceDN/>
      <w:spacing w:line="360" w:lineRule="auto"/>
      <w:ind w:left="720"/>
      <w:textAlignment w:val="auto"/>
    </w:pPr>
    <w:rPr>
      <w:rFonts w:ascii="Times New Roman" w:eastAsia="SimSun" w:hAnsi="Times New Roman"/>
      <w:kern w:val="0"/>
      <w:sz w:val="28"/>
      <w:szCs w:val="28"/>
      <w:lang w:eastAsia="ar-SA"/>
    </w:rPr>
  </w:style>
  <w:style w:type="character" w:customStyle="1" w:styleId="ad">
    <w:name w:val="Обычный (веб) Знак"/>
    <w:aliases w:val="Обычный (Web) Знак"/>
    <w:link w:val="ac"/>
    <w:locked/>
    <w:rsid w:val="000C76F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90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14439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7140080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69502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0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9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1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61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93114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2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4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938193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7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37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2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40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2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75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49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05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77322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69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403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140437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572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032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7641153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78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696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4027700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958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936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1524788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491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677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4002558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928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575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4452762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080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497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393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245665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81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237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2628683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954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246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2575192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388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15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1339342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507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424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71323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153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222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0443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0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815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314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37082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282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040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60740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515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082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7160452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101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989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146267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843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758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289102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069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521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95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6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6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4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41597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5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1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0390">
                  <w:marLeft w:val="0"/>
                  <w:marRight w:val="0"/>
                  <w:marTop w:val="0"/>
                  <w:marBottom w:val="450"/>
                  <w:divBdr>
                    <w:top w:val="single" w:sz="6" w:space="0" w:color="84B5CC"/>
                    <w:left w:val="single" w:sz="6" w:space="0" w:color="84B5CC"/>
                    <w:bottom w:val="single" w:sz="6" w:space="0" w:color="84B5CC"/>
                    <w:right w:val="single" w:sz="6" w:space="0" w:color="84B5CC"/>
                  </w:divBdr>
                  <w:divsChild>
                    <w:div w:id="185206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35518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24727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4503840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1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53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44193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40164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7495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0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1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2473</Words>
  <Characters>14100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огур</dc:creator>
  <cp:lastModifiedBy>user</cp:lastModifiedBy>
  <cp:revision>6</cp:revision>
  <dcterms:created xsi:type="dcterms:W3CDTF">2021-10-06T18:17:00Z</dcterms:created>
  <dcterms:modified xsi:type="dcterms:W3CDTF">2021-10-24T13:05:00Z</dcterms:modified>
</cp:coreProperties>
</file>