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331" w:rsidRDefault="007F0331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bookmarkStart w:id="0" w:name="_GoBack"/>
      <w:bookmarkEnd w:id="0"/>
    </w:p>
    <w:p w:rsidR="007F0331" w:rsidRPr="003A2F98" w:rsidRDefault="002A5039" w:rsidP="00571F9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A2F9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Сценарий внекласного мероприятия</w:t>
      </w:r>
    </w:p>
    <w:p w:rsidR="007F0331" w:rsidRDefault="007F0331" w:rsidP="00571F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A2F98" w:rsidRPr="003A2F98" w:rsidRDefault="003A2F98" w:rsidP="00571F9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D0D0D" w:themeColor="text1" w:themeTint="F2"/>
          <w:sz w:val="28"/>
          <w:szCs w:val="28"/>
          <w:lang w:eastAsia="ru-RU"/>
        </w:rPr>
      </w:pPr>
      <w:r w:rsidRPr="003A2F9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Цель</w:t>
      </w:r>
      <w:r w:rsidRPr="003A2F9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: обратить внимание обучающихся на возможные угрозы в сети Интернет, повысить грамотность обучающихся в вопросах безопасности в сети, формировать общепринятые нормы поведения в сети.</w:t>
      </w:r>
    </w:p>
    <w:p w:rsidR="00571F90" w:rsidRPr="003A2F98" w:rsidRDefault="00571F90" w:rsidP="00571F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Задачи:</w:t>
      </w:r>
    </w:p>
    <w:p w:rsidR="003A2F98" w:rsidRPr="003A2F98" w:rsidRDefault="003A2F98" w:rsidP="00571F9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D0D0D" w:themeColor="text1" w:themeTint="F2"/>
          <w:sz w:val="28"/>
          <w:szCs w:val="28"/>
          <w:lang w:eastAsia="ru-RU"/>
        </w:rPr>
      </w:pPr>
      <w:r w:rsidRPr="003A2F9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Ознакомить обучающихся с потенциальными угрозами, которые могут встретиться при работе в сети Интернет.</w:t>
      </w:r>
    </w:p>
    <w:p w:rsidR="003A2F98" w:rsidRPr="003A2F98" w:rsidRDefault="003A2F98" w:rsidP="00571F9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D0D0D" w:themeColor="text1" w:themeTint="F2"/>
          <w:sz w:val="28"/>
          <w:szCs w:val="28"/>
          <w:lang w:eastAsia="ru-RU"/>
        </w:rPr>
      </w:pPr>
      <w:r w:rsidRPr="003A2F9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Выработать правила безопасного поведения в сети.</w:t>
      </w:r>
    </w:p>
    <w:p w:rsidR="003A2F98" w:rsidRPr="003A2F98" w:rsidRDefault="003A2F98" w:rsidP="00571F9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D0D0D" w:themeColor="text1" w:themeTint="F2"/>
          <w:sz w:val="28"/>
          <w:szCs w:val="28"/>
          <w:lang w:eastAsia="ru-RU"/>
        </w:rPr>
      </w:pPr>
      <w:r w:rsidRPr="003A2F9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Выработать необходимость использования в сети общепринятых нравственных норм поведения.</w:t>
      </w:r>
    </w:p>
    <w:p w:rsidR="00571F90" w:rsidRPr="003A2F98" w:rsidRDefault="003A2F98" w:rsidP="00571F9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 w:rsidRPr="003A2F9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Ожидаемые результаты:</w:t>
      </w:r>
    </w:p>
    <w:p w:rsidR="003A2F98" w:rsidRPr="003A2F98" w:rsidRDefault="003A2F98" w:rsidP="00571F90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D0D0D" w:themeColor="text1" w:themeTint="F2"/>
          <w:sz w:val="28"/>
          <w:szCs w:val="28"/>
          <w:lang w:eastAsia="ru-RU"/>
        </w:rPr>
      </w:pPr>
      <w:r w:rsidRPr="003A2F9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повышение уровня осведомленности обучающихся о проблемах безопасности при использовании сети Интернет, потенциальных рисках при использовании Интернета, путях защиты от сетевых угроз.</w:t>
      </w:r>
    </w:p>
    <w:p w:rsidR="003A2F98" w:rsidRPr="00571F90" w:rsidRDefault="003A2F98" w:rsidP="00571F90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color w:val="0D0D0D" w:themeColor="text1" w:themeTint="F2"/>
          <w:sz w:val="28"/>
          <w:szCs w:val="28"/>
          <w:lang w:eastAsia="ru-RU"/>
        </w:rPr>
      </w:pPr>
      <w:r w:rsidRPr="003A2F9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формирование культуры ответственного, этичного и безопасного использования Интернета.</w:t>
      </w:r>
    </w:p>
    <w:p w:rsidR="003A2F98" w:rsidRPr="003A2F98" w:rsidRDefault="003A2F98" w:rsidP="00571F9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A2F9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План урока</w:t>
      </w:r>
    </w:p>
    <w:p w:rsidR="003A2F98" w:rsidRDefault="003A2F98" w:rsidP="00571F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1.Приветствие и погружение в тему урока</w:t>
      </w:r>
    </w:p>
    <w:p w:rsidR="003A2F98" w:rsidRDefault="003A2F98" w:rsidP="00571F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2.Постановка цели урока</w:t>
      </w:r>
    </w:p>
    <w:p w:rsidR="003A2F98" w:rsidRDefault="003A2F98" w:rsidP="00571F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3.Изучение нового материала</w:t>
      </w:r>
    </w:p>
    <w:p w:rsidR="003A2F98" w:rsidRDefault="003A2F98" w:rsidP="00571F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4.Физкультминутка</w:t>
      </w:r>
    </w:p>
    <w:p w:rsidR="003A2F98" w:rsidRDefault="003A2F98" w:rsidP="00571F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5.Продолжение изучения нового материала</w:t>
      </w:r>
    </w:p>
    <w:p w:rsidR="003A2F98" w:rsidRDefault="003A2F98" w:rsidP="00571F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6.Рефлексия</w:t>
      </w:r>
    </w:p>
    <w:p w:rsidR="003A2F98" w:rsidRDefault="003A2F98" w:rsidP="003A2F98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A2F98" w:rsidRDefault="003A2F98" w:rsidP="003A2F98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F0331" w:rsidRDefault="007F0331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F0331" w:rsidRDefault="007F0331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F0331" w:rsidRDefault="007F0331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F0331" w:rsidRDefault="007F0331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F0331" w:rsidRDefault="007F0331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F0331" w:rsidRDefault="007F0331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F0331" w:rsidRDefault="007F0331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F0331" w:rsidRDefault="007F0331" w:rsidP="00571F9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F0331" w:rsidRDefault="007F0331" w:rsidP="007F0331">
      <w:pPr>
        <w:spacing w:after="0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Конспект урока</w:t>
      </w:r>
    </w:p>
    <w:p w:rsidR="007F0331" w:rsidRDefault="007F0331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27441" w:rsidRPr="00C03105" w:rsidRDefault="00B0548C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31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Здравствуйте, ребята! Я рада вас видеть и очень хочу начать работу с вами! Хорошего вам настроения и успехов!</w:t>
      </w:r>
    </w:p>
    <w:p w:rsidR="00B0548C" w:rsidRPr="00B13512" w:rsidRDefault="00B0548C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031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Посмотрите, пожалуйста, видео и догадайтесь, о чем мы с вами сегодня будем беседовать.</w:t>
      </w:r>
      <w:r w:rsidRPr="00B1351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(ответы ребят)</w:t>
      </w:r>
      <w:r w:rsidR="00B03A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hyperlink r:id="rId5" w:history="1">
        <w:r w:rsidR="00B03A23" w:rsidRPr="00096C39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https://yandex.ru/video/preview/?filmId=2622255828768497113&amp;reqid=1611842856745382-229035584440255709700098-man2-5857&amp;suggest_reqid=144248461155310035929724463301224&amp;text=мультфиль+про+безопасность+в+интернете+&amp;url=http%3A%2F%2Fwww.youtube.com%2Fwatch%3Fv%3Dug5OU4QmWmM</w:t>
        </w:r>
      </w:hyperlink>
      <w:r w:rsidR="00B03A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</w:p>
    <w:p w:rsidR="00B0548C" w:rsidRPr="00B13512" w:rsidRDefault="00B0548C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1351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Тема нашего сегодняшнего занятие «Безопасность в Интернете»</w:t>
      </w:r>
    </w:p>
    <w:p w:rsidR="00B0548C" w:rsidRPr="00B13512" w:rsidRDefault="00B0548C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1351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Поднимите руки те, у кого есть профили в социальных сетях?</w:t>
      </w:r>
    </w:p>
    <w:p w:rsidR="00B0548C" w:rsidRPr="00B13512" w:rsidRDefault="00B0548C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1351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Приложения  на телефоне, где можно общаться?</w:t>
      </w:r>
    </w:p>
    <w:p w:rsidR="00B0548C" w:rsidRPr="00B13512" w:rsidRDefault="00B0548C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1351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Поднимете руку те, кому приходит в день более 5 сообщений? а кому более 10?</w:t>
      </w:r>
    </w:p>
    <w:p w:rsidR="00B0548C" w:rsidRPr="00C03105" w:rsidRDefault="00B97912" w:rsidP="004F44BE">
      <w:pPr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31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Интернет полон возможностей, полезной информации, развлечений и так же опасностей. Как вы считаете, полезным ли будет сегодняшнее занятие? </w:t>
      </w:r>
    </w:p>
    <w:p w:rsidR="002A486D" w:rsidRPr="00C03105" w:rsidRDefault="002A486D" w:rsidP="004F44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31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можно делать в интернете? (мнения учащихся)</w:t>
      </w:r>
    </w:p>
    <w:p w:rsidR="002A486D" w:rsidRPr="00C03105" w:rsidRDefault="002A486D" w:rsidP="004F44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31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Интернет во многом похож на реальную жизнь. Находить что-то новое, общаться с друзьями, обмениваться видеороликами и фотографиями и, возможно, заводить новые знакомства -  это здорово и интересно! В Интернете можно найти любую информацию по любой теме. Это можно сделать очень быстро, особенно, если ты умеешь пользоваться компьютером.</w:t>
      </w:r>
    </w:p>
    <w:p w:rsidR="002A486D" w:rsidRPr="00C03105" w:rsidRDefault="002A486D" w:rsidP="004F44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31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Но есть один важный момент, о котором необходимо помнить каждый раз, когда выходите в сеть. Как вы думаете – какой?</w:t>
      </w:r>
    </w:p>
    <w:p w:rsidR="002A486D" w:rsidRPr="00B13512" w:rsidRDefault="002A486D" w:rsidP="004F44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Это безопасность в Интернете!</w:t>
      </w:r>
    </w:p>
    <w:p w:rsidR="00B97912" w:rsidRPr="00C03105" w:rsidRDefault="00B97912" w:rsidP="004F44BE">
      <w:pPr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31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Какую цель мы поставим с вами, что мы должны с вами знать? </w:t>
      </w:r>
      <w:r w:rsidR="00FA54C3" w:rsidRPr="00C031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Чтобы обезопасить себя в Интернете? С чем мы должны с вами познакомиться? </w:t>
      </w:r>
    </w:p>
    <w:p w:rsidR="00B97912" w:rsidRPr="00C03105" w:rsidRDefault="00B97912" w:rsidP="00C03105">
      <w:pPr>
        <w:tabs>
          <w:tab w:val="left" w:pos="8983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31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 - познакомиться с правилами безопасного пользования Интернетом. </w:t>
      </w:r>
      <w:r w:rsidR="00C03105" w:rsidRPr="00C031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B97912" w:rsidRPr="00C03105" w:rsidRDefault="00B97912" w:rsidP="004F44BE">
      <w:pPr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31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Чтобы оградить себя от угроз, нужно соблюдать правила безопасности в интернете.</w:t>
      </w:r>
    </w:p>
    <w:p w:rsidR="00B97912" w:rsidRPr="00B13512" w:rsidRDefault="00B13512" w:rsidP="004F44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Сейчас на каждую группу</w:t>
      </w:r>
      <w:r w:rsidR="002A486D"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я </w:t>
      </w:r>
      <w:r w:rsidR="00B97912"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раздам карточки, вам </w:t>
      </w:r>
      <w:r w:rsidR="002A486D"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необходимо</w:t>
      </w:r>
      <w:r w:rsidR="00B97912"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их разложить в правильном порядке, чтобы у вас </w:t>
      </w:r>
      <w:r w:rsidR="00B41708"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получилось правило. </w:t>
      </w:r>
      <w:r w:rsidR="00B97912"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B97912" w:rsidRPr="00B13512" w:rsidRDefault="00B97912" w:rsidP="004F44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Красный круг- не поддавайся рекламам, не входи на подозрительные незнакомые сайты</w:t>
      </w:r>
    </w:p>
    <w:p w:rsidR="00B97912" w:rsidRPr="00B13512" w:rsidRDefault="00B97912" w:rsidP="004F44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Зеленый круг- не выкладывайте в интернет свои даны и данные своих близких</w:t>
      </w:r>
    </w:p>
    <w:p w:rsidR="00B97912" w:rsidRPr="00B13512" w:rsidRDefault="00B97912" w:rsidP="004F44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Синий круг- не открывай все сайты подряд входи в интернет с определенной целью.</w:t>
      </w:r>
    </w:p>
    <w:p w:rsidR="00B97912" w:rsidRPr="00B13512" w:rsidRDefault="00B97912" w:rsidP="004F44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Желтый круг-</w:t>
      </w:r>
      <w:r w:rsidR="00A27A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всегда сообщай взрослым о случаях в интернете, которые вызвали у тебя смущение.</w:t>
      </w:r>
    </w:p>
    <w:p w:rsidR="00B97912" w:rsidRPr="00B13512" w:rsidRDefault="00B97912" w:rsidP="004F44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Давайте, с вами обсудим </w:t>
      </w:r>
      <w:r w:rsidR="00B41708"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каждое правило </w:t>
      </w:r>
    </w:p>
    <w:p w:rsidR="00B97912" w:rsidRPr="00B13512" w:rsidRDefault="00B97912" w:rsidP="004F44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1…….. , что оно означает? Есть еще, какие то мысли по этому поводу?</w:t>
      </w:r>
    </w:p>
    <w:p w:rsidR="00B97912" w:rsidRPr="00B13512" w:rsidRDefault="00B97912" w:rsidP="004F44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2……., что оно означает?</w:t>
      </w:r>
    </w:p>
    <w:p w:rsidR="00B97912" w:rsidRPr="00B13512" w:rsidRDefault="00B97912" w:rsidP="004F44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3…….. почему нельзя открывать сайты, на кого можно нарваться?</w:t>
      </w:r>
    </w:p>
    <w:p w:rsidR="00B97912" w:rsidRPr="00B13512" w:rsidRDefault="00B97912" w:rsidP="004F44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13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4…….., например: нажали, какую ни будь случайно кнопку и у вас высветилась реклама, выиграй одним кликом сто тысяч рублей …</w:t>
      </w:r>
    </w:p>
    <w:p w:rsidR="00B41708" w:rsidRPr="00B13512" w:rsidRDefault="00B41708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B41708" w:rsidRPr="00B13512" w:rsidRDefault="00B41708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1351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Сейчас мы с вами поиграем в одну игру, я вам буду говорить стихотворение, а вам надо придумать </w:t>
      </w:r>
      <w:r w:rsidR="002A486D" w:rsidRPr="00B1351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 каком правиле идет речь </w:t>
      </w:r>
      <w:r w:rsidRPr="00B1351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78"/>
        <w:gridCol w:w="4786"/>
      </w:tblGrid>
      <w:tr w:rsidR="00B13512" w:rsidRPr="00B13512" w:rsidTr="004F44BE">
        <w:tc>
          <w:tcPr>
            <w:tcW w:w="5778" w:type="dxa"/>
          </w:tcPr>
          <w:p w:rsidR="00B41708" w:rsidRPr="00B13512" w:rsidRDefault="00B41708" w:rsidP="004F44BE">
            <w:pPr>
              <w:spacing w:line="276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«Если что-то непонятно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страшно или неприятно,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Быстро к взрослым поспеши,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Расскажи и покажи» </w:t>
            </w:r>
            <w:r w:rsidRPr="00B13512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4786" w:type="dxa"/>
          </w:tcPr>
          <w:p w:rsidR="00B41708" w:rsidRPr="00C03105" w:rsidRDefault="00B41708" w:rsidP="004F44BE">
            <w:pPr>
              <w:pStyle w:val="a4"/>
              <w:shd w:val="clear" w:color="auto" w:fill="FFFFFF"/>
              <w:spacing w:before="30" w:beforeAutospacing="0" w:after="0" w:afterAutospacing="0" w:line="276" w:lineRule="auto"/>
              <w:ind w:firstLine="709"/>
              <w:rPr>
                <w:color w:val="000000" w:themeColor="text1"/>
                <w:sz w:val="28"/>
                <w:szCs w:val="28"/>
              </w:rPr>
            </w:pPr>
            <w:r w:rsidRPr="00C03105">
              <w:rPr>
                <w:bCs/>
                <w:color w:val="000000" w:themeColor="text1"/>
                <w:sz w:val="28"/>
                <w:szCs w:val="28"/>
              </w:rPr>
              <w:t>Спрашивай взрослых</w:t>
            </w:r>
          </w:p>
          <w:p w:rsidR="00B41708" w:rsidRPr="00C03105" w:rsidRDefault="00B41708" w:rsidP="004F44BE">
            <w:pPr>
              <w:pStyle w:val="a4"/>
              <w:shd w:val="clear" w:color="auto" w:fill="FFFFFF"/>
              <w:spacing w:before="30" w:beforeAutospacing="0" w:after="0" w:afterAutospacing="0" w:line="276" w:lineRule="auto"/>
              <w:ind w:firstLine="709"/>
              <w:rPr>
                <w:color w:val="000000" w:themeColor="text1"/>
                <w:sz w:val="28"/>
                <w:szCs w:val="28"/>
              </w:rPr>
            </w:pPr>
            <w:r w:rsidRPr="00C03105">
              <w:rPr>
                <w:bCs/>
                <w:color w:val="000000" w:themeColor="text1"/>
                <w:sz w:val="28"/>
                <w:szCs w:val="28"/>
              </w:rPr>
              <w:t>Всегда спрашивай родителей о незнакомых вещах в Интернете. Они расскажут, что безопасно делать, а что нет.</w:t>
            </w:r>
          </w:p>
        </w:tc>
      </w:tr>
      <w:tr w:rsidR="00B13512" w:rsidRPr="00B13512" w:rsidTr="004F44BE">
        <w:tc>
          <w:tcPr>
            <w:tcW w:w="5778" w:type="dxa"/>
          </w:tcPr>
          <w:p w:rsidR="00B41708" w:rsidRPr="00B13512" w:rsidRDefault="00B41708" w:rsidP="004F44BE">
            <w:pPr>
              <w:spacing w:line="276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>«Не хочу попасть в беду —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Антивирус заведу!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Всем, кто ходит в Интернет,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Пригодится наш совет»</w:t>
            </w:r>
          </w:p>
        </w:tc>
        <w:tc>
          <w:tcPr>
            <w:tcW w:w="4786" w:type="dxa"/>
          </w:tcPr>
          <w:p w:rsidR="00B41708" w:rsidRPr="00C03105" w:rsidRDefault="00B41708" w:rsidP="004F44BE">
            <w:pPr>
              <w:pStyle w:val="a4"/>
              <w:shd w:val="clear" w:color="auto" w:fill="FFFFFF"/>
              <w:spacing w:before="30" w:beforeAutospacing="0" w:after="0" w:afterAutospacing="0" w:line="276" w:lineRule="auto"/>
              <w:ind w:firstLine="709"/>
              <w:rPr>
                <w:color w:val="000000" w:themeColor="text1"/>
                <w:sz w:val="28"/>
                <w:szCs w:val="28"/>
              </w:rPr>
            </w:pPr>
            <w:r w:rsidRPr="00C03105">
              <w:rPr>
                <w:bCs/>
                <w:color w:val="000000" w:themeColor="text1"/>
                <w:sz w:val="28"/>
                <w:szCs w:val="28"/>
              </w:rPr>
              <w:t>Не открывай файлы</w:t>
            </w:r>
          </w:p>
          <w:p w:rsidR="00B41708" w:rsidRPr="00C03105" w:rsidRDefault="00B41708" w:rsidP="004F44BE">
            <w:pPr>
              <w:pStyle w:val="a4"/>
              <w:shd w:val="clear" w:color="auto" w:fill="FFFFFF"/>
              <w:spacing w:before="30" w:beforeAutospacing="0" w:after="0" w:afterAutospacing="0" w:line="276" w:lineRule="auto"/>
              <w:ind w:firstLine="709"/>
              <w:rPr>
                <w:color w:val="000000" w:themeColor="text1"/>
                <w:sz w:val="28"/>
                <w:szCs w:val="28"/>
              </w:rPr>
            </w:pPr>
            <w:r w:rsidRPr="00C03105">
              <w:rPr>
                <w:bCs/>
                <w:color w:val="000000" w:themeColor="text1"/>
                <w:sz w:val="28"/>
                <w:szCs w:val="28"/>
              </w:rPr>
              <w:t>Не скачивай и не открывай неизвестные тебе или присланные незнакомцами файлы из Интернета. Чтобы избежать заражения компьютера вирусом, установи на него специальную программу — антивирус!</w:t>
            </w:r>
          </w:p>
        </w:tc>
      </w:tr>
      <w:tr w:rsidR="00B13512" w:rsidRPr="00B13512" w:rsidTr="004F44BE">
        <w:tc>
          <w:tcPr>
            <w:tcW w:w="5778" w:type="dxa"/>
          </w:tcPr>
          <w:p w:rsidR="00B41708" w:rsidRPr="00B13512" w:rsidRDefault="00B41708" w:rsidP="004F44BE">
            <w:pPr>
              <w:spacing w:line="276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>«Злые люди в Интернете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Расставляют свои сети.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С незнакомыми людьми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Ты на встречу не иди!»</w:t>
            </w:r>
          </w:p>
        </w:tc>
        <w:tc>
          <w:tcPr>
            <w:tcW w:w="4786" w:type="dxa"/>
          </w:tcPr>
          <w:p w:rsidR="00B41708" w:rsidRPr="00C03105" w:rsidRDefault="00B41708" w:rsidP="004F44BE">
            <w:pPr>
              <w:pStyle w:val="a4"/>
              <w:shd w:val="clear" w:color="auto" w:fill="FFFFFF"/>
              <w:spacing w:before="30" w:beforeAutospacing="0" w:after="0" w:afterAutospacing="0" w:line="276" w:lineRule="auto"/>
              <w:ind w:firstLine="709"/>
              <w:rPr>
                <w:color w:val="000000" w:themeColor="text1"/>
                <w:sz w:val="28"/>
                <w:szCs w:val="28"/>
              </w:rPr>
            </w:pPr>
            <w:r w:rsidRPr="00C03105">
              <w:rPr>
                <w:bCs/>
                <w:color w:val="000000" w:themeColor="text1"/>
                <w:sz w:val="28"/>
                <w:szCs w:val="28"/>
              </w:rPr>
              <w:t>Осторожно с незнакомыми</w:t>
            </w:r>
          </w:p>
          <w:p w:rsidR="00B41708" w:rsidRPr="00C03105" w:rsidRDefault="00B41708" w:rsidP="004F44BE">
            <w:pPr>
              <w:pStyle w:val="a4"/>
              <w:shd w:val="clear" w:color="auto" w:fill="FFFFFF"/>
              <w:spacing w:before="30" w:beforeAutospacing="0" w:after="0" w:afterAutospacing="0" w:line="276" w:lineRule="auto"/>
              <w:ind w:firstLine="709"/>
              <w:rPr>
                <w:color w:val="000000" w:themeColor="text1"/>
                <w:sz w:val="28"/>
                <w:szCs w:val="28"/>
              </w:rPr>
            </w:pPr>
            <w:r w:rsidRPr="00C03105">
              <w:rPr>
                <w:bCs/>
                <w:color w:val="000000" w:themeColor="text1"/>
                <w:sz w:val="28"/>
                <w:szCs w:val="28"/>
              </w:rPr>
              <w:t>Не встречайся без родителей с людьми из Интернета вживую. В Интернете многие люди рассказывают о себе неправду.</w:t>
            </w:r>
          </w:p>
        </w:tc>
      </w:tr>
      <w:tr w:rsidR="00B13512" w:rsidRPr="00B13512" w:rsidTr="004F44BE">
        <w:tc>
          <w:tcPr>
            <w:tcW w:w="5778" w:type="dxa"/>
          </w:tcPr>
          <w:p w:rsidR="00B41708" w:rsidRPr="00B13512" w:rsidRDefault="00B41708" w:rsidP="004F44BE">
            <w:pPr>
              <w:spacing w:line="276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>«С грубиянами в Сети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Разговор не заводи.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Ну и сам не оплошай —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Никого не обижай»</w:t>
            </w:r>
          </w:p>
        </w:tc>
        <w:tc>
          <w:tcPr>
            <w:tcW w:w="4786" w:type="dxa"/>
          </w:tcPr>
          <w:p w:rsidR="00B41708" w:rsidRPr="00C03105" w:rsidRDefault="00B41708" w:rsidP="004F44BE">
            <w:pPr>
              <w:pStyle w:val="a4"/>
              <w:shd w:val="clear" w:color="auto" w:fill="FFFFFF"/>
              <w:spacing w:before="30" w:beforeAutospacing="0" w:after="0" w:afterAutospacing="0" w:line="276" w:lineRule="auto"/>
              <w:ind w:firstLine="709"/>
              <w:rPr>
                <w:color w:val="000000" w:themeColor="text1"/>
                <w:sz w:val="28"/>
                <w:szCs w:val="28"/>
              </w:rPr>
            </w:pPr>
            <w:r w:rsidRPr="00C03105">
              <w:rPr>
                <w:bCs/>
                <w:color w:val="000000" w:themeColor="text1"/>
                <w:sz w:val="28"/>
                <w:szCs w:val="28"/>
              </w:rPr>
              <w:t>Будь дружелюбен</w:t>
            </w:r>
          </w:p>
          <w:p w:rsidR="00B41708" w:rsidRPr="00C03105" w:rsidRDefault="00B41708" w:rsidP="004F44BE">
            <w:pPr>
              <w:pStyle w:val="a4"/>
              <w:shd w:val="clear" w:color="auto" w:fill="FFFFFF"/>
              <w:spacing w:before="30" w:beforeAutospacing="0" w:after="0" w:afterAutospacing="0" w:line="276" w:lineRule="auto"/>
              <w:ind w:firstLine="709"/>
              <w:rPr>
                <w:color w:val="000000" w:themeColor="text1"/>
                <w:sz w:val="28"/>
                <w:szCs w:val="28"/>
              </w:rPr>
            </w:pPr>
            <w:r w:rsidRPr="00C03105">
              <w:rPr>
                <w:bCs/>
                <w:color w:val="000000" w:themeColor="text1"/>
                <w:sz w:val="28"/>
                <w:szCs w:val="28"/>
              </w:rPr>
              <w:t>Общаясь в Интернете, будь дружелюбен с другими. Не пиши грубых слов! Ты можешь нечаянно обидеть человека, читать грубости так же неприятно, как и слышать.</w:t>
            </w:r>
          </w:p>
        </w:tc>
      </w:tr>
      <w:tr w:rsidR="00B13512" w:rsidRPr="00B13512" w:rsidTr="004F44BE">
        <w:tc>
          <w:tcPr>
            <w:tcW w:w="5778" w:type="dxa"/>
          </w:tcPr>
          <w:p w:rsidR="00B41708" w:rsidRPr="00B13512" w:rsidRDefault="00B41708" w:rsidP="004F44BE">
            <w:pPr>
              <w:spacing w:line="276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>«Чтобы вор к нам не пришёл,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И чужой нас не нашёл,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Телефон свой, адрес, фото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В интернет не помещай</w:t>
            </w:r>
            <w:r w:rsidRPr="00B13512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br/>
              <w:t>И другим не сообщай»</w:t>
            </w:r>
          </w:p>
        </w:tc>
        <w:tc>
          <w:tcPr>
            <w:tcW w:w="4786" w:type="dxa"/>
          </w:tcPr>
          <w:p w:rsidR="00B41708" w:rsidRPr="00C03105" w:rsidRDefault="00B41708" w:rsidP="004F44BE">
            <w:pPr>
              <w:pStyle w:val="a4"/>
              <w:shd w:val="clear" w:color="auto" w:fill="FFFFFF"/>
              <w:spacing w:before="30" w:beforeAutospacing="0" w:after="0" w:afterAutospacing="0" w:line="276" w:lineRule="auto"/>
              <w:ind w:firstLine="709"/>
              <w:rPr>
                <w:color w:val="000000" w:themeColor="text1"/>
                <w:sz w:val="28"/>
                <w:szCs w:val="28"/>
              </w:rPr>
            </w:pPr>
            <w:r w:rsidRPr="00C03105">
              <w:rPr>
                <w:bCs/>
                <w:color w:val="000000" w:themeColor="text1"/>
                <w:sz w:val="28"/>
                <w:szCs w:val="28"/>
              </w:rPr>
              <w:t>Не рассказывай о себе</w:t>
            </w:r>
          </w:p>
          <w:p w:rsidR="00B41708" w:rsidRPr="00C03105" w:rsidRDefault="00B41708" w:rsidP="004F44BE">
            <w:pPr>
              <w:pStyle w:val="a4"/>
              <w:shd w:val="clear" w:color="auto" w:fill="FFFFFF"/>
              <w:spacing w:before="30" w:beforeAutospacing="0" w:after="0" w:afterAutospacing="0" w:line="276" w:lineRule="auto"/>
              <w:ind w:firstLine="709"/>
              <w:rPr>
                <w:color w:val="000000" w:themeColor="text1"/>
                <w:sz w:val="28"/>
                <w:szCs w:val="28"/>
              </w:rPr>
            </w:pPr>
            <w:r w:rsidRPr="00C03105">
              <w:rPr>
                <w:bCs/>
                <w:color w:val="000000" w:themeColor="text1"/>
                <w:sz w:val="28"/>
                <w:szCs w:val="28"/>
              </w:rPr>
              <w:t>Никогда не рассказывай о себе незнакомым людям: где ты живешь, учишься, свой номер телефона. Это должны знать только твои друзья и семья!</w:t>
            </w:r>
          </w:p>
        </w:tc>
      </w:tr>
    </w:tbl>
    <w:p w:rsidR="00B41708" w:rsidRPr="00B13512" w:rsidRDefault="00B41708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B41708" w:rsidRDefault="00B41708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1351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Молодцы ребята, я </w:t>
      </w:r>
      <w:r w:rsidR="00D04F47" w:rsidRPr="00B1351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надеюсь,</w:t>
      </w:r>
      <w:r w:rsidRPr="00B1351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правила вы </w:t>
      </w:r>
      <w:r w:rsidR="004F44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эти будете соблюдать и запомните. </w:t>
      </w:r>
    </w:p>
    <w:p w:rsidR="00B13512" w:rsidRDefault="00B13512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предлагаю вам немного отдохнуть. </w:t>
      </w:r>
      <w:r w:rsidR="0086387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Пока я буду считать до десяти вам надо поздороваться</w:t>
      </w:r>
      <w:r w:rsidR="004F44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рукопожатиями, как можно с большим количеством человек. </w:t>
      </w:r>
      <w:r w:rsidR="0086387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86387F" w:rsidRPr="00C03105" w:rsidRDefault="0086387F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31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Кто скольк</w:t>
      </w:r>
      <w:r w:rsidR="004F44BE" w:rsidRPr="00C031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 рукопожатий получил, есть те, </w:t>
      </w:r>
      <w:r w:rsidRPr="00C031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кто собрал 5? А 10? А, есть</w:t>
      </w:r>
      <w:r w:rsidR="004F44BE" w:rsidRPr="00C031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C031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кто собрал больше 10?</w:t>
      </w:r>
    </w:p>
    <w:p w:rsidR="0086387F" w:rsidRPr="00C03105" w:rsidRDefault="0086387F" w:rsidP="004F44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0310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 сейчас скажите мне, что можно узнать о человеке от рукопожатия? (ответы ребят</w:t>
      </w:r>
      <w:r w:rsidR="004F44BE" w:rsidRPr="00C0310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C0310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на экране рукопожатие).</w:t>
      </w:r>
    </w:p>
    <w:p w:rsidR="0086387F" w:rsidRPr="00C03105" w:rsidRDefault="0086387F" w:rsidP="00C03105">
      <w:pPr>
        <w:shd w:val="clear" w:color="auto" w:fill="FFFFFF"/>
        <w:tabs>
          <w:tab w:val="left" w:pos="727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0310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 что то другое можем узнать о человеке ? (ответы ребят)</w:t>
      </w:r>
      <w:r w:rsidR="00C03105" w:rsidRPr="00C0310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ab/>
      </w:r>
    </w:p>
    <w:p w:rsidR="0086387F" w:rsidRPr="00C03105" w:rsidRDefault="0086387F" w:rsidP="004F44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0310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То</w:t>
      </w:r>
      <w:r w:rsidR="004F44BE" w:rsidRPr="00C0310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C03105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же самое у нас происходит, когда мы с вами знакомимся в Интернете. Есть сайты, игры, где мы пишем с вами не свое имя, а ник нейм. Можно ли с помощью ника узнать что-то о человеке? (ответы детей). У нас с вами существует правило, какое? С незнакомцами не общаться в социальных сетях. </w:t>
      </w:r>
    </w:p>
    <w:p w:rsidR="0086387F" w:rsidRPr="00C03105" w:rsidRDefault="00EC5E42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31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Давайте с вами </w:t>
      </w:r>
      <w:r w:rsidR="004F44BE" w:rsidRPr="00C031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обсудим ситуации</w:t>
      </w:r>
      <w:r w:rsidRPr="00C031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которые могут случиться с каждым из в</w:t>
      </w:r>
      <w:r w:rsidR="004F44BE" w:rsidRPr="00C031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ас, поможем их правильно решить. Для каждой группы ситуация:   (могут помогать другие команды)</w:t>
      </w:r>
    </w:p>
    <w:p w:rsidR="00EC5E42" w:rsidRDefault="00EC5E42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1.Твой собеседник раздражается, пишет тебе в чате нехорошие слова. Как ты поступишь?</w:t>
      </w:r>
    </w:p>
    <w:p w:rsidR="00EC5E42" w:rsidRDefault="00EC5E42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2.На твою электронную почту стала приходить странная информация от твоих друзей. Как ты поступишь?</w:t>
      </w:r>
    </w:p>
    <w:p w:rsidR="00EC5E42" w:rsidRDefault="00EC5E42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3.Вася с друзьями весело отметил праздник. Сделали много фотографий, на которых Вася и его друзья выглядят смешно. Ему так хочется выложить фотографии в Интернет, чтобы все увидели! Что вы посоветуйте Васе? </w:t>
      </w:r>
    </w:p>
    <w:p w:rsidR="004F44BE" w:rsidRDefault="004F44BE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4.Ваш друг зашел на незнакомый ему сайт. Вдруг на экране компьютера появились непонятные сообщения. Что вы посоветуйте предпринять  вашему другу?</w:t>
      </w:r>
    </w:p>
    <w:p w:rsidR="004F44BE" w:rsidRDefault="00664CD3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Что же еще нам надо делать, чтобы защитить себя? Чтобы это узнать давайте, выполним следующее задание. Каждая команда по очереди </w:t>
      </w:r>
      <w:r w:rsidR="00AA753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говорит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верное правило, которое начинается со слов «Я никогда не буду…….», «Я всегда буду…..», а продолжение написано на частях пазла. </w:t>
      </w:r>
    </w:p>
    <w:p w:rsidR="00B03A23" w:rsidRDefault="00B03A23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4B0198" w:rsidRDefault="00B03A23" w:rsidP="004B0198">
      <w:pPr>
        <w:pageBreakBefore/>
        <w:tabs>
          <w:tab w:val="left" w:pos="900"/>
        </w:tabs>
        <w:spacing w:line="360" w:lineRule="auto"/>
        <w:ind w:firstLine="540"/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На всякий случай еще ребусы </w:t>
      </w:r>
      <w:r w:rsidR="004B0198" w:rsidRPr="004B0198">
        <w:rPr>
          <w:bCs/>
        </w:rPr>
        <w:t>«Волшебные РЕБУСЫ»</w:t>
      </w:r>
    </w:p>
    <w:p w:rsidR="00C03105" w:rsidRDefault="004B0198" w:rsidP="004B0198">
      <w:pPr>
        <w:spacing w:line="360" w:lineRule="auto"/>
      </w:pPr>
      <w:r>
        <w:rPr>
          <w:noProof/>
          <w:lang w:eastAsia="ru-RU"/>
        </w:rPr>
        <w:drawing>
          <wp:inline distT="0" distB="0" distL="0" distR="0" wp14:anchorId="1F91AE72" wp14:editId="32DE1E49">
            <wp:extent cx="3411416" cy="971351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416" cy="97135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198" w:rsidRDefault="004B0198" w:rsidP="004B0198">
      <w:pPr>
        <w:spacing w:line="360" w:lineRule="auto"/>
      </w:pPr>
      <w:r>
        <w:rPr>
          <w:noProof/>
          <w:lang w:eastAsia="ru-RU"/>
        </w:rPr>
        <w:drawing>
          <wp:inline distT="0" distB="0" distL="0" distR="0" wp14:anchorId="0E3CAC51" wp14:editId="48AB5214">
            <wp:extent cx="2201594" cy="840105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341" cy="84077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F789B03" wp14:editId="00DFA274">
            <wp:extent cx="873538" cy="745588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135" cy="74439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198" w:rsidRDefault="004B0198" w:rsidP="00AA7539">
      <w:pPr>
        <w:spacing w:line="360" w:lineRule="auto"/>
      </w:pPr>
      <w:r>
        <w:rPr>
          <w:noProof/>
          <w:lang w:eastAsia="ru-RU"/>
        </w:rPr>
        <w:drawing>
          <wp:inline distT="0" distB="0" distL="0" distR="0" wp14:anchorId="5A9D2945" wp14:editId="5A453107">
            <wp:extent cx="2384474" cy="95608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300" cy="95681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198" w:rsidRDefault="004B0198" w:rsidP="004B0198">
      <w:pPr>
        <w:spacing w:line="360" w:lineRule="auto"/>
      </w:pPr>
      <w:r>
        <w:rPr>
          <w:noProof/>
          <w:lang w:eastAsia="ru-RU"/>
        </w:rPr>
        <w:drawing>
          <wp:inline distT="0" distB="0" distL="0" distR="0" wp14:anchorId="13E10229" wp14:editId="3A1C8CE7">
            <wp:extent cx="1997612" cy="678904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065" cy="67871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8735743" wp14:editId="0BE7912A">
            <wp:extent cx="1090247" cy="69807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017" cy="6985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A23" w:rsidRPr="00AA7539" w:rsidRDefault="004B0198" w:rsidP="00AA7539">
      <w:pPr>
        <w:spacing w:line="360" w:lineRule="auto"/>
      </w:pPr>
      <w:r>
        <w:t>Ответы: Вирус, Интернет, Компьютер, Безопасность</w:t>
      </w:r>
    </w:p>
    <w:p w:rsidR="00B03A23" w:rsidRDefault="00B03A23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664CD3" w:rsidRDefault="00B03A23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0310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Итак,</w:t>
      </w:r>
      <w:r w:rsidR="00664CD3" w:rsidRPr="00C0310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ребята, соблюдайте эти правила и вы будете работать в безопасном Интернете! А сейчас посмотрите мультфильм «Тысяча друзей».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hyperlink r:id="rId12" w:history="1">
        <w:r w:rsidRPr="00096C39">
          <w:rPr>
            <w:rStyle w:val="a6"/>
            <w:rFonts w:ascii="Times New Roman" w:hAnsi="Times New Roman" w:cs="Times New Roman"/>
            <w:sz w:val="24"/>
            <w:szCs w:val="24"/>
            <w:shd w:val="clear" w:color="auto" w:fill="FFFFFF"/>
          </w:rPr>
          <w:t>https://yandex.ru/video/preview/?filmId=8834912486999844857&amp;text=тысяча+друзей</w:t>
        </w:r>
      </w:hyperlink>
      <w:r w:rsidRPr="00B03A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+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664CD3" w:rsidRPr="00C03105" w:rsidRDefault="00664CD3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31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Вам понравился мультфильм?</w:t>
      </w:r>
    </w:p>
    <w:p w:rsidR="00664CD3" w:rsidRPr="00C03105" w:rsidRDefault="00664CD3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31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Какой вывод мы с вами можем сделать?</w:t>
      </w:r>
    </w:p>
    <w:p w:rsidR="00664CD3" w:rsidRPr="00C03105" w:rsidRDefault="00664CD3" w:rsidP="004F44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031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Вывод: что друзей реальных мы никогда не заменим на виртуальных. </w:t>
      </w:r>
    </w:p>
    <w:p w:rsidR="002A486D" w:rsidRPr="00C03105" w:rsidRDefault="002A486D" w:rsidP="00B1351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3105">
        <w:rPr>
          <w:rFonts w:ascii="Times New Roman" w:hAnsi="Times New Roman" w:cs="Times New Roman"/>
          <w:color w:val="000000" w:themeColor="text1"/>
          <w:sz w:val="28"/>
          <w:szCs w:val="28"/>
        </w:rPr>
        <w:t>Конечно, правил существуем много, мы с вами сегодня остановились только на самых главных. Сейчас я у вас проверю, как вы запомнили данные правила, сыграем с вами в игру «Сказка». Ваша задач, вспомнить  сказку и догадаться, какое правило было в  ней и его прокомментировать.</w:t>
      </w:r>
    </w:p>
    <w:p w:rsidR="002A486D" w:rsidRPr="00B13512" w:rsidRDefault="002A486D" w:rsidP="00B1351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color w:val="000000" w:themeColor="text1"/>
        </w:rPr>
      </w:pPr>
      <w:r w:rsidRPr="00B13512">
        <w:rPr>
          <w:color w:val="000000" w:themeColor="text1"/>
        </w:rPr>
        <w:t>«Красная шапочка» (Не разговаривай с незнакомцами).</w:t>
      </w:r>
    </w:p>
    <w:p w:rsidR="002A486D" w:rsidRPr="00B13512" w:rsidRDefault="002A486D" w:rsidP="00B1351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color w:val="000000" w:themeColor="text1"/>
        </w:rPr>
      </w:pPr>
      <w:r w:rsidRPr="00B13512">
        <w:rPr>
          <w:color w:val="000000" w:themeColor="text1"/>
        </w:rPr>
        <w:t>«Волк и семеро козлят» (Под маской виртуального друга может скрываться злой человек).</w:t>
      </w:r>
    </w:p>
    <w:p w:rsidR="002A486D" w:rsidRPr="00B13512" w:rsidRDefault="002A486D" w:rsidP="00B1351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color w:val="000000" w:themeColor="text1"/>
        </w:rPr>
      </w:pPr>
      <w:r w:rsidRPr="00B13512">
        <w:rPr>
          <w:color w:val="000000" w:themeColor="text1"/>
        </w:rPr>
        <w:t>«Золотой ключик, или Приключения Буратино» (Опасайся мошенников. Не сообщай никому свои пароли, не посылай СМС в ответ на письма от неизвестных людей).</w:t>
      </w:r>
    </w:p>
    <w:p w:rsidR="002A486D" w:rsidRPr="00B13512" w:rsidRDefault="002A486D" w:rsidP="00B1351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color w:val="000000" w:themeColor="text1"/>
        </w:rPr>
      </w:pPr>
      <w:r w:rsidRPr="00B13512">
        <w:rPr>
          <w:color w:val="000000" w:themeColor="text1"/>
        </w:rPr>
        <w:t>Мойдодыр (Проверяй компьютер на вирусы, пользуйся антивирусными программами).</w:t>
      </w:r>
    </w:p>
    <w:p w:rsidR="002A486D" w:rsidRPr="00B13512" w:rsidRDefault="002A486D" w:rsidP="00B1351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color w:val="000000" w:themeColor="text1"/>
        </w:rPr>
      </w:pPr>
      <w:r w:rsidRPr="00B13512">
        <w:rPr>
          <w:color w:val="000000" w:themeColor="text1"/>
        </w:rPr>
        <w:t>«Сестрица Алёнушка и братец Иванушка» (При встрече с неприятной (грязной) информацией в сети, выйди из Интернет, расскажи об этом взрослым).</w:t>
      </w:r>
    </w:p>
    <w:p w:rsidR="002A486D" w:rsidRPr="00B13512" w:rsidRDefault="002A486D" w:rsidP="00B13512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2A486D" w:rsidRPr="00B13512" w:rsidRDefault="002A486D" w:rsidP="00B1351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35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сейчас я вам предлагаю в ваших группах нарисовать плакаты «Безопасность в Интернет». Наверно вы еще знаете правила, которые мы с вами не обговорили, нарисуйте их в плакат схематически. На данную работу даю вам 3 минут. После каждая группа расскажет, какие правила, они запомнили и вспомнили еще. </w:t>
      </w:r>
    </w:p>
    <w:p w:rsidR="002A486D" w:rsidRPr="00B13512" w:rsidRDefault="002A486D" w:rsidP="00B1351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A7539" w:rsidRDefault="00AA7539" w:rsidP="00B1351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486D" w:rsidRPr="00C03105" w:rsidRDefault="002A486D" w:rsidP="00C03105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31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Рефлексия: Кто может сказать, чем было полезно сегодняшнее занятие? Что вы узнали? </w:t>
      </w:r>
    </w:p>
    <w:p w:rsidR="002A486D" w:rsidRPr="00C03105" w:rsidRDefault="002A486D" w:rsidP="00C03105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3105">
        <w:rPr>
          <w:rFonts w:ascii="Times New Roman" w:hAnsi="Times New Roman" w:cs="Times New Roman"/>
          <w:color w:val="000000" w:themeColor="text1"/>
          <w:sz w:val="28"/>
          <w:szCs w:val="28"/>
        </w:rPr>
        <w:t>Как вы думайте, мы достигли нашей цели?</w:t>
      </w:r>
    </w:p>
    <w:p w:rsidR="002A486D" w:rsidRPr="00C03105" w:rsidRDefault="00664CD3" w:rsidP="00C03105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3105">
        <w:rPr>
          <w:rFonts w:ascii="Times New Roman" w:hAnsi="Times New Roman" w:cs="Times New Roman"/>
          <w:color w:val="000000" w:themeColor="text1"/>
          <w:sz w:val="28"/>
          <w:szCs w:val="28"/>
        </w:rPr>
        <w:t>Так как мы сегодня говорили об Интернете, в нем есть смайлики, давайте оценим наше занятие. Перед вами смайлики  одна  рука показывает класс, вторая рука показывает</w:t>
      </w:r>
      <w:r w:rsidR="00B03A23" w:rsidRPr="00C031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</w:t>
      </w:r>
      <w:r w:rsidR="00AA7539" w:rsidRPr="00C031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занятие вам </w:t>
      </w:r>
      <w:r w:rsidRPr="00C031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03A23" w:rsidRPr="00C031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понравилось вам занятие. </w:t>
      </w:r>
    </w:p>
    <w:p w:rsidR="002A486D" w:rsidRPr="00C03105" w:rsidRDefault="002A486D" w:rsidP="00C03105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310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EFEFE"/>
          <w:lang w:eastAsia="ru-RU"/>
        </w:rPr>
        <w:t>Согласимся, что Интернет даёт нам много возможностей, НО станет Интернет другом вам или врагом - зависит только от вас.</w:t>
      </w:r>
    </w:p>
    <w:p w:rsidR="002A486D" w:rsidRPr="00C03105" w:rsidRDefault="002A486D" w:rsidP="00C03105">
      <w:pPr>
        <w:shd w:val="clear" w:color="auto" w:fill="FFFFFF"/>
        <w:tabs>
          <w:tab w:val="left" w:pos="4386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3105">
        <w:rPr>
          <w:rFonts w:ascii="Times New Roman" w:hAnsi="Times New Roman" w:cs="Times New Roman"/>
          <w:color w:val="000000" w:themeColor="text1"/>
          <w:sz w:val="28"/>
          <w:szCs w:val="28"/>
        </w:rPr>
        <w:t>Берегите свою жизнь, она у нас одна!</w:t>
      </w:r>
      <w:r w:rsidR="00C03105" w:rsidRPr="00C0310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B13512" w:rsidRPr="00C03105" w:rsidRDefault="00B13512" w:rsidP="00C0310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31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вы помнили о безопасности в сети интернет, я даю вам памятки.</w:t>
      </w:r>
    </w:p>
    <w:p w:rsidR="00B13512" w:rsidRPr="00C03105" w:rsidRDefault="00B13512" w:rsidP="00C03105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31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Спасибо вам за сотрудничество на занятии!</w:t>
      </w:r>
    </w:p>
    <w:p w:rsidR="002A486D" w:rsidRPr="00B13512" w:rsidRDefault="002A486D" w:rsidP="00B135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135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A486D" w:rsidRPr="00B13512" w:rsidRDefault="002A486D" w:rsidP="00B1351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486D" w:rsidRDefault="002A486D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5039" w:rsidRPr="00B13512" w:rsidRDefault="002A5039" w:rsidP="0087032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A486D" w:rsidRDefault="00870329" w:rsidP="008703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Использованная литература</w:t>
      </w:r>
    </w:p>
    <w:p w:rsidR="00870329" w:rsidRDefault="00870329" w:rsidP="00870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870329" w:rsidRPr="00870329" w:rsidRDefault="00870329" w:rsidP="00870329">
      <w:pPr>
        <w:pStyle w:val="a4"/>
        <w:rPr>
          <w:color w:val="000000"/>
          <w:sz w:val="27"/>
          <w:szCs w:val="27"/>
        </w:rPr>
      </w:pPr>
      <w:r>
        <w:rPr>
          <w:color w:val="212121"/>
        </w:rPr>
        <w:t>1.</w:t>
      </w:r>
      <w:r w:rsidRPr="00870329">
        <w:rPr>
          <w:color w:val="000000"/>
          <w:sz w:val="27"/>
          <w:szCs w:val="27"/>
        </w:rPr>
        <w:t xml:space="preserve"> . Безмалый В.Ф. Обеспечение безопасности детей при работе в Интернет.[Электронный ресурс] URL:</w:t>
      </w:r>
      <w:r>
        <w:rPr>
          <w:color w:val="000000"/>
          <w:sz w:val="27"/>
          <w:szCs w:val="27"/>
        </w:rPr>
        <w:t xml:space="preserve"> </w:t>
      </w:r>
      <w:r w:rsidRPr="00870329">
        <w:rPr>
          <w:color w:val="000000"/>
          <w:sz w:val="27"/>
          <w:szCs w:val="27"/>
        </w:rPr>
        <w:t>http://www.ifap.ru/library/book331.pdf</w:t>
      </w:r>
    </w:p>
    <w:p w:rsidR="00870329" w:rsidRPr="00870329" w:rsidRDefault="00870329" w:rsidP="00870329">
      <w:pPr>
        <w:pStyle w:val="a4"/>
        <w:rPr>
          <w:color w:val="000000"/>
          <w:sz w:val="27"/>
          <w:szCs w:val="27"/>
        </w:rPr>
      </w:pPr>
      <w:r>
        <w:rPr>
          <w:color w:val="212121"/>
        </w:rPr>
        <w:t>2.</w:t>
      </w:r>
      <w:r w:rsidRPr="00870329">
        <w:rPr>
          <w:color w:val="000000"/>
          <w:sz w:val="27"/>
          <w:szCs w:val="27"/>
        </w:rPr>
        <w:t xml:space="preserve"> Дети и интернет, какие опасности скрывает всемирная паутина. / Методическое пособие для родителей.</w:t>
      </w:r>
      <w:r>
        <w:rPr>
          <w:color w:val="000000"/>
          <w:sz w:val="27"/>
          <w:szCs w:val="27"/>
        </w:rPr>
        <w:t xml:space="preserve"> </w:t>
      </w:r>
      <w:r w:rsidRPr="00870329">
        <w:rPr>
          <w:color w:val="000000"/>
          <w:sz w:val="27"/>
          <w:szCs w:val="27"/>
          <w:lang w:val="en-US"/>
        </w:rPr>
        <w:t>URL</w:t>
      </w:r>
      <w:r w:rsidRPr="00870329">
        <w:rPr>
          <w:color w:val="000000"/>
          <w:sz w:val="27"/>
          <w:szCs w:val="27"/>
        </w:rPr>
        <w:t xml:space="preserve">: </w:t>
      </w:r>
      <w:hyperlink r:id="rId13" w:history="1">
        <w:r w:rsidRPr="000F0D8C">
          <w:rPr>
            <w:rStyle w:val="a6"/>
            <w:sz w:val="27"/>
            <w:szCs w:val="27"/>
            <w:lang w:val="en-US"/>
          </w:rPr>
          <w:t>http</w:t>
        </w:r>
        <w:r w:rsidRPr="00870329">
          <w:rPr>
            <w:rStyle w:val="a6"/>
            <w:sz w:val="27"/>
            <w:szCs w:val="27"/>
          </w:rPr>
          <w:t>://</w:t>
        </w:r>
        <w:r w:rsidRPr="000F0D8C">
          <w:rPr>
            <w:rStyle w:val="a6"/>
            <w:sz w:val="27"/>
            <w:szCs w:val="27"/>
            <w:lang w:val="en-US"/>
          </w:rPr>
          <w:t>www</w:t>
        </w:r>
        <w:r w:rsidRPr="00870329">
          <w:rPr>
            <w:rStyle w:val="a6"/>
            <w:sz w:val="27"/>
            <w:szCs w:val="27"/>
          </w:rPr>
          <w:t>.</w:t>
        </w:r>
        <w:r w:rsidRPr="000F0D8C">
          <w:rPr>
            <w:rStyle w:val="a6"/>
            <w:sz w:val="27"/>
            <w:szCs w:val="27"/>
            <w:lang w:val="en-US"/>
          </w:rPr>
          <w:t>pandia</w:t>
        </w:r>
        <w:r w:rsidRPr="00870329">
          <w:rPr>
            <w:rStyle w:val="a6"/>
            <w:sz w:val="27"/>
            <w:szCs w:val="27"/>
          </w:rPr>
          <w:t>.</w:t>
        </w:r>
        <w:r w:rsidRPr="000F0D8C">
          <w:rPr>
            <w:rStyle w:val="a6"/>
            <w:sz w:val="27"/>
            <w:szCs w:val="27"/>
            <w:lang w:val="en-US"/>
          </w:rPr>
          <w:t>ru</w:t>
        </w:r>
        <w:r w:rsidRPr="00870329">
          <w:rPr>
            <w:rStyle w:val="a6"/>
            <w:sz w:val="27"/>
            <w:szCs w:val="27"/>
          </w:rPr>
          <w:t>/</w:t>
        </w:r>
        <w:r w:rsidRPr="000F0D8C">
          <w:rPr>
            <w:rStyle w:val="a6"/>
            <w:sz w:val="27"/>
            <w:szCs w:val="27"/>
            <w:lang w:val="en-US"/>
          </w:rPr>
          <w:t>text</w:t>
        </w:r>
        <w:r w:rsidRPr="00870329">
          <w:rPr>
            <w:rStyle w:val="a6"/>
            <w:sz w:val="27"/>
            <w:szCs w:val="27"/>
          </w:rPr>
          <w:t>/77/115/462.</w:t>
        </w:r>
        <w:r w:rsidRPr="000F0D8C">
          <w:rPr>
            <w:rStyle w:val="a6"/>
            <w:sz w:val="27"/>
            <w:szCs w:val="27"/>
            <w:lang w:val="en-US"/>
          </w:rPr>
          <w:t>php</w:t>
        </w:r>
      </w:hyperlink>
    </w:p>
    <w:p w:rsidR="00870329" w:rsidRPr="00870329" w:rsidRDefault="00870329" w:rsidP="00870329">
      <w:pPr>
        <w:pStyle w:val="a4"/>
        <w:rPr>
          <w:color w:val="000000"/>
          <w:sz w:val="27"/>
          <w:szCs w:val="27"/>
          <w:lang w:val="en-US"/>
        </w:rPr>
      </w:pPr>
      <w:r>
        <w:rPr>
          <w:color w:val="000000"/>
          <w:sz w:val="27"/>
          <w:szCs w:val="27"/>
        </w:rPr>
        <w:t xml:space="preserve">3. </w:t>
      </w:r>
      <w:r w:rsidRPr="00870329">
        <w:rPr>
          <w:color w:val="000000"/>
          <w:sz w:val="27"/>
          <w:szCs w:val="27"/>
        </w:rPr>
        <w:t xml:space="preserve">Детская безопасность в Интернете. [Электронный ресурс]. </w:t>
      </w:r>
      <w:r w:rsidRPr="00870329">
        <w:rPr>
          <w:color w:val="000000"/>
          <w:sz w:val="27"/>
          <w:szCs w:val="27"/>
          <w:lang w:val="en-US"/>
        </w:rPr>
        <w:t xml:space="preserve">URL: </w:t>
      </w:r>
      <w:hyperlink r:id="rId14" w:history="1">
        <w:r w:rsidRPr="000F0D8C">
          <w:rPr>
            <w:rStyle w:val="a6"/>
            <w:sz w:val="27"/>
            <w:szCs w:val="27"/>
            <w:lang w:val="en-US"/>
          </w:rPr>
          <w:t>http://www.debotaniki.ru/2012/09/detskayabezopasnostvinternete/</w:t>
        </w:r>
      </w:hyperlink>
      <w:r w:rsidRPr="00870329">
        <w:rPr>
          <w:color w:val="000000"/>
          <w:sz w:val="27"/>
          <w:szCs w:val="27"/>
          <w:lang w:val="en-US"/>
        </w:rPr>
        <w:t xml:space="preserve"> </w:t>
      </w:r>
    </w:p>
    <w:p w:rsidR="00870329" w:rsidRPr="00870329" w:rsidRDefault="0087032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</w:t>
      </w:r>
      <w:r w:rsidRPr="008703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Дети в Интернете: кто предупрежден, тот вооружен. </w:t>
      </w:r>
      <w:r w:rsidRPr="00870329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 xml:space="preserve">URL: </w:t>
      </w:r>
      <w:hyperlink r:id="rId15" w:history="1">
        <w:r w:rsidRPr="000F0D8C">
          <w:rPr>
            <w:rStyle w:val="a6"/>
            <w:rFonts w:ascii="Times New Roman" w:eastAsia="Times New Roman" w:hAnsi="Times New Roman" w:cs="Times New Roman"/>
            <w:sz w:val="27"/>
            <w:szCs w:val="27"/>
            <w:lang w:val="en-US" w:eastAsia="ru-RU"/>
          </w:rPr>
          <w:t>http://do.znate.ru/docs/index26385.html</w:t>
        </w:r>
      </w:hyperlink>
      <w:r w:rsidRPr="00870329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 xml:space="preserve"> </w:t>
      </w:r>
    </w:p>
    <w:p w:rsidR="00870329" w:rsidRDefault="0087032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</w:t>
      </w:r>
      <w:r w:rsidRPr="0087032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Десять фактов, которые нужно сообщить детям ради безопасности в Интернете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hyperlink r:id="rId16" w:history="1">
        <w:r w:rsidRPr="000F0D8C">
          <w:rPr>
            <w:rStyle w:val="a6"/>
            <w:rFonts w:ascii="Times New Roman" w:eastAsia="Times New Roman" w:hAnsi="Times New Roman" w:cs="Times New Roman"/>
            <w:sz w:val="27"/>
            <w:szCs w:val="27"/>
            <w:lang w:eastAsia="ru-RU"/>
          </w:rPr>
          <w:t>http://do.znate.ru/docs/index32759.html</w:t>
        </w:r>
      </w:hyperlink>
    </w:p>
    <w:p w:rsidR="00870329" w:rsidRDefault="0087032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5039" w:rsidRDefault="002A5039" w:rsidP="002A50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Приложения</w:t>
      </w: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026F93" wp14:editId="357F3451">
                <wp:simplePos x="0" y="0"/>
                <wp:positionH relativeFrom="column">
                  <wp:posOffset>1356360</wp:posOffset>
                </wp:positionH>
                <wp:positionV relativeFrom="paragraph">
                  <wp:posOffset>255905</wp:posOffset>
                </wp:positionV>
                <wp:extent cx="4478655" cy="4396740"/>
                <wp:effectExtent l="0" t="0" r="17145" b="2286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8655" cy="439674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E2F263" id="Овал 3" o:spid="_x0000_s1026" style="position:absolute;margin-left:106.8pt;margin-top:20.15pt;width:352.65pt;height:34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" fillcolor="red" strokecolor="#243f60 [1604]" strokeweight="2pt"/>
            </w:pict>
          </mc:Fallback>
        </mc:AlternateContent>
      </w: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06E010" wp14:editId="5ECEC171">
                <wp:simplePos x="0" y="0"/>
                <wp:positionH relativeFrom="column">
                  <wp:posOffset>1160780</wp:posOffset>
                </wp:positionH>
                <wp:positionV relativeFrom="paragraph">
                  <wp:posOffset>287020</wp:posOffset>
                </wp:positionV>
                <wp:extent cx="4788535" cy="4768850"/>
                <wp:effectExtent l="0" t="0" r="12065" b="1270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8535" cy="47688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6B0A29" id="Овал 8" o:spid="_x0000_s1026" style="position:absolute;margin-left:91.4pt;margin-top:22.6pt;width:377.05pt;height:37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" fillcolor="yellow" strokecolor="#243f60 [1604]" strokeweight="2pt"/>
            </w:pict>
          </mc:Fallback>
        </mc:AlternateContent>
      </w: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tabs>
          <w:tab w:val="left" w:pos="1005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2A5039" w:rsidRDefault="002A5039" w:rsidP="002A5039">
      <w:pPr>
        <w:tabs>
          <w:tab w:val="left" w:pos="10056"/>
        </w:tabs>
        <w:rPr>
          <w:rFonts w:ascii="Times New Roman" w:hAnsi="Times New Roman" w:cs="Times New Roman"/>
          <w:sz w:val="24"/>
          <w:szCs w:val="24"/>
        </w:rPr>
      </w:pPr>
    </w:p>
    <w:p w:rsidR="002A5039" w:rsidRDefault="002A5039" w:rsidP="002A5039">
      <w:pPr>
        <w:rPr>
          <w:rFonts w:ascii="Times New Roman" w:hAnsi="Times New Roman" w:cs="Times New Roman"/>
          <w:sz w:val="24"/>
          <w:szCs w:val="24"/>
        </w:rPr>
      </w:pPr>
    </w:p>
    <w:p w:rsidR="002A5039" w:rsidRPr="007B5ABF" w:rsidRDefault="002A5039" w:rsidP="002A50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E0012A" wp14:editId="78997E6C">
                <wp:simplePos x="0" y="0"/>
                <wp:positionH relativeFrom="column">
                  <wp:posOffset>907641</wp:posOffset>
                </wp:positionH>
                <wp:positionV relativeFrom="paragraph">
                  <wp:posOffset>49153</wp:posOffset>
                </wp:positionV>
                <wp:extent cx="4788535" cy="4768850"/>
                <wp:effectExtent l="0" t="0" r="12065" b="1270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8535" cy="476885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C26387" id="Овал 9" o:spid="_x0000_s1026" style="position:absolute;margin-left:71.45pt;margin-top:3.85pt;width:377.05pt;height:37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" fillcolor="#00b050" strokecolor="#243f60 [1604]" strokeweight="2pt"/>
            </w:pict>
          </mc:Fallback>
        </mc:AlternateContent>
      </w: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93F118" wp14:editId="4D94E2EF">
                <wp:simplePos x="0" y="0"/>
                <wp:positionH relativeFrom="column">
                  <wp:posOffset>755015</wp:posOffset>
                </wp:positionH>
                <wp:positionV relativeFrom="paragraph">
                  <wp:posOffset>132080</wp:posOffset>
                </wp:positionV>
                <wp:extent cx="4788535" cy="4768850"/>
                <wp:effectExtent l="0" t="0" r="12065" b="1270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8535" cy="4768850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3160E6" id="Овал 10" o:spid="_x0000_s1026" style="position:absolute;margin-left:59.45pt;margin-top:10.4pt;width:377.05pt;height:37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" fillcolor="#0070c0" strokecolor="#243f60 [1604]" strokeweight="2pt"/>
            </w:pict>
          </mc:Fallback>
        </mc:AlternateContent>
      </w: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Pr="00AF7462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00"/>
          <w:szCs w:val="100"/>
          <w:lang w:eastAsia="ru-RU"/>
        </w:rPr>
      </w:pPr>
      <w:r w:rsidRPr="00AF7462">
        <w:rPr>
          <w:rFonts w:ascii="Times New Roman" w:eastAsia="Times New Roman" w:hAnsi="Times New Roman" w:cs="Times New Roman"/>
          <w:color w:val="000000" w:themeColor="text1"/>
          <w:sz w:val="100"/>
          <w:szCs w:val="100"/>
          <w:lang w:eastAsia="ru-RU"/>
        </w:rPr>
        <w:t>Не поддавайся рекламам, не входи на подозрительные незнакомые сайты</w:t>
      </w:r>
    </w:p>
    <w:p w:rsidR="002A5039" w:rsidRDefault="002A5039" w:rsidP="002A503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00"/>
          <w:szCs w:val="100"/>
          <w:lang w:eastAsia="ru-RU"/>
        </w:rPr>
      </w:pPr>
    </w:p>
    <w:p w:rsidR="002A5039" w:rsidRPr="00AF7462" w:rsidRDefault="002A5039" w:rsidP="002A50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100"/>
          <w:szCs w:val="100"/>
          <w:lang w:eastAsia="ru-RU"/>
        </w:rPr>
      </w:pPr>
      <w:r w:rsidRPr="00AF7462">
        <w:rPr>
          <w:rFonts w:ascii="Times New Roman" w:eastAsia="Times New Roman" w:hAnsi="Times New Roman" w:cs="Times New Roman"/>
          <w:color w:val="000000" w:themeColor="text1"/>
          <w:sz w:val="100"/>
          <w:szCs w:val="100"/>
          <w:lang w:eastAsia="ru-RU"/>
        </w:rPr>
        <w:t>Не выкладывайте в интернет свои даны и данные своих близких</w:t>
      </w:r>
    </w:p>
    <w:p w:rsidR="002A5039" w:rsidRDefault="002A5039" w:rsidP="002A503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00"/>
          <w:szCs w:val="100"/>
          <w:lang w:eastAsia="ru-RU"/>
        </w:rPr>
      </w:pPr>
    </w:p>
    <w:p w:rsidR="002A5039" w:rsidRPr="00AF7462" w:rsidRDefault="002A5039" w:rsidP="002A50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100"/>
          <w:szCs w:val="100"/>
          <w:lang w:eastAsia="ru-RU"/>
        </w:rPr>
      </w:pPr>
      <w:r w:rsidRPr="00AF7462">
        <w:rPr>
          <w:rFonts w:ascii="Times New Roman" w:eastAsia="Times New Roman" w:hAnsi="Times New Roman" w:cs="Times New Roman"/>
          <w:color w:val="000000" w:themeColor="text1"/>
          <w:sz w:val="100"/>
          <w:szCs w:val="100"/>
          <w:lang w:eastAsia="ru-RU"/>
        </w:rPr>
        <w:lastRenderedPageBreak/>
        <w:t>Не открывай все сайты подряд входи в интернет с определенной целью.</w:t>
      </w:r>
    </w:p>
    <w:p w:rsidR="002A5039" w:rsidRDefault="002A5039" w:rsidP="002A50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100"/>
          <w:szCs w:val="100"/>
          <w:lang w:eastAsia="ru-RU"/>
        </w:rPr>
      </w:pPr>
      <w:r w:rsidRPr="00AF7462">
        <w:rPr>
          <w:rFonts w:ascii="Times New Roman" w:eastAsia="Times New Roman" w:hAnsi="Times New Roman" w:cs="Times New Roman"/>
          <w:color w:val="000000" w:themeColor="text1"/>
          <w:sz w:val="100"/>
          <w:szCs w:val="100"/>
          <w:lang w:eastAsia="ru-RU"/>
        </w:rPr>
        <w:t>Всегда сообщай взрослым о случаях в интернете, которые вызвали у тебя смущение.</w:t>
      </w:r>
    </w:p>
    <w:p w:rsidR="002A5039" w:rsidRDefault="002A5039" w:rsidP="002A50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100"/>
          <w:szCs w:val="100"/>
          <w:lang w:eastAsia="ru-RU"/>
        </w:rPr>
      </w:pPr>
    </w:p>
    <w:p w:rsidR="002A5039" w:rsidRDefault="002A5039" w:rsidP="002A5039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  <w:r w:rsidRPr="00AF7462"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  <w:t>1.Твой собеседник раздражается, пишет тебе в чате нехорошие слова. Как ты поступишь?</w:t>
      </w:r>
    </w:p>
    <w:p w:rsidR="002A5039" w:rsidRPr="00AF7462" w:rsidRDefault="002A5039" w:rsidP="002A5039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</w:p>
    <w:p w:rsidR="002A5039" w:rsidRDefault="002A5039" w:rsidP="002A5039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  <w:r w:rsidRPr="00AF7462"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  <w:t>2.На твою электронную почту стала приходить странная информация от твоих друзей. Как ты поступишь?</w:t>
      </w:r>
    </w:p>
    <w:p w:rsidR="002A5039" w:rsidRDefault="002A5039" w:rsidP="002A5039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</w:p>
    <w:p w:rsidR="002A5039" w:rsidRDefault="002A5039" w:rsidP="002A5039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  <w:r w:rsidRPr="00AF7462"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  <w:lastRenderedPageBreak/>
        <w:t xml:space="preserve">3.Вася с друзьями весело отметил праздник. Сделали много фотографий, на которых Вася и его друзья выглядят смешно. Ему так хочется выложить фотографии в Интернет, чтобы все увидели! Что вы посоветуйте Васе? </w:t>
      </w:r>
    </w:p>
    <w:p w:rsidR="002A5039" w:rsidRPr="00AF7462" w:rsidRDefault="002A5039" w:rsidP="002A5039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</w:p>
    <w:p w:rsidR="002A5039" w:rsidRPr="00AF7462" w:rsidRDefault="002A5039" w:rsidP="002A5039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  <w:r w:rsidRPr="00AF7462">
        <w:rPr>
          <w:rFonts w:ascii="Times New Roman" w:hAnsi="Times New Roman" w:cs="Times New Roman"/>
          <w:color w:val="000000" w:themeColor="text1"/>
          <w:sz w:val="40"/>
          <w:szCs w:val="40"/>
          <w:shd w:val="clear" w:color="auto" w:fill="FFFFFF"/>
        </w:rPr>
        <w:t>4.Ваш друг зашел на незнакомый ему сайт. Вдруг на экране компьютера появились непонятные сообщения. Что вы посоветуйте предпринять  вашему другу?</w:t>
      </w:r>
    </w:p>
    <w:p w:rsidR="002A5039" w:rsidRDefault="002A5039" w:rsidP="002A5039">
      <w:pPr>
        <w:spacing w:line="360" w:lineRule="auto"/>
      </w:pPr>
      <w:r>
        <w:rPr>
          <w:noProof/>
          <w:lang w:eastAsia="ru-RU"/>
        </w:rPr>
        <w:drawing>
          <wp:inline distT="0" distB="0" distL="0" distR="0" wp14:anchorId="63D2D406" wp14:editId="2A1CC4EB">
            <wp:extent cx="6524786" cy="1857837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875" cy="185672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39" w:rsidRDefault="002A5039" w:rsidP="002A5039">
      <w:pPr>
        <w:spacing w:line="360" w:lineRule="auto"/>
      </w:pPr>
    </w:p>
    <w:p w:rsidR="002A5039" w:rsidRDefault="002A5039" w:rsidP="002A5039">
      <w:pPr>
        <w:spacing w:line="360" w:lineRule="auto"/>
      </w:pPr>
      <w:r>
        <w:rPr>
          <w:noProof/>
          <w:lang w:eastAsia="ru-RU"/>
        </w:rPr>
        <w:drawing>
          <wp:inline distT="0" distB="0" distL="0" distR="0" wp14:anchorId="2CBB43F0" wp14:editId="272A1C7D">
            <wp:extent cx="4345822" cy="1658319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149" cy="166073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593BA22" wp14:editId="5F587235">
            <wp:extent cx="2070008" cy="1766807"/>
            <wp:effectExtent l="0" t="0" r="6985" b="508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904" cy="177269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39" w:rsidRDefault="002A5039" w:rsidP="002A5039">
      <w:pPr>
        <w:spacing w:line="360" w:lineRule="auto"/>
      </w:pPr>
    </w:p>
    <w:p w:rsidR="002A5039" w:rsidRDefault="002A5039" w:rsidP="002A5039">
      <w:pPr>
        <w:spacing w:line="360" w:lineRule="auto"/>
      </w:pPr>
      <w:r>
        <w:rPr>
          <w:noProof/>
          <w:lang w:eastAsia="ru-RU"/>
        </w:rPr>
        <w:drawing>
          <wp:inline distT="0" distB="0" distL="0" distR="0" wp14:anchorId="5F223C82" wp14:editId="3F783E96">
            <wp:extent cx="5393410" cy="2162558"/>
            <wp:effectExtent l="0" t="0" r="0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844" cy="216994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39" w:rsidRDefault="002A5039" w:rsidP="002A5039">
      <w:pPr>
        <w:spacing w:line="360" w:lineRule="auto"/>
      </w:pPr>
    </w:p>
    <w:p w:rsidR="002A5039" w:rsidRDefault="002A5039" w:rsidP="002A5039">
      <w:pPr>
        <w:spacing w:line="360" w:lineRule="auto"/>
      </w:pPr>
      <w:r>
        <w:rPr>
          <w:noProof/>
          <w:lang w:eastAsia="ru-RU"/>
        </w:rPr>
        <w:drawing>
          <wp:inline distT="0" distB="0" distL="0" distR="0" wp14:anchorId="0305E7E6" wp14:editId="149E0925">
            <wp:extent cx="3967402" cy="1348352"/>
            <wp:effectExtent l="0" t="0" r="0" b="444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54" cy="134989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DD198D4" wp14:editId="3CE0B2F7">
            <wp:extent cx="2347897" cy="1503336"/>
            <wp:effectExtent l="0" t="0" r="0" b="190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919" cy="150591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39" w:rsidRDefault="002A5039" w:rsidP="002A5039">
      <w:pPr>
        <w:spacing w:line="360" w:lineRule="auto"/>
      </w:pPr>
    </w:p>
    <w:p w:rsidR="002A5039" w:rsidRDefault="002A5039" w:rsidP="002A5039">
      <w:pPr>
        <w:spacing w:line="360" w:lineRule="auto"/>
      </w:pPr>
    </w:p>
    <w:p w:rsidR="002A5039" w:rsidRDefault="002A5039" w:rsidP="002A5039">
      <w:pPr>
        <w:spacing w:line="36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3E7F2E" wp14:editId="5FA1CC32">
                <wp:simplePos x="0" y="0"/>
                <wp:positionH relativeFrom="column">
                  <wp:posOffset>2785745</wp:posOffset>
                </wp:positionH>
                <wp:positionV relativeFrom="paragraph">
                  <wp:posOffset>51435</wp:posOffset>
                </wp:positionV>
                <wp:extent cx="2386330" cy="914400"/>
                <wp:effectExtent l="0" t="0" r="13970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04F73D" id="Прямоугольник 12" o:spid="_x0000_s1026" style="position:absolute;margin-left:219.35pt;margin-top:4.05pt;width:187.9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2374C0" wp14:editId="3442DABE">
                <wp:simplePos x="0" y="0"/>
                <wp:positionH relativeFrom="column">
                  <wp:posOffset>76727</wp:posOffset>
                </wp:positionH>
                <wp:positionV relativeFrom="paragraph">
                  <wp:posOffset>54954</wp:posOffset>
                </wp:positionV>
                <wp:extent cx="2386739" cy="914400"/>
                <wp:effectExtent l="0" t="0" r="13970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739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CB33E9" id="Прямоугольник 11" o:spid="_x0000_s1026" style="position:absolute;margin-left:6.05pt;margin-top:4.35pt;width:187.95pt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" fillcolor="#4f81bd [3204]" strokecolor="#243f60 [1604]" strokeweight="2pt"/>
            </w:pict>
          </mc:Fallback>
        </mc:AlternateContent>
      </w:r>
    </w:p>
    <w:p w:rsidR="002A5039" w:rsidRPr="00AF7462" w:rsidRDefault="002A5039" w:rsidP="002A5039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100"/>
          <w:szCs w:val="10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CE8192" wp14:editId="244D69A6">
                <wp:simplePos x="0" y="0"/>
                <wp:positionH relativeFrom="column">
                  <wp:posOffset>73025</wp:posOffset>
                </wp:positionH>
                <wp:positionV relativeFrom="paragraph">
                  <wp:posOffset>768985</wp:posOffset>
                </wp:positionV>
                <wp:extent cx="2386330" cy="914400"/>
                <wp:effectExtent l="0" t="0" r="13970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88856A" id="Прямоугольник 13" o:spid="_x0000_s1026" style="position:absolute;margin-left:5.75pt;margin-top:60.55pt;width:187.9pt;height:1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DAD434" wp14:editId="0E0BB300">
                <wp:simplePos x="0" y="0"/>
                <wp:positionH relativeFrom="column">
                  <wp:posOffset>2783205</wp:posOffset>
                </wp:positionH>
                <wp:positionV relativeFrom="paragraph">
                  <wp:posOffset>766445</wp:posOffset>
                </wp:positionV>
                <wp:extent cx="2386330" cy="914400"/>
                <wp:effectExtent l="0" t="0" r="13970" b="190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DFABB29" id="Прямоугольник 14" o:spid="_x0000_s1026" style="position:absolute;margin-left:219.15pt;margin-top:60.35pt;width:187.9pt;height:1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" fillcolor="#4f81bd [3204]" strokecolor="#243f60 [1604]" strokeweight="2pt"/>
            </w:pict>
          </mc:Fallback>
        </mc:AlternateContent>
      </w:r>
    </w:p>
    <w:p w:rsidR="002A5039" w:rsidRPr="00AF7462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00"/>
          <w:szCs w:val="100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DEADE3" wp14:editId="06C1C1B9">
                <wp:simplePos x="0" y="0"/>
                <wp:positionH relativeFrom="column">
                  <wp:posOffset>69850</wp:posOffset>
                </wp:positionH>
                <wp:positionV relativeFrom="paragraph">
                  <wp:posOffset>34290</wp:posOffset>
                </wp:positionV>
                <wp:extent cx="2386330" cy="914400"/>
                <wp:effectExtent l="0" t="0" r="13970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9025E0D" id="Прямоугольник 15" o:spid="_x0000_s1026" style="position:absolute;margin-left:5.5pt;margin-top:2.7pt;width:187.9pt;height:1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318B2E" wp14:editId="51B54DA9">
                <wp:simplePos x="0" y="0"/>
                <wp:positionH relativeFrom="column">
                  <wp:posOffset>2755900</wp:posOffset>
                </wp:positionH>
                <wp:positionV relativeFrom="paragraph">
                  <wp:posOffset>39370</wp:posOffset>
                </wp:positionV>
                <wp:extent cx="2386330" cy="914400"/>
                <wp:effectExtent l="0" t="0" r="13970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F22991A" id="Прямоугольник 19" o:spid="_x0000_s1026" style="position:absolute;margin-left:217pt;margin-top:3.1pt;width:187.9pt;height:1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" fillcolor="yellow" strokecolor="#243f60 [1604]" strokeweight="2pt"/>
            </w:pict>
          </mc:Fallback>
        </mc:AlternateContent>
      </w: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712017" wp14:editId="15E8E814">
                <wp:simplePos x="0" y="0"/>
                <wp:positionH relativeFrom="column">
                  <wp:posOffset>-31115</wp:posOffset>
                </wp:positionH>
                <wp:positionV relativeFrom="paragraph">
                  <wp:posOffset>23495</wp:posOffset>
                </wp:positionV>
                <wp:extent cx="2386330" cy="914400"/>
                <wp:effectExtent l="0" t="0" r="13970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273A88" id="Прямоугольник 22" o:spid="_x0000_s1026" style="position:absolute;margin-left:-2.45pt;margin-top:1.85pt;width:187.9pt;height:1in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" fillcolor="yellow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1BF2F3" wp14:editId="02442A26">
                <wp:simplePos x="0" y="0"/>
                <wp:positionH relativeFrom="column">
                  <wp:posOffset>2790190</wp:posOffset>
                </wp:positionH>
                <wp:positionV relativeFrom="paragraph">
                  <wp:posOffset>24130</wp:posOffset>
                </wp:positionV>
                <wp:extent cx="2386330" cy="914400"/>
                <wp:effectExtent l="0" t="0" r="13970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045C81F" id="Прямоугольник 18" o:spid="_x0000_s1026" style="position:absolute;margin-left:219.7pt;margin-top:1.9pt;width:187.9pt;height:1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" fillcolor="yellow" strokecolor="#243f60 [1604]" strokeweight="2pt"/>
            </w:pict>
          </mc:Fallback>
        </mc:AlternateContent>
      </w: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11AD6E" wp14:editId="1D36FC3A">
                <wp:simplePos x="0" y="0"/>
                <wp:positionH relativeFrom="column">
                  <wp:posOffset>-33655</wp:posOffset>
                </wp:positionH>
                <wp:positionV relativeFrom="paragraph">
                  <wp:posOffset>19050</wp:posOffset>
                </wp:positionV>
                <wp:extent cx="2386330" cy="914400"/>
                <wp:effectExtent l="0" t="0" r="13970" b="1905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5936094" id="Прямоугольник 23" o:spid="_x0000_s1026" style="position:absolute;margin-left:-2.65pt;margin-top:1.5pt;width:187.9pt;height:1in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" fillcolor="yellow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770E6E" wp14:editId="2F718CF5">
                <wp:simplePos x="0" y="0"/>
                <wp:positionH relativeFrom="column">
                  <wp:posOffset>2792730</wp:posOffset>
                </wp:positionH>
                <wp:positionV relativeFrom="paragraph">
                  <wp:posOffset>24130</wp:posOffset>
                </wp:positionV>
                <wp:extent cx="2386330" cy="914400"/>
                <wp:effectExtent l="0" t="0" r="13970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0ABBF93" id="Прямоугольник 17" o:spid="_x0000_s1026" style="position:absolute;margin-left:219.9pt;margin-top:1.9pt;width:187.9pt;height:1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" fillcolor="red" strokecolor="#243f60 [1604]" strokeweight="2pt"/>
            </w:pict>
          </mc:Fallback>
        </mc:AlternateContent>
      </w: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395FE2" wp14:editId="5E202283">
                <wp:simplePos x="0" y="0"/>
                <wp:positionH relativeFrom="column">
                  <wp:posOffset>-36195</wp:posOffset>
                </wp:positionH>
                <wp:positionV relativeFrom="paragraph">
                  <wp:posOffset>60325</wp:posOffset>
                </wp:positionV>
                <wp:extent cx="2386330" cy="914400"/>
                <wp:effectExtent l="0" t="0" r="13970" b="1905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0B2A409" id="Прямоугольник 24" o:spid="_x0000_s1026" style="position:absolute;margin-left:-2.85pt;margin-top:4.75pt;width:187.9pt;height:1in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" fillcolor="red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D8EB63" wp14:editId="49CAE8BD">
                <wp:simplePos x="0" y="0"/>
                <wp:positionH relativeFrom="column">
                  <wp:posOffset>2795270</wp:posOffset>
                </wp:positionH>
                <wp:positionV relativeFrom="paragraph">
                  <wp:posOffset>24765</wp:posOffset>
                </wp:positionV>
                <wp:extent cx="2386330" cy="914400"/>
                <wp:effectExtent l="0" t="0" r="13970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3A9E483" id="Прямоугольник 16" o:spid="_x0000_s1026" style="position:absolute;margin-left:220.1pt;margin-top:1.95pt;width:187.9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" fillcolor="red" strokecolor="#243f60 [1604]" strokeweight="2pt"/>
            </w:pict>
          </mc:Fallback>
        </mc:AlternateContent>
      </w: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4F8836" wp14:editId="6E292228">
                <wp:simplePos x="0" y="0"/>
                <wp:positionH relativeFrom="column">
                  <wp:posOffset>-38735</wp:posOffset>
                </wp:positionH>
                <wp:positionV relativeFrom="paragraph">
                  <wp:posOffset>55880</wp:posOffset>
                </wp:positionV>
                <wp:extent cx="2386330" cy="914400"/>
                <wp:effectExtent l="0" t="0" r="13970" b="1905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8678977" id="Прямоугольник 25" o:spid="_x0000_s1026" style="position:absolute;margin-left:-3.05pt;margin-top:4.4pt;width:187.9pt;height:1in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" fillcolor="red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104E9E" wp14:editId="7BA4E76D">
                <wp:simplePos x="0" y="0"/>
                <wp:positionH relativeFrom="column">
                  <wp:posOffset>2758440</wp:posOffset>
                </wp:positionH>
                <wp:positionV relativeFrom="paragraph">
                  <wp:posOffset>63500</wp:posOffset>
                </wp:positionV>
                <wp:extent cx="2386330" cy="914400"/>
                <wp:effectExtent l="0" t="0" r="13970" b="1905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EEBF63" id="Прямоугольник 28" o:spid="_x0000_s1026" style="position:absolute;margin-left:217.2pt;margin-top:5pt;width:187.9pt;height:1in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" fillcolor="red" strokecolor="#243f60 [1604]" strokeweight="2pt"/>
            </w:pict>
          </mc:Fallback>
        </mc:AlternateContent>
      </w: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4F2D3F" wp14:editId="78878C0C">
                <wp:simplePos x="0" y="0"/>
                <wp:positionH relativeFrom="column">
                  <wp:posOffset>-26035</wp:posOffset>
                </wp:positionH>
                <wp:positionV relativeFrom="paragraph">
                  <wp:posOffset>35560</wp:posOffset>
                </wp:positionV>
                <wp:extent cx="2386330" cy="914400"/>
                <wp:effectExtent l="0" t="0" r="13970" b="1905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425D7C8" id="Прямоугольник 26" o:spid="_x0000_s1026" style="position:absolute;margin-left:-2.05pt;margin-top:2.8pt;width:187.9pt;height:1in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" fillcolor="#00b050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14911D" wp14:editId="470FC4D9">
                <wp:simplePos x="0" y="0"/>
                <wp:positionH relativeFrom="column">
                  <wp:posOffset>2760980</wp:posOffset>
                </wp:positionH>
                <wp:positionV relativeFrom="paragraph">
                  <wp:posOffset>32385</wp:posOffset>
                </wp:positionV>
                <wp:extent cx="2386330" cy="914400"/>
                <wp:effectExtent l="0" t="0" r="13970" b="1905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9C36D4" id="Прямоугольник 27" o:spid="_x0000_s1026" style="position:absolute;margin-left:217.4pt;margin-top:2.55pt;width:187.9pt;height:1in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" fillcolor="#00b050" strokecolor="#243f60 [1604]" strokeweight="2pt"/>
            </w:pict>
          </mc:Fallback>
        </mc:AlternateContent>
      </w: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FFA555" wp14:editId="647678F5">
                <wp:simplePos x="0" y="0"/>
                <wp:positionH relativeFrom="column">
                  <wp:posOffset>3391341</wp:posOffset>
                </wp:positionH>
                <wp:positionV relativeFrom="paragraph">
                  <wp:posOffset>28489</wp:posOffset>
                </wp:positionV>
                <wp:extent cx="2386330" cy="914400"/>
                <wp:effectExtent l="0" t="0" r="13970" b="1905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C7B5790" id="Прямоугольник 31" o:spid="_x0000_s1026" style="position:absolute;margin-left:267.05pt;margin-top:2.25pt;width:187.9pt;height:1in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" fillcolor="#00b050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00B28FE" wp14:editId="373077E2">
                <wp:simplePos x="0" y="0"/>
                <wp:positionH relativeFrom="column">
                  <wp:posOffset>126365</wp:posOffset>
                </wp:positionH>
                <wp:positionV relativeFrom="paragraph">
                  <wp:posOffset>33730</wp:posOffset>
                </wp:positionV>
                <wp:extent cx="2386330" cy="914400"/>
                <wp:effectExtent l="0" t="0" r="13970" b="1905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9144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6E70CEA" id="Прямоугольник 29" o:spid="_x0000_s1026" style="position:absolute;margin-left:9.95pt;margin-top:2.65pt;width:187.9pt;height:1in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" fillcolor="#00b050" strokecolor="#243f60 [1604]" strokeweight="2pt"/>
            </w:pict>
          </mc:Fallback>
        </mc:AlternateContent>
      </w: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973EA3F" wp14:editId="4EEE6839">
            <wp:extent cx="2948940" cy="2948940"/>
            <wp:effectExtent l="0" t="0" r="3810" b="3810"/>
            <wp:docPr id="35" name="Рисунок 35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B213DC8" wp14:editId="354BEACA">
            <wp:extent cx="2948940" cy="2948940"/>
            <wp:effectExtent l="0" t="0" r="3810" b="3810"/>
            <wp:docPr id="36" name="Рисунок 36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39" w:rsidRDefault="002A5039" w:rsidP="002A5039">
      <w:pPr>
        <w:shd w:val="clear" w:color="auto" w:fill="FFFFFF"/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C7B05A6" wp14:editId="569488F8">
            <wp:extent cx="2948940" cy="2948940"/>
            <wp:effectExtent l="0" t="0" r="3810" b="3810"/>
            <wp:docPr id="37" name="Рисунок 37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B577FDE" wp14:editId="06D11F19">
            <wp:extent cx="2948940" cy="2948940"/>
            <wp:effectExtent l="0" t="0" r="3810" b="3810"/>
            <wp:docPr id="38" name="Рисунок 38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A2C572" wp14:editId="427D6534">
            <wp:extent cx="2948940" cy="2948940"/>
            <wp:effectExtent l="0" t="0" r="3810" b="3810"/>
            <wp:docPr id="39" name="Рисунок 39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FA05DF8" wp14:editId="2641EA62">
            <wp:extent cx="2948940" cy="2948940"/>
            <wp:effectExtent l="0" t="0" r="3810" b="3810"/>
            <wp:docPr id="40" name="Рисунок 40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9C96BAC" wp14:editId="4F34768E">
            <wp:extent cx="2948940" cy="2948940"/>
            <wp:effectExtent l="0" t="0" r="3810" b="3810"/>
            <wp:docPr id="41" name="Рисунок 41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AB513F5" wp14:editId="7FCB66D5">
            <wp:extent cx="2948940" cy="2948940"/>
            <wp:effectExtent l="0" t="0" r="3810" b="3810"/>
            <wp:docPr id="42" name="Рисунок 42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934E880" wp14:editId="3DC8385D">
            <wp:extent cx="2948940" cy="2948940"/>
            <wp:effectExtent l="0" t="0" r="3810" b="3810"/>
            <wp:docPr id="43" name="Рисунок 43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52714A9" wp14:editId="07507F2D">
            <wp:extent cx="2948940" cy="2948940"/>
            <wp:effectExtent l="0" t="0" r="3810" b="3810"/>
            <wp:docPr id="44" name="Рисунок 44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62B846A" wp14:editId="3E83B0A6">
            <wp:extent cx="2948940" cy="2948940"/>
            <wp:effectExtent l="0" t="0" r="3810" b="3810"/>
            <wp:docPr id="45" name="Рисунок 45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D1C977C" wp14:editId="2CEC5F51">
            <wp:extent cx="2948940" cy="2948940"/>
            <wp:effectExtent l="0" t="0" r="3810" b="3810"/>
            <wp:docPr id="46" name="Рисунок 46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3117627" wp14:editId="4FEE73D5">
            <wp:extent cx="2948940" cy="2948940"/>
            <wp:effectExtent l="0" t="0" r="3810" b="3810"/>
            <wp:docPr id="47" name="Рисунок 47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9DE9F08" wp14:editId="3C87A88F">
            <wp:extent cx="2948940" cy="2948940"/>
            <wp:effectExtent l="0" t="0" r="3810" b="3810"/>
            <wp:docPr id="48" name="Рисунок 48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B5A47B2" wp14:editId="117D5806">
            <wp:extent cx="2948940" cy="2948940"/>
            <wp:effectExtent l="0" t="0" r="3810" b="3810"/>
            <wp:docPr id="49" name="Рисунок 49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0A6A849" wp14:editId="6492C4A5">
            <wp:extent cx="2948940" cy="2948940"/>
            <wp:effectExtent l="0" t="0" r="3810" b="3810"/>
            <wp:docPr id="50" name="Рисунок 50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D8EDCC2" wp14:editId="1CB7F11F">
            <wp:extent cx="2948940" cy="2948940"/>
            <wp:effectExtent l="0" t="0" r="3810" b="3810"/>
            <wp:docPr id="51" name="Рисунок 51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7A9E271" wp14:editId="2B60DB06">
            <wp:extent cx="2948940" cy="2948940"/>
            <wp:effectExtent l="0" t="0" r="3810" b="3810"/>
            <wp:docPr id="52" name="Рисунок 52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39" w:rsidRDefault="002A5039" w:rsidP="002A5039">
      <w:pPr>
        <w:shd w:val="clear" w:color="auto" w:fill="FFFFFF"/>
        <w:spacing w:after="0" w:line="240" w:lineRule="auto"/>
        <w:rPr>
          <w:noProof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rPr>
          <w:noProof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rPr>
          <w:noProof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DBF4414" wp14:editId="6DA3975E">
            <wp:extent cx="2948940" cy="2948940"/>
            <wp:effectExtent l="0" t="0" r="3810" b="3810"/>
            <wp:docPr id="53" name="Рисунок 53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7F2E4C3" wp14:editId="7C3EF12A">
            <wp:extent cx="2948940" cy="2948940"/>
            <wp:effectExtent l="0" t="0" r="3810" b="3810"/>
            <wp:docPr id="54" name="Рисунок 54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39" w:rsidRDefault="002A5039" w:rsidP="002A5039">
      <w:pPr>
        <w:shd w:val="clear" w:color="auto" w:fill="FFFFFF"/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5B6E0C8" wp14:editId="23DA0A56">
            <wp:extent cx="2948940" cy="2948940"/>
            <wp:effectExtent l="0" t="0" r="3810" b="3810"/>
            <wp:docPr id="55" name="Рисунок 55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ECB4920" wp14:editId="57C14031">
            <wp:extent cx="2948940" cy="2948940"/>
            <wp:effectExtent l="0" t="0" r="3810" b="3810"/>
            <wp:docPr id="56" name="Рисунок 56" descr="https://yt3.ggpht.com/a/AATXAJwemH7i6ggGigv6flsw2gsHcKYImWwiejDCb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a/AATXAJwemH7i6ggGigv6flsw2gsHcKYImWwiejDCb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19" cy="29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39" w:rsidRDefault="002A5039" w:rsidP="002A5039">
      <w:pPr>
        <w:shd w:val="clear" w:color="auto" w:fill="FFFFFF"/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BC88379" wp14:editId="46689378">
            <wp:extent cx="3009900" cy="3009900"/>
            <wp:effectExtent l="0" t="0" r="0" b="0"/>
            <wp:docPr id="57" name="Рисунок 57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4EE4C9E" wp14:editId="34FE2410">
            <wp:extent cx="3009900" cy="3009900"/>
            <wp:effectExtent l="0" t="0" r="0" b="0"/>
            <wp:docPr id="58" name="Рисунок 58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4BA4B6A" wp14:editId="49EBCD91">
            <wp:extent cx="3009900" cy="3009900"/>
            <wp:effectExtent l="0" t="0" r="0" b="0"/>
            <wp:docPr id="59" name="Рисунок 59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63A0605" wp14:editId="2B05DF8F">
            <wp:extent cx="3009900" cy="3009900"/>
            <wp:effectExtent l="0" t="0" r="0" b="0"/>
            <wp:docPr id="60" name="Рисунок 60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B5E409A" wp14:editId="09E10AA6">
            <wp:extent cx="3009900" cy="3009900"/>
            <wp:effectExtent l="0" t="0" r="0" b="0"/>
            <wp:docPr id="61" name="Рисунок 61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9622659" wp14:editId="6565E5F8">
            <wp:extent cx="3009900" cy="3009900"/>
            <wp:effectExtent l="0" t="0" r="0" b="0"/>
            <wp:docPr id="62" name="Рисунок 62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134396F" wp14:editId="1B8BFEBD">
            <wp:extent cx="3009900" cy="3009900"/>
            <wp:effectExtent l="0" t="0" r="0" b="0"/>
            <wp:docPr id="63" name="Рисунок 63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4B860F7" wp14:editId="106CC870">
            <wp:extent cx="3009900" cy="3009900"/>
            <wp:effectExtent l="0" t="0" r="0" b="0"/>
            <wp:docPr id="64" name="Рисунок 64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85228F6" wp14:editId="42FA28A7">
            <wp:extent cx="3009900" cy="3009900"/>
            <wp:effectExtent l="0" t="0" r="0" b="0"/>
            <wp:docPr id="65" name="Рисунок 65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1F66CDB" wp14:editId="35BACD66">
            <wp:extent cx="3009900" cy="3009900"/>
            <wp:effectExtent l="0" t="0" r="0" b="0"/>
            <wp:docPr id="66" name="Рисунок 66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A66929A" wp14:editId="2C1301E7">
            <wp:extent cx="3009900" cy="3009900"/>
            <wp:effectExtent l="0" t="0" r="0" b="0"/>
            <wp:docPr id="67" name="Рисунок 67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03CBA3B" wp14:editId="64C155EE">
            <wp:extent cx="3009900" cy="3009900"/>
            <wp:effectExtent l="0" t="0" r="0" b="0"/>
            <wp:docPr id="68" name="Рисунок 68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80A65E6" wp14:editId="71F40B9B">
            <wp:extent cx="3009900" cy="3009900"/>
            <wp:effectExtent l="0" t="0" r="0" b="0"/>
            <wp:docPr id="69" name="Рисунок 69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A6E3E75" wp14:editId="325EDFCD">
            <wp:extent cx="3009900" cy="3009900"/>
            <wp:effectExtent l="0" t="0" r="0" b="0"/>
            <wp:docPr id="70" name="Рисунок 70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CBC9861" wp14:editId="6A2ECA6E">
            <wp:extent cx="3009900" cy="3009900"/>
            <wp:effectExtent l="0" t="0" r="0" b="0"/>
            <wp:docPr id="71" name="Рисунок 71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018CE48" wp14:editId="72AE5E58">
            <wp:extent cx="3009900" cy="3009900"/>
            <wp:effectExtent l="0" t="0" r="0" b="0"/>
            <wp:docPr id="72" name="Рисунок 72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6664D08" wp14:editId="3DA5F782">
            <wp:extent cx="3009900" cy="3009900"/>
            <wp:effectExtent l="0" t="0" r="0" b="0"/>
            <wp:docPr id="73" name="Рисунок 73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3151AA2" wp14:editId="7BAB7B9C">
            <wp:extent cx="3009900" cy="3009900"/>
            <wp:effectExtent l="0" t="0" r="0" b="0"/>
            <wp:docPr id="74" name="Рисунок 74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CB209CD" wp14:editId="552F00AC">
            <wp:extent cx="3009900" cy="3009900"/>
            <wp:effectExtent l="0" t="0" r="0" b="0"/>
            <wp:docPr id="75" name="Рисунок 75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739A26D" wp14:editId="4918DE34">
            <wp:extent cx="3009900" cy="3009900"/>
            <wp:effectExtent l="0" t="0" r="0" b="0"/>
            <wp:docPr id="76" name="Рисунок 76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A1149FB" wp14:editId="644FFAE6">
            <wp:extent cx="3009900" cy="3009900"/>
            <wp:effectExtent l="0" t="0" r="0" b="0"/>
            <wp:docPr id="77" name="Рисунок 77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B5925CA" wp14:editId="560BA739">
            <wp:extent cx="3009900" cy="3009900"/>
            <wp:effectExtent l="0" t="0" r="0" b="0"/>
            <wp:docPr id="78" name="Рисунок 78" descr="https://creazilla-store.fra1.digitaloceanspaces.com/emojis/52036/thumbs-down-emoji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reazilla-store.fra1.digitaloceanspaces.com/emojis/52036/thumbs-down-emoji-clipart-md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62" cy="300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39" w:rsidRDefault="002A5039" w:rsidP="002A5039">
      <w:pPr>
        <w:shd w:val="clear" w:color="auto" w:fill="FFFFFF"/>
        <w:spacing w:after="0" w:line="240" w:lineRule="auto"/>
        <w:rPr>
          <w:noProof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Default="002A5039" w:rsidP="002A5039">
      <w:pPr>
        <w:shd w:val="clear" w:color="auto" w:fill="FFFFFF"/>
        <w:tabs>
          <w:tab w:val="left" w:pos="354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5039" w:rsidRPr="00D052D7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</w:pPr>
    </w:p>
    <w:p w:rsidR="002A5039" w:rsidRPr="00D052D7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Рекомендации  «Безопасность в Интернете»</w:t>
      </w:r>
    </w:p>
    <w:p w:rsidR="002A5039" w:rsidRPr="00D052D7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A"/>
          <w:sz w:val="23"/>
          <w:szCs w:val="23"/>
          <w:lang w:eastAsia="ru-RU"/>
        </w:rPr>
        <w:t>1.Не нажимайте на ссылки. </w:t>
      </w:r>
      <w:r w:rsidRPr="00D052D7">
        <w:rPr>
          <w:rFonts w:ascii="Times New Roman" w:eastAsia="Times New Roman" w:hAnsi="Times New Roman" w:cs="Times New Roman"/>
          <w:color w:val="00000A"/>
          <w:sz w:val="23"/>
          <w:szCs w:val="23"/>
          <w:lang w:eastAsia="ru-RU"/>
        </w:rPr>
        <w:t>Когда Вы общаетесь в чате с помощью систем обмена мгновенными сообщениями или если Вы получили письмо, никогда не нажимайте непосредственно на ссылку, особенно если она пришла от неизвестного Вам человека.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2.Не скачивайте и не открывайте файлы из подозрительных источников.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3.Не общайтесь с незнакомцами. </w:t>
      </w:r>
      <w:r w:rsidRPr="00D052D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Пользуясь чатами и системами обмена мгновенными сообщениями, Вы никогда не знаете, с кем Вы общаетесь на самом деле.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4.Не распространяйте через Интернет свою конфиденциальную информацию. </w:t>
      </w:r>
      <w:r w:rsidRPr="00D052D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Никогда не отправляйте личную информацию (Ваши данные, фотографии, адрес и пр.) по электронной почте и через системы обмена мгновенными сообщениями, а также никогда не публикуйте такого рода информацию в блогах и форумах.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5.Будьте бдительны. </w:t>
      </w:r>
      <w:r w:rsidRPr="00D052D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Если программа, которую Вы не помните, чтобы устанавливали, начинает показывать Вам всплывающие окна с предложением что-то купить, будьте бдительны.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6. Не запускайте подозрительные файлы. </w:t>
      </w:r>
      <w:r w:rsidRPr="00D052D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Если Ваше решение безопасности скажет Вам, что файл может содержать (или содержит) вредоносную программу, не открывайте этот файл. Просто удалите его.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A"/>
          <w:sz w:val="23"/>
          <w:szCs w:val="23"/>
          <w:lang w:eastAsia="ru-RU"/>
        </w:rPr>
        <w:t>7.Поговорите с Вашими родителями или учителями. </w:t>
      </w:r>
      <w:r w:rsidRPr="00D052D7">
        <w:rPr>
          <w:rFonts w:ascii="Times New Roman" w:eastAsia="Times New Roman" w:hAnsi="Times New Roman" w:cs="Times New Roman"/>
          <w:color w:val="00000A"/>
          <w:sz w:val="23"/>
          <w:szCs w:val="23"/>
          <w:lang w:eastAsia="ru-RU"/>
        </w:rPr>
        <w:t>Если  Вы столкнулись с чем-то подозрительным, если Вы получили оскорбительные или опасные письма, то сообщите об этом взрослым. Они смогут Вам помочь.</w:t>
      </w:r>
    </w:p>
    <w:p w:rsidR="002A5039" w:rsidRPr="00D052D7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Рекомендации  «Безопасность в Интернете»</w:t>
      </w:r>
    </w:p>
    <w:p w:rsidR="002A5039" w:rsidRPr="00D052D7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A"/>
          <w:sz w:val="23"/>
          <w:szCs w:val="23"/>
          <w:lang w:eastAsia="ru-RU"/>
        </w:rPr>
        <w:t>1.Не нажимайте на ссылки. </w:t>
      </w:r>
      <w:r w:rsidRPr="00D052D7">
        <w:rPr>
          <w:rFonts w:ascii="Times New Roman" w:eastAsia="Times New Roman" w:hAnsi="Times New Roman" w:cs="Times New Roman"/>
          <w:color w:val="00000A"/>
          <w:sz w:val="23"/>
          <w:szCs w:val="23"/>
          <w:lang w:eastAsia="ru-RU"/>
        </w:rPr>
        <w:t>Когда Вы общаетесь в чате с помощью систем обмена мгновенными сообщениями или если Вы получили письмо, никогда не нажимайте непосредственно на ссылку, особенно если она пришла от неизвестного Вам человека.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2.Не скачивайте и не открывайте файлы из подозрительных источников.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3.Не общайтесь с незнакомцами. </w:t>
      </w:r>
      <w:r w:rsidRPr="00D052D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Пользуясь чатами и системами обмена мгновенными сообщениями, Вы никогда не знаете, с кем Вы общаетесь на самом деле.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4.Не распространяйте через Интернет свою конфиденциальную информацию. </w:t>
      </w:r>
      <w:r w:rsidRPr="00D052D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Никогда не отправляйте личную информацию (Ваши данные, фотографии, адрес и пр.) по электронной почте и через системы обмена мгновенными сообщениями, а также никогда не публикуйте такого рода информацию в блогах и форумах.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5.Будьте бдительны. </w:t>
      </w:r>
      <w:r w:rsidRPr="00D052D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Если программа, которую Вы не помните, чтобы устанавливали, начинает показывать Вам всплывающие окна с предложением что-то купить, будьте бдительны.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6. Не запускайте подозрительные файлы. </w:t>
      </w:r>
      <w:r w:rsidRPr="00D052D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Если Ваше решение безопасности скажет Вам, что файл может содержать (или содержит) вредоносную программу, не открывайте этот файл. Просто удалите его.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A"/>
          <w:sz w:val="23"/>
          <w:szCs w:val="23"/>
          <w:lang w:eastAsia="ru-RU"/>
        </w:rPr>
        <w:t>7.Поговорите с Вашими родителями или учителями. </w:t>
      </w:r>
      <w:r w:rsidRPr="00D052D7">
        <w:rPr>
          <w:rFonts w:ascii="Times New Roman" w:eastAsia="Times New Roman" w:hAnsi="Times New Roman" w:cs="Times New Roman"/>
          <w:color w:val="00000A"/>
          <w:sz w:val="23"/>
          <w:szCs w:val="23"/>
          <w:lang w:eastAsia="ru-RU"/>
        </w:rPr>
        <w:t>Если  Вы столкнулись с чем-то подозрительным, если Вы получили оскорбительные или опасные письма, то сообщите об этом взрослым. Они смогут Вам помочь.</w:t>
      </w:r>
    </w:p>
    <w:p w:rsidR="002A5039" w:rsidRPr="00D052D7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Рекомендации  «Безопасность в Интернете»</w:t>
      </w:r>
    </w:p>
    <w:p w:rsidR="002A5039" w:rsidRPr="00D052D7" w:rsidRDefault="002A5039" w:rsidP="002A50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A"/>
          <w:sz w:val="23"/>
          <w:szCs w:val="23"/>
          <w:lang w:eastAsia="ru-RU"/>
        </w:rPr>
        <w:t>1.Не нажимайте на ссылки. </w:t>
      </w:r>
      <w:r w:rsidRPr="00D052D7">
        <w:rPr>
          <w:rFonts w:ascii="Times New Roman" w:eastAsia="Times New Roman" w:hAnsi="Times New Roman" w:cs="Times New Roman"/>
          <w:color w:val="00000A"/>
          <w:sz w:val="23"/>
          <w:szCs w:val="23"/>
          <w:lang w:eastAsia="ru-RU"/>
        </w:rPr>
        <w:t>Когда Вы общаетесь в чате с помощью систем обмена мгновенными сообщениями или если Вы получили письмо, никогда не нажимайте непосредственно на ссылку, особенно если она пришла от неизвестного Вам человека.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2.Не скачивайте и не открывайте файлы из подозрительных источников.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3.Не общайтесь с незнакомцами. </w:t>
      </w:r>
      <w:r w:rsidRPr="00D052D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Пользуясь чатами и системами обмена мгновенными сообщениями, Вы никогда не знаете, с кем Вы общаетесь на самом деле.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4.Не распространяйте через Интернет свою конфиденциальную информацию. </w:t>
      </w:r>
      <w:r w:rsidRPr="00D052D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Никогда не отправляйте личную информацию (Ваши данные, фотографии, адрес и пр.) по электронной почте и через системы обмена мгновенными сообщениями, а также никогда не публикуйте такого рода информацию в блогах и форумах.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5.Будьте бдительны. </w:t>
      </w:r>
      <w:r w:rsidRPr="00D052D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Если программа, которую Вы не помните, чтобы устанавливали, начинает показывать Вам всплывающие окна с предложением что-то купить, будьте бдительны.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6. Не запускайте подозрительные файлы. </w:t>
      </w:r>
      <w:r w:rsidRPr="00D052D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Если Ваше решение безопасности скажет Вам, что файл может содержать (или содержит) вредоносную программу, не открывайте этот файл. Просто удалите его.</w:t>
      </w:r>
    </w:p>
    <w:p w:rsidR="002A5039" w:rsidRPr="00D052D7" w:rsidRDefault="002A5039" w:rsidP="002A50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D052D7">
        <w:rPr>
          <w:rFonts w:ascii="Times New Roman" w:eastAsia="Times New Roman" w:hAnsi="Times New Roman" w:cs="Times New Roman"/>
          <w:b/>
          <w:bCs/>
          <w:color w:val="00000A"/>
          <w:sz w:val="23"/>
          <w:szCs w:val="23"/>
          <w:lang w:eastAsia="ru-RU"/>
        </w:rPr>
        <w:t>7.Поговорите с Вашими родителями или учителями. </w:t>
      </w:r>
      <w:r w:rsidRPr="00D052D7">
        <w:rPr>
          <w:rFonts w:ascii="Times New Roman" w:eastAsia="Times New Roman" w:hAnsi="Times New Roman" w:cs="Times New Roman"/>
          <w:color w:val="00000A"/>
          <w:sz w:val="23"/>
          <w:szCs w:val="23"/>
          <w:lang w:eastAsia="ru-RU"/>
        </w:rPr>
        <w:t>Если  Вы столкнулись с чем-то подозрительным, если Вы получили оскорбительные или опасные письма, то сообщите об этом взрослым. Они смогут Вам помочь.</w:t>
      </w:r>
    </w:p>
    <w:p w:rsidR="002A5039" w:rsidRDefault="002A5039" w:rsidP="002A5039">
      <w:pPr>
        <w:tabs>
          <w:tab w:val="left" w:pos="4908"/>
        </w:tabs>
        <w:rPr>
          <w:sz w:val="23"/>
          <w:szCs w:val="23"/>
        </w:rPr>
      </w:pPr>
      <w:r>
        <w:rPr>
          <w:sz w:val="23"/>
          <w:szCs w:val="23"/>
        </w:rPr>
        <w:tab/>
      </w:r>
    </w:p>
    <w:p w:rsidR="002A5039" w:rsidRDefault="002A5039" w:rsidP="002A5039">
      <w:pPr>
        <w:tabs>
          <w:tab w:val="left" w:pos="4908"/>
        </w:tabs>
        <w:rPr>
          <w:sz w:val="23"/>
          <w:szCs w:val="23"/>
        </w:rPr>
      </w:pPr>
    </w:p>
    <w:p w:rsidR="002A5039" w:rsidRDefault="002A5039" w:rsidP="002A5039">
      <w:pPr>
        <w:tabs>
          <w:tab w:val="left" w:pos="4908"/>
        </w:tabs>
        <w:rPr>
          <w:sz w:val="23"/>
          <w:szCs w:val="23"/>
        </w:rPr>
      </w:pPr>
    </w:p>
    <w:p w:rsidR="002A5039" w:rsidRDefault="002A5039" w:rsidP="002A5039">
      <w:pPr>
        <w:tabs>
          <w:tab w:val="left" w:pos="4908"/>
        </w:tabs>
        <w:rPr>
          <w:sz w:val="23"/>
          <w:szCs w:val="23"/>
        </w:rPr>
      </w:pPr>
      <w:r>
        <w:rPr>
          <w:noProof/>
          <w:lang w:eastAsia="ru-RU"/>
        </w:rPr>
        <w:drawing>
          <wp:inline distT="0" distB="0" distL="0" distR="0" wp14:anchorId="181B24D4" wp14:editId="64609ACD">
            <wp:extent cx="4769953" cy="4572000"/>
            <wp:effectExtent l="0" t="0" r="0" b="0"/>
            <wp:docPr id="79" name="Рисунок 79" descr="https://i.pinimg.com/originals/37/56/12/375612eda3efe79db853852c60910d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originals/37/56/12/375612eda3efe79db853852c60910d13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698" cy="45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39" w:rsidRDefault="002A5039" w:rsidP="002A5039">
      <w:pPr>
        <w:tabs>
          <w:tab w:val="left" w:pos="4908"/>
        </w:tabs>
        <w:rPr>
          <w:sz w:val="23"/>
          <w:szCs w:val="23"/>
        </w:rPr>
      </w:pPr>
      <w:r>
        <w:rPr>
          <w:noProof/>
          <w:lang w:eastAsia="ru-RU"/>
        </w:rPr>
        <w:lastRenderedPageBreak/>
        <w:drawing>
          <wp:inline distT="0" distB="0" distL="0" distR="0" wp14:anchorId="691F96BE" wp14:editId="7BE6E2EB">
            <wp:extent cx="5684108" cy="5407481"/>
            <wp:effectExtent l="0" t="0" r="0" b="3175"/>
            <wp:docPr id="80" name="Рисунок 80" descr="https://upload.wikimedia.org/wikipedia/commons/thumb/0/03/Internet_Explorer_7%2B8_logo.svg/1200px-Internet_Explorer_7%2B8_logo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upload.wikimedia.org/wikipedia/commons/thumb/0/03/Internet_Explorer_7%2B8_logo.svg/1200px-Internet_Explorer_7%2B8_logo.svg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635" cy="5417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39" w:rsidRDefault="002A5039" w:rsidP="002A5039">
      <w:pPr>
        <w:tabs>
          <w:tab w:val="left" w:pos="4908"/>
        </w:tabs>
        <w:rPr>
          <w:sz w:val="23"/>
          <w:szCs w:val="23"/>
        </w:rPr>
      </w:pPr>
      <w:r>
        <w:rPr>
          <w:noProof/>
          <w:lang w:eastAsia="ru-RU"/>
        </w:rPr>
        <w:lastRenderedPageBreak/>
        <w:drawing>
          <wp:inline distT="0" distB="0" distL="0" distR="0" wp14:anchorId="639C40CA" wp14:editId="7C6E631D">
            <wp:extent cx="5041556" cy="5041556"/>
            <wp:effectExtent l="0" t="0" r="0" b="0"/>
            <wp:docPr id="81" name="Рисунок 81" descr="https://st03.kakprosto.ru/images/article/2014/8/4/1_540d26800285a540d2680028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t03.kakprosto.ru/images/article/2014/8/4/1_540d26800285a540d268002898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32" cy="5038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39" w:rsidRPr="00D052D7" w:rsidRDefault="002A5039" w:rsidP="002A5039">
      <w:pPr>
        <w:tabs>
          <w:tab w:val="left" w:pos="4908"/>
        </w:tabs>
        <w:rPr>
          <w:sz w:val="23"/>
          <w:szCs w:val="23"/>
        </w:rPr>
      </w:pPr>
      <w:r>
        <w:rPr>
          <w:noProof/>
          <w:lang w:eastAsia="ru-RU"/>
        </w:rPr>
        <w:drawing>
          <wp:inline distT="0" distB="0" distL="0" distR="0" wp14:anchorId="31DD58A8" wp14:editId="139EE818">
            <wp:extent cx="4763228" cy="4757351"/>
            <wp:effectExtent l="0" t="0" r="0" b="5715"/>
            <wp:docPr id="82" name="Рисунок 82" descr="https://dfm.ru/uploads/0c/1f/be8957de433d6e6c22d3c30f52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fm.ru/uploads/0c/1f/be8957de433d6e6c22d3c30f52f6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249" cy="4765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39" w:rsidRPr="00870329" w:rsidRDefault="002A5039" w:rsidP="008703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870329" w:rsidRPr="00870329" w:rsidRDefault="00870329" w:rsidP="00870329">
      <w:pPr>
        <w:pStyle w:val="a4"/>
        <w:rPr>
          <w:color w:val="000000"/>
          <w:sz w:val="27"/>
          <w:szCs w:val="27"/>
        </w:rPr>
      </w:pPr>
    </w:p>
    <w:p w:rsidR="00870329" w:rsidRDefault="00870329" w:rsidP="00870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2A5039" w:rsidRPr="00870329" w:rsidRDefault="002A5039" w:rsidP="00870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870329" w:rsidRPr="00870329" w:rsidRDefault="00870329" w:rsidP="002A48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2A486D" w:rsidRPr="00870329" w:rsidRDefault="002A486D">
      <w:pPr>
        <w:rPr>
          <w:color w:val="000000"/>
          <w:sz w:val="27"/>
          <w:szCs w:val="27"/>
          <w:shd w:val="clear" w:color="auto" w:fill="FFFFFF"/>
        </w:rPr>
      </w:pPr>
    </w:p>
    <w:p w:rsidR="002A486D" w:rsidRPr="00870329" w:rsidRDefault="002A486D">
      <w:pPr>
        <w:rPr>
          <w:color w:val="000000"/>
          <w:sz w:val="27"/>
          <w:szCs w:val="27"/>
          <w:shd w:val="clear" w:color="auto" w:fill="FFFFFF"/>
        </w:rPr>
      </w:pPr>
    </w:p>
    <w:p w:rsidR="002A486D" w:rsidRPr="00870329" w:rsidRDefault="002A486D">
      <w:pPr>
        <w:rPr>
          <w:color w:val="000000"/>
          <w:sz w:val="27"/>
          <w:szCs w:val="27"/>
          <w:shd w:val="clear" w:color="auto" w:fill="FFFFFF"/>
        </w:rPr>
      </w:pPr>
    </w:p>
    <w:p w:rsidR="00D04F47" w:rsidRPr="00870329" w:rsidRDefault="00D04F47">
      <w:pPr>
        <w:rPr>
          <w:color w:val="000000"/>
          <w:sz w:val="27"/>
          <w:szCs w:val="27"/>
          <w:shd w:val="clear" w:color="auto" w:fill="FFFFFF"/>
        </w:rPr>
      </w:pPr>
    </w:p>
    <w:p w:rsidR="00D04F47" w:rsidRPr="00870329" w:rsidRDefault="00D04F47">
      <w:pPr>
        <w:rPr>
          <w:color w:val="000000"/>
          <w:sz w:val="27"/>
          <w:szCs w:val="27"/>
          <w:shd w:val="clear" w:color="auto" w:fill="FFFFFF"/>
        </w:rPr>
      </w:pPr>
    </w:p>
    <w:p w:rsidR="00B0548C" w:rsidRPr="00870329" w:rsidRDefault="00B0548C">
      <w:pPr>
        <w:rPr>
          <w:color w:val="000000"/>
          <w:sz w:val="27"/>
          <w:szCs w:val="27"/>
          <w:shd w:val="clear" w:color="auto" w:fill="FFFFFF"/>
        </w:rPr>
      </w:pPr>
    </w:p>
    <w:p w:rsidR="00B0548C" w:rsidRPr="00870329" w:rsidRDefault="00B0548C">
      <w:pPr>
        <w:rPr>
          <w:color w:val="000000"/>
          <w:sz w:val="27"/>
          <w:szCs w:val="27"/>
          <w:shd w:val="clear" w:color="auto" w:fill="FFFFFF"/>
        </w:rPr>
      </w:pPr>
      <w:r w:rsidRPr="00870329">
        <w:rPr>
          <w:color w:val="000000"/>
          <w:sz w:val="27"/>
          <w:szCs w:val="27"/>
          <w:shd w:val="clear" w:color="auto" w:fill="FFFFFF"/>
        </w:rPr>
        <w:t xml:space="preserve"> </w:t>
      </w:r>
    </w:p>
    <w:p w:rsidR="00B0548C" w:rsidRPr="00870329" w:rsidRDefault="00B0548C"/>
    <w:sectPr w:rsidR="00B0548C" w:rsidRPr="00870329" w:rsidSect="00B13512">
      <w:pgSz w:w="11906" w:h="16838"/>
      <w:pgMar w:top="426" w:right="424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8A76D7"/>
    <w:multiLevelType w:val="multilevel"/>
    <w:tmpl w:val="BAFE2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300E78"/>
    <w:multiLevelType w:val="multilevel"/>
    <w:tmpl w:val="80E8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C881B51"/>
    <w:multiLevelType w:val="multilevel"/>
    <w:tmpl w:val="41328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140E7C"/>
    <w:multiLevelType w:val="hybridMultilevel"/>
    <w:tmpl w:val="0060A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441"/>
    <w:rsid w:val="001D79C4"/>
    <w:rsid w:val="002A486D"/>
    <w:rsid w:val="002A5039"/>
    <w:rsid w:val="003A2F98"/>
    <w:rsid w:val="00437A23"/>
    <w:rsid w:val="004B0198"/>
    <w:rsid w:val="004F44BE"/>
    <w:rsid w:val="00571F90"/>
    <w:rsid w:val="005A4717"/>
    <w:rsid w:val="00664CD3"/>
    <w:rsid w:val="007F0331"/>
    <w:rsid w:val="00827441"/>
    <w:rsid w:val="0086387F"/>
    <w:rsid w:val="00870329"/>
    <w:rsid w:val="00A27AEB"/>
    <w:rsid w:val="00AA7539"/>
    <w:rsid w:val="00B03A23"/>
    <w:rsid w:val="00B0548C"/>
    <w:rsid w:val="00B13512"/>
    <w:rsid w:val="00B41708"/>
    <w:rsid w:val="00B97912"/>
    <w:rsid w:val="00C03105"/>
    <w:rsid w:val="00D04F47"/>
    <w:rsid w:val="00D73BCE"/>
    <w:rsid w:val="00EC5E42"/>
    <w:rsid w:val="00FA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BCAE22-D60B-48B2-BDA7-42F2A2A67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17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B41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C5E42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03A23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B0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0198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1D79C4"/>
    <w:rPr>
      <w:color w:val="800080" w:themeColor="followedHyperlink"/>
      <w:u w:val="single"/>
    </w:rPr>
  </w:style>
  <w:style w:type="character" w:styleId="aa">
    <w:name w:val="Emphasis"/>
    <w:basedOn w:val="a0"/>
    <w:uiPriority w:val="20"/>
    <w:qFormat/>
    <w:rsid w:val="007F03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pandia.ru/text/77/115/462.php" TargetMode="External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image" Target="media/image2.png"/><Relationship Id="rId12" Type="http://schemas.openxmlformats.org/officeDocument/2006/relationships/hyperlink" Target="https://yandex.ru/video/preview/?filmId=8834912486999844857&amp;text=&#1090;&#1099;&#1089;&#1103;&#1095;&#1072;+&#1076;&#1088;&#1091;&#1079;&#1077;&#1081;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styles" Target="styles.xml"/><Relationship Id="rId16" Type="http://schemas.openxmlformats.org/officeDocument/2006/relationships/hyperlink" Target="http://do.znate.ru/docs/index32759.html" TargetMode="External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4.png"/><Relationship Id="rId5" Type="http://schemas.openxmlformats.org/officeDocument/2006/relationships/hyperlink" Target="https://yandex.ru/video/preview/?filmId=2622255828768497113&amp;reqid=1611842856745382-229035584440255709700098-man2-5857&amp;suggest_reqid=144248461155310035929724463301224&amp;text=&#1084;&#1091;&#1083;&#1100;&#1090;&#1092;&#1080;&#1083;&#1100;+&#1087;&#1088;&#1086;+&#1073;&#1077;&#1079;&#1086;&#1087;&#1072;&#1089;&#1085;&#1086;&#1089;&#1090;&#1100;+&#1074;+&#1080;&#1085;&#1090;&#1077;&#1088;&#1085;&#1077;&#1090;&#1077;+&amp;url=http%3A%2F%2Fwww.youtube.com%2Fwatch%3Fv%3Dug5OU4QmWmM" TargetMode="External"/><Relationship Id="rId15" Type="http://schemas.openxmlformats.org/officeDocument/2006/relationships/hyperlink" Target="http://do.znate.ru/docs/index26385.html" TargetMode="External"/><Relationship Id="rId23" Type="http://schemas.openxmlformats.org/officeDocument/2006/relationships/image" Target="media/image13.png"/><Relationship Id="rId10" Type="http://schemas.openxmlformats.org/officeDocument/2006/relationships/image" Target="media/image5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www.debotaniki.ru/2012/09/detskayabezopasnostvinternete/" TargetMode="External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2263</Words>
  <Characters>12901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Алина</cp:lastModifiedBy>
  <cp:revision>11</cp:revision>
  <dcterms:created xsi:type="dcterms:W3CDTF">2021-01-28T13:11:00Z</dcterms:created>
  <dcterms:modified xsi:type="dcterms:W3CDTF">2021-10-25T11:30:00Z</dcterms:modified>
</cp:coreProperties>
</file>