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7B5" w:rsidRPr="00D41BAF" w:rsidRDefault="00CA77B5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6362" w:rsidRPr="00D41BAF" w:rsidRDefault="00F16362" w:rsidP="00F16362">
      <w:pPr>
        <w:tabs>
          <w:tab w:val="left" w:pos="1049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BA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казенное общеобразовательное учреждение Пензенской области «Пензенская школа-интернат для обучающихся по адаптированным образовательным программам»</w:t>
      </w:r>
    </w:p>
    <w:p w:rsidR="00F16362" w:rsidRPr="00D41BAF" w:rsidRDefault="00F16362" w:rsidP="00F1636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362" w:rsidRPr="00D41BAF" w:rsidRDefault="00F16362" w:rsidP="00F1636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  <w:r w:rsidRPr="00D41BAF"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  <w:t>«Большая и малая родина»</w:t>
      </w: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A77B5" w:rsidRPr="00D41BAF" w:rsidRDefault="005E3AF3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Час общения</w:t>
      </w: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D41BA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Воспитатель</w:t>
      </w: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D41BA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Тычкова Светлана Геннадьевна</w:t>
      </w: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CA77B5" w:rsidRPr="00D41BAF" w:rsidRDefault="00CA77B5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D41BA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Возраст подростков (9-11лет)</w:t>
      </w:r>
    </w:p>
    <w:p w:rsidR="00D41BAF" w:rsidRPr="00D41BAF" w:rsidRDefault="00D41BAF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D41BA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Диагноз:</w:t>
      </w:r>
    </w:p>
    <w:p w:rsidR="00D41BAF" w:rsidRPr="00D41BAF" w:rsidRDefault="00D41BAF" w:rsidP="00D41BAF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41BAF">
        <w:rPr>
          <w:rFonts w:ascii="Times New Roman" w:hAnsi="Times New Roman" w:cs="Times New Roman"/>
          <w:sz w:val="32"/>
          <w:szCs w:val="32"/>
        </w:rPr>
        <w:t>Тотальное недоразвитие по простому уравновешенному типу.</w:t>
      </w:r>
    </w:p>
    <w:p w:rsidR="00D41BAF" w:rsidRPr="00D41BAF" w:rsidRDefault="00D41BAF" w:rsidP="00CA77B5">
      <w:pPr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CA77B5" w:rsidRPr="00CA77B5" w:rsidRDefault="00CA77B5" w:rsidP="00CA77B5">
      <w:pPr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3248025" cy="1685925"/>
            <wp:effectExtent l="0" t="0" r="0" b="0"/>
            <wp:docPr id="1" name="Рисунок 1" descr="D:\Школа №54\картинки для презентаций\pen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 №54\картинки для презентаций\penz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77B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 w:type="page"/>
      </w:r>
    </w:p>
    <w:p w:rsidR="00517D4A" w:rsidRPr="00FA4F05" w:rsidRDefault="00517D4A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lastRenderedPageBreak/>
        <w:t>Цель:</w:t>
      </w:r>
      <w:r w:rsidR="00B43D2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развивать у детей чувство патриотизма и любви к своей Родине.</w:t>
      </w:r>
    </w:p>
    <w:p w:rsidR="00FA4F05" w:rsidRDefault="00FA4F05" w:rsidP="00254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701276" w:rsidRDefault="00254E6A" w:rsidP="00254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Образовательные</w:t>
      </w:r>
      <w:r w:rsidR="00835998"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задачи</w:t>
      </w:r>
      <w:r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:</w:t>
      </w:r>
    </w:p>
    <w:p w:rsidR="00F8056B" w:rsidRPr="00FA4F05" w:rsidRDefault="00F8056B" w:rsidP="00254E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056B" w:rsidRPr="00FA4F05" w:rsidRDefault="00F8056B" w:rsidP="00254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hAnsi="Times New Roman" w:cs="Times New Roman"/>
          <w:sz w:val="24"/>
          <w:szCs w:val="24"/>
        </w:rPr>
        <w:t>-</w:t>
      </w:r>
      <w:r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п</w:t>
      </w:r>
      <w:r w:rsidR="00254E6A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родолжать формировать понятие «Родина», закреплять знания о родном городе</w:t>
      </w:r>
      <w:r w:rsid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;</w:t>
      </w:r>
    </w:p>
    <w:p w:rsidR="00254E6A" w:rsidRPr="00FA4F05" w:rsidRDefault="00F8056B" w:rsidP="00254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-р</w:t>
      </w:r>
      <w:r w:rsidR="00254E6A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 xml:space="preserve">асширить представление детей о </w:t>
      </w:r>
      <w:r w:rsidR="00AD6E0F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Родине малой и большой</w:t>
      </w:r>
      <w:r w:rsid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;</w:t>
      </w:r>
    </w:p>
    <w:p w:rsidR="00254E6A" w:rsidRPr="00FA4F05" w:rsidRDefault="00F8056B" w:rsidP="00254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-з</w:t>
      </w:r>
      <w:r w:rsidR="00254E6A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акрепить знания детей об историческом прошлом и настоящем города Пензы</w:t>
      </w:r>
      <w:r w:rsid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:</w:t>
      </w:r>
    </w:p>
    <w:p w:rsidR="00254E6A" w:rsidRPr="00FA4F05" w:rsidRDefault="00F8056B" w:rsidP="00254E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-</w:t>
      </w:r>
      <w:r w:rsidR="00254E6A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учить узнавать знакомые места на фотографиях</w:t>
      </w:r>
      <w:r w:rsid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.</w:t>
      </w: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FA4F05" w:rsidRDefault="00FA4F05" w:rsidP="00F805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F8056B" w:rsidRDefault="00254E6A" w:rsidP="00F805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Воспитательные</w:t>
      </w:r>
      <w:r w:rsidR="00835998"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задачи</w:t>
      </w:r>
      <w:r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:</w:t>
      </w:r>
    </w:p>
    <w:p w:rsidR="00701276" w:rsidRPr="00FA4F05" w:rsidRDefault="00701276" w:rsidP="00F805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254E6A" w:rsidRPr="00FA4F05" w:rsidRDefault="00F8056B" w:rsidP="00F805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-воспита</w:t>
      </w:r>
      <w:r w:rsidR="00B519B6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 xml:space="preserve">ние патриотических чувств через </w:t>
      </w:r>
      <w:r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любовь к родному краю, любовь к родине – России</w:t>
      </w:r>
      <w:r w:rsid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;</w:t>
      </w:r>
    </w:p>
    <w:p w:rsidR="00AD6E0F" w:rsidRDefault="00F16362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-воспитание люб</w:t>
      </w:r>
      <w:r w:rsid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ви</w:t>
      </w:r>
      <w:r w:rsidR="00F8056B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 xml:space="preserve"> к устно</w:t>
      </w:r>
      <w:r w:rsidR="00AD6E0F" w:rsidRP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му народному творчеству, поэзии</w:t>
      </w:r>
      <w:r w:rsidR="00FA4F05"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  <w:t>.</w:t>
      </w:r>
    </w:p>
    <w:p w:rsidR="00FA4F05" w:rsidRPr="00FA4F05" w:rsidRDefault="00FA4F05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A4F05" w:rsidRDefault="00FA4F05" w:rsidP="00FA4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Коррекционные задачи: </w:t>
      </w:r>
    </w:p>
    <w:p w:rsidR="00701276" w:rsidRPr="00701276" w:rsidRDefault="00701276" w:rsidP="00FA4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FA4F05" w:rsidRPr="00701276" w:rsidRDefault="00FA4F05" w:rsidP="00FA4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-формирование связной речи;</w:t>
      </w:r>
    </w:p>
    <w:p w:rsidR="00FA4F05" w:rsidRPr="00701276" w:rsidRDefault="00FA4F05" w:rsidP="00FA4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</w:t>
      </w:r>
      <w:r w:rsidR="00CA77B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</w:t>
      </w:r>
      <w:r w:rsidR="00F1636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азвитие зрительной памяти;</w:t>
      </w:r>
    </w:p>
    <w:p w:rsidR="00FA4F05" w:rsidRPr="00701276" w:rsidRDefault="00FA4F05" w:rsidP="00FA4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-активизация словаря.</w:t>
      </w:r>
    </w:p>
    <w:p w:rsidR="00701276" w:rsidRDefault="00701276" w:rsidP="00FA4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701276" w:rsidRDefault="00701276" w:rsidP="00FA4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701276" w:rsidRDefault="00AD6E0F" w:rsidP="00A668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Предварительная работа:</w:t>
      </w:r>
    </w:p>
    <w:p w:rsidR="005E3AF3" w:rsidRDefault="005E3AF3" w:rsidP="00A668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701276" w:rsidRDefault="00AD6E0F" w:rsidP="00701276">
      <w:pPr>
        <w:pStyle w:val="ae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э</w:t>
      </w:r>
      <w:r w:rsidR="00A668F4"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кс</w:t>
      </w:r>
      <w:r w:rsidR="00254E6A"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курсии по городу Пенза,  </w:t>
      </w:r>
    </w:p>
    <w:p w:rsidR="00701276" w:rsidRDefault="00254E6A" w:rsidP="00701276">
      <w:pPr>
        <w:pStyle w:val="ae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ч</w:t>
      </w:r>
      <w:r w:rsidR="00A668F4"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тение</w:t>
      </w:r>
      <w:r w:rsidR="00835998"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и заучивание </w:t>
      </w:r>
      <w:r w:rsidR="00A668F4"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стихов </w:t>
      </w: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о родном городе, </w:t>
      </w:r>
    </w:p>
    <w:p w:rsidR="00701276" w:rsidRDefault="00254E6A" w:rsidP="00701276">
      <w:pPr>
        <w:pStyle w:val="ae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просмот</w:t>
      </w:r>
      <w:r w:rsidR="00835998"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р фильмов и презентаций о Пензе, </w:t>
      </w:r>
    </w:p>
    <w:p w:rsidR="00B443B3" w:rsidRPr="00701276" w:rsidRDefault="00835998" w:rsidP="00701276">
      <w:pPr>
        <w:pStyle w:val="ae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70127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рисование на тему «Моя малая Родина»</w:t>
      </w: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B443B3" w:rsidRPr="00FA4F05" w:rsidRDefault="00B443B3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Словарная работа:</w:t>
      </w:r>
      <w:r w:rsidRPr="00FA4F0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 родная сторона, Родина, Росси</w:t>
      </w:r>
      <w:r w:rsidR="00CA77B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я, малая Родина, большая Родина, губернатор.</w:t>
      </w:r>
    </w:p>
    <w:p w:rsidR="00FA4F05" w:rsidRPr="00FA4F05" w:rsidRDefault="00FA4F05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9B171D" w:rsidRPr="00FA4F05" w:rsidRDefault="00FA4F05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FA4F05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Презентация</w:t>
      </w:r>
      <w:r w:rsidRPr="00FA4F0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«Большая и малая Родина»</w:t>
      </w:r>
      <w:r w:rsidR="009B171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:rsidR="00FA4F05" w:rsidRPr="009B171D" w:rsidRDefault="00FA4F05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44444"/>
          <w:sz w:val="28"/>
          <w:lang w:eastAsia="ru-RU"/>
        </w:rPr>
      </w:pPr>
    </w:p>
    <w:p w:rsidR="00FA4F05" w:rsidRPr="009B171D" w:rsidRDefault="009B171D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B171D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Технология личностно-ориентированного обучения</w:t>
      </w:r>
      <w:r w:rsidR="00F1636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: </w:t>
      </w:r>
      <w:r w:rsidRPr="009B171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пробудить интерес, раскры</w:t>
      </w:r>
      <w:r w:rsidR="00D41B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ть возможности каждого воспитанника</w:t>
      </w:r>
      <w:r w:rsidRPr="009B171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организовать совместную познавательную, творческую деятельность каждого ребенка.</w:t>
      </w: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FA4F05" w:rsidRDefault="00FA4F05" w:rsidP="00B443B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44444"/>
          <w:sz w:val="28"/>
          <w:lang w:eastAsia="ru-RU"/>
        </w:rPr>
      </w:pPr>
    </w:p>
    <w:p w:rsidR="00CE5A41" w:rsidRDefault="00CE5A41" w:rsidP="00A668F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26644"/>
          <w:sz w:val="8"/>
          <w:szCs w:val="8"/>
        </w:rPr>
      </w:pPr>
      <w:r>
        <w:rPr>
          <w:rFonts w:ascii="Arial" w:hAnsi="Arial" w:cs="Arial"/>
          <w:color w:val="226644"/>
          <w:sz w:val="8"/>
          <w:szCs w:val="8"/>
        </w:rPr>
        <w:t> </w:t>
      </w:r>
      <w:r>
        <w:rPr>
          <w:rStyle w:val="apple-converted-space"/>
          <w:rFonts w:ascii="Arial" w:hAnsi="Arial" w:cs="Arial"/>
          <w:color w:val="226644"/>
          <w:sz w:val="8"/>
          <w:szCs w:val="8"/>
        </w:rPr>
        <w:t> </w:t>
      </w:r>
    </w:p>
    <w:tbl>
      <w:tblPr>
        <w:tblStyle w:val="a7"/>
        <w:tblW w:w="0" w:type="auto"/>
        <w:tblLook w:val="04A0"/>
      </w:tblPr>
      <w:tblGrid>
        <w:gridCol w:w="635"/>
        <w:gridCol w:w="3102"/>
        <w:gridCol w:w="5834"/>
      </w:tblGrid>
      <w:tr w:rsidR="00A668F4" w:rsidRPr="00701276" w:rsidTr="00CC78B9">
        <w:tc>
          <w:tcPr>
            <w:tcW w:w="635" w:type="dxa"/>
          </w:tcPr>
          <w:p w:rsidR="00A668F4" w:rsidRPr="00701276" w:rsidRDefault="00A668F4" w:rsidP="00B443B3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70127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02" w:type="dxa"/>
          </w:tcPr>
          <w:p w:rsidR="00321423" w:rsidRPr="00912249" w:rsidRDefault="00A668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 момент</w:t>
            </w:r>
            <w:r w:rsidR="0032142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F2E18" w:rsidRPr="00912249" w:rsidRDefault="0070127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32142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активизация участников; формирование положительного настроя на совместную работу; создание непринужденной, доброжелательной атмосферы в группе.</w:t>
            </w:r>
          </w:p>
          <w:p w:rsidR="00701276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слайд.</w:t>
            </w:r>
          </w:p>
          <w:p w:rsidR="00A668F4" w:rsidRPr="00912249" w:rsidRDefault="0070127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  <w:tc>
          <w:tcPr>
            <w:tcW w:w="5834" w:type="dxa"/>
          </w:tcPr>
          <w:p w:rsidR="00B1269D" w:rsidRPr="00912249" w:rsidRDefault="00F16362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-Здравствуйте, ребята.</w:t>
            </w:r>
            <w:r w:rsidR="00B1269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очень рада вас видеть в хорошем настроении.</w:t>
            </w:r>
          </w:p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готовы поработать? (Да!)</w:t>
            </w:r>
          </w:p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готовы отвечать? (Да!)</w:t>
            </w:r>
          </w:p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готовы, если надо,</w:t>
            </w:r>
          </w:p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Что-то вспомнить и узнать? (Да!)</w:t>
            </w:r>
          </w:p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Ну, а главное – готовы</w:t>
            </w:r>
          </w:p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сегодня рассуждать? (Да!)</w:t>
            </w:r>
          </w:p>
        </w:tc>
      </w:tr>
      <w:tr w:rsidR="00A668F4" w:rsidRPr="00701276" w:rsidTr="00CC78B9">
        <w:tc>
          <w:tcPr>
            <w:tcW w:w="635" w:type="dxa"/>
          </w:tcPr>
          <w:p w:rsidR="00A668F4" w:rsidRPr="00701276" w:rsidRDefault="00A668F4" w:rsidP="00B443B3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70127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02" w:type="dxa"/>
          </w:tcPr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темы</w:t>
            </w:r>
          </w:p>
          <w:p w:rsidR="00A668F4" w:rsidRPr="0091224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F805F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заинтересовать детей, помочь им  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включиться в деятельность</w:t>
            </w:r>
            <w:r w:rsidR="00991E1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68F4" w:rsidRPr="00912249" w:rsidRDefault="00991E19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</w:t>
            </w:r>
            <w:r w:rsidR="00AD6E0F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68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Собери рассыпавшееся слово» (работа в группах)</w:t>
            </w:r>
          </w:p>
          <w:p w:rsidR="00CD1AAE" w:rsidRPr="00912249" w:rsidRDefault="00CD1AAE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развитие внимания, сообразительности</w:t>
            </w:r>
            <w:r w:rsidR="00F1636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F20E8" w:rsidRPr="00912249" w:rsidRDefault="00BF20E8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Метод:</w:t>
            </w:r>
            <w:r w:rsidR="00B43D25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проблемный</w:t>
            </w:r>
            <w:r w:rsidR="00F1636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F2E18" w:rsidRPr="00912249" w:rsidRDefault="000F2E18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 4 слайд</w:t>
            </w:r>
          </w:p>
          <w:p w:rsidR="00701276" w:rsidRPr="00912249" w:rsidRDefault="00701276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5834" w:type="dxa"/>
          </w:tcPr>
          <w:p w:rsidR="00A668F4" w:rsidRPr="00912249" w:rsidRDefault="00F16362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668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вы готовы к работе, тогда мы поговорим на очень важную тему, которая для вас, я считаю, будет не только интересной, но и познавательной. Ребята, на каждом занятии мы с вами раскрываем тайны и секреты нового слова. Вы готовы сегодня узнать очередную тай</w:t>
            </w:r>
            <w:r w:rsidR="00AD6E0F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еще одного слова?</w:t>
            </w:r>
          </w:p>
          <w:p w:rsidR="00E51C03" w:rsidRPr="00912249" w:rsidRDefault="00F16362" w:rsidP="00CD1A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668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этого вы должны выполнить задание- собрать из рассыпавшихся букв слово.</w:t>
            </w:r>
          </w:p>
          <w:p w:rsidR="000F2E18" w:rsidRPr="00912249" w:rsidRDefault="00E51C03" w:rsidP="00CD1A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( 3слайд)</w:t>
            </w:r>
          </w:p>
          <w:p w:rsidR="000F2E18" w:rsidRPr="00912249" w:rsidRDefault="000F2E18" w:rsidP="00CD1A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1AAE" w:rsidRPr="00912249" w:rsidRDefault="00F16362" w:rsidP="00CD1A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F1185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слово у вас получилось? ( Родина)</w:t>
            </w:r>
          </w:p>
          <w:p w:rsidR="00B1269D" w:rsidRPr="00912249" w:rsidRDefault="00E51C03" w:rsidP="00CD1A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( 4 слайд)</w:t>
            </w:r>
          </w:p>
          <w:p w:rsidR="00B1269D" w:rsidRPr="00912249" w:rsidRDefault="00B1269D" w:rsidP="00CD1AA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68F4" w:rsidRPr="00912249" w:rsidRDefault="00A668F4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68F4" w:rsidRPr="00701276" w:rsidTr="00CC78B9">
        <w:tc>
          <w:tcPr>
            <w:tcW w:w="635" w:type="dxa"/>
          </w:tcPr>
          <w:p w:rsidR="00A668F4" w:rsidRPr="00701276" w:rsidRDefault="00701276" w:rsidP="00B443B3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02" w:type="dxa"/>
          </w:tcPr>
          <w:p w:rsidR="00481798" w:rsidRPr="00912249" w:rsidRDefault="009F1185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 часть.</w:t>
            </w:r>
          </w:p>
          <w:p w:rsidR="00481798" w:rsidRPr="00912249" w:rsidRDefault="00E74C8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Метод:</w:t>
            </w:r>
            <w:r w:rsidR="00B43D25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</w:t>
            </w:r>
          </w:p>
          <w:p w:rsidR="00481798" w:rsidRPr="00912249" w:rsidRDefault="00370AC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F2E1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</w:t>
            </w:r>
          </w:p>
          <w:p w:rsidR="009E1826" w:rsidRPr="00912249" w:rsidRDefault="009E182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мин.</w:t>
            </w:r>
          </w:p>
          <w:p w:rsidR="00701276" w:rsidRPr="00912249" w:rsidRDefault="0070127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798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798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798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798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798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798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81798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267" w:rsidRPr="00912249" w:rsidRDefault="0037126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9B6" w:rsidRPr="00912249" w:rsidRDefault="00B519B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9B6" w:rsidRPr="00912249" w:rsidRDefault="00B519B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9B6" w:rsidRPr="00912249" w:rsidRDefault="00B519B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243" w:rsidRPr="00912249" w:rsidRDefault="0084624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3517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«Импровизированный монтаж»</w:t>
            </w:r>
            <w:r w:rsidR="00E51C0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слайд.</w:t>
            </w:r>
          </w:p>
          <w:p w:rsidR="00A668F4" w:rsidRPr="00912249" w:rsidRDefault="004817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2D3517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память,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внимание</w:t>
            </w:r>
            <w:r w:rsidR="002D3517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 к литературному творчеству.</w:t>
            </w:r>
          </w:p>
          <w:p w:rsidR="00D95E62" w:rsidRPr="00912249" w:rsidRDefault="00D95E62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Метод: словесный</w:t>
            </w:r>
            <w:r w:rsidR="0048179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1789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370AC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</w:t>
            </w:r>
            <w:r w:rsidR="009E1826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E18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E18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E18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E18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E18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E18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2E18" w:rsidRPr="00912249" w:rsidRDefault="000F2E1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1C03" w:rsidRPr="00912249" w:rsidRDefault="00E51C0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слайд</w:t>
            </w:r>
          </w:p>
          <w:p w:rsidR="00E51C03" w:rsidRPr="00912249" w:rsidRDefault="00E51C0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E74C8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8слайд</w:t>
            </w: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52C9" w:rsidRPr="00912249" w:rsidRDefault="00370AC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с</w:t>
            </w:r>
            <w:r w:rsidR="00CA52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лайд</w:t>
            </w:r>
          </w:p>
          <w:p w:rsidR="00C1789C" w:rsidRPr="00912249" w:rsidRDefault="00C1789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 викторина</w:t>
            </w:r>
            <w:r w:rsidR="00CA52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«Умницы и умники»</w:t>
            </w:r>
          </w:p>
          <w:p w:rsidR="00321423" w:rsidRPr="00912249" w:rsidRDefault="00C1789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познавательную активность.</w:t>
            </w:r>
          </w:p>
          <w:p w:rsidR="00321423" w:rsidRPr="00912249" w:rsidRDefault="00C1789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Метод: </w:t>
            </w:r>
            <w:r w:rsidR="00CA52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наглядный, словесный, видеометод.</w:t>
            </w:r>
          </w:p>
          <w:p w:rsidR="00321423" w:rsidRPr="00912249" w:rsidRDefault="0032142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CA52C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 11,12,13 слайд</w:t>
            </w:r>
          </w:p>
          <w:p w:rsidR="00C1789C" w:rsidRPr="00912249" w:rsidRDefault="00C1789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0098" w:rsidRPr="00912249" w:rsidRDefault="00ED009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1C03" w:rsidRPr="00912249" w:rsidRDefault="00E51C03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DC5" w:rsidRDefault="001D7DC5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DC5" w:rsidRDefault="001D7DC5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DC5" w:rsidRDefault="001D7DC5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31512D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 « Мульти –Россия»</w:t>
            </w:r>
          </w:p>
          <w:p w:rsidR="007A57F4" w:rsidRPr="00912249" w:rsidRDefault="007A57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Слайд14</w:t>
            </w: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12249" w:rsidRDefault="00CC78B9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34" w:type="dxa"/>
          </w:tcPr>
          <w:p w:rsidR="0088735F" w:rsidRPr="00991E19" w:rsidRDefault="00F16362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88735F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а хотите узнать, что такое   Родина? </w:t>
            </w:r>
          </w:p>
          <w:p w:rsidR="00F16362" w:rsidRDefault="00B519B6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сегодня с вами на за</w:t>
            </w:r>
            <w:r w:rsidR="00F16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нятии узнаем</w:t>
            </w:r>
            <w:r w:rsidR="00D41B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только</w:t>
            </w:r>
            <w:r w:rsidR="00F16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такое Родина</w:t>
            </w:r>
            <w:r w:rsidR="00D41B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 </w:t>
            </w:r>
            <w:r w:rsidR="00F16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почему ее называют большой и малой.</w:t>
            </w:r>
          </w:p>
          <w:p w:rsidR="0088735F" w:rsidRPr="00991E19" w:rsidRDefault="00870CC9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8735F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этом и многом другом</w:t>
            </w:r>
            <w:r w:rsidR="00B519B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сегодня с вами будем говорить</w:t>
            </w:r>
            <w:r w:rsidR="0088735F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</w:p>
          <w:p w:rsidR="00B519B6" w:rsidRPr="00991E19" w:rsidRDefault="00B519B6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8735F" w:rsidRPr="00991E19" w:rsidRDefault="00F16362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-Прочитайте</w:t>
            </w:r>
            <w:r w:rsidR="0088735F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тему нашего занятия. </w:t>
            </w:r>
            <w:r w:rsidR="00371267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Большая и</w:t>
            </w:r>
            <w:r w:rsidR="0088735F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малая Родина)</w:t>
            </w:r>
          </w:p>
          <w:p w:rsidR="0088735F" w:rsidRPr="00991E19" w:rsidRDefault="0088735F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68F4" w:rsidRPr="00991E19" w:rsidRDefault="00B43D25" w:rsidP="0088735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Дети,</w:t>
            </w:r>
            <w:r w:rsidR="0089014E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много раз слышали</w:t>
            </w:r>
            <w:r w:rsidR="003F21B2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слово по телевизору, встречали </w:t>
            </w:r>
            <w:r w:rsidR="0089014E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 в учебниках,</w:t>
            </w:r>
            <w:r w:rsidR="00C07749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C07749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означает слово Родина?</w:t>
            </w:r>
          </w:p>
          <w:p w:rsidR="0088735F" w:rsidRPr="00991E19" w:rsidRDefault="00870CC9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Правильно, это то</w:t>
            </w:r>
            <w:r w:rsidR="00D95E62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где мы родились,</w:t>
            </w:r>
            <w:r w:rsidR="00D95E62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где живем,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где живут наши мамы и папы, друзья </w:t>
            </w:r>
            <w:r w:rsidR="00835998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это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есть</w:t>
            </w:r>
            <w:r w:rsidR="00835998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наша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Родина.</w:t>
            </w:r>
          </w:p>
          <w:p w:rsidR="00A668F4" w:rsidRPr="00991E19" w:rsidRDefault="00870CC9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правы, ребята, всё это и есть наша большая Родина, которая складывается из маленьких частей (моя семья, мой дом, мой город, моя улица)</w:t>
            </w:r>
            <w:r w:rsidR="00577593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все это мы называем малой Родиной. ( После того,</w:t>
            </w:r>
            <w:r w:rsidR="00E51C03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дети ответят) - 5 слайд.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265A" w:rsidRPr="00991E19" w:rsidRDefault="0057265A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1C03" w:rsidRPr="00991E19" w:rsidRDefault="00E51C03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1276" w:rsidRPr="00991E19" w:rsidRDefault="00701276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0CC9" w:rsidRDefault="00870CC9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F16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81798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B519B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ейчас хочу познакомить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</w:t>
            </w:r>
            <w:r w:rsidR="00B519B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</w:t>
            </w:r>
            <w:r w:rsidR="00D95E62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стихотворение</w:t>
            </w:r>
            <w:r w:rsidR="00B519B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Степанова «Что мы Родиной зовём?»</w:t>
            </w:r>
            <w:r w:rsidR="00481798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1120EE" w:rsidRPr="00991E19" w:rsidRDefault="00481798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70C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 w:rsidR="0057265A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прочитать его </w:t>
            </w: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вам необычным способом. Я вам буду задавать вопрос, а вы хором прочита</w:t>
            </w:r>
            <w:r w:rsidR="00870C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 то, что увидите на экране. У нас сегодня будет хоровое чтение. </w:t>
            </w:r>
          </w:p>
          <w:p w:rsidR="00481798" w:rsidRPr="00991E19" w:rsidRDefault="00481798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Будьте внимательны.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мы Родиной зовём?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Дом, в котором мы живём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берёзки</w:t>
            </w:r>
            <w:r w:rsidR="00CA35CE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вдоль которых</w:t>
            </w:r>
          </w:p>
          <w:p w:rsidR="00A668F4" w:rsidRPr="00991E19" w:rsidRDefault="00CA35CE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Рядом с мамой </w:t>
            </w:r>
            <w:r w:rsidR="00A668F4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идём.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мы Родиной зовём?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 в небе голубом.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душистый, золотистый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Хлеб за праздничным столом.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мы Родиной зовём?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Край, в котором мы живём,</w:t>
            </w:r>
          </w:p>
          <w:p w:rsidR="00A668F4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рубиновые звезды –</w:t>
            </w:r>
          </w:p>
          <w:p w:rsidR="00E51C03" w:rsidRPr="00991E19" w:rsidRDefault="00A668F4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Звёзды мира над Кремлём!</w:t>
            </w:r>
          </w:p>
          <w:p w:rsidR="00577593" w:rsidRPr="00991E19" w:rsidRDefault="00577593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5E62" w:rsidRPr="00991E19" w:rsidRDefault="00F16362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71267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автор называет словом Родина?  </w:t>
            </w:r>
            <w:r w:rsidR="00D95E62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сколько всего можно назвать одним словом – Родина.</w:t>
            </w:r>
          </w:p>
          <w:p w:rsidR="00CC78B9" w:rsidRPr="00991E19" w:rsidRDefault="00870CC9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10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вот Кристина </w:t>
            </w:r>
            <w:r w:rsidR="00371267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спросила маму, что такое Родина. Что ответила ей мама, мы сейчас 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71267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вами узнаем, когда послушаем стихотворение « Что такое Родина?»</w:t>
            </w:r>
          </w:p>
          <w:p w:rsidR="00C07749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Ребёнок: 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Родина?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Маму я спросила.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Улыбнулась мама,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Повела рукой: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 наша Родина,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Милая Россия,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другой на свете</w:t>
            </w:r>
          </w:p>
          <w:p w:rsidR="002D3517" w:rsidRPr="00991E19" w:rsidRDefault="002D3517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Родины такой!»</w:t>
            </w:r>
          </w:p>
          <w:p w:rsidR="00CC78B9" w:rsidRPr="00991E19" w:rsidRDefault="00F16362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B1269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мне скажет</w:t>
            </w:r>
            <w:r w:rsidR="000543D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ответила маме</w:t>
            </w:r>
            <w:r w:rsidR="00010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Кристина</w:t>
            </w:r>
            <w:r w:rsidR="00CC78B9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Что мама наз</w:t>
            </w:r>
            <w:r w:rsidR="00B1269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CC78B9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B1269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</w:t>
            </w:r>
            <w:r w:rsidR="000543D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Родиной? – Россию.</w:t>
            </w:r>
          </w:p>
          <w:p w:rsidR="00CC78B9" w:rsidRPr="00991E19" w:rsidRDefault="00CC78B9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68F4" w:rsidRPr="00991E19" w:rsidRDefault="00F16362" w:rsidP="00A668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Посмотрите на карту:</w:t>
            </w:r>
            <w:r w:rsidR="0089014E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огромна наша страна, как обширны её пределы. Все это наша большая Родина</w:t>
            </w:r>
            <w:r w:rsidR="000543D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Россия.</w:t>
            </w:r>
          </w:p>
          <w:p w:rsidR="003C7853" w:rsidRPr="00991E19" w:rsidRDefault="00CA6AE1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3C7853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аша Родина – </w:t>
            </w: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Россия, потому что мы здесь все родились.</w:t>
            </w:r>
          </w:p>
          <w:p w:rsidR="00CA52C9" w:rsidRPr="00991E19" w:rsidRDefault="00CA52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52C9" w:rsidRPr="00991E19" w:rsidRDefault="00CA52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243" w:rsidRPr="00991E19" w:rsidRDefault="00846243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78B9" w:rsidRPr="00991E19" w:rsidRDefault="00F16362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C78B9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я х</w:t>
            </w:r>
            <w:r w:rsidR="00371267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очу предложить вам ответить на 5 вопросов</w:t>
            </w:r>
            <w:r w:rsidR="00CC78B9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чтобы все знали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C78B9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какие вы у меня умные дети. </w:t>
            </w:r>
          </w:p>
          <w:p w:rsidR="003C7853" w:rsidRPr="00991E19" w:rsidRDefault="00CA52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3C7853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мы родились и живем в России, то нас называют как? - россиянами.</w:t>
            </w:r>
          </w:p>
          <w:p w:rsidR="003C7853" w:rsidRPr="00991E19" w:rsidRDefault="00CA52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89014E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кто смо</w:t>
            </w:r>
            <w:r w:rsidR="00F16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 назвать столицу Российской Федерации?</w:t>
            </w:r>
          </w:p>
          <w:p w:rsidR="0089014E" w:rsidRPr="00991E19" w:rsidRDefault="00CA52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3.К</w:t>
            </w:r>
            <w:r w:rsidR="00430890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зовут президента России?</w:t>
            </w:r>
          </w:p>
          <w:p w:rsidR="00C1789C" w:rsidRPr="00991E19" w:rsidRDefault="00C1789C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91E19" w:rsidRDefault="00CA52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321423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Выбер</w:t>
            </w:r>
            <w:r w:rsidR="000543D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ите из предложенных вам флагов</w:t>
            </w:r>
            <w:r w:rsidR="00321423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флаг нашей страны</w:t>
            </w:r>
            <w:r w:rsidR="00E51C03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2B0D6C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Татарстан, Украина, США</w:t>
            </w:r>
            <w:r w:rsidR="0031512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33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Россия</w:t>
            </w:r>
            <w:r w:rsidR="0031512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0543D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51C03" w:rsidRPr="00991E19" w:rsidRDefault="00F16362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543D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</w:t>
            </w:r>
            <w:r w:rsidR="003F21B2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Какого цвета полосы</w:t>
            </w:r>
            <w:r w:rsidR="000543D6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нашего флага? </w:t>
            </w:r>
          </w:p>
          <w:p w:rsidR="000543D6" w:rsidRPr="00991E19" w:rsidRDefault="000543D6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настоящие россияне!</w:t>
            </w:r>
          </w:p>
          <w:p w:rsidR="0031512D" w:rsidRPr="00991E19" w:rsidRDefault="0031512D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576B" w:rsidRPr="00991E19" w:rsidRDefault="0055576B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12D" w:rsidRPr="00991E19" w:rsidRDefault="00634BBD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1512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справились с заданием и для вас сюрприз-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мультфильм. Его нам представит</w:t>
            </w:r>
            <w:r w:rsidR="0055576B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</w:t>
            </w:r>
            <w:r w:rsidR="0031512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знакомый -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всезнающий медведь</w:t>
            </w:r>
            <w:r w:rsidR="0031512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512D" w:rsidRPr="00991E19" w:rsidRDefault="00870C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1512D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с ним мы совершим небольшую экскурсию по России.</w:t>
            </w:r>
          </w:p>
          <w:p w:rsidR="00015FC5" w:rsidRPr="00991E19" w:rsidRDefault="00870CC9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внимательно см</w:t>
            </w:r>
            <w:r w:rsidR="00F16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отрел мультфильм, тот ответит 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вопросы:</w:t>
            </w:r>
          </w:p>
          <w:p w:rsidR="00E51C03" w:rsidRPr="00991E19" w:rsidRDefault="00F16362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растет самый большой в мире лес?</w:t>
            </w:r>
          </w:p>
          <w:p w:rsidR="00015FC5" w:rsidRPr="00991E19" w:rsidRDefault="00F16362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5A3F6B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страна самая большая в мире?</w:t>
            </w:r>
            <w:r w:rsidR="001D7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5576B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(Россия)</w:t>
            </w:r>
          </w:p>
          <w:p w:rsidR="00015FC5" w:rsidRPr="00991E19" w:rsidRDefault="00F16362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2B0D6C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Какое количество 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морей омывают нашу Россию? (11)</w:t>
            </w:r>
          </w:p>
          <w:p w:rsidR="002B0D6C" w:rsidRPr="00991E19" w:rsidRDefault="00F16362" w:rsidP="00555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015FC5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национальностей считают Россию своей Родиной?</w:t>
            </w:r>
            <w:r w:rsidR="00870C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B0D6C" w:rsidRPr="0099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Молодцы!</w:t>
            </w:r>
          </w:p>
        </w:tc>
      </w:tr>
      <w:tr w:rsidR="00CC78B9" w:rsidRPr="00701276" w:rsidTr="00CC78B9">
        <w:tc>
          <w:tcPr>
            <w:tcW w:w="635" w:type="dxa"/>
          </w:tcPr>
          <w:p w:rsidR="00CC78B9" w:rsidRPr="00701276" w:rsidRDefault="00CC78B9" w:rsidP="00B443B3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102" w:type="dxa"/>
          </w:tcPr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народная игра «Заря».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дать детям возможность отдохнуть, развивать интерес к устному народному творчеству.</w:t>
            </w:r>
          </w:p>
          <w:p w:rsidR="0031512D" w:rsidRPr="00912249" w:rsidRDefault="007A57F4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CA77B5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слайд. (</w:t>
            </w:r>
            <w:r w:rsidR="0031512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включить музыкальное сопровождение)</w:t>
            </w:r>
          </w:p>
          <w:p w:rsidR="00701276" w:rsidRPr="00912249" w:rsidRDefault="00701276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5834" w:type="dxa"/>
          </w:tcPr>
          <w:p w:rsidR="00CC78B9" w:rsidRPr="00912249" w:rsidRDefault="00F16362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C78B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Дети,</w:t>
            </w:r>
            <w:r w:rsidR="002B0D6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предлагаю вам поиграть в русскую народную игру « Заря – зарница».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B0D6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Хотите поиграть?</w:t>
            </w:r>
          </w:p>
          <w:p w:rsidR="002B0D6C" w:rsidRPr="00912249" w:rsidRDefault="00870CC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B0D6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игры и слова  помните? Тогда встанем в круг, возьмемся за руки и начнем играть.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Заря-зарница,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Красная девица,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полю ходила,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Ключи обронила,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Ключи золотые,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Ленты голубые.</w:t>
            </w:r>
          </w:p>
          <w:p w:rsidR="002B0D6C" w:rsidRPr="00912249" w:rsidRDefault="002B0D6C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понравилась? Было весело?</w:t>
            </w:r>
          </w:p>
          <w:p w:rsidR="00CC78B9" w:rsidRPr="00912249" w:rsidRDefault="00CC78B9" w:rsidP="00CC78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68F4" w:rsidRPr="00701276" w:rsidTr="00CC78B9">
        <w:tc>
          <w:tcPr>
            <w:tcW w:w="635" w:type="dxa"/>
          </w:tcPr>
          <w:p w:rsidR="00A668F4" w:rsidRPr="00701276" w:rsidRDefault="00A668F4" w:rsidP="00B443B3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102" w:type="dxa"/>
          </w:tcPr>
          <w:p w:rsidR="00CA6AE1" w:rsidRPr="00912249" w:rsidRDefault="00CA6AE1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«Назови свой адрес»</w:t>
            </w:r>
          </w:p>
          <w:p w:rsidR="00CA6AE1" w:rsidRPr="00912249" w:rsidRDefault="00CA6AE1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закрепить</w:t>
            </w:r>
            <w:r w:rsidR="00F1636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знание детей адресов, где они проживают.</w:t>
            </w:r>
          </w:p>
          <w:p w:rsidR="00BF20E8" w:rsidRPr="00912249" w:rsidRDefault="00BF20E8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Метод: практический</w:t>
            </w:r>
          </w:p>
          <w:p w:rsidR="0031512D" w:rsidRPr="00912249" w:rsidRDefault="007A57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31512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</w:t>
            </w:r>
          </w:p>
          <w:p w:rsidR="00701276" w:rsidRPr="00912249" w:rsidRDefault="009E182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 w:rsidR="00701276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мин.</w:t>
            </w:r>
          </w:p>
          <w:p w:rsidR="00CA6AE1" w:rsidRPr="00912249" w:rsidRDefault="00CA6AE1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21B2" w:rsidRPr="00912249" w:rsidRDefault="003F21B2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21B2" w:rsidRPr="00912249" w:rsidRDefault="003F21B2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21B2" w:rsidRPr="00912249" w:rsidRDefault="003F21B2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21B2" w:rsidRPr="00912249" w:rsidRDefault="003F21B2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21B2" w:rsidRPr="00912249" w:rsidRDefault="003F21B2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57F4" w:rsidRPr="00912249" w:rsidRDefault="007A57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57F4" w:rsidRPr="00912249" w:rsidRDefault="007A57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48C" w:rsidRPr="00912249" w:rsidRDefault="007A57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C0348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</w:t>
            </w:r>
          </w:p>
          <w:p w:rsidR="00C0348C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48C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48C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48C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48C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48C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48C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4BBD" w:rsidRPr="00912249" w:rsidRDefault="00634BBD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0AA2" w:rsidRPr="00912249" w:rsidRDefault="00F40AA2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57F4" w:rsidRPr="00912249" w:rsidRDefault="007A57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0902" w:rsidRPr="00912249" w:rsidRDefault="00C0348C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Дидактическая </w:t>
            </w:r>
            <w:r w:rsidR="0054090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</w:t>
            </w:r>
          </w:p>
          <w:p w:rsidR="00C0348C" w:rsidRPr="00912249" w:rsidRDefault="00540902" w:rsidP="005409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«Узнай на фото»</w:t>
            </w:r>
          </w:p>
          <w:p w:rsidR="003F21B2" w:rsidRPr="00912249" w:rsidRDefault="003F21B2" w:rsidP="005409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="000A712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эрудицию и зрительную память, </w:t>
            </w:r>
            <w:r w:rsidR="00F5651A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узнавать и называть по фото исторические места Пензы.</w:t>
            </w:r>
          </w:p>
          <w:p w:rsidR="00F5651A" w:rsidRPr="00912249" w:rsidRDefault="00F5651A" w:rsidP="005409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Метод:</w:t>
            </w:r>
            <w:r w:rsidR="000A712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практический</w:t>
            </w:r>
          </w:p>
          <w:p w:rsidR="007A57F4" w:rsidRPr="00912249" w:rsidRDefault="00846243" w:rsidP="007A57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мин.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  <w:r w:rsidR="00010F37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19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 </w:t>
            </w:r>
          </w:p>
          <w:p w:rsidR="00846243" w:rsidRPr="00912249" w:rsidRDefault="00846243" w:rsidP="005409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90BE2" w:rsidRPr="00912249" w:rsidRDefault="00690BE2" w:rsidP="005409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1090" w:rsidRPr="00912249" w:rsidRDefault="00C0348C" w:rsidP="005409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</w:t>
            </w:r>
            <w:r w:rsidR="00010F37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 20,</w:t>
            </w:r>
            <w:r w:rsidR="00B2277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мультфильм</w:t>
            </w:r>
          </w:p>
        </w:tc>
        <w:tc>
          <w:tcPr>
            <w:tcW w:w="5834" w:type="dxa"/>
          </w:tcPr>
          <w:p w:rsidR="00ED0098" w:rsidRPr="00912249" w:rsidRDefault="00634BBD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="00CC78B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Россия очень большая, н</w:t>
            </w:r>
            <w:r w:rsidR="003C785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есть место в нашей </w:t>
            </w:r>
            <w:r w:rsidR="000543D6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стране, где мы родились и живем</w:t>
            </w:r>
            <w:r w:rsidR="003C785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="00ED009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место называют малой Родиной. </w:t>
            </w:r>
          </w:p>
          <w:p w:rsidR="002177F2" w:rsidRPr="00912249" w:rsidRDefault="002177F2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0098" w:rsidRPr="00912249" w:rsidRDefault="00634BBD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D009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присутствующие гости</w:t>
            </w:r>
            <w:r w:rsidR="003F21B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 я хотим </w:t>
            </w:r>
            <w:r w:rsidR="00ED009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узнать, можете ли вы назвать м</w:t>
            </w:r>
            <w:r w:rsidR="00F1636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где вы родились и живете,</w:t>
            </w:r>
            <w:r w:rsidR="00ED009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 есть назвать адрес своей малой Родины.  </w:t>
            </w:r>
          </w:p>
          <w:p w:rsidR="00F16362" w:rsidRPr="00912249" w:rsidRDefault="00634BBD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F21B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сейчас по</w:t>
            </w:r>
            <w:r w:rsidR="00F40AA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кругу будете передавать флажок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F21B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каждый назовет свой адрес.</w:t>
            </w:r>
          </w:p>
          <w:p w:rsidR="003F21B2" w:rsidRPr="00912249" w:rsidRDefault="00F16362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1789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Молодцы, все знают свои адреса</w:t>
            </w:r>
            <w:r w:rsidR="00F40AA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большую часть времени проводите в городе Пензе, почему?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(живете и учитесь в интернате)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я надеюсь, что этот город  и наша школа-интернат для вас станет вторым домом. Вам нравится жить и учиться в нашей школе? А мне нравится, что я 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вам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A57F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познакомилась и дружу.</w:t>
            </w:r>
          </w:p>
          <w:p w:rsidR="00634BBD" w:rsidRPr="00912249" w:rsidRDefault="00634BBD" w:rsidP="003C78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194A" w:rsidRPr="00912249" w:rsidRDefault="00634BBD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177F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Дети, а знаете ли вы, </w:t>
            </w:r>
            <w:r w:rsidR="000A712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является самым главным человеком в Пензе? </w:t>
            </w:r>
            <w:r w:rsidR="00CA77B5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чем занимается губернатор?</w:t>
            </w:r>
          </w:p>
          <w:p w:rsidR="0055576B" w:rsidRPr="00912249" w:rsidRDefault="0055576B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90BE2" w:rsidRPr="00912249" w:rsidRDefault="00F16362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A712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руко</w:t>
            </w:r>
            <w:r w:rsidR="00634BB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водством нашего губернатора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53EA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Мельниченко Олега Владимировича </w:t>
            </w:r>
            <w:r w:rsidR="000A712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Пенза становится день ото дня все краше, так как этот человек очень любит свою малую Родину и гордится ею.             Любить можно только то, что хорошо знаешь. Чем больше мы будем знать о своём городе, тем больше мы будем любить его. </w:t>
            </w:r>
          </w:p>
          <w:p w:rsidR="002B0D6C" w:rsidRPr="00912249" w:rsidRDefault="002B0D6C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A712C" w:rsidRPr="00912249" w:rsidRDefault="00F16362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A712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я предлагаю вам поиграть в игру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0AA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«Узнай по</w:t>
            </w:r>
            <w:r w:rsidR="000A712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фото».  Вы сейчас выступите в роли знатоков Пензенского края, назовете мне достопримечательности, которыми славится наша пензенская земля.</w:t>
            </w:r>
          </w:p>
          <w:p w:rsidR="00690BE2" w:rsidRPr="00912249" w:rsidRDefault="00690BE2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Молодцы!!!</w:t>
            </w:r>
          </w:p>
          <w:p w:rsidR="00C0348C" w:rsidRPr="00912249" w:rsidRDefault="00C0348C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7175" w:rsidRPr="00912249" w:rsidRDefault="00870CC9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197175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вновь для вас подарок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7175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мультфильм  о Пензе</w:t>
            </w:r>
            <w:r w:rsidR="00F1636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Встречайте всезнающего  Мишку с мультфильмом.</w:t>
            </w:r>
          </w:p>
          <w:p w:rsidR="00540902" w:rsidRPr="00912249" w:rsidRDefault="0057122F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0348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348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Россия Пензенская область»</w:t>
            </w:r>
          </w:p>
          <w:p w:rsidR="00C0348C" w:rsidRPr="00912249" w:rsidRDefault="00C0348C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Интересный мультфильм? Ответьте мне, пожалуйста, на вопросы. </w:t>
            </w:r>
          </w:p>
          <w:p w:rsidR="00C0348C" w:rsidRPr="00912249" w:rsidRDefault="00F16362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0348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Родина первого цирка?</w:t>
            </w:r>
          </w:p>
          <w:p w:rsidR="00C0348C" w:rsidRPr="00912249" w:rsidRDefault="00F16362" w:rsidP="000A71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C0348C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прошли детские годы М. Ю. Лермонтова?</w:t>
            </w:r>
          </w:p>
        </w:tc>
      </w:tr>
      <w:tr w:rsidR="00540902" w:rsidRPr="00701276" w:rsidTr="00CC78B9">
        <w:tc>
          <w:tcPr>
            <w:tcW w:w="635" w:type="dxa"/>
          </w:tcPr>
          <w:p w:rsidR="00540902" w:rsidRPr="00701276" w:rsidRDefault="00540902" w:rsidP="00B443B3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102" w:type="dxa"/>
          </w:tcPr>
          <w:p w:rsidR="002A4D3E" w:rsidRPr="00912249" w:rsidRDefault="001546E0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развивать способность участвовать в обсуждении вопроса, по</w:t>
            </w:r>
            <w:r w:rsidR="00DB0AF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буждать высказывать своё мнение, развивать монологическую речь детей. </w:t>
            </w:r>
            <w:r w:rsidR="00010F37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2A4D3E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</w:t>
            </w:r>
          </w:p>
          <w:p w:rsidR="000F60CD" w:rsidRPr="00912249" w:rsidRDefault="000F60CD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60CD" w:rsidRPr="00912249" w:rsidRDefault="000F60CD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A57F4" w:rsidRPr="00912249" w:rsidRDefault="007A57F4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4D3E" w:rsidRPr="00912249" w:rsidRDefault="00010F37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22-35</w:t>
            </w:r>
            <w:r w:rsidR="002A4D3E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(фон для стихов)</w:t>
            </w:r>
          </w:p>
          <w:p w:rsidR="00701276" w:rsidRPr="00912249" w:rsidRDefault="00701276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5834" w:type="dxa"/>
          </w:tcPr>
          <w:p w:rsidR="00540902" w:rsidRPr="00912249" w:rsidRDefault="00F16362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34BB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кто</w:t>
            </w:r>
            <w:r w:rsidR="00F40AA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скажет, какой праздник </w:t>
            </w:r>
            <w:r w:rsidR="00C83E5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июня будет отмечать </w:t>
            </w:r>
            <w:r w:rsidR="00F40AA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 город</w:t>
            </w:r>
            <w:r w:rsidR="00C83E5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Сколько лет Пензе исполнится</w:t>
            </w:r>
            <w:r w:rsidR="0054090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C83E5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(358)  </w:t>
            </w:r>
            <w:r w:rsidR="0054090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r w:rsidR="00C83E5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Пенза встретит</w:t>
            </w:r>
            <w:r w:rsidR="007B7891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этот праздник</w:t>
            </w:r>
            <w:r w:rsidR="00C83E5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как вы думаете</w:t>
            </w:r>
            <w:r w:rsidR="0054090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1F02D4" w:rsidRPr="00912249" w:rsidRDefault="00C83E52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F02D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вы любите дарить подарки?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Конечно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любите, иначе вы не смогли бы нарисовать такие красивые рисунки о своем любимом городе.</w:t>
            </w:r>
          </w:p>
          <w:p w:rsidR="00C83E52" w:rsidRPr="00912249" w:rsidRDefault="00870CC9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83E5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полюбуемся своими работами. Расскажите, ребята, что вы изобразили на  своих рисунках.</w:t>
            </w:r>
          </w:p>
          <w:p w:rsidR="001F02D4" w:rsidRPr="00912249" w:rsidRDefault="00870CC9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F60C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сейчас </w:t>
            </w:r>
            <w:r w:rsidR="001F02D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прочитаем</w:t>
            </w:r>
            <w:r w:rsidR="00A97EF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стихи, посвященные нашему </w:t>
            </w:r>
            <w:r w:rsidR="002A4D3E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городу</w:t>
            </w:r>
            <w:r w:rsidR="001F02D4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83E52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Выйдите, ребята, и прочтите свои стихи.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1.Сторона  моя родная,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Заповедный Сурский край,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юбилейный день рожденья 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Поздравленья принимай.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Край мой Пензенский любимый,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Край мой Пензенский родной, 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 в одном пределе мира 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найти страны такой.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3.Много здесь народов разных,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Христиан и мусульман,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Жить одной семьей дружной,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Нам счастливый жребий дан.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4.Много в крае мест известных,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Тарханы, Наровчат,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театры и музе</w:t>
            </w:r>
            <w:r w:rsidR="00634BB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Церкви белые стоят.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Край раскинулся широко,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Среди рек, лесов, равнин, 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 чудесный, край привольный,</w:t>
            </w:r>
          </w:p>
          <w:p w:rsidR="00273F3C" w:rsidRPr="00912249" w:rsidRDefault="00273F3C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Юбилей справляет свой.</w:t>
            </w:r>
          </w:p>
          <w:p w:rsidR="00273F3C" w:rsidRPr="00912249" w:rsidRDefault="007A57F4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4624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Приятно делать подарки? А я вам хочу подарить на память брелоки с изображением  нашей Пензы.</w:t>
            </w:r>
          </w:p>
          <w:p w:rsidR="00517D4A" w:rsidRPr="00912249" w:rsidRDefault="00517D4A" w:rsidP="002D35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40902" w:rsidRPr="00701276" w:rsidTr="00CC78B9">
        <w:tc>
          <w:tcPr>
            <w:tcW w:w="635" w:type="dxa"/>
          </w:tcPr>
          <w:p w:rsidR="00540902" w:rsidRPr="00701276" w:rsidRDefault="00CF5DDB" w:rsidP="00B443B3">
            <w:pPr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102" w:type="dxa"/>
          </w:tcPr>
          <w:p w:rsidR="001231E9" w:rsidRPr="00912249" w:rsidRDefault="00254E6A" w:rsidP="00B443B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</w:t>
            </w:r>
            <w:r w:rsidR="0032142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A97EF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сия в кругу.</w:t>
            </w:r>
          </w:p>
          <w:p w:rsidR="00321423" w:rsidRPr="00912249" w:rsidRDefault="00321423" w:rsidP="003214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3F3C" w:rsidRPr="00912249" w:rsidRDefault="00273F3C" w:rsidP="007B43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321423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способности к самоанализу и рефлекси</w:t>
            </w:r>
            <w:r w:rsidR="007B434B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  <w:p w:rsidR="00701276" w:rsidRPr="00912249" w:rsidRDefault="00701276" w:rsidP="007B43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мин.</w:t>
            </w:r>
            <w:r w:rsidR="001D7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10F37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37</w:t>
            </w:r>
          </w:p>
        </w:tc>
        <w:tc>
          <w:tcPr>
            <w:tcW w:w="5834" w:type="dxa"/>
          </w:tcPr>
          <w:p w:rsidR="00A97EF8" w:rsidRPr="00912249" w:rsidRDefault="000F60CD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B434B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</w:t>
            </w:r>
            <w:r w:rsidR="00A97EF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теперь я хочу узнать, какие впечатления остались  у вас после занятия.</w:t>
            </w:r>
          </w:p>
          <w:p w:rsidR="00A97EF8" w:rsidRPr="00912249" w:rsidRDefault="000F60CD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вам понравилось занятие,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7EF8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похлопаете в ладоши.</w:t>
            </w:r>
          </w:p>
          <w:p w:rsidR="00A97EF8" w:rsidRPr="00912249" w:rsidRDefault="00A97EF8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</w:t>
            </w:r>
            <w:r w:rsidR="000F60CD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вам было скучно и неинтересно,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закроете ладошкой глаза. И мне   все станет понятно.</w:t>
            </w:r>
          </w:p>
          <w:p w:rsidR="00A97EF8" w:rsidRPr="00912249" w:rsidRDefault="00A97EF8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рада, что вам понравилось наше занятие.</w:t>
            </w:r>
            <w:r w:rsidR="00010F37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что больше всего запомнилось?</w:t>
            </w:r>
          </w:p>
          <w:p w:rsidR="00010F37" w:rsidRPr="00912249" w:rsidRDefault="00010F37" w:rsidP="00010F3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еще раз полюбоваться красотой нашего города.</w:t>
            </w:r>
            <w:r w:rsidR="00870CC9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(фильм)</w:t>
            </w:r>
            <w:bookmarkStart w:id="0" w:name="_GoBack"/>
            <w:bookmarkEnd w:id="0"/>
          </w:p>
          <w:p w:rsidR="00A97EF8" w:rsidRPr="00912249" w:rsidRDefault="00A97EF8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1423" w:rsidRPr="00912249" w:rsidRDefault="00A97EF8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Нашу встречу  разрешите закончить</w:t>
            </w:r>
            <w:r w:rsidR="0094194A"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отрывком из песни.</w:t>
            </w:r>
          </w:p>
          <w:p w:rsidR="00F8056B" w:rsidRPr="00912249" w:rsidRDefault="00F8056B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Берегите Россию, нет России другой.</w:t>
            </w:r>
          </w:p>
          <w:p w:rsidR="0094194A" w:rsidRPr="00912249" w:rsidRDefault="00F8056B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Берегите её тишину и покой,</w:t>
            </w:r>
          </w:p>
          <w:p w:rsidR="00F8056B" w:rsidRPr="00912249" w:rsidRDefault="00F8056B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небо и солнце, этот хлеб на столе</w:t>
            </w:r>
          </w:p>
          <w:p w:rsidR="00010F37" w:rsidRPr="00912249" w:rsidRDefault="00F8056B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родное оконце в позабытом селе. </w:t>
            </w:r>
          </w:p>
          <w:p w:rsidR="0094194A" w:rsidRPr="00912249" w:rsidRDefault="00F8056B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Берегите Россию, чтобы сильной была,</w:t>
            </w:r>
          </w:p>
          <w:p w:rsidR="00F8056B" w:rsidRPr="00912249" w:rsidRDefault="00F8056B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нас от беды в трудный час сберегла.</w:t>
            </w:r>
          </w:p>
          <w:p w:rsidR="00BF20E8" w:rsidRPr="00912249" w:rsidRDefault="00BF20E8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20E8" w:rsidRPr="00912249" w:rsidRDefault="00BF20E8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20E8" w:rsidRPr="00912249" w:rsidRDefault="00BF20E8" w:rsidP="00F805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43B3" w:rsidRPr="00701276" w:rsidRDefault="00B443B3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CE5A41" w:rsidRPr="00701276" w:rsidRDefault="00CE5A41" w:rsidP="00B443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82392" w:rsidRDefault="00282392">
      <w:pPr>
        <w:rPr>
          <w:rFonts w:ascii="Times New Roman" w:hAnsi="Times New Roman" w:cs="Times New Roman"/>
          <w:sz w:val="24"/>
          <w:szCs w:val="24"/>
        </w:rPr>
      </w:pPr>
    </w:p>
    <w:p w:rsidR="007B7891" w:rsidRDefault="007B7891">
      <w:pPr>
        <w:rPr>
          <w:rFonts w:ascii="Times New Roman" w:hAnsi="Times New Roman" w:cs="Times New Roman"/>
          <w:sz w:val="24"/>
          <w:szCs w:val="24"/>
        </w:rPr>
      </w:pPr>
    </w:p>
    <w:p w:rsidR="007B7891" w:rsidRDefault="007B7891">
      <w:pPr>
        <w:rPr>
          <w:rFonts w:ascii="Times New Roman" w:hAnsi="Times New Roman" w:cs="Times New Roman"/>
          <w:sz w:val="24"/>
          <w:szCs w:val="24"/>
        </w:rPr>
      </w:pPr>
    </w:p>
    <w:p w:rsidR="007B7891" w:rsidRDefault="007B7891">
      <w:pPr>
        <w:rPr>
          <w:rFonts w:ascii="Times New Roman" w:hAnsi="Times New Roman" w:cs="Times New Roman"/>
          <w:sz w:val="24"/>
          <w:szCs w:val="24"/>
        </w:rPr>
      </w:pPr>
    </w:p>
    <w:p w:rsidR="007B7891" w:rsidRDefault="007B7891">
      <w:pPr>
        <w:rPr>
          <w:rFonts w:ascii="Times New Roman" w:hAnsi="Times New Roman" w:cs="Times New Roman"/>
          <w:sz w:val="24"/>
          <w:szCs w:val="24"/>
        </w:rPr>
      </w:pPr>
    </w:p>
    <w:p w:rsidR="007B7891" w:rsidRDefault="007B7891">
      <w:pPr>
        <w:rPr>
          <w:rFonts w:ascii="Times New Roman" w:hAnsi="Times New Roman" w:cs="Times New Roman"/>
          <w:sz w:val="24"/>
          <w:szCs w:val="24"/>
        </w:rPr>
      </w:pPr>
    </w:p>
    <w:p w:rsidR="007B7891" w:rsidRDefault="007B7891">
      <w:pPr>
        <w:rPr>
          <w:rFonts w:ascii="Times New Roman" w:hAnsi="Times New Roman" w:cs="Times New Roman"/>
          <w:sz w:val="24"/>
          <w:szCs w:val="24"/>
        </w:rPr>
      </w:pPr>
    </w:p>
    <w:p w:rsidR="007B7891" w:rsidRDefault="007B7891">
      <w:pPr>
        <w:rPr>
          <w:rFonts w:ascii="Times New Roman" w:hAnsi="Times New Roman" w:cs="Times New Roman"/>
          <w:sz w:val="24"/>
          <w:szCs w:val="24"/>
        </w:rPr>
      </w:pPr>
    </w:p>
    <w:p w:rsidR="007B7891" w:rsidRPr="00701276" w:rsidRDefault="007B7891" w:rsidP="007B789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B7891" w:rsidRPr="00701276" w:rsidSect="00CA77B5">
      <w:footerReference w:type="default" r:id="rId9"/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403152" w:themeColor="accent4" w:themeShade="80"/>
        <w:left w:val="triple" w:sz="4" w:space="24" w:color="403152" w:themeColor="accent4" w:themeShade="80"/>
        <w:bottom w:val="triple" w:sz="4" w:space="24" w:color="403152" w:themeColor="accent4" w:themeShade="80"/>
        <w:right w:val="triple" w:sz="4" w:space="24" w:color="403152" w:themeColor="accent4" w:themeShade="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DD9" w:rsidRDefault="002E1DD9" w:rsidP="001120EE">
      <w:pPr>
        <w:spacing w:after="0" w:line="240" w:lineRule="auto"/>
      </w:pPr>
      <w:r>
        <w:separator/>
      </w:r>
    </w:p>
  </w:endnote>
  <w:endnote w:type="continuationSeparator" w:id="1">
    <w:p w:rsidR="002E1DD9" w:rsidRDefault="002E1DD9" w:rsidP="00112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5997637"/>
      <w:docPartObj>
        <w:docPartGallery w:val="Page Numbers (Bottom of Page)"/>
        <w:docPartUnique/>
      </w:docPartObj>
    </w:sdtPr>
    <w:sdtContent>
      <w:p w:rsidR="001120EE" w:rsidRDefault="00A822C7">
        <w:pPr>
          <w:pStyle w:val="ac"/>
          <w:jc w:val="right"/>
        </w:pPr>
        <w:r>
          <w:fldChar w:fldCharType="begin"/>
        </w:r>
        <w:r w:rsidR="001120EE">
          <w:instrText>PAGE   \* MERGEFORMAT</w:instrText>
        </w:r>
        <w:r>
          <w:fldChar w:fldCharType="separate"/>
        </w:r>
        <w:r w:rsidR="001D7DC5">
          <w:rPr>
            <w:noProof/>
          </w:rPr>
          <w:t>7</w:t>
        </w:r>
        <w:r>
          <w:fldChar w:fldCharType="end"/>
        </w:r>
      </w:p>
    </w:sdtContent>
  </w:sdt>
  <w:p w:rsidR="001120EE" w:rsidRDefault="001120E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DD9" w:rsidRDefault="002E1DD9" w:rsidP="001120EE">
      <w:pPr>
        <w:spacing w:after="0" w:line="240" w:lineRule="auto"/>
      </w:pPr>
      <w:r>
        <w:separator/>
      </w:r>
    </w:p>
  </w:footnote>
  <w:footnote w:type="continuationSeparator" w:id="1">
    <w:p w:rsidR="002E1DD9" w:rsidRDefault="002E1DD9" w:rsidP="00112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26FAB"/>
    <w:multiLevelType w:val="multilevel"/>
    <w:tmpl w:val="2D602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A3B5CF0"/>
    <w:multiLevelType w:val="hybridMultilevel"/>
    <w:tmpl w:val="5C0E11C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43B3"/>
    <w:rsid w:val="00010F37"/>
    <w:rsid w:val="00014105"/>
    <w:rsid w:val="00015FC5"/>
    <w:rsid w:val="000543D6"/>
    <w:rsid w:val="000A062F"/>
    <w:rsid w:val="000A712C"/>
    <w:rsid w:val="000B1090"/>
    <w:rsid w:val="000F2E18"/>
    <w:rsid w:val="000F60CD"/>
    <w:rsid w:val="001120EE"/>
    <w:rsid w:val="001231E9"/>
    <w:rsid w:val="001546E0"/>
    <w:rsid w:val="00193D32"/>
    <w:rsid w:val="00197175"/>
    <w:rsid w:val="001D7DC5"/>
    <w:rsid w:val="001F02D4"/>
    <w:rsid w:val="002177F2"/>
    <w:rsid w:val="00254E6A"/>
    <w:rsid w:val="00273F3C"/>
    <w:rsid w:val="00282392"/>
    <w:rsid w:val="00296ADC"/>
    <w:rsid w:val="002A1AF2"/>
    <w:rsid w:val="002A4D3E"/>
    <w:rsid w:val="002B0D6C"/>
    <w:rsid w:val="002D3517"/>
    <w:rsid w:val="002E1DD9"/>
    <w:rsid w:val="0031512D"/>
    <w:rsid w:val="00321423"/>
    <w:rsid w:val="00323614"/>
    <w:rsid w:val="00370AC4"/>
    <w:rsid w:val="00371267"/>
    <w:rsid w:val="003C7853"/>
    <w:rsid w:val="003E4644"/>
    <w:rsid w:val="003F21B2"/>
    <w:rsid w:val="00430890"/>
    <w:rsid w:val="004520B7"/>
    <w:rsid w:val="00481798"/>
    <w:rsid w:val="00481A6D"/>
    <w:rsid w:val="004B61FF"/>
    <w:rsid w:val="00517D4A"/>
    <w:rsid w:val="00540902"/>
    <w:rsid w:val="0055576B"/>
    <w:rsid w:val="0057122F"/>
    <w:rsid w:val="0057265A"/>
    <w:rsid w:val="00577593"/>
    <w:rsid w:val="005A3F6B"/>
    <w:rsid w:val="005D2587"/>
    <w:rsid w:val="005E3AF3"/>
    <w:rsid w:val="00634BBD"/>
    <w:rsid w:val="00656878"/>
    <w:rsid w:val="0068298E"/>
    <w:rsid w:val="00690BE2"/>
    <w:rsid w:val="00701276"/>
    <w:rsid w:val="00732C88"/>
    <w:rsid w:val="00766330"/>
    <w:rsid w:val="00782D37"/>
    <w:rsid w:val="007A57F4"/>
    <w:rsid w:val="007B434B"/>
    <w:rsid w:val="007B7891"/>
    <w:rsid w:val="007E6E39"/>
    <w:rsid w:val="00835998"/>
    <w:rsid w:val="00846243"/>
    <w:rsid w:val="00870CC9"/>
    <w:rsid w:val="0088735F"/>
    <w:rsid w:val="0089014E"/>
    <w:rsid w:val="00912249"/>
    <w:rsid w:val="00933B70"/>
    <w:rsid w:val="0094194A"/>
    <w:rsid w:val="009721C7"/>
    <w:rsid w:val="00991E19"/>
    <w:rsid w:val="00992471"/>
    <w:rsid w:val="009B171D"/>
    <w:rsid w:val="009E1826"/>
    <w:rsid w:val="009F1185"/>
    <w:rsid w:val="00A668F4"/>
    <w:rsid w:val="00A822C7"/>
    <w:rsid w:val="00A94189"/>
    <w:rsid w:val="00A97EF8"/>
    <w:rsid w:val="00AD6E0F"/>
    <w:rsid w:val="00AE0CC7"/>
    <w:rsid w:val="00B1269D"/>
    <w:rsid w:val="00B22773"/>
    <w:rsid w:val="00B2298F"/>
    <w:rsid w:val="00B43D25"/>
    <w:rsid w:val="00B443B3"/>
    <w:rsid w:val="00B519B6"/>
    <w:rsid w:val="00B769BE"/>
    <w:rsid w:val="00BC7B11"/>
    <w:rsid w:val="00BF20E8"/>
    <w:rsid w:val="00C0348C"/>
    <w:rsid w:val="00C07749"/>
    <w:rsid w:val="00C1789C"/>
    <w:rsid w:val="00C83E52"/>
    <w:rsid w:val="00C92CC9"/>
    <w:rsid w:val="00CA35CE"/>
    <w:rsid w:val="00CA52C9"/>
    <w:rsid w:val="00CA6AE1"/>
    <w:rsid w:val="00CA77B5"/>
    <w:rsid w:val="00CC0189"/>
    <w:rsid w:val="00CC78B9"/>
    <w:rsid w:val="00CD1AAE"/>
    <w:rsid w:val="00CD32BC"/>
    <w:rsid w:val="00CE5A41"/>
    <w:rsid w:val="00CF5DDB"/>
    <w:rsid w:val="00D07BCD"/>
    <w:rsid w:val="00D32EE1"/>
    <w:rsid w:val="00D41BAF"/>
    <w:rsid w:val="00D95E62"/>
    <w:rsid w:val="00DB0AFD"/>
    <w:rsid w:val="00DB65DA"/>
    <w:rsid w:val="00E51C03"/>
    <w:rsid w:val="00E53EA8"/>
    <w:rsid w:val="00E74C88"/>
    <w:rsid w:val="00E91C36"/>
    <w:rsid w:val="00ED0098"/>
    <w:rsid w:val="00F16362"/>
    <w:rsid w:val="00F27ECA"/>
    <w:rsid w:val="00F40AA2"/>
    <w:rsid w:val="00F5651A"/>
    <w:rsid w:val="00F8056B"/>
    <w:rsid w:val="00F805FC"/>
    <w:rsid w:val="00FA4F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392"/>
  </w:style>
  <w:style w:type="paragraph" w:styleId="2">
    <w:name w:val="heading 2"/>
    <w:basedOn w:val="a"/>
    <w:link w:val="20"/>
    <w:uiPriority w:val="9"/>
    <w:qFormat/>
    <w:rsid w:val="00B443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5A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link w:val="60"/>
    <w:uiPriority w:val="9"/>
    <w:qFormat/>
    <w:rsid w:val="00B443B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443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443B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9">
    <w:name w:val="c9"/>
    <w:basedOn w:val="a"/>
    <w:rsid w:val="00B4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443B3"/>
  </w:style>
  <w:style w:type="paragraph" w:customStyle="1" w:styleId="c1">
    <w:name w:val="c1"/>
    <w:basedOn w:val="a"/>
    <w:rsid w:val="00B4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443B3"/>
  </w:style>
  <w:style w:type="character" w:customStyle="1" w:styleId="apple-converted-space">
    <w:name w:val="apple-converted-space"/>
    <w:basedOn w:val="a0"/>
    <w:rsid w:val="00B443B3"/>
  </w:style>
  <w:style w:type="paragraph" w:customStyle="1" w:styleId="c7">
    <w:name w:val="c7"/>
    <w:basedOn w:val="a"/>
    <w:rsid w:val="00B4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B443B3"/>
  </w:style>
  <w:style w:type="character" w:customStyle="1" w:styleId="c12">
    <w:name w:val="c12"/>
    <w:basedOn w:val="a0"/>
    <w:rsid w:val="00B443B3"/>
  </w:style>
  <w:style w:type="paragraph" w:customStyle="1" w:styleId="c16">
    <w:name w:val="c16"/>
    <w:basedOn w:val="a"/>
    <w:rsid w:val="00B4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B443B3"/>
  </w:style>
  <w:style w:type="character" w:customStyle="1" w:styleId="c10">
    <w:name w:val="c10"/>
    <w:basedOn w:val="a0"/>
    <w:rsid w:val="00B443B3"/>
  </w:style>
  <w:style w:type="character" w:customStyle="1" w:styleId="c15">
    <w:name w:val="c15"/>
    <w:basedOn w:val="a0"/>
    <w:rsid w:val="00B443B3"/>
  </w:style>
  <w:style w:type="paragraph" w:customStyle="1" w:styleId="c6">
    <w:name w:val="c6"/>
    <w:basedOn w:val="a"/>
    <w:rsid w:val="00B4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4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443B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4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43B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E5A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CE5A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Strong"/>
    <w:basedOn w:val="a0"/>
    <w:uiPriority w:val="22"/>
    <w:qFormat/>
    <w:rsid w:val="00CE5A41"/>
    <w:rPr>
      <w:b/>
      <w:bCs/>
    </w:rPr>
  </w:style>
  <w:style w:type="character" w:styleId="a9">
    <w:name w:val="line number"/>
    <w:basedOn w:val="a0"/>
    <w:uiPriority w:val="99"/>
    <w:semiHidden/>
    <w:unhideWhenUsed/>
    <w:rsid w:val="001120EE"/>
  </w:style>
  <w:style w:type="paragraph" w:styleId="aa">
    <w:name w:val="header"/>
    <w:basedOn w:val="a"/>
    <w:link w:val="ab"/>
    <w:uiPriority w:val="99"/>
    <w:unhideWhenUsed/>
    <w:rsid w:val="00112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120EE"/>
  </w:style>
  <w:style w:type="paragraph" w:styleId="ac">
    <w:name w:val="footer"/>
    <w:basedOn w:val="a"/>
    <w:link w:val="ad"/>
    <w:uiPriority w:val="99"/>
    <w:unhideWhenUsed/>
    <w:rsid w:val="00112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120EE"/>
  </w:style>
  <w:style w:type="paragraph" w:styleId="ae">
    <w:name w:val="List Paragraph"/>
    <w:basedOn w:val="a"/>
    <w:uiPriority w:val="34"/>
    <w:qFormat/>
    <w:rsid w:val="007012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77891">
          <w:marLeft w:val="0"/>
          <w:marRight w:val="0"/>
          <w:marTop w:val="0"/>
          <w:marBottom w:val="0"/>
          <w:divBdr>
            <w:top w:val="dotted" w:sz="8" w:space="10" w:color="666666"/>
            <w:left w:val="dotted" w:sz="8" w:space="10" w:color="666666"/>
            <w:bottom w:val="dotted" w:sz="8" w:space="10" w:color="666666"/>
            <w:right w:val="dotted" w:sz="8" w:space="10" w:color="666666"/>
          </w:divBdr>
        </w:div>
        <w:div w:id="946543073">
          <w:marLeft w:val="0"/>
          <w:marRight w:val="-300"/>
          <w:marTop w:val="3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219">
              <w:marLeft w:val="200"/>
              <w:marRight w:val="2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6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65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8" w:space="0" w:color="D6DDB9"/>
                            <w:right w:val="none" w:sz="0" w:space="0" w:color="auto"/>
                          </w:divBdr>
                          <w:divsChild>
                            <w:div w:id="1014259305">
                              <w:marLeft w:val="932"/>
                              <w:marRight w:val="0"/>
                              <w:marTop w:val="30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09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A9B65-6038-49B6-8C18-AA36956BD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7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НапримерАртем</dc:creator>
  <cp:lastModifiedBy>Юлия</cp:lastModifiedBy>
  <cp:revision>69</cp:revision>
  <cp:lastPrinted>2013-10-13T12:10:00Z</cp:lastPrinted>
  <dcterms:created xsi:type="dcterms:W3CDTF">2013-08-16T07:20:00Z</dcterms:created>
  <dcterms:modified xsi:type="dcterms:W3CDTF">2021-10-21T12:25:00Z</dcterms:modified>
</cp:coreProperties>
</file>