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8B5" w:rsidRDefault="00B9778C" w:rsidP="008648B5">
      <w:pPr>
        <w:pStyle w:val="ParagraphStyle"/>
        <w:jc w:val="center"/>
        <w:rPr>
          <w:rFonts w:ascii="Times New Roman" w:hAnsi="Times New Roman" w:cs="Times New Roman"/>
          <w:b/>
          <w:bCs/>
          <w:caps/>
          <w:color w:val="000000"/>
          <w:lang w:val="ru-RU"/>
        </w:rPr>
      </w:pPr>
      <w:r w:rsidRPr="008648B5">
        <w:rPr>
          <w:rFonts w:ascii="Times New Roman" w:hAnsi="Times New Roman" w:cs="Times New Roman"/>
          <w:b/>
          <w:bCs/>
          <w:caps/>
          <w:color w:val="000000"/>
        </w:rPr>
        <w:t xml:space="preserve">План взаимодействия </w:t>
      </w:r>
    </w:p>
    <w:p w:rsidR="00B9778C" w:rsidRPr="008648B5" w:rsidRDefault="00B9778C" w:rsidP="008648B5">
      <w:pPr>
        <w:pStyle w:val="ParagraphStyle"/>
        <w:jc w:val="center"/>
        <w:rPr>
          <w:rFonts w:ascii="Times New Roman" w:hAnsi="Times New Roman" w:cs="Times New Roman"/>
          <w:b/>
          <w:bCs/>
          <w:caps/>
          <w:color w:val="000000"/>
          <w:lang w:val="ru-RU"/>
        </w:rPr>
      </w:pPr>
      <w:r w:rsidRPr="008648B5">
        <w:rPr>
          <w:rFonts w:ascii="Times New Roman" w:hAnsi="Times New Roman" w:cs="Times New Roman"/>
          <w:b/>
          <w:bCs/>
          <w:caps/>
          <w:color w:val="000000"/>
        </w:rPr>
        <w:t>с семьями воспитанников</w:t>
      </w:r>
      <w:r w:rsidR="00F85721">
        <w:rPr>
          <w:rFonts w:ascii="Times New Roman" w:hAnsi="Times New Roman" w:cs="Times New Roman"/>
          <w:b/>
          <w:bCs/>
          <w:caps/>
          <w:color w:val="000000"/>
          <w:lang w:val="ru-RU"/>
        </w:rPr>
        <w:t xml:space="preserve"> </w:t>
      </w:r>
      <w:r w:rsidR="0039215D">
        <w:rPr>
          <w:rFonts w:ascii="Times New Roman" w:hAnsi="Times New Roman" w:cs="Times New Roman"/>
          <w:b/>
          <w:bCs/>
          <w:caps/>
          <w:color w:val="000000"/>
          <w:lang w:val="ru-RU"/>
        </w:rPr>
        <w:t xml:space="preserve">в </w:t>
      </w:r>
      <w:r w:rsidR="00F85721">
        <w:rPr>
          <w:rFonts w:ascii="Times New Roman" w:hAnsi="Times New Roman" w:cs="Times New Roman"/>
          <w:b/>
          <w:bCs/>
          <w:caps/>
          <w:color w:val="000000"/>
          <w:lang w:val="ru-RU"/>
        </w:rPr>
        <w:t>Средн</w:t>
      </w:r>
      <w:r w:rsidR="008648B5">
        <w:rPr>
          <w:rFonts w:ascii="Times New Roman" w:hAnsi="Times New Roman" w:cs="Times New Roman"/>
          <w:b/>
          <w:bCs/>
          <w:caps/>
          <w:color w:val="000000"/>
          <w:lang w:val="ru-RU"/>
        </w:rPr>
        <w:t>ЕЙ ГРУППЫ</w:t>
      </w:r>
    </w:p>
    <w:p w:rsidR="002A7DE5" w:rsidRDefault="008648B5" w:rsidP="00C67502">
      <w:pPr>
        <w:pStyle w:val="ParagraphStyle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  <w:r>
        <w:rPr>
          <w:rFonts w:ascii="Times New Roman" w:hAnsi="Times New Roman" w:cs="Times New Roman"/>
          <w:b/>
          <w:bCs/>
          <w:color w:val="000000"/>
        </w:rPr>
        <w:t>НА 20</w:t>
      </w:r>
      <w:r w:rsidR="007F6316">
        <w:rPr>
          <w:rFonts w:ascii="Times New Roman" w:hAnsi="Times New Roman" w:cs="Times New Roman"/>
          <w:b/>
          <w:bCs/>
          <w:color w:val="000000"/>
          <w:lang w:val="ru-RU"/>
        </w:rPr>
        <w:t>21– 20222</w:t>
      </w: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lang w:val="ru-RU"/>
        </w:rPr>
        <w:t xml:space="preserve"> </w:t>
      </w:r>
      <w:r w:rsidRPr="008648B5">
        <w:rPr>
          <w:rFonts w:ascii="Times New Roman" w:hAnsi="Times New Roman" w:cs="Times New Roman"/>
          <w:b/>
          <w:bCs/>
          <w:color w:val="000000"/>
        </w:rPr>
        <w:t>УЧЕБНЫЙ ГОД</w:t>
      </w:r>
    </w:p>
    <w:p w:rsidR="006D4776" w:rsidRPr="006D4776" w:rsidRDefault="006D4776" w:rsidP="00C67502">
      <w:pPr>
        <w:pStyle w:val="ParagraphStyle"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</w:p>
    <w:tbl>
      <w:tblPr>
        <w:tblW w:w="13981" w:type="dxa"/>
        <w:jc w:val="center"/>
        <w:tblInd w:w="-2042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31"/>
        <w:gridCol w:w="3543"/>
        <w:gridCol w:w="2552"/>
        <w:gridCol w:w="709"/>
        <w:gridCol w:w="3827"/>
        <w:gridCol w:w="2719"/>
      </w:tblGrid>
      <w:tr w:rsidR="002A7DE5" w:rsidRPr="007E02F9" w:rsidTr="002A7DE5">
        <w:trPr>
          <w:jc w:val="center"/>
        </w:trPr>
        <w:tc>
          <w:tcPr>
            <w:tcW w:w="6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Плановые мероприятия</w:t>
            </w:r>
          </w:p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разнообразной направленности</w:t>
            </w: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br/>
              <w:t>и содержания</w:t>
            </w:r>
          </w:p>
        </w:tc>
        <w:tc>
          <w:tcPr>
            <w:tcW w:w="72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DE5" w:rsidRPr="002A7DE5" w:rsidRDefault="002A7DE5" w:rsidP="00DA3939">
            <w:pPr>
              <w:jc w:val="center"/>
              <w:rPr>
                <w:b/>
              </w:rPr>
            </w:pPr>
            <w:r>
              <w:rPr>
                <w:b/>
              </w:rPr>
              <w:t>Тематические мероприятия</w:t>
            </w: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Дата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Направление, тема</w:t>
            </w:r>
            <w:r>
              <w:rPr>
                <w:rFonts w:ascii="Times New Roman" w:hAnsi="Times New Roman" w:cs="Times New Roman"/>
                <w:b/>
                <w:shd w:val="clear" w:color="auto" w:fill="FFFFFF"/>
                <w:lang w:val="ru-RU"/>
              </w:rPr>
              <w:t xml:space="preserve">, </w:t>
            </w: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содержание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Форма</w:t>
            </w: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br/>
              <w:t>проведения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Дата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Направление, тема, содержание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7E02F9">
              <w:rPr>
                <w:rFonts w:ascii="Times New Roman" w:hAnsi="Times New Roman" w:cs="Times New Roman"/>
                <w:b/>
                <w:shd w:val="clear" w:color="auto" w:fill="FFFFFF"/>
              </w:rPr>
              <w:t>Форма проведения</w:t>
            </w: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E97BD1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E97BD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7E02F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7E02F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7E02F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7E02F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7E02F9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4336D" w:rsidRPr="007E02F9" w:rsidTr="005D4581">
        <w:trPr>
          <w:trHeight w:val="342"/>
          <w:jc w:val="center"/>
        </w:trPr>
        <w:tc>
          <w:tcPr>
            <w:tcW w:w="139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4336D" w:rsidRPr="0084336D" w:rsidRDefault="0084336D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СЕНТЯБРЬ</w:t>
            </w:r>
          </w:p>
          <w:p w:rsidR="0084336D" w:rsidRPr="002A7DE5" w:rsidRDefault="00266EB2" w:rsidP="00DA3939">
            <w:pPr>
              <w:jc w:val="center"/>
              <w:rPr>
                <w:b/>
              </w:rPr>
            </w:pPr>
            <w:r>
              <w:rPr>
                <w:b/>
              </w:rPr>
              <w:t>ТЕМА МЕСЯЦА: «</w:t>
            </w:r>
            <w:r w:rsidR="005706C1">
              <w:rPr>
                <w:b/>
              </w:rPr>
              <w:t>ОСЕНЬ</w:t>
            </w:r>
            <w:r w:rsidR="0084336D" w:rsidRPr="002A7DE5">
              <w:rPr>
                <w:b/>
              </w:rPr>
              <w:t>»</w:t>
            </w: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A7DE5" w:rsidRPr="00FD3CAA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FD3CAA">
              <w:rPr>
                <w:rFonts w:ascii="Times New Roman" w:hAnsi="Times New Roman" w:cs="Times New Roman"/>
              </w:rPr>
              <w:t>Составление</w:t>
            </w:r>
          </w:p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3CAA">
              <w:rPr>
                <w:rFonts w:ascii="Times New Roman" w:hAnsi="Times New Roman" w:cs="Times New Roman"/>
              </w:rPr>
              <w:t>социально-</w:t>
            </w:r>
            <w:r w:rsidRPr="007E02F9">
              <w:rPr>
                <w:rFonts w:ascii="Times New Roman" w:hAnsi="Times New Roman" w:cs="Times New Roman"/>
              </w:rPr>
              <w:t>демографического паспорта семей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2A7DE5" w:rsidRPr="00FD3CAA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D3CAA">
              <w:rPr>
                <w:rFonts w:ascii="Times New Roman" w:hAnsi="Times New Roman" w:cs="Times New Roman"/>
                <w:bCs/>
                <w:color w:val="000000"/>
              </w:rPr>
              <w:t>Анкетирование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F85721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«Как </w:t>
            </w:r>
            <w:r>
              <w:rPr>
                <w:rFonts w:ascii="Times New Roman" w:hAnsi="Times New Roman" w:cs="Times New Roman"/>
                <w:lang w:val="ru-RU"/>
              </w:rPr>
              <w:t>одеть ребенка на прогулку осенью</w:t>
            </w:r>
            <w:r w:rsidR="002A7DE5" w:rsidRPr="007E02F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E02F9"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EC002F" w:rsidRDefault="00EC002F" w:rsidP="00DA3939">
            <w:pPr>
              <w:pStyle w:val="ParagraphStyle"/>
              <w:jc w:val="both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u-RU"/>
              </w:rPr>
              <w:t>«</w:t>
            </w:r>
            <w:r w:rsidR="002A7DE5" w:rsidRPr="007E02F9">
              <w:rPr>
                <w:rFonts w:ascii="Times New Roman" w:hAnsi="Times New Roman" w:cs="Times New Roman"/>
                <w:bCs/>
                <w:color w:val="000000"/>
              </w:rPr>
              <w:t>Режим детского сада</w:t>
            </w:r>
            <w:r>
              <w:rPr>
                <w:rFonts w:ascii="Times New Roman" w:hAnsi="Times New Roman" w:cs="Times New Roman"/>
                <w:bCs/>
                <w:color w:val="000000"/>
                <w:lang w:val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7E02F9">
              <w:rPr>
                <w:rFonts w:ascii="Times New Roman" w:hAnsi="Times New Roman" w:cs="Times New Roman"/>
                <w:bCs/>
                <w:color w:val="000000"/>
              </w:rPr>
              <w:t>Информация</w:t>
            </w:r>
          </w:p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E02F9">
              <w:rPr>
                <w:rFonts w:ascii="Times New Roman" w:hAnsi="Times New Roman" w:cs="Times New Roman"/>
                <w:bCs/>
                <w:color w:val="000000"/>
              </w:rPr>
              <w:t>в родительском уголке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D72860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D72860">
              <w:rPr>
                <w:rFonts w:ascii="Times New Roman" w:hAnsi="Times New Roman" w:cs="Times New Roman"/>
              </w:rPr>
              <w:t>Оформление родит</w:t>
            </w:r>
            <w:r>
              <w:rPr>
                <w:rFonts w:ascii="Times New Roman" w:hAnsi="Times New Roman" w:cs="Times New Roman"/>
              </w:rPr>
              <w:t>ельского уголка на осеннюю тему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(</w:t>
            </w:r>
            <w:r w:rsidRPr="00D72860">
              <w:rPr>
                <w:rFonts w:ascii="Times New Roman" w:hAnsi="Times New Roman" w:cs="Times New Roman"/>
              </w:rPr>
              <w:t>подготовить родительский уголок к осеннему сезону  с целью привлечения внимания родителей</w:t>
            </w:r>
            <w:r>
              <w:rPr>
                <w:rFonts w:ascii="Times New Roman" w:hAnsi="Times New Roman" w:cs="Times New Roman"/>
              </w:rPr>
              <w:t xml:space="preserve"> к полезной и нужной информации</w:t>
            </w:r>
            <w:r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7E02F9">
              <w:rPr>
                <w:rFonts w:ascii="Times New Roman" w:hAnsi="Times New Roman" w:cs="Times New Roman"/>
              </w:rPr>
              <w:t>Информационный стенд</w:t>
            </w: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8EE" w:rsidRPr="002A08EE" w:rsidRDefault="002A08EE" w:rsidP="002A08EE">
            <w:pPr>
              <w:pStyle w:val="c13"/>
              <w:shd w:val="clear" w:color="auto" w:fill="FFFFFF"/>
              <w:spacing w:before="0" w:beforeAutospacing="0" w:after="0" w:afterAutospacing="0"/>
              <w:ind w:left="56" w:right="56"/>
              <w:jc w:val="center"/>
              <w:rPr>
                <w:rFonts w:ascii="Calibri" w:hAnsi="Calibri"/>
                <w:color w:val="000000"/>
              </w:rPr>
            </w:pPr>
            <w:r w:rsidRPr="002A08EE">
              <w:rPr>
                <w:rStyle w:val="c6"/>
                <w:bCs/>
                <w:iCs/>
                <w:color w:val="000000"/>
              </w:rPr>
              <w:t>«Начало учебного года  - начало нового этапа</w:t>
            </w:r>
            <w:r w:rsidRPr="002A08EE">
              <w:rPr>
                <w:rStyle w:val="c0"/>
                <w:color w:val="000000"/>
              </w:rPr>
              <w:t> </w:t>
            </w:r>
            <w:r w:rsidRPr="002A08EE">
              <w:rPr>
                <w:rStyle w:val="c6"/>
                <w:bCs/>
                <w:iCs/>
                <w:color w:val="000000"/>
              </w:rPr>
              <w:t>в жизни детского сада и его воспитанников»</w:t>
            </w:r>
          </w:p>
          <w:p w:rsidR="002A7DE5" w:rsidRPr="00D72860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7E02F9">
              <w:rPr>
                <w:rFonts w:ascii="Times New Roman" w:hAnsi="Times New Roman" w:cs="Times New Roman"/>
                <w:bCs/>
                <w:color w:val="000000"/>
              </w:rPr>
              <w:t>Родительское собрание</w:t>
            </w:r>
          </w:p>
          <w:p w:rsidR="002A7DE5" w:rsidRPr="00D72860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5721" w:rsidRPr="00F85721" w:rsidRDefault="002A7DE5" w:rsidP="00F85721">
            <w:pPr>
              <w:pStyle w:val="ParagraphStyle"/>
              <w:jc w:val="both"/>
              <w:rPr>
                <w:rFonts w:ascii="Times New Roman" w:hAnsi="Times New Roman" w:cs="Times New Roman"/>
                <w:lang w:val="ru-RU"/>
              </w:rPr>
            </w:pPr>
            <w:r w:rsidRPr="007E02F9">
              <w:rPr>
                <w:rFonts w:ascii="Times New Roman" w:hAnsi="Times New Roman" w:cs="Times New Roman"/>
              </w:rPr>
              <w:t>«</w:t>
            </w:r>
            <w:r w:rsidR="00F85721">
              <w:rPr>
                <w:rFonts w:ascii="Times New Roman" w:hAnsi="Times New Roman" w:cs="Times New Roman"/>
                <w:lang w:val="ru-RU"/>
              </w:rPr>
              <w:t>Здравствуй, осень золотая!».</w:t>
            </w:r>
          </w:p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F85721" w:rsidRDefault="00F85721" w:rsidP="00DA393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  <w:p w:rsidR="002A7DE5" w:rsidRPr="00A62116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A7DE5" w:rsidRPr="007E02F9" w:rsidTr="002A7DE5">
        <w:trPr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EC002F" w:rsidRDefault="00266EB2" w:rsidP="00396E38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u-RU"/>
              </w:rPr>
              <w:t>«Осень пришла»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B2" w:rsidRPr="00266EB2" w:rsidRDefault="00E9071C" w:rsidP="00266EB2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E9071C">
              <w:rPr>
                <w:rFonts w:ascii="Times New Roman" w:hAnsi="Times New Roman" w:cs="Times New Roman"/>
                <w:bCs/>
                <w:color w:val="000000"/>
              </w:rPr>
              <w:t>Конкурс</w:t>
            </w:r>
            <w:r w:rsidR="00266EB2">
              <w:rPr>
                <w:rFonts w:ascii="Times New Roman" w:hAnsi="Times New Roman" w:cs="Times New Roman"/>
                <w:bCs/>
                <w:color w:val="000000"/>
                <w:lang w:val="ru-RU"/>
              </w:rPr>
              <w:t xml:space="preserve"> рисунков</w:t>
            </w:r>
          </w:p>
          <w:p w:rsidR="002A7DE5" w:rsidRPr="007E02F9" w:rsidRDefault="002A7DE5" w:rsidP="00DA3939">
            <w:pPr>
              <w:pStyle w:val="ParagraphStyle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7E02F9" w:rsidRDefault="002A7DE5" w:rsidP="00DA3939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E46481" w:rsidRDefault="002A7DE5" w:rsidP="00F85721">
            <w:pPr>
              <w:pStyle w:val="ParagraphStyle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F85721">
              <w:rPr>
                <w:rFonts w:ascii="Times New Roman" w:hAnsi="Times New Roman" w:cs="Times New Roman"/>
                <w:lang w:val="ru-RU"/>
              </w:rPr>
              <w:t>Подари цветок детскому саду».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7DE5" w:rsidRPr="00F85721" w:rsidRDefault="00F85721" w:rsidP="00F85721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Акция</w:t>
            </w:r>
          </w:p>
        </w:tc>
      </w:tr>
      <w:tr w:rsidR="0084336D" w:rsidRPr="007E02F9" w:rsidTr="005D4581">
        <w:trPr>
          <w:jc w:val="center"/>
        </w:trPr>
        <w:tc>
          <w:tcPr>
            <w:tcW w:w="139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Default="0084336D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ОКТЯБРЬ</w:t>
            </w:r>
          </w:p>
          <w:p w:rsidR="0084336D" w:rsidRPr="0084336D" w:rsidRDefault="0084336D" w:rsidP="00DA3939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ТЕМА 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Я В МИРЕ ЧЕЛОВЕКА</w:t>
            </w:r>
            <w:r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</w:tbl>
    <w:p w:rsidR="0084336D" w:rsidRPr="0084336D" w:rsidRDefault="0084336D" w:rsidP="00E97BD1">
      <w:pPr>
        <w:pStyle w:val="ParagraphStyle"/>
        <w:spacing w:after="75" w:line="264" w:lineRule="auto"/>
        <w:jc w:val="right"/>
        <w:rPr>
          <w:rFonts w:ascii="Times New Roman" w:hAnsi="Times New Roman" w:cs="Times New Roman"/>
          <w:i/>
          <w:iCs/>
          <w:lang w:val="ru-RU"/>
        </w:rPr>
      </w:pPr>
    </w:p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42"/>
        <w:gridCol w:w="14"/>
        <w:gridCol w:w="2537"/>
        <w:gridCol w:w="710"/>
        <w:gridCol w:w="3826"/>
        <w:gridCol w:w="9"/>
        <w:gridCol w:w="2724"/>
      </w:tblGrid>
      <w:tr w:rsidR="0084336D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02F" w:rsidRPr="00EC002F" w:rsidRDefault="00EC002F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39215D">
              <w:rPr>
                <w:rFonts w:ascii="Times New Roman" w:hAnsi="Times New Roman" w:cs="Times New Roman"/>
                <w:lang w:val="ru-RU"/>
              </w:rPr>
              <w:t>В здоровом теле здоровый дух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 w:rsidP="00654ED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 w:rsidRPr="007E02F9">
              <w:rPr>
                <w:rFonts w:ascii="Times New Roman" w:hAnsi="Times New Roman" w:cs="Times New Roman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D9205F" w:rsidRDefault="0084336D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D9205F">
              <w:rPr>
                <w:rFonts w:ascii="Times New Roman" w:hAnsi="Times New Roman" w:cs="Times New Roman"/>
              </w:rPr>
              <w:t>«П</w:t>
            </w:r>
            <w:r w:rsidR="0039215D">
              <w:rPr>
                <w:rFonts w:ascii="Times New Roman" w:hAnsi="Times New Roman" w:cs="Times New Roman"/>
                <w:lang w:val="ru-RU"/>
              </w:rPr>
              <w:t>ервая помощь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 w:rsidP="00D9205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 w:rsidRPr="00D9205F">
              <w:rPr>
                <w:rFonts w:ascii="Times New Roman" w:hAnsi="Times New Roman" w:cs="Times New Roman"/>
              </w:rPr>
              <w:t>Папка-передвижка</w:t>
            </w:r>
          </w:p>
        </w:tc>
      </w:tr>
      <w:tr w:rsidR="0084336D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4336D" w:rsidRPr="008179F3" w:rsidRDefault="0039215D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«Осень золотая»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39215D" w:rsidP="00654ED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осеннего праздника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A73D85" w:rsidRDefault="0084336D" w:rsidP="00A73D85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FD3CAA">
              <w:rPr>
                <w:rFonts w:ascii="Times New Roman" w:hAnsi="Times New Roman" w:cs="Times New Roman"/>
              </w:rPr>
              <w:t>«</w:t>
            </w:r>
            <w:r w:rsidR="00A73D85">
              <w:rPr>
                <w:rFonts w:ascii="Times New Roman" w:hAnsi="Times New Roman" w:cs="Times New Roman"/>
                <w:lang w:val="ru-RU"/>
              </w:rPr>
              <w:t>День добрых глаз и добрых рук».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FD3CAA" w:rsidRDefault="00A73D85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Социал</w:t>
            </w:r>
            <w:r w:rsidR="007112C8">
              <w:rPr>
                <w:rFonts w:ascii="Times New Roman" w:hAnsi="Times New Roman" w:cs="Times New Roman"/>
                <w:lang w:val="ru-RU"/>
              </w:rPr>
              <w:t>ьная акция ко дню пожилого чело</w:t>
            </w:r>
            <w:r>
              <w:rPr>
                <w:rFonts w:ascii="Times New Roman" w:hAnsi="Times New Roman" w:cs="Times New Roman"/>
                <w:lang w:val="ru-RU"/>
              </w:rPr>
              <w:t>века</w:t>
            </w:r>
          </w:p>
        </w:tc>
      </w:tr>
      <w:tr w:rsidR="0084336D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4336D" w:rsidRPr="00EC002F" w:rsidRDefault="00EC002F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A73D85">
              <w:rPr>
                <w:rFonts w:ascii="Times New Roman" w:hAnsi="Times New Roman" w:cs="Times New Roman"/>
                <w:lang w:val="ru-RU"/>
              </w:rPr>
              <w:t>Мой ребенок, какой он?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  <w:r w:rsidR="00A73D85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A73D85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Анкетирование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A73D85" w:rsidRDefault="00A73D85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Чудесный домик</w:t>
            </w:r>
            <w:r w:rsidR="0084336D">
              <w:rPr>
                <w:rFonts w:ascii="Times New Roman" w:hAnsi="Times New Roman" w:cs="Times New Roman"/>
              </w:rPr>
              <w:t>»</w:t>
            </w:r>
            <w:r w:rsidR="0084336D"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ru-RU"/>
              </w:rPr>
              <w:t xml:space="preserve">выставка из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бросового материала</w:t>
            </w:r>
            <w:r w:rsidR="0084336D" w:rsidRPr="00F006BB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Default="00A73D85" w:rsidP="00D9205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В</w:t>
            </w:r>
            <w:r w:rsidR="0084336D">
              <w:rPr>
                <w:rFonts w:ascii="Times New Roman" w:hAnsi="Times New Roman" w:cs="Times New Roman"/>
                <w:lang w:val="ru-RU"/>
              </w:rPr>
              <w:t>ыставка</w:t>
            </w:r>
          </w:p>
          <w:p w:rsidR="0084336D" w:rsidRPr="00490EA9" w:rsidRDefault="0084336D" w:rsidP="00490EA9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84336D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4336D" w:rsidRPr="007E02F9" w:rsidRDefault="00EC002F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A73D85">
              <w:rPr>
                <w:rFonts w:ascii="Times New Roman" w:hAnsi="Times New Roman" w:cs="Times New Roman"/>
                <w:lang w:val="ru-RU"/>
              </w:rPr>
              <w:t>Я и моя семья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  <w:r w:rsidR="00A73D85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4336D" w:rsidRPr="00A73D85" w:rsidRDefault="00A73D85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7E02F9" w:rsidRDefault="0084336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A73D85" w:rsidRDefault="00A73D85" w:rsidP="00FD3CAA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Желание быть первым».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336D" w:rsidRPr="00A73D85" w:rsidRDefault="00A73D85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EC002F" w:rsidRPr="007E02F9" w:rsidTr="005D4581">
        <w:trPr>
          <w:jc w:val="center"/>
        </w:trPr>
        <w:tc>
          <w:tcPr>
            <w:tcW w:w="140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002F" w:rsidRPr="00EC002F" w:rsidRDefault="00EC002F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</w:rPr>
              <w:t>НОЯБРЬ</w:t>
            </w:r>
          </w:p>
          <w:p w:rsidR="00EC002F" w:rsidRPr="00EC002F" w:rsidRDefault="00EC002F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 w:rsidR="00266EB2"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МОЙ ГОРОД, МОЯ СТРАНА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5D4581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DD196D" w:rsidRDefault="00DD196D" w:rsidP="00C67502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Как помочь ребенку стать добрым».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EC002F" w:rsidRDefault="00DD196D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DD196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«Воспитание любви к Родине»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D4581" w:rsidRPr="00EC002F" w:rsidRDefault="005D4581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9D1C28">
              <w:rPr>
                <w:rFonts w:ascii="Times New Roman" w:hAnsi="Times New Roman" w:cs="Times New Roman"/>
              </w:rPr>
              <w:t>Памятка для родителей</w:t>
            </w:r>
          </w:p>
        </w:tc>
      </w:tr>
      <w:tr w:rsidR="005D4581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A24387" w:rsidRDefault="005D4581" w:rsidP="00DD196D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DD196D">
              <w:rPr>
                <w:rFonts w:ascii="Times New Roman" w:hAnsi="Times New Roman" w:cs="Times New Roman"/>
                <w:iCs/>
                <w:lang w:val="ru-RU"/>
              </w:rPr>
              <w:t>Моя мама лучшая на свете».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DD196D" w:rsidRDefault="00DD196D" w:rsidP="00C67502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Выставка детских рисунков ко Дню Матери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25780F" w:rsidRDefault="00A73D85" w:rsidP="00DD196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Мой город – капелька России</w:t>
            </w:r>
            <w:r w:rsidR="005D4581" w:rsidRPr="004922AF">
              <w:rPr>
                <w:rFonts w:ascii="Times New Roman" w:hAnsi="Times New Roman" w:cs="Times New Roman"/>
              </w:rPr>
              <w:t>»</w:t>
            </w:r>
            <w:r w:rsidR="0025780F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D4581" w:rsidRPr="00A73D85" w:rsidRDefault="00A73D85" w:rsidP="00A73D85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</w:tr>
      <w:tr w:rsidR="005D4581" w:rsidRPr="007E02F9" w:rsidTr="00DA3939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1B5C35" w:rsidRDefault="008975A3" w:rsidP="00F01662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F01662">
              <w:rPr>
                <w:rFonts w:ascii="Times New Roman" w:hAnsi="Times New Roman" w:cs="Times New Roman"/>
                <w:iCs/>
                <w:lang w:val="ru-RU"/>
              </w:rPr>
              <w:t>Старты Надежды»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5D4581" w:rsidRDefault="00F01662" w:rsidP="006D4776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Спортивный праздник</w:t>
            </w:r>
            <w:r w:rsidR="008975A3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EC002F" w:rsidRDefault="005D4581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D4581" w:rsidRPr="004922AF" w:rsidRDefault="00DD196D" w:rsidP="00DD196D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«Новогодняя фантазия».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D196D" w:rsidRPr="00C67502" w:rsidRDefault="00DD196D" w:rsidP="00DD196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Семейный творческий конкурс рисунки на окне </w:t>
            </w:r>
          </w:p>
          <w:p w:rsidR="005D4581" w:rsidRPr="00C67502" w:rsidRDefault="005D4581" w:rsidP="00C67502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8975A3" w:rsidRPr="007E02F9" w:rsidTr="005D4581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975A3" w:rsidRPr="00EC002F" w:rsidRDefault="008975A3" w:rsidP="00FD3C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975A3" w:rsidRDefault="00DD196D" w:rsidP="00C67502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«День матери».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4776" w:rsidRPr="0025780F" w:rsidRDefault="00DD196D" w:rsidP="0025780F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праздника, посвященного дню матери.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975A3" w:rsidRPr="00EC002F" w:rsidRDefault="008975A3" w:rsidP="00C67502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975A3" w:rsidRPr="0025780F" w:rsidRDefault="0025780F" w:rsidP="00DD196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DD196D">
              <w:rPr>
                <w:rFonts w:ascii="Times New Roman" w:hAnsi="Times New Roman" w:cs="Times New Roman"/>
                <w:lang w:val="ru-RU"/>
              </w:rPr>
              <w:t>Упрямство и детские капризы».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975A3" w:rsidRDefault="008975A3" w:rsidP="00C67502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</w:tbl>
    <w:p w:rsidR="00681EAC" w:rsidRDefault="00681EAC" w:rsidP="00B9778C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42"/>
        <w:gridCol w:w="14"/>
        <w:gridCol w:w="2537"/>
        <w:gridCol w:w="710"/>
        <w:gridCol w:w="3826"/>
        <w:gridCol w:w="9"/>
        <w:gridCol w:w="2724"/>
      </w:tblGrid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8179F3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«Осень золотая»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осеннего праздника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FD3CA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День добрых глаз и добрых рук».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FD3CAA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Социальная акция ко дню пожилого человека</w:t>
            </w:r>
          </w:p>
        </w:tc>
      </w:tr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«Мой ребенок, какой он?».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Анкетирование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Чудесный домик</w:t>
            </w:r>
            <w:r>
              <w:rPr>
                <w:rFonts w:ascii="Times New Roman" w:hAnsi="Times New Roman" w:cs="Times New Roman"/>
              </w:rPr>
              <w:t>»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ru-RU"/>
              </w:rPr>
              <w:t>выставка из бросового материала</w:t>
            </w:r>
            <w:r w:rsidRPr="00F006BB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Выставка</w:t>
            </w:r>
          </w:p>
          <w:p w:rsidR="007112C8" w:rsidRPr="00490EA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«Я и моя семья».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7E02F9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Желание быть первым».</w:t>
            </w:r>
          </w:p>
        </w:tc>
        <w:tc>
          <w:tcPr>
            <w:tcW w:w="27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7112C8" w:rsidRPr="007E02F9" w:rsidTr="00452A83">
        <w:trPr>
          <w:jc w:val="center"/>
        </w:trPr>
        <w:tc>
          <w:tcPr>
            <w:tcW w:w="140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ДЕКА</w:t>
            </w:r>
            <w:r w:rsidRPr="00EC002F">
              <w:rPr>
                <w:rFonts w:ascii="Times New Roman" w:hAnsi="Times New Roman" w:cs="Times New Roman"/>
                <w:b/>
              </w:rPr>
              <w:t>БРЬ</w:t>
            </w:r>
          </w:p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НОВЫЙ ГОД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DD196D" w:rsidRDefault="007112C8" w:rsidP="00452A83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66EB2">
              <w:rPr>
                <w:rFonts w:ascii="Times New Roman" w:hAnsi="Times New Roman" w:cs="Times New Roman"/>
                <w:lang w:val="ru-RU"/>
              </w:rPr>
              <w:t>Новый год»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F0166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Как одеть ребенка на прогулку зимой</w:t>
            </w:r>
            <w:r w:rsidR="007112C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F01662" w:rsidRDefault="00F0166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A24387" w:rsidRDefault="007112C8" w:rsidP="00452A8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F01662">
              <w:rPr>
                <w:rFonts w:ascii="Times New Roman" w:hAnsi="Times New Roman" w:cs="Times New Roman"/>
                <w:iCs/>
                <w:lang w:val="ru-RU"/>
              </w:rPr>
              <w:t>Чудо снеговик</w:t>
            </w:r>
            <w:r>
              <w:rPr>
                <w:rFonts w:ascii="Times New Roman" w:hAnsi="Times New Roman" w:cs="Times New Roman"/>
                <w:iCs/>
                <w:lang w:val="ru-RU"/>
              </w:rPr>
              <w:t>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DD196D" w:rsidRDefault="00F0166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Конкурс</w:t>
            </w:r>
            <w:r w:rsidR="00266EB2">
              <w:rPr>
                <w:rFonts w:ascii="Times New Roman" w:hAnsi="Times New Roman" w:cs="Times New Roman"/>
                <w:lang w:val="ru-RU"/>
              </w:rPr>
              <w:t xml:space="preserve"> новогодних </w:t>
            </w:r>
            <w:r>
              <w:rPr>
                <w:rFonts w:ascii="Times New Roman" w:hAnsi="Times New Roman" w:cs="Times New Roman"/>
                <w:lang w:val="ru-RU"/>
              </w:rPr>
              <w:t xml:space="preserve"> поделок</w:t>
            </w:r>
            <w:r w:rsidR="00266EB2">
              <w:rPr>
                <w:rFonts w:ascii="Times New Roman" w:hAnsi="Times New Roman" w:cs="Times New Roman"/>
                <w:lang w:val="ru-RU"/>
              </w:rPr>
              <w:t xml:space="preserve"> с участием родителей.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25780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F01662">
              <w:rPr>
                <w:rFonts w:ascii="Times New Roman" w:hAnsi="Times New Roman" w:cs="Times New Roman"/>
                <w:lang w:val="ru-RU"/>
              </w:rPr>
              <w:t xml:space="preserve">Новый год. Как подготовить ребенка </w:t>
            </w:r>
            <w:proofErr w:type="gramStart"/>
            <w:r w:rsidR="00F01662">
              <w:rPr>
                <w:rFonts w:ascii="Times New Roman" w:hAnsi="Times New Roman" w:cs="Times New Roman"/>
                <w:lang w:val="ru-RU"/>
              </w:rPr>
              <w:t>к</w:t>
            </w:r>
            <w:proofErr w:type="gramEnd"/>
            <w:r w:rsidR="00F01662">
              <w:rPr>
                <w:rFonts w:ascii="Times New Roman" w:hAnsi="Times New Roman" w:cs="Times New Roman"/>
                <w:lang w:val="ru-RU"/>
              </w:rPr>
              <w:t xml:space="preserve"> встречи с Дедом Морозом?</w:t>
            </w:r>
            <w:r w:rsidRPr="004922AF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A73D85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</w:tr>
      <w:tr w:rsidR="007112C8" w:rsidRPr="007E02F9" w:rsidTr="00452A83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1B5C35" w:rsidRDefault="007112C8" w:rsidP="00F01662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F01662">
              <w:rPr>
                <w:rFonts w:ascii="Times New Roman" w:hAnsi="Times New Roman" w:cs="Times New Roman"/>
                <w:iCs/>
                <w:lang w:val="ru-RU"/>
              </w:rPr>
              <w:t>Оформления группы к новому году»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5D4581" w:rsidRDefault="00F0166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Совместная работа</w:t>
            </w:r>
            <w:r w:rsidR="007112C8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4922AF" w:rsidRDefault="00F01662" w:rsidP="00452A83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«Поможем животным вместе</w:t>
            </w:r>
            <w:r w:rsidR="007112C8">
              <w:rPr>
                <w:rFonts w:ascii="Times New Roman" w:hAnsi="Times New Roman" w:cs="Times New Roman"/>
                <w:iCs/>
                <w:lang w:val="ru-RU"/>
              </w:rPr>
              <w:t>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Pr="00C67502" w:rsidRDefault="00F01662" w:rsidP="00F01662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Благотворительная акция</w:t>
            </w:r>
          </w:p>
        </w:tc>
      </w:tr>
      <w:tr w:rsidR="007112C8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Default="007112C8" w:rsidP="00452A83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F01662">
              <w:rPr>
                <w:rFonts w:ascii="Times New Roman" w:hAnsi="Times New Roman" w:cs="Times New Roman"/>
                <w:iCs/>
                <w:lang w:val="ru-RU"/>
              </w:rPr>
              <w:t>Новый год</w:t>
            </w:r>
            <w:r>
              <w:rPr>
                <w:rFonts w:ascii="Times New Roman" w:hAnsi="Times New Roman" w:cs="Times New Roman"/>
                <w:iCs/>
                <w:lang w:val="ru-RU"/>
              </w:rPr>
              <w:t>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25780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</w:t>
            </w:r>
            <w:r w:rsidR="00F01662">
              <w:rPr>
                <w:rFonts w:ascii="Times New Roman" w:hAnsi="Times New Roman" w:cs="Times New Roman"/>
                <w:lang w:val="ru-RU"/>
              </w:rPr>
              <w:t xml:space="preserve"> новогоднего </w:t>
            </w:r>
            <w:r>
              <w:rPr>
                <w:rFonts w:ascii="Times New Roman" w:hAnsi="Times New Roman" w:cs="Times New Roman"/>
                <w:lang w:val="ru-RU"/>
              </w:rPr>
              <w:t xml:space="preserve"> праз</w:t>
            </w:r>
            <w:r w:rsidR="00F01662">
              <w:rPr>
                <w:rFonts w:ascii="Times New Roman" w:hAnsi="Times New Roman" w:cs="Times New Roman"/>
                <w:lang w:val="ru-RU"/>
              </w:rPr>
              <w:t>дника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EC002F" w:rsidRDefault="007112C8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112C8" w:rsidRPr="0025780F" w:rsidRDefault="007112C8" w:rsidP="00266EB2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266EB2">
              <w:rPr>
                <w:rFonts w:ascii="Times New Roman" w:hAnsi="Times New Roman" w:cs="Times New Roman"/>
                <w:lang w:val="ru-RU"/>
              </w:rPr>
              <w:t>Оказание помощи в организации проведении новогоднего развлечения»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112C8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</w:t>
            </w:r>
          </w:p>
        </w:tc>
      </w:tr>
    </w:tbl>
    <w:p w:rsidR="007112C8" w:rsidRDefault="007112C8" w:rsidP="007112C8"/>
    <w:p w:rsidR="007112C8" w:rsidRPr="00B9778C" w:rsidRDefault="007112C8" w:rsidP="007112C8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266EB2" w:rsidRPr="007E02F9" w:rsidTr="00452A83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ЯНВА</w:t>
            </w:r>
            <w:r w:rsidRPr="00EC002F">
              <w:rPr>
                <w:rFonts w:ascii="Times New Roman" w:hAnsi="Times New Roman" w:cs="Times New Roman"/>
                <w:b/>
              </w:rPr>
              <w:t>РЬ</w:t>
            </w:r>
          </w:p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ЗИМА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266EB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DD196D" w:rsidRDefault="00266EB2" w:rsidP="00452A83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CF3B90">
              <w:rPr>
                <w:rFonts w:ascii="Times New Roman" w:hAnsi="Times New Roman" w:cs="Times New Roman"/>
                <w:lang w:val="ru-RU"/>
              </w:rPr>
              <w:t>Как помочь ребенку одеваться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Default="00266EB2" w:rsidP="00396E3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96E38">
              <w:rPr>
                <w:rFonts w:ascii="Times New Roman" w:hAnsi="Times New Roman" w:cs="Times New Roman"/>
                <w:lang w:val="ru-RU"/>
              </w:rPr>
              <w:t>Зима и зимние приметы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396E38" w:rsidRPr="00396E38" w:rsidRDefault="00396E38" w:rsidP="00396E3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Расширить представление детей и родителей о времени года.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66EB2" w:rsidRPr="00396E38" w:rsidRDefault="00396E38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</w:tr>
      <w:tr w:rsidR="00266EB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A24387" w:rsidRDefault="00266EB2" w:rsidP="00CF3B90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CF3B90">
              <w:rPr>
                <w:rFonts w:ascii="Times New Roman" w:hAnsi="Times New Roman" w:cs="Times New Roman"/>
                <w:iCs/>
                <w:lang w:val="ru-RU"/>
              </w:rPr>
              <w:t>Где найти витамины зимой»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DD196D" w:rsidRDefault="00CF3B90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F3B90" w:rsidRPr="00E57B96" w:rsidRDefault="00266EB2" w:rsidP="00E57B96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57B96">
              <w:t>«</w:t>
            </w:r>
            <w:r w:rsidR="00E57B96">
              <w:rPr>
                <w:rStyle w:val="c5"/>
                <w:color w:val="000000"/>
                <w:shd w:val="clear" w:color="auto" w:fill="FFFFFF"/>
              </w:rPr>
              <w:t>Маршрут здоровья</w:t>
            </w:r>
            <w:r w:rsidRPr="00E57B96">
              <w:t>».</w:t>
            </w:r>
            <w:r w:rsidR="00CF3B90" w:rsidRPr="00E57B96">
              <w:rPr>
                <w:color w:val="000000"/>
              </w:rPr>
              <w:t xml:space="preserve"> </w:t>
            </w:r>
            <w:r w:rsidR="00E57B96">
              <w:rPr>
                <w:rStyle w:val="c3"/>
                <w:color w:val="000000"/>
              </w:rPr>
              <w:t>С</w:t>
            </w:r>
            <w:r w:rsidR="00CF3B90" w:rsidRPr="00E57B96">
              <w:rPr>
                <w:rStyle w:val="c3"/>
                <w:color w:val="000000"/>
              </w:rPr>
              <w:t>тимулирование родителей к занятию здоровым образом жизни.</w:t>
            </w:r>
          </w:p>
          <w:p w:rsidR="00CF3B90" w:rsidRPr="00E57B96" w:rsidRDefault="00CF3B90" w:rsidP="00E57B96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E57B96">
              <w:rPr>
                <w:rStyle w:val="c3"/>
                <w:color w:val="000000"/>
              </w:rPr>
              <w:t xml:space="preserve">Задачи: выработать у </w:t>
            </w:r>
            <w:r w:rsidR="00E57B96">
              <w:rPr>
                <w:rStyle w:val="c3"/>
                <w:color w:val="000000"/>
              </w:rPr>
              <w:t>семей привычку: «быть здоровым</w:t>
            </w:r>
            <w:r w:rsidRPr="00E57B96">
              <w:rPr>
                <w:rStyle w:val="c3"/>
                <w:color w:val="000000"/>
              </w:rPr>
              <w:t>».</w:t>
            </w:r>
          </w:p>
          <w:p w:rsidR="00266EB2" w:rsidRPr="00E57B96" w:rsidRDefault="00266EB2" w:rsidP="00CF3B9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66EB2" w:rsidRPr="00A73D85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</w:tr>
      <w:tr w:rsidR="00266EB2" w:rsidRPr="007E02F9" w:rsidTr="00452A83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1B5C35" w:rsidRDefault="00266EB2" w:rsidP="00CF3B90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CF3B90">
              <w:rPr>
                <w:rFonts w:ascii="Times New Roman" w:hAnsi="Times New Roman" w:cs="Times New Roman"/>
                <w:iCs/>
                <w:lang w:val="ru-RU"/>
              </w:rPr>
              <w:t>Ребенок и домашние животные»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5D4581" w:rsidRDefault="00CF3B90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</w:t>
            </w:r>
            <w:r w:rsidR="00266EB2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57B96" w:rsidRDefault="00E57B96" w:rsidP="00E57B96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«Безопасность ребенка на прогулке в зимний период».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66EB2" w:rsidRPr="00C67502" w:rsidRDefault="00CF3B90" w:rsidP="00CF3B9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</w:t>
            </w:r>
          </w:p>
        </w:tc>
      </w:tr>
      <w:tr w:rsidR="00266EB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Default="00266EB2" w:rsidP="00452A83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CF3B90">
              <w:rPr>
                <w:rFonts w:ascii="Times New Roman" w:hAnsi="Times New Roman" w:cs="Times New Roman"/>
                <w:iCs/>
                <w:lang w:val="ru-RU"/>
              </w:rPr>
              <w:t>Детские истерики</w:t>
            </w:r>
            <w:r>
              <w:rPr>
                <w:rFonts w:ascii="Times New Roman" w:hAnsi="Times New Roman" w:cs="Times New Roman"/>
                <w:iCs/>
                <w:lang w:val="ru-RU"/>
              </w:rPr>
              <w:t>».</w:t>
            </w:r>
          </w:p>
          <w:p w:rsidR="00CF3B90" w:rsidRDefault="00CF3B90" w:rsidP="00452A83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 xml:space="preserve">Помочь родителям определить причины появления истерики у детей и способы их решения воспитатели. 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25780F" w:rsidRDefault="00CF3B90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EC002F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66EB2" w:rsidRPr="0025780F" w:rsidRDefault="00266EB2" w:rsidP="00CF3B9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CF3B90">
              <w:rPr>
                <w:rFonts w:ascii="Times New Roman" w:hAnsi="Times New Roman" w:cs="Times New Roman"/>
                <w:lang w:val="ru-RU"/>
              </w:rPr>
              <w:t>Советы родителям по закаливанию ребенка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66EB2" w:rsidRDefault="00266EB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</w:tbl>
    <w:p w:rsidR="00266EB2" w:rsidRDefault="00266EB2" w:rsidP="00266EB2"/>
    <w:p w:rsidR="00266EB2" w:rsidRDefault="00266EB2" w:rsidP="00266EB2"/>
    <w:p w:rsidR="004822B8" w:rsidRDefault="004822B8" w:rsidP="00266EB2"/>
    <w:p w:rsidR="004822B8" w:rsidRPr="00B9778C" w:rsidRDefault="004822B8" w:rsidP="00266EB2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5203A2" w:rsidRPr="007E02F9" w:rsidTr="00452A83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lastRenderedPageBreak/>
              <w:t>ФЕВРАЛ</w:t>
            </w:r>
            <w:r w:rsidRPr="00EC002F">
              <w:rPr>
                <w:rFonts w:ascii="Times New Roman" w:hAnsi="Times New Roman" w:cs="Times New Roman"/>
                <w:b/>
              </w:rPr>
              <w:t>Ь</w:t>
            </w:r>
          </w:p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ДЕНЬ ЗАШИТНИКА ОТЕЧЕСТВА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5203A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DD196D" w:rsidRDefault="005203A2" w:rsidP="00452A83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Зимние травмы у детей».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E21F9" w:rsidRDefault="005203A2" w:rsidP="000E21F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E21F9">
              <w:rPr>
                <w:rFonts w:ascii="Times New Roman" w:hAnsi="Times New Roman" w:cs="Times New Roman"/>
                <w:lang w:val="ru-RU"/>
              </w:rPr>
              <w:t>Кормушка для птиц»</w:t>
            </w:r>
          </w:p>
          <w:p w:rsidR="005203A2" w:rsidRPr="00396E38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203A2" w:rsidRPr="00396E38" w:rsidRDefault="000E21F9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Экологическая акция</w:t>
            </w:r>
          </w:p>
        </w:tc>
      </w:tr>
      <w:tr w:rsidR="005203A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A24387" w:rsidRDefault="005203A2" w:rsidP="00452A8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0E21F9">
              <w:rPr>
                <w:rFonts w:ascii="Times New Roman" w:hAnsi="Times New Roman" w:cs="Times New Roman"/>
                <w:iCs/>
                <w:lang w:val="ru-RU"/>
              </w:rPr>
              <w:t>Зимние витамины</w:t>
            </w:r>
            <w:r>
              <w:rPr>
                <w:rFonts w:ascii="Times New Roman" w:hAnsi="Times New Roman" w:cs="Times New Roman"/>
                <w:iCs/>
                <w:lang w:val="ru-RU"/>
              </w:rPr>
              <w:t>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DD196D" w:rsidRDefault="000E21F9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57B96" w:rsidRDefault="005203A2" w:rsidP="005203A2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  <w:r>
              <w:t xml:space="preserve">«Профессии настоящих мужчин»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203A2" w:rsidRPr="00A73D85" w:rsidRDefault="000E21F9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Коллаж группы</w:t>
            </w:r>
          </w:p>
        </w:tc>
      </w:tr>
      <w:tr w:rsidR="005203A2" w:rsidRPr="007E02F9" w:rsidTr="00452A83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1B5C35" w:rsidRDefault="005203A2" w:rsidP="005203A2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«Семья – ребенок – детский сад» - система воспитания дошкольника».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5D4581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Родительское собрание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57B96" w:rsidRDefault="005203A2" w:rsidP="000E21F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0E21F9">
              <w:rPr>
                <w:rFonts w:ascii="Times New Roman" w:hAnsi="Times New Roman" w:cs="Times New Roman"/>
                <w:lang w:val="ru-RU"/>
              </w:rPr>
              <w:t>Праздник 23 февраля – День Защитника Отечества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203A2" w:rsidRPr="00C67502" w:rsidRDefault="000E21F9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5203A2" w:rsidRPr="007E02F9" w:rsidTr="00452A83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Default="005203A2" w:rsidP="005203A2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«День защитника Отечества»</w:t>
            </w:r>
          </w:p>
          <w:p w:rsidR="005203A2" w:rsidRDefault="005203A2" w:rsidP="00452A83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25780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праздника, посвященного «Дню защитника отечества».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Pr="00EC002F" w:rsidRDefault="005203A2" w:rsidP="00452A83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203A2" w:rsidRDefault="005203A2" w:rsidP="000E21F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0E21F9">
              <w:rPr>
                <w:rFonts w:ascii="Times New Roman" w:hAnsi="Times New Roman" w:cs="Times New Roman"/>
                <w:lang w:val="ru-RU"/>
              </w:rPr>
              <w:t>Детская ложь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  <w:p w:rsidR="000E21F9" w:rsidRPr="0025780F" w:rsidRDefault="000E21F9" w:rsidP="000E21F9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Дать рекомендации родителям о способах коррекции поведения ребенка воспитатели.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203A2" w:rsidRDefault="000E21F9" w:rsidP="00452A83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</w:t>
            </w:r>
          </w:p>
        </w:tc>
      </w:tr>
    </w:tbl>
    <w:p w:rsidR="005203A2" w:rsidRDefault="005203A2" w:rsidP="005203A2"/>
    <w:p w:rsidR="005203A2" w:rsidRPr="00B9778C" w:rsidRDefault="005203A2" w:rsidP="005203A2"/>
    <w:p w:rsidR="005203A2" w:rsidRPr="00B9778C" w:rsidRDefault="005203A2" w:rsidP="005203A2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6B7470" w:rsidRPr="007E02F9" w:rsidTr="00A75C1D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470" w:rsidRPr="006B7470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МАРТ</w:t>
            </w:r>
          </w:p>
          <w:p w:rsidR="006B7470" w:rsidRPr="00EC002F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МЕЖДУНАРОДНЫЙ ЖЕНСКИЙ ДЕНЬ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6B747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Default="006B7470" w:rsidP="00A75C1D">
            <w:pPr>
              <w:pStyle w:val="ParagraphStyle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Праздник приближается»</w:t>
            </w:r>
          </w:p>
          <w:p w:rsidR="006B7470" w:rsidRPr="00DD196D" w:rsidRDefault="006B7470" w:rsidP="00A75C1D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(консультация для родителей к 8 Марта)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Весна»</w:t>
            </w:r>
          </w:p>
          <w:p w:rsidR="006B7470" w:rsidRPr="00396E38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B7470" w:rsidRPr="00396E38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</w:tr>
      <w:tr w:rsidR="006B747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A24387" w:rsidRDefault="006B7470" w:rsidP="00A75C1D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>
              <w:rPr>
                <w:rFonts w:ascii="Times New Roman" w:hAnsi="Times New Roman" w:cs="Times New Roman"/>
                <w:iCs/>
                <w:lang w:val="ru-RU"/>
              </w:rPr>
              <w:t>Букет цветов для мамы»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DD196D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Конкурс поделок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57B96" w:rsidRDefault="006B7470" w:rsidP="00A75C1D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  <w:r>
              <w:t xml:space="preserve">«Учим ребенка общаться»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B7470" w:rsidRPr="00A73D85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6B7470" w:rsidRPr="007E02F9" w:rsidTr="00A75C1D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1B5C35" w:rsidRDefault="006B7470" w:rsidP="006B7470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«Как правильно одеть ребенка на прогулку весной».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5D4581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57B96" w:rsidRDefault="006B7470" w:rsidP="006B747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«Воспитание культурн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 гигиенических навыков и здоровье ребенка».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B7470" w:rsidRPr="00C67502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6B747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Default="006B747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Праздник «8 Марта»</w:t>
            </w:r>
          </w:p>
          <w:p w:rsidR="006B7470" w:rsidRDefault="006B747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25780F" w:rsidRDefault="006B7470" w:rsidP="006B747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праздника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Pr="00EC002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B7470" w:rsidRDefault="006B7470" w:rsidP="006B747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«Правила дорожные, знать каждому положено»</w:t>
            </w:r>
          </w:p>
          <w:p w:rsidR="006B7470" w:rsidRPr="0025780F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B7470" w:rsidRDefault="006B747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Памятка</w:t>
            </w:r>
          </w:p>
        </w:tc>
      </w:tr>
    </w:tbl>
    <w:p w:rsidR="006B7470" w:rsidRDefault="006B7470" w:rsidP="006B7470"/>
    <w:p w:rsidR="006B7470" w:rsidRPr="00B9778C" w:rsidRDefault="006B7470" w:rsidP="006B7470"/>
    <w:p w:rsidR="006B7470" w:rsidRDefault="006B7470" w:rsidP="006B7470"/>
    <w:p w:rsidR="00ED22F0" w:rsidRPr="00B9778C" w:rsidRDefault="00ED22F0" w:rsidP="006B7470"/>
    <w:p w:rsidR="006B7470" w:rsidRPr="00B9778C" w:rsidRDefault="006B7470" w:rsidP="006B7470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ED22F0" w:rsidRPr="007E02F9" w:rsidTr="00A75C1D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2F0" w:rsidRPr="00ED22F0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АПРЕЛЬ</w:t>
            </w:r>
          </w:p>
          <w:p w:rsidR="00ED22F0" w:rsidRPr="00EC002F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ВЕСНА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ED22F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DD196D" w:rsidRDefault="00ED22F0" w:rsidP="00A75C1D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Детские капризы».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ru-RU"/>
              </w:rPr>
              <w:t>Избавляемся от агрессии с помощью игры»</w:t>
            </w:r>
          </w:p>
          <w:p w:rsidR="00ED22F0" w:rsidRPr="00396E38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D22F0" w:rsidRPr="00396E38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</w:t>
            </w:r>
          </w:p>
        </w:tc>
      </w:tr>
      <w:tr w:rsidR="00ED22F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A24387" w:rsidRDefault="00ED22F0" w:rsidP="00A75C1D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>
              <w:rPr>
                <w:rFonts w:ascii="Times New Roman" w:hAnsi="Times New Roman" w:cs="Times New Roman"/>
                <w:iCs/>
                <w:lang w:val="ru-RU"/>
              </w:rPr>
              <w:t xml:space="preserve">12 апреля </w:t>
            </w:r>
            <w:proofErr w:type="gramStart"/>
            <w:r>
              <w:rPr>
                <w:rFonts w:ascii="Times New Roman" w:hAnsi="Times New Roman" w:cs="Times New Roman"/>
                <w:iCs/>
                <w:lang w:val="ru-RU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iCs/>
                <w:lang w:val="ru-RU"/>
              </w:rPr>
              <w:t>ень космонавтики»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DD196D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57B96" w:rsidRDefault="00ED22F0" w:rsidP="00ED22F0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  <w:r>
              <w:t xml:space="preserve">«Наша группа»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D22F0" w:rsidRPr="00A73D85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Фотовыставка</w:t>
            </w:r>
          </w:p>
        </w:tc>
      </w:tr>
      <w:tr w:rsidR="00ED22F0" w:rsidRPr="007E02F9" w:rsidTr="00A75C1D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1B5C35" w:rsidRDefault="00ED22F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«Космические просторы».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5D4581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Конкурс рисунков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57B96" w:rsidRDefault="00ED22F0" w:rsidP="00ED22F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«Весенние прогулки».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D22F0" w:rsidRPr="00C67502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ED22F0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Default="00ED22F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«Правила дорожного движения»</w:t>
            </w:r>
          </w:p>
          <w:p w:rsidR="00ED22F0" w:rsidRDefault="00ED22F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25780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Изготовление информационного стенда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Pr="00EC002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D22F0" w:rsidRDefault="00ED22F0" w:rsidP="00ED22F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«Подари детскому саду книгу»</w:t>
            </w:r>
          </w:p>
          <w:p w:rsidR="00ED22F0" w:rsidRPr="0025780F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D22F0" w:rsidRDefault="00ED22F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Благотворительная акция</w:t>
            </w:r>
          </w:p>
        </w:tc>
      </w:tr>
    </w:tbl>
    <w:p w:rsidR="00ED22F0" w:rsidRDefault="00ED22F0" w:rsidP="00ED22F0"/>
    <w:p w:rsidR="00ED22F0" w:rsidRPr="00B9778C" w:rsidRDefault="00ED22F0" w:rsidP="00ED22F0"/>
    <w:p w:rsidR="00ED22F0" w:rsidRPr="00B9778C" w:rsidRDefault="00ED22F0" w:rsidP="00ED22F0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885F57" w:rsidRPr="007E02F9" w:rsidTr="00A75C1D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5F57" w:rsidRPr="00ED22F0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МАЙ</w:t>
            </w:r>
          </w:p>
          <w:p w:rsidR="00885F57" w:rsidRPr="00EC002F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lang w:val="ru-RU"/>
              </w:rPr>
              <w:t>МЕСЯЦА: «</w:t>
            </w:r>
            <w:r w:rsidR="005706C1">
              <w:rPr>
                <w:rFonts w:ascii="Times New Roman" w:hAnsi="Times New Roman" w:cs="Times New Roman"/>
                <w:b/>
                <w:lang w:val="ru-RU"/>
              </w:rPr>
              <w:t>ДЕНЬ ПОБЕДЫ</w:t>
            </w:r>
            <w:r w:rsidRPr="00EC002F"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885F57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DD196D" w:rsidRDefault="00885F57" w:rsidP="00A75C1D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8F6520">
              <w:rPr>
                <w:rFonts w:ascii="Times New Roman" w:hAnsi="Times New Roman" w:cs="Times New Roman"/>
                <w:lang w:val="ru-RU"/>
              </w:rPr>
              <w:t>Познавательное лето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8F6520">
              <w:rPr>
                <w:rFonts w:ascii="Times New Roman" w:hAnsi="Times New Roman" w:cs="Times New Roman"/>
                <w:lang w:val="ru-RU"/>
              </w:rPr>
              <w:t>Организация совместного семейного отдыха на природе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</w:p>
          <w:p w:rsidR="00885F57" w:rsidRPr="00396E38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5F57" w:rsidRPr="00396E38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  <w:tr w:rsidR="00885F57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A24387" w:rsidRDefault="00885F57" w:rsidP="00A75C1D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5C35"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8F6520">
              <w:rPr>
                <w:rFonts w:ascii="Times New Roman" w:hAnsi="Times New Roman" w:cs="Times New Roman"/>
                <w:iCs/>
                <w:lang w:val="ru-RU"/>
              </w:rPr>
              <w:t>Лето</w:t>
            </w:r>
            <w:r>
              <w:rPr>
                <w:rFonts w:ascii="Times New Roman" w:hAnsi="Times New Roman" w:cs="Times New Roman"/>
                <w:iCs/>
                <w:lang w:val="ru-RU"/>
              </w:rPr>
              <w:t>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DD196D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Папка 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E57B96" w:rsidRDefault="008F6520" w:rsidP="00A75C1D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  <w:r>
              <w:t>Итоговое родительское собрание. Подвести итог работы за прошедший год.</w:t>
            </w:r>
            <w:r w:rsidR="00885F57"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5F57" w:rsidRPr="00A73D85" w:rsidRDefault="008F6520" w:rsidP="008F6520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Родительское собрание</w:t>
            </w:r>
          </w:p>
        </w:tc>
      </w:tr>
      <w:tr w:rsidR="00885F57" w:rsidRPr="007E02F9" w:rsidTr="008F6520">
        <w:trPr>
          <w:trHeight w:val="485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57" w:rsidRPr="001B5C35" w:rsidRDefault="00885F57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</w:t>
            </w:r>
            <w:r w:rsidR="008F6520">
              <w:rPr>
                <w:rFonts w:ascii="Times New Roman" w:hAnsi="Times New Roman" w:cs="Times New Roman"/>
                <w:iCs/>
                <w:lang w:val="ru-RU"/>
              </w:rPr>
              <w:t>Стена памяти» - 9 мая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57" w:rsidRPr="005D4581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Фото - конкурс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F57" w:rsidRPr="00E57B96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8F6520">
              <w:rPr>
                <w:rFonts w:ascii="Times New Roman" w:hAnsi="Times New Roman" w:cs="Times New Roman"/>
                <w:lang w:val="ru-RU"/>
              </w:rPr>
              <w:t>Визитная карточка группы – конкурс видеороликов</w:t>
            </w:r>
            <w:r>
              <w:rPr>
                <w:rFonts w:ascii="Times New Roman" w:hAnsi="Times New Roman" w:cs="Times New Roman"/>
                <w:lang w:val="ru-RU"/>
              </w:rPr>
              <w:t>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85F57" w:rsidRPr="00C67502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Конкурс</w:t>
            </w:r>
          </w:p>
        </w:tc>
      </w:tr>
      <w:tr w:rsidR="008F6520" w:rsidRPr="007E02F9" w:rsidTr="008F6520">
        <w:trPr>
          <w:trHeight w:val="1072"/>
          <w:jc w:val="center"/>
        </w:trPr>
        <w:tc>
          <w:tcPr>
            <w:tcW w:w="6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F6520" w:rsidRPr="00EC002F" w:rsidRDefault="008F6520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F6520" w:rsidRDefault="008F652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«Память нашу не стереть с годами»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F6520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Совместная работа родителей и детей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F6520" w:rsidRPr="00EC002F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F6520" w:rsidRPr="008F6520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«Где будем отдыхать»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F6520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Беседа с родителями</w:t>
            </w:r>
          </w:p>
        </w:tc>
      </w:tr>
      <w:tr w:rsidR="00885F57" w:rsidRPr="007E02F9" w:rsidTr="00A75C1D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Default="008F6520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>«День Победы</w:t>
            </w:r>
            <w:r w:rsidR="00885F57">
              <w:rPr>
                <w:rFonts w:ascii="Times New Roman" w:hAnsi="Times New Roman" w:cs="Times New Roman"/>
                <w:iCs/>
                <w:lang w:val="ru-RU"/>
              </w:rPr>
              <w:t>»</w:t>
            </w:r>
          </w:p>
          <w:p w:rsidR="00885F57" w:rsidRDefault="00885F57" w:rsidP="00A75C1D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25780F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праздника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Pr="00EC002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5F57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</w:t>
            </w:r>
            <w:r w:rsidR="008F6520">
              <w:rPr>
                <w:rFonts w:ascii="Times New Roman" w:hAnsi="Times New Roman" w:cs="Times New Roman"/>
                <w:lang w:val="ru-RU"/>
              </w:rPr>
              <w:t>Детский сад - цветущий сад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</w:p>
          <w:p w:rsidR="00885F57" w:rsidRPr="0025780F" w:rsidRDefault="00885F57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5F57" w:rsidRDefault="008F6520" w:rsidP="00A75C1D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Экологическ</w:t>
            </w:r>
            <w:r w:rsidR="00885F57">
              <w:rPr>
                <w:rFonts w:ascii="Times New Roman" w:hAnsi="Times New Roman" w:cs="Times New Roman"/>
                <w:lang w:val="ru-RU"/>
              </w:rPr>
              <w:t>ая акция</w:t>
            </w:r>
          </w:p>
        </w:tc>
      </w:tr>
    </w:tbl>
    <w:p w:rsidR="00885F57" w:rsidRDefault="00885F57" w:rsidP="00885F57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BF6466" w:rsidRPr="007E02F9" w:rsidTr="00261498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466" w:rsidRPr="00EC002F" w:rsidRDefault="00421BEF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ИЮН</w:t>
            </w:r>
            <w:r w:rsidR="00BF6466" w:rsidRPr="00EC002F">
              <w:rPr>
                <w:rFonts w:ascii="Times New Roman" w:hAnsi="Times New Roman" w:cs="Times New Roman"/>
                <w:b/>
              </w:rPr>
              <w:t>Ь</w:t>
            </w:r>
          </w:p>
          <w:p w:rsidR="00BF6466" w:rsidRPr="00E06AD1" w:rsidRDefault="00BF6466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МЕСЯЦА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: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«</w:t>
            </w:r>
            <w:r w:rsidR="00E06AD1">
              <w:rPr>
                <w:rFonts w:ascii="Times New Roman" w:hAnsi="Times New Roman" w:cs="Times New Roman"/>
                <w:b/>
                <w:lang w:val="ru-RU"/>
              </w:rPr>
              <w:t>ЗДРАВСТВУЙ, ЛЕТО!»</w:t>
            </w:r>
          </w:p>
        </w:tc>
      </w:tr>
      <w:tr w:rsidR="00BF6466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F6466" w:rsidRPr="00EC002F" w:rsidRDefault="00BF6466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BF646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E06AD1">
              <w:rPr>
                <w:color w:val="000000"/>
                <w:shd w:val="clear" w:color="auto" w:fill="FFFFFF"/>
              </w:rPr>
              <w:t xml:space="preserve"> «Закаливание летом»</w:t>
            </w:r>
          </w:p>
          <w:p w:rsidR="00BF6466" w:rsidRPr="00E06AD1" w:rsidRDefault="00BF6466" w:rsidP="00261498">
            <w:pPr>
              <w:pStyle w:val="ParagraphStyle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E06AD1">
              <w:rPr>
                <w:rFonts w:ascii="Times New Roman" w:hAnsi="Times New Roman" w:cs="Times New Roman"/>
                <w:lang w:val="ru-RU"/>
              </w:rPr>
              <w:t>Беседа с родителями.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06AD1">
              <w:rPr>
                <w:rFonts w:ascii="Times New Roman" w:hAnsi="Times New Roman" w:cs="Times New Roman"/>
                <w:lang w:val="ru-RU"/>
              </w:rPr>
              <w:t>Летняя прогулка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F6466" w:rsidRPr="00E06AD1" w:rsidRDefault="00421BEF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Оформление папки-передвижки</w:t>
            </w:r>
          </w:p>
        </w:tc>
      </w:tr>
      <w:tr w:rsidR="00BF6466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F6466" w:rsidRPr="00EC002F" w:rsidRDefault="00BF6466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</w:t>
            </w: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Лето</w:t>
            </w: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421BEF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lang w:val="ru-RU"/>
              </w:rPr>
              <w:t xml:space="preserve">Выставка детских рисунков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«Как провести выходной день с детьми»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</w:tr>
      <w:tr w:rsidR="00BF6466" w:rsidRPr="007E02F9" w:rsidTr="00261498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F6466" w:rsidRPr="00EC002F" w:rsidRDefault="00BF6466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Буклет «Рекомендации по безопасности детей в летний период»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Информация для родителей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BF6466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«Когда мы вместе отдыхаем!».</w:t>
            </w:r>
            <w:r w:rsidRPr="00E06AD1"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F6466" w:rsidRPr="00E06AD1" w:rsidRDefault="00BF6466" w:rsidP="00BF6466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Практикум для родителей по летнему отдыху детей</w:t>
            </w:r>
          </w:p>
        </w:tc>
      </w:tr>
      <w:tr w:rsidR="00BF6466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F6466" w:rsidRPr="00EC002F" w:rsidRDefault="00BF6466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«Как организовать летний отдых детей».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421BEF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Оформление в группах «Уголок для родителей»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«Игры с песком дома»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F6466" w:rsidRPr="00E06AD1" w:rsidRDefault="00BF6466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6AD1">
              <w:rPr>
                <w:rFonts w:ascii="Times New Roman" w:hAnsi="Times New Roman" w:cs="Times New Roman"/>
                <w:lang w:val="ru-RU"/>
              </w:rPr>
              <w:t>Консультация</w:t>
            </w:r>
          </w:p>
        </w:tc>
      </w:tr>
    </w:tbl>
    <w:p w:rsidR="00BF6466" w:rsidRDefault="00BF6466" w:rsidP="00BF6466"/>
    <w:p w:rsidR="00421BEF" w:rsidRDefault="00421BEF" w:rsidP="00BF6466"/>
    <w:p w:rsidR="00421BEF" w:rsidRDefault="00421BEF" w:rsidP="00BF6466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E06AD1" w:rsidRPr="007E02F9" w:rsidTr="00261498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6AD1" w:rsidRPr="00EC002F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ИЮЛ</w:t>
            </w:r>
            <w:r w:rsidRPr="00EC002F">
              <w:rPr>
                <w:rFonts w:ascii="Times New Roman" w:hAnsi="Times New Roman" w:cs="Times New Roman"/>
                <w:b/>
              </w:rPr>
              <w:t>Ь</w:t>
            </w:r>
          </w:p>
          <w:p w:rsidR="00E06AD1" w:rsidRPr="00E06AD1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МЕСЯЦА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: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«</w:t>
            </w:r>
            <w:r>
              <w:rPr>
                <w:rFonts w:ascii="Times New Roman" w:hAnsi="Times New Roman" w:cs="Times New Roman"/>
                <w:b/>
                <w:lang w:val="ru-RU"/>
              </w:rPr>
              <w:t>ПУСТЬ ВСЕГДА БУДЕТ СОЛНЦЕ»</w:t>
            </w:r>
          </w:p>
        </w:tc>
      </w:tr>
      <w:tr w:rsidR="00E06AD1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06AD1" w:rsidRPr="00EC002F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F914E4" w:rsidP="00F914E4">
            <w:pPr>
              <w:shd w:val="clear" w:color="auto" w:fill="FFFFFF"/>
              <w:rPr>
                <w:b/>
              </w:rPr>
            </w:pPr>
            <w:r w:rsidRPr="00F914E4">
              <w:rPr>
                <w:color w:val="000000"/>
                <w:shd w:val="clear" w:color="auto" w:fill="FFFFFF"/>
              </w:rPr>
              <w:t>«Витамины на грядке».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F914E4">
              <w:rPr>
                <w:rFonts w:ascii="Times New Roman" w:hAnsi="Times New Roman" w:cs="Times New Roman"/>
                <w:lang w:val="ru-RU"/>
              </w:rPr>
              <w:t>Беседа с родителями.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Беседа с родителями об организации летнего оздоровительного отдыха.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06AD1" w:rsidRPr="00F914E4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Беседа</w:t>
            </w:r>
          </w:p>
        </w:tc>
      </w:tr>
      <w:tr w:rsidR="00E06AD1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06AD1" w:rsidRPr="00EC002F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E06AD1" w:rsidRDefault="00E06AD1" w:rsidP="00E06AD1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E06AD1">
              <w:rPr>
                <w:color w:val="000000"/>
              </w:rPr>
              <w:t xml:space="preserve"> «Я рисую лето на асфальте».</w:t>
            </w:r>
          </w:p>
          <w:p w:rsidR="00E06AD1" w:rsidRPr="00F914E4" w:rsidRDefault="00E06AD1" w:rsidP="00261498">
            <w:pPr>
              <w:pStyle w:val="ParagraphStyle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lang w:val="ru-RU"/>
              </w:rPr>
              <w:t xml:space="preserve">Выставка детских рисунков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«Лекарственные растения»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lang w:val="ru-RU"/>
              </w:rPr>
              <w:t>Консультация для родителей</w:t>
            </w:r>
          </w:p>
        </w:tc>
      </w:tr>
      <w:tr w:rsidR="00E06AD1" w:rsidRPr="007E02F9" w:rsidTr="00261498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06AD1" w:rsidRPr="00EC002F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4948C8" w:rsidP="00261498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«Весёлые скакалки»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4948C8" w:rsidP="004948C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Мероприятия: «Спортивный праздник»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«Что вы ждёте от лета в детском саду?»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06AD1" w:rsidRPr="00F914E4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Анкетирование</w:t>
            </w:r>
          </w:p>
        </w:tc>
      </w:tr>
      <w:tr w:rsidR="00E06AD1" w:rsidRPr="007E02F9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06AD1" w:rsidRPr="00EC002F" w:rsidRDefault="00E06AD1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F914E4" w:rsidP="00261498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«Куда летом пойти»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Папка-передвижка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06AD1" w:rsidRPr="00F914E4" w:rsidRDefault="004948C8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«Безопасность на воде»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06AD1" w:rsidRPr="00F914E4" w:rsidRDefault="00E06AD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914E4">
              <w:rPr>
                <w:rFonts w:ascii="Times New Roman" w:hAnsi="Times New Roman" w:cs="Times New Roman"/>
                <w:lang w:val="ru-RU"/>
              </w:rPr>
              <w:t>Консультация</w:t>
            </w:r>
            <w:r w:rsidR="004948C8" w:rsidRPr="00F914E4">
              <w:rPr>
                <w:rFonts w:ascii="Times New Roman" w:hAnsi="Times New Roman" w:cs="Times New Roman"/>
                <w:lang w:val="ru-RU"/>
              </w:rPr>
              <w:t xml:space="preserve"> для родителей: </w:t>
            </w:r>
            <w:r w:rsidR="004948C8" w:rsidRPr="00F914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знакомство с памяткой</w:t>
            </w:r>
          </w:p>
        </w:tc>
      </w:tr>
    </w:tbl>
    <w:p w:rsidR="00421BEF" w:rsidRDefault="00421BEF" w:rsidP="00BF6466"/>
    <w:p w:rsidR="00421BEF" w:rsidRDefault="00421BEF" w:rsidP="00BF6466"/>
    <w:p w:rsidR="00421BEF" w:rsidRDefault="00421BEF" w:rsidP="00BF6466"/>
    <w:p w:rsidR="00ED22F0" w:rsidRPr="00B9778C" w:rsidRDefault="00ED22F0" w:rsidP="00ED22F0"/>
    <w:tbl>
      <w:tblPr>
        <w:tblW w:w="14005" w:type="dxa"/>
        <w:jc w:val="center"/>
        <w:tblInd w:w="-2919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556"/>
        <w:gridCol w:w="2537"/>
        <w:gridCol w:w="710"/>
        <w:gridCol w:w="3835"/>
        <w:gridCol w:w="2724"/>
      </w:tblGrid>
      <w:tr w:rsidR="004948C8" w:rsidRPr="007E02F9" w:rsidTr="00261498">
        <w:trPr>
          <w:jc w:val="center"/>
        </w:trPr>
        <w:tc>
          <w:tcPr>
            <w:tcW w:w="140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48C8" w:rsidRPr="00F914E4" w:rsidRDefault="00F914E4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АВГУСТ</w:t>
            </w:r>
          </w:p>
          <w:p w:rsidR="004948C8" w:rsidRPr="00E06AD1" w:rsidRDefault="004948C8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C002F">
              <w:rPr>
                <w:rFonts w:ascii="Times New Roman" w:hAnsi="Times New Roman" w:cs="Times New Roman"/>
                <w:b/>
                <w:lang w:val="ru-RU"/>
              </w:rPr>
              <w:t xml:space="preserve">ТЕМА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МЕСЯЦА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: </w:t>
            </w:r>
            <w:r w:rsidRPr="00E06AD1">
              <w:rPr>
                <w:rFonts w:ascii="Times New Roman" w:hAnsi="Times New Roman" w:cs="Times New Roman"/>
                <w:b/>
                <w:lang w:val="ru-RU"/>
              </w:rPr>
              <w:t>«</w:t>
            </w:r>
            <w:r w:rsidR="00570011">
              <w:rPr>
                <w:rFonts w:ascii="Times New Roman" w:hAnsi="Times New Roman" w:cs="Times New Roman"/>
                <w:b/>
                <w:lang w:val="ru-RU"/>
              </w:rPr>
              <w:t>ДО СВИДАНИЯ, ЛЕТО!</w:t>
            </w:r>
            <w:r>
              <w:rPr>
                <w:rFonts w:ascii="Times New Roman" w:hAnsi="Times New Roman" w:cs="Times New Roman"/>
                <w:b/>
                <w:lang w:val="ru-RU"/>
              </w:rPr>
              <w:t>»</w:t>
            </w:r>
          </w:p>
        </w:tc>
      </w:tr>
      <w:tr w:rsidR="004948C8" w:rsidRPr="00570011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F914E4" w:rsidP="00F914E4">
            <w:pPr>
              <w:shd w:val="clear" w:color="auto" w:fill="FFFFFF"/>
              <w:rPr>
                <w:b/>
              </w:rPr>
            </w:pPr>
            <w:r w:rsidRPr="00570011">
              <w:rPr>
                <w:color w:val="000000"/>
                <w:shd w:val="clear" w:color="auto" w:fill="FFFFFF"/>
              </w:rPr>
              <w:t xml:space="preserve"> «Использование природных факторов для закаливания детей летом».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Консультация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«Об особенностях питания детей летом».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948C8" w:rsidRPr="00570011" w:rsidRDefault="00F914E4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Консультация</w:t>
            </w:r>
          </w:p>
        </w:tc>
      </w:tr>
      <w:tr w:rsidR="004948C8" w:rsidRPr="00570011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F914E4" w:rsidP="00F914E4">
            <w:pPr>
              <w:shd w:val="clear" w:color="auto" w:fill="FFFFFF"/>
              <w:spacing w:line="294" w:lineRule="atLeast"/>
            </w:pPr>
            <w:r w:rsidRPr="00570011">
              <w:rPr>
                <w:color w:val="000000"/>
              </w:rPr>
              <w:t xml:space="preserve"> </w:t>
            </w:r>
            <w:r w:rsidR="00570011" w:rsidRPr="00570011">
              <w:rPr>
                <w:color w:val="000000"/>
                <w:shd w:val="clear" w:color="auto" w:fill="FFFFFF"/>
              </w:rPr>
              <w:t> Праздник Нептуна.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lang w:val="ru-RU"/>
              </w:rPr>
              <w:t>Праздник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«Первая помощь при солнечном ударе».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Папка-передвижка</w:t>
            </w:r>
          </w:p>
        </w:tc>
      </w:tr>
      <w:tr w:rsidR="004948C8" w:rsidRPr="00570011" w:rsidTr="00261498">
        <w:trPr>
          <w:trHeight w:val="1507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F914E4" w:rsidP="00261498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«Мы любим отдыхать».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4948C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Практикум для родителей по летнему отдыху детей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4948C8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«Первая помощь при ссадинах, порезах,  укусах пчелы».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Папка-передвижка</w:t>
            </w:r>
          </w:p>
        </w:tc>
      </w:tr>
      <w:tr w:rsidR="004948C8" w:rsidRPr="00570011" w:rsidTr="00261498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F914E4">
            <w:pPr>
              <w:pStyle w:val="ParagraphStyle"/>
              <w:jc w:val="both"/>
              <w:rPr>
                <w:rFonts w:ascii="Times New Roman" w:hAnsi="Times New Roman" w:cs="Times New Roman"/>
                <w:iCs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«Съедобные грибы».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Папка-передвижка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4948C8" w:rsidP="00261498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948C8" w:rsidRPr="00570011" w:rsidRDefault="00570011" w:rsidP="00F914E4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Беседа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948C8" w:rsidRPr="00570011" w:rsidRDefault="00570011" w:rsidP="00261498">
            <w:pPr>
              <w:pStyle w:val="ParagraphStyle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7001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«Закаливание в летний период».</w:t>
            </w:r>
          </w:p>
        </w:tc>
      </w:tr>
    </w:tbl>
    <w:p w:rsidR="004948C8" w:rsidRPr="00570011" w:rsidRDefault="004948C8" w:rsidP="004948C8"/>
    <w:p w:rsidR="007112C8" w:rsidRPr="00B9778C" w:rsidRDefault="007112C8" w:rsidP="00B9778C"/>
    <w:sectPr w:rsidR="007112C8" w:rsidRPr="00B9778C" w:rsidSect="00B9778C">
      <w:pgSz w:w="15840" w:h="12240" w:orient="landscape"/>
      <w:pgMar w:top="851" w:right="567" w:bottom="567" w:left="567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223"/>
    <w:rsid w:val="000161E4"/>
    <w:rsid w:val="000205B0"/>
    <w:rsid w:val="000207C0"/>
    <w:rsid w:val="00022017"/>
    <w:rsid w:val="00042519"/>
    <w:rsid w:val="00060709"/>
    <w:rsid w:val="00061500"/>
    <w:rsid w:val="000A2471"/>
    <w:rsid w:val="000B5FC3"/>
    <w:rsid w:val="000E21F9"/>
    <w:rsid w:val="000E6E92"/>
    <w:rsid w:val="001035B1"/>
    <w:rsid w:val="00131155"/>
    <w:rsid w:val="00144E9A"/>
    <w:rsid w:val="00171B69"/>
    <w:rsid w:val="001B5C35"/>
    <w:rsid w:val="00221413"/>
    <w:rsid w:val="002303C4"/>
    <w:rsid w:val="0025780F"/>
    <w:rsid w:val="00266EB2"/>
    <w:rsid w:val="00273D41"/>
    <w:rsid w:val="0028443D"/>
    <w:rsid w:val="002A08EE"/>
    <w:rsid w:val="002A7DE5"/>
    <w:rsid w:val="002F40F4"/>
    <w:rsid w:val="002F6C40"/>
    <w:rsid w:val="00350A4C"/>
    <w:rsid w:val="00384BB2"/>
    <w:rsid w:val="0039215D"/>
    <w:rsid w:val="00396E38"/>
    <w:rsid w:val="003C5FB2"/>
    <w:rsid w:val="003D7D00"/>
    <w:rsid w:val="003E71A2"/>
    <w:rsid w:val="003F5CCA"/>
    <w:rsid w:val="0040481B"/>
    <w:rsid w:val="00417610"/>
    <w:rsid w:val="00421BEF"/>
    <w:rsid w:val="00425010"/>
    <w:rsid w:val="004579CB"/>
    <w:rsid w:val="00470FA3"/>
    <w:rsid w:val="004822B8"/>
    <w:rsid w:val="00483E7C"/>
    <w:rsid w:val="00490EA9"/>
    <w:rsid w:val="004922AF"/>
    <w:rsid w:val="004948C8"/>
    <w:rsid w:val="004E41EE"/>
    <w:rsid w:val="00512830"/>
    <w:rsid w:val="005203A2"/>
    <w:rsid w:val="005338E4"/>
    <w:rsid w:val="00570011"/>
    <w:rsid w:val="005706C1"/>
    <w:rsid w:val="005737A8"/>
    <w:rsid w:val="00582925"/>
    <w:rsid w:val="005A442D"/>
    <w:rsid w:val="005A728E"/>
    <w:rsid w:val="005D4581"/>
    <w:rsid w:val="005E477F"/>
    <w:rsid w:val="006000E7"/>
    <w:rsid w:val="00607579"/>
    <w:rsid w:val="00623AE9"/>
    <w:rsid w:val="00642D4E"/>
    <w:rsid w:val="00654EDA"/>
    <w:rsid w:val="00660EB0"/>
    <w:rsid w:val="00677102"/>
    <w:rsid w:val="00681EAC"/>
    <w:rsid w:val="006B7470"/>
    <w:rsid w:val="006C41D0"/>
    <w:rsid w:val="006D4776"/>
    <w:rsid w:val="007112C8"/>
    <w:rsid w:val="00762EAA"/>
    <w:rsid w:val="00772B51"/>
    <w:rsid w:val="007A61BA"/>
    <w:rsid w:val="007C63BD"/>
    <w:rsid w:val="007E02F9"/>
    <w:rsid w:val="007E72D1"/>
    <w:rsid w:val="007F6316"/>
    <w:rsid w:val="008179F3"/>
    <w:rsid w:val="0082068A"/>
    <w:rsid w:val="00820D13"/>
    <w:rsid w:val="0084336D"/>
    <w:rsid w:val="008648B5"/>
    <w:rsid w:val="0086526F"/>
    <w:rsid w:val="00881104"/>
    <w:rsid w:val="00885F57"/>
    <w:rsid w:val="008975A3"/>
    <w:rsid w:val="008A05F2"/>
    <w:rsid w:val="008A78E6"/>
    <w:rsid w:val="008F6520"/>
    <w:rsid w:val="00942F62"/>
    <w:rsid w:val="00951233"/>
    <w:rsid w:val="009B48EA"/>
    <w:rsid w:val="009D1C28"/>
    <w:rsid w:val="009F39A7"/>
    <w:rsid w:val="00A24387"/>
    <w:rsid w:val="00A33167"/>
    <w:rsid w:val="00A35AEF"/>
    <w:rsid w:val="00A5342C"/>
    <w:rsid w:val="00A56507"/>
    <w:rsid w:val="00A62116"/>
    <w:rsid w:val="00A73D85"/>
    <w:rsid w:val="00A84F85"/>
    <w:rsid w:val="00AD05CC"/>
    <w:rsid w:val="00AD5C9E"/>
    <w:rsid w:val="00AE1561"/>
    <w:rsid w:val="00B24E4F"/>
    <w:rsid w:val="00B5015C"/>
    <w:rsid w:val="00B67DD6"/>
    <w:rsid w:val="00B75673"/>
    <w:rsid w:val="00B94488"/>
    <w:rsid w:val="00B9778C"/>
    <w:rsid w:val="00BB40B8"/>
    <w:rsid w:val="00BF6466"/>
    <w:rsid w:val="00C05D00"/>
    <w:rsid w:val="00C26358"/>
    <w:rsid w:val="00C30F0C"/>
    <w:rsid w:val="00C30FE8"/>
    <w:rsid w:val="00C67502"/>
    <w:rsid w:val="00C96C86"/>
    <w:rsid w:val="00CE765F"/>
    <w:rsid w:val="00CF3B90"/>
    <w:rsid w:val="00D04732"/>
    <w:rsid w:val="00D56EF9"/>
    <w:rsid w:val="00D72860"/>
    <w:rsid w:val="00D9205F"/>
    <w:rsid w:val="00DA3939"/>
    <w:rsid w:val="00DB2597"/>
    <w:rsid w:val="00DD196D"/>
    <w:rsid w:val="00DF4074"/>
    <w:rsid w:val="00E06AD1"/>
    <w:rsid w:val="00E16223"/>
    <w:rsid w:val="00E370A3"/>
    <w:rsid w:val="00E46481"/>
    <w:rsid w:val="00E57B96"/>
    <w:rsid w:val="00E81D79"/>
    <w:rsid w:val="00E870D4"/>
    <w:rsid w:val="00E9071C"/>
    <w:rsid w:val="00E97BD1"/>
    <w:rsid w:val="00EB4005"/>
    <w:rsid w:val="00EC002F"/>
    <w:rsid w:val="00ED22F0"/>
    <w:rsid w:val="00F006BB"/>
    <w:rsid w:val="00F01662"/>
    <w:rsid w:val="00F106A5"/>
    <w:rsid w:val="00F20381"/>
    <w:rsid w:val="00F5361A"/>
    <w:rsid w:val="00F746BF"/>
    <w:rsid w:val="00F85721"/>
    <w:rsid w:val="00F914E4"/>
    <w:rsid w:val="00F93D58"/>
    <w:rsid w:val="00FD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0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C30F0C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820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D1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aragraphStyle">
    <w:name w:val="Paragraph Style"/>
    <w:rsid w:val="00B9778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B9778C"/>
    <w:rPr>
      <w:color w:val="000000"/>
      <w:sz w:val="20"/>
      <w:szCs w:val="20"/>
    </w:rPr>
  </w:style>
  <w:style w:type="character" w:customStyle="1" w:styleId="c6">
    <w:name w:val="c6"/>
    <w:basedOn w:val="a0"/>
    <w:rsid w:val="002A08EE"/>
  </w:style>
  <w:style w:type="paragraph" w:customStyle="1" w:styleId="c13">
    <w:name w:val="c13"/>
    <w:basedOn w:val="a"/>
    <w:rsid w:val="002A08EE"/>
    <w:pPr>
      <w:spacing w:before="100" w:beforeAutospacing="1" w:after="100" w:afterAutospacing="1"/>
    </w:pPr>
  </w:style>
  <w:style w:type="character" w:customStyle="1" w:styleId="c0">
    <w:name w:val="c0"/>
    <w:basedOn w:val="a0"/>
    <w:rsid w:val="002A08EE"/>
  </w:style>
  <w:style w:type="character" w:customStyle="1" w:styleId="c5">
    <w:name w:val="c5"/>
    <w:basedOn w:val="a0"/>
    <w:rsid w:val="00CF3B90"/>
  </w:style>
  <w:style w:type="character" w:customStyle="1" w:styleId="c8">
    <w:name w:val="c8"/>
    <w:basedOn w:val="a0"/>
    <w:rsid w:val="00CF3B90"/>
  </w:style>
  <w:style w:type="paragraph" w:customStyle="1" w:styleId="c1">
    <w:name w:val="c1"/>
    <w:basedOn w:val="a"/>
    <w:rsid w:val="00CF3B90"/>
    <w:pPr>
      <w:spacing w:before="100" w:beforeAutospacing="1" w:after="100" w:afterAutospacing="1"/>
    </w:pPr>
  </w:style>
  <w:style w:type="character" w:customStyle="1" w:styleId="c3">
    <w:name w:val="c3"/>
    <w:basedOn w:val="a0"/>
    <w:rsid w:val="00CF3B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0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C30F0C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820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D1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aragraphStyle">
    <w:name w:val="Paragraph Style"/>
    <w:rsid w:val="00B9778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B9778C"/>
    <w:rPr>
      <w:color w:val="000000"/>
      <w:sz w:val="20"/>
      <w:szCs w:val="20"/>
    </w:rPr>
  </w:style>
  <w:style w:type="character" w:customStyle="1" w:styleId="c6">
    <w:name w:val="c6"/>
    <w:basedOn w:val="a0"/>
    <w:rsid w:val="002A08EE"/>
  </w:style>
  <w:style w:type="paragraph" w:customStyle="1" w:styleId="c13">
    <w:name w:val="c13"/>
    <w:basedOn w:val="a"/>
    <w:rsid w:val="002A08EE"/>
    <w:pPr>
      <w:spacing w:before="100" w:beforeAutospacing="1" w:after="100" w:afterAutospacing="1"/>
    </w:pPr>
  </w:style>
  <w:style w:type="character" w:customStyle="1" w:styleId="c0">
    <w:name w:val="c0"/>
    <w:basedOn w:val="a0"/>
    <w:rsid w:val="002A08EE"/>
  </w:style>
  <w:style w:type="character" w:customStyle="1" w:styleId="c5">
    <w:name w:val="c5"/>
    <w:basedOn w:val="a0"/>
    <w:rsid w:val="00CF3B90"/>
  </w:style>
  <w:style w:type="character" w:customStyle="1" w:styleId="c8">
    <w:name w:val="c8"/>
    <w:basedOn w:val="a0"/>
    <w:rsid w:val="00CF3B90"/>
  </w:style>
  <w:style w:type="paragraph" w:customStyle="1" w:styleId="c1">
    <w:name w:val="c1"/>
    <w:basedOn w:val="a"/>
    <w:rsid w:val="00CF3B90"/>
    <w:pPr>
      <w:spacing w:before="100" w:beforeAutospacing="1" w:after="100" w:afterAutospacing="1"/>
    </w:pPr>
  </w:style>
  <w:style w:type="character" w:customStyle="1" w:styleId="c3">
    <w:name w:val="c3"/>
    <w:basedOn w:val="a0"/>
    <w:rsid w:val="00CF3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8568</TotalTime>
  <Pages>7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51</cp:revision>
  <cp:lastPrinted>2017-09-26T09:50:00Z</cp:lastPrinted>
  <dcterms:created xsi:type="dcterms:W3CDTF">2016-09-19T16:29:00Z</dcterms:created>
  <dcterms:modified xsi:type="dcterms:W3CDTF">2021-10-22T10:47:00Z</dcterms:modified>
</cp:coreProperties>
</file>