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F2B66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7498EAA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F40980B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4EA6490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AAA96F6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C1534B8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D6307CB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0D65BB5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081216D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118D163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0841F6A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546B93F" w14:textId="7777777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4F008B5" w14:textId="37B5D204" w:rsidR="005202D3" w:rsidRPr="000A05A4" w:rsidRDefault="005202D3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 w:rsidRPr="000A05A4">
        <w:rPr>
          <w:rStyle w:val="a6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Конспект занятия по ФЭМП в средней группе</w:t>
      </w:r>
    </w:p>
    <w:p w14:paraId="6A861BFB" w14:textId="2753F504" w:rsidR="000A05A4" w:rsidRP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 w:rsidRPr="000A05A4">
        <w:rPr>
          <w:rStyle w:val="a6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«Путешествие в космос»</w:t>
      </w:r>
    </w:p>
    <w:p w14:paraId="5AEB709F" w14:textId="154C5942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D08F61F" w14:textId="4BD6BF21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86F33DA" w14:textId="1F258CDD" w:rsidR="000A05A4" w:rsidRPr="000A05A4" w:rsidRDefault="000A05A4" w:rsidP="000A05A4">
      <w:pPr>
        <w:spacing w:after="0" w:line="360" w:lineRule="auto"/>
        <w:jc w:val="right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A05A4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 Клабук Н.А.</w:t>
      </w:r>
    </w:p>
    <w:p w14:paraId="7E99AE48" w14:textId="7A96F4B1" w:rsidR="000A05A4" w:rsidRPr="000A05A4" w:rsidRDefault="000A05A4" w:rsidP="000A05A4">
      <w:pPr>
        <w:spacing w:after="0" w:line="360" w:lineRule="auto"/>
        <w:jc w:val="right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A05A4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МБДОУ «ДСОВ №108» г. Братск</w:t>
      </w:r>
    </w:p>
    <w:p w14:paraId="7B4C8C00" w14:textId="42A3C354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F893393" w14:textId="6D8C61DF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D938F30" w14:textId="60E902EC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621F372" w14:textId="3F8542D7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662178E" w14:textId="2C2EA08B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3D1B503" w14:textId="6F19F6A0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2173D5A" w14:textId="60998ED1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E08E20E" w14:textId="35D53623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F8AAAB7" w14:textId="15C40BB2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D015DA5" w14:textId="58723C56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1818E54" w14:textId="523DF33F" w:rsidR="000A05A4" w:rsidRDefault="000A05A4" w:rsidP="000A05A4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5239A5A" w14:textId="77777777" w:rsidR="000A05A4" w:rsidRPr="005202D3" w:rsidRDefault="000A05A4" w:rsidP="000A05A4">
      <w:pPr>
        <w:spacing w:after="0" w:line="360" w:lineRule="auto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55FD9FA" w14:textId="065423DA" w:rsidR="00FB1F85" w:rsidRPr="00381119" w:rsidRDefault="00FB1F85" w:rsidP="006672DE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FB1F85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Виды детской де</w:t>
      </w:r>
      <w:r w:rsidRPr="0038111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ятельности: </w:t>
      </w: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игровая, коммуникативная, двигательная, конструирование из </w:t>
      </w:r>
      <w:r w:rsidR="00EE0F48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счётных палочек</w:t>
      </w: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3291B54" w14:textId="6ACC1F6B" w:rsidR="0041559B" w:rsidRPr="00381119" w:rsidRDefault="0041559B" w:rsidP="006672DE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Цель:</w:t>
      </w:r>
      <w:r w:rsidR="00C224CE" w:rsidRPr="00C224CE">
        <w:t xml:space="preserve"> </w:t>
      </w:r>
      <w:r w:rsidR="00C224CE" w:rsidRPr="00C224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обобщить полученные знания о космосе; закрепить знания ориентировки в пространстве и на плоскости; продолжить формирование элементарных математических представлений.</w:t>
      </w:r>
    </w:p>
    <w:p w14:paraId="0C289D4B" w14:textId="57D39792" w:rsidR="0041559B" w:rsidRPr="00381119" w:rsidRDefault="0041559B" w:rsidP="006672D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Задачи: </w:t>
      </w:r>
    </w:p>
    <w:p w14:paraId="7CBA5B90" w14:textId="77777777" w:rsidR="004A38EA" w:rsidRPr="00381119" w:rsidRDefault="00FB1F85" w:rsidP="006672DE">
      <w:pPr>
        <w:pStyle w:val="a5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Образовательные:</w:t>
      </w:r>
    </w:p>
    <w:p w14:paraId="647A3802" w14:textId="2A122A8B" w:rsidR="004A38EA" w:rsidRDefault="004A38EA" w:rsidP="006672D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 закрепление навыков количественного счёта в пределах 5, понятий «далеко — близко». </w:t>
      </w:r>
    </w:p>
    <w:p w14:paraId="15F6CE66" w14:textId="17D3AF9C" w:rsidR="006E04BC" w:rsidRPr="00381119" w:rsidRDefault="006E04BC" w:rsidP="006672D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соотносить цифры с количеством предметов.</w:t>
      </w:r>
    </w:p>
    <w:p w14:paraId="707C5D77" w14:textId="2F04ABF2" w:rsidR="00FB1F85" w:rsidRDefault="00FB1F85" w:rsidP="006672D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упражнять в сравнении двух групп предметов</w:t>
      </w:r>
      <w:r w:rsidR="004A38EA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обозначать результат сравнения словами «большой — маленький», «больше — меньше», развивать глазомер</w:t>
      </w: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81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811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закреплять знания о геометрических фигурах (круг, квадрат, треугольник, прямоугольник).</w:t>
      </w:r>
    </w:p>
    <w:p w14:paraId="61452633" w14:textId="3349C31B" w:rsidR="006E04BC" w:rsidRPr="006E04BC" w:rsidRDefault="006E04BC" w:rsidP="006672D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0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упражнять в умении ориентироваться в пространстве.</w:t>
      </w:r>
    </w:p>
    <w:p w14:paraId="6B6A9F2B" w14:textId="59B0D8DC" w:rsidR="00FB1F85" w:rsidRPr="00381119" w:rsidRDefault="00FB1F85" w:rsidP="006672D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Развивающие:</w:t>
      </w:r>
    </w:p>
    <w:p w14:paraId="560F63EF" w14:textId="77777777" w:rsidR="00FB1F85" w:rsidRPr="00381119" w:rsidRDefault="00FB1F85" w:rsidP="006672D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развивать мышление, память;</w:t>
      </w:r>
    </w:p>
    <w:p w14:paraId="2779AA95" w14:textId="77777777" w:rsidR="00FB1F85" w:rsidRPr="00381119" w:rsidRDefault="00FB1F85" w:rsidP="006672D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умение выполнять словесные инструкции педагога;</w:t>
      </w:r>
    </w:p>
    <w:p w14:paraId="7982036C" w14:textId="56723C7B" w:rsidR="00FB1F85" w:rsidRPr="00381119" w:rsidRDefault="00FB1F85" w:rsidP="006672D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воспитывать интерес к познанию элементарных математических представлений;</w:t>
      </w:r>
    </w:p>
    <w:p w14:paraId="77872873" w14:textId="4EE5DFCD" w:rsidR="00FB1F85" w:rsidRPr="00381119" w:rsidRDefault="00FB1F85" w:rsidP="006672D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3.Воспитательные:</w:t>
      </w:r>
      <w:r w:rsidRPr="003811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создавать эмоциональный настрой в группе на совместную      деятельность;</w:t>
      </w:r>
      <w:r w:rsidRPr="003811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формировать у детей доброжелательного отношения друг к другу;</w:t>
      </w:r>
      <w:r w:rsidRPr="003811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трудолюбие, целеустремленность, самостоятельность;</w:t>
      </w:r>
      <w:r w:rsidRPr="003811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сотрудничать.</w:t>
      </w:r>
    </w:p>
    <w:p w14:paraId="72C1A310" w14:textId="088299A2" w:rsidR="00FB1F85" w:rsidRPr="00381119" w:rsidRDefault="00FB1F85" w:rsidP="006672DE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Материалы и оборудование:</w:t>
      </w:r>
    </w:p>
    <w:p w14:paraId="154C8524" w14:textId="20BEE01F" w:rsidR="00FB1F85" w:rsidRDefault="00FB1F85" w:rsidP="006672D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Счетные палочки, лист бумаги, набор геометрических фигур, </w:t>
      </w:r>
      <w:r w:rsidR="00EE0F48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картинки людей и скафандров разных размеров</w:t>
      </w:r>
      <w:r w:rsidR="00AE49B6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интернет – ресурс.</w:t>
      </w:r>
    </w:p>
    <w:p w14:paraId="1B01AF5F" w14:textId="698097D3" w:rsidR="006672DE" w:rsidRPr="00265DD0" w:rsidRDefault="006672DE" w:rsidP="006672DE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Активизация словаря: </w:t>
      </w:r>
      <w:r w:rsidR="00265DD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космос, звёзды, ракеты, кометы, снаряжение, скафандр, космонавт</w:t>
      </w:r>
    </w:p>
    <w:p w14:paraId="20A46215" w14:textId="6838DF62" w:rsidR="00EE0F48" w:rsidRPr="00381119" w:rsidRDefault="00EE0F48" w:rsidP="006672DE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Содержание НОД</w:t>
      </w:r>
    </w:p>
    <w:p w14:paraId="76153B94" w14:textId="77777777" w:rsidR="00051B2D" w:rsidRDefault="00051B2D" w:rsidP="00051B2D">
      <w:pPr>
        <w:pStyle w:val="a5"/>
        <w:spacing w:after="0" w:line="360" w:lineRule="auto"/>
        <w:ind w:left="1068"/>
        <w:jc w:val="both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8DE9CEC" w14:textId="43FDAE51" w:rsidR="00EE0F48" w:rsidRPr="00C224CE" w:rsidRDefault="00EE0F48" w:rsidP="00C224CE">
      <w:pPr>
        <w:pStyle w:val="a5"/>
        <w:numPr>
          <w:ilvl w:val="0"/>
          <w:numId w:val="16"/>
        </w:numPr>
        <w:spacing w:after="0" w:line="360" w:lineRule="auto"/>
        <w:jc w:val="both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224CE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Введение в </w:t>
      </w:r>
      <w:r w:rsidR="00AC5F21" w:rsidRPr="00C224CE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занятие.</w:t>
      </w:r>
    </w:p>
    <w:p w14:paraId="05B00D6E" w14:textId="1D63522C" w:rsidR="000C5470" w:rsidRDefault="000C5470" w:rsidP="00B309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Воспитатель</w:t>
      </w:r>
      <w:r w:rsidR="005202D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: </w:t>
      </w:r>
      <w:r w:rsidR="005202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эй</w:t>
      </w:r>
      <w:r w:rsidR="00B309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ребята, все внимание!</w:t>
      </w:r>
    </w:p>
    <w:p w14:paraId="081D83C4" w14:textId="71699F13" w:rsidR="00B30920" w:rsidRDefault="00B30920" w:rsidP="00B309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     Есть весёлое задание.</w:t>
      </w:r>
    </w:p>
    <w:p w14:paraId="240A2799" w14:textId="404330FA" w:rsidR="00B30920" w:rsidRDefault="00B30920" w:rsidP="00B309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     Если вместе мы пойдём,</w:t>
      </w:r>
    </w:p>
    <w:p w14:paraId="6CBABB30" w14:textId="2FE8E14B" w:rsidR="00B30920" w:rsidRDefault="00B30920" w:rsidP="00B309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     С пользой время проведём.</w:t>
      </w:r>
    </w:p>
    <w:p w14:paraId="210CBDBA" w14:textId="5F0748EC" w:rsidR="00B02485" w:rsidRPr="00B02485" w:rsidRDefault="00B02485" w:rsidP="00B02485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Раздаётся звук входящего сообщения.</w:t>
      </w:r>
    </w:p>
    <w:p w14:paraId="3AA8D18F" w14:textId="3804A468" w:rsidR="00071E07" w:rsidRDefault="00BF1F74" w:rsidP="006672D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071E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F13118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электронное письмо</w:t>
      </w:r>
      <w:r w:rsidR="002E7B47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Давайте откроем. </w:t>
      </w:r>
    </w:p>
    <w:p w14:paraId="2D247981" w14:textId="3C935D8A" w:rsidR="00071E07" w:rsidRPr="00BE6B34" w:rsidRDefault="00071E07" w:rsidP="00BE6B34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071E0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Воспитатель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включает на компьютере</w:t>
      </w:r>
      <w:r w:rsidR="002E7B47" w:rsidRPr="00071E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фрагмент м/ф про Незнайку.</w:t>
      </w:r>
    </w:p>
    <w:p w14:paraId="35DE00D9" w14:textId="5619A83E" w:rsidR="000C5470" w:rsidRPr="00381119" w:rsidRDefault="000C5470" w:rsidP="000C54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Hlk68106550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bookmarkEnd w:id="0"/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что, ребята, сможем помочь Незнайке?</w:t>
      </w:r>
    </w:p>
    <w:p w14:paraId="4567A3E7" w14:textId="7C785491" w:rsidR="00071E07" w:rsidRDefault="000C5470" w:rsidP="006672D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1" w:name="_Hlk68107070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bookmarkEnd w:id="1"/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</w:t>
      </w:r>
    </w:p>
    <w:p w14:paraId="75676201" w14:textId="2F512BEC" w:rsidR="00071E07" w:rsidRPr="00071E07" w:rsidRDefault="00071E07" w:rsidP="00BE6B34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71E0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Воспитатель предлагает детям </w:t>
      </w:r>
      <w:r w:rsidRPr="00071E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</w:t>
      </w:r>
      <w:r w:rsidR="000C5470" w:rsidRPr="00071E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ро</w:t>
      </w:r>
      <w:r w:rsidRPr="00071E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йти</w:t>
      </w:r>
      <w:r w:rsidR="000C5470" w:rsidRPr="00071E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за стол</w:t>
      </w:r>
      <w:r w:rsidRPr="00071E0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ы</w:t>
      </w:r>
    </w:p>
    <w:p w14:paraId="70ABB0E7" w14:textId="77777777" w:rsidR="00C224CE" w:rsidRDefault="00C224CE" w:rsidP="006672DE">
      <w:pPr>
        <w:spacing w:after="0" w:line="360" w:lineRule="auto"/>
        <w:ind w:firstLine="708"/>
        <w:jc w:val="both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F7B4B33" w14:textId="4B28A0C0" w:rsidR="00EE0F48" w:rsidRPr="00381119" w:rsidRDefault="00EE0F48" w:rsidP="006672D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2. Беседа о космосе</w:t>
      </w:r>
    </w:p>
    <w:p w14:paraId="1A5DFC04" w14:textId="405F4AF5" w:rsidR="00A12A82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A12A82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праздник празднует наша страна в апреле?</w:t>
      </w:r>
    </w:p>
    <w:p w14:paraId="0BEF90F2" w14:textId="175D43A5" w:rsidR="00F13118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F13118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космонавтики</w:t>
      </w:r>
    </w:p>
    <w:p w14:paraId="2299EB37" w14:textId="7C6BBA2F" w:rsidR="00A12A82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A12A82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произошло 12 апреля?</w:t>
      </w:r>
    </w:p>
    <w:p w14:paraId="289BD950" w14:textId="2DC3072F" w:rsidR="00F13118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F13118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впервые полетел в космос</w:t>
      </w:r>
    </w:p>
    <w:p w14:paraId="05E15495" w14:textId="261FC311" w:rsidR="00A12A82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A12A82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такие космонавты?</w:t>
      </w:r>
    </w:p>
    <w:p w14:paraId="0558BDC8" w14:textId="6E3B2E31" w:rsidR="00F13118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F13118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Люди, которые летают в космос</w:t>
      </w:r>
    </w:p>
    <w:p w14:paraId="300FC5DF" w14:textId="74F0CE7E" w:rsidR="004B117C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A12A82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звали первого космонавта?</w:t>
      </w:r>
    </w:p>
    <w:p w14:paraId="0DD1E7BE" w14:textId="1423A04A" w:rsidR="00F13118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F13118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Юрий Гагарин</w:t>
      </w:r>
    </w:p>
    <w:p w14:paraId="0664A470" w14:textId="2A6E8BB1" w:rsidR="00F13118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F13118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планете живем мы?</w:t>
      </w:r>
    </w:p>
    <w:p w14:paraId="5E05224B" w14:textId="553A6E73" w:rsidR="00F13118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_Hlk68370451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bookmarkEnd w:id="2"/>
      <w:r w:rsidR="00F13118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</w:t>
      </w:r>
    </w:p>
    <w:p w14:paraId="0E9BD2C5" w14:textId="32DC9DBB" w:rsidR="0052609A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</w:t>
      </w:r>
      <w:r w:rsidR="00F13118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ребята. А почему планету Земля называют голубой планетой? </w:t>
      </w:r>
    </w:p>
    <w:p w14:paraId="6285B6BF" w14:textId="7DACF632" w:rsidR="00F13118" w:rsidRPr="00381119" w:rsidRDefault="0052609A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Предполагаемые ответы детей</w:t>
      </w:r>
      <w:r w:rsidR="005202D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5202D3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</w:t>
      </w:r>
      <w:r w:rsidR="00F13118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большая часть нашей планеты покрыта водой – морями и океанами, реками и озерами.</w:t>
      </w:r>
    </w:p>
    <w:p w14:paraId="7E3CA96F" w14:textId="08393417" w:rsidR="002E7B47" w:rsidRPr="00381119" w:rsidRDefault="00265DD0" w:rsidP="006672D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2E7B47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</w:t>
      </w:r>
      <w:r w:rsidR="000C5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2E7B47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езнайка, который ничего не знает о космосе, очень любит загадки. Но одну загадку разгадать не может. Послушайте.</w:t>
      </w:r>
    </w:p>
    <w:p w14:paraId="783CF1A5" w14:textId="77777777" w:rsidR="002E7B47" w:rsidRPr="00381119" w:rsidRDefault="002E7B47" w:rsidP="006672D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Крыльев нет у этой птицы,</w:t>
      </w:r>
    </w:p>
    <w:p w14:paraId="550F3D8D" w14:textId="77777777" w:rsidR="002E7B47" w:rsidRPr="00381119" w:rsidRDefault="002E7B47" w:rsidP="006672D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нельзя не подивиться.</w:t>
      </w:r>
    </w:p>
    <w:p w14:paraId="44B938BE" w14:textId="77777777" w:rsidR="002E7B47" w:rsidRPr="00381119" w:rsidRDefault="002E7B47" w:rsidP="006672D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распустит птица хвост,</w:t>
      </w:r>
    </w:p>
    <w:p w14:paraId="154FEB85" w14:textId="13F4FE17" w:rsidR="00F13118" w:rsidRPr="00381119" w:rsidRDefault="002E7B47" w:rsidP="006672D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поднимется до звезд (</w:t>
      </w:r>
      <w:r w:rsidRPr="0038111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ракета</w:t>
      </w:r>
      <w:r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14:paraId="6FD4A0C5" w14:textId="77777777" w:rsidR="00C224CE" w:rsidRDefault="00C224CE" w:rsidP="006672D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38C4623E" w14:textId="33DE3CF0" w:rsidR="00AE49B6" w:rsidRPr="00381119" w:rsidRDefault="00AE49B6" w:rsidP="006672DE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3. </w:t>
      </w:r>
      <w:r w:rsidRPr="0038111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Освоение математических представлений</w:t>
      </w:r>
    </w:p>
    <w:p w14:paraId="523FF048" w14:textId="618CFB3C" w:rsidR="004B117C" w:rsidRDefault="00265DD0" w:rsidP="006672D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5202D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5202D3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</w:t>
      </w:r>
      <w:r w:rsidR="004B117C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сложить ракету из счётных палочек. Пусть у каждого будет своя ракета.</w:t>
      </w:r>
      <w:r w:rsidR="006672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4F330F9E" w14:textId="388368AC" w:rsidR="00CA65FD" w:rsidRPr="00CA65FD" w:rsidRDefault="006672DE" w:rsidP="00CA65F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BF1F7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Дети выполняют задание.</w:t>
      </w:r>
      <w:r w:rsidR="00CA65F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2B67A5" w:rsidRPr="0038111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После того как дети выполнят задание</w:t>
      </w:r>
      <w:r w:rsidR="00CA65F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, воспитатель предлагает сделать пульт управления к ракете.</w:t>
      </w:r>
    </w:p>
    <w:p w14:paraId="5871AF0D" w14:textId="7D47907D" w:rsidR="004B117C" w:rsidRPr="00381119" w:rsidRDefault="00CA65FD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5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="005202D3" w:rsidRPr="00CA65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520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202D3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</w:t>
      </w:r>
      <w:r w:rsidR="002B67A5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сделать пульт управления к ракете</w:t>
      </w:r>
      <w:r w:rsidR="00CD7588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D7588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117C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CD7588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этого нам</w:t>
      </w:r>
      <w:r w:rsidR="004B117C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потребуется лист бумаги и набор геометрических фигур.</w:t>
      </w:r>
    </w:p>
    <w:p w14:paraId="1C557BAA" w14:textId="737D8A37" w:rsidR="004B117C" w:rsidRPr="00BF1F74" w:rsidRDefault="00BF1F74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</w:t>
      </w:r>
      <w:r w:rsidR="004B117C" w:rsidRPr="00BF1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предлагает выложить фигуры на листе бумаги по его заданию:</w:t>
      </w:r>
    </w:p>
    <w:p w14:paraId="1675D87D" w14:textId="73D51465" w:rsidR="004B117C" w:rsidRPr="00381119" w:rsidRDefault="004B117C" w:rsidP="006672DE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 правом верхнем углу положите </w:t>
      </w:r>
      <w:r w:rsidR="00374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жёлтый</w:t>
      </w:r>
      <w:r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треугольник;</w:t>
      </w:r>
    </w:p>
    <w:p w14:paraId="41FF01EF" w14:textId="74615C8C" w:rsidR="004B117C" w:rsidRPr="00381119" w:rsidRDefault="004B117C" w:rsidP="006672DE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 левом нижнем углу положите </w:t>
      </w:r>
      <w:r w:rsidR="00D85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</w:t>
      </w:r>
      <w:r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квадрат;</w:t>
      </w:r>
    </w:p>
    <w:p w14:paraId="6EFA1573" w14:textId="77777777" w:rsidR="004B117C" w:rsidRPr="00381119" w:rsidRDefault="004B117C" w:rsidP="006672DE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правом нижнем углу положите зелёный круг;</w:t>
      </w:r>
    </w:p>
    <w:p w14:paraId="0B15BEA3" w14:textId="1A7F493E" w:rsidR="004B117C" w:rsidRPr="00381119" w:rsidRDefault="004B117C" w:rsidP="006672DE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 левом верхнем углу положите </w:t>
      </w:r>
      <w:r w:rsidR="00D85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синий</w:t>
      </w:r>
      <w:r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прямоугольник;</w:t>
      </w:r>
    </w:p>
    <w:p w14:paraId="5C3F2F62" w14:textId="0F47288B" w:rsidR="004B117C" w:rsidRPr="00381119" w:rsidRDefault="004B117C" w:rsidP="006672DE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 середине пульта положите </w:t>
      </w:r>
      <w:r w:rsidR="00D85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синий овал</w:t>
      </w:r>
      <w:r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F0996F8" w14:textId="0C6F9F20" w:rsidR="004B117C" w:rsidRDefault="004B117C" w:rsidP="006672DE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Посчитайте, сколько всего получилось кнопок.</w:t>
      </w:r>
      <w:r w:rsidR="00667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5687967" w14:textId="2EEC6766" w:rsidR="006672DE" w:rsidRPr="00B41F7A" w:rsidRDefault="00B41F7A" w:rsidP="00B41F7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7126B4" w:rsidRPr="00712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126B4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</w:t>
      </w:r>
      <w:r w:rsidR="00712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126B4" w:rsidRPr="00381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 я вам предлагаю отправиться в космос.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Ракету мы построили, можем отправляться. Все на космодром!</w:t>
      </w:r>
    </w:p>
    <w:p w14:paraId="5718EE08" w14:textId="77777777" w:rsidR="00A7347E" w:rsidRDefault="00A7347E" w:rsidP="006672DE">
      <w:pPr>
        <w:pStyle w:val="a5"/>
        <w:spacing w:after="0" w:line="36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6D3302C0" w14:textId="6ED406E2" w:rsidR="006672DE" w:rsidRPr="00381119" w:rsidRDefault="006672DE" w:rsidP="006672DE">
      <w:pPr>
        <w:pStyle w:val="a5"/>
        <w:spacing w:after="0" w:line="36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38111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4. Физкультминутка. Космодром</w:t>
      </w:r>
    </w:p>
    <w:tbl>
      <w:tblPr>
        <w:tblW w:w="11887" w:type="dxa"/>
        <w:tblCellSpacing w:w="0" w:type="dxa"/>
        <w:tblInd w:w="-1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9"/>
        <w:gridCol w:w="6438"/>
      </w:tblGrid>
      <w:tr w:rsidR="006672DE" w:rsidRPr="00381119" w14:paraId="72A2A8B3" w14:textId="77777777" w:rsidTr="0038279B">
        <w:trPr>
          <w:tblCellSpacing w:w="0" w:type="dxa"/>
        </w:trPr>
        <w:tc>
          <w:tcPr>
            <w:tcW w:w="5104" w:type="dxa"/>
            <w:hideMark/>
          </w:tcPr>
          <w:p w14:paraId="58FD650D" w14:textId="77777777" w:rsidR="006672DE" w:rsidRPr="00381119" w:rsidRDefault="006672DE" w:rsidP="005E037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Всё готово для полёта,</w:t>
            </w:r>
          </w:p>
        </w:tc>
        <w:tc>
          <w:tcPr>
            <w:tcW w:w="6783" w:type="dxa"/>
            <w:hideMark/>
          </w:tcPr>
          <w:p w14:paraId="0C1A93BE" w14:textId="77777777" w:rsidR="006672DE" w:rsidRPr="00381119" w:rsidRDefault="006672DE" w:rsidP="003827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(поднять руки вперёд, затем вверх)</w:t>
            </w:r>
          </w:p>
        </w:tc>
      </w:tr>
      <w:tr w:rsidR="006672DE" w:rsidRPr="00381119" w14:paraId="4E75A65A" w14:textId="77777777" w:rsidTr="0038279B">
        <w:trPr>
          <w:tblCellSpacing w:w="0" w:type="dxa"/>
        </w:trPr>
        <w:tc>
          <w:tcPr>
            <w:tcW w:w="5104" w:type="dxa"/>
            <w:hideMark/>
          </w:tcPr>
          <w:p w14:paraId="652EE292" w14:textId="77777777" w:rsidR="006672DE" w:rsidRPr="00381119" w:rsidRDefault="006672DE" w:rsidP="005E037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Ждут ракеты всех ребят.</w:t>
            </w:r>
          </w:p>
        </w:tc>
        <w:tc>
          <w:tcPr>
            <w:tcW w:w="6783" w:type="dxa"/>
            <w:hideMark/>
          </w:tcPr>
          <w:p w14:paraId="52B6EB81" w14:textId="77777777" w:rsidR="006672DE" w:rsidRPr="00381119" w:rsidRDefault="006672DE" w:rsidP="003827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(соединить пальцы над головой, изображая ракету)</w:t>
            </w:r>
          </w:p>
        </w:tc>
      </w:tr>
      <w:tr w:rsidR="006672DE" w:rsidRPr="00381119" w14:paraId="2D9CB2D4" w14:textId="77777777" w:rsidTr="0038279B">
        <w:trPr>
          <w:tblCellSpacing w:w="0" w:type="dxa"/>
        </w:trPr>
        <w:tc>
          <w:tcPr>
            <w:tcW w:w="5104" w:type="dxa"/>
            <w:hideMark/>
          </w:tcPr>
          <w:p w14:paraId="127BB984" w14:textId="77777777" w:rsidR="006672DE" w:rsidRPr="00381119" w:rsidRDefault="006672DE" w:rsidP="005E037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Мало времени для взлёта,</w:t>
            </w:r>
          </w:p>
        </w:tc>
        <w:tc>
          <w:tcPr>
            <w:tcW w:w="6783" w:type="dxa"/>
            <w:hideMark/>
          </w:tcPr>
          <w:p w14:paraId="2F88C93B" w14:textId="77777777" w:rsidR="006672DE" w:rsidRPr="00381119" w:rsidRDefault="006672DE" w:rsidP="003827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(марш на месте)</w:t>
            </w:r>
          </w:p>
        </w:tc>
      </w:tr>
      <w:tr w:rsidR="006672DE" w:rsidRPr="00381119" w14:paraId="149F11B8" w14:textId="77777777" w:rsidTr="0038279B">
        <w:trPr>
          <w:tblCellSpacing w:w="0" w:type="dxa"/>
        </w:trPr>
        <w:tc>
          <w:tcPr>
            <w:tcW w:w="5104" w:type="dxa"/>
            <w:hideMark/>
          </w:tcPr>
          <w:p w14:paraId="6F85330C" w14:textId="77777777" w:rsidR="006672DE" w:rsidRPr="00381119" w:rsidRDefault="006672DE" w:rsidP="005E037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Космонавты встали в ряд.</w:t>
            </w:r>
          </w:p>
        </w:tc>
        <w:tc>
          <w:tcPr>
            <w:tcW w:w="6783" w:type="dxa"/>
            <w:hideMark/>
          </w:tcPr>
          <w:p w14:paraId="640450DD" w14:textId="77777777" w:rsidR="006672DE" w:rsidRPr="00381119" w:rsidRDefault="006672DE" w:rsidP="003827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(встать прыжком — ноги врозь, руки на пояс)</w:t>
            </w:r>
          </w:p>
        </w:tc>
      </w:tr>
      <w:tr w:rsidR="006672DE" w:rsidRPr="00381119" w14:paraId="54297E2E" w14:textId="77777777" w:rsidTr="0038279B">
        <w:trPr>
          <w:tblCellSpacing w:w="0" w:type="dxa"/>
        </w:trPr>
        <w:tc>
          <w:tcPr>
            <w:tcW w:w="5104" w:type="dxa"/>
            <w:hideMark/>
          </w:tcPr>
          <w:p w14:paraId="357774BE" w14:textId="1086CB0D" w:rsidR="006672DE" w:rsidRPr="00381119" w:rsidRDefault="006672DE" w:rsidP="005E037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Поклонились вправо,</w:t>
            </w:r>
            <w:r w:rsidR="000A050D"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влево,</w:t>
            </w:r>
          </w:p>
        </w:tc>
        <w:tc>
          <w:tcPr>
            <w:tcW w:w="6783" w:type="dxa"/>
            <w:hideMark/>
          </w:tcPr>
          <w:p w14:paraId="42C68001" w14:textId="626436EE" w:rsidR="006672DE" w:rsidRPr="00381119" w:rsidRDefault="006672DE" w:rsidP="003827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(наклоны в стороны)</w:t>
            </w:r>
          </w:p>
        </w:tc>
      </w:tr>
      <w:tr w:rsidR="006672DE" w:rsidRPr="00381119" w14:paraId="28F4E725" w14:textId="77777777" w:rsidTr="0038279B">
        <w:trPr>
          <w:tblCellSpacing w:w="0" w:type="dxa"/>
        </w:trPr>
        <w:tc>
          <w:tcPr>
            <w:tcW w:w="5104" w:type="dxa"/>
            <w:hideMark/>
          </w:tcPr>
          <w:p w14:paraId="56DA800E" w14:textId="77777777" w:rsidR="006672DE" w:rsidRPr="00381119" w:rsidRDefault="006672DE" w:rsidP="005E037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Отдадим земной поклон.</w:t>
            </w:r>
          </w:p>
        </w:tc>
        <w:tc>
          <w:tcPr>
            <w:tcW w:w="6783" w:type="dxa"/>
            <w:hideMark/>
          </w:tcPr>
          <w:p w14:paraId="176F6EA8" w14:textId="77777777" w:rsidR="006672DE" w:rsidRPr="00381119" w:rsidRDefault="006672DE" w:rsidP="003827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(наклоны вперёд)</w:t>
            </w:r>
          </w:p>
        </w:tc>
      </w:tr>
      <w:tr w:rsidR="006672DE" w:rsidRPr="00381119" w14:paraId="2BDE8928" w14:textId="77777777" w:rsidTr="0038279B">
        <w:trPr>
          <w:tblCellSpacing w:w="0" w:type="dxa"/>
        </w:trPr>
        <w:tc>
          <w:tcPr>
            <w:tcW w:w="5104" w:type="dxa"/>
            <w:hideMark/>
          </w:tcPr>
          <w:p w14:paraId="56542E30" w14:textId="77777777" w:rsidR="006672DE" w:rsidRPr="00381119" w:rsidRDefault="006672DE" w:rsidP="005E037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 ракета полетела.</w:t>
            </w:r>
          </w:p>
        </w:tc>
        <w:tc>
          <w:tcPr>
            <w:tcW w:w="6783" w:type="dxa"/>
            <w:hideMark/>
          </w:tcPr>
          <w:p w14:paraId="767CC6AB" w14:textId="77777777" w:rsidR="006672DE" w:rsidRPr="00381119" w:rsidRDefault="006672DE" w:rsidP="003827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(прыжки на двух ногах)</w:t>
            </w:r>
          </w:p>
        </w:tc>
      </w:tr>
      <w:tr w:rsidR="006672DE" w:rsidRPr="00381119" w14:paraId="3C1B1103" w14:textId="77777777" w:rsidTr="0038279B">
        <w:trPr>
          <w:tblCellSpacing w:w="0" w:type="dxa"/>
        </w:trPr>
        <w:tc>
          <w:tcPr>
            <w:tcW w:w="5104" w:type="dxa"/>
            <w:hideMark/>
          </w:tcPr>
          <w:p w14:paraId="5437157D" w14:textId="77777777" w:rsidR="006672DE" w:rsidRDefault="006672DE" w:rsidP="005E037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Опустел наш космодром.</w:t>
            </w:r>
          </w:p>
          <w:p w14:paraId="7B6868A1" w14:textId="446E1B25" w:rsidR="003677C9" w:rsidRDefault="003677C9" w:rsidP="005E037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</w:pPr>
            <w:r w:rsidRPr="00C811A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 xml:space="preserve">Звук </w:t>
            </w:r>
            <w:r w:rsidR="003112D5" w:rsidRPr="00C811A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«Старт</w:t>
            </w:r>
            <w:r w:rsidRPr="00C811A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 xml:space="preserve"> ракеты</w:t>
            </w:r>
            <w:r w:rsidR="003112D5" w:rsidRPr="00C811A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»</w:t>
            </w:r>
            <w:r w:rsidRPr="00C811A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.</w:t>
            </w:r>
            <w:r w:rsidR="00F95468" w:rsidRPr="00C811A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 xml:space="preserve">  </w:t>
            </w:r>
          </w:p>
          <w:p w14:paraId="134080E7" w14:textId="71F25763" w:rsidR="00F95468" w:rsidRPr="00A408ED" w:rsidRDefault="0038279B" w:rsidP="00A408E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/>
              </w:rPr>
              <w:t> </w:t>
            </w:r>
            <w:r w:rsidRPr="0038279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отдохнули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проходите за</w:t>
            </w:r>
          </w:p>
        </w:tc>
        <w:tc>
          <w:tcPr>
            <w:tcW w:w="6783" w:type="dxa"/>
            <w:hideMark/>
          </w:tcPr>
          <w:p w14:paraId="69CDD573" w14:textId="1CF56DD1" w:rsidR="006672DE" w:rsidRDefault="006672DE" w:rsidP="003827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(присесть на корточки, затем подняться)</w:t>
            </w:r>
          </w:p>
          <w:p w14:paraId="0E82AA9E" w14:textId="45D83202" w:rsidR="0038279B" w:rsidRDefault="0038279B" w:rsidP="003827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20362ED" w14:textId="6D55FF2E" w:rsidR="0038279B" w:rsidRDefault="0038279B" w:rsidP="003827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стол.</w:t>
            </w:r>
          </w:p>
          <w:p w14:paraId="2C9DC854" w14:textId="1F9063BE" w:rsidR="00AF22B5" w:rsidRPr="00F95468" w:rsidRDefault="00AF22B5" w:rsidP="00F95468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14:paraId="39240B19" w14:textId="1755BEE6" w:rsidR="006672DE" w:rsidRPr="007126B4" w:rsidRDefault="007126B4" w:rsidP="007126B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126B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проходят за стол</w:t>
      </w:r>
    </w:p>
    <w:p w14:paraId="2B0C0C76" w14:textId="33969951" w:rsidR="00B97E30" w:rsidRPr="00381119" w:rsidRDefault="00265DD0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 w:rsidRPr="00381119">
        <w:rPr>
          <w:rFonts w:ascii="Times New Roman" w:eastAsia="Arial" w:hAnsi="Times New Roman" w:cs="Times New Roman"/>
          <w:sz w:val="28"/>
          <w:szCs w:val="28"/>
          <w:lang w:eastAsia="ru-RU"/>
        </w:rPr>
        <w:t>как</w:t>
      </w:r>
      <w:r w:rsidR="00B97E30" w:rsidRPr="0038111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называется снаряжение космонавтов? </w:t>
      </w:r>
    </w:p>
    <w:p w14:paraId="7B0D67D3" w14:textId="52A9CD28" w:rsidR="00D62E1C" w:rsidRPr="00381119" w:rsidRDefault="00BF1F74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_Hlk68807690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bookmarkEnd w:id="3"/>
      <w:r w:rsidR="00B97E30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62E1C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кафандр</w:t>
      </w:r>
    </w:p>
    <w:p w14:paraId="49918253" w14:textId="74202CEA" w:rsidR="002B67A5" w:rsidRDefault="00265DD0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</w:t>
      </w:r>
      <w:r w:rsidR="002B67A5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подготовить скафандры для экипажа ракеты.</w:t>
      </w:r>
    </w:p>
    <w:p w14:paraId="50C7CA02" w14:textId="260ACF87" w:rsidR="00D85A30" w:rsidRPr="00381119" w:rsidRDefault="00D85A30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вами, на тарелках, космонавты и скафандры. Вам нужно подобрать космонавтам скафандры от самого большого до самого маленького</w:t>
      </w:r>
      <w:r w:rsidR="00F15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F108946" w14:textId="59C45123" w:rsidR="002645BD" w:rsidRPr="00381119" w:rsidRDefault="002645BD" w:rsidP="006672DE">
      <w:pPr>
        <w:spacing w:after="0" w:line="360" w:lineRule="auto"/>
        <w:ind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1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07E894" wp14:editId="39798796">
            <wp:extent cx="771207" cy="1542413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201" cy="1566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11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7239CE" wp14:editId="2DE42ECE">
            <wp:extent cx="904724" cy="15513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78" cy="157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11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20449D" wp14:editId="7D413FF1">
            <wp:extent cx="871220" cy="174243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53" cy="177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797D" w:rsidRPr="0038111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B69992F" wp14:editId="6A69807E">
            <wp:extent cx="785739" cy="14287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872" cy="146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11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9BB6A0" wp14:editId="4914E001">
            <wp:extent cx="847725" cy="1695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625" cy="169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5942" w:rsidRPr="0038111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B24BF00" wp14:editId="40AC8375">
            <wp:extent cx="673561" cy="1675376"/>
            <wp:effectExtent l="0" t="0" r="0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15" cy="1713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53BAE" w14:textId="77777777" w:rsidR="00CC3B84" w:rsidRPr="00381119" w:rsidRDefault="00CC3B84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AE550E" w14:textId="35B0D8CD" w:rsidR="00DA4B6B" w:rsidRPr="00265DD0" w:rsidRDefault="00DA4B6B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При работе с объектом </w:t>
      </w:r>
      <w:r w:rsidR="00F15CF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воспитателем </w:t>
      </w:r>
      <w:r w:rsidR="00D62E1C"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задаются вопросы</w:t>
      </w:r>
      <w:r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14:paraId="4501A6F8" w14:textId="1BA6EF8C" w:rsidR="00DA4B6B" w:rsidRDefault="00F15CF3" w:rsidP="00F15CF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_Hlk68807657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bookmarkEnd w:id="4"/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</w:t>
      </w:r>
      <w:r w:rsidR="00667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цвету 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скафандр самый большой?</w:t>
      </w:r>
    </w:p>
    <w:p w14:paraId="6E40969D" w14:textId="45A9BC4B" w:rsidR="00F15CF3" w:rsidRPr="00381119" w:rsidRDefault="00F15CF3" w:rsidP="00F15CF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F15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Синий</w:t>
      </w:r>
    </w:p>
    <w:p w14:paraId="2784BC8F" w14:textId="1BA95E4B" w:rsidR="00DA4B6B" w:rsidRDefault="00F15CF3" w:rsidP="00F15CF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</w:t>
      </w:r>
      <w:r w:rsidR="00667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цвету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самый маленький?</w:t>
      </w:r>
    </w:p>
    <w:p w14:paraId="4B931CF1" w14:textId="5FC84033" w:rsidR="00F15CF3" w:rsidRPr="00F15CF3" w:rsidRDefault="00F15CF3" w:rsidP="00F15CF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Предполагаемые ответы детей: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Оранжевый</w:t>
      </w:r>
    </w:p>
    <w:p w14:paraId="528E9957" w14:textId="7433828A" w:rsidR="006672DE" w:rsidRDefault="00F15CF3" w:rsidP="00F15CF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="00667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как вы узнали,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серый</w:t>
      </w:r>
      <w:r w:rsidR="00667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скафандр больше, чем оранжевый?</w:t>
      </w:r>
    </w:p>
    <w:p w14:paraId="681DCFED" w14:textId="4B483F15" w:rsidR="006672DE" w:rsidRDefault="00F15CF3" w:rsidP="00F15CF3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</w:t>
      </w:r>
      <w:r w:rsidR="005202D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наложили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оранжевый скафандр на серый и увидели, что серый скафандр больше, чем оранжевый.</w:t>
      </w:r>
    </w:p>
    <w:p w14:paraId="4C9C3F6D" w14:textId="76BB185B" w:rsidR="00F15CF3" w:rsidRDefault="00C224CE" w:rsidP="00DF2B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</w:p>
    <w:p w14:paraId="02A24DDA" w14:textId="704FD7F7" w:rsidR="00C224CE" w:rsidRPr="00C224CE" w:rsidRDefault="00C224CE" w:rsidP="00C224C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Продолжение беседы о космосе</w:t>
      </w:r>
    </w:p>
    <w:p w14:paraId="3070EBB2" w14:textId="0D7179C1" w:rsidR="00DA4B6B" w:rsidRPr="00381119" w:rsidRDefault="00265DD0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5202D3" w:rsidRPr="00381119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 w:rsidRPr="00381119">
        <w:rPr>
          <w:color w:val="000000"/>
          <w:sz w:val="28"/>
          <w:szCs w:val="28"/>
        </w:rPr>
        <w:t>что</w:t>
      </w:r>
      <w:r w:rsidR="00DA4B6B" w:rsidRPr="00381119">
        <w:rPr>
          <w:color w:val="000000"/>
          <w:sz w:val="28"/>
          <w:szCs w:val="28"/>
        </w:rPr>
        <w:t xml:space="preserve"> можно увидеть в космосе?</w:t>
      </w:r>
    </w:p>
    <w:p w14:paraId="1DA99AC0" w14:textId="75F600ED" w:rsidR="00D62E1C" w:rsidRPr="00381119" w:rsidRDefault="00BF1F74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D62E1C" w:rsidRPr="00381119">
        <w:rPr>
          <w:color w:val="000000"/>
          <w:sz w:val="28"/>
          <w:szCs w:val="28"/>
        </w:rPr>
        <w:t>Звезды, планеты, солнце</w:t>
      </w:r>
      <w:r w:rsidR="00E5241B" w:rsidRPr="00381119">
        <w:rPr>
          <w:color w:val="000000"/>
          <w:sz w:val="28"/>
          <w:szCs w:val="28"/>
        </w:rPr>
        <w:t>, луну, кометы</w:t>
      </w:r>
      <w:r w:rsidR="00D62E1C" w:rsidRPr="00381119">
        <w:rPr>
          <w:color w:val="000000"/>
          <w:sz w:val="28"/>
          <w:szCs w:val="28"/>
        </w:rPr>
        <w:t xml:space="preserve"> и др…</w:t>
      </w:r>
    </w:p>
    <w:p w14:paraId="5318F247" w14:textId="57B3B741" w:rsidR="00D62E1C" w:rsidRPr="00381119" w:rsidRDefault="00265DD0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bookmarkStart w:id="5" w:name="_Hlk67927485"/>
      <w:r>
        <w:rPr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E5241B" w:rsidRPr="00381119">
        <w:rPr>
          <w:color w:val="000000"/>
          <w:sz w:val="28"/>
          <w:szCs w:val="28"/>
        </w:rPr>
        <w:t xml:space="preserve">В какое время суток мы можем увидеть </w:t>
      </w:r>
      <w:bookmarkEnd w:id="5"/>
      <w:r w:rsidR="00E5241B" w:rsidRPr="00381119">
        <w:rPr>
          <w:color w:val="000000"/>
          <w:sz w:val="28"/>
          <w:szCs w:val="28"/>
        </w:rPr>
        <w:t>звезды и луну?</w:t>
      </w:r>
    </w:p>
    <w:p w14:paraId="2FFA4713" w14:textId="6C81A39D" w:rsidR="00E5241B" w:rsidRPr="00381119" w:rsidRDefault="00BF1F74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E5241B" w:rsidRPr="00381119">
        <w:rPr>
          <w:color w:val="000000"/>
          <w:sz w:val="28"/>
          <w:szCs w:val="28"/>
        </w:rPr>
        <w:t>Ночью.</w:t>
      </w:r>
    </w:p>
    <w:p w14:paraId="5F6E81C2" w14:textId="130A855C" w:rsidR="00E5241B" w:rsidRPr="00381119" w:rsidRDefault="00265DD0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E5241B" w:rsidRPr="00381119">
        <w:rPr>
          <w:color w:val="000000"/>
          <w:sz w:val="28"/>
          <w:szCs w:val="28"/>
        </w:rPr>
        <w:t>В какое время суток мы можем увидеть солнце?</w:t>
      </w:r>
    </w:p>
    <w:p w14:paraId="7E5BE23C" w14:textId="012695DC" w:rsidR="00E5241B" w:rsidRDefault="00BF1F74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E5241B" w:rsidRPr="00381119">
        <w:rPr>
          <w:color w:val="000000"/>
          <w:sz w:val="28"/>
          <w:szCs w:val="28"/>
        </w:rPr>
        <w:t>Днём</w:t>
      </w:r>
    </w:p>
    <w:p w14:paraId="404FC4AE" w14:textId="2B3C1915" w:rsidR="00BF1F74" w:rsidRPr="00BF1F74" w:rsidRDefault="00BF1F74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Воспитатель: </w:t>
      </w:r>
      <w:r>
        <w:rPr>
          <w:color w:val="000000"/>
          <w:sz w:val="28"/>
          <w:szCs w:val="28"/>
        </w:rPr>
        <w:t>А какие части суток вы ещё знаете?</w:t>
      </w:r>
    </w:p>
    <w:p w14:paraId="478404AF" w14:textId="4A2184DB" w:rsidR="00BF1F74" w:rsidRDefault="00BF1F74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Предполагаемые ответы детей: </w:t>
      </w:r>
      <w:r w:rsidRPr="00BF1F74">
        <w:rPr>
          <w:color w:val="000000"/>
          <w:sz w:val="28"/>
          <w:szCs w:val="28"/>
          <w:shd w:val="clear" w:color="auto" w:fill="FFFFFF"/>
        </w:rPr>
        <w:t>Утро</w:t>
      </w:r>
      <w:r>
        <w:rPr>
          <w:color w:val="000000"/>
          <w:sz w:val="28"/>
          <w:szCs w:val="28"/>
          <w:shd w:val="clear" w:color="auto" w:fill="FFFFFF"/>
        </w:rPr>
        <w:t>, вечер</w:t>
      </w:r>
    </w:p>
    <w:p w14:paraId="02F29CDB" w14:textId="77777777" w:rsidR="00F15CF3" w:rsidRDefault="00F15CF3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14:paraId="49A61E18" w14:textId="7AD7E989" w:rsidR="00F15CF3" w:rsidRPr="00F15CF3" w:rsidRDefault="00F15CF3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6. ИКТ (МЭО)</w:t>
      </w:r>
    </w:p>
    <w:p w14:paraId="2F343405" w14:textId="28388F3A" w:rsidR="00F15CF3" w:rsidRDefault="00F15CF3" w:rsidP="00F15CF3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717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 приглашает детей к интерактивной доске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14:paraId="1CDB5B25" w14:textId="1AF209C5" w:rsidR="00F15CF3" w:rsidRPr="008E0548" w:rsidRDefault="008E0548" w:rsidP="008E05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спользуется интерактивная доска,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ребята передают друг другу ход.</w:t>
      </w:r>
    </w:p>
    <w:p w14:paraId="770ED5C4" w14:textId="4827349D" w:rsidR="00DA4B6B" w:rsidRDefault="00265DD0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bookmarkStart w:id="6" w:name="_Hlk67928404"/>
      <w:r>
        <w:rPr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E5241B" w:rsidRPr="00381119">
        <w:rPr>
          <w:color w:val="000000"/>
          <w:sz w:val="28"/>
          <w:szCs w:val="28"/>
        </w:rPr>
        <w:t>П</w:t>
      </w:r>
      <w:r w:rsidR="00DA4B6B" w:rsidRPr="00381119">
        <w:rPr>
          <w:color w:val="000000"/>
          <w:sz w:val="28"/>
          <w:szCs w:val="28"/>
        </w:rPr>
        <w:t>редлага</w:t>
      </w:r>
      <w:r w:rsidR="00E5241B" w:rsidRPr="00381119">
        <w:rPr>
          <w:color w:val="000000"/>
          <w:sz w:val="28"/>
          <w:szCs w:val="28"/>
        </w:rPr>
        <w:t>ю</w:t>
      </w:r>
      <w:r w:rsidR="00DA4B6B" w:rsidRPr="00381119">
        <w:rPr>
          <w:color w:val="000000"/>
          <w:sz w:val="28"/>
          <w:szCs w:val="28"/>
        </w:rPr>
        <w:t xml:space="preserve"> выполнить задание</w:t>
      </w:r>
      <w:r w:rsidR="00CC178D" w:rsidRPr="00381119">
        <w:rPr>
          <w:color w:val="000000"/>
          <w:sz w:val="28"/>
          <w:szCs w:val="28"/>
        </w:rPr>
        <w:t xml:space="preserve"> 1</w:t>
      </w:r>
      <w:r w:rsidR="00E5241B" w:rsidRPr="00381119">
        <w:rPr>
          <w:color w:val="000000"/>
          <w:sz w:val="28"/>
          <w:szCs w:val="28"/>
        </w:rPr>
        <w:t xml:space="preserve"> ресурса «</w:t>
      </w:r>
      <w:hyperlink r:id="rId11" w:history="1">
        <w:r w:rsidR="00E5241B" w:rsidRPr="00381119">
          <w:rPr>
            <w:color w:val="098197"/>
            <w:sz w:val="28"/>
            <w:szCs w:val="28"/>
            <w:u w:val="single"/>
          </w:rPr>
          <w:t>Ракеты, звёзды и кометы</w:t>
        </w:r>
      </w:hyperlink>
      <w:r w:rsidR="00E5241B" w:rsidRPr="00381119">
        <w:rPr>
          <w:color w:val="000000"/>
          <w:sz w:val="28"/>
          <w:szCs w:val="28"/>
        </w:rPr>
        <w:t>»</w:t>
      </w:r>
      <w:r w:rsidR="00DA4B6B" w:rsidRPr="00381119">
        <w:rPr>
          <w:color w:val="000000"/>
          <w:sz w:val="28"/>
          <w:szCs w:val="28"/>
        </w:rPr>
        <w:t>.</w:t>
      </w:r>
    </w:p>
    <w:p w14:paraId="231A5104" w14:textId="52896745" w:rsidR="00F15CF3" w:rsidRDefault="008E0548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После прослушивания задания:</w:t>
      </w:r>
    </w:p>
    <w:p w14:paraId="7C4BB5E7" w14:textId="515E10D2" w:rsidR="008E0548" w:rsidRDefault="008E0548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Вам понятно задание? Повторите.</w:t>
      </w:r>
    </w:p>
    <w:p w14:paraId="2EFE9F0F" w14:textId="7AABB4C8" w:rsidR="008E0548" w:rsidRPr="008E0548" w:rsidRDefault="008E0548" w:rsidP="006672DE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iCs/>
          <w:color w:val="000000"/>
          <w:sz w:val="28"/>
          <w:szCs w:val="28"/>
        </w:rPr>
      </w:pPr>
      <w:bookmarkStart w:id="7" w:name="_Hlk68809277"/>
      <w:r>
        <w:rPr>
          <w:i/>
          <w:iCs/>
          <w:color w:val="000000"/>
          <w:sz w:val="28"/>
          <w:szCs w:val="28"/>
          <w:shd w:val="clear" w:color="auto" w:fill="FFFFFF"/>
        </w:rPr>
        <w:t>Дети повторяют прослушанное задание. Если задание не понятно, воспитатель перефразирует своими словами.</w:t>
      </w:r>
    </w:p>
    <w:bookmarkEnd w:id="6"/>
    <w:bookmarkEnd w:id="7"/>
    <w:p w14:paraId="784CCF62" w14:textId="20276D4F" w:rsidR="00DA4B6B" w:rsidRPr="00265DD0" w:rsidRDefault="00DA4B6B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 работе с объектом зада</w:t>
      </w:r>
      <w:r w:rsidR="00E5241B"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ются</w:t>
      </w:r>
      <w:r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детям вопросы:</w:t>
      </w:r>
    </w:p>
    <w:p w14:paraId="35BCE62D" w14:textId="79FE1B26" w:rsidR="00DA4B6B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8" w:name="_Hlk68808209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bookmarkEnd w:id="8"/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похожи ракеты?</w:t>
      </w:r>
    </w:p>
    <w:p w14:paraId="17891108" w14:textId="4784103B" w:rsidR="00CC178D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C178D" w:rsidRPr="00381119">
        <w:rPr>
          <w:rFonts w:ascii="Times New Roman" w:hAnsi="Times New Roman" w:cs="Times New Roman"/>
          <w:color w:val="000000"/>
          <w:sz w:val="28"/>
          <w:szCs w:val="28"/>
        </w:rPr>
        <w:t>Одинаковое кол-во, они летают в космос</w:t>
      </w:r>
    </w:p>
    <w:p w14:paraId="2AD724B1" w14:textId="3F1FFFBC" w:rsidR="00DA4B6B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отличаются ракеты? </w:t>
      </w:r>
    </w:p>
    <w:p w14:paraId="21BCAF6D" w14:textId="13B81F5A" w:rsidR="00CC178D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C178D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цвету, одни далеко, другие близко к Земле</w:t>
      </w:r>
    </w:p>
    <w:p w14:paraId="1AA753B3" w14:textId="21D53AA2" w:rsidR="00DA4B6B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ракет далеко от Земли?</w:t>
      </w:r>
    </w:p>
    <w:p w14:paraId="6448BBDF" w14:textId="657D0A60" w:rsidR="00CC178D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C178D" w:rsidRPr="00381119">
        <w:rPr>
          <w:rFonts w:ascii="Times New Roman" w:hAnsi="Times New Roman" w:cs="Times New Roman"/>
          <w:color w:val="000000"/>
          <w:sz w:val="28"/>
          <w:szCs w:val="28"/>
        </w:rPr>
        <w:t>5</w:t>
      </w:r>
    </w:p>
    <w:p w14:paraId="2042B2C0" w14:textId="272F0783" w:rsidR="00DA4B6B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CC178D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</w:t>
      </w:r>
      <w:r w:rsidR="00CC178D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</w:t>
      </w:r>
      <w:r w:rsidR="00CC178D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11B23D82" w14:textId="714B411E" w:rsidR="00CC178D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C178D" w:rsidRPr="00381119">
        <w:rPr>
          <w:rFonts w:ascii="Times New Roman" w:hAnsi="Times New Roman" w:cs="Times New Roman"/>
          <w:color w:val="000000"/>
          <w:sz w:val="28"/>
          <w:szCs w:val="28"/>
        </w:rPr>
        <w:t>Зелёные</w:t>
      </w:r>
    </w:p>
    <w:p w14:paraId="39D0367C" w14:textId="22E4D8B1" w:rsidR="00DA4B6B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ракет близко к Земле?</w:t>
      </w:r>
    </w:p>
    <w:p w14:paraId="2BC9FCFB" w14:textId="0A4D8F4C" w:rsidR="00CC178D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C178D" w:rsidRPr="00381119">
        <w:rPr>
          <w:rFonts w:ascii="Times New Roman" w:hAnsi="Times New Roman" w:cs="Times New Roman"/>
          <w:color w:val="000000"/>
          <w:sz w:val="28"/>
          <w:szCs w:val="28"/>
        </w:rPr>
        <w:t>5</w:t>
      </w:r>
    </w:p>
    <w:p w14:paraId="03C6F882" w14:textId="7FB28B53" w:rsidR="00DA4B6B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CC178D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</w:t>
      </w:r>
      <w:r w:rsidR="00CC178D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</w:t>
      </w:r>
      <w:r w:rsidR="00CC178D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4886A739" w14:textId="0122C1B9" w:rsidR="00CC178D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C178D" w:rsidRPr="00381119">
        <w:rPr>
          <w:rFonts w:ascii="Times New Roman" w:hAnsi="Times New Roman" w:cs="Times New Roman"/>
          <w:color w:val="000000"/>
          <w:sz w:val="28"/>
          <w:szCs w:val="28"/>
        </w:rPr>
        <w:t>Красные</w:t>
      </w:r>
    </w:p>
    <w:p w14:paraId="03385551" w14:textId="31C33C10" w:rsidR="00DA4B6B" w:rsidRPr="00381119" w:rsidRDefault="00265DD0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5202D3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сказать о количестве красных и зелёных ракет?</w:t>
      </w:r>
    </w:p>
    <w:p w14:paraId="1CD8F7E9" w14:textId="5F1BA012" w:rsidR="00CC178D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</w:t>
      </w:r>
      <w:r w:rsidR="005202D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5202D3"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5202D3" w:rsidRPr="00381119">
        <w:rPr>
          <w:rFonts w:ascii="Times New Roman" w:hAnsi="Times New Roman" w:cs="Times New Roman"/>
          <w:color w:val="000000"/>
          <w:sz w:val="28"/>
          <w:szCs w:val="28"/>
        </w:rPr>
        <w:t>их</w:t>
      </w:r>
      <w:r w:rsidR="00CC178D" w:rsidRPr="00381119">
        <w:rPr>
          <w:rFonts w:ascii="Times New Roman" w:hAnsi="Times New Roman" w:cs="Times New Roman"/>
          <w:color w:val="000000"/>
          <w:sz w:val="28"/>
          <w:szCs w:val="28"/>
        </w:rPr>
        <w:t xml:space="preserve"> одинаковое кол-во, </w:t>
      </w:r>
      <w:proofErr w:type="gramStart"/>
      <w:r w:rsidR="00CC178D" w:rsidRPr="00381119">
        <w:rPr>
          <w:rFonts w:ascii="Times New Roman" w:hAnsi="Times New Roman" w:cs="Times New Roman"/>
          <w:color w:val="000000"/>
          <w:sz w:val="28"/>
          <w:szCs w:val="28"/>
        </w:rPr>
        <w:t>т.е.</w:t>
      </w:r>
      <w:proofErr w:type="gramEnd"/>
      <w:r w:rsidR="00CC178D" w:rsidRPr="00381119">
        <w:rPr>
          <w:rFonts w:ascii="Times New Roman" w:hAnsi="Times New Roman" w:cs="Times New Roman"/>
          <w:color w:val="000000"/>
          <w:sz w:val="28"/>
          <w:szCs w:val="28"/>
        </w:rPr>
        <w:t xml:space="preserve"> поровну</w:t>
      </w:r>
      <w:r w:rsidR="006672DE">
        <w:rPr>
          <w:rFonts w:ascii="Times New Roman" w:hAnsi="Times New Roman" w:cs="Times New Roman"/>
          <w:color w:val="000000"/>
          <w:sz w:val="28"/>
          <w:szCs w:val="28"/>
        </w:rPr>
        <w:t>, красных столько же сколько зеленых.</w:t>
      </w:r>
    </w:p>
    <w:p w14:paraId="58482B90" w14:textId="19E62BB2" w:rsidR="00CC178D" w:rsidRPr="00381119" w:rsidRDefault="00265DD0" w:rsidP="003C33F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CC178D" w:rsidRPr="00381119">
        <w:rPr>
          <w:color w:val="000000"/>
          <w:sz w:val="28"/>
          <w:szCs w:val="28"/>
        </w:rPr>
        <w:t>Предлагаю выполнить задание 2 ресурса «</w:t>
      </w:r>
      <w:hyperlink r:id="rId12" w:history="1">
        <w:r w:rsidR="00CC178D" w:rsidRPr="00381119">
          <w:rPr>
            <w:color w:val="098197"/>
            <w:sz w:val="28"/>
            <w:szCs w:val="28"/>
            <w:u w:val="single"/>
          </w:rPr>
          <w:t>Ракеты, звёзды и кометы</w:t>
        </w:r>
      </w:hyperlink>
      <w:r w:rsidR="00CC178D" w:rsidRPr="00381119">
        <w:rPr>
          <w:color w:val="000000"/>
          <w:sz w:val="28"/>
          <w:szCs w:val="28"/>
        </w:rPr>
        <w:t>».</w:t>
      </w:r>
    </w:p>
    <w:p w14:paraId="062EF8E8" w14:textId="722A3695" w:rsidR="00DA4B6B" w:rsidRDefault="00CA65FD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="00DA4B6B"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спользуется интерактивная доска, ребята передают друг другу ход.</w:t>
      </w:r>
    </w:p>
    <w:p w14:paraId="587CEAB0" w14:textId="702CD9A8" w:rsidR="00A231B8" w:rsidRPr="00265DD0" w:rsidRDefault="00A231B8" w:rsidP="00A231B8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>Дети повторяют прослушанное задание. Если задание не понятно, воспитатель перефразирует своими словами.</w:t>
      </w:r>
    </w:p>
    <w:p w14:paraId="530F8CD5" w14:textId="334BE96D" w:rsidR="00DA4B6B" w:rsidRPr="00265DD0" w:rsidRDefault="00DA4B6B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При работе с объектом </w:t>
      </w:r>
      <w:r w:rsidR="00CC178D"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педагог</w:t>
      </w:r>
      <w:r w:rsidRPr="0026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задаёт детям вопросы:</w:t>
      </w:r>
    </w:p>
    <w:p w14:paraId="169ABC32" w14:textId="71A71701" w:rsidR="00DA4B6B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9" w:name="_Hlk68809649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bookmarkEnd w:id="9"/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звёзд далеко от Земли?</w:t>
      </w:r>
    </w:p>
    <w:p w14:paraId="376F2BB7" w14:textId="53BAFE3B" w:rsidR="00611D93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11D93" w:rsidRPr="00381119">
        <w:rPr>
          <w:rFonts w:ascii="Times New Roman" w:hAnsi="Times New Roman" w:cs="Times New Roman"/>
          <w:color w:val="000000"/>
          <w:sz w:val="28"/>
          <w:szCs w:val="28"/>
        </w:rPr>
        <w:t>3</w:t>
      </w:r>
    </w:p>
    <w:p w14:paraId="49328475" w14:textId="7B7FDDAF" w:rsidR="00DA4B6B" w:rsidRPr="00381119" w:rsidRDefault="00A231B8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Сколько </w:t>
      </w:r>
      <w:r w:rsidR="00611D93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комет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близко к Земле?</w:t>
      </w:r>
    </w:p>
    <w:p w14:paraId="76D605BC" w14:textId="77A6AB54" w:rsidR="00611D93" w:rsidRPr="00381119" w:rsidRDefault="00BF1F74" w:rsidP="00667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11D93" w:rsidRPr="00381119"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14:paraId="3210627C" w14:textId="57972ACC" w:rsidR="00DA4B6B" w:rsidRPr="00381119" w:rsidRDefault="00BF1F74" w:rsidP="00A231B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611D93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958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окажите </w:t>
      </w:r>
      <w:r w:rsidR="00A23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другие</w:t>
      </w:r>
      <w:r w:rsidR="00DA4B6B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объекты, которые далеко или близко от Земли</w:t>
      </w:r>
    </w:p>
    <w:p w14:paraId="4CF499AE" w14:textId="2EDBB959" w:rsidR="00611D93" w:rsidRDefault="00BF1F74" w:rsidP="00A231B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Предполагаемые ответы детей: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11D93" w:rsidRPr="00381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звезды близко к Земле и 2 кометы далеко от Земли</w:t>
      </w:r>
      <w:r w:rsidR="006717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04A1ED0" w14:textId="77777777" w:rsidR="00C224CE" w:rsidRDefault="00C224CE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37FE9FBC" w14:textId="421D120C" w:rsidR="006717AC" w:rsidRDefault="00A231B8" w:rsidP="006672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</w:t>
      </w:r>
      <w:r w:rsidR="007D04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6717AC" w:rsidRPr="009958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Зрительная гимнастика</w:t>
      </w:r>
    </w:p>
    <w:p w14:paraId="462C21CD" w14:textId="40FAE3EA" w:rsidR="0052609A" w:rsidRDefault="0052609A" w:rsidP="000669DE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Глазки вправо, глазки влево,</w:t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 кругу провед</w:t>
      </w:r>
      <w:r w:rsidR="00B93C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Быстро – быстро поморга</w:t>
      </w:r>
      <w:r w:rsidR="000669DE"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немножечко потр</w:t>
      </w:r>
      <w:r w:rsidR="000669DE"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 на кончик носа</w:t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«межбровье» посмотри.</w:t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Круг, квадрат и треугольник</w:t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669DE"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глазами обведи</w:t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Глазки закрываем,</w:t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Медленно вдыхаем.</w:t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на выдохе опять</w:t>
      </w:r>
      <w:r w:rsidRPr="00066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Глазки </w:t>
      </w:r>
      <w:r w:rsidR="000669DE"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открывать</w:t>
      </w:r>
      <w:r w:rsidRPr="0006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EED7229" w14:textId="77777777" w:rsidR="00435F36" w:rsidRDefault="00435F36" w:rsidP="000669DE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14:paraId="740652C9" w14:textId="7139BBFB" w:rsidR="00A231B8" w:rsidRPr="00C811A6" w:rsidRDefault="00B02485" w:rsidP="000669DE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</w:pPr>
      <w:r w:rsidRPr="00C811A6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Раздаётся звук входящего сообщения.</w:t>
      </w:r>
    </w:p>
    <w:p w14:paraId="568CFBCB" w14:textId="2C22754D" w:rsidR="00BF1F74" w:rsidRDefault="00BF1F74" w:rsidP="006672DE">
      <w:pPr>
        <w:pStyle w:val="1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</w:rPr>
      </w:pPr>
      <w:r w:rsidRPr="00BF1F74">
        <w:rPr>
          <w:color w:val="000000"/>
          <w:sz w:val="28"/>
          <w:szCs w:val="28"/>
          <w:shd w:val="clear" w:color="auto" w:fill="FFFFFF"/>
        </w:rPr>
        <w:t>Воспитатель:</w:t>
      </w:r>
      <w:r w:rsidRPr="00381119">
        <w:rPr>
          <w:color w:val="000000"/>
          <w:sz w:val="28"/>
          <w:szCs w:val="28"/>
          <w:shd w:val="clear" w:color="auto" w:fill="FFFFFF"/>
        </w:rPr>
        <w:t xml:space="preserve"> </w:t>
      </w:r>
      <w:r w:rsidR="004A38EA" w:rsidRPr="00381119">
        <w:rPr>
          <w:b w:val="0"/>
          <w:bCs w:val="0"/>
          <w:color w:val="000000"/>
          <w:sz w:val="28"/>
          <w:szCs w:val="28"/>
          <w:shd w:val="clear" w:color="auto" w:fill="FFFFFF"/>
        </w:rPr>
        <w:t>Ребята,</w:t>
      </w:r>
      <w:r w:rsidR="00A231B8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r w:rsidR="004A38EA" w:rsidRPr="00381119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нам пришло еще одно электронное письмо. </w:t>
      </w:r>
      <w:r w:rsidR="00CA65FD" w:rsidRPr="00CA65FD">
        <w:rPr>
          <w:b w:val="0"/>
          <w:bCs w:val="0"/>
          <w:iCs/>
          <w:color w:val="000000"/>
          <w:sz w:val="28"/>
          <w:szCs w:val="28"/>
          <w:shd w:val="clear" w:color="auto" w:fill="FFFFFF"/>
        </w:rPr>
        <w:t>Посмотрим?</w:t>
      </w:r>
      <w:r w:rsidR="00CA65FD" w:rsidRPr="00BF1F74">
        <w:rPr>
          <w:i/>
          <w:iCs/>
          <w:color w:val="000000"/>
          <w:sz w:val="28"/>
          <w:szCs w:val="28"/>
        </w:rPr>
        <w:t xml:space="preserve">  </w:t>
      </w:r>
    </w:p>
    <w:p w14:paraId="0EC3711D" w14:textId="3EA16CF8" w:rsidR="00CC3B84" w:rsidRPr="00C811A6" w:rsidRDefault="00804B43" w:rsidP="006672DE">
      <w:pPr>
        <w:pStyle w:val="1"/>
        <w:spacing w:before="0" w:beforeAutospacing="0" w:after="0" w:afterAutospacing="0" w:line="360" w:lineRule="auto"/>
        <w:ind w:firstLine="709"/>
        <w:jc w:val="both"/>
        <w:rPr>
          <w:b w:val="0"/>
          <w:bCs w:val="0"/>
          <w:i/>
          <w:color w:val="000000"/>
          <w:sz w:val="28"/>
          <w:szCs w:val="28"/>
          <w:u w:val="single"/>
        </w:rPr>
      </w:pPr>
      <w:r w:rsidRPr="00BF1F74">
        <w:rPr>
          <w:i/>
          <w:iCs/>
          <w:color w:val="000000"/>
          <w:sz w:val="28"/>
          <w:szCs w:val="28"/>
        </w:rPr>
        <w:t xml:space="preserve"> </w:t>
      </w:r>
      <w:r w:rsidR="00CA65FD" w:rsidRPr="00C811A6">
        <w:rPr>
          <w:b w:val="0"/>
          <w:i/>
          <w:iCs/>
          <w:color w:val="000000"/>
          <w:sz w:val="28"/>
          <w:szCs w:val="28"/>
          <w:u w:val="single"/>
        </w:rPr>
        <w:t xml:space="preserve">Воспитатель включает </w:t>
      </w:r>
      <w:r w:rsidR="00CA65FD" w:rsidRPr="00C811A6">
        <w:rPr>
          <w:b w:val="0"/>
          <w:bCs w:val="0"/>
          <w:i/>
          <w:iCs/>
          <w:color w:val="000000"/>
          <w:sz w:val="28"/>
          <w:szCs w:val="28"/>
          <w:u w:val="single"/>
        </w:rPr>
        <w:t>фрагмент м/ф про Незнайку на компьютере.</w:t>
      </w:r>
    </w:p>
    <w:p w14:paraId="2FB00DBA" w14:textId="56A61D54" w:rsidR="00381119" w:rsidRPr="00861E9D" w:rsidRDefault="00BF1F74" w:rsidP="00861E9D">
      <w:pPr>
        <w:pStyle w:val="1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</w:rPr>
      </w:pPr>
      <w:r w:rsidRPr="00BF1F74">
        <w:rPr>
          <w:color w:val="000000"/>
          <w:sz w:val="28"/>
          <w:szCs w:val="28"/>
          <w:shd w:val="clear" w:color="auto" w:fill="FFFFFF"/>
        </w:rPr>
        <w:t>Воспитатель:</w:t>
      </w:r>
      <w:r w:rsidRPr="00381119">
        <w:rPr>
          <w:color w:val="000000"/>
          <w:sz w:val="28"/>
          <w:szCs w:val="28"/>
          <w:shd w:val="clear" w:color="auto" w:fill="FFFFFF"/>
        </w:rPr>
        <w:t xml:space="preserve"> </w:t>
      </w:r>
      <w:r w:rsidR="004A38EA" w:rsidRPr="00381119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Незнайка говорит </w:t>
      </w:r>
      <w:r>
        <w:rPr>
          <w:b w:val="0"/>
          <w:bCs w:val="0"/>
          <w:color w:val="000000"/>
          <w:sz w:val="28"/>
          <w:szCs w:val="28"/>
          <w:shd w:val="clear" w:color="auto" w:fill="FFFFFF"/>
        </w:rPr>
        <w:t>вам</w:t>
      </w:r>
      <w:r w:rsidR="004A38EA" w:rsidRPr="00381119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спасибо. </w:t>
      </w:r>
    </w:p>
    <w:p w14:paraId="0ABA8885" w14:textId="77777777" w:rsidR="003112D5" w:rsidRDefault="004A38EA" w:rsidP="006672DE">
      <w:pPr>
        <w:pStyle w:val="1"/>
        <w:spacing w:before="0" w:beforeAutospacing="0" w:after="0" w:afterAutospacing="0" w:line="360" w:lineRule="auto"/>
        <w:jc w:val="both"/>
        <w:rPr>
          <w:b w:val="0"/>
          <w:bCs w:val="0"/>
          <w:color w:val="000000"/>
          <w:sz w:val="28"/>
          <w:szCs w:val="28"/>
          <w:shd w:val="clear" w:color="auto" w:fill="FFFFFF"/>
        </w:rPr>
      </w:pPr>
      <w:r w:rsidRPr="00381119">
        <w:rPr>
          <w:b w:val="0"/>
          <w:bCs w:val="0"/>
          <w:color w:val="000000"/>
          <w:sz w:val="28"/>
          <w:szCs w:val="28"/>
          <w:shd w:val="clear" w:color="auto" w:fill="FFFFFF"/>
        </w:rPr>
        <w:t>Из Вас получатся хорошие космонавты.</w:t>
      </w:r>
      <w:r w:rsidR="00DB7B76" w:rsidRPr="00381119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r w:rsidR="0094615E">
        <w:rPr>
          <w:b w:val="0"/>
          <w:bCs w:val="0"/>
          <w:color w:val="000000"/>
          <w:sz w:val="28"/>
          <w:szCs w:val="28"/>
          <w:shd w:val="clear" w:color="auto" w:fill="FFFFFF"/>
        </w:rPr>
        <w:t>А теперь нам пора возвращаться на планету Земля в детский сад.</w:t>
      </w:r>
      <w:r w:rsidR="00071D05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Садимся в ракету.</w:t>
      </w:r>
    </w:p>
    <w:p w14:paraId="6BFE9D6E" w14:textId="72810B9E" w:rsidR="003112D5" w:rsidRPr="00C811A6" w:rsidRDefault="003112D5" w:rsidP="006672DE">
      <w:pPr>
        <w:pStyle w:val="1"/>
        <w:spacing w:before="0" w:beforeAutospacing="0" w:after="0" w:afterAutospacing="0" w:line="360" w:lineRule="auto"/>
        <w:jc w:val="both"/>
        <w:rPr>
          <w:b w:val="0"/>
          <w:bCs w:val="0"/>
          <w:i/>
          <w:iCs/>
          <w:color w:val="000000"/>
          <w:sz w:val="28"/>
          <w:szCs w:val="28"/>
          <w:u w:val="single"/>
          <w:shd w:val="clear" w:color="auto" w:fill="FFFFFF"/>
        </w:rPr>
      </w:pPr>
      <w:r>
        <w:rPr>
          <w:b w:val="0"/>
          <w:bCs w:val="0"/>
          <w:color w:val="000000"/>
          <w:sz w:val="28"/>
          <w:szCs w:val="28"/>
          <w:shd w:val="clear" w:color="auto" w:fill="FFFFFF"/>
        </w:rPr>
        <w:tab/>
      </w:r>
      <w:r w:rsidRPr="00C811A6">
        <w:rPr>
          <w:b w:val="0"/>
          <w:bCs w:val="0"/>
          <w:i/>
          <w:iCs/>
          <w:color w:val="000000"/>
          <w:sz w:val="28"/>
          <w:szCs w:val="28"/>
          <w:u w:val="single"/>
          <w:shd w:val="clear" w:color="auto" w:fill="FFFFFF"/>
        </w:rPr>
        <w:t>Звук ракеты «Возвращение из космоса»</w:t>
      </w:r>
    </w:p>
    <w:p w14:paraId="20F4A50C" w14:textId="19206E6B" w:rsidR="00381119" w:rsidRPr="00A81F21" w:rsidRDefault="00071D05" w:rsidP="006672DE">
      <w:pPr>
        <w:pStyle w:val="1"/>
        <w:spacing w:before="0" w:beforeAutospacing="0" w:after="0" w:afterAutospacing="0" w:line="360" w:lineRule="auto"/>
        <w:jc w:val="both"/>
        <w:rPr>
          <w:b w:val="0"/>
          <w:bCs w:val="0"/>
          <w:i/>
          <w:iCs/>
          <w:color w:val="000000"/>
          <w:sz w:val="28"/>
          <w:szCs w:val="28"/>
          <w:shd w:val="clear" w:color="auto" w:fill="FFFFFF"/>
        </w:rPr>
      </w:pPr>
      <w:r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r w:rsidR="00327CB6">
        <w:rPr>
          <w:b w:val="0"/>
          <w:bCs w:val="0"/>
          <w:color w:val="000000"/>
          <w:sz w:val="28"/>
          <w:szCs w:val="28"/>
          <w:shd w:val="clear" w:color="auto" w:fill="FFFFFF"/>
        </w:rPr>
        <w:tab/>
      </w:r>
      <w:r w:rsidRPr="00A81F21">
        <w:rPr>
          <w:b w:val="0"/>
          <w:bCs w:val="0"/>
          <w:i/>
          <w:iCs/>
          <w:color w:val="000000"/>
          <w:sz w:val="28"/>
          <w:szCs w:val="28"/>
          <w:shd w:val="clear" w:color="auto" w:fill="FFFFFF"/>
        </w:rPr>
        <w:t>Приземляемся на космодроме.</w:t>
      </w:r>
    </w:p>
    <w:p w14:paraId="1DF268B4" w14:textId="4AE7156F" w:rsidR="00381119" w:rsidRPr="00381119" w:rsidRDefault="00381119" w:rsidP="006672DE">
      <w:pPr>
        <w:pStyle w:val="1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381119">
        <w:rPr>
          <w:color w:val="000000"/>
          <w:sz w:val="28"/>
          <w:szCs w:val="28"/>
          <w:shd w:val="clear" w:color="auto" w:fill="FFFFFF"/>
        </w:rPr>
        <w:tab/>
      </w:r>
      <w:r w:rsidR="00C224CE">
        <w:rPr>
          <w:color w:val="000000"/>
          <w:sz w:val="28"/>
          <w:szCs w:val="28"/>
          <w:shd w:val="clear" w:color="auto" w:fill="FFFFFF"/>
        </w:rPr>
        <w:t>8</w:t>
      </w:r>
      <w:r w:rsidRPr="00381119">
        <w:rPr>
          <w:color w:val="000000"/>
          <w:sz w:val="28"/>
          <w:szCs w:val="28"/>
          <w:shd w:val="clear" w:color="auto" w:fill="FFFFFF"/>
        </w:rPr>
        <w:t>. Рефлексия</w:t>
      </w:r>
    </w:p>
    <w:p w14:paraId="59451744" w14:textId="58FBF4F8" w:rsidR="00B93C0A" w:rsidRDefault="00BF1F74" w:rsidP="00283E21">
      <w:pPr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3811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99588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94615E" w:rsidRPr="00946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понравилось путешествие?</w:t>
      </w:r>
      <w:r w:rsidR="00071D05" w:rsidRPr="00071D05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71D05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О чём мы рассказали Незнайке? </w:t>
      </w:r>
      <w:r w:rsidR="009461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672DE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мы с вами сегодня делали? Что было самым интересным? А что было самым трудным? </w:t>
      </w:r>
      <w:r w:rsidR="006672DE" w:rsidRPr="0045332E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О чем вы сегодня расскажете папе и маме?</w:t>
      </w:r>
    </w:p>
    <w:p w14:paraId="54F1A90E" w14:textId="77777777" w:rsidR="00283E21" w:rsidRPr="00283E21" w:rsidRDefault="00283E21" w:rsidP="00283E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1FCD111" w14:textId="41D8CDF2" w:rsidR="00881CD1" w:rsidRPr="000669DE" w:rsidRDefault="00881CD1" w:rsidP="006672DE">
      <w:pPr>
        <w:pStyle w:val="a3"/>
        <w:spacing w:before="0" w:beforeAutospacing="0" w:after="0" w:afterAutospacing="0" w:line="360" w:lineRule="auto"/>
        <w:jc w:val="both"/>
        <w:rPr>
          <w:color w:val="0070C0"/>
          <w:sz w:val="28"/>
          <w:szCs w:val="28"/>
        </w:rPr>
      </w:pPr>
    </w:p>
    <w:sectPr w:rsidR="00881CD1" w:rsidRPr="00066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6129E"/>
    <w:multiLevelType w:val="multilevel"/>
    <w:tmpl w:val="E4A083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B727538"/>
    <w:multiLevelType w:val="multilevel"/>
    <w:tmpl w:val="6C50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30356D"/>
    <w:multiLevelType w:val="hybridMultilevel"/>
    <w:tmpl w:val="A1B2972A"/>
    <w:lvl w:ilvl="0" w:tplc="DD7EC4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E761796"/>
    <w:multiLevelType w:val="hybridMultilevel"/>
    <w:tmpl w:val="24F8C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D4EA6"/>
    <w:multiLevelType w:val="multilevel"/>
    <w:tmpl w:val="E312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EA7051"/>
    <w:multiLevelType w:val="multilevel"/>
    <w:tmpl w:val="364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73770B"/>
    <w:multiLevelType w:val="hybridMultilevel"/>
    <w:tmpl w:val="596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52D87"/>
    <w:multiLevelType w:val="hybridMultilevel"/>
    <w:tmpl w:val="7F8C7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0358B"/>
    <w:multiLevelType w:val="multilevel"/>
    <w:tmpl w:val="AADE9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CA4741"/>
    <w:multiLevelType w:val="hybridMultilevel"/>
    <w:tmpl w:val="7F92822C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 w15:restartNumberingAfterBreak="0">
    <w:nsid w:val="68054913"/>
    <w:multiLevelType w:val="hybridMultilevel"/>
    <w:tmpl w:val="4B22C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FA6BD4"/>
    <w:multiLevelType w:val="hybridMultilevel"/>
    <w:tmpl w:val="0652C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087785"/>
    <w:multiLevelType w:val="hybridMultilevel"/>
    <w:tmpl w:val="F8CEB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310911"/>
    <w:multiLevelType w:val="multilevel"/>
    <w:tmpl w:val="25883C8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7BD6136F"/>
    <w:multiLevelType w:val="multilevel"/>
    <w:tmpl w:val="6B504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B67888"/>
    <w:multiLevelType w:val="multilevel"/>
    <w:tmpl w:val="85243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5"/>
  </w:num>
  <w:num w:numId="5">
    <w:abstractNumId w:val="14"/>
  </w:num>
  <w:num w:numId="6">
    <w:abstractNumId w:val="13"/>
  </w:num>
  <w:num w:numId="7">
    <w:abstractNumId w:val="0"/>
  </w:num>
  <w:num w:numId="8">
    <w:abstractNumId w:val="9"/>
  </w:num>
  <w:num w:numId="9">
    <w:abstractNumId w:val="11"/>
  </w:num>
  <w:num w:numId="10">
    <w:abstractNumId w:val="7"/>
  </w:num>
  <w:num w:numId="11">
    <w:abstractNumId w:val="6"/>
  </w:num>
  <w:num w:numId="12">
    <w:abstractNumId w:val="3"/>
  </w:num>
  <w:num w:numId="13">
    <w:abstractNumId w:val="12"/>
  </w:num>
  <w:num w:numId="14">
    <w:abstractNumId w:val="1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CC9"/>
    <w:rsid w:val="00025B28"/>
    <w:rsid w:val="00051B2D"/>
    <w:rsid w:val="000669DE"/>
    <w:rsid w:val="00071D05"/>
    <w:rsid w:val="00071E07"/>
    <w:rsid w:val="000A050D"/>
    <w:rsid w:val="000A05A4"/>
    <w:rsid w:val="000A7C4D"/>
    <w:rsid w:val="000C5470"/>
    <w:rsid w:val="00127B85"/>
    <w:rsid w:val="00153858"/>
    <w:rsid w:val="001E432F"/>
    <w:rsid w:val="002645BD"/>
    <w:rsid w:val="00265DD0"/>
    <w:rsid w:val="00283E21"/>
    <w:rsid w:val="002B67A5"/>
    <w:rsid w:val="002C773E"/>
    <w:rsid w:val="002E7B47"/>
    <w:rsid w:val="003112D5"/>
    <w:rsid w:val="00327CB6"/>
    <w:rsid w:val="0033277B"/>
    <w:rsid w:val="003677C9"/>
    <w:rsid w:val="00374E90"/>
    <w:rsid w:val="00381119"/>
    <w:rsid w:val="0038279B"/>
    <w:rsid w:val="003833DF"/>
    <w:rsid w:val="003932F3"/>
    <w:rsid w:val="003B169C"/>
    <w:rsid w:val="003C33FA"/>
    <w:rsid w:val="0041559B"/>
    <w:rsid w:val="00435F36"/>
    <w:rsid w:val="004940F8"/>
    <w:rsid w:val="004A38EA"/>
    <w:rsid w:val="004B117C"/>
    <w:rsid w:val="0050797D"/>
    <w:rsid w:val="005202D3"/>
    <w:rsid w:val="0052609A"/>
    <w:rsid w:val="00530E3D"/>
    <w:rsid w:val="005F1787"/>
    <w:rsid w:val="00611D93"/>
    <w:rsid w:val="00644CC9"/>
    <w:rsid w:val="006672DE"/>
    <w:rsid w:val="006717AC"/>
    <w:rsid w:val="00687AD2"/>
    <w:rsid w:val="006E04BC"/>
    <w:rsid w:val="007126B4"/>
    <w:rsid w:val="007A6916"/>
    <w:rsid w:val="007D0408"/>
    <w:rsid w:val="00804B43"/>
    <w:rsid w:val="00861E9D"/>
    <w:rsid w:val="00881CD1"/>
    <w:rsid w:val="008E0548"/>
    <w:rsid w:val="0094615E"/>
    <w:rsid w:val="00962910"/>
    <w:rsid w:val="00965942"/>
    <w:rsid w:val="0099588D"/>
    <w:rsid w:val="009D0F8F"/>
    <w:rsid w:val="00A12A82"/>
    <w:rsid w:val="00A231B8"/>
    <w:rsid w:val="00A408ED"/>
    <w:rsid w:val="00A7347E"/>
    <w:rsid w:val="00A81F21"/>
    <w:rsid w:val="00AC5F21"/>
    <w:rsid w:val="00AE49B6"/>
    <w:rsid w:val="00AF22B5"/>
    <w:rsid w:val="00B02485"/>
    <w:rsid w:val="00B30920"/>
    <w:rsid w:val="00B41F7A"/>
    <w:rsid w:val="00B93C0A"/>
    <w:rsid w:val="00B97E30"/>
    <w:rsid w:val="00BE6B34"/>
    <w:rsid w:val="00BF1F74"/>
    <w:rsid w:val="00C224CE"/>
    <w:rsid w:val="00C811A6"/>
    <w:rsid w:val="00CA65FD"/>
    <w:rsid w:val="00CC178D"/>
    <w:rsid w:val="00CC3B84"/>
    <w:rsid w:val="00CD7588"/>
    <w:rsid w:val="00D62E1C"/>
    <w:rsid w:val="00D85A30"/>
    <w:rsid w:val="00DA4B6B"/>
    <w:rsid w:val="00DB7B76"/>
    <w:rsid w:val="00DF2BEB"/>
    <w:rsid w:val="00E5241B"/>
    <w:rsid w:val="00EC7ADE"/>
    <w:rsid w:val="00EE0F48"/>
    <w:rsid w:val="00F13118"/>
    <w:rsid w:val="00F15CF3"/>
    <w:rsid w:val="00F95468"/>
    <w:rsid w:val="00FB1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B5C9D"/>
  <w15:docId w15:val="{5808A5B2-4058-4EC3-AF6A-260644C09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4B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16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B67A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B67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A4B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B169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6">
    <w:name w:val="Strong"/>
    <w:basedOn w:val="a0"/>
    <w:uiPriority w:val="22"/>
    <w:qFormat/>
    <w:rsid w:val="00FB1F8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67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72DE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66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edu.mob-edu.ru/ui/upload/courses/65/files/web_resources/30/index_4.html?cacheBuster=2cb18aef-51a1-4f70-9ef6-f39cf2b7f27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edu.mob-edu.ru/ui/upload/courses/65/files/web_resources/30/index_4.html?cacheBuster=2cb18aef-51a1-4f70-9ef6-f39cf2b7f276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8</Pages>
  <Words>1250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клабук</dc:creator>
  <cp:keywords/>
  <dc:description/>
  <cp:lastModifiedBy>наталья клабук</cp:lastModifiedBy>
  <cp:revision>28</cp:revision>
  <cp:lastPrinted>2021-04-08T13:37:00Z</cp:lastPrinted>
  <dcterms:created xsi:type="dcterms:W3CDTF">2021-04-05T08:41:00Z</dcterms:created>
  <dcterms:modified xsi:type="dcterms:W3CDTF">2021-10-20T14:30:00Z</dcterms:modified>
</cp:coreProperties>
</file>