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AB0CD1" w14:textId="2189A12C" w:rsidR="00205A9C" w:rsidRPr="005A0D07" w:rsidRDefault="005A0D07" w:rsidP="00205A9C">
      <w:pPr>
        <w:spacing w:line="360" w:lineRule="auto"/>
        <w:ind w:left="794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МКОУ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Антипаютинская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школа-интернат среднего общего образования</w:t>
      </w:r>
    </w:p>
    <w:p w14:paraId="73178331" w14:textId="583B10FA" w:rsidR="0009611A" w:rsidRPr="00FD16CD" w:rsidRDefault="005A0D07" w:rsidP="00205A9C">
      <w:pPr>
        <w:spacing w:line="360" w:lineRule="auto"/>
        <w:ind w:left="794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14:paraId="6810E3C3" w14:textId="77777777" w:rsidR="0009611A" w:rsidRPr="00FD16CD" w:rsidRDefault="0009611A" w:rsidP="00FD16C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AFE9E82" w14:textId="77777777" w:rsidR="0009611A" w:rsidRPr="00FD16CD" w:rsidRDefault="0009611A" w:rsidP="00FD16C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513C5EE" w14:textId="77777777" w:rsidR="0009611A" w:rsidRPr="00FD16CD" w:rsidRDefault="0009611A" w:rsidP="00FD16C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29D1A19" w14:textId="77777777" w:rsidR="0009611A" w:rsidRPr="00FD16CD" w:rsidRDefault="0009611A" w:rsidP="00FD16C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FFEF45D" w14:textId="77777777" w:rsidR="0009611A" w:rsidRPr="00FD16CD" w:rsidRDefault="0009611A" w:rsidP="00FD16C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2F19855" w14:textId="77777777" w:rsidR="0009611A" w:rsidRPr="00FD16CD" w:rsidRDefault="0009611A" w:rsidP="00FD16C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96DDB28" w14:textId="77777777" w:rsidR="0009611A" w:rsidRPr="00FD16CD" w:rsidRDefault="0009611A" w:rsidP="00FD16C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67D651F" w14:textId="77777777" w:rsidR="0009611A" w:rsidRPr="00FD16CD" w:rsidRDefault="0009611A" w:rsidP="00FD16C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39D3D10" w14:textId="77777777" w:rsidR="0009611A" w:rsidRPr="00FD16CD" w:rsidRDefault="0009611A" w:rsidP="00FD16CD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FD16C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Тема:</w:t>
      </w:r>
      <w:r w:rsidRPr="00FD16C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Чисто там, где не мусорят</w:t>
      </w:r>
    </w:p>
    <w:p w14:paraId="523C70BE" w14:textId="77777777" w:rsidR="0009611A" w:rsidRPr="00205A9C" w:rsidRDefault="00904041" w:rsidP="00FD16CD">
      <w:pPr>
        <w:spacing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Экологической направленности</w:t>
      </w:r>
    </w:p>
    <w:p w14:paraId="73BE125F" w14:textId="77777777" w:rsidR="0009611A" w:rsidRPr="00FD16CD" w:rsidRDefault="0009611A" w:rsidP="00FD16CD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DD3AF2F" w14:textId="77777777" w:rsidR="0009611A" w:rsidRDefault="0009611A" w:rsidP="00FD16C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CF494D7" w14:textId="77777777" w:rsidR="006671F1" w:rsidRDefault="006671F1" w:rsidP="00FD16C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0F0F70B" w14:textId="7954E6C2" w:rsidR="006671F1" w:rsidRDefault="005A0D07" w:rsidP="006671F1">
      <w:pPr>
        <w:spacing w:after="0" w:line="360" w:lineRule="auto"/>
        <w:jc w:val="right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</w:p>
    <w:p w14:paraId="4925A147" w14:textId="43A903EC" w:rsidR="005A0D07" w:rsidRDefault="005A0D07" w:rsidP="006671F1">
      <w:pPr>
        <w:spacing w:after="0" w:line="360" w:lineRule="auto"/>
        <w:jc w:val="right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14:paraId="46085A7D" w14:textId="77777777" w:rsidR="005A0D07" w:rsidRPr="00FD16CD" w:rsidRDefault="005A0D07" w:rsidP="006671F1">
      <w:pPr>
        <w:spacing w:after="0"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37421C6A" w14:textId="77777777" w:rsidR="0009611A" w:rsidRDefault="0009611A" w:rsidP="006671F1">
      <w:pPr>
        <w:spacing w:after="0"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671F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Руководитель:</w:t>
      </w:r>
      <w:r w:rsidR="00916C0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D16CD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Фалзянова</w:t>
      </w:r>
      <w:proofErr w:type="spellEnd"/>
      <w:r w:rsidRPr="00FD16C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Л.А.</w:t>
      </w:r>
      <w:r w:rsidR="006671F1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</w:p>
    <w:p w14:paraId="7E48E9EB" w14:textId="77777777" w:rsidR="006671F1" w:rsidRDefault="006671F1" w:rsidP="006671F1">
      <w:pPr>
        <w:spacing w:after="0"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учитель начальных классов</w:t>
      </w:r>
    </w:p>
    <w:p w14:paraId="4E42D8C0" w14:textId="77777777" w:rsidR="006671F1" w:rsidRDefault="006671F1" w:rsidP="006671F1">
      <w:pPr>
        <w:spacing w:after="0"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75822BAB" w14:textId="6C8F885E" w:rsidR="006671F1" w:rsidRDefault="00A548AB" w:rsidP="00A1196F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с.</w:t>
      </w:r>
      <w:r w:rsidR="005A0D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A0D07">
        <w:rPr>
          <w:rFonts w:ascii="Times New Roman" w:hAnsi="Times New Roman" w:cs="Times New Roman"/>
          <w:bCs/>
          <w:color w:val="000000"/>
          <w:sz w:val="28"/>
          <w:szCs w:val="28"/>
        </w:rPr>
        <w:t>Антипаюта</w:t>
      </w:r>
      <w:proofErr w:type="spellEnd"/>
      <w:r w:rsidR="002F1FEE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</w:p>
    <w:p w14:paraId="1DD22ADF" w14:textId="22B43273" w:rsidR="0009611A" w:rsidRDefault="00A548AB" w:rsidP="00A1196F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202</w:t>
      </w:r>
      <w:r w:rsidR="005A0D07">
        <w:rPr>
          <w:rFonts w:ascii="Times New Roman" w:hAnsi="Times New Roman" w:cs="Times New Roman"/>
          <w:bCs/>
          <w:color w:val="000000"/>
          <w:sz w:val="28"/>
          <w:szCs w:val="28"/>
        </w:rPr>
        <w:t>1</w:t>
      </w:r>
    </w:p>
    <w:p w14:paraId="22C36848" w14:textId="77777777" w:rsidR="00FF3B5F" w:rsidRPr="0023478E" w:rsidRDefault="00FF3B5F" w:rsidP="0023478E">
      <w:pPr>
        <w:spacing w:line="360" w:lineRule="auto"/>
        <w:ind w:left="1134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3478E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Содержание</w:t>
      </w:r>
    </w:p>
    <w:tbl>
      <w:tblPr>
        <w:tblW w:w="8505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7014"/>
        <w:gridCol w:w="498"/>
      </w:tblGrid>
      <w:tr w:rsidR="002F1FEE" w:rsidRPr="0023478E" w14:paraId="551FDE20" w14:textId="77777777" w:rsidTr="0068675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45FA2" w14:textId="77777777" w:rsidR="002F1FEE" w:rsidRPr="0023478E" w:rsidRDefault="002F1FEE" w:rsidP="0023478E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59CA6" w14:textId="77777777" w:rsidR="002F1FEE" w:rsidRPr="0023478E" w:rsidRDefault="006669A1" w:rsidP="0023478E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Аннотация…………………………………………………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75B21" w14:textId="77777777" w:rsidR="002F1FEE" w:rsidRPr="0023478E" w:rsidRDefault="006669A1" w:rsidP="0023478E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6669A1" w:rsidRPr="0023478E" w14:paraId="38864603" w14:textId="77777777" w:rsidTr="0068675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42FF" w14:textId="77777777" w:rsidR="006669A1" w:rsidRPr="0023478E" w:rsidRDefault="006669A1" w:rsidP="0023478E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1485" w14:textId="77777777" w:rsidR="006669A1" w:rsidRPr="0023478E" w:rsidRDefault="006669A1" w:rsidP="0023478E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Введение……………………………………………………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EAAA" w14:textId="77777777" w:rsidR="006669A1" w:rsidRDefault="006669A1" w:rsidP="0023478E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2F1FEE" w:rsidRPr="0023478E" w14:paraId="4761C2DB" w14:textId="77777777" w:rsidTr="0068675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8BB28" w14:textId="77777777" w:rsidR="002F1FEE" w:rsidRPr="0023478E" w:rsidRDefault="00916C0A" w:rsidP="00B85FD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2F1FEE" w:rsidRPr="002347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0ADBF" w14:textId="77777777" w:rsidR="002F1FEE" w:rsidRPr="0023478E" w:rsidRDefault="002F1FEE" w:rsidP="0023478E">
            <w:pPr>
              <w:tabs>
                <w:tab w:val="left" w:pos="495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3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Теоретическая  часть</w:t>
            </w:r>
            <w:r w:rsidR="00FF3B5F" w:rsidRPr="0023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</w:t>
            </w:r>
            <w:r w:rsidR="0023478E" w:rsidRPr="00234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64569" w14:textId="77777777" w:rsidR="002F1FEE" w:rsidRPr="0023478E" w:rsidRDefault="00686758" w:rsidP="0023478E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2F1FEE" w:rsidRPr="0023478E" w14:paraId="53C24BE7" w14:textId="77777777" w:rsidTr="00686758">
        <w:trPr>
          <w:trHeight w:val="47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D3330" w14:textId="77777777" w:rsidR="002F1FEE" w:rsidRPr="0023478E" w:rsidRDefault="002F1FEE" w:rsidP="00B85FD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347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173EE" w14:textId="77777777" w:rsidR="002F1FEE" w:rsidRPr="0023478E" w:rsidRDefault="002F1FEE" w:rsidP="0023478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3478E">
              <w:rPr>
                <w:rFonts w:ascii="Times New Roman" w:hAnsi="Times New Roman" w:cs="Times New Roman"/>
                <w:sz w:val="28"/>
                <w:szCs w:val="28"/>
              </w:rPr>
              <w:t>Отходы и их</w:t>
            </w:r>
            <w:r w:rsidR="00FF3B5F" w:rsidRPr="0023478E">
              <w:rPr>
                <w:rFonts w:ascii="Times New Roman" w:hAnsi="Times New Roman" w:cs="Times New Roman"/>
                <w:sz w:val="28"/>
                <w:szCs w:val="28"/>
              </w:rPr>
              <w:t xml:space="preserve"> классификация</w:t>
            </w:r>
            <w:r w:rsidR="0023478E" w:rsidRPr="0023478E">
              <w:rPr>
                <w:rFonts w:ascii="Times New Roman" w:hAnsi="Times New Roman" w:cs="Times New Roman"/>
                <w:sz w:val="28"/>
                <w:szCs w:val="28"/>
              </w:rPr>
              <w:t>……………………………..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953D8" w14:textId="77777777" w:rsidR="002F1FEE" w:rsidRPr="00C8188D" w:rsidRDefault="0077511B" w:rsidP="0023478E">
            <w:pPr>
              <w:spacing w:after="0"/>
              <w:rPr>
                <w:rFonts w:ascii="Times New Roman" w:hAnsi="Times New Roman" w:cs="Times New Roman"/>
                <w:sz w:val="28"/>
                <w:szCs w:val="28"/>
                <w:highlight w:val="black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2F1FEE" w:rsidRPr="0023478E" w14:paraId="7B03029F" w14:textId="77777777" w:rsidTr="00686758">
        <w:trPr>
          <w:trHeight w:val="5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6ACDD" w14:textId="77777777" w:rsidR="002F1FEE" w:rsidRPr="0023478E" w:rsidRDefault="002F1FEE" w:rsidP="00B85FD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347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29339" w14:textId="77777777" w:rsidR="002F1FEE" w:rsidRPr="0023478E" w:rsidRDefault="002F1FEE" w:rsidP="0023478E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347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Причины увеличения мусора</w:t>
            </w:r>
            <w:r w:rsidR="0023478E" w:rsidRPr="0023478E">
              <w:rPr>
                <w:rFonts w:ascii="Times New Roman" w:hAnsi="Times New Roman" w:cs="Times New Roman"/>
                <w:sz w:val="28"/>
                <w:szCs w:val="28"/>
              </w:rPr>
              <w:t>……………………………..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6ABA1" w14:textId="77777777" w:rsidR="002F1FEE" w:rsidRPr="00C8188D" w:rsidRDefault="0077511B" w:rsidP="0023478E">
            <w:pPr>
              <w:spacing w:after="0"/>
              <w:rPr>
                <w:rFonts w:ascii="Times New Roman" w:hAnsi="Times New Roman" w:cs="Times New Roman"/>
                <w:sz w:val="28"/>
                <w:szCs w:val="28"/>
                <w:highlight w:val="black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2F1FEE" w:rsidRPr="0023478E" w14:paraId="1774495D" w14:textId="77777777" w:rsidTr="0068675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88460" w14:textId="77777777" w:rsidR="002F1FEE" w:rsidRPr="0023478E" w:rsidRDefault="00916C0A" w:rsidP="00B85FD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2F1FEE" w:rsidRPr="002347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B1F08" w14:textId="77777777" w:rsidR="002F1FEE" w:rsidRPr="0023478E" w:rsidRDefault="00FF3B5F" w:rsidP="0023478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3478E">
              <w:rPr>
                <w:rFonts w:ascii="Times New Roman" w:eastAsia="Calibri" w:hAnsi="Times New Roman" w:cs="Times New Roman"/>
                <w:bCs/>
                <w:kern w:val="24"/>
                <w:sz w:val="28"/>
                <w:szCs w:val="28"/>
                <w:lang w:eastAsia="ru-RU"/>
              </w:rPr>
              <w:t>Практическая часть……………………</w:t>
            </w:r>
            <w:r w:rsidR="0023478E" w:rsidRPr="0023478E">
              <w:rPr>
                <w:rFonts w:ascii="Times New Roman" w:eastAsia="Calibri" w:hAnsi="Times New Roman" w:cs="Times New Roman"/>
                <w:bCs/>
                <w:kern w:val="24"/>
                <w:sz w:val="28"/>
                <w:szCs w:val="28"/>
                <w:lang w:eastAsia="ru-RU"/>
              </w:rPr>
              <w:t>………………….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24CAD" w14:textId="77777777" w:rsidR="002F1FEE" w:rsidRPr="00C8188D" w:rsidRDefault="0077511B" w:rsidP="0023478E">
            <w:pPr>
              <w:spacing w:after="0"/>
              <w:rPr>
                <w:rFonts w:ascii="Times New Roman" w:hAnsi="Times New Roman" w:cs="Times New Roman"/>
                <w:sz w:val="28"/>
                <w:szCs w:val="28"/>
                <w:highlight w:val="black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2F1FEE" w:rsidRPr="00C8188D" w14:paraId="07B155AB" w14:textId="77777777" w:rsidTr="00686758">
        <w:trPr>
          <w:trHeight w:val="5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2F3752" w14:textId="77777777" w:rsidR="002F1FEE" w:rsidRPr="0023478E" w:rsidRDefault="002F1FEE" w:rsidP="00B85FD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347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A2A05" w14:textId="77777777" w:rsidR="002F1FEE" w:rsidRPr="0023478E" w:rsidRDefault="00FF3B5F" w:rsidP="0023478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47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Определение количества мусора</w:t>
            </w:r>
            <w:r w:rsidR="0023478E" w:rsidRPr="002347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.....................................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AC480" w14:textId="77777777" w:rsidR="002F1FEE" w:rsidRPr="00C8188D" w:rsidRDefault="0077511B" w:rsidP="0023478E">
            <w:pPr>
              <w:spacing w:after="0"/>
              <w:rPr>
                <w:rFonts w:ascii="Times New Roman" w:hAnsi="Times New Roman" w:cs="Times New Roman"/>
                <w:sz w:val="28"/>
                <w:szCs w:val="28"/>
                <w:highlight w:val="black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2F1FEE" w:rsidRPr="0023478E" w14:paraId="59563DA6" w14:textId="77777777" w:rsidTr="0068675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3BA4" w14:textId="77777777" w:rsidR="002F1FEE" w:rsidRPr="0023478E" w:rsidRDefault="002F1FEE" w:rsidP="00B85FD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347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D71A" w14:textId="77777777" w:rsidR="002F1FEE" w:rsidRPr="0023478E" w:rsidRDefault="00FF3B5F" w:rsidP="0023478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347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Борьба с мусором</w:t>
            </w:r>
            <w:r w:rsidR="0023478E" w:rsidRPr="002347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…………………………………………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AFBB" w14:textId="77777777" w:rsidR="002F1FEE" w:rsidRPr="0023478E" w:rsidRDefault="00C16CA6" w:rsidP="0023478E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FF3B5F" w:rsidRPr="0023478E" w14:paraId="486133BA" w14:textId="77777777" w:rsidTr="00686758">
        <w:trPr>
          <w:trHeight w:val="4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7E34B" w14:textId="77777777" w:rsidR="00FF3B5F" w:rsidRPr="0023478E" w:rsidRDefault="00FF3B5F" w:rsidP="00B85FD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347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793DA" w14:textId="77777777" w:rsidR="00FF3B5F" w:rsidRPr="0023478E" w:rsidRDefault="00FF3B5F" w:rsidP="0023478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347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Вторая жизнь мусора……………</w:t>
            </w:r>
            <w:r w:rsidR="0023478E" w:rsidRPr="002347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………………………..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09B4" w14:textId="77777777" w:rsidR="00FF3B5F" w:rsidRPr="0023478E" w:rsidRDefault="00C16CA6" w:rsidP="0023478E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055E17" w:rsidRPr="0023478E" w14:paraId="75CD9449" w14:textId="77777777" w:rsidTr="00686758">
        <w:trPr>
          <w:trHeight w:val="4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51A4" w14:textId="77777777" w:rsidR="00055E17" w:rsidRPr="0023478E" w:rsidRDefault="00055E17" w:rsidP="00B85FD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2.4</w:t>
            </w: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F013" w14:textId="77777777" w:rsidR="00055E17" w:rsidRPr="0023478E" w:rsidRDefault="00055E17" w:rsidP="0023478E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Пути решения проблемы…………………………………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8C72C" w14:textId="77777777" w:rsidR="00055E17" w:rsidRPr="0023478E" w:rsidRDefault="00B85FD8" w:rsidP="0023478E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2F1FEE" w:rsidRPr="0023478E" w14:paraId="4C83A339" w14:textId="77777777" w:rsidTr="0068675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A24A" w14:textId="77777777" w:rsidR="002F1FEE" w:rsidRPr="0023478E" w:rsidRDefault="00055E17" w:rsidP="00B85FD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2.5</w:t>
            </w: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4CEC5" w14:textId="77777777" w:rsidR="002F1FEE" w:rsidRPr="0023478E" w:rsidRDefault="002F1FEE" w:rsidP="0023478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347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Выводы </w:t>
            </w:r>
            <w:r w:rsidR="0023478E" w:rsidRPr="002347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…………………………………………………….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D25E5" w14:textId="77777777" w:rsidR="002F1FEE" w:rsidRPr="0023478E" w:rsidRDefault="00686758" w:rsidP="0023478E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C16C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055E17" w:rsidRPr="0023478E" w14:paraId="5030BCAC" w14:textId="77777777" w:rsidTr="0068675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A43C" w14:textId="77777777" w:rsidR="00055E17" w:rsidRDefault="00055E17" w:rsidP="00B85FD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2.6</w:t>
            </w: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8C87" w14:textId="77777777" w:rsidR="00055E17" w:rsidRPr="0023478E" w:rsidRDefault="00055E17" w:rsidP="0023478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Рекомендации………………………………………………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20543" w14:textId="77777777" w:rsidR="00055E17" w:rsidRPr="0023478E" w:rsidRDefault="00686758" w:rsidP="0023478E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C16C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2F1FEE" w:rsidRPr="0023478E" w14:paraId="5494BC06" w14:textId="77777777" w:rsidTr="0068675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EA72" w14:textId="77777777" w:rsidR="002F1FEE" w:rsidRPr="0023478E" w:rsidRDefault="002F1FEE" w:rsidP="00B85FD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9210E" w14:textId="77777777" w:rsidR="002F1FEE" w:rsidRPr="0023478E" w:rsidRDefault="002F1FEE" w:rsidP="0023478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347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Заключение</w:t>
            </w:r>
            <w:r w:rsidR="0023478E" w:rsidRPr="002347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…………………………………………………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609DA" w14:textId="77777777" w:rsidR="002F1FEE" w:rsidRPr="0023478E" w:rsidRDefault="00686758" w:rsidP="0023478E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C16C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2F1FEE" w:rsidRPr="0023478E" w14:paraId="51398D1E" w14:textId="77777777" w:rsidTr="00686758">
        <w:trPr>
          <w:trHeight w:val="41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E0520" w14:textId="77777777" w:rsidR="002F1FEE" w:rsidRPr="0023478E" w:rsidRDefault="002F1FEE" w:rsidP="00B85FD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77962" w14:textId="77777777" w:rsidR="002F1FEE" w:rsidRPr="0023478E" w:rsidRDefault="002F1FEE" w:rsidP="0023478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347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Список  использованных источников</w:t>
            </w:r>
            <w:r w:rsidR="00FF3B5F" w:rsidRPr="002347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…</w:t>
            </w:r>
            <w:r w:rsidR="0023478E" w:rsidRPr="002347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………………….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89FDC" w14:textId="77777777" w:rsidR="002F1FEE" w:rsidRPr="0023478E" w:rsidRDefault="00686758" w:rsidP="0023478E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C16C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FF3B5F" w:rsidRPr="0023478E" w14:paraId="38FB6769" w14:textId="77777777" w:rsidTr="00686758">
        <w:trPr>
          <w:trHeight w:val="41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79BB4" w14:textId="77777777" w:rsidR="00FF3B5F" w:rsidRPr="0023478E" w:rsidRDefault="00FF3B5F" w:rsidP="0023478E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2021" w14:textId="77777777" w:rsidR="00FF3B5F" w:rsidRPr="0023478E" w:rsidRDefault="00FF3B5F" w:rsidP="0023478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347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Приложение</w:t>
            </w:r>
            <w:r w:rsidR="0023478E" w:rsidRPr="002347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………………………………………………..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686BA" w14:textId="77777777" w:rsidR="00FF3B5F" w:rsidRPr="0023478E" w:rsidRDefault="006669A1" w:rsidP="0023478E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</w:tbl>
    <w:p w14:paraId="1FBAF8D2" w14:textId="77777777" w:rsidR="0009611A" w:rsidRPr="00FD16CD" w:rsidRDefault="0009611A" w:rsidP="002347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E84350" w14:textId="77777777" w:rsidR="0009611A" w:rsidRPr="00FD16CD" w:rsidRDefault="0009611A" w:rsidP="000F7B3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36B48A8" w14:textId="77777777" w:rsidR="0009611A" w:rsidRPr="00FD16CD" w:rsidRDefault="0009611A" w:rsidP="000F7B3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5CEFA6C" w14:textId="77777777" w:rsidR="0009611A" w:rsidRPr="00FD16CD" w:rsidRDefault="0009611A" w:rsidP="000F7B3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069CD37" w14:textId="77777777" w:rsidR="0009611A" w:rsidRPr="00FD16CD" w:rsidRDefault="0009611A" w:rsidP="000F7B3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5F2717F" w14:textId="77777777" w:rsidR="00624E08" w:rsidRPr="00FD16CD" w:rsidRDefault="00624E08" w:rsidP="000F7B3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F91005" w14:textId="77777777" w:rsidR="0009611A" w:rsidRPr="00FD16CD" w:rsidRDefault="0009611A" w:rsidP="000F7B3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DE86576" w14:textId="77777777" w:rsidR="0009611A" w:rsidRPr="00FD16CD" w:rsidRDefault="0009611A" w:rsidP="000F7B3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7892AF2" w14:textId="77777777" w:rsidR="0009611A" w:rsidRPr="00FD16CD" w:rsidRDefault="0009611A" w:rsidP="000F7B3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4415FE7" w14:textId="77777777" w:rsidR="0009611A" w:rsidRPr="00FD16CD" w:rsidRDefault="0009611A" w:rsidP="000F7B3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B090086" w14:textId="77777777" w:rsidR="0009611A" w:rsidRDefault="0009611A" w:rsidP="000F7B3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3660C31" w14:textId="77777777" w:rsidR="0023478E" w:rsidRDefault="0023478E" w:rsidP="000F7B3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CEE82DB" w14:textId="77777777" w:rsidR="0023478E" w:rsidRPr="00C16EBE" w:rsidRDefault="00C16EBE" w:rsidP="00A71AA4">
      <w:pPr>
        <w:spacing w:line="360" w:lineRule="auto"/>
        <w:ind w:left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6EB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Аннотация</w:t>
      </w:r>
    </w:p>
    <w:p w14:paraId="351EB0E0" w14:textId="2F53AF31" w:rsidR="00916C0A" w:rsidRDefault="00916C0A" w:rsidP="00A71AA4">
      <w:pPr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16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моем </w:t>
      </w:r>
      <w:r w:rsidR="00A54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селе </w:t>
      </w:r>
      <w:proofErr w:type="spellStart"/>
      <w:r w:rsidR="005A0D07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Антипаюта</w:t>
      </w:r>
      <w:proofErr w:type="spellEnd"/>
      <w:r w:rsidR="00C16EBE" w:rsidRPr="00C16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F0CE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16EBE" w:rsidRPr="00C16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стране в целом, сложилась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с</w:t>
      </w:r>
    </w:p>
    <w:p w14:paraId="75744662" w14:textId="77777777" w:rsidR="00C16EBE" w:rsidRPr="00C16EBE" w:rsidRDefault="002F0CE8" w:rsidP="00A71AA4">
      <w:pPr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твёрдыми коммунальными отходами.</w:t>
      </w:r>
    </w:p>
    <w:p w14:paraId="08BD029C" w14:textId="77777777" w:rsidR="00C16EBE" w:rsidRPr="00C16EBE" w:rsidRDefault="00C16EBE" w:rsidP="00A71AA4">
      <w:pPr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E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мусора в последние годы выдвинулась среди прочих экологических проблем на первое место.</w:t>
      </w:r>
    </w:p>
    <w:p w14:paraId="5619C874" w14:textId="067D8AC1" w:rsidR="00C16EBE" w:rsidRPr="00C16EBE" w:rsidRDefault="00916C0A" w:rsidP="00A71AA4">
      <w:pPr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16EBE" w:rsidRPr="00C16EBE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зарубежные страны</w:t>
      </w:r>
      <w:r w:rsidR="002F0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 наши крупные города</w:t>
      </w:r>
      <w:r w:rsidR="00C16EBE" w:rsidRPr="00C16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перешли на раздельный сбор мусора и его дал</w:t>
      </w:r>
      <w:r w:rsidR="002F0CE8">
        <w:rPr>
          <w:rFonts w:ascii="Times New Roman" w:eastAsia="Times New Roman" w:hAnsi="Times New Roman" w:cs="Times New Roman"/>
          <w:sz w:val="28"/>
          <w:szCs w:val="28"/>
          <w:lang w:eastAsia="ru-RU"/>
        </w:rPr>
        <w:t>ьнейшую переработку во вторсырьё</w:t>
      </w:r>
      <w:r w:rsidR="00C16EBE" w:rsidRPr="00C16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F0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нашей местности пока проблема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мусором</w:t>
      </w:r>
      <w:r w:rsidR="002F0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решается только вывозом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</w:t>
      </w:r>
      <w:r w:rsidR="002F0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свалку.</w:t>
      </w:r>
      <w:r w:rsidR="00A71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1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0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62BE34E" w14:textId="10951B11" w:rsidR="00C16EBE" w:rsidRPr="00C16EBE" w:rsidRDefault="00916C0A" w:rsidP="00A71AA4">
      <w:pPr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16EBE" w:rsidRPr="00C16EB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Учитывая тот факт, что</w:t>
      </w:r>
      <w:r w:rsidR="002F0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природе</w:t>
      </w:r>
      <w:r w:rsidR="005A0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6EBE" w:rsidRPr="00C16EB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год</w:t>
      </w:r>
      <w:r w:rsidR="005A0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0CE8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мусор накапливается и накапливается,</w:t>
      </w:r>
      <w:r w:rsidR="00C16EBE" w:rsidRPr="00C16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сейчас</w:t>
      </w:r>
      <w:r w:rsidR="002F0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</w:t>
      </w:r>
      <w:r w:rsidR="00C16EBE" w:rsidRPr="00C16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найти </w:t>
      </w:r>
      <w:r w:rsidR="002F0CE8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пути решения проблемы</w:t>
      </w:r>
      <w:r w:rsidR="005A0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1AA4">
        <w:rPr>
          <w:rFonts w:ascii="Times New Roman" w:eastAsia="Times New Roman" w:hAnsi="Times New Roman" w:cs="Times New Roman"/>
          <w:sz w:val="28"/>
          <w:szCs w:val="28"/>
          <w:lang w:eastAsia="ru-RU"/>
        </w:rPr>
        <w:t>с мусором.</w:t>
      </w:r>
    </w:p>
    <w:p w14:paraId="4CBC0705" w14:textId="77777777" w:rsidR="0023478E" w:rsidRDefault="0023478E" w:rsidP="000F7B3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46622EE" w14:textId="77777777" w:rsidR="0023478E" w:rsidRDefault="0023478E" w:rsidP="000F7B3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56F5AE" w14:textId="77777777" w:rsidR="0023478E" w:rsidRDefault="0023478E" w:rsidP="000F7B3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C1BD94B" w14:textId="77777777" w:rsidR="0023478E" w:rsidRDefault="0023478E" w:rsidP="000F7B3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36BFE37" w14:textId="77777777" w:rsidR="0023478E" w:rsidRDefault="0023478E" w:rsidP="000F7B3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1047A5E" w14:textId="77777777" w:rsidR="0023478E" w:rsidRDefault="0023478E" w:rsidP="000F7B3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3D741B0" w14:textId="77777777" w:rsidR="0023478E" w:rsidRDefault="0023478E" w:rsidP="000F7B3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3FFD919" w14:textId="77777777" w:rsidR="0023478E" w:rsidRDefault="0023478E" w:rsidP="000F7B3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9387DF5" w14:textId="77777777" w:rsidR="0023478E" w:rsidRDefault="0023478E" w:rsidP="000F7B3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744ECBB" w14:textId="77777777" w:rsidR="0023478E" w:rsidRDefault="0023478E" w:rsidP="000F7B3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A3A9BC6" w14:textId="77777777" w:rsidR="0023478E" w:rsidRDefault="0023478E" w:rsidP="000F7B3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576CC9A" w14:textId="77777777" w:rsidR="0023478E" w:rsidRDefault="0023478E" w:rsidP="000F7B3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9940956" w14:textId="77777777" w:rsidR="00F5026D" w:rsidRPr="00FD16CD" w:rsidRDefault="004D5F5A" w:rsidP="00916C0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16CD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14:paraId="4F36F677" w14:textId="77777777" w:rsidR="004D5F5A" w:rsidRPr="00FD16CD" w:rsidRDefault="00916C0A" w:rsidP="000F7B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4E08" w:rsidRPr="00FD16CD">
        <w:rPr>
          <w:rFonts w:ascii="Times New Roman" w:hAnsi="Times New Roman" w:cs="Times New Roman"/>
          <w:sz w:val="28"/>
          <w:szCs w:val="28"/>
        </w:rPr>
        <w:t>Природу не уродуй,</w:t>
      </w:r>
    </w:p>
    <w:p w14:paraId="0A9A255A" w14:textId="77777777" w:rsidR="00624E08" w:rsidRPr="00FD16CD" w:rsidRDefault="00624E08" w:rsidP="000F7B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16CD">
        <w:rPr>
          <w:rFonts w:ascii="Times New Roman" w:hAnsi="Times New Roman" w:cs="Times New Roman"/>
          <w:sz w:val="28"/>
          <w:szCs w:val="28"/>
        </w:rPr>
        <w:t xml:space="preserve"> Природу не обидь.-</w:t>
      </w:r>
    </w:p>
    <w:p w14:paraId="5697934F" w14:textId="77777777" w:rsidR="00624E08" w:rsidRPr="00FD16CD" w:rsidRDefault="00624E08" w:rsidP="000F7B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16CD">
        <w:rPr>
          <w:rFonts w:ascii="Times New Roman" w:hAnsi="Times New Roman" w:cs="Times New Roman"/>
          <w:sz w:val="28"/>
          <w:szCs w:val="28"/>
        </w:rPr>
        <w:t xml:space="preserve"> Родился человеком,</w:t>
      </w:r>
    </w:p>
    <w:p w14:paraId="0FFB1E96" w14:textId="77777777" w:rsidR="00624E08" w:rsidRPr="00FD16CD" w:rsidRDefault="00624E08" w:rsidP="000F7B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16CD">
        <w:rPr>
          <w:rFonts w:ascii="Times New Roman" w:hAnsi="Times New Roman" w:cs="Times New Roman"/>
          <w:sz w:val="28"/>
          <w:szCs w:val="28"/>
        </w:rPr>
        <w:t xml:space="preserve"> Так надо им и быть!-</w:t>
      </w:r>
    </w:p>
    <w:p w14:paraId="2FD10EA6" w14:textId="77777777" w:rsidR="00916C0A" w:rsidRDefault="00624E08" w:rsidP="00916C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16CD">
        <w:rPr>
          <w:rFonts w:ascii="Times New Roman" w:hAnsi="Times New Roman" w:cs="Times New Roman"/>
          <w:sz w:val="28"/>
          <w:szCs w:val="28"/>
        </w:rPr>
        <w:t xml:space="preserve">так пишет русская детская писательница Эмма </w:t>
      </w:r>
      <w:proofErr w:type="spellStart"/>
      <w:r w:rsidRPr="00FD16CD">
        <w:rPr>
          <w:rFonts w:ascii="Times New Roman" w:hAnsi="Times New Roman" w:cs="Times New Roman"/>
          <w:sz w:val="28"/>
          <w:szCs w:val="28"/>
        </w:rPr>
        <w:t>Эфраимовна</w:t>
      </w:r>
      <w:proofErr w:type="spellEnd"/>
      <w:r w:rsidR="00916C0A" w:rsidRPr="00916C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6C0A" w:rsidRPr="00FD16CD">
        <w:rPr>
          <w:rFonts w:ascii="Times New Roman" w:hAnsi="Times New Roman" w:cs="Times New Roman"/>
          <w:sz w:val="28"/>
          <w:szCs w:val="28"/>
        </w:rPr>
        <w:t>Мошковская</w:t>
      </w:r>
      <w:proofErr w:type="spellEnd"/>
      <w:r w:rsidR="00916C0A" w:rsidRPr="00FD16CD">
        <w:rPr>
          <w:rFonts w:ascii="Times New Roman" w:hAnsi="Times New Roman" w:cs="Times New Roman"/>
          <w:sz w:val="28"/>
          <w:szCs w:val="28"/>
        </w:rPr>
        <w:t xml:space="preserve">.   </w:t>
      </w:r>
    </w:p>
    <w:p w14:paraId="022BCBF4" w14:textId="75F5A54E" w:rsidR="006671F1" w:rsidRDefault="00916C0A" w:rsidP="00916C0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24E08" w:rsidRPr="00FD16CD">
        <w:rPr>
          <w:rFonts w:ascii="Times New Roman" w:hAnsi="Times New Roman" w:cs="Times New Roman"/>
          <w:sz w:val="28"/>
          <w:szCs w:val="28"/>
        </w:rPr>
        <w:t>Любовь к природе, как, впрочем, и всякая человеческая лю</w:t>
      </w:r>
      <w:r w:rsidR="000F7B31">
        <w:rPr>
          <w:rFonts w:ascii="Times New Roman" w:hAnsi="Times New Roman" w:cs="Times New Roman"/>
          <w:sz w:val="28"/>
          <w:szCs w:val="28"/>
        </w:rPr>
        <w:t>бовь,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4E08" w:rsidRPr="00FD16CD">
        <w:rPr>
          <w:rFonts w:ascii="Times New Roman" w:hAnsi="Times New Roman" w:cs="Times New Roman"/>
          <w:sz w:val="28"/>
          <w:szCs w:val="28"/>
        </w:rPr>
        <w:t>несомненно, закладывается в нас с детства. Мы – хозяева природы</w:t>
      </w:r>
      <w:r>
        <w:rPr>
          <w:rFonts w:ascii="Times New Roman" w:hAnsi="Times New Roman" w:cs="Times New Roman"/>
          <w:sz w:val="28"/>
          <w:szCs w:val="28"/>
        </w:rPr>
        <w:t>, и</w:t>
      </w:r>
      <w:r w:rsidR="00624E08" w:rsidRPr="00FD16CD">
        <w:rPr>
          <w:rFonts w:ascii="Times New Roman" w:hAnsi="Times New Roman" w:cs="Times New Roman"/>
          <w:sz w:val="28"/>
          <w:szCs w:val="28"/>
        </w:rPr>
        <w:t xml:space="preserve"> забота о земле, лесе, реках, чистом воздухе – наша ежедневная забота. </w:t>
      </w:r>
      <w:r w:rsidR="00FC48C3" w:rsidRPr="00FD16CD">
        <w:rPr>
          <w:rFonts w:ascii="Times New Roman" w:hAnsi="Times New Roman" w:cs="Times New Roman"/>
          <w:sz w:val="28"/>
          <w:szCs w:val="28"/>
        </w:rPr>
        <w:t>Природа наша уже достаточно загрязнена и засорена. Чистота начинается с нас самих, с наших отношений к окружающей сре</w:t>
      </w:r>
      <w:r w:rsidR="00F5026D" w:rsidRPr="00FD16CD">
        <w:rPr>
          <w:rFonts w:ascii="Times New Roman" w:hAnsi="Times New Roman" w:cs="Times New Roman"/>
          <w:sz w:val="28"/>
          <w:szCs w:val="28"/>
        </w:rPr>
        <w:t>де, с того места, где мы живё</w:t>
      </w:r>
      <w:r w:rsidR="00433FE0" w:rsidRPr="00FD16CD">
        <w:rPr>
          <w:rFonts w:ascii="Times New Roman" w:hAnsi="Times New Roman" w:cs="Times New Roman"/>
          <w:sz w:val="28"/>
          <w:szCs w:val="28"/>
        </w:rPr>
        <w:t>м,</w:t>
      </w:r>
      <w:r w:rsidR="00FC48C3" w:rsidRPr="00FD16CD">
        <w:rPr>
          <w:rFonts w:ascii="Times New Roman" w:hAnsi="Times New Roman" w:cs="Times New Roman"/>
          <w:sz w:val="28"/>
          <w:szCs w:val="28"/>
        </w:rPr>
        <w:t xml:space="preserve"> учимся.Возникает вопрос</w:t>
      </w:r>
      <w:r w:rsidR="00433FE0" w:rsidRPr="00FD16CD">
        <w:rPr>
          <w:rFonts w:ascii="Times New Roman" w:hAnsi="Times New Roman" w:cs="Times New Roman"/>
          <w:sz w:val="28"/>
          <w:szCs w:val="28"/>
        </w:rPr>
        <w:t xml:space="preserve"> «Как решить проблему с мусором</w:t>
      </w:r>
      <w:r w:rsidR="00BE754D" w:rsidRPr="00FD16CD">
        <w:rPr>
          <w:rFonts w:ascii="Times New Roman" w:hAnsi="Times New Roman" w:cs="Times New Roman"/>
          <w:sz w:val="28"/>
          <w:szCs w:val="28"/>
        </w:rPr>
        <w:t xml:space="preserve"> или с твердыми бытовыми отходами</w:t>
      </w:r>
      <w:r w:rsidR="00433FE0" w:rsidRPr="00FD16CD">
        <w:rPr>
          <w:rFonts w:ascii="Times New Roman" w:hAnsi="Times New Roman" w:cs="Times New Roman"/>
          <w:sz w:val="28"/>
          <w:szCs w:val="28"/>
        </w:rPr>
        <w:t xml:space="preserve">?  </w:t>
      </w:r>
      <w:r w:rsidR="00FC48C3" w:rsidRPr="00FD16CD">
        <w:rPr>
          <w:rFonts w:ascii="Times New Roman" w:hAnsi="Times New Roman" w:cs="Times New Roman"/>
          <w:sz w:val="28"/>
          <w:szCs w:val="28"/>
        </w:rPr>
        <w:t>Он становится все актуальней.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2338" w:rsidRPr="00FD16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проблеме мусора говорит</w:t>
      </w:r>
      <w:r w:rsidR="005B6F57" w:rsidRPr="00FD16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ся много, а делается недостаточно. А он всё накапливается и накапливается. </w:t>
      </w:r>
    </w:p>
    <w:p w14:paraId="653BF45B" w14:textId="77777777" w:rsidR="00433FE0" w:rsidRPr="00FD16CD" w:rsidRDefault="00916C0A" w:rsidP="00916C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F85CA6" w:rsidRPr="00FD16CD">
        <w:rPr>
          <w:rFonts w:ascii="Times New Roman" w:hAnsi="Times New Roman" w:cs="Times New Roman"/>
          <w:color w:val="000000"/>
          <w:sz w:val="28"/>
          <w:szCs w:val="28"/>
        </w:rPr>
        <w:t>Эта проблема актуальна и для</w:t>
      </w:r>
      <w:r w:rsidR="00A548AB">
        <w:rPr>
          <w:rFonts w:ascii="Times New Roman" w:hAnsi="Times New Roman" w:cs="Times New Roman"/>
          <w:color w:val="000000"/>
          <w:sz w:val="28"/>
          <w:szCs w:val="28"/>
        </w:rPr>
        <w:t xml:space="preserve"> моего села</w:t>
      </w:r>
      <w:r w:rsidR="00F85CA6" w:rsidRPr="00FD16CD">
        <w:rPr>
          <w:rFonts w:ascii="Times New Roman" w:hAnsi="Times New Roman" w:cs="Times New Roman"/>
          <w:color w:val="000000"/>
          <w:sz w:val="28"/>
          <w:szCs w:val="28"/>
        </w:rPr>
        <w:t>. Так как жизнь человека невозможно представить без мус</w:t>
      </w:r>
      <w:r w:rsidR="00F5026D" w:rsidRPr="00FD16CD">
        <w:rPr>
          <w:rFonts w:ascii="Times New Roman" w:hAnsi="Times New Roman" w:cs="Times New Roman"/>
          <w:color w:val="000000"/>
          <w:sz w:val="28"/>
          <w:szCs w:val="28"/>
        </w:rPr>
        <w:t>ора, необходимо как-то решать её</w:t>
      </w:r>
      <w:r w:rsidR="00F85CA6" w:rsidRPr="00FD16C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A548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Улицы городов, сёл,</w:t>
      </w:r>
      <w:r w:rsidR="00F85CA6" w:rsidRPr="00FD16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обочины дорог уже невозможно представить чистыми. </w:t>
      </w:r>
      <w:r w:rsidR="00F85CA6" w:rsidRPr="00FD16CD">
        <w:rPr>
          <w:rFonts w:ascii="Times New Roman" w:hAnsi="Times New Roman" w:cs="Times New Roman"/>
          <w:sz w:val="28"/>
          <w:szCs w:val="28"/>
        </w:rPr>
        <w:t xml:space="preserve">Одно из серьезных причин загрязнения окружающей среды  мусором является экологическое бескультурье людей и не сознательность наших граждан. </w:t>
      </w:r>
      <w:r w:rsidR="00F85CA6" w:rsidRPr="00FD16CD">
        <w:rPr>
          <w:rFonts w:ascii="Times New Roman" w:hAnsi="Times New Roman" w:cs="Times New Roman"/>
          <w:color w:val="000000"/>
          <w:sz w:val="28"/>
          <w:szCs w:val="28"/>
        </w:rPr>
        <w:t xml:space="preserve"> Я люблю </w:t>
      </w:r>
      <w:r w:rsidR="00A548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своё село,</w:t>
      </w:r>
      <w:r w:rsidR="00A548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85CA6" w:rsidRPr="00FD16CD">
        <w:rPr>
          <w:rFonts w:ascii="Times New Roman" w:hAnsi="Times New Roman" w:cs="Times New Roman"/>
          <w:color w:val="000000"/>
          <w:sz w:val="28"/>
          <w:szCs w:val="28"/>
        </w:rPr>
        <w:t xml:space="preserve">и мне больно смотреть, как он загрязняется, поэтому я решил провести исследование по этой проблеме.    </w:t>
      </w:r>
    </w:p>
    <w:p w14:paraId="481A210D" w14:textId="2629ADE5" w:rsidR="002D12B7" w:rsidRPr="00FD16CD" w:rsidRDefault="00916C0A" w:rsidP="00916C0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F5D25" w:rsidRPr="00FD16CD">
        <w:rPr>
          <w:rFonts w:ascii="Times New Roman" w:hAnsi="Times New Roman" w:cs="Times New Roman"/>
          <w:b/>
          <w:sz w:val="28"/>
          <w:szCs w:val="28"/>
        </w:rPr>
        <w:t>Объектом исследования</w:t>
      </w:r>
      <w:r w:rsidR="00B160B4" w:rsidRPr="00FD16C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являются твёрдые</w:t>
      </w:r>
      <w:r w:rsidR="005A0D0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D12B7" w:rsidRPr="00FD16C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коммунальные</w:t>
      </w:r>
      <w:r w:rsidR="00A548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отходы населения с. </w:t>
      </w:r>
      <w:proofErr w:type="spellStart"/>
      <w:r w:rsidR="005A0D0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Антипаюта</w:t>
      </w:r>
      <w:proofErr w:type="spellEnd"/>
    </w:p>
    <w:p w14:paraId="2D72BFF9" w14:textId="77777777" w:rsidR="002D12B7" w:rsidRPr="00FD16CD" w:rsidRDefault="00916C0A" w:rsidP="00916C0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</w:t>
      </w:r>
      <w:r w:rsidR="00B160B4" w:rsidRPr="00FD16CD">
        <w:rPr>
          <w:b/>
          <w:bCs/>
          <w:color w:val="000000"/>
          <w:sz w:val="28"/>
          <w:szCs w:val="28"/>
        </w:rPr>
        <w:t>Предмет исследования:</w:t>
      </w:r>
      <w:r w:rsidR="00B160B4" w:rsidRPr="00FD16CD">
        <w:rPr>
          <w:color w:val="000000"/>
          <w:sz w:val="28"/>
          <w:szCs w:val="28"/>
        </w:rPr>
        <w:t> </w:t>
      </w:r>
      <w:r w:rsidR="002D12B7" w:rsidRPr="00FD16CD">
        <w:rPr>
          <w:color w:val="000000"/>
          <w:sz w:val="28"/>
          <w:szCs w:val="28"/>
        </w:rPr>
        <w:t>твёрдые коммунальные отходы, возможность их вторичного использования и переработки</w:t>
      </w:r>
      <w:r w:rsidR="006671F1">
        <w:rPr>
          <w:color w:val="000000"/>
          <w:sz w:val="28"/>
          <w:szCs w:val="28"/>
        </w:rPr>
        <w:t>.</w:t>
      </w:r>
    </w:p>
    <w:p w14:paraId="263B7B8A" w14:textId="77777777" w:rsidR="00B160B4" w:rsidRPr="00FD16CD" w:rsidRDefault="00916C0A" w:rsidP="00916C0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</w:t>
      </w:r>
      <w:r w:rsidR="00B160B4" w:rsidRPr="00FD16C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="00B160B4" w:rsidRPr="00FD16CD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="00B160B4" w:rsidRPr="00FD16C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Привлечь внимание обучающихся и учителей школы к проблеме твёрдых бытовых отходов</w:t>
      </w:r>
      <w:r w:rsidR="006671F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2FF2CEE" w14:textId="77777777" w:rsidR="00C55B13" w:rsidRPr="00FD16CD" w:rsidRDefault="00916C0A" w:rsidP="00916C0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</w:t>
      </w:r>
      <w:r w:rsidR="00C55B13" w:rsidRPr="00FD16CD">
        <w:rPr>
          <w:b/>
          <w:color w:val="000000"/>
          <w:sz w:val="28"/>
          <w:szCs w:val="28"/>
        </w:rPr>
        <w:t>Задачи:</w:t>
      </w:r>
    </w:p>
    <w:p w14:paraId="226B9176" w14:textId="77777777" w:rsidR="00432CDA" w:rsidRPr="00FD16CD" w:rsidRDefault="00135BCE" w:rsidP="00916C0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</w:t>
      </w:r>
      <w:r w:rsidR="00432CDA" w:rsidRPr="00FD16CD">
        <w:rPr>
          <w:color w:val="000000"/>
          <w:sz w:val="28"/>
          <w:szCs w:val="28"/>
        </w:rPr>
        <w:t>Познакомиться с видами мусора;</w:t>
      </w:r>
    </w:p>
    <w:p w14:paraId="13B81E08" w14:textId="77777777" w:rsidR="00432CDA" w:rsidRPr="00FD16CD" w:rsidRDefault="00135BCE" w:rsidP="00916C0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432CDA" w:rsidRPr="00FD16CD">
        <w:rPr>
          <w:color w:val="000000"/>
          <w:sz w:val="28"/>
          <w:szCs w:val="28"/>
        </w:rPr>
        <w:t>Выявить причины увеличения мусора;</w:t>
      </w:r>
    </w:p>
    <w:p w14:paraId="1964DB4C" w14:textId="77777777" w:rsidR="00432CDA" w:rsidRPr="00FD16CD" w:rsidRDefault="00135BCE" w:rsidP="00916C0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432CDA" w:rsidRPr="00FD16CD">
        <w:rPr>
          <w:color w:val="000000"/>
          <w:sz w:val="28"/>
          <w:szCs w:val="28"/>
        </w:rPr>
        <w:t>Выяснить способы переработки мусора;</w:t>
      </w:r>
    </w:p>
    <w:p w14:paraId="4D3DA389" w14:textId="77777777" w:rsidR="00C55B13" w:rsidRPr="00FD16CD" w:rsidRDefault="00135BCE" w:rsidP="00916C0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C55B13" w:rsidRPr="00FD16CD">
        <w:rPr>
          <w:color w:val="000000"/>
          <w:sz w:val="28"/>
          <w:szCs w:val="28"/>
        </w:rPr>
        <w:t>Изучить  влияние мусора на окружающую среду;</w:t>
      </w:r>
    </w:p>
    <w:p w14:paraId="50B7B00F" w14:textId="77777777" w:rsidR="00432CDA" w:rsidRPr="00FD16CD" w:rsidRDefault="00135BCE" w:rsidP="00135BC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432CDA" w:rsidRPr="00FD16CD">
        <w:rPr>
          <w:color w:val="000000"/>
          <w:sz w:val="28"/>
          <w:szCs w:val="28"/>
        </w:rPr>
        <w:t>Обобщить полученную информацию</w:t>
      </w:r>
      <w:r w:rsidR="00CE2753" w:rsidRPr="00FD16CD">
        <w:rPr>
          <w:color w:val="000000"/>
          <w:sz w:val="28"/>
          <w:szCs w:val="28"/>
        </w:rPr>
        <w:t>;</w:t>
      </w:r>
    </w:p>
    <w:p w14:paraId="31EA21DE" w14:textId="77777777" w:rsidR="00135BCE" w:rsidRDefault="00135BCE" w:rsidP="00916C0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432CDA" w:rsidRPr="00FD16CD">
        <w:rPr>
          <w:color w:val="000000"/>
          <w:sz w:val="28"/>
          <w:szCs w:val="28"/>
        </w:rPr>
        <w:t>Выяснить, что можно сделать д</w:t>
      </w:r>
      <w:r w:rsidR="00CE2753" w:rsidRPr="00FD16CD">
        <w:rPr>
          <w:color w:val="000000"/>
          <w:sz w:val="28"/>
          <w:szCs w:val="28"/>
        </w:rPr>
        <w:t>ля уменьшения количества мусора;</w:t>
      </w:r>
    </w:p>
    <w:p w14:paraId="7E220322" w14:textId="77777777" w:rsidR="00432CDA" w:rsidRPr="00FD16CD" w:rsidRDefault="00135BCE" w:rsidP="00916C0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C55B13" w:rsidRPr="00FD16CD">
        <w:rPr>
          <w:color w:val="000000"/>
          <w:sz w:val="28"/>
          <w:szCs w:val="28"/>
        </w:rPr>
        <w:t>Использовать  мусорные отходы для создания полезных вещей;</w:t>
      </w:r>
    </w:p>
    <w:p w14:paraId="79DF261C" w14:textId="77777777" w:rsidR="00432CDA" w:rsidRPr="00FD16CD" w:rsidRDefault="00135BCE" w:rsidP="00916C0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432CDA" w:rsidRPr="00FD16CD">
        <w:rPr>
          <w:color w:val="000000"/>
          <w:sz w:val="28"/>
          <w:szCs w:val="28"/>
        </w:rPr>
        <w:t>Воспитывать бережное отношение к природе.</w:t>
      </w:r>
    </w:p>
    <w:p w14:paraId="00C5FCA2" w14:textId="77777777" w:rsidR="00135BCE" w:rsidRDefault="00916C0A" w:rsidP="00916C0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</w:t>
      </w:r>
      <w:r w:rsidR="002D12B7" w:rsidRPr="00FD16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Гипотеза исследования</w:t>
      </w:r>
      <w:r w:rsidR="002D12B7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</w:p>
    <w:p w14:paraId="46797B17" w14:textId="77777777" w:rsidR="002D12B7" w:rsidRPr="00FD16CD" w:rsidRDefault="002D12B7" w:rsidP="00916C0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предположить, что люди научатся использовать бытовые отходы вторично, то количество мусора на наших улицах сократится.</w:t>
      </w:r>
    </w:p>
    <w:p w14:paraId="3D73E997" w14:textId="77777777" w:rsidR="00135BCE" w:rsidRDefault="00916C0A" w:rsidP="00916C0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</w:t>
      </w:r>
      <w:r w:rsidR="00135B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Методы </w:t>
      </w:r>
      <w:r w:rsidR="002D12B7" w:rsidRPr="00FD16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исследования:</w:t>
      </w:r>
      <w:r w:rsidR="002D12B7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22D508B2" w14:textId="77777777" w:rsidR="00135BCE" w:rsidRPr="00FD16CD" w:rsidRDefault="00135BCE" w:rsidP="00916C0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3D0CF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аблюдение,</w:t>
      </w:r>
      <w:r w:rsidR="00916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D0CF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эксперимент,</w:t>
      </w:r>
      <w:r w:rsidR="00916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социологический  опрос, анализ</w:t>
      </w:r>
      <w:r w:rsidR="00916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61BB490A" w14:textId="77777777" w:rsidR="00135BCE" w:rsidRDefault="00916C0A" w:rsidP="00916C0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2D12B7" w:rsidRPr="00FD16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Практическая значимость работы</w:t>
      </w:r>
      <w:r w:rsidR="002D12B7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14:paraId="68EDDD32" w14:textId="77777777" w:rsidR="00135BCE" w:rsidRDefault="00135BCE" w:rsidP="00916C0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2D12B7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анная работа поможет понять, что часть отходов можно использовать вторично, превращая привычный бытовой мусор в оригинальные предметы декора.</w:t>
      </w:r>
    </w:p>
    <w:p w14:paraId="084BBBD5" w14:textId="77777777" w:rsidR="00135BCE" w:rsidRDefault="00135BCE" w:rsidP="00135BCE">
      <w:pPr>
        <w:shd w:val="clear" w:color="auto" w:fill="FFFFFF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C7186BC" w14:textId="77777777" w:rsidR="00135BCE" w:rsidRDefault="00135BCE" w:rsidP="00135BCE">
      <w:pPr>
        <w:shd w:val="clear" w:color="auto" w:fill="FFFFFF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A4AC885" w14:textId="77777777" w:rsidR="00135BCE" w:rsidRDefault="00135BCE" w:rsidP="00135BCE">
      <w:pPr>
        <w:shd w:val="clear" w:color="auto" w:fill="FFFFFF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1FB5135" w14:textId="77777777" w:rsidR="00135BCE" w:rsidRDefault="00135BCE" w:rsidP="00135BCE">
      <w:pPr>
        <w:shd w:val="clear" w:color="auto" w:fill="FFFFFF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167559D" w14:textId="77777777" w:rsidR="00135BCE" w:rsidRDefault="00135BCE" w:rsidP="00135BCE">
      <w:pPr>
        <w:shd w:val="clear" w:color="auto" w:fill="FFFFFF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44C4F84" w14:textId="77777777" w:rsidR="00135BCE" w:rsidRDefault="00135BCE" w:rsidP="00135BCE">
      <w:pPr>
        <w:shd w:val="clear" w:color="auto" w:fill="FFFFFF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E932882" w14:textId="77777777" w:rsidR="00135BCE" w:rsidRDefault="00135BCE" w:rsidP="00135BCE">
      <w:pPr>
        <w:shd w:val="clear" w:color="auto" w:fill="FFFFFF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E85EDD9" w14:textId="77777777" w:rsidR="006669A1" w:rsidRDefault="006669A1" w:rsidP="00135BCE">
      <w:pPr>
        <w:shd w:val="clear" w:color="auto" w:fill="FFFFFF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30289F5" w14:textId="77777777" w:rsidR="00916C0A" w:rsidRDefault="00916C0A" w:rsidP="00135BCE">
      <w:pPr>
        <w:shd w:val="clear" w:color="auto" w:fill="FFFFFF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37333AD" w14:textId="77777777" w:rsidR="00916C0A" w:rsidRDefault="00916C0A" w:rsidP="00135BCE">
      <w:pPr>
        <w:shd w:val="clear" w:color="auto" w:fill="FFFFFF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5924C1C" w14:textId="77777777" w:rsidR="00916C0A" w:rsidRDefault="00916C0A" w:rsidP="00135BCE">
      <w:pPr>
        <w:shd w:val="clear" w:color="auto" w:fill="FFFFFF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87ECD53" w14:textId="77777777" w:rsidR="00916C0A" w:rsidRDefault="00916C0A" w:rsidP="00135BCE">
      <w:pPr>
        <w:shd w:val="clear" w:color="auto" w:fill="FFFFFF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397CC5B" w14:textId="77777777" w:rsidR="00436F3E" w:rsidRDefault="00436F3E" w:rsidP="00436F3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187ABC8" w14:textId="77777777" w:rsidR="00665236" w:rsidRDefault="00461F82" w:rsidP="00436F3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1</w:t>
      </w:r>
      <w:r w:rsidR="00436F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5236" w:rsidRPr="00FD16CD">
        <w:rPr>
          <w:rFonts w:ascii="Times New Roman" w:hAnsi="Times New Roman" w:cs="Times New Roman"/>
          <w:b/>
          <w:sz w:val="28"/>
          <w:szCs w:val="28"/>
        </w:rPr>
        <w:t>Теоретическая часть</w:t>
      </w:r>
    </w:p>
    <w:p w14:paraId="6CD5E0B5" w14:textId="77777777" w:rsidR="00C55B13" w:rsidRPr="00FD16CD" w:rsidRDefault="00665236" w:rsidP="00436F3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16CD">
        <w:rPr>
          <w:rFonts w:ascii="Times New Roman" w:hAnsi="Times New Roman" w:cs="Times New Roman"/>
          <w:b/>
          <w:sz w:val="28"/>
          <w:szCs w:val="28"/>
        </w:rPr>
        <w:t xml:space="preserve">1.1 </w:t>
      </w:r>
      <w:r w:rsidR="0023478E">
        <w:rPr>
          <w:rFonts w:ascii="Times New Roman" w:hAnsi="Times New Roman" w:cs="Times New Roman"/>
          <w:b/>
          <w:sz w:val="28"/>
          <w:szCs w:val="28"/>
        </w:rPr>
        <w:t xml:space="preserve"> Отходы и их классификация</w:t>
      </w:r>
    </w:p>
    <w:p w14:paraId="641A83C7" w14:textId="77777777" w:rsidR="00965B9D" w:rsidRPr="00FD16CD" w:rsidRDefault="00C55B13" w:rsidP="00436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16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36F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Pr="00FD16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Мусор или твердые бытовые отходы – </w:t>
      </w: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остатки, отходы, это то, что потеряло свои потребительские свойства.</w:t>
      </w:r>
    </w:p>
    <w:p w14:paraId="683E453A" w14:textId="77777777" w:rsidR="0023478E" w:rsidRDefault="00461F82" w:rsidP="00436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бывает мусор?</w:t>
      </w:r>
      <w:r w:rsidR="00436F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34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бывает </w:t>
      </w:r>
      <w:r w:rsidR="0023478E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бытовой</w:t>
      </w:r>
      <w:r w:rsidR="00234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36F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3478E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</w:t>
      </w:r>
      <w:r w:rsidR="00A5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23478E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отходы</w:t>
      </w:r>
      <w:r w:rsidR="00234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промышленный</w:t>
      </w:r>
      <w:r w:rsidR="008A25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7F2BD67" w14:textId="77777777" w:rsidR="00340D06" w:rsidRPr="00FD16CD" w:rsidRDefault="00436F3E" w:rsidP="00436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</w:t>
      </w:r>
      <w:r w:rsidR="00340D06" w:rsidRPr="00FD16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бытовые отходы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340D06" w:rsidRPr="00FD16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идут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7658F181" w14:textId="77777777" w:rsidR="00340D06" w:rsidRPr="00436F3E" w:rsidRDefault="00461F82" w:rsidP="00436F3E">
      <w:pPr>
        <w:pStyle w:val="a4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6F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340D06" w:rsidRPr="00436F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умага, книги, тетради, журналы;</w:t>
      </w:r>
    </w:p>
    <w:p w14:paraId="4D35E0F1" w14:textId="77777777" w:rsidR="00340D06" w:rsidRPr="00436F3E" w:rsidRDefault="00340D06" w:rsidP="00436F3E">
      <w:pPr>
        <w:pStyle w:val="a4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6F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стеклянные банки и бутылки;</w:t>
      </w:r>
    </w:p>
    <w:p w14:paraId="270359CA" w14:textId="77777777" w:rsidR="00340D06" w:rsidRPr="00436F3E" w:rsidRDefault="00340D06" w:rsidP="00436F3E">
      <w:pPr>
        <w:pStyle w:val="a4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6F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металлические банки из–под консервов;</w:t>
      </w:r>
    </w:p>
    <w:p w14:paraId="469864DD" w14:textId="77777777" w:rsidR="00340D06" w:rsidRPr="00436F3E" w:rsidRDefault="00340D06" w:rsidP="00436F3E">
      <w:pPr>
        <w:pStyle w:val="a4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6F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0C5ECB" w:rsidRPr="00436F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вощные очистки, яичная скорлупа; </w:t>
      </w:r>
    </w:p>
    <w:p w14:paraId="5F623AE4" w14:textId="77777777" w:rsidR="00340D06" w:rsidRPr="00436F3E" w:rsidRDefault="00340D06" w:rsidP="00436F3E">
      <w:pPr>
        <w:pStyle w:val="a4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6F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пластиковые упаковки;</w:t>
      </w:r>
    </w:p>
    <w:p w14:paraId="567A170A" w14:textId="77777777" w:rsidR="00340D06" w:rsidRPr="00436F3E" w:rsidRDefault="00340D06" w:rsidP="00436F3E">
      <w:pPr>
        <w:pStyle w:val="a4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6F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картонные пакеты из-под молока или сока;</w:t>
      </w:r>
    </w:p>
    <w:p w14:paraId="24D2CF26" w14:textId="77777777" w:rsidR="00340D06" w:rsidRPr="00436F3E" w:rsidRDefault="00340D06" w:rsidP="00436F3E">
      <w:pPr>
        <w:pStyle w:val="a4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6F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полиэтиленовые мешки и пакеты;</w:t>
      </w:r>
    </w:p>
    <w:p w14:paraId="4661A997" w14:textId="77777777" w:rsidR="00340D06" w:rsidRPr="00436F3E" w:rsidRDefault="00340D06" w:rsidP="00436F3E">
      <w:pPr>
        <w:pStyle w:val="a4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6F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изношенный текстиль (носки, колготки, не подлежащие штопке и т.д.)</w:t>
      </w:r>
    </w:p>
    <w:p w14:paraId="2BB3D5F5" w14:textId="77777777" w:rsidR="00340D06" w:rsidRPr="00436F3E" w:rsidRDefault="00340D06" w:rsidP="00436F3E">
      <w:pPr>
        <w:pStyle w:val="a4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6F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изделия из древесины;</w:t>
      </w:r>
    </w:p>
    <w:p w14:paraId="2D23D226" w14:textId="77777777" w:rsidR="00340D06" w:rsidRPr="00436F3E" w:rsidRDefault="00340D06" w:rsidP="00436F3E">
      <w:pPr>
        <w:pStyle w:val="a4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6F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металлические, железные, резиновые вещи (например, старые игрушки) и многие другие вещи.</w:t>
      </w:r>
    </w:p>
    <w:p w14:paraId="5241D3D8" w14:textId="77777777" w:rsidR="00340D06" w:rsidRPr="00FD16CD" w:rsidRDefault="00461F82" w:rsidP="00436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1.2</w:t>
      </w:r>
      <w:r w:rsidR="00965B9D" w:rsidRPr="00FD16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Причины увеличения мусора</w:t>
      </w:r>
      <w:r w:rsidR="00340D06" w:rsidRPr="00FD16C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 </w:t>
      </w:r>
    </w:p>
    <w:p w14:paraId="4268EFB8" w14:textId="77777777" w:rsidR="00340D06" w:rsidRPr="00FD16CD" w:rsidRDefault="00436F3E" w:rsidP="00436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каждой семье, каждый человек выбрасывает мусор и с каждым годом его становится все больше и больше.</w:t>
      </w:r>
    </w:p>
    <w:p w14:paraId="4EC12F0C" w14:textId="77777777" w:rsidR="00461F82" w:rsidRPr="00FD16CD" w:rsidRDefault="00436F3E" w:rsidP="00436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965B9D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 из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причин уве</w:t>
      </w:r>
      <w:r w:rsidR="00965B9D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личения мусора в последние годы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65B9D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C5EC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рост производства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61F82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товаров одноразового использования.</w:t>
      </w:r>
    </w:p>
    <w:p w14:paraId="6436CAF4" w14:textId="77777777" w:rsidR="00340D06" w:rsidRPr="00FD16CD" w:rsidRDefault="00436F3E" w:rsidP="00436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распространение получили три способа переработки мусора:</w:t>
      </w:r>
    </w:p>
    <w:p w14:paraId="2514EC8D" w14:textId="77777777" w:rsidR="00436F3E" w:rsidRDefault="00461F82" w:rsidP="00461F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66523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965B9D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пециально оборудованные свал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965B9D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(самый распространенный в нашей стране, дешевый, но не лучший способ);</w:t>
      </w:r>
    </w:p>
    <w:p w14:paraId="2EC3A501" w14:textId="77777777" w:rsidR="00340D06" w:rsidRPr="00FD16CD" w:rsidRDefault="00461F82" w:rsidP="00461F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</w:t>
      </w:r>
      <w:r w:rsidR="0066523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омпостирование мусора;</w:t>
      </w:r>
    </w:p>
    <w:p w14:paraId="229DF1A7" w14:textId="77777777" w:rsidR="00340D06" w:rsidRPr="00FD16CD" w:rsidRDefault="00461F82" w:rsidP="00436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66523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тилизация на мусороперерабатывающих заводах.</w:t>
      </w:r>
    </w:p>
    <w:p w14:paraId="204C68CA" w14:textId="77777777" w:rsidR="00436F3E" w:rsidRDefault="00436F3E" w:rsidP="00436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E5CCE0C" w14:textId="77777777" w:rsidR="00340D06" w:rsidRPr="00FD16CD" w:rsidRDefault="00665236" w:rsidP="00436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16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2</w:t>
      </w:r>
      <w:r w:rsidR="00340D06" w:rsidRPr="00FD16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Практическая часть</w:t>
      </w:r>
    </w:p>
    <w:p w14:paraId="395972D5" w14:textId="77777777" w:rsidR="00340D06" w:rsidRPr="00FD16CD" w:rsidRDefault="00665236" w:rsidP="00436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16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="00340D06" w:rsidRPr="00FD16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.1 Определение количества мусора</w:t>
      </w:r>
    </w:p>
    <w:p w14:paraId="3797325E" w14:textId="73BC956A" w:rsidR="00461F82" w:rsidRPr="00FD16CD" w:rsidRDefault="0077664F" w:rsidP="007766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проделанной работе, из разных источников я узнал</w:t>
      </w:r>
      <w:r w:rsidR="005A0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на одного жителя Российской Федерации приходится примерно</w:t>
      </w:r>
      <w:r w:rsidR="005A0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300-400 кг бытового</w:t>
      </w:r>
      <w:r w:rsidR="005A0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61F82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мусора в год. При этом масса отходовувеличивается ежегодно на 4-5%.</w:t>
      </w:r>
    </w:p>
    <w:p w14:paraId="3E740396" w14:textId="4289B70E" w:rsidR="00461F82" w:rsidRPr="00FD16CD" w:rsidRDefault="0077664F" w:rsidP="007766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решил</w:t>
      </w:r>
      <w:r w:rsidR="005A0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узнать, сколько и какой мусор выбрасывает моя семья. Мы</w:t>
      </w:r>
      <w:r w:rsidR="005A0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дома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A0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взяли основные виды мусора, рассортировали его и взвесили.</w:t>
      </w:r>
      <w:r w:rsidR="005A0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61F82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Получается, что моя семья за неделю выбрасывает </w:t>
      </w:r>
      <w:r w:rsidR="00461F82" w:rsidRPr="00FD16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 кг 300 г</w:t>
      </w:r>
      <w:r w:rsidR="00461F82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мусора:</w:t>
      </w:r>
    </w:p>
    <w:p w14:paraId="03BA5741" w14:textId="77777777" w:rsidR="005A774B" w:rsidRPr="00FD16CD" w:rsidRDefault="005A774B" w:rsidP="007766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пищевые отходы – 4300 г;</w:t>
      </w:r>
    </w:p>
    <w:p w14:paraId="1EB21036" w14:textId="77777777" w:rsidR="005A774B" w:rsidRPr="00FD16CD" w:rsidRDefault="005A774B" w:rsidP="007766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бумажные отходы - 1200г;</w:t>
      </w:r>
    </w:p>
    <w:p w14:paraId="3024B8EA" w14:textId="77777777" w:rsidR="00A548AB" w:rsidRDefault="00A548AB" w:rsidP="007766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металлы -1 консервная банка, 2 батарейки; </w:t>
      </w: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фольга - 400г;</w:t>
      </w:r>
    </w:p>
    <w:p w14:paraId="0BD6C5EC" w14:textId="77777777" w:rsidR="00A548AB" w:rsidRDefault="00A548AB" w:rsidP="007766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синтетические материалы - 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 полиэтиленовых пактов, 3</w:t>
      </w:r>
    </w:p>
    <w:p w14:paraId="4973AB34" w14:textId="77777777" w:rsidR="00A548AB" w:rsidRDefault="005A774B" w:rsidP="007766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пластиковые бутылки, 2 стакана от йогурта, 5 упаковок от</w:t>
      </w:r>
    </w:p>
    <w:p w14:paraId="757BB3C4" w14:textId="77777777" w:rsidR="008A25EC" w:rsidRPr="00FD16CD" w:rsidRDefault="005A774B" w:rsidP="007766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продуктов, 1 пластмассовый флакон, тюбик от зубной пасты - 1500г;</w:t>
      </w:r>
      <w:r w:rsidR="00776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A25EC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стекло - 900г.</w:t>
      </w:r>
    </w:p>
    <w:p w14:paraId="25AC6A27" w14:textId="77777777" w:rsidR="005A774B" w:rsidRPr="00FD16CD" w:rsidRDefault="0077664F" w:rsidP="007766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можно произвести примерные расчеты количества мусора, который выбрасывается нашей семьей за год. В году 52 недели, 52х8 кг 300 г получается примерно </w:t>
      </w:r>
      <w:r w:rsidR="005A774B" w:rsidRPr="00FD16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431 кг 600 г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Если уч</w:t>
      </w:r>
      <w:r w:rsidR="00A5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есть, что моя семья состоит из 4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человек, то по сравнению со статистикой, на одного человека у нас выходит </w:t>
      </w:r>
      <w:r w:rsidR="00A54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107</w:t>
      </w:r>
      <w:r w:rsidR="005E2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кг 90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 г.  </w:t>
      </w:r>
    </w:p>
    <w:p w14:paraId="62712F0F" w14:textId="77777777" w:rsidR="005A774B" w:rsidRPr="00FD16CD" w:rsidRDefault="0077664F" w:rsidP="007766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Проводя  «проверку»  дома, мы определили, что чаще всего выбрасывается бумага и различные пластиковые упаковки. Больше отходов дома образуется за выходные и праздничные дни, когда вся семья дома. Были выявлены ядовитые отходы из мусора нашего дома. Электрические батарейки составляют часть нашей жизни: они заставляю</w:t>
      </w:r>
      <w:r w:rsidR="00461F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двигаться игрушки, благодаря 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им, функционируют часы, радиоприёмники, фотоаппараты и т.д. Но они, несомненно, представляют угрозу нашему здоровью и окружающей среде. В них содержатся тяжёлые металлы.</w:t>
      </w:r>
    </w:p>
    <w:p w14:paraId="2B274AEF" w14:textId="77777777" w:rsidR="005A774B" w:rsidRPr="00FD16CD" w:rsidRDefault="0077664F" w:rsidP="007766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Однако, анализируя содержимое мусорного ведра, мы подсчитали, что количество мусора можно уменьшить еще примерно на 50% за счет рационального использования приобретаемых товаров.</w:t>
      </w:r>
    </w:p>
    <w:p w14:paraId="1D728FAA" w14:textId="5BBEE354" w:rsidR="0077664F" w:rsidRPr="00FD16CD" w:rsidRDefault="0077664F" w:rsidP="007766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пров</w:t>
      </w:r>
      <w:r w:rsidR="00177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177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такое же исследование и в классе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неделю в классе накапливаетс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1 кг 800 г мусора, в классе </w:t>
      </w:r>
      <w:r w:rsidR="00177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18</w:t>
      </w: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человек, значит, на одного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человека приходится </w:t>
      </w:r>
      <w:r w:rsidR="00177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 г мусора</w:t>
      </w:r>
      <w:r w:rsidRPr="00FD16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понедельник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выбрасывается 250 </w:t>
      </w: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мусора,</w:t>
      </w:r>
      <w:r w:rsidRPr="00776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вторник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-700 </w:t>
      </w: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-5</w:t>
      </w: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четверг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- 100</w:t>
      </w: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пятница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- 25</w:t>
      </w: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 г=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кг 8</w:t>
      </w:r>
      <w:r w:rsidRPr="00FD16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00 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).</w:t>
      </w:r>
    </w:p>
    <w:p w14:paraId="4EFE2242" w14:textId="4523FC69" w:rsidR="008A25EC" w:rsidRPr="00FD16CD" w:rsidRDefault="0077664F" w:rsidP="007766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можно уз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нать примерную массу мусора в классе</w:t>
      </w:r>
      <w:r w:rsidR="00461F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месяц и весь учебный год: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A25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8A25EC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неделю</w:t>
      </w:r>
      <w:r w:rsidR="008A25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кг 8</w:t>
      </w:r>
      <w:r w:rsidR="008A25EC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00г</w:t>
      </w:r>
      <w:r w:rsidR="008A25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A25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8A25EC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месяц</w:t>
      </w:r>
      <w:r w:rsidR="008A25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8A25EC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 кг 600 г</w:t>
      </w:r>
      <w:r w:rsidR="008A25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77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A25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8A25EC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учебный год</w:t>
      </w:r>
      <w:r w:rsidR="008A25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A25EC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132 кг 600 г</w:t>
      </w:r>
      <w:r w:rsidR="008A25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6750BFB" w14:textId="207C4E9A" w:rsidR="005A774B" w:rsidRPr="00FD16CD" w:rsidRDefault="0077664F" w:rsidP="007766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5E2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нашей школе обучается </w:t>
      </w:r>
      <w:r w:rsidR="00177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500 </w:t>
      </w:r>
      <w:r w:rsidR="005E2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за учебный год на одного учащегося приходится примерно </w:t>
      </w:r>
      <w:r w:rsidR="00177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кг </w:t>
      </w:r>
      <w:r w:rsidR="00177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 г мусора (</w:t>
      </w:r>
      <w:r w:rsidR="00177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00х4=</w:t>
      </w:r>
      <w:r w:rsidR="00177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00 г - за месяц, </w:t>
      </w:r>
      <w:r w:rsidR="00177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00 г х 34 </w:t>
      </w:r>
      <w:proofErr w:type="spellStart"/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</w:t>
      </w:r>
      <w:proofErr w:type="spellEnd"/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= </w:t>
      </w:r>
      <w:r w:rsidR="00177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кг </w:t>
      </w:r>
      <w:r w:rsidR="00177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 г – за год)</w:t>
      </w:r>
      <w:r w:rsidR="00E36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3595308" w14:textId="10029D9A" w:rsidR="005A774B" w:rsidRPr="00FD16CD" w:rsidRDefault="0077664F" w:rsidP="007766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обратил</w:t>
      </w:r>
      <w:r w:rsidR="00177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внимание на то, что в школьном мусоре в основном оказывается бумага.  </w:t>
      </w:r>
    </w:p>
    <w:p w14:paraId="24D33240" w14:textId="3ECD9A7D" w:rsidR="005A774B" w:rsidRPr="00FD16CD" w:rsidRDefault="0077664F" w:rsidP="007766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итогам исследований можно сделать вывод, что на 1 месте среди школьных отходов стоит бумажный мусор</w:t>
      </w:r>
      <w:r w:rsidR="00E644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14:paraId="553B7AA5" w14:textId="50CABA33" w:rsidR="005A774B" w:rsidRPr="00FD16CD" w:rsidRDefault="00FD563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провел</w:t>
      </w:r>
      <w:r w:rsidR="00177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опрос в нашем классе на тему: “Решение проблемы мусора”</w:t>
      </w:r>
      <w:r w:rsidR="00A11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  </w:t>
      </w:r>
    </w:p>
    <w:p w14:paraId="65DCEB06" w14:textId="77777777" w:rsidR="005A774B" w:rsidRDefault="005A774B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AA16F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Что больше всего выбрасываете</w:t>
      </w:r>
      <w:r w:rsidR="00E36C97" w:rsidRPr="00AA16F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?</w:t>
      </w:r>
    </w:p>
    <w:p w14:paraId="67313246" w14:textId="77777777" w:rsidR="00FD563F" w:rsidRPr="00E36C97" w:rsidRDefault="00FD563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 –</w:t>
      </w:r>
      <w:r w:rsidRPr="00E36C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бумага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14:paraId="65629340" w14:textId="77777777" w:rsidR="00FD563F" w:rsidRPr="00E36C97" w:rsidRDefault="00FD563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3 </w:t>
      </w:r>
      <w:r w:rsidRPr="00E36C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-пластиковые бутылки;</w:t>
      </w:r>
    </w:p>
    <w:p w14:paraId="11B7E6B4" w14:textId="77777777" w:rsidR="00A1196F" w:rsidRPr="00A1196F" w:rsidRDefault="00A1196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9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 w:rsidR="00FD56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пакеты</w:t>
      </w:r>
    </w:p>
    <w:p w14:paraId="571A42CF" w14:textId="77777777" w:rsidR="005A774B" w:rsidRPr="00AA16F6" w:rsidRDefault="005A774B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A16F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Куда деваете бумагу?</w:t>
      </w:r>
    </w:p>
    <w:p w14:paraId="2581DA9D" w14:textId="77777777" w:rsidR="005A774B" w:rsidRPr="00E36C97" w:rsidRDefault="00A1196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9 - сжигаем</w:t>
      </w:r>
    </w:p>
    <w:p w14:paraId="01AC8398" w14:textId="77777777" w:rsidR="00A1196F" w:rsidRPr="00A1196F" w:rsidRDefault="00A1196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A1196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А  остальной мусор?</w:t>
      </w:r>
    </w:p>
    <w:p w14:paraId="5241076E" w14:textId="77777777" w:rsidR="005A774B" w:rsidRDefault="00A1196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7 </w:t>
      </w:r>
      <w:r w:rsidR="005A774B" w:rsidRPr="00E36C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-выбрасываем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свалку</w:t>
      </w:r>
      <w:r w:rsidR="005A774B" w:rsidRPr="00E36C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14:paraId="23C6DD0F" w14:textId="77777777" w:rsidR="00A1196F" w:rsidRDefault="00A1196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2 - сжигаем;</w:t>
      </w:r>
    </w:p>
    <w:p w14:paraId="1F1B479E" w14:textId="77777777" w:rsidR="00A1196F" w:rsidRPr="00FD563F" w:rsidRDefault="00FD563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1- </w:t>
      </w:r>
      <w:r w:rsidR="00A1196F" w:rsidRPr="00FD56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 сжигаем,  из некоторых - делаем поделки</w:t>
      </w:r>
    </w:p>
    <w:p w14:paraId="74973097" w14:textId="77777777" w:rsidR="005A774B" w:rsidRPr="00AA16F6" w:rsidRDefault="005E2B06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</w:t>
      </w:r>
      <w:r w:rsidR="005A774B" w:rsidRPr="00AA16F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огласны ли вы собирать мусор по отдельности?</w:t>
      </w:r>
    </w:p>
    <w:p w14:paraId="673019E6" w14:textId="77777777" w:rsidR="005A774B" w:rsidRPr="00E36C97" w:rsidRDefault="00A1196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 9 </w:t>
      </w:r>
      <w:r w:rsidR="005A774B" w:rsidRPr="00E36C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-согласны</w:t>
      </w:r>
    </w:p>
    <w:p w14:paraId="3B5E6EF0" w14:textId="77777777" w:rsidR="005A774B" w:rsidRPr="00AA16F6" w:rsidRDefault="005A774B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A16F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Моё отношение к мусору на улице?</w:t>
      </w:r>
    </w:p>
    <w:p w14:paraId="30D2B39F" w14:textId="77777777" w:rsidR="005A774B" w:rsidRPr="00E36C97" w:rsidRDefault="00A1196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8 </w:t>
      </w:r>
      <w:r w:rsidR="005A774B" w:rsidRPr="00E36C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-раздражает;</w:t>
      </w:r>
    </w:p>
    <w:p w14:paraId="1E41AAB6" w14:textId="77777777" w:rsidR="005A774B" w:rsidRPr="00E36C97" w:rsidRDefault="00A1196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 </w:t>
      </w:r>
      <w:r w:rsidR="005A774B" w:rsidRPr="00E36C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-все равно, лежит и лежит не мешает.</w:t>
      </w:r>
    </w:p>
    <w:p w14:paraId="583EDAB0" w14:textId="77777777" w:rsidR="005A774B" w:rsidRPr="00FD16CD" w:rsidRDefault="00FD563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опроса решили посчитать, а сколько же мусора выбрасывают жители одного дома в день?</w:t>
      </w:r>
    </w:p>
    <w:p w14:paraId="7E587238" w14:textId="778A5C3C" w:rsidR="008A25EC" w:rsidRPr="00FD16CD" w:rsidRDefault="00FD563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 день в среднем набирается по 0,5 пакета мусора с квартиры, то в среднем, получается, до 15 пакетов в месяц.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A25EC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посчитать бумагу: это примерно от 200</w:t>
      </w:r>
      <w:r w:rsidR="00E644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A25EC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 до 600г   бумаги с квартиры в день; в месяц в среднем 9 кг (300г.•30дней).</w:t>
      </w:r>
      <w:r w:rsidR="00E644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A25EC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Пластиковые</w:t>
      </w:r>
      <w:r w:rsidR="00E644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A25EC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бутылки</w:t>
      </w:r>
      <w:r w:rsidR="00E644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A25EC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выбрасываем в огромном количестве, не только дома, но и на улице!</w:t>
      </w:r>
    </w:p>
    <w:p w14:paraId="2222B7D8" w14:textId="77777777" w:rsidR="005A774B" w:rsidRPr="00FD16CD" w:rsidRDefault="00FD563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взять хоть одну бутылку в 2 дня, то в месяц 15 бутылок с квартиры,  а в год с четырехквартирного дома  в среднем</w:t>
      </w:r>
      <w:r w:rsidR="008A25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700-800 штук!!! Это же целый грузовик!!!</w:t>
      </w:r>
    </w:p>
    <w:p w14:paraId="28F3A9B8" w14:textId="77777777" w:rsidR="005A774B" w:rsidRDefault="005A774B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всё это выбрасывается на землю, загрязняет, засоряет почву, воду…</w:t>
      </w:r>
    </w:p>
    <w:p w14:paraId="26C2BFED" w14:textId="77777777" w:rsidR="008A25EC" w:rsidRPr="00FD16CD" w:rsidRDefault="008A25EC" w:rsidP="00135BCE">
      <w:pPr>
        <w:shd w:val="clear" w:color="auto" w:fill="FFFFFF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849B6E6" w14:textId="77777777" w:rsidR="00340D06" w:rsidRPr="00FD16CD" w:rsidRDefault="00665236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16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="00497A67" w:rsidRPr="00FD16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.2 </w:t>
      </w:r>
      <w:r w:rsidR="00340D06" w:rsidRPr="00FD16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Борьба с мусором</w:t>
      </w:r>
    </w:p>
    <w:p w14:paraId="5EFA5A30" w14:textId="77777777" w:rsidR="00340D06" w:rsidRPr="00FD16CD" w:rsidRDefault="00FD563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большинстве развитых стран</w:t>
      </w:r>
      <w:r w:rsidR="001E2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 наших крупных городах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используются отдельные контейнеры для разных видов мусора: пищевых отходов, стекла, бумаги, опасных веществ и др. Это значительно экономит средства при их переработке. Пищевые отходы, например, перерабатываются значительно легче, с меньшими затратами энергии и средств, а непищевые требуют более глубокой переработки. Кроме того, отдельные виды мусора (бумага, стекло, металл) можно не уничтожать, а перерабатывать в полезные вещи. Мусору можно и нужно давать «вторую жизнь».</w:t>
      </w:r>
    </w:p>
    <w:p w14:paraId="4562CBF6" w14:textId="7AD4E32D" w:rsidR="00340D06" w:rsidRPr="00FD16CD" w:rsidRDefault="00CC70D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16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2.3</w:t>
      </w:r>
      <w:r w:rsidR="00340D06" w:rsidRPr="00FD16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Вторая жизнь мусора</w:t>
      </w:r>
    </w:p>
    <w:p w14:paraId="7A37851D" w14:textId="0CECFDE5" w:rsidR="00340D06" w:rsidRPr="00FD16CD" w:rsidRDefault="00FD563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66523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Перелис</w:t>
      </w:r>
      <w:r w:rsidR="00497A67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тывая источники,</w:t>
      </w:r>
      <w:r w:rsidR="00E644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43FB9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наткнул</w:t>
      </w:r>
      <w:r w:rsidR="00177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ась</w:t>
      </w:r>
      <w:r w:rsidR="00C43FB9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старое прошлое, когда по деревням ездили на телегах люди</w:t>
      </w:r>
      <w:r w:rsidR="00C43FB9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называли “тряпичники”, и с</w:t>
      </w:r>
      <w:r w:rsidR="005E2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обирали старую одежду (ветошь)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EFAA731" w14:textId="77777777" w:rsidR="00340D06" w:rsidRDefault="00FD563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Старые ненужные, порванные вещи не выбрасывали. Их разрезали на полоски и ткали из них половички, которые служили очень долго, создавали уют в доме. Можно возродить это ремесло, использовать половички </w:t>
      </w:r>
      <w:r w:rsidR="00497A67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квартирах, домах.</w:t>
      </w:r>
    </w:p>
    <w:p w14:paraId="30ECCDCE" w14:textId="77777777" w:rsidR="005E2B06" w:rsidRDefault="005E2B06" w:rsidP="00E36C97">
      <w:pPr>
        <w:shd w:val="clear" w:color="auto" w:fill="FFFFFF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7A02ADC" w14:textId="77777777" w:rsidR="00055E17" w:rsidRPr="00055E17" w:rsidRDefault="00055E17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2.4 </w:t>
      </w:r>
      <w:r w:rsidR="006867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Пути решения проблемы</w:t>
      </w:r>
    </w:p>
    <w:p w14:paraId="2698F74A" w14:textId="0E7C34CC" w:rsidR="00FD563F" w:rsidRPr="00FD16CD" w:rsidRDefault="00FD563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Изделиям из пластмассы тоже можно “дать” вторую жизнь</w:t>
      </w:r>
      <w:r w:rsidR="00177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украшат</w:t>
      </w:r>
      <w:r w:rsidR="00177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газоны, используя отходы </w:t>
      </w:r>
      <w:r w:rsidR="00177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пластиковые бутылки. </w:t>
      </w:r>
      <w:r w:rsidR="00497A67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 этих бутылок </w:t>
      </w:r>
      <w:r w:rsidR="00497A67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смастерить</w:t>
      </w:r>
      <w:r w:rsidR="008A25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“зелёные насаждения”: 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пальмы, цветочки, грибочки. </w:t>
      </w:r>
      <w:r w:rsidR="00497A67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красиво, а главное с пользой, а не в ущерб природе. </w:t>
      </w:r>
      <w:r w:rsidR="00E36C97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</w:t>
      </w:r>
      <w:r w:rsidRPr="00FD56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использовать не только пластиковые бутылки, но и старые колеса, железные бочки, старую ненужную обувь</w:t>
      </w:r>
      <w:r w:rsidRPr="00FD16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5553A2A8" w14:textId="0BCFA021" w:rsidR="00FD563F" w:rsidRDefault="00FD563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старой одежды, капроновых колготок можно сшить мягкие игрушки.</w:t>
      </w:r>
      <w:r w:rsidR="00340D06" w:rsidRPr="00FD16C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 </w:t>
      </w:r>
      <w:r w:rsidR="00E36C97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стеклянных бутылок можно изготовить вазочки.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крышек пластиковы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бутылок сделать красивые мозаи</w:t>
      </w: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ки.</w:t>
      </w:r>
      <w:r w:rsidRPr="00FD16C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  </w:t>
      </w:r>
      <w:r w:rsidR="00E6441A" w:rsidRPr="00E6441A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E6441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="00E644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оробки из-под молока можно </w:t>
      </w:r>
      <w:r w:rsidR="00177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сделать кормушку для птиц.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скорлупы от яиц сделать поделки, а также использовать как удобрение.</w:t>
      </w:r>
    </w:p>
    <w:p w14:paraId="370CE95C" w14:textId="01439436" w:rsidR="00CC70DF" w:rsidRPr="00FD16CD" w:rsidRDefault="00055E17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2.5 </w:t>
      </w:r>
      <w:r w:rsidR="006867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Выводы</w:t>
      </w:r>
    </w:p>
    <w:p w14:paraId="056135AF" w14:textId="77777777" w:rsidR="00055E17" w:rsidRDefault="00FD563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Изучив теоретический материал по теме «Бытовой мусор», про</w:t>
      </w:r>
      <w:r w:rsidR="004A31CF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ведя свои исследования, я пришёл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выводу: проблему мусора нужно решать сейчас и начинать надо, прежде всего, с себя, со своей квартиры, школы, двора. Пусть с малых, но конк</w:t>
      </w:r>
      <w:r w:rsidR="004A31CF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ретных дел.</w:t>
      </w:r>
    </w:p>
    <w:p w14:paraId="7D552415" w14:textId="31BF67B5" w:rsidR="00055E17" w:rsidRDefault="00FD563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055E17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себя я составил</w:t>
      </w:r>
      <w:r w:rsidR="00E644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055E17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памятку «Что могу сделать </w:t>
      </w:r>
      <w:r w:rsidR="00E644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</w:t>
      </w:r>
      <w:r w:rsidR="00055E17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?»</w:t>
      </w:r>
    </w:p>
    <w:p w14:paraId="46562B98" w14:textId="77777777" w:rsidR="00340D06" w:rsidRPr="00FD16CD" w:rsidRDefault="00340D06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ПАМЯТКА</w:t>
      </w:r>
    </w:p>
    <w:p w14:paraId="72D34AB2" w14:textId="77777777" w:rsidR="00340D06" w:rsidRPr="00FD16CD" w:rsidRDefault="00E36C97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D56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н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4A31CF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брошу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куда попало мусор;</w:t>
      </w:r>
    </w:p>
    <w:p w14:paraId="2EE57EC2" w14:textId="77777777" w:rsidR="00340D06" w:rsidRPr="00FD16CD" w:rsidRDefault="00FD563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6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</w:t>
      </w:r>
      <w:r w:rsidR="004A31CF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кономно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буду использовать</w:t>
      </w:r>
      <w:r w:rsidR="004A31CF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тетради, бумагу;</w:t>
      </w:r>
    </w:p>
    <w:p w14:paraId="353CA820" w14:textId="77777777" w:rsidR="00340D06" w:rsidRPr="00FD16CD" w:rsidRDefault="00E36C97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</w:t>
      </w:r>
      <w:r w:rsidR="00FD56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ккуратно обращаться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учебниками, книгами;</w:t>
      </w:r>
    </w:p>
    <w:p w14:paraId="730AB0AF" w14:textId="77777777" w:rsidR="00340D06" w:rsidRPr="00FD16CD" w:rsidRDefault="00E36C97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</w:t>
      </w:r>
      <w:r w:rsidR="00FD56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ережно </w:t>
      </w:r>
      <w:r w:rsidR="004A31CF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относиться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вещам, чтобы они дольше служили нам;</w:t>
      </w:r>
    </w:p>
    <w:p w14:paraId="7C291A57" w14:textId="77777777" w:rsidR="00340D06" w:rsidRPr="00FD16CD" w:rsidRDefault="00E36C97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D56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A31CF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ещи, которые не ношу</w:t>
      </w:r>
      <w:r w:rsidR="005E3A02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FD56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FD563F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тдать </w:t>
      </w:r>
      <w:r w:rsidR="005E3A02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нуждающимся;</w:t>
      </w:r>
    </w:p>
    <w:p w14:paraId="4FE463AE" w14:textId="77777777" w:rsidR="00340D06" w:rsidRDefault="00E36C97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</w:t>
      </w:r>
      <w:r w:rsidR="004A31CF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ать вещам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«вторую жизнь»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7D0EF98" w14:textId="77777777" w:rsidR="00FD563F" w:rsidRDefault="00FD563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584447A" w14:textId="77777777" w:rsidR="00055E17" w:rsidRPr="00055E17" w:rsidRDefault="00055E17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2.6  </w:t>
      </w:r>
      <w:r w:rsidRPr="00055E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Рекомендации</w:t>
      </w:r>
    </w:p>
    <w:p w14:paraId="6E43E73E" w14:textId="77777777" w:rsidR="005A774B" w:rsidRPr="00FD16CD" w:rsidRDefault="00FD563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 можно дать “вторую” жизнь нашему мусору. Давайте вместе подарим отходам вторую жизнь, а себе – шанс жить в чистом мире!</w:t>
      </w:r>
    </w:p>
    <w:p w14:paraId="3E0B1728" w14:textId="77777777" w:rsidR="005A774B" w:rsidRPr="00FD16CD" w:rsidRDefault="00FD563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 очевиден. Нужно изменить образ жизни человека, его отношение к серьезной проблеме.</w:t>
      </w:r>
    </w:p>
    <w:p w14:paraId="4A842715" w14:textId="58F0AEE7" w:rsidR="005A774B" w:rsidRDefault="00FD563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Владимир Солоухин в своей повести «Приговор» писал: «Я убежден, </w:t>
      </w:r>
      <w:proofErr w:type="gramStart"/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proofErr w:type="gramEnd"/>
      <w:r w:rsidR="00E644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 утром из своего окна каждый день будете видеть красивое дерево, красивую улицу, красивый дом, красивый пейзаж, вы будете себя чувствовать лучше и проживете дольше».</w:t>
      </w:r>
    </w:p>
    <w:p w14:paraId="4ADC2A65" w14:textId="77777777" w:rsidR="00FD563F" w:rsidRPr="00FD16CD" w:rsidRDefault="00FD563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B532F64" w14:textId="77777777" w:rsidR="00CC70DF" w:rsidRPr="00FD16CD" w:rsidRDefault="00CC70D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16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Заключение </w:t>
      </w:r>
    </w:p>
    <w:p w14:paraId="414E1334" w14:textId="77777777" w:rsidR="00340D06" w:rsidRPr="00FD16CD" w:rsidRDefault="00FD563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каждый из нас будет выполнять эти правила, я думаю, что окружающий нас мир станет чуточку чище.</w:t>
      </w:r>
    </w:p>
    <w:p w14:paraId="6B437FBD" w14:textId="41410C05" w:rsidR="00340D06" w:rsidRPr="00FD16CD" w:rsidRDefault="00FD563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еще нужно </w:t>
      </w:r>
      <w:r w:rsidR="00651DBC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 участвовать на конкурсах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поделок 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школе, </w:t>
      </w:r>
      <w:r w:rsidR="00651DBC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районе</w:t>
      </w:r>
      <w:r w:rsidR="005A774B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E644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округе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вводить штрафы за мусор.</w:t>
      </w:r>
    </w:p>
    <w:p w14:paraId="17886B4D" w14:textId="77777777" w:rsidR="00AA16F6" w:rsidRDefault="00FD563F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тогда наш</w:t>
      </w:r>
      <w:r w:rsidR="00FA4F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4F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село</w:t>
      </w:r>
      <w:r w:rsidR="00340D06" w:rsidRPr="00FD1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будут “украшать” не мусорные кучи, а изделия из него! Ведь любое большое дело начинается с малого!</w:t>
      </w:r>
      <w:r w:rsidR="00340D06" w:rsidRPr="00FD16C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 </w:t>
      </w:r>
    </w:p>
    <w:p w14:paraId="67892357" w14:textId="77777777" w:rsidR="00C16CA6" w:rsidRDefault="00C16CA6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14:paraId="131DAD8E" w14:textId="77777777" w:rsidR="00C16CA6" w:rsidRDefault="00C16CA6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bookmarkStart w:id="0" w:name="_GoBack"/>
      <w:bookmarkEnd w:id="0"/>
    </w:p>
    <w:p w14:paraId="7497D81B" w14:textId="77777777" w:rsidR="00C16CA6" w:rsidRDefault="00C16CA6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14:paraId="004A7481" w14:textId="77777777" w:rsidR="00C16CA6" w:rsidRDefault="00C16CA6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14:paraId="43643388" w14:textId="77777777" w:rsidR="00C16CA6" w:rsidRDefault="00C16CA6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14:paraId="7619CADC" w14:textId="77777777" w:rsidR="00C16CA6" w:rsidRDefault="00C16CA6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14:paraId="56885C12" w14:textId="77777777" w:rsidR="00C16CA6" w:rsidRDefault="00C16CA6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14:paraId="48410C02" w14:textId="77777777" w:rsidR="00C16CA6" w:rsidRDefault="00C16CA6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14:paraId="02769108" w14:textId="77777777" w:rsidR="00C16CA6" w:rsidRDefault="00C16CA6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14:paraId="19A68D64" w14:textId="77777777" w:rsidR="00AA16F6" w:rsidRDefault="00AA16F6" w:rsidP="00E36C97">
      <w:pPr>
        <w:shd w:val="clear" w:color="auto" w:fill="FFFFFF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14:paraId="258AF2A0" w14:textId="77777777" w:rsidR="00AA16F6" w:rsidRPr="00AA16F6" w:rsidRDefault="00AA16F6" w:rsidP="00FD56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A16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использованных источников</w:t>
      </w:r>
    </w:p>
    <w:p w14:paraId="5E8A9E91" w14:textId="77777777" w:rsidR="00AA16F6" w:rsidRPr="00AA16F6" w:rsidRDefault="00AA16F6" w:rsidP="00E36C97">
      <w:pPr>
        <w:shd w:val="clear" w:color="auto" w:fill="FFFFFF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6F21498" w14:textId="77777777" w:rsidR="00AA16F6" w:rsidRPr="00AA16F6" w:rsidRDefault="00FD563F" w:rsidP="00FD563F">
      <w:pPr>
        <w:tabs>
          <w:tab w:val="left" w:pos="1950"/>
        </w:tabs>
        <w:spacing w:after="0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lastRenderedPageBreak/>
        <w:t xml:space="preserve">1  </w:t>
      </w:r>
      <w:r w:rsidR="00AA16F6" w:rsidRPr="00AA16F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Коноплёва Н.П. Вторая жизнь вещей. М, Просвещение, 1993.</w:t>
      </w:r>
    </w:p>
    <w:p w14:paraId="100CBE9F" w14:textId="76BF35B5" w:rsidR="00AA16F6" w:rsidRPr="00AA16F6" w:rsidRDefault="00AA16F6" w:rsidP="00FD563F">
      <w:pPr>
        <w:tabs>
          <w:tab w:val="left" w:pos="1950"/>
        </w:tabs>
        <w:spacing w:after="0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2</w:t>
      </w:r>
      <w:r w:rsidR="00FD563F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r w:rsidRPr="00AA16F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Об отходах производства и потребления. Закон Российской</w:t>
      </w:r>
    </w:p>
    <w:p w14:paraId="53F9A477" w14:textId="77777777" w:rsidR="00FD563F" w:rsidRDefault="00FD563F" w:rsidP="00FD563F">
      <w:pPr>
        <w:tabs>
          <w:tab w:val="left" w:pos="1950"/>
        </w:tabs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  </w:t>
      </w:r>
      <w:r w:rsidR="00AA16F6" w:rsidRPr="00AA16F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Федерации №  89, 1998.                                              </w:t>
      </w:r>
    </w:p>
    <w:p w14:paraId="2B2746BE" w14:textId="77777777" w:rsidR="00FD563F" w:rsidRDefault="00FA4FED" w:rsidP="00FD563F">
      <w:pPr>
        <w:tabs>
          <w:tab w:val="left" w:pos="1950"/>
        </w:tabs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3</w:t>
      </w:r>
      <w:r w:rsidR="00FD563F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 </w:t>
      </w:r>
      <w:r w:rsidR="00AA16F6" w:rsidRPr="00AA16F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Сайт </w:t>
      </w:r>
      <w:hyperlink r:id="rId8" w:history="1">
        <w:r w:rsidR="00FD563F" w:rsidRPr="000356E4">
          <w:rPr>
            <w:rStyle w:val="ab"/>
            <w:rFonts w:ascii="Times New Roman" w:eastAsia="+mn-ea" w:hAnsi="Times New Roman" w:cs="Times New Roman"/>
            <w:kern w:val="24"/>
            <w:sz w:val="28"/>
            <w:szCs w:val="28"/>
            <w:lang w:eastAsia="ru-RU"/>
          </w:rPr>
          <w:t>http://ru.wikipedia.org/wiki/</w:t>
        </w:r>
      </w:hyperlink>
    </w:p>
    <w:p w14:paraId="1CD1B4E0" w14:textId="77777777" w:rsidR="00AA16F6" w:rsidRPr="00AA16F6" w:rsidRDefault="00FA4FED" w:rsidP="00FD563F">
      <w:pPr>
        <w:tabs>
          <w:tab w:val="left" w:pos="1950"/>
        </w:tabs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4</w:t>
      </w:r>
      <w:r w:rsidR="00FD563F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 </w:t>
      </w:r>
      <w:r w:rsidR="00AA16F6" w:rsidRPr="00AA16F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Сайт </w:t>
      </w:r>
      <w:r w:rsidR="00AA16F6" w:rsidRPr="00AA16F6">
        <w:rPr>
          <w:rFonts w:ascii="Times New Roman" w:eastAsia="+mn-ea" w:hAnsi="Times New Roman" w:cs="Times New Roman"/>
          <w:color w:val="0000FF"/>
          <w:kern w:val="24"/>
          <w:sz w:val="28"/>
          <w:szCs w:val="28"/>
          <w:lang w:eastAsia="ru-RU"/>
        </w:rPr>
        <w:t>http://www.google.ru/search/</w:t>
      </w:r>
    </w:p>
    <w:p w14:paraId="3414C4A6" w14:textId="77777777" w:rsidR="00AA16F6" w:rsidRDefault="00AA16F6" w:rsidP="00FD563F">
      <w:pPr>
        <w:shd w:val="clear" w:color="auto" w:fill="FFFFFF"/>
        <w:spacing w:after="0"/>
        <w:ind w:left="1134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14:paraId="1BC8F4E4" w14:textId="77777777" w:rsidR="00AA16F6" w:rsidRDefault="00AA16F6" w:rsidP="00FD563F">
      <w:pPr>
        <w:shd w:val="clear" w:color="auto" w:fill="FFFFFF"/>
        <w:spacing w:after="0"/>
        <w:ind w:left="1134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14:paraId="0767877A" w14:textId="77777777" w:rsidR="00340D06" w:rsidRPr="00FD16CD" w:rsidRDefault="00340D06" w:rsidP="00E36C97">
      <w:pPr>
        <w:shd w:val="clear" w:color="auto" w:fill="FFFFFF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9C51316" w14:textId="77777777" w:rsidR="00340D06" w:rsidRPr="00FD16CD" w:rsidRDefault="00340D06" w:rsidP="00E36C97">
      <w:pPr>
        <w:shd w:val="clear" w:color="auto" w:fill="FFFFFF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879FC93" w14:textId="77777777" w:rsidR="00340D06" w:rsidRPr="00FD16CD" w:rsidRDefault="00340D06" w:rsidP="00E36C97">
      <w:pPr>
        <w:shd w:val="clear" w:color="auto" w:fill="FFFFFF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ADB551D" w14:textId="77777777" w:rsidR="00340D06" w:rsidRPr="00FD16CD" w:rsidRDefault="00340D06" w:rsidP="00E36C97">
      <w:pPr>
        <w:shd w:val="clear" w:color="auto" w:fill="FFFFFF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B5D1ED6" w14:textId="77777777" w:rsidR="00FC48C3" w:rsidRPr="00FD16CD" w:rsidRDefault="00FC48C3" w:rsidP="000F7B31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</w:p>
    <w:p w14:paraId="1E74E7C3" w14:textId="77777777" w:rsidR="00FC48C3" w:rsidRPr="00FD16CD" w:rsidRDefault="00FC48C3" w:rsidP="000F7B3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EBEC86" w14:textId="77777777" w:rsidR="00FC48C3" w:rsidRPr="00FD16CD" w:rsidRDefault="00FC48C3" w:rsidP="000F7B31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</w:p>
    <w:p w14:paraId="46DD8B80" w14:textId="77777777" w:rsidR="00FC48C3" w:rsidRPr="00FD16CD" w:rsidRDefault="00FC48C3" w:rsidP="000F7B31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</w:p>
    <w:p w14:paraId="3C3D7788" w14:textId="77777777" w:rsidR="00FC48C3" w:rsidRPr="00FD16CD" w:rsidRDefault="00FC48C3" w:rsidP="000F7B31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</w:p>
    <w:p w14:paraId="1D1F6191" w14:textId="77777777" w:rsidR="00FC48C3" w:rsidRPr="00FD16CD" w:rsidRDefault="00FC48C3" w:rsidP="000F7B31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</w:p>
    <w:p w14:paraId="57EEC440" w14:textId="77777777" w:rsidR="00FC48C3" w:rsidRPr="00FD16CD" w:rsidRDefault="00FC48C3" w:rsidP="00FD16CD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</w:p>
    <w:p w14:paraId="7DEBBD83" w14:textId="77777777" w:rsidR="004D5F5A" w:rsidRPr="00FD16CD" w:rsidRDefault="004D5F5A" w:rsidP="00FD16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D5F5A" w:rsidRPr="00FD16CD" w:rsidSect="00AA5E02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9BE2CC" w14:textId="77777777" w:rsidR="00686758" w:rsidRDefault="00686758" w:rsidP="00686758">
      <w:pPr>
        <w:spacing w:after="0" w:line="240" w:lineRule="auto"/>
      </w:pPr>
      <w:r>
        <w:separator/>
      </w:r>
    </w:p>
  </w:endnote>
  <w:endnote w:type="continuationSeparator" w:id="0">
    <w:p w14:paraId="36AD063A" w14:textId="77777777" w:rsidR="00686758" w:rsidRDefault="00686758" w:rsidP="00686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71651882"/>
      <w:docPartObj>
        <w:docPartGallery w:val="Page Numbers (Bottom of Page)"/>
        <w:docPartUnique/>
      </w:docPartObj>
    </w:sdtPr>
    <w:sdtEndPr/>
    <w:sdtContent>
      <w:p w14:paraId="4656FBE4" w14:textId="77777777" w:rsidR="00686758" w:rsidRDefault="009C3B67">
        <w:pPr>
          <w:pStyle w:val="a9"/>
          <w:jc w:val="right"/>
        </w:pPr>
        <w:r>
          <w:fldChar w:fldCharType="begin"/>
        </w:r>
        <w:r w:rsidR="00686758">
          <w:instrText>PAGE   \* MERGEFORMAT</w:instrText>
        </w:r>
        <w:r>
          <w:fldChar w:fldCharType="separate"/>
        </w:r>
        <w:r w:rsidR="00CA2E29">
          <w:rPr>
            <w:noProof/>
          </w:rPr>
          <w:t>1</w:t>
        </w:r>
        <w:r>
          <w:fldChar w:fldCharType="end"/>
        </w:r>
      </w:p>
    </w:sdtContent>
  </w:sdt>
  <w:p w14:paraId="120A2E47" w14:textId="77777777" w:rsidR="00686758" w:rsidRDefault="0068675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D24ADE" w14:textId="77777777" w:rsidR="00686758" w:rsidRDefault="00686758" w:rsidP="00686758">
      <w:pPr>
        <w:spacing w:after="0" w:line="240" w:lineRule="auto"/>
      </w:pPr>
      <w:r>
        <w:separator/>
      </w:r>
    </w:p>
  </w:footnote>
  <w:footnote w:type="continuationSeparator" w:id="0">
    <w:p w14:paraId="3DE48F27" w14:textId="77777777" w:rsidR="00686758" w:rsidRDefault="00686758" w:rsidP="006867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B7875"/>
    <w:multiLevelType w:val="multilevel"/>
    <w:tmpl w:val="DBF85C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F451E0"/>
    <w:multiLevelType w:val="multilevel"/>
    <w:tmpl w:val="7ADCA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B65B12"/>
    <w:multiLevelType w:val="multilevel"/>
    <w:tmpl w:val="259AC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A80280"/>
    <w:multiLevelType w:val="multilevel"/>
    <w:tmpl w:val="11706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F32C31"/>
    <w:multiLevelType w:val="hybridMultilevel"/>
    <w:tmpl w:val="3FF87182"/>
    <w:lvl w:ilvl="0" w:tplc="EE6A07E2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 w:tplc="D96461DC" w:tentative="1">
      <w:start w:val="1"/>
      <w:numFmt w:val="decimal"/>
      <w:lvlText w:val="%2"/>
      <w:lvlJc w:val="left"/>
      <w:pPr>
        <w:tabs>
          <w:tab w:val="num" w:pos="1080"/>
        </w:tabs>
        <w:ind w:left="1080" w:hanging="360"/>
      </w:pPr>
    </w:lvl>
    <w:lvl w:ilvl="2" w:tplc="D3C4AE54" w:tentative="1">
      <w:start w:val="1"/>
      <w:numFmt w:val="decimal"/>
      <w:lvlText w:val="%3"/>
      <w:lvlJc w:val="left"/>
      <w:pPr>
        <w:tabs>
          <w:tab w:val="num" w:pos="1800"/>
        </w:tabs>
        <w:ind w:left="1800" w:hanging="360"/>
      </w:pPr>
    </w:lvl>
    <w:lvl w:ilvl="3" w:tplc="59324D6E" w:tentative="1">
      <w:start w:val="1"/>
      <w:numFmt w:val="decimal"/>
      <w:lvlText w:val="%4"/>
      <w:lvlJc w:val="left"/>
      <w:pPr>
        <w:tabs>
          <w:tab w:val="num" w:pos="2520"/>
        </w:tabs>
        <w:ind w:left="2520" w:hanging="360"/>
      </w:pPr>
    </w:lvl>
    <w:lvl w:ilvl="4" w:tplc="EC368D24" w:tentative="1">
      <w:start w:val="1"/>
      <w:numFmt w:val="decimal"/>
      <w:lvlText w:val="%5"/>
      <w:lvlJc w:val="left"/>
      <w:pPr>
        <w:tabs>
          <w:tab w:val="num" w:pos="3240"/>
        </w:tabs>
        <w:ind w:left="3240" w:hanging="360"/>
      </w:pPr>
    </w:lvl>
    <w:lvl w:ilvl="5" w:tplc="00CAA50A" w:tentative="1">
      <w:start w:val="1"/>
      <w:numFmt w:val="decimal"/>
      <w:lvlText w:val="%6"/>
      <w:lvlJc w:val="left"/>
      <w:pPr>
        <w:tabs>
          <w:tab w:val="num" w:pos="3960"/>
        </w:tabs>
        <w:ind w:left="3960" w:hanging="360"/>
      </w:pPr>
    </w:lvl>
    <w:lvl w:ilvl="6" w:tplc="DFDEC186" w:tentative="1">
      <w:start w:val="1"/>
      <w:numFmt w:val="decimal"/>
      <w:lvlText w:val="%7"/>
      <w:lvlJc w:val="left"/>
      <w:pPr>
        <w:tabs>
          <w:tab w:val="num" w:pos="4680"/>
        </w:tabs>
        <w:ind w:left="4680" w:hanging="360"/>
      </w:pPr>
    </w:lvl>
    <w:lvl w:ilvl="7" w:tplc="C31EF938" w:tentative="1">
      <w:start w:val="1"/>
      <w:numFmt w:val="decimal"/>
      <w:lvlText w:val="%8"/>
      <w:lvlJc w:val="left"/>
      <w:pPr>
        <w:tabs>
          <w:tab w:val="num" w:pos="5400"/>
        </w:tabs>
        <w:ind w:left="5400" w:hanging="360"/>
      </w:pPr>
    </w:lvl>
    <w:lvl w:ilvl="8" w:tplc="85F0D71A" w:tentative="1">
      <w:start w:val="1"/>
      <w:numFmt w:val="decimal"/>
      <w:lvlText w:val="%9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665923DE"/>
    <w:multiLevelType w:val="hybridMultilevel"/>
    <w:tmpl w:val="73526BF0"/>
    <w:lvl w:ilvl="0" w:tplc="FB7A0698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66A21FB7"/>
    <w:multiLevelType w:val="hybridMultilevel"/>
    <w:tmpl w:val="BAE6C260"/>
    <w:lvl w:ilvl="0" w:tplc="5A165D1A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18CA4B82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44141CA2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BF2EDE34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05F29962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CF52392A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60B20446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71FC5A70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E9C013A8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B5B48C9"/>
    <w:multiLevelType w:val="hybridMultilevel"/>
    <w:tmpl w:val="FCEEC1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222E3A"/>
    <w:multiLevelType w:val="hybridMultilevel"/>
    <w:tmpl w:val="2324A756"/>
    <w:lvl w:ilvl="0" w:tplc="084A76FC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42CE5198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860E6A44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18CEF800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CB0E6D5E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3DB237AA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F822B3B0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F79CCF46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3912D694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3B836F4"/>
    <w:multiLevelType w:val="multilevel"/>
    <w:tmpl w:val="F05E095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8DD05A6"/>
    <w:multiLevelType w:val="hybridMultilevel"/>
    <w:tmpl w:val="B2E0E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FF1A6E"/>
    <w:multiLevelType w:val="hybridMultilevel"/>
    <w:tmpl w:val="067E84B6"/>
    <w:lvl w:ilvl="0" w:tplc="29DEAFD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 w15:restartNumberingAfterBreak="0">
    <w:nsid w:val="7DAC7D3B"/>
    <w:multiLevelType w:val="multilevel"/>
    <w:tmpl w:val="15280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2"/>
  </w:num>
  <w:num w:numId="4">
    <w:abstractNumId w:val="3"/>
  </w:num>
  <w:num w:numId="5">
    <w:abstractNumId w:val="9"/>
  </w:num>
  <w:num w:numId="6">
    <w:abstractNumId w:val="1"/>
  </w:num>
  <w:num w:numId="7">
    <w:abstractNumId w:val="11"/>
  </w:num>
  <w:num w:numId="8">
    <w:abstractNumId w:val="4"/>
  </w:num>
  <w:num w:numId="9">
    <w:abstractNumId w:val="6"/>
  </w:num>
  <w:num w:numId="10">
    <w:abstractNumId w:val="8"/>
  </w:num>
  <w:num w:numId="11">
    <w:abstractNumId w:val="5"/>
  </w:num>
  <w:num w:numId="12">
    <w:abstractNumId w:val="7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5F5A"/>
    <w:rsid w:val="00055E17"/>
    <w:rsid w:val="000651F3"/>
    <w:rsid w:val="0009611A"/>
    <w:rsid w:val="000C5ECB"/>
    <w:rsid w:val="000F7B31"/>
    <w:rsid w:val="00135BCE"/>
    <w:rsid w:val="00177D1A"/>
    <w:rsid w:val="001E20C5"/>
    <w:rsid w:val="00205A9C"/>
    <w:rsid w:val="0023478E"/>
    <w:rsid w:val="00271096"/>
    <w:rsid w:val="002D12B7"/>
    <w:rsid w:val="002F0CE8"/>
    <w:rsid w:val="002F1FEE"/>
    <w:rsid w:val="00322338"/>
    <w:rsid w:val="00340D06"/>
    <w:rsid w:val="003D0CF6"/>
    <w:rsid w:val="003F5D25"/>
    <w:rsid w:val="00432CDA"/>
    <w:rsid w:val="00433FE0"/>
    <w:rsid w:val="00436F3E"/>
    <w:rsid w:val="00461F82"/>
    <w:rsid w:val="00497A67"/>
    <w:rsid w:val="004A31CF"/>
    <w:rsid w:val="004D5F5A"/>
    <w:rsid w:val="005A0D07"/>
    <w:rsid w:val="005A774B"/>
    <w:rsid w:val="005B6F57"/>
    <w:rsid w:val="005E2B06"/>
    <w:rsid w:val="005E3A02"/>
    <w:rsid w:val="00624E08"/>
    <w:rsid w:val="00651DBC"/>
    <w:rsid w:val="006567C1"/>
    <w:rsid w:val="00665236"/>
    <w:rsid w:val="006669A1"/>
    <w:rsid w:val="006671F1"/>
    <w:rsid w:val="00686758"/>
    <w:rsid w:val="006F7586"/>
    <w:rsid w:val="0077511B"/>
    <w:rsid w:val="0077664F"/>
    <w:rsid w:val="008A25EC"/>
    <w:rsid w:val="00904041"/>
    <w:rsid w:val="00916C0A"/>
    <w:rsid w:val="00965B9D"/>
    <w:rsid w:val="009C3B67"/>
    <w:rsid w:val="00A1196F"/>
    <w:rsid w:val="00A548AB"/>
    <w:rsid w:val="00A71AA4"/>
    <w:rsid w:val="00AA16F6"/>
    <w:rsid w:val="00AA5E02"/>
    <w:rsid w:val="00B160B4"/>
    <w:rsid w:val="00B36A50"/>
    <w:rsid w:val="00B85FD8"/>
    <w:rsid w:val="00BE754D"/>
    <w:rsid w:val="00C16CA6"/>
    <w:rsid w:val="00C16EBE"/>
    <w:rsid w:val="00C43FB9"/>
    <w:rsid w:val="00C55B13"/>
    <w:rsid w:val="00C8188D"/>
    <w:rsid w:val="00CA2E29"/>
    <w:rsid w:val="00CC70DF"/>
    <w:rsid w:val="00CE2753"/>
    <w:rsid w:val="00CF2E37"/>
    <w:rsid w:val="00D2322B"/>
    <w:rsid w:val="00DC1B6D"/>
    <w:rsid w:val="00DF1894"/>
    <w:rsid w:val="00E36C97"/>
    <w:rsid w:val="00E6441A"/>
    <w:rsid w:val="00EA2ADD"/>
    <w:rsid w:val="00F5026D"/>
    <w:rsid w:val="00F85CA6"/>
    <w:rsid w:val="00FA4FED"/>
    <w:rsid w:val="00FC48C3"/>
    <w:rsid w:val="00FD16CD"/>
    <w:rsid w:val="00FD563F"/>
    <w:rsid w:val="00FF3B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5B7BC"/>
  <w15:docId w15:val="{BFA0D5CA-3AC9-4E62-B718-E979C7C80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5E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4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6523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6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675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686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86758"/>
  </w:style>
  <w:style w:type="paragraph" w:styleId="a9">
    <w:name w:val="footer"/>
    <w:basedOn w:val="a"/>
    <w:link w:val="aa"/>
    <w:uiPriority w:val="99"/>
    <w:unhideWhenUsed/>
    <w:rsid w:val="00686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86758"/>
  </w:style>
  <w:style w:type="character" w:styleId="ab">
    <w:name w:val="Hyperlink"/>
    <w:basedOn w:val="a0"/>
    <w:uiPriority w:val="99"/>
    <w:unhideWhenUsed/>
    <w:rsid w:val="00FD56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6192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4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69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6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5A720-2DB5-42F1-B6B4-1FF073887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12</Pages>
  <Words>1806</Words>
  <Characters>10295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stalker</dc:creator>
  <cp:lastModifiedBy>admin</cp:lastModifiedBy>
  <cp:revision>28</cp:revision>
  <cp:lastPrinted>2019-03-29T04:30:00Z</cp:lastPrinted>
  <dcterms:created xsi:type="dcterms:W3CDTF">2019-03-19T13:13:00Z</dcterms:created>
  <dcterms:modified xsi:type="dcterms:W3CDTF">2021-10-20T10:36:00Z</dcterms:modified>
</cp:coreProperties>
</file>