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F29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общеобразовательное учреждение детский сад «Сказка», корпус № 3 «Золотой петушок»</w:t>
      </w: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Pr="00BD5571" w:rsidRDefault="00F4580C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D5571">
        <w:rPr>
          <w:rFonts w:ascii="Times New Roman" w:hAnsi="Times New Roman" w:cs="Times New Roman"/>
          <w:b/>
          <w:i/>
          <w:sz w:val="28"/>
          <w:szCs w:val="28"/>
        </w:rPr>
        <w:t>Паспорт познавательно-исследовательского проекта по конструированию в средней группе «</w:t>
      </w:r>
      <w:r w:rsidR="008F27D1" w:rsidRPr="00BD5571">
        <w:rPr>
          <w:rFonts w:ascii="Times New Roman" w:hAnsi="Times New Roman" w:cs="Times New Roman"/>
          <w:b/>
          <w:i/>
          <w:sz w:val="28"/>
          <w:szCs w:val="28"/>
        </w:rPr>
        <w:t>Загадочный</w:t>
      </w:r>
      <w:r w:rsidRPr="00BD5571">
        <w:rPr>
          <w:rFonts w:ascii="Times New Roman" w:hAnsi="Times New Roman" w:cs="Times New Roman"/>
          <w:b/>
          <w:i/>
          <w:sz w:val="28"/>
          <w:szCs w:val="28"/>
        </w:rPr>
        <w:t xml:space="preserve"> космос»</w:t>
      </w: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проекта:</w:t>
      </w: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Углицких Ольга Сергеевна,</w:t>
      </w: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Фотина Ксения Николаевна,</w:t>
      </w: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средней группы.</w:t>
      </w: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580C" w:rsidRDefault="00F4580C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Оса, 2021г.</w:t>
      </w:r>
    </w:p>
    <w:tbl>
      <w:tblPr>
        <w:tblStyle w:val="a3"/>
        <w:tblW w:w="10207" w:type="dxa"/>
        <w:tblInd w:w="-856" w:type="dxa"/>
        <w:tblLook w:val="04A0" w:firstRow="1" w:lastRow="0" w:firstColumn="1" w:lastColumn="0" w:noHBand="0" w:noVBand="1"/>
      </w:tblPr>
      <w:tblGrid>
        <w:gridCol w:w="2830"/>
        <w:gridCol w:w="7377"/>
      </w:tblGrid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Название проекта</w:t>
            </w:r>
          </w:p>
        </w:tc>
        <w:tc>
          <w:tcPr>
            <w:tcW w:w="7377" w:type="dxa"/>
          </w:tcPr>
          <w:p w:rsidR="00F4580C" w:rsidRDefault="00A13EE3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F27D1" w:rsidRPr="009C3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Загадочный</w:t>
            </w:r>
            <w:r w:rsidRPr="009C3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космоса»</w:t>
            </w: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Обоснование актуальности</w:t>
            </w:r>
          </w:p>
        </w:tc>
        <w:tc>
          <w:tcPr>
            <w:tcW w:w="7377" w:type="dxa"/>
          </w:tcPr>
          <w:p w:rsidR="00772142" w:rsidRPr="009262BD" w:rsidRDefault="00772142" w:rsidP="009C305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62BD">
              <w:rPr>
                <w:rFonts w:ascii="Times New Roman" w:hAnsi="Times New Roman"/>
                <w:sz w:val="28"/>
                <w:szCs w:val="28"/>
              </w:rPr>
              <w:t>Космос – это обширная тема для исследовательской деятельности, вызывающая интерес у детей и дающая возможность многосторонне развивать личность дошкольников. Знания, получаемые детьми, являются актуальными, необходимыми для них.</w:t>
            </w:r>
          </w:p>
          <w:p w:rsidR="00772142" w:rsidRPr="009262BD" w:rsidRDefault="00772142" w:rsidP="009C305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62BD">
              <w:rPr>
                <w:rFonts w:ascii="Times New Roman" w:hAnsi="Times New Roman"/>
                <w:sz w:val="28"/>
                <w:szCs w:val="28"/>
              </w:rPr>
              <w:t>В 2021 году наша Страна отмечает великое событие по освоению космоса.</w:t>
            </w:r>
          </w:p>
          <w:p w:rsidR="00772142" w:rsidRPr="009262BD" w:rsidRDefault="00772142" w:rsidP="009C305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62BD">
              <w:rPr>
                <w:rFonts w:ascii="Times New Roman" w:hAnsi="Times New Roman"/>
                <w:sz w:val="28"/>
                <w:szCs w:val="28"/>
              </w:rPr>
              <w:t xml:space="preserve">60 лет назад Ю.А. Гагарин совершил первый полет в космос. Современные дошкольники задают много вопросов о космосе, звездах, космонавтах, так как данная тема, как все неведомое, непонятное, недоступное глазу, будоражит детскую фантазию. </w:t>
            </w:r>
          </w:p>
          <w:p w:rsidR="00772142" w:rsidRPr="009262BD" w:rsidRDefault="00772142" w:rsidP="009C3051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62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 над проектом носит комплексный характер,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задевает</w:t>
            </w:r>
            <w:r w:rsidRPr="009262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 виды деятельности дошкольников. Проектная конструктивная деятельность развивает творческую активность детей, помогает самому педагогу развиваться как творческой личности. Данный проект направлен на развитие кругозора, формирование у детей познавательной активности, воспитание патриотических чувств (гордость за российских космонавтов – первооткрывателей космоса), нравственных ценностей (добрых, дружественных отношений и т.д.).</w:t>
            </w:r>
          </w:p>
          <w:p w:rsidR="00F4580C" w:rsidRDefault="00F4580C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Цели и задачи проекта</w:t>
            </w:r>
          </w:p>
        </w:tc>
        <w:tc>
          <w:tcPr>
            <w:tcW w:w="7377" w:type="dxa"/>
          </w:tcPr>
          <w:p w:rsidR="00A13EE3" w:rsidRDefault="00A13EE3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Цель:</w:t>
            </w:r>
            <w:r w:rsidRPr="009262BD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патриотических чувс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 у детей среднего дошкольного </w:t>
            </w:r>
            <w:r w:rsidRPr="009262BD">
              <w:rPr>
                <w:rFonts w:ascii="Times New Roman" w:hAnsi="Times New Roman" w:cs="Times New Roman"/>
                <w:sz w:val="28"/>
                <w:szCs w:val="28"/>
              </w:rPr>
              <w:t xml:space="preserve">возраста через проектную деятельность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конструированию</w:t>
            </w:r>
            <w:r w:rsidRPr="009262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13EE3" w:rsidRPr="00A13EE3" w:rsidRDefault="00A13EE3" w:rsidP="00A13EE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Задачи:</w:t>
            </w:r>
          </w:p>
          <w:p w:rsidR="00BD5571" w:rsidRDefault="00A13EE3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5571" w:rsidRPr="005F5D15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 w:rsidR="00BD55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5571" w:rsidRPr="005F5D15">
              <w:rPr>
                <w:rFonts w:ascii="Times New Roman" w:hAnsi="Times New Roman" w:cs="Times New Roman"/>
                <w:sz w:val="28"/>
                <w:szCs w:val="28"/>
              </w:rPr>
              <w:t>Учить заранее обдумывать содержание будущей постройки.</w:t>
            </w:r>
          </w:p>
          <w:p w:rsidR="00A13EE3" w:rsidRPr="00BD5571" w:rsidRDefault="00A13EE3" w:rsidP="00BD5571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-107" w:firstLine="142"/>
              <w:rPr>
                <w:rFonts w:ascii="Times New Roman" w:hAnsi="Times New Roman"/>
                <w:sz w:val="28"/>
                <w:szCs w:val="28"/>
              </w:rPr>
            </w:pPr>
            <w:r w:rsidRPr="00BD5571">
              <w:rPr>
                <w:rFonts w:ascii="Times New Roman" w:hAnsi="Times New Roman"/>
                <w:sz w:val="28"/>
                <w:szCs w:val="28"/>
              </w:rPr>
              <w:t>Развивать творческую инициативу, самостоятельность.</w:t>
            </w:r>
          </w:p>
          <w:p w:rsidR="00A13EE3" w:rsidRPr="005F5D15" w:rsidRDefault="00A13EE3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D15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>Развивать умение анализировать предмет, выделять его характерные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>особенности, основные функциональные части, устанавливать взаимосвязь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>между их назначением и строением.</w:t>
            </w:r>
          </w:p>
          <w:p w:rsidR="00A13EE3" w:rsidRPr="005F5D15" w:rsidRDefault="00A13EE3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D15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и формировать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 xml:space="preserve"> навыки построения устойчивых моделей.</w:t>
            </w:r>
          </w:p>
          <w:p w:rsidR="00A13EE3" w:rsidRPr="005F5D15" w:rsidRDefault="00A13EE3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D15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Продолжать расширя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>ть представление о том, что такое космос,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>космическое пространство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планеты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580C" w:rsidRDefault="00A13EE3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D15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>Воспитывать патриотические чувства, интерес к космонавтике, чувство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5D15">
              <w:rPr>
                <w:rFonts w:ascii="Times New Roman" w:hAnsi="Times New Roman" w:cs="Times New Roman"/>
                <w:sz w:val="28"/>
                <w:szCs w:val="28"/>
              </w:rPr>
              <w:t>гордости за историю своей страны.</w:t>
            </w: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Сроки реализации</w:t>
            </w:r>
          </w:p>
        </w:tc>
        <w:tc>
          <w:tcPr>
            <w:tcW w:w="7377" w:type="dxa"/>
          </w:tcPr>
          <w:p w:rsidR="00F4580C" w:rsidRDefault="00BE4DD2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января по 29 января</w:t>
            </w: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Участники проекта</w:t>
            </w:r>
          </w:p>
        </w:tc>
        <w:tc>
          <w:tcPr>
            <w:tcW w:w="7377" w:type="dxa"/>
          </w:tcPr>
          <w:p w:rsidR="00F4580C" w:rsidRDefault="00A13EE3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средней группы, родители, воспитатели</w:t>
            </w: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Ресурсное обеспечение</w:t>
            </w:r>
          </w:p>
        </w:tc>
        <w:tc>
          <w:tcPr>
            <w:tcW w:w="7377" w:type="dxa"/>
          </w:tcPr>
          <w:p w:rsidR="00F4580C" w:rsidRDefault="008635A4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Иллюстрации про космосу, компьютер, </w:t>
            </w:r>
            <w:r w:rsidR="00D342FF">
              <w:rPr>
                <w:rFonts w:ascii="Times New Roman" w:hAnsi="Times New Roman" w:cs="Times New Roman"/>
                <w:sz w:val="28"/>
                <w:szCs w:val="28"/>
              </w:rPr>
              <w:t xml:space="preserve">проектор, </w:t>
            </w:r>
            <w:r w:rsidR="00BD5571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тематические альбомы «Космонавты», «Космические корабли»</w:t>
            </w: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7377" w:type="dxa"/>
          </w:tcPr>
          <w:p w:rsidR="00D342FF" w:rsidRPr="00772142" w:rsidRDefault="00D342FF" w:rsidP="00AF2A62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Fonts w:ascii="Liberation Serif" w:hAnsi="Liberation Serif"/>
                <w:color w:val="000000"/>
                <w:sz w:val="26"/>
              </w:rPr>
            </w:pPr>
            <w:r w:rsidRPr="00772142">
              <w:rPr>
                <w:rStyle w:val="c0"/>
                <w:b/>
                <w:bCs/>
                <w:color w:val="000000"/>
                <w:sz w:val="28"/>
              </w:rPr>
              <w:t>1 этап – подготовительный:</w:t>
            </w:r>
          </w:p>
          <w:p w:rsidR="00AF2A62" w:rsidRDefault="00AF2A62" w:rsidP="00AF2A62">
            <w:pPr>
              <w:pStyle w:val="c20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5D15">
              <w:rPr>
                <w:sz w:val="28"/>
                <w:szCs w:val="28"/>
              </w:rPr>
              <w:t>Обоснование актуальности темы, мотивация её выбора</w:t>
            </w:r>
            <w:r>
              <w:rPr>
                <w:sz w:val="28"/>
                <w:szCs w:val="28"/>
              </w:rPr>
              <w:t>.</w:t>
            </w:r>
            <w:r w:rsidRPr="005F5D15">
              <w:rPr>
                <w:sz w:val="28"/>
                <w:szCs w:val="28"/>
              </w:rPr>
              <w:t xml:space="preserve"> Формулирование цели и задач проекта.</w:t>
            </w:r>
          </w:p>
          <w:p w:rsidR="00AF2A62" w:rsidRPr="00AF2A62" w:rsidRDefault="00D342FF" w:rsidP="00887F29">
            <w:pPr>
              <w:pStyle w:val="c20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ascii="Liberation Serif" w:hAnsi="Liberation Serif"/>
                <w:color w:val="000000"/>
                <w:sz w:val="26"/>
              </w:rPr>
            </w:pPr>
            <w:r w:rsidRPr="00AF2A62">
              <w:rPr>
                <w:rStyle w:val="c0"/>
                <w:color w:val="000000"/>
                <w:sz w:val="28"/>
              </w:rPr>
              <w:t>Выявление уровня подготовленности детей о первоначальных знаниях о космосе.</w:t>
            </w:r>
          </w:p>
          <w:p w:rsidR="00AF2A62" w:rsidRPr="00AF2A62" w:rsidRDefault="00D342FF" w:rsidP="00887F29">
            <w:pPr>
              <w:pStyle w:val="c20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Liberation Serif" w:hAnsi="Liberation Serif"/>
                <w:color w:val="000000"/>
                <w:sz w:val="26"/>
              </w:rPr>
            </w:pPr>
            <w:r w:rsidRPr="00AF2A62">
              <w:rPr>
                <w:rStyle w:val="c0"/>
                <w:color w:val="000000"/>
                <w:sz w:val="28"/>
              </w:rPr>
              <w:t>Подготовить презентации о космосе, солнечной системе, космонавтах.</w:t>
            </w:r>
          </w:p>
          <w:p w:rsidR="00AF2A62" w:rsidRPr="00AF2A62" w:rsidRDefault="00D342FF" w:rsidP="00887F29">
            <w:pPr>
              <w:pStyle w:val="c20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Liberation Serif" w:hAnsi="Liberation Serif"/>
                <w:color w:val="000000"/>
                <w:sz w:val="26"/>
              </w:rPr>
            </w:pPr>
            <w:r w:rsidRPr="00AF2A62">
              <w:rPr>
                <w:rStyle w:val="c0"/>
                <w:color w:val="000000"/>
                <w:sz w:val="28"/>
              </w:rPr>
              <w:t>Подобрать фото - коллекцию на тему «Космос».</w:t>
            </w:r>
          </w:p>
          <w:p w:rsidR="00AF2A62" w:rsidRPr="00AF2A62" w:rsidRDefault="00D342FF" w:rsidP="00887F29">
            <w:pPr>
              <w:pStyle w:val="c20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Liberation Serif" w:hAnsi="Liberation Serif"/>
                <w:color w:val="000000"/>
                <w:sz w:val="26"/>
              </w:rPr>
            </w:pPr>
            <w:r w:rsidRPr="00AF2A62">
              <w:rPr>
                <w:rStyle w:val="c0"/>
                <w:color w:val="000000"/>
                <w:sz w:val="28"/>
              </w:rPr>
              <w:t>Подобрать сказки, стихи, зага</w:t>
            </w:r>
            <w:r w:rsidR="00AF2A62" w:rsidRPr="00AF2A62">
              <w:rPr>
                <w:rStyle w:val="c0"/>
                <w:color w:val="000000"/>
                <w:sz w:val="28"/>
              </w:rPr>
              <w:t xml:space="preserve">дки о космосе, ракете, звёздах, </w:t>
            </w:r>
            <w:r w:rsidRPr="00AF2A62">
              <w:rPr>
                <w:rStyle w:val="c0"/>
                <w:color w:val="000000"/>
                <w:sz w:val="28"/>
              </w:rPr>
              <w:t>музыку.</w:t>
            </w:r>
          </w:p>
          <w:p w:rsidR="00AF2A62" w:rsidRDefault="00D342FF" w:rsidP="00AF2A62">
            <w:pPr>
              <w:pStyle w:val="c20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Liberation Serif" w:hAnsi="Liberation Serif"/>
                <w:color w:val="000000"/>
                <w:sz w:val="26"/>
              </w:rPr>
            </w:pPr>
            <w:r w:rsidRPr="00AF2A62">
              <w:rPr>
                <w:rStyle w:val="c0"/>
                <w:color w:val="000000"/>
                <w:sz w:val="28"/>
              </w:rPr>
              <w:t>Подготовить раскраски в соответствии с возрастом.</w:t>
            </w:r>
          </w:p>
          <w:p w:rsidR="008F27D1" w:rsidRPr="00AF2A62" w:rsidRDefault="00D342FF" w:rsidP="00AF2A62">
            <w:pPr>
              <w:pStyle w:val="c20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Liberation Serif" w:hAnsi="Liberation Serif"/>
                <w:color w:val="000000"/>
                <w:sz w:val="26"/>
              </w:rPr>
            </w:pPr>
            <w:r w:rsidRPr="00AF2A62">
              <w:rPr>
                <w:rStyle w:val="c0"/>
                <w:color w:val="000000"/>
                <w:sz w:val="28"/>
              </w:rPr>
              <w:t>Подбор и изготовление материалов для осуществления продуктивной деятельности.</w:t>
            </w:r>
          </w:p>
          <w:p w:rsidR="008F27D1" w:rsidRPr="008F27D1" w:rsidRDefault="00D342FF" w:rsidP="00AF2A62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Fonts w:ascii="Liberation Serif" w:hAnsi="Liberation Serif"/>
                <w:sz w:val="26"/>
              </w:rPr>
            </w:pPr>
            <w:r w:rsidRPr="00772142">
              <w:rPr>
                <w:rStyle w:val="c0"/>
                <w:b/>
                <w:bCs/>
                <w:sz w:val="28"/>
              </w:rPr>
              <w:t>2 этап – основной:</w:t>
            </w:r>
          </w:p>
          <w:p w:rsidR="008F27D1" w:rsidRPr="005F5D15" w:rsidRDefault="008F27D1" w:rsidP="00AF2A62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>Проведение бесед по теме «Космос»: «Этот загадочный космос», «Что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такое </w:t>
            </w:r>
            <w:r w:rsidRPr="005F5D15">
              <w:rPr>
                <w:rFonts w:ascii="Times New Roman" w:hAnsi="Times New Roman"/>
                <w:sz w:val="28"/>
                <w:szCs w:val="28"/>
              </w:rPr>
              <w:t>Луна? Млечный путь? Созвездие?» «Первый космонавт»;</w:t>
            </w:r>
          </w:p>
          <w:p w:rsidR="008F27D1" w:rsidRPr="00AF2A62" w:rsidRDefault="008F27D1" w:rsidP="00AF2A62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>Рассматривание книг, атласов, альбомов о космосе, космонавтах,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20192">
              <w:rPr>
                <w:rFonts w:ascii="Times New Roman" w:hAnsi="Times New Roman"/>
                <w:sz w:val="28"/>
                <w:szCs w:val="28"/>
              </w:rPr>
              <w:t>планетах;</w:t>
            </w:r>
            <w:r w:rsidR="00AF2A62">
              <w:rPr>
                <w:rFonts w:ascii="Times New Roman" w:hAnsi="Times New Roman"/>
                <w:sz w:val="28"/>
                <w:szCs w:val="28"/>
              </w:rPr>
              <w:t xml:space="preserve"> р</w:t>
            </w:r>
            <w:r w:rsidRPr="00AF2A62">
              <w:rPr>
                <w:rFonts w:ascii="Times New Roman" w:hAnsi="Times New Roman"/>
                <w:sz w:val="28"/>
                <w:szCs w:val="28"/>
              </w:rPr>
              <w:t>ассматривание картин советских и современных художников о космосе;</w:t>
            </w:r>
          </w:p>
          <w:p w:rsidR="008F27D1" w:rsidRPr="005F5D15" w:rsidRDefault="008F27D1" w:rsidP="00AF2A62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>Художе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ственное творчество: рисование, </w:t>
            </w:r>
            <w:r w:rsidRPr="005F5D15">
              <w:rPr>
                <w:rFonts w:ascii="Times New Roman" w:hAnsi="Times New Roman"/>
                <w:sz w:val="28"/>
                <w:szCs w:val="28"/>
              </w:rPr>
              <w:t>аппликации по теме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5D15">
              <w:rPr>
                <w:rFonts w:ascii="Times New Roman" w:hAnsi="Times New Roman"/>
                <w:sz w:val="28"/>
                <w:szCs w:val="28"/>
              </w:rPr>
              <w:t>«Космос»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5F5D15">
              <w:rPr>
                <w:rFonts w:ascii="Times New Roman" w:hAnsi="Times New Roman"/>
                <w:sz w:val="28"/>
                <w:szCs w:val="28"/>
              </w:rPr>
              <w:t>лепка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«Космонавт», аппликация «Космическая ракета»</w:t>
            </w:r>
            <w:r w:rsidRPr="005F5D1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F27D1" w:rsidRPr="005F5D15" w:rsidRDefault="008F27D1" w:rsidP="00AF2A62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 xml:space="preserve">Чтение худ. литературы: А. Дитрих «Кто обгрыз месяц?», Р. </w:t>
            </w:r>
            <w:proofErr w:type="spellStart"/>
            <w:r w:rsidRPr="005F5D15">
              <w:rPr>
                <w:rFonts w:ascii="Times New Roman" w:hAnsi="Times New Roman"/>
                <w:sz w:val="28"/>
                <w:szCs w:val="28"/>
              </w:rPr>
              <w:t>Сеф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«Голубой метеорит», отрывок </w:t>
            </w:r>
            <w:r w:rsidRPr="00E13F7E">
              <w:rPr>
                <w:rFonts w:ascii="Times New Roman" w:hAnsi="Times New Roman"/>
                <w:sz w:val="28"/>
                <w:szCs w:val="28"/>
              </w:rPr>
              <w:t>из книги В. Синицына «Первый космонавт»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="00AF2A62">
              <w:rPr>
                <w:rFonts w:ascii="Times New Roman" w:hAnsi="Times New Roman"/>
                <w:sz w:val="28"/>
                <w:szCs w:val="28"/>
              </w:rPr>
              <w:t xml:space="preserve"> разучивание стихотворения «Космонавт»; разучивание пальчиковой гимнастики «На луне жил звездочет».</w:t>
            </w:r>
          </w:p>
          <w:p w:rsidR="008F27D1" w:rsidRDefault="008F27D1" w:rsidP="00AF2A62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 xml:space="preserve">Совместная работа родителей и детей: </w:t>
            </w:r>
            <w:r w:rsidR="00AF2A62">
              <w:rPr>
                <w:rFonts w:ascii="Times New Roman" w:hAnsi="Times New Roman"/>
                <w:sz w:val="28"/>
                <w:szCs w:val="28"/>
              </w:rPr>
              <w:t xml:space="preserve">аппликация «Космическая ракета», лепка «Космонавта», изготовление поделки из бросового материала на тему «Удивительный космос». </w:t>
            </w:r>
          </w:p>
          <w:p w:rsidR="008F27D1" w:rsidRPr="00E13F7E" w:rsidRDefault="008F27D1" w:rsidP="00AF2A62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3F7E">
              <w:rPr>
                <w:rFonts w:ascii="Times New Roman" w:hAnsi="Times New Roman"/>
                <w:sz w:val="28"/>
                <w:szCs w:val="28"/>
              </w:rPr>
              <w:t>Взаимодействие между всеми участниками проекта:</w:t>
            </w:r>
          </w:p>
          <w:p w:rsidR="00AF2A62" w:rsidRPr="00E13F7E" w:rsidRDefault="008F27D1" w:rsidP="00AF2A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3F7E">
              <w:rPr>
                <w:rFonts w:ascii="Times New Roman" w:hAnsi="Times New Roman" w:cs="Times New Roman"/>
                <w:sz w:val="28"/>
                <w:szCs w:val="28"/>
              </w:rPr>
              <w:t>Папка – передвижка для родителей «Праздник 12 апреля – День космонавтики»</w:t>
            </w:r>
            <w:r w:rsidR="00AF2A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F27D1" w:rsidRPr="00AF2A62" w:rsidRDefault="008F27D1" w:rsidP="00AF2A62">
            <w:pPr>
              <w:pStyle w:val="a5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c0"/>
                <w:rFonts w:ascii="Times New Roman" w:hAnsi="Times New Roman"/>
                <w:sz w:val="28"/>
                <w:szCs w:val="28"/>
              </w:rPr>
            </w:pPr>
            <w:r w:rsidRPr="00AF2A62">
              <w:rPr>
                <w:rFonts w:ascii="Times New Roman" w:hAnsi="Times New Roman"/>
                <w:sz w:val="28"/>
                <w:szCs w:val="28"/>
              </w:rPr>
              <w:t xml:space="preserve">Онлайн - консультации и оказание практической помощи в изготовлении творческих продуктов проекта: изготовление из бросового материала поделок на космическую тему – макеты планет, макет </w:t>
            </w:r>
            <w:r w:rsidRPr="00AF2A62">
              <w:rPr>
                <w:rFonts w:ascii="Times New Roman" w:hAnsi="Times New Roman"/>
                <w:sz w:val="28"/>
                <w:szCs w:val="28"/>
              </w:rPr>
              <w:lastRenderedPageBreak/>
              <w:t>Земли</w:t>
            </w:r>
            <w:r w:rsidR="00F029AA" w:rsidRPr="00AF2A62">
              <w:rPr>
                <w:rFonts w:ascii="Times New Roman" w:hAnsi="Times New Roman"/>
                <w:sz w:val="28"/>
                <w:szCs w:val="28"/>
              </w:rPr>
              <w:t xml:space="preserve">, телескоп, искусственный спутник Земли, НЛО и др.  </w:t>
            </w:r>
          </w:p>
          <w:p w:rsidR="008F27D1" w:rsidRPr="00C20192" w:rsidRDefault="00772142" w:rsidP="00AF2A62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772142">
              <w:rPr>
                <w:b/>
                <w:sz w:val="28"/>
                <w:szCs w:val="28"/>
              </w:rPr>
              <w:t>3 этап – заключительный</w:t>
            </w:r>
            <w:r w:rsidR="00F029AA">
              <w:rPr>
                <w:b/>
                <w:sz w:val="28"/>
                <w:szCs w:val="28"/>
              </w:rPr>
              <w:t>. П</w:t>
            </w:r>
            <w:r w:rsidR="008F27D1" w:rsidRPr="00C20192">
              <w:rPr>
                <w:b/>
                <w:sz w:val="28"/>
                <w:szCs w:val="28"/>
              </w:rPr>
              <w:t>резентация.</w:t>
            </w:r>
          </w:p>
          <w:p w:rsidR="008F27D1" w:rsidRPr="00C20192" w:rsidRDefault="008F27D1" w:rsidP="00AF2A62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192">
              <w:rPr>
                <w:rFonts w:ascii="Times New Roman" w:hAnsi="Times New Roman"/>
                <w:sz w:val="28"/>
                <w:szCs w:val="28"/>
              </w:rPr>
              <w:t>Организация выставки.</w:t>
            </w:r>
          </w:p>
          <w:p w:rsidR="008F27D1" w:rsidRDefault="008F27D1" w:rsidP="00AF2A62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192">
              <w:rPr>
                <w:rFonts w:ascii="Times New Roman" w:hAnsi="Times New Roman"/>
                <w:sz w:val="28"/>
                <w:szCs w:val="28"/>
              </w:rPr>
              <w:t>Оценка этапов реализации проекта детьми.</w:t>
            </w:r>
          </w:p>
          <w:p w:rsidR="008F27D1" w:rsidRDefault="008F27D1" w:rsidP="00AF2A62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20192">
              <w:rPr>
                <w:b/>
                <w:sz w:val="28"/>
                <w:szCs w:val="28"/>
              </w:rPr>
              <w:t>Продукт проектной деятельности:</w:t>
            </w:r>
            <w:r w:rsidRPr="00C20192">
              <w:rPr>
                <w:sz w:val="28"/>
                <w:szCs w:val="28"/>
              </w:rPr>
              <w:t xml:space="preserve"> </w:t>
            </w:r>
            <w:r w:rsidR="00F029AA">
              <w:rPr>
                <w:sz w:val="28"/>
                <w:szCs w:val="28"/>
              </w:rPr>
              <w:t>выставка совместных работ детей с родителями на тему «Удивительный космос»</w:t>
            </w:r>
            <w:r w:rsidR="00C61F86">
              <w:rPr>
                <w:sz w:val="28"/>
                <w:szCs w:val="28"/>
              </w:rPr>
              <w:t>.</w:t>
            </w:r>
          </w:p>
          <w:p w:rsidR="00C61F86" w:rsidRDefault="00C61F86" w:rsidP="00AF2A62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Средства решения проекта</w:t>
            </w:r>
          </w:p>
        </w:tc>
        <w:tc>
          <w:tcPr>
            <w:tcW w:w="7377" w:type="dxa"/>
          </w:tcPr>
          <w:p w:rsidR="00F4580C" w:rsidRDefault="00CC7CB8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Ситуации общения, беседы, непосредственно-образовательная деятельность, игровая деятельность.</w:t>
            </w: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Контроль за реализацией проекта</w:t>
            </w:r>
          </w:p>
        </w:tc>
        <w:tc>
          <w:tcPr>
            <w:tcW w:w="7377" w:type="dxa"/>
          </w:tcPr>
          <w:p w:rsidR="00F4580C" w:rsidRDefault="00D342FF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 группы.</w:t>
            </w: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Мониторинг результативности проекта</w:t>
            </w:r>
          </w:p>
        </w:tc>
        <w:tc>
          <w:tcPr>
            <w:tcW w:w="7377" w:type="dxa"/>
          </w:tcPr>
          <w:p w:rsidR="00F4580C" w:rsidRDefault="00370C54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результатам мониторинга на начало реализации проекта: 10 детей имеют высокий уровень, 20 детей средний уровень.</w:t>
            </w:r>
          </w:p>
          <w:p w:rsidR="00370C54" w:rsidRDefault="00370C54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результатам мониторинга на конец реализации проекта: </w:t>
            </w:r>
          </w:p>
          <w:p w:rsidR="00370C54" w:rsidRDefault="00370C54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детей имеют высокий уровень, 15 детей средний уровен</w:t>
            </w:r>
            <w:r w:rsidR="00C61F8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Ожидаемые результаты проекта</w:t>
            </w:r>
          </w:p>
        </w:tc>
        <w:tc>
          <w:tcPr>
            <w:tcW w:w="7377" w:type="dxa"/>
          </w:tcPr>
          <w:p w:rsidR="008635A4" w:rsidRPr="002E2667" w:rsidRDefault="008635A4" w:rsidP="008635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2667">
              <w:rPr>
                <w:rFonts w:ascii="Times New Roman" w:hAnsi="Times New Roman"/>
                <w:sz w:val="28"/>
                <w:szCs w:val="28"/>
                <w:u w:val="single"/>
              </w:rPr>
              <w:t>Дети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635A4" w:rsidRPr="002E2667" w:rsidRDefault="008635A4" w:rsidP="008635A4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2667">
              <w:rPr>
                <w:rFonts w:ascii="Times New Roman" w:hAnsi="Times New Roman"/>
                <w:sz w:val="28"/>
                <w:szCs w:val="28"/>
              </w:rPr>
              <w:t xml:space="preserve">Расширение знаний у детей о </w:t>
            </w:r>
            <w:r>
              <w:rPr>
                <w:rFonts w:ascii="Times New Roman" w:hAnsi="Times New Roman"/>
                <w:sz w:val="28"/>
                <w:szCs w:val="28"/>
              </w:rPr>
              <w:t>космосе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35A4" w:rsidRDefault="008635A4" w:rsidP="008635A4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 xml:space="preserve">Развитие и </w:t>
            </w:r>
            <w:r>
              <w:rPr>
                <w:rFonts w:ascii="Times New Roman" w:hAnsi="Times New Roman"/>
                <w:sz w:val="28"/>
                <w:szCs w:val="28"/>
              </w:rPr>
              <w:t>формирование</w:t>
            </w:r>
            <w:r w:rsidRPr="005F5D15">
              <w:rPr>
                <w:rFonts w:ascii="Times New Roman" w:hAnsi="Times New Roman"/>
                <w:sz w:val="28"/>
                <w:szCs w:val="28"/>
              </w:rPr>
              <w:t xml:space="preserve"> навыков конструирования.</w:t>
            </w:r>
          </w:p>
          <w:p w:rsidR="008635A4" w:rsidRDefault="008635A4" w:rsidP="008635A4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>Развитие у детей усто</w:t>
            </w:r>
            <w:r>
              <w:rPr>
                <w:rFonts w:ascii="Times New Roman" w:hAnsi="Times New Roman"/>
                <w:sz w:val="28"/>
                <w:szCs w:val="28"/>
              </w:rPr>
              <w:t>йчивого интереса к космонавтике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>.</w:t>
            </w:r>
            <w:r w:rsidRPr="005F5D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635A4" w:rsidRPr="002E2667" w:rsidRDefault="008635A4" w:rsidP="008635A4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>Обогащение словарного запаса.</w:t>
            </w:r>
          </w:p>
          <w:p w:rsidR="008635A4" w:rsidRPr="002E2667" w:rsidRDefault="008635A4" w:rsidP="008635A4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2E2667">
              <w:rPr>
                <w:rFonts w:ascii="Times New Roman" w:hAnsi="Times New Roman"/>
                <w:sz w:val="28"/>
                <w:szCs w:val="28"/>
                <w:u w:val="single"/>
              </w:rPr>
              <w:t>Родители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(законные представители)</w:t>
            </w:r>
            <w:r w:rsidRPr="002E2667">
              <w:rPr>
                <w:rFonts w:ascii="Times New Roman" w:hAnsi="Times New Roman"/>
                <w:sz w:val="28"/>
                <w:szCs w:val="28"/>
                <w:u w:val="single"/>
              </w:rPr>
              <w:t>:</w:t>
            </w:r>
          </w:p>
          <w:p w:rsidR="008635A4" w:rsidRPr="002E2667" w:rsidRDefault="008635A4" w:rsidP="008635A4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Повышение 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>педагогической культуры родителей.</w:t>
            </w:r>
          </w:p>
          <w:p w:rsidR="008635A4" w:rsidRDefault="008635A4" w:rsidP="008635A4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2667">
              <w:rPr>
                <w:rFonts w:ascii="Times New Roman" w:hAnsi="Times New Roman"/>
                <w:sz w:val="28"/>
                <w:szCs w:val="28"/>
              </w:rPr>
              <w:t>Установ</w:t>
            </w:r>
            <w:r>
              <w:rPr>
                <w:rFonts w:ascii="Times New Roman" w:hAnsi="Times New Roman"/>
                <w:sz w:val="28"/>
                <w:szCs w:val="28"/>
              </w:rPr>
              <w:t>ление между участниками проекта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 xml:space="preserve"> доверительны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 xml:space="preserve"> и партнёрски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 xml:space="preserve"> отношени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35A4" w:rsidRPr="002E2667" w:rsidRDefault="008635A4" w:rsidP="008635A4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>Вовлечение родителей в педагогический процесс ДОУ</w:t>
            </w:r>
          </w:p>
          <w:p w:rsidR="008635A4" w:rsidRPr="002E2667" w:rsidRDefault="008635A4" w:rsidP="008635A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E2667">
              <w:rPr>
                <w:rFonts w:ascii="Times New Roman" w:hAnsi="Times New Roman"/>
                <w:sz w:val="28"/>
                <w:szCs w:val="28"/>
                <w:u w:val="single"/>
              </w:rPr>
              <w:t>Воспитатели</w:t>
            </w:r>
            <w:r w:rsidRPr="002E266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8635A4" w:rsidRPr="002E2667" w:rsidRDefault="008635A4" w:rsidP="008635A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2667">
              <w:rPr>
                <w:rFonts w:ascii="Times New Roman" w:hAnsi="Times New Roman"/>
                <w:sz w:val="28"/>
                <w:szCs w:val="28"/>
              </w:rPr>
              <w:t>Повы</w:t>
            </w:r>
            <w:r>
              <w:rPr>
                <w:rFonts w:ascii="Times New Roman" w:hAnsi="Times New Roman"/>
                <w:sz w:val="28"/>
                <w:szCs w:val="28"/>
              </w:rPr>
              <w:t>шение активности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 xml:space="preserve"> участия родителей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(законных представителей)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 xml:space="preserve"> в мероприятиях детского сада.</w:t>
            </w:r>
          </w:p>
          <w:p w:rsidR="008635A4" w:rsidRDefault="008635A4" w:rsidP="008635A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2667">
              <w:rPr>
                <w:rFonts w:ascii="Times New Roman" w:hAnsi="Times New Roman"/>
                <w:sz w:val="28"/>
                <w:szCs w:val="28"/>
              </w:rPr>
              <w:t xml:space="preserve"> Раскрыть творческие таланты детей и их родителей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(законных представителей)</w:t>
            </w:r>
            <w:r w:rsidRPr="002E266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4580C" w:rsidRDefault="00F4580C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Риски проекта</w:t>
            </w:r>
          </w:p>
        </w:tc>
        <w:tc>
          <w:tcPr>
            <w:tcW w:w="7377" w:type="dxa"/>
          </w:tcPr>
          <w:p w:rsidR="008635A4" w:rsidRDefault="008635A4" w:rsidP="008635A4">
            <w:pPr>
              <w:ind w:firstLine="1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81F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 Малая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активность</w:t>
            </w:r>
            <w:r w:rsidRPr="00E81F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родителей в разнообразны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</w:t>
            </w:r>
            <w:r w:rsidRPr="00E81F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ах </w:t>
            </w:r>
            <w:r w:rsidRPr="00E81F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сотрудничества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8635A4" w:rsidRDefault="008635A4" w:rsidP="008635A4">
            <w:pPr>
              <w:ind w:firstLine="1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Низкая компетентность родителей в вопросах космоса.</w:t>
            </w:r>
          </w:p>
          <w:p w:rsidR="008635A4" w:rsidRDefault="008635A4" w:rsidP="008635A4">
            <w:pPr>
              <w:ind w:firstLine="1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Неудовлетворенность материально-техническим состоянием детского сада.</w:t>
            </w:r>
          </w:p>
          <w:p w:rsidR="00F4580C" w:rsidRDefault="00F4580C" w:rsidP="00A13E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80C" w:rsidTr="00D342FF">
        <w:tc>
          <w:tcPr>
            <w:tcW w:w="2830" w:type="dxa"/>
          </w:tcPr>
          <w:p w:rsidR="00F4580C" w:rsidRPr="00A13EE3" w:rsidRDefault="00F4580C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Библиография </w:t>
            </w:r>
          </w:p>
        </w:tc>
        <w:tc>
          <w:tcPr>
            <w:tcW w:w="7377" w:type="dxa"/>
          </w:tcPr>
          <w:p w:rsidR="00A13EE3" w:rsidRPr="00A13EE3" w:rsidRDefault="00A13EE3" w:rsidP="00863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Шорыгина Т.А. О космосе. Серия «Педагогические беседы». – М.: Книголюб,</w:t>
            </w:r>
            <w:r w:rsidR="00370C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2005г.</w:t>
            </w:r>
          </w:p>
          <w:p w:rsidR="00A13EE3" w:rsidRPr="00A13EE3" w:rsidRDefault="00A13EE3" w:rsidP="00863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Большая энциклопедия. Космос и астрономия: вопросы и ответы. - М.: ОЛМА</w:t>
            </w:r>
            <w:r w:rsidR="00370C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Медия</w:t>
            </w:r>
            <w:proofErr w:type="spellEnd"/>
            <w:r w:rsidRPr="00A13EE3">
              <w:rPr>
                <w:rFonts w:ascii="Times New Roman" w:hAnsi="Times New Roman" w:cs="Times New Roman"/>
                <w:sz w:val="28"/>
                <w:szCs w:val="28"/>
              </w:rPr>
              <w:t xml:space="preserve"> Групп, 2013г.</w:t>
            </w:r>
          </w:p>
          <w:p w:rsidR="00A13EE3" w:rsidRPr="00A13EE3" w:rsidRDefault="00A13EE3" w:rsidP="00863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sz w:val="28"/>
                <w:szCs w:val="28"/>
              </w:rPr>
              <w:t xml:space="preserve">Волкова Е., </w:t>
            </w:r>
            <w:proofErr w:type="spellStart"/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Микерин</w:t>
            </w:r>
            <w:proofErr w:type="spellEnd"/>
            <w:r w:rsidRPr="00A13EE3">
              <w:rPr>
                <w:rFonts w:ascii="Times New Roman" w:hAnsi="Times New Roman" w:cs="Times New Roman"/>
                <w:sz w:val="28"/>
                <w:szCs w:val="28"/>
              </w:rPr>
              <w:t xml:space="preserve"> С. Играем в ученых. - Новосибирск, 2008г</w:t>
            </w:r>
          </w:p>
          <w:p w:rsidR="00A13EE3" w:rsidRPr="00A13EE3" w:rsidRDefault="00A13EE3" w:rsidP="00863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Левитан Е.П. Малышам о звездах. - М.,1986г.</w:t>
            </w:r>
          </w:p>
          <w:p w:rsidR="00A13EE3" w:rsidRPr="00A13EE3" w:rsidRDefault="00A13EE3" w:rsidP="00863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Малофеева</w:t>
            </w:r>
            <w:proofErr w:type="spellEnd"/>
            <w:r w:rsidRPr="00A13EE3">
              <w:rPr>
                <w:rFonts w:ascii="Times New Roman" w:hAnsi="Times New Roman" w:cs="Times New Roman"/>
                <w:sz w:val="28"/>
                <w:szCs w:val="28"/>
              </w:rPr>
              <w:t xml:space="preserve"> Н.Н. Энциклопедия дошкольника. - М.: ЗАО «РОСМЭН - ПРЕСС»,</w:t>
            </w:r>
            <w:r w:rsidR="00370C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2008г.</w:t>
            </w:r>
          </w:p>
          <w:p w:rsidR="00A13EE3" w:rsidRPr="00A13EE3" w:rsidRDefault="00A13EE3" w:rsidP="00863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Энциклопедия для детей</w:t>
            </w:r>
            <w:r w:rsidR="00370C54">
              <w:rPr>
                <w:rFonts w:ascii="Times New Roman" w:hAnsi="Times New Roman" w:cs="Times New Roman"/>
                <w:sz w:val="28"/>
                <w:szCs w:val="28"/>
              </w:rPr>
              <w:t xml:space="preserve">. «Чудесная планета Земля». М., </w:t>
            </w:r>
            <w:r w:rsidRPr="00A13EE3">
              <w:rPr>
                <w:rFonts w:ascii="Times New Roman" w:hAnsi="Times New Roman" w:cs="Times New Roman"/>
                <w:sz w:val="28"/>
                <w:szCs w:val="28"/>
              </w:rPr>
              <w:t>2000 г.</w:t>
            </w:r>
          </w:p>
          <w:p w:rsidR="000A58E4" w:rsidRPr="00370C54" w:rsidRDefault="000A58E4" w:rsidP="00370C54">
            <w:pPr>
              <w:numPr>
                <w:ilvl w:val="0"/>
                <w:numId w:val="4"/>
              </w:numPr>
              <w:shd w:val="clear" w:color="auto" w:fill="FFFFFF"/>
              <w:spacing w:before="45" w:line="315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Большая энциклопедия. Космос и астрономия: вопросы и ответы. - М.: ОЛМА </w:t>
            </w:r>
            <w:proofErr w:type="spellStart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Медия</w:t>
            </w:r>
            <w:proofErr w:type="spellEnd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Групп, 2013.</w:t>
            </w:r>
          </w:p>
          <w:p w:rsidR="000A58E4" w:rsidRPr="00456E15" w:rsidRDefault="000A58E4" w:rsidP="00456E15">
            <w:pPr>
              <w:numPr>
                <w:ilvl w:val="0"/>
                <w:numId w:val="4"/>
              </w:numPr>
              <w:shd w:val="clear" w:color="auto" w:fill="FFFFFF"/>
              <w:spacing w:before="45" w:line="315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Емельянова Э. Расскажите детям о космонавтике. - М.: Мозаика - Синтез, 2015.</w:t>
            </w:r>
          </w:p>
          <w:p w:rsidR="000A58E4" w:rsidRPr="00456E15" w:rsidRDefault="000A58E4" w:rsidP="00456E15">
            <w:pPr>
              <w:numPr>
                <w:ilvl w:val="0"/>
                <w:numId w:val="4"/>
              </w:numPr>
              <w:shd w:val="clear" w:color="auto" w:fill="FFFFFF"/>
              <w:spacing w:before="45" w:line="315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proofErr w:type="spellStart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Клушанцев</w:t>
            </w:r>
            <w:proofErr w:type="spellEnd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П.О. О чем рассказал телескоп. – Л.: Детская литература, 1980.</w:t>
            </w:r>
          </w:p>
          <w:p w:rsidR="000A58E4" w:rsidRPr="00456E15" w:rsidRDefault="000A58E4" w:rsidP="00456E15">
            <w:pPr>
              <w:numPr>
                <w:ilvl w:val="0"/>
                <w:numId w:val="4"/>
              </w:numPr>
              <w:shd w:val="clear" w:color="auto" w:fill="FFFFFF"/>
              <w:spacing w:before="45" w:line="315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proofErr w:type="spellStart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Кочемасова</w:t>
            </w:r>
            <w:proofErr w:type="spellEnd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Е.Е., Вахрушев А.А. Окружающий мир для старших дошкольников. - М.: </w:t>
            </w:r>
            <w:proofErr w:type="spellStart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Балас</w:t>
            </w:r>
            <w:proofErr w:type="spellEnd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, 2015. - 80с.</w:t>
            </w:r>
          </w:p>
          <w:p w:rsidR="000A58E4" w:rsidRPr="00456E15" w:rsidRDefault="000A58E4" w:rsidP="00456E15">
            <w:pPr>
              <w:numPr>
                <w:ilvl w:val="0"/>
                <w:numId w:val="4"/>
              </w:numPr>
              <w:shd w:val="clear" w:color="auto" w:fill="FFFFFF"/>
              <w:spacing w:before="45" w:line="315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Майорова Г. Игры и рассказы о космосе. – М.: Лист, 1999.</w:t>
            </w:r>
          </w:p>
          <w:p w:rsidR="000A58E4" w:rsidRPr="00456E15" w:rsidRDefault="000A58E4" w:rsidP="00370C54">
            <w:pPr>
              <w:shd w:val="clear" w:color="auto" w:fill="FFFFFF"/>
              <w:spacing w:before="45" w:line="315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proofErr w:type="spellStart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Паникова</w:t>
            </w:r>
            <w:proofErr w:type="spellEnd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Е.А., Инкина В.В. Беседы о космосе. Методическое </w:t>
            </w:r>
            <w:proofErr w:type="gramStart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пособие.-</w:t>
            </w:r>
            <w:proofErr w:type="gramEnd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М.: ТЦ Сфера, 2010.</w:t>
            </w:r>
          </w:p>
          <w:p w:rsidR="000A58E4" w:rsidRPr="00456E15" w:rsidRDefault="000A58E4" w:rsidP="00370C54">
            <w:pPr>
              <w:shd w:val="clear" w:color="auto" w:fill="FFFFFF"/>
              <w:spacing w:before="45" w:line="315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proofErr w:type="spellStart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Скоролупова</w:t>
            </w:r>
            <w:proofErr w:type="spellEnd"/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О.А. Покорение космоса. - 2-е изд. - М.: «Издательство Скриптории 2003», 2010.</w:t>
            </w:r>
          </w:p>
          <w:p w:rsidR="000A58E4" w:rsidRPr="00456E15" w:rsidRDefault="000A58E4" w:rsidP="00456E15">
            <w:pPr>
              <w:numPr>
                <w:ilvl w:val="0"/>
                <w:numId w:val="4"/>
              </w:numPr>
              <w:shd w:val="clear" w:color="auto" w:fill="FFFFFF"/>
              <w:spacing w:before="45" w:line="315" w:lineRule="atLeast"/>
              <w:ind w:left="15"/>
              <w:jc w:val="both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56E15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Шорыгина Т. А. Детям о космосе и Юрии Гагарине - первом космонавте Земли: Беседы, досуги, рассказы. М.: ТЦ Сфера, 2011. - 128с.</w:t>
            </w:r>
          </w:p>
          <w:p w:rsidR="00370C54" w:rsidRDefault="00370C54" w:rsidP="00370C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Интернет-ресурсы.</w:t>
            </w:r>
          </w:p>
          <w:p w:rsidR="000A58E4" w:rsidRPr="00A13EE3" w:rsidRDefault="000A58E4" w:rsidP="008635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0C54" w:rsidRDefault="00370C54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B694F" w:rsidRPr="00E51F6B" w:rsidRDefault="00AD6302" w:rsidP="00F4580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Рабочий план</w:t>
      </w:r>
      <w:r w:rsidR="00EB694F" w:rsidRPr="00E51F6B">
        <w:rPr>
          <w:rFonts w:ascii="Times New Roman" w:hAnsi="Times New Roman" w:cs="Times New Roman"/>
          <w:b/>
          <w:i/>
          <w:sz w:val="28"/>
          <w:szCs w:val="28"/>
        </w:rPr>
        <w:t xml:space="preserve"> реализации проекта.</w:t>
      </w:r>
    </w:p>
    <w:tbl>
      <w:tblPr>
        <w:tblStyle w:val="a3"/>
        <w:tblW w:w="10344" w:type="dxa"/>
        <w:tblInd w:w="-856" w:type="dxa"/>
        <w:tblLook w:val="04A0" w:firstRow="1" w:lastRow="0" w:firstColumn="1" w:lastColumn="0" w:noHBand="0" w:noVBand="1"/>
      </w:tblPr>
      <w:tblGrid>
        <w:gridCol w:w="2714"/>
        <w:gridCol w:w="5571"/>
        <w:gridCol w:w="2059"/>
      </w:tblGrid>
      <w:tr w:rsidR="00772142" w:rsidRPr="00E51F6B" w:rsidTr="00AD6302">
        <w:tc>
          <w:tcPr>
            <w:tcW w:w="2714" w:type="dxa"/>
          </w:tcPr>
          <w:p w:rsidR="00772142" w:rsidRPr="00E51F6B" w:rsidRDefault="00772142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Этап </w:t>
            </w:r>
          </w:p>
        </w:tc>
        <w:tc>
          <w:tcPr>
            <w:tcW w:w="5571" w:type="dxa"/>
          </w:tcPr>
          <w:p w:rsidR="00772142" w:rsidRPr="00E51F6B" w:rsidRDefault="00772142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Мероприятия </w:t>
            </w:r>
          </w:p>
        </w:tc>
        <w:tc>
          <w:tcPr>
            <w:tcW w:w="2059" w:type="dxa"/>
          </w:tcPr>
          <w:p w:rsidR="00772142" w:rsidRPr="00E51F6B" w:rsidRDefault="00772142" w:rsidP="00F4580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Срок </w:t>
            </w:r>
          </w:p>
        </w:tc>
      </w:tr>
      <w:tr w:rsidR="00772142" w:rsidTr="00AD6302">
        <w:tc>
          <w:tcPr>
            <w:tcW w:w="2714" w:type="dxa"/>
          </w:tcPr>
          <w:p w:rsidR="009C3051" w:rsidRPr="00E51F6B" w:rsidRDefault="009C3051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 этап</w:t>
            </w:r>
          </w:p>
          <w:p w:rsidR="00772142" w:rsidRPr="00E51F6B" w:rsidRDefault="00772142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5571" w:type="dxa"/>
          </w:tcPr>
          <w:p w:rsidR="009C3051" w:rsidRDefault="009C3051" w:rsidP="009C3051">
            <w:pPr>
              <w:pStyle w:val="c20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5D15">
              <w:rPr>
                <w:sz w:val="28"/>
                <w:szCs w:val="28"/>
              </w:rPr>
              <w:t>Обоснование актуальности темы, мотивация её выбора</w:t>
            </w:r>
            <w:r>
              <w:rPr>
                <w:sz w:val="28"/>
                <w:szCs w:val="28"/>
              </w:rPr>
              <w:t xml:space="preserve">. </w:t>
            </w:r>
          </w:p>
          <w:p w:rsidR="009C3051" w:rsidRDefault="009C3051" w:rsidP="009C3051">
            <w:pPr>
              <w:pStyle w:val="c20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C3051">
              <w:rPr>
                <w:sz w:val="28"/>
                <w:szCs w:val="28"/>
              </w:rPr>
              <w:t>Формулирование цели и задач проекта.</w:t>
            </w:r>
          </w:p>
          <w:p w:rsidR="009C3051" w:rsidRDefault="009C3051" w:rsidP="009C3051">
            <w:pPr>
              <w:pStyle w:val="c20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sz w:val="28"/>
                <w:szCs w:val="28"/>
              </w:rPr>
            </w:pPr>
            <w:r w:rsidRPr="009C3051">
              <w:rPr>
                <w:rStyle w:val="c0"/>
                <w:color w:val="000000"/>
                <w:sz w:val="28"/>
              </w:rPr>
              <w:t>Выявление уровня подготовленности детей о первоначальных знаниях о космосе.</w:t>
            </w:r>
          </w:p>
          <w:p w:rsidR="009C3051" w:rsidRDefault="009C3051" w:rsidP="009C3051">
            <w:pPr>
              <w:pStyle w:val="c20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C3051">
              <w:rPr>
                <w:rStyle w:val="c0"/>
                <w:color w:val="000000"/>
                <w:sz w:val="28"/>
              </w:rPr>
              <w:t>Подготовить презентации о космосе, солнечной системе, космонавтах.</w:t>
            </w:r>
          </w:p>
          <w:p w:rsidR="009C3051" w:rsidRDefault="009C3051" w:rsidP="009C3051">
            <w:pPr>
              <w:pStyle w:val="c20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C3051">
              <w:rPr>
                <w:rStyle w:val="c0"/>
                <w:color w:val="000000"/>
                <w:sz w:val="28"/>
              </w:rPr>
              <w:t>Подобрать фото - коллекцию на тему «Космос».</w:t>
            </w:r>
          </w:p>
          <w:p w:rsidR="009C3051" w:rsidRDefault="009C3051" w:rsidP="009C3051">
            <w:pPr>
              <w:pStyle w:val="c20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C3051">
              <w:rPr>
                <w:rStyle w:val="c0"/>
                <w:color w:val="000000"/>
                <w:sz w:val="28"/>
              </w:rPr>
              <w:t>Подобрать сказки, стихи, загадки о космосе, ракете, звёздах, музыку.</w:t>
            </w:r>
          </w:p>
          <w:p w:rsidR="009C3051" w:rsidRDefault="009C3051" w:rsidP="009C3051">
            <w:pPr>
              <w:pStyle w:val="c20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C3051">
              <w:rPr>
                <w:rStyle w:val="c0"/>
                <w:color w:val="000000"/>
                <w:sz w:val="28"/>
              </w:rPr>
              <w:t>Подготовить раскраски в соответствии с возрастом.</w:t>
            </w:r>
          </w:p>
          <w:p w:rsidR="009C3051" w:rsidRPr="009C3051" w:rsidRDefault="009C3051" w:rsidP="009C3051">
            <w:pPr>
              <w:pStyle w:val="c20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C3051">
              <w:rPr>
                <w:rStyle w:val="c0"/>
                <w:color w:val="000000"/>
                <w:sz w:val="28"/>
              </w:rPr>
              <w:t>Подбор и изготовление материалов для осуществления продуктивной деятельности.</w:t>
            </w:r>
          </w:p>
          <w:p w:rsidR="00772142" w:rsidRPr="009C3051" w:rsidRDefault="009C3051" w:rsidP="009C30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05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059" w:type="dxa"/>
          </w:tcPr>
          <w:p w:rsidR="00772142" w:rsidRDefault="009C3051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18 - 19 января</w:t>
            </w:r>
          </w:p>
        </w:tc>
      </w:tr>
      <w:tr w:rsidR="00606DC0" w:rsidTr="00AD6302">
        <w:tc>
          <w:tcPr>
            <w:tcW w:w="2714" w:type="dxa"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 этап</w:t>
            </w:r>
          </w:p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Основной </w:t>
            </w:r>
          </w:p>
        </w:tc>
        <w:tc>
          <w:tcPr>
            <w:tcW w:w="5571" w:type="dxa"/>
          </w:tcPr>
          <w:p w:rsidR="00606DC0" w:rsidRPr="00692FC5" w:rsidRDefault="00606DC0" w:rsidP="00606DC0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C30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>Игровая деятельность:</w:t>
            </w:r>
          </w:p>
          <w:p w:rsidR="00606DC0" w:rsidRPr="0050295F" w:rsidRDefault="00606DC0" w:rsidP="004A4BA0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295F">
              <w:rPr>
                <w:rFonts w:ascii="Times New Roman" w:hAnsi="Times New Roman"/>
                <w:sz w:val="28"/>
                <w:szCs w:val="28"/>
              </w:rPr>
              <w:t>Дидактические игры «Еда космонавта», «Что возьмем в космос?»</w:t>
            </w:r>
            <w:r w:rsidR="004A4BA0" w:rsidRPr="0050295F">
              <w:rPr>
                <w:rFonts w:ascii="Times New Roman" w:hAnsi="Times New Roman"/>
                <w:sz w:val="28"/>
                <w:szCs w:val="28"/>
              </w:rPr>
              <w:t>,</w:t>
            </w:r>
            <w:r w:rsidR="004A4BA0" w:rsidRPr="0050295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4A4BA0" w:rsidRPr="0050295F">
              <w:rPr>
                <w:rFonts w:ascii="Times New Roman" w:hAnsi="Times New Roman"/>
                <w:sz w:val="28"/>
                <w:szCs w:val="28"/>
              </w:rPr>
              <w:t>«Найди и назови космическую технику»</w:t>
            </w:r>
          </w:p>
        </w:tc>
        <w:tc>
          <w:tcPr>
            <w:tcW w:w="2059" w:type="dxa"/>
            <w:vMerge w:val="restart"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– 27 января</w:t>
            </w:r>
          </w:p>
        </w:tc>
      </w:tr>
      <w:tr w:rsidR="00606DC0" w:rsidTr="00AD6302">
        <w:tc>
          <w:tcPr>
            <w:tcW w:w="2714" w:type="dxa"/>
            <w:vMerge w:val="restart"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571" w:type="dxa"/>
          </w:tcPr>
          <w:p w:rsidR="00606DC0" w:rsidRPr="00692FC5" w:rsidRDefault="00606DC0" w:rsidP="00AD6302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>Познавательно-исследовательская деятельность:</w:t>
            </w:r>
          </w:p>
          <w:p w:rsidR="00606DC0" w:rsidRPr="00035B7C" w:rsidRDefault="00606DC0" w:rsidP="00277FFE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>Проведение бесед по теме «Космос»: «Что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такое </w:t>
            </w:r>
            <w:r w:rsidRPr="005F5D15">
              <w:rPr>
                <w:rFonts w:ascii="Times New Roman" w:hAnsi="Times New Roman"/>
                <w:sz w:val="28"/>
                <w:szCs w:val="28"/>
              </w:rPr>
              <w:t>Луна? Млечный путь?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Созвездие?» «Первый космонавт», «Белка и стрелка».</w:t>
            </w:r>
          </w:p>
          <w:p w:rsidR="00606DC0" w:rsidRDefault="00606DC0" w:rsidP="00277FFE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НОД по конструированию «Космическая ракета»</w:t>
            </w:r>
          </w:p>
          <w:p w:rsidR="00DE41B0" w:rsidRPr="0050295F" w:rsidRDefault="00692FC5" w:rsidP="0050295F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НОД по ФЭМП «Путешествие в гости к Лунтику».</w:t>
            </w:r>
          </w:p>
        </w:tc>
        <w:tc>
          <w:tcPr>
            <w:tcW w:w="2059" w:type="dxa"/>
            <w:vMerge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C0" w:rsidTr="00AD6302">
        <w:tc>
          <w:tcPr>
            <w:tcW w:w="2714" w:type="dxa"/>
            <w:vMerge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571" w:type="dxa"/>
          </w:tcPr>
          <w:p w:rsidR="00606DC0" w:rsidRPr="00692FC5" w:rsidRDefault="00606DC0" w:rsidP="00692FC5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>Коммуникативная деятельность:</w:t>
            </w:r>
          </w:p>
          <w:p w:rsidR="00606DC0" w:rsidRDefault="00606DC0" w:rsidP="00035B7C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Словесные </w:t>
            </w:r>
            <w:r w:rsidR="00DE41B0">
              <w:rPr>
                <w:rFonts w:ascii="Times New Roman" w:hAnsi="Times New Roman"/>
                <w:sz w:val="28"/>
                <w:szCs w:val="28"/>
              </w:rPr>
              <w:t>игры «Назови планеты», «Какой? Какая? Какие?», «Составь предложение?», «Что космонавты возьмут с собой в космос?».</w:t>
            </w:r>
          </w:p>
          <w:p w:rsidR="00606DC0" w:rsidRPr="0050295F" w:rsidRDefault="00606DC0" w:rsidP="0050295F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рассказов о косм</w:t>
            </w:r>
            <w:r w:rsidR="0050295F">
              <w:rPr>
                <w:rFonts w:ascii="Times New Roman" w:hAnsi="Times New Roman"/>
                <w:sz w:val="28"/>
                <w:szCs w:val="28"/>
              </w:rPr>
              <w:t>осе.</w:t>
            </w:r>
          </w:p>
        </w:tc>
        <w:tc>
          <w:tcPr>
            <w:tcW w:w="2059" w:type="dxa"/>
            <w:vMerge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C0" w:rsidTr="00AD6302">
        <w:tc>
          <w:tcPr>
            <w:tcW w:w="2714" w:type="dxa"/>
            <w:vMerge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571" w:type="dxa"/>
          </w:tcPr>
          <w:p w:rsidR="00606DC0" w:rsidRPr="00692FC5" w:rsidRDefault="00606DC0" w:rsidP="00277FFE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>Восприятие художественной литературы и фольклора:</w:t>
            </w:r>
          </w:p>
          <w:p w:rsidR="00606DC0" w:rsidRPr="00277FFE" w:rsidRDefault="00606DC0" w:rsidP="00606DC0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 xml:space="preserve">Чтение худ. литературы: А. Дитрих «Кто обгрыз месяц?», Р. </w:t>
            </w:r>
            <w:proofErr w:type="spellStart"/>
            <w:r w:rsidRPr="005F5D15">
              <w:rPr>
                <w:rFonts w:ascii="Times New Roman" w:hAnsi="Times New Roman"/>
                <w:sz w:val="28"/>
                <w:szCs w:val="28"/>
              </w:rPr>
              <w:t>Сеф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«Голубой метеорит», отрывок </w:t>
            </w:r>
            <w:r w:rsidRPr="00E13F7E">
              <w:rPr>
                <w:rFonts w:ascii="Times New Roman" w:hAnsi="Times New Roman"/>
                <w:sz w:val="28"/>
                <w:szCs w:val="28"/>
              </w:rPr>
              <w:t>из книги В. Синицына «Первый космонавт»</w:t>
            </w:r>
            <w:r w:rsidR="0050295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59" w:type="dxa"/>
            <w:vMerge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C0" w:rsidTr="00AD6302">
        <w:tc>
          <w:tcPr>
            <w:tcW w:w="2714" w:type="dxa"/>
            <w:vMerge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571" w:type="dxa"/>
          </w:tcPr>
          <w:p w:rsidR="00606DC0" w:rsidRPr="00692FC5" w:rsidRDefault="00606DC0" w:rsidP="00277FFE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>Строительно-конструктивная деятельность:</w:t>
            </w:r>
          </w:p>
          <w:p w:rsidR="00606DC0" w:rsidRDefault="00606DC0" w:rsidP="00277FFE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Игры со строительным материалом: </w:t>
            </w:r>
            <w:r w:rsidR="00692FC5">
              <w:rPr>
                <w:rFonts w:ascii="Times New Roman" w:hAnsi="Times New Roman"/>
                <w:sz w:val="28"/>
                <w:szCs w:val="28"/>
              </w:rPr>
              <w:t xml:space="preserve">творческое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конструирование ракет из </w:t>
            </w:r>
            <w:r w:rsidR="00692FC5">
              <w:rPr>
                <w:rFonts w:ascii="Times New Roman" w:hAnsi="Times New Roman"/>
                <w:sz w:val="28"/>
                <w:szCs w:val="28"/>
              </w:rPr>
              <w:t>Лего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конструктора, деревянного напольного конструктора по замыслу детей.</w:t>
            </w:r>
          </w:p>
          <w:p w:rsidR="00F47E9F" w:rsidRDefault="00F47E9F" w:rsidP="00277FFE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Игры с бросовым материалом.</w:t>
            </w:r>
          </w:p>
          <w:p w:rsidR="00F47E9F" w:rsidRDefault="00F47E9F" w:rsidP="00F47E9F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Выкладывание ракеты с помощью схемы и кубиков «Сложи узор», палочек Кюизенера, блоков Дьенеша, танграм,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Lego</w:t>
            </w:r>
            <w:r w:rsidRPr="005029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5029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конструктор.</w:t>
            </w:r>
          </w:p>
          <w:p w:rsidR="00F47E9F" w:rsidRDefault="00F47E9F" w:rsidP="00F47E9F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Конструирование «Космонавт» и «Ракета» из кубиков цветного льда.</w:t>
            </w:r>
          </w:p>
          <w:p w:rsidR="00F47E9F" w:rsidRPr="005F5D15" w:rsidRDefault="00F47E9F" w:rsidP="00F47E9F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9" w:type="dxa"/>
            <w:vMerge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C0" w:rsidTr="00AD6302">
        <w:tc>
          <w:tcPr>
            <w:tcW w:w="2714" w:type="dxa"/>
            <w:vMerge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571" w:type="dxa"/>
          </w:tcPr>
          <w:p w:rsidR="00606DC0" w:rsidRPr="00692FC5" w:rsidRDefault="00606DC0" w:rsidP="00606DC0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>Музыкальная деятельность:</w:t>
            </w:r>
          </w:p>
          <w:p w:rsidR="00013DF6" w:rsidRPr="0050295F" w:rsidRDefault="00013DF6" w:rsidP="0050295F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Прослушивание песен о космосе; прослушивание космических звуков.</w:t>
            </w:r>
          </w:p>
        </w:tc>
        <w:tc>
          <w:tcPr>
            <w:tcW w:w="2059" w:type="dxa"/>
            <w:vMerge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C0" w:rsidTr="00AD6302">
        <w:tc>
          <w:tcPr>
            <w:tcW w:w="2714" w:type="dxa"/>
            <w:vMerge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571" w:type="dxa"/>
          </w:tcPr>
          <w:p w:rsidR="00606DC0" w:rsidRPr="00692FC5" w:rsidRDefault="00606DC0" w:rsidP="00606DC0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 xml:space="preserve">Изобразительная деятельность (дистанционно совместно с родителями дома): </w:t>
            </w:r>
          </w:p>
          <w:p w:rsidR="00606DC0" w:rsidRPr="00606DC0" w:rsidRDefault="00606DC0" w:rsidP="00606DC0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606DC0">
              <w:rPr>
                <w:rFonts w:ascii="Times New Roman" w:hAnsi="Times New Roman"/>
                <w:sz w:val="28"/>
                <w:szCs w:val="28"/>
              </w:rPr>
              <w:t>исование, аппликации</w:t>
            </w:r>
            <w:r w:rsidR="0050295F">
              <w:rPr>
                <w:rFonts w:ascii="Times New Roman" w:hAnsi="Times New Roman"/>
                <w:sz w:val="28"/>
                <w:szCs w:val="28"/>
              </w:rPr>
              <w:t>, лепка</w:t>
            </w:r>
            <w:r w:rsidRPr="00606DC0">
              <w:rPr>
                <w:rFonts w:ascii="Times New Roman" w:hAnsi="Times New Roman"/>
                <w:sz w:val="28"/>
                <w:szCs w:val="28"/>
              </w:rPr>
              <w:t xml:space="preserve"> по те</w:t>
            </w:r>
            <w:r w:rsidR="0050295F">
              <w:rPr>
                <w:rFonts w:ascii="Times New Roman" w:hAnsi="Times New Roman"/>
                <w:sz w:val="28"/>
                <w:szCs w:val="28"/>
              </w:rPr>
              <w:t>ме «Космос».</w:t>
            </w:r>
          </w:p>
        </w:tc>
        <w:tc>
          <w:tcPr>
            <w:tcW w:w="2059" w:type="dxa"/>
            <w:vMerge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C0" w:rsidTr="00AD6302">
        <w:tc>
          <w:tcPr>
            <w:tcW w:w="2714" w:type="dxa"/>
            <w:vMerge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571" w:type="dxa"/>
          </w:tcPr>
          <w:p w:rsidR="00606DC0" w:rsidRPr="00692FC5" w:rsidRDefault="00606DC0" w:rsidP="00606DC0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>Двигательная деятельность:</w:t>
            </w:r>
          </w:p>
          <w:p w:rsidR="00606DC0" w:rsidRPr="0050295F" w:rsidRDefault="00606DC0" w:rsidP="0050295F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Пальчиковая гимнастика «На луне жил звездочет»</w:t>
            </w:r>
            <w:r w:rsidR="00CC7CB8">
              <w:rPr>
                <w:rFonts w:ascii="Times New Roman" w:hAnsi="Times New Roman"/>
                <w:sz w:val="28"/>
                <w:szCs w:val="28"/>
              </w:rPr>
              <w:t>, «Будем в космосе летать»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06DC0" w:rsidRPr="005F5D15" w:rsidRDefault="00606DC0" w:rsidP="00606DC0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Комплекс ОРУ «</w:t>
            </w:r>
            <w:r w:rsidR="004B4C19">
              <w:rPr>
                <w:rFonts w:ascii="Times New Roman" w:hAnsi="Times New Roman"/>
                <w:sz w:val="28"/>
                <w:szCs w:val="28"/>
              </w:rPr>
              <w:t>Маленькие космонавты»</w:t>
            </w:r>
          </w:p>
        </w:tc>
        <w:tc>
          <w:tcPr>
            <w:tcW w:w="2059" w:type="dxa"/>
            <w:vMerge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C0" w:rsidTr="00AD6302">
        <w:tc>
          <w:tcPr>
            <w:tcW w:w="2714" w:type="dxa"/>
            <w:vMerge/>
          </w:tcPr>
          <w:p w:rsidR="00606DC0" w:rsidRPr="00E51F6B" w:rsidRDefault="00606DC0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571" w:type="dxa"/>
          </w:tcPr>
          <w:p w:rsidR="00606DC0" w:rsidRPr="00692FC5" w:rsidRDefault="00606DC0" w:rsidP="00606DC0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92FC5">
              <w:rPr>
                <w:rFonts w:ascii="Times New Roman" w:hAnsi="Times New Roman"/>
                <w:sz w:val="28"/>
                <w:szCs w:val="28"/>
                <w:u w:val="single"/>
              </w:rPr>
              <w:t>Взаимодействие с родителями:</w:t>
            </w:r>
          </w:p>
          <w:p w:rsidR="00606DC0" w:rsidRDefault="00606DC0" w:rsidP="00606DC0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D15">
              <w:rPr>
                <w:rFonts w:ascii="Times New Roman" w:hAnsi="Times New Roman"/>
                <w:sz w:val="28"/>
                <w:szCs w:val="28"/>
              </w:rPr>
              <w:t xml:space="preserve">Совместная работа родителей и детей: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аппликация «Космическая ракета», лепка «Космонавта», изготовление поделки из бросового материала на тему «Удивительный космос». </w:t>
            </w:r>
          </w:p>
          <w:p w:rsidR="00606DC0" w:rsidRDefault="00606DC0" w:rsidP="00606DC0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3F7E">
              <w:rPr>
                <w:rFonts w:ascii="Times New Roman" w:hAnsi="Times New Roman"/>
                <w:sz w:val="28"/>
                <w:szCs w:val="28"/>
              </w:rPr>
              <w:t>Взаимодействие между всеми участниками проекта: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 w:rsidRPr="009C3051">
              <w:rPr>
                <w:rFonts w:ascii="Times New Roman" w:hAnsi="Times New Roman"/>
                <w:sz w:val="28"/>
                <w:szCs w:val="28"/>
              </w:rPr>
              <w:t>апка – передвижка для родителей «Праздник 12 апреля – День космонавтики».</w:t>
            </w:r>
          </w:p>
          <w:p w:rsidR="00606DC0" w:rsidRPr="005F5D15" w:rsidRDefault="00606DC0" w:rsidP="00606DC0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051">
              <w:rPr>
                <w:rFonts w:ascii="Times New Roman" w:hAnsi="Times New Roman"/>
                <w:sz w:val="28"/>
                <w:szCs w:val="28"/>
              </w:rPr>
              <w:lastRenderedPageBreak/>
              <w:t>Онлайн - консультации и оказание практической помощи в изготовлении творческих продуктов проекта: изготовление из бросового материала поделок на космическую тему – макеты планет, макет Земли, телескоп, искусственный спутник Земли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НЛО, коллажи, сообщения на космическую тему «Первый космонавт», «Белка и Стрелка». </w:t>
            </w:r>
            <w:r w:rsidRPr="009C3051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2059" w:type="dxa"/>
            <w:vMerge/>
          </w:tcPr>
          <w:p w:rsidR="00606DC0" w:rsidRDefault="00606DC0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2142" w:rsidTr="00AD6302">
        <w:tc>
          <w:tcPr>
            <w:tcW w:w="2714" w:type="dxa"/>
          </w:tcPr>
          <w:p w:rsidR="00772142" w:rsidRPr="00E51F6B" w:rsidRDefault="009C3051" w:rsidP="0077214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3 этап </w:t>
            </w:r>
            <w:r w:rsidR="00772142"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Заключительный</w:t>
            </w:r>
            <w:r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Презентация.</w:t>
            </w:r>
            <w:r w:rsidR="00772142" w:rsidRPr="00E51F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5571" w:type="dxa"/>
          </w:tcPr>
          <w:p w:rsidR="009C3051" w:rsidRPr="00C20192" w:rsidRDefault="009C3051" w:rsidP="009C3051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192">
              <w:rPr>
                <w:rFonts w:ascii="Times New Roman" w:hAnsi="Times New Roman"/>
                <w:sz w:val="28"/>
                <w:szCs w:val="28"/>
              </w:rPr>
              <w:t>Организация выставки.</w:t>
            </w:r>
          </w:p>
          <w:p w:rsidR="009C3051" w:rsidRDefault="009C3051" w:rsidP="009C3051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192">
              <w:rPr>
                <w:rFonts w:ascii="Times New Roman" w:hAnsi="Times New Roman"/>
                <w:sz w:val="28"/>
                <w:szCs w:val="28"/>
              </w:rPr>
              <w:t>Оценка этапов реализации проекта детьми.</w:t>
            </w:r>
          </w:p>
          <w:p w:rsidR="008F27D1" w:rsidRDefault="009C3051" w:rsidP="009C30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0192">
              <w:rPr>
                <w:rFonts w:ascii="Times New Roman" w:hAnsi="Times New Roman" w:cs="Times New Roman"/>
                <w:b/>
                <w:sz w:val="28"/>
                <w:szCs w:val="28"/>
              </w:rPr>
              <w:t>Продукт проектной деятельности:</w:t>
            </w:r>
            <w:r w:rsidRPr="00C201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3051">
              <w:rPr>
                <w:rFonts w:ascii="Times New Roman" w:hAnsi="Times New Roman" w:cs="Times New Roman"/>
                <w:sz w:val="28"/>
                <w:szCs w:val="28"/>
              </w:rPr>
              <w:t>выставка совместных работ детей с родителями на тему «Удивительный космос»</w:t>
            </w:r>
          </w:p>
          <w:p w:rsidR="00E51F6B" w:rsidRDefault="00E51F6B" w:rsidP="009C30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</w:tcPr>
          <w:p w:rsidR="00772142" w:rsidRDefault="009C3051" w:rsidP="007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– 29 января</w:t>
            </w:r>
          </w:p>
        </w:tc>
      </w:tr>
    </w:tbl>
    <w:p w:rsidR="00772142" w:rsidRDefault="00772142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F6B" w:rsidRDefault="00E51F6B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0B09" w:rsidRDefault="00A70B09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41B0" w:rsidRDefault="00DE41B0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0B09" w:rsidRDefault="00A70B09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A4BA0" w:rsidRDefault="004A4BA0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3109E" w:rsidRDefault="0063109E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95F" w:rsidRDefault="0050295F" w:rsidP="00687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51F6B" w:rsidRDefault="00E51F6B" w:rsidP="00F45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F6B" w:rsidRDefault="00E51F6B" w:rsidP="00E51F6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035B7C" w:rsidRPr="00AF042C" w:rsidRDefault="00AF042C" w:rsidP="00AF042C">
      <w:pPr>
        <w:pStyle w:val="a5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F042C">
        <w:rPr>
          <w:rFonts w:ascii="Times New Roman" w:hAnsi="Times New Roman"/>
          <w:b/>
          <w:i/>
          <w:sz w:val="28"/>
          <w:szCs w:val="28"/>
        </w:rPr>
        <w:t>Конспект непосредственно-образовательной деятельности</w:t>
      </w:r>
      <w:r w:rsidR="00035B7C" w:rsidRPr="00AF042C">
        <w:rPr>
          <w:rFonts w:ascii="Times New Roman" w:hAnsi="Times New Roman"/>
          <w:b/>
          <w:i/>
          <w:sz w:val="28"/>
          <w:szCs w:val="28"/>
        </w:rPr>
        <w:t xml:space="preserve"> по конструированию</w:t>
      </w:r>
      <w:r>
        <w:rPr>
          <w:rFonts w:ascii="Times New Roman" w:hAnsi="Times New Roman"/>
          <w:b/>
          <w:i/>
          <w:sz w:val="28"/>
          <w:szCs w:val="28"/>
        </w:rPr>
        <w:t xml:space="preserve"> в средней группе на тему</w:t>
      </w:r>
      <w:r w:rsidR="00035B7C" w:rsidRPr="00AF042C">
        <w:rPr>
          <w:rFonts w:ascii="Times New Roman" w:hAnsi="Times New Roman"/>
          <w:b/>
          <w:i/>
          <w:sz w:val="28"/>
          <w:szCs w:val="28"/>
        </w:rPr>
        <w:t xml:space="preserve"> «Космическая ракета»</w:t>
      </w:r>
    </w:p>
    <w:p w:rsidR="00687C2C" w:rsidRPr="00687C2C" w:rsidRDefault="00687C2C" w:rsidP="00887F29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4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Цель:</w:t>
      </w:r>
      <w:r w:rsidRPr="00687C2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расширение знаний детей о космосе через конструирование модели ракеты с помощью «ЛЕГО».</w:t>
      </w:r>
    </w:p>
    <w:p w:rsidR="00225EB4" w:rsidRDefault="00687C2C" w:rsidP="00225EB4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4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Задачи:</w:t>
      </w:r>
      <w:r w:rsidR="00AF04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F042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элементарные представления у детей о космосе; обучать</w:t>
      </w:r>
      <w:r w:rsidRPr="00687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по предложенным инструкциям (схемам);</w:t>
      </w:r>
      <w:r w:rsidR="00AF04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F042C" w:rsidRPr="00AF042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F042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</w:t>
      </w:r>
      <w:r w:rsidRPr="00687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ко</w:t>
      </w:r>
      <w:r w:rsidR="00225EB4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нструировать по показу педагога; развивать мелкую моторику, логическое мышление, внимание</w:t>
      </w:r>
      <w:r w:rsidRPr="00687C2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тв</w:t>
      </w:r>
      <w:r w:rsidR="00225EB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орческое</w:t>
      </w:r>
      <w:r w:rsidRPr="00687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мышления;</w:t>
      </w:r>
      <w:r w:rsidR="00225E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225EB4" w:rsidRPr="00225E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</w:t>
      </w:r>
      <w:r w:rsidR="00225E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225EB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в коллективе.</w:t>
      </w:r>
    </w:p>
    <w:p w:rsidR="00225EB4" w:rsidRDefault="00687C2C" w:rsidP="00225EB4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Материалы и оборудование:</w:t>
      </w:r>
      <w:r w:rsidR="00225E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87C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 «ЛЕГО»; иллюстрации с изображением космонавтов, ракеты; схемы по сбо</w:t>
      </w:r>
      <w:r w:rsidR="00225EB4">
        <w:rPr>
          <w:rFonts w:ascii="Times New Roman" w:eastAsia="Times New Roman" w:hAnsi="Times New Roman" w:cs="Times New Roman"/>
          <w:sz w:val="28"/>
          <w:szCs w:val="28"/>
          <w:lang w:eastAsia="ru-RU"/>
        </w:rPr>
        <w:t>рке модели ракеты; звукозапись. Звездочка. Макет Земли.</w:t>
      </w:r>
      <w:r w:rsidR="00683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Портрет Ю. Гагарина.</w:t>
      </w:r>
    </w:p>
    <w:p w:rsidR="00687C2C" w:rsidRPr="00225EB4" w:rsidRDefault="00687C2C" w:rsidP="00225EB4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87C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5E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Ход</w:t>
      </w:r>
      <w:r w:rsidR="00225E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занятия.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 Придумано кем-то просто и мудро – При встрече здороваться: Доброе утро!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Доброе утро - солнцу и птицам!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Доброе утро - улыбчивым лицам!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И каждый становится добрым, доверчивым.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Пусть доброе утро длится до вечера!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 - Ребята, сегодня у нас в группе необычная гостья? Кто это? (педагог показывает детям звездочку, вырезанную из картона).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- Верно, ребята. Это звездочка. А откуда она прилетела к нам? Отгадайте загадку, и вы узнаете ответ на этот вопрос.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Там все знаки зодиака-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Водолея, девы, рака.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Светятся и ночью и днём,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Туда смотрит астроном.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(Космос)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Открылась бездна, звезд полна,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Звездам числа нет, бездне — дна.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(Космос)</w:t>
      </w:r>
    </w:p>
    <w:p w:rsid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- Ребята, а что еще вы знаете о космосе? (ответы детей) </w:t>
      </w:r>
    </w:p>
    <w:p w:rsidR="00687C2C" w:rsidRPr="00225EB4" w:rsidRDefault="00225EB4" w:rsidP="00225EB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="00687C2C" w:rsidRPr="00225EB4">
        <w:rPr>
          <w:rFonts w:ascii="Times New Roman" w:hAnsi="Times New Roman" w:cs="Times New Roman"/>
          <w:sz w:val="28"/>
          <w:szCs w:val="28"/>
          <w:lang w:eastAsia="ru-RU"/>
        </w:rPr>
        <w:t>Да, это огромное пространство со множеством звезд, и планет. И среди них наша с вами любимая Земля.</w:t>
      </w:r>
    </w:p>
    <w:p w:rsidR="00687C2C" w:rsidRPr="00225EB4" w:rsidRDefault="00687C2C" w:rsidP="00225EB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- Ребята, а кто такие космонавты? (Это люди, которые отправляются в космос и изучают его). Правильно. А кто был первым космонавтом? (если дети затрудняются, на мольберт вывешивается портрет Ю.</w:t>
      </w:r>
      <w:r w:rsidR="00225EB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Гагарина. Верно, это Юрий Алексеевич Гагарин.</w:t>
      </w:r>
    </w:p>
    <w:p w:rsidR="00687C2C" w:rsidRPr="00225EB4" w:rsidRDefault="00687C2C" w:rsidP="00225EB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Но Юрий Алексеевич Гагарин не сразу стал космонавтом. Прежде чем отправиться в космос, он много изучал разных наук, занимался спортом и стал военным летчиком.</w:t>
      </w:r>
    </w:p>
    <w:p w:rsidR="00683991" w:rsidRDefault="00683991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83991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687C2C"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от и для вас звездочка приготовила интересное задание. Она предлагает </w:t>
      </w:r>
      <w:r>
        <w:rPr>
          <w:rFonts w:ascii="Times New Roman" w:hAnsi="Times New Roman" w:cs="Times New Roman"/>
          <w:sz w:val="28"/>
          <w:szCs w:val="28"/>
          <w:lang w:eastAsia="ru-RU"/>
        </w:rPr>
        <w:t>сыграть в</w:t>
      </w:r>
      <w:r w:rsidR="00687C2C"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игру «Чудесный мешочек»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83991" w:rsidRPr="00683991" w:rsidRDefault="00683991" w:rsidP="000A76A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839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Развивающая игра «Чудесный мешочек».</w:t>
      </w:r>
    </w:p>
    <w:p w:rsidR="00687C2C" w:rsidRPr="00225EB4" w:rsidRDefault="00687C2C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 Ребенку предлагается непрозрачный мешочек, в котором находится несколько деталей конструктора Lego. На столе перед ним лежат такие же детали. Педагог называет деталь, которую надо достать из мешочка. Ребенок сначала находит ее среди деталей на столе, а затем, не глядя в мешочек, достает такую же. Либо один из детей достает из мешочка деталь, а остальные угадывают и называют, какая это деталь. Например, кирпичик синего цвета 2х4.</w:t>
      </w:r>
    </w:p>
    <w:p w:rsidR="00687C2C" w:rsidRPr="00225EB4" w:rsidRDefault="000A76AC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687C2C" w:rsidRPr="00225EB4">
        <w:rPr>
          <w:rFonts w:ascii="Times New Roman" w:hAnsi="Times New Roman" w:cs="Times New Roman"/>
          <w:sz w:val="28"/>
          <w:szCs w:val="28"/>
          <w:lang w:eastAsia="ru-RU"/>
        </w:rPr>
        <w:t>едь когда хотят похвалить мастера, то говорят: «Он (мастер) может это сделать с закрытыми глазами!»</w:t>
      </w:r>
    </w:p>
    <w:p w:rsidR="00687C2C" w:rsidRPr="00225EB4" w:rsidRDefault="00687C2C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Показать ребятам модель самолета на плате и рассказать принцип сборки: Корпус самолета- кирпичик 2x8;</w:t>
      </w:r>
    </w:p>
    <w:p w:rsidR="00687C2C" w:rsidRPr="00225EB4" w:rsidRDefault="00687C2C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2 крыла- кирпичики 2х4,</w:t>
      </w:r>
      <w:r w:rsidR="006839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одно крыло- под корпусом, другое над корпусом, симметрично друг к другу;</w:t>
      </w:r>
    </w:p>
    <w:p w:rsidR="00687C2C" w:rsidRPr="00225EB4" w:rsidRDefault="00687C2C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кабина- кирпичик 2x4- на корпусе(впереди);</w:t>
      </w:r>
    </w:p>
    <w:p w:rsidR="00687C2C" w:rsidRPr="00225EB4" w:rsidRDefault="00687C2C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хвост- кирпичик 2x4- устанавливается на плату к корпусу, касаясь 2 и 3 кнопочкой.</w:t>
      </w:r>
    </w:p>
    <w:p w:rsidR="00687C2C" w:rsidRPr="00225EB4" w:rsidRDefault="00687C2C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   На выполнение этого задания отводится 5-7 минут. Во время выполнения можно помогать детям словесными инструкциями. Главное, чтобы у всех все получилось! (Дети работают под музыку)</w:t>
      </w:r>
    </w:p>
    <w:p w:rsidR="00687C2C" w:rsidRPr="00225EB4" w:rsidRDefault="00687C2C" w:rsidP="0068399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- Молодцы ребята! С этим заданием вы тоже справились. Но впереди нас ждут новые задачи!</w:t>
      </w:r>
      <w:r w:rsidR="000A76AC">
        <w:rPr>
          <w:rFonts w:ascii="Times New Roman" w:hAnsi="Times New Roman" w:cs="Times New Roman"/>
          <w:sz w:val="28"/>
          <w:szCs w:val="28"/>
          <w:lang w:eastAsia="ru-RU"/>
        </w:rPr>
        <w:t xml:space="preserve"> А сначала мы сделаем с вами гимнастику для глаз.</w:t>
      </w:r>
    </w:p>
    <w:p w:rsidR="00687C2C" w:rsidRPr="000A76AC" w:rsidRDefault="00687C2C" w:rsidP="000A76A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Гимнастика для глаз.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Давайте, детки, дружно встанем! (</w:t>
      </w:r>
      <w:r w:rsidRPr="00225EB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встают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Может быть до звезд достанем! (</w:t>
      </w:r>
      <w:r w:rsidRPr="00225EB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Поочередно поднимая правую и левую руку вверх, пытаются «достать» звезды, прослеживают взглядом за руками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Быстро глазки закрываем,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С ними в прятки поиграем, (</w:t>
      </w:r>
      <w:r w:rsidRPr="00225EB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Закрывают глаза ладонями, а затем открывают их 3-5 раз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Отыскать на небе звезды не всегда, увы, легко.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(Приставляют ладонь к глазам и всматриваются вдаль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Чтоб к ним ближе оказаться,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Мы подпрыгнем высоко!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225EB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Прыжки на месте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Да, веселая игра,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225EB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Делают 3 хлопка в ладони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Но работать нам пора!</w:t>
      </w:r>
    </w:p>
    <w:p w:rsidR="00687C2C" w:rsidRPr="00225EB4" w:rsidRDefault="000A76A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A76AC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687C2C" w:rsidRPr="00225EB4">
        <w:rPr>
          <w:rFonts w:ascii="Times New Roman" w:hAnsi="Times New Roman" w:cs="Times New Roman"/>
          <w:sz w:val="28"/>
          <w:szCs w:val="28"/>
          <w:lang w:eastAsia="ru-RU"/>
        </w:rPr>
        <w:t>ледующее задание зашифровано в ответе на следующую загадку.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Чтобы космос покорить,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И узнать все о планетах,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Человек создал машину,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Под названием.</w:t>
      </w:r>
      <w:r w:rsidR="000A76A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. (Ракета)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(На слайдах демонстрируется изображение ракеты)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- Верно, ребята! Вы наверняка уже знаете, что настоящую ракету создают: ученые-конструкторы, инженеры, рабочие и даже врачи. Вот и мы с вами сейчас превратимся на время в настоящих инженеров, ученых-конструкторов и построим свои ракеты. Для этого нам предстоит сдать экзамен на знание деталей конструктора. А наша гостья звездочка будет внимательно следить за тем, как мы сдаем этот важный экзамен.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поиграем с вами в игру «Кто самый быстрый и внимательный</w:t>
      </w:r>
      <w:proofErr w:type="gramStart"/>
      <w:r w:rsidRPr="00225EB4">
        <w:rPr>
          <w:rFonts w:ascii="Times New Roman" w:hAnsi="Times New Roman" w:cs="Times New Roman"/>
          <w:sz w:val="28"/>
          <w:szCs w:val="28"/>
          <w:lang w:eastAsia="ru-RU"/>
        </w:rPr>
        <w:t>».(</w:t>
      </w:r>
      <w:proofErr w:type="gramEnd"/>
      <w:r w:rsidRPr="00225EB4">
        <w:rPr>
          <w:rFonts w:ascii="Times New Roman" w:hAnsi="Times New Roman" w:cs="Times New Roman"/>
          <w:sz w:val="28"/>
          <w:szCs w:val="28"/>
          <w:lang w:eastAsia="ru-RU"/>
        </w:rPr>
        <w:t>Объяснить детям, что нужно быстро найти деталь того цвета, которую я назову).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Есть коробка у меня,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В ней живут мои друзья.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Они очень разные,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Желтые, красные,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Зеленые и синие,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Все дружные и сильные.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Вместе любят собираться.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И, в постройки превращаться.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25EB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(Коробка с кубиками, конструктор)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«Найдите, пожалуйста, все детали синего цвета. Сколько деталей синего цвета у вас получилось?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Ответ детей – 4 кирпичика 2х4, 4 кубика 2х2.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Отложите в сторону.</w:t>
      </w:r>
    </w:p>
    <w:p w:rsidR="00687C2C" w:rsidRPr="00225EB4" w:rsidRDefault="000A76A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687C2C"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Найдите все детали красного цвета. Сколько деталей красного цвета у вас получилось? Назовите их.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Ответ детей – 3 кирпичика 2х4.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Отложите в сторону.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Найдите все детали зеленого цвета. Отложите в сторону (2 кубика зеленого цвета 2х2).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- Найдите все детали желтого цвета. Отложите в сторону (2 кирпичика желтого цвета 2х4).</w:t>
      </w:r>
    </w:p>
    <w:p w:rsidR="000A76AC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Молодцы,</w:t>
      </w:r>
      <w:r w:rsidR="000A76AC">
        <w:rPr>
          <w:rFonts w:ascii="Times New Roman" w:hAnsi="Times New Roman" w:cs="Times New Roman"/>
          <w:sz w:val="28"/>
          <w:szCs w:val="28"/>
          <w:lang w:eastAsia="ru-RU"/>
        </w:rPr>
        <w:t xml:space="preserve"> ребята. Справились с заданием.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как вы думаете, для чего нам с вами детали разного цвета и величины?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Ответ детей: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– Для конструирования модели ракеты из ЛЕГО.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- Верно. Эти детали нам пригодятся для постройки наших ракет.</w:t>
      </w:r>
    </w:p>
    <w:p w:rsidR="00687C2C" w:rsidRPr="000A76AC" w:rsidRDefault="00687C2C" w:rsidP="000A76A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Практическая работа.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Ребята, мастерить м</w:t>
      </w:r>
      <w:r w:rsidR="000A76AC">
        <w:rPr>
          <w:rFonts w:ascii="Times New Roman" w:hAnsi="Times New Roman" w:cs="Times New Roman"/>
          <w:sz w:val="28"/>
          <w:szCs w:val="28"/>
          <w:lang w:eastAsia="ru-RU"/>
        </w:rPr>
        <w:t xml:space="preserve">одель ракеты мы будем по схеме 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у детей на столах также </w:t>
      </w:r>
      <w:r w:rsidR="000A76AC">
        <w:rPr>
          <w:rFonts w:ascii="Times New Roman" w:hAnsi="Times New Roman" w:cs="Times New Roman"/>
          <w:sz w:val="28"/>
          <w:szCs w:val="28"/>
          <w:lang w:eastAsia="ru-RU"/>
        </w:rPr>
        <w:t>индивидуальные схемы постройки)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- С чего мы начнем строительство нашей ракеты? (ответы детей)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- Верно, начнем постройку с основания.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1) Для того чтобы построить основание ракеты, нужно взять 2 кирпичика желтого цвета 2х4 и установить их рядом друг с другом (педагог демонстрирует детям кирпичики и выполнение 1 этапа работы, дети повторяют).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А сейчас мы начнем с вами мастерить первую ступень ракеты. Мы берем 4 кирпичика синего цвета(2х4) и крепим их симметрично друг другу поверх желтых кирпичиков (педагог демонстрирует детям кирпичики и выполнение 2 этапа работы, дети повторяют)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Потом, ребята, мы берем 2 кирпичика красного цвета 2х4 (педагог демонстрирует детям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Далее, мы берем 3 кубика синего цвета 2х2 и один кубик зеленого цвета 2х2 и устанавливаем их друг на друга поверх красных кирпичиков посередине (педагог демонстрирует детям кирпичики и выполнение 4 этапа работы, дети повторяют).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Потом, мы берем 1 кирпичик красного цвета и два кубика 2х2 синего и зеленого цветов (педагог демонстрирует детям кирпичики и выполнение 5</w:t>
      </w:r>
      <w:r w:rsidR="000A76AC">
        <w:rPr>
          <w:rFonts w:ascii="Times New Roman" w:hAnsi="Times New Roman" w:cs="Times New Roman"/>
          <w:sz w:val="28"/>
          <w:szCs w:val="28"/>
          <w:lang w:eastAsia="ru-RU"/>
        </w:rPr>
        <w:t xml:space="preserve"> этапа работы, дети повторяют).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Ребята вы не устали? Предлагаю вам немножко отдохнуть.</w:t>
      </w:r>
    </w:p>
    <w:p w:rsidR="00687C2C" w:rsidRPr="00225EB4" w:rsidRDefault="00687C2C" w:rsidP="000A76A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Дети выходят из-за столов, встают в круг и выполняют движения в соответствии с текстом.</w:t>
      </w:r>
    </w:p>
    <w:p w:rsidR="00687C2C" w:rsidRPr="000A76AC" w:rsidRDefault="00687C2C" w:rsidP="000A76AC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Физкультминутка: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Ждут нас быстрые ракеты </w:t>
      </w:r>
      <w:r w:rsidRPr="000A76AC">
        <w:rPr>
          <w:rFonts w:ascii="Times New Roman" w:hAnsi="Times New Roman" w:cs="Times New Roman"/>
          <w:i/>
          <w:sz w:val="28"/>
          <w:szCs w:val="28"/>
          <w:lang w:eastAsia="ru-RU"/>
        </w:rPr>
        <w:t>(встать на носочки, руки на головой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Для прогулок по планетам. (</w:t>
      </w:r>
      <w:r w:rsidRPr="000A76AC">
        <w:rPr>
          <w:rFonts w:ascii="Times New Roman" w:hAnsi="Times New Roman" w:cs="Times New Roman"/>
          <w:i/>
          <w:sz w:val="28"/>
          <w:szCs w:val="28"/>
          <w:lang w:eastAsia="ru-RU"/>
        </w:rPr>
        <w:t>шаг на месте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0A76AC">
        <w:rPr>
          <w:rFonts w:ascii="Times New Roman" w:hAnsi="Times New Roman" w:cs="Times New Roman"/>
          <w:sz w:val="28"/>
          <w:szCs w:val="28"/>
          <w:lang w:eastAsia="ru-RU"/>
        </w:rPr>
        <w:t xml:space="preserve">какую захотим, на такую полетим 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0A76AC">
        <w:rPr>
          <w:rFonts w:ascii="Times New Roman" w:hAnsi="Times New Roman" w:cs="Times New Roman"/>
          <w:i/>
          <w:sz w:val="28"/>
          <w:szCs w:val="28"/>
          <w:lang w:eastAsia="ru-RU"/>
        </w:rPr>
        <w:t>руки в стороны)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Но в игре один секрет: (</w:t>
      </w:r>
      <w:r w:rsidRPr="000A76AC">
        <w:rPr>
          <w:rFonts w:ascii="Times New Roman" w:hAnsi="Times New Roman" w:cs="Times New Roman"/>
          <w:i/>
          <w:sz w:val="28"/>
          <w:szCs w:val="28"/>
          <w:lang w:eastAsia="ru-RU"/>
        </w:rPr>
        <w:t>грозят пальчиком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Опоздавшим места нет!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- Отдохнули немножко, возвращаемся на свои места.</w:t>
      </w:r>
    </w:p>
    <w:p w:rsidR="00687C2C" w:rsidRPr="00225EB4" w:rsidRDefault="00687C2C" w:rsidP="000A76AC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Заключительная часть: анализ работ и подведение итогов занятия</w:t>
      </w:r>
    </w:p>
    <w:p w:rsidR="00687C2C" w:rsidRPr="00225EB4" w:rsidRDefault="00687C2C" w:rsidP="00225EB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Мы трудились очень дружно -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Получилось то, что нужно: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Не машинка, не конфета,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Настоящая ракета!,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Вот отправится в полёт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br/>
        <w:t>Наш прекрасный звездолёт!</w:t>
      </w:r>
    </w:p>
    <w:p w:rsidR="00687C2C" w:rsidRPr="00225EB4" w:rsidRDefault="000A76AC" w:rsidP="00456E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76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="00687C2C" w:rsidRPr="00225EB4">
        <w:rPr>
          <w:rFonts w:ascii="Times New Roman" w:hAnsi="Times New Roman" w:cs="Times New Roman"/>
          <w:sz w:val="28"/>
          <w:szCs w:val="28"/>
          <w:lang w:eastAsia="ru-RU"/>
        </w:rPr>
        <w:t>ебята, наши ракеты готовы. Давайте посмотрим, как мы справились с работой. Вы большие молодцы! В подарок вам небольшой ролик о том</w:t>
      </w:r>
      <w:r w:rsidR="00887F29" w:rsidRPr="00225EB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87C2C" w:rsidRPr="00225EB4">
        <w:rPr>
          <w:rFonts w:ascii="Times New Roman" w:hAnsi="Times New Roman" w:cs="Times New Roman"/>
          <w:sz w:val="28"/>
          <w:szCs w:val="28"/>
          <w:lang w:eastAsia="ru-RU"/>
        </w:rPr>
        <w:t xml:space="preserve"> как видят космонавты землю из иллюминатора космического корабля.</w:t>
      </w:r>
    </w:p>
    <w:p w:rsidR="00687C2C" w:rsidRPr="00225EB4" w:rsidRDefault="00687C2C" w:rsidP="00456E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6E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225EB4">
        <w:rPr>
          <w:rFonts w:ascii="Times New Roman" w:hAnsi="Times New Roman" w:cs="Times New Roman"/>
          <w:sz w:val="28"/>
          <w:szCs w:val="28"/>
          <w:lang w:eastAsia="ru-RU"/>
        </w:rPr>
        <w:t> - Ребята, что нового вы узнали сегодня? - А что вам больше всего понравилось на занятии? - Спасибо, ребята. Вы были очень внимательными слушателями, соблюдали порядок, всё старательно выполняли. Звездочке очень понравилось с вами играть, но ей пора возвращаться к себе домой. Давайте скажем ей: «До свидания! Счастливого пути!»</w:t>
      </w:r>
    </w:p>
    <w:p w:rsidR="00887F29" w:rsidRPr="00225EB4" w:rsidRDefault="00687C2C" w:rsidP="00456E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B4">
        <w:rPr>
          <w:rFonts w:ascii="Times New Roman" w:hAnsi="Times New Roman" w:cs="Times New Roman"/>
          <w:sz w:val="28"/>
          <w:szCs w:val="28"/>
          <w:lang w:eastAsia="ru-RU"/>
        </w:rPr>
        <w:t>В конце занятия можно предл</w:t>
      </w:r>
      <w:r w:rsidR="00225EB4" w:rsidRPr="00225EB4">
        <w:rPr>
          <w:rFonts w:ascii="Times New Roman" w:hAnsi="Times New Roman" w:cs="Times New Roman"/>
          <w:sz w:val="28"/>
          <w:szCs w:val="28"/>
          <w:lang w:eastAsia="ru-RU"/>
        </w:rPr>
        <w:t>ожить детям обыграть постройки.</w:t>
      </w:r>
    </w:p>
    <w:p w:rsidR="00887F29" w:rsidRDefault="00887F29" w:rsidP="005029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1657" w:rsidRDefault="00151657" w:rsidP="00F47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3109E" w:rsidRDefault="0063109E" w:rsidP="00F47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1657" w:rsidRDefault="00151657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50295F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7E9F" w:rsidRDefault="00F47E9F" w:rsidP="00F47E9F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5D15">
        <w:rPr>
          <w:rFonts w:ascii="Times New Roman" w:hAnsi="Times New Roman"/>
          <w:sz w:val="28"/>
          <w:szCs w:val="28"/>
        </w:rPr>
        <w:t xml:space="preserve">Совместная работа родителей и детей: </w:t>
      </w:r>
      <w:r>
        <w:rPr>
          <w:rFonts w:ascii="Times New Roman" w:hAnsi="Times New Roman"/>
          <w:sz w:val="28"/>
          <w:szCs w:val="28"/>
        </w:rPr>
        <w:t xml:space="preserve">аппликация «Космическая ракета», лепка «Космонавта», изготовление поделки из бросового материала на тему «Удивительный космос». </w:t>
      </w: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29AA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4FAB47F" wp14:editId="20EB260F">
            <wp:simplePos x="0" y="0"/>
            <wp:positionH relativeFrom="column">
              <wp:posOffset>-507099</wp:posOffset>
            </wp:positionH>
            <wp:positionV relativeFrom="paragraph">
              <wp:posOffset>122142</wp:posOffset>
            </wp:positionV>
            <wp:extent cx="2413000" cy="3216275"/>
            <wp:effectExtent l="0" t="0" r="6350" b="3175"/>
            <wp:wrapNone/>
            <wp:docPr id="1" name="Рисунок 1" descr="C:\Users\Admin\Desktop\фото 2 мл.гр 2019-2020\etyJNXt4F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2 мл.гр 2019-2020\etyJNXt4F8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216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29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FEB2419" wp14:editId="0AD4A355">
            <wp:simplePos x="0" y="0"/>
            <wp:positionH relativeFrom="column">
              <wp:posOffset>2319683</wp:posOffset>
            </wp:positionH>
            <wp:positionV relativeFrom="paragraph">
              <wp:posOffset>54669</wp:posOffset>
            </wp:positionV>
            <wp:extent cx="3625113" cy="2867678"/>
            <wp:effectExtent l="0" t="0" r="0" b="8890"/>
            <wp:wrapNone/>
            <wp:docPr id="7" name="Рисунок 7" descr="C:\Users\Admin\Desktop\фото 2 мл.гр 2019-2020\CPf2SiHQAo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2 мл.гр 2019-2020\CPf2SiHQAo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97" cy="28682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47E9F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70EDE3A" wp14:editId="30701CD4">
            <wp:simplePos x="0" y="0"/>
            <wp:positionH relativeFrom="column">
              <wp:posOffset>-60325</wp:posOffset>
            </wp:positionH>
            <wp:positionV relativeFrom="paragraph">
              <wp:posOffset>172957</wp:posOffset>
            </wp:positionV>
            <wp:extent cx="5940425" cy="4457700"/>
            <wp:effectExtent l="0" t="0" r="3175" b="0"/>
            <wp:wrapNone/>
            <wp:docPr id="3" name="Рисунок 3" descr="C:\Users\Admin\Desktop\IMG_20210201_181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G_20210201_1817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7E9F">
        <w:rPr>
          <w:noProof/>
          <w:lang w:eastAsia="ru-RU"/>
        </w:rPr>
        <mc:AlternateContent>
          <mc:Choice Requires="wps">
            <w:drawing>
              <wp:inline distT="0" distB="0" distL="0" distR="0" wp14:anchorId="53325945" wp14:editId="4D97865B">
                <wp:extent cx="308610" cy="308610"/>
                <wp:effectExtent l="0" t="0" r="0" b="0"/>
                <wp:docPr id="2" name="Прямоугольник 2" descr="https://mail.yandex.ru/message_part/IMG_20210201_181729.jpg?_uid=196833643&amp;name=IMG_20210201_181729.jpg&amp;hid=1.2&amp;ids=175077435514032576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817773" id="Прямоугольник 2" o:spid="_x0000_s1026" alt="https://mail.yandex.ru/message_part/IMG_20210201_181729.jpg?_uid=196833643&amp;name=IMG_20210201_181729.jpg&amp;hid=1.2&amp;ids=175077435514032576&amp;no_disposition=y&amp;exif_rotate=y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" filled="f" stroked="f">
                <o:lock v:ext="edit" aspectratio="t"/>
                <w10:anchorlock/>
              </v:rect>
            </w:pict>
          </mc:Fallback>
        </mc:AlternateContent>
      </w:r>
      <w:r w:rsidR="00F47E9F" w:rsidRPr="00F47E9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Default="00F47E9F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Pr="00F47E9F" w:rsidRDefault="00827697" w:rsidP="00F47E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Pr="00827697" w:rsidRDefault="00F47E9F" w:rsidP="0082769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7697">
        <w:rPr>
          <w:rFonts w:ascii="Times New Roman" w:hAnsi="Times New Roman"/>
          <w:sz w:val="28"/>
          <w:szCs w:val="28"/>
        </w:rPr>
        <w:lastRenderedPageBreak/>
        <w:t xml:space="preserve">Игры со строительным материалом: творческое конструирование ракет из Лего – конструктора, </w:t>
      </w:r>
      <w:r w:rsidR="00827697">
        <w:rPr>
          <w:rFonts w:ascii="Times New Roman" w:hAnsi="Times New Roman"/>
          <w:sz w:val="28"/>
          <w:szCs w:val="28"/>
        </w:rPr>
        <w:t>танграма; выкладывание ракеты с помощью схемы и кубиков «Сложи узор», пал</w:t>
      </w:r>
      <w:r w:rsidR="001C7A2F">
        <w:rPr>
          <w:rFonts w:ascii="Times New Roman" w:hAnsi="Times New Roman"/>
          <w:sz w:val="28"/>
          <w:szCs w:val="28"/>
        </w:rPr>
        <w:t>очек Кюизенера, блоков Дьенеша.</w:t>
      </w:r>
    </w:p>
    <w:p w:rsidR="00827697" w:rsidRPr="00827697" w:rsidRDefault="00827697" w:rsidP="00827697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7697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97FD4B5" wp14:editId="280FDA87">
            <wp:simplePos x="0" y="0"/>
            <wp:positionH relativeFrom="column">
              <wp:posOffset>-875030</wp:posOffset>
            </wp:positionH>
            <wp:positionV relativeFrom="paragraph">
              <wp:posOffset>73119</wp:posOffset>
            </wp:positionV>
            <wp:extent cx="4146892" cy="3111305"/>
            <wp:effectExtent l="0" t="0" r="6350" b="0"/>
            <wp:wrapNone/>
            <wp:docPr id="4" name="Рисунок 4" descr="C:\Users\Admin\Desktop\TBenEr6Kl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TBenEr6KlY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892" cy="3111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7697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597A144" wp14:editId="751259AF">
            <wp:simplePos x="0" y="0"/>
            <wp:positionH relativeFrom="column">
              <wp:posOffset>1840277</wp:posOffset>
            </wp:positionH>
            <wp:positionV relativeFrom="paragraph">
              <wp:posOffset>174417</wp:posOffset>
            </wp:positionV>
            <wp:extent cx="4176214" cy="3133302"/>
            <wp:effectExtent l="0" t="0" r="0" b="0"/>
            <wp:wrapNone/>
            <wp:docPr id="5" name="Рисунок 5" descr="C:\Users\Admin\Desktop\bdggqJQnx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bdggqJQnxO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214" cy="31333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7697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842265D" wp14:editId="6CC66B6A">
            <wp:simplePos x="0" y="0"/>
            <wp:positionH relativeFrom="column">
              <wp:posOffset>-656400</wp:posOffset>
            </wp:positionH>
            <wp:positionV relativeFrom="paragraph">
              <wp:posOffset>282053</wp:posOffset>
            </wp:positionV>
            <wp:extent cx="2674961" cy="3569772"/>
            <wp:effectExtent l="0" t="0" r="0" b="0"/>
            <wp:wrapNone/>
            <wp:docPr id="6" name="Рисунок 6" descr="C:\Users\Admin\Desktop\ракета л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ракета ле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961" cy="35697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7697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9BA7487" wp14:editId="11154240">
            <wp:simplePos x="0" y="0"/>
            <wp:positionH relativeFrom="column">
              <wp:posOffset>1446508</wp:posOffset>
            </wp:positionH>
            <wp:positionV relativeFrom="paragraph">
              <wp:posOffset>134326</wp:posOffset>
            </wp:positionV>
            <wp:extent cx="4565785" cy="3425588"/>
            <wp:effectExtent l="0" t="0" r="6350" b="3810"/>
            <wp:wrapNone/>
            <wp:docPr id="9" name="Рисунок 9" descr="C:\Users\Admin\Desktop\рак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ракет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785" cy="34255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827697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97" w:rsidRDefault="00C61F86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7A2F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71FE65AF" wp14:editId="478FEAB4">
            <wp:simplePos x="0" y="0"/>
            <wp:positionH relativeFrom="column">
              <wp:posOffset>3044322</wp:posOffset>
            </wp:positionH>
            <wp:positionV relativeFrom="paragraph">
              <wp:posOffset>-367426</wp:posOffset>
            </wp:positionV>
            <wp:extent cx="2964815" cy="3952875"/>
            <wp:effectExtent l="0" t="0" r="6985" b="9525"/>
            <wp:wrapNone/>
            <wp:docPr id="11" name="Рисунок 11" descr="C:\Users\Admin\Desktop\IMG_20210201_171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IMG_20210201_1711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64815" cy="3952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697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DC9EB7D" wp14:editId="665BE8A2">
            <wp:simplePos x="0" y="0"/>
            <wp:positionH relativeFrom="column">
              <wp:posOffset>-752475</wp:posOffset>
            </wp:positionH>
            <wp:positionV relativeFrom="paragraph">
              <wp:posOffset>-362643</wp:posOffset>
            </wp:positionV>
            <wp:extent cx="3076965" cy="4102665"/>
            <wp:effectExtent l="0" t="0" r="0" b="0"/>
            <wp:wrapNone/>
            <wp:docPr id="10" name="Рисунок 10" descr="C:\Users\Admin\Desktop\IMG_20210201_170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IMG_20210201_1707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965" cy="4102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7A2F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058D9620" wp14:editId="23C4F0F7">
            <wp:simplePos x="0" y="0"/>
            <wp:positionH relativeFrom="column">
              <wp:posOffset>-820420</wp:posOffset>
            </wp:positionH>
            <wp:positionV relativeFrom="paragraph">
              <wp:posOffset>209351</wp:posOffset>
            </wp:positionV>
            <wp:extent cx="3493827" cy="4937079"/>
            <wp:effectExtent l="0" t="0" r="0" b="0"/>
            <wp:wrapNone/>
            <wp:docPr id="12" name="Рисунок 12" descr="C:\Users\Admin\Desktop\IMG_20210201_17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IMG_20210201_1705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4" t="11157" r="13838" b="6804"/>
                    <a:stretch/>
                  </pic:blipFill>
                  <pic:spPr bwMode="auto">
                    <a:xfrm>
                      <a:off x="0" y="0"/>
                      <a:ext cx="3493827" cy="49370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13" name="Прямоугольник 13" descr="https://mail.yandex.ru/message_part/IMG_20210201_170318.jpg?_uid=196833643&amp;name=IMG_20210201_170318.jpg&amp;hid=1.2&amp;ids=175077435514032577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CB8A64" id="Прямоугольник 13" o:spid="_x0000_s1026" alt="https://mail.yandex.ru/message_part/IMG_20210201_170318.jpg?_uid=196833643&amp;name=IMG_20210201_170318.jpg&amp;hid=1.2&amp;ids=175077435514032577&amp;no_disposition=y&amp;exif_rotate=y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" filled="f" stroked="f">
                <o:lock v:ext="edit" aspectratio="t"/>
                <w10:anchorlock/>
              </v:rect>
            </w:pict>
          </mc:Fallback>
        </mc:AlternateContent>
      </w:r>
      <w:r w:rsidRPr="001C7A2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7A2F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E5A3BD5" wp14:editId="06B6228A">
            <wp:simplePos x="0" y="0"/>
            <wp:positionH relativeFrom="column">
              <wp:posOffset>2095210</wp:posOffset>
            </wp:positionH>
            <wp:positionV relativeFrom="paragraph">
              <wp:posOffset>109310</wp:posOffset>
            </wp:positionV>
            <wp:extent cx="4836451" cy="3479524"/>
            <wp:effectExtent l="0" t="7303" r="0" b="0"/>
            <wp:wrapNone/>
            <wp:docPr id="14" name="Рисунок 14" descr="C:\Users\Admin\Desktop\дьене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дьенеш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08" t="26345"/>
                    <a:stretch/>
                  </pic:blipFill>
                  <pic:spPr bwMode="auto">
                    <a:xfrm rot="5400000">
                      <a:off x="0" y="0"/>
                      <a:ext cx="4838736" cy="34811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61F86" w:rsidRDefault="00C61F86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7A2F" w:rsidRDefault="001C7A2F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61F86" w:rsidRPr="00827697" w:rsidRDefault="00C61F86" w:rsidP="008276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E9F" w:rsidRPr="001C7A2F" w:rsidRDefault="00F47E9F" w:rsidP="001C7A2F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7697">
        <w:rPr>
          <w:rFonts w:ascii="Times New Roman" w:hAnsi="Times New Roman"/>
          <w:sz w:val="28"/>
          <w:szCs w:val="28"/>
        </w:rPr>
        <w:lastRenderedPageBreak/>
        <w:t xml:space="preserve">Игры </w:t>
      </w:r>
      <w:r w:rsidR="001C7A2F">
        <w:rPr>
          <w:rFonts w:ascii="Times New Roman" w:hAnsi="Times New Roman"/>
          <w:sz w:val="28"/>
          <w:szCs w:val="28"/>
        </w:rPr>
        <w:t>с бросовым материалом, к</w:t>
      </w:r>
      <w:r w:rsidRPr="001C7A2F">
        <w:rPr>
          <w:rFonts w:ascii="Times New Roman" w:hAnsi="Times New Roman"/>
          <w:sz w:val="28"/>
          <w:szCs w:val="28"/>
        </w:rPr>
        <w:t>онструирование «Космонавт» и «Ракета» из кубиков цветного льда.</w:t>
      </w:r>
    </w:p>
    <w:p w:rsidR="00151657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7A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783681DA" wp14:editId="5E2092E3">
            <wp:simplePos x="0" y="0"/>
            <wp:positionH relativeFrom="column">
              <wp:posOffset>3027642</wp:posOffset>
            </wp:positionH>
            <wp:positionV relativeFrom="paragraph">
              <wp:posOffset>175999</wp:posOffset>
            </wp:positionV>
            <wp:extent cx="2743200" cy="3660838"/>
            <wp:effectExtent l="0" t="0" r="0" b="0"/>
            <wp:wrapNone/>
            <wp:docPr id="16" name="Рисунок 16" descr="C:\Users\Admin\Desktop\крышки рак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крышки ракет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608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7A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F289ED3" wp14:editId="7461C038">
            <wp:simplePos x="0" y="0"/>
            <wp:positionH relativeFrom="column">
              <wp:posOffset>-930199</wp:posOffset>
            </wp:positionH>
            <wp:positionV relativeFrom="paragraph">
              <wp:posOffset>113162</wp:posOffset>
            </wp:positionV>
            <wp:extent cx="3615955" cy="2712955"/>
            <wp:effectExtent l="0" t="0" r="3810" b="0"/>
            <wp:wrapNone/>
            <wp:docPr id="15" name="Рисунок 15" descr="C:\Users\Admin\Desktop\KYjdf2R7J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KYjdf2R7JsQ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955" cy="2712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C61F86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5923E30D" wp14:editId="50CA3CE4">
            <wp:simplePos x="0" y="0"/>
            <wp:positionH relativeFrom="column">
              <wp:posOffset>-922480</wp:posOffset>
            </wp:positionH>
            <wp:positionV relativeFrom="paragraph">
              <wp:posOffset>322754</wp:posOffset>
            </wp:positionV>
            <wp:extent cx="4119508" cy="5231415"/>
            <wp:effectExtent l="0" t="0" r="0" b="7620"/>
            <wp:wrapNone/>
            <wp:docPr id="18" name="Рисунок 18" descr="C:\Users\Admin\Desktop\IMG_20210204_10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IMG_20210204_1027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2" b="12381"/>
                    <a:stretch/>
                  </pic:blipFill>
                  <pic:spPr bwMode="auto">
                    <a:xfrm>
                      <a:off x="0" y="0"/>
                      <a:ext cx="4121636" cy="52341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C61F86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4C69657B" wp14:editId="0266F628">
            <wp:simplePos x="0" y="0"/>
            <wp:positionH relativeFrom="column">
              <wp:posOffset>3270885</wp:posOffset>
            </wp:positionH>
            <wp:positionV relativeFrom="paragraph">
              <wp:posOffset>306078</wp:posOffset>
            </wp:positionV>
            <wp:extent cx="2658460" cy="3718407"/>
            <wp:effectExtent l="0" t="0" r="8890" b="0"/>
            <wp:wrapNone/>
            <wp:docPr id="20" name="Рисунок 20" descr="C:\Users\Admin\Desktop\IMG_20210204_102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IMG_20210204_102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31" t="17567" r="15015" b="19331"/>
                    <a:stretch/>
                  </pic:blipFill>
                  <pic:spPr bwMode="auto">
                    <a:xfrm>
                      <a:off x="0" y="0"/>
                      <a:ext cx="2658460" cy="37184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7A2F" w:rsidRDefault="001C7A2F" w:rsidP="00887F2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7697" w:rsidRPr="00F47E9F" w:rsidRDefault="00F029AA" w:rsidP="00827697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827697" w:rsidRPr="00F47E9F">
        <w:rPr>
          <w:rFonts w:ascii="Times New Roman" w:hAnsi="Times New Roman"/>
          <w:b/>
          <w:sz w:val="28"/>
          <w:szCs w:val="28"/>
        </w:rPr>
        <w:t>Продукт проектной деятельности:</w:t>
      </w:r>
      <w:r w:rsidR="00827697" w:rsidRPr="00F47E9F">
        <w:rPr>
          <w:rFonts w:ascii="Times New Roman" w:hAnsi="Times New Roman"/>
          <w:sz w:val="28"/>
          <w:szCs w:val="28"/>
        </w:rPr>
        <w:t xml:space="preserve"> выставка совместных работ детей с родителями на тему «Удивительный космос»</w:t>
      </w:r>
    </w:p>
    <w:p w:rsidR="00EB694F" w:rsidRDefault="00C61F86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1F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33DCDEFD" wp14:editId="3B635AC4">
            <wp:simplePos x="0" y="0"/>
            <wp:positionH relativeFrom="column">
              <wp:posOffset>675974</wp:posOffset>
            </wp:positionH>
            <wp:positionV relativeFrom="paragraph">
              <wp:posOffset>75766</wp:posOffset>
            </wp:positionV>
            <wp:extent cx="4644190" cy="9062097"/>
            <wp:effectExtent l="0" t="0" r="4445" b="5715"/>
            <wp:wrapNone/>
            <wp:docPr id="19" name="Рисунок 19" descr="C:\Users\Admin\Desktop\IMG_20210201_181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IMG_20210201_1817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29" r="14340"/>
                    <a:stretch/>
                  </pic:blipFill>
                  <pic:spPr bwMode="auto">
                    <a:xfrm>
                      <a:off x="0" y="0"/>
                      <a:ext cx="4644190" cy="90620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9AA" w:rsidRDefault="00F029AA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29AA" w:rsidRDefault="00F029AA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7E9F" w:rsidRDefault="00F47E9F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7E9F" w:rsidRDefault="00F47E9F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7E9F" w:rsidRDefault="00F47E9F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7E9F" w:rsidRDefault="00F47E9F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7E9F" w:rsidRDefault="00F47E9F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7E9F" w:rsidRDefault="00F47E9F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7E9F" w:rsidRDefault="00F47E9F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7E9F" w:rsidRDefault="00F47E9F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0B4" w:rsidRDefault="009340B4" w:rsidP="00F029AA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9340B4" w:rsidSect="00F4580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340B4" w:rsidRPr="009340B4" w:rsidRDefault="00A25CE6" w:rsidP="009340B4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340B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22A9DF1C" wp14:editId="69E0FDA0">
            <wp:simplePos x="0" y="0"/>
            <wp:positionH relativeFrom="column">
              <wp:posOffset>6215697</wp:posOffset>
            </wp:positionH>
            <wp:positionV relativeFrom="paragraph">
              <wp:posOffset>-411567</wp:posOffset>
            </wp:positionV>
            <wp:extent cx="3445056" cy="3256617"/>
            <wp:effectExtent l="0" t="952" r="2222" b="2223"/>
            <wp:wrapNone/>
            <wp:docPr id="21" name="Рисунок 21" descr="C:\Users\Admin\Desktop\IMG_20210205_135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G_20210205_1358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16" r="5186" b="15665"/>
                    <a:stretch/>
                  </pic:blipFill>
                  <pic:spPr bwMode="auto">
                    <a:xfrm rot="16200000">
                      <a:off x="0" y="0"/>
                      <a:ext cx="3445056" cy="32566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0B4" w:rsidRPr="009340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7D7808D0" wp14:editId="00F71B43">
            <wp:simplePos x="0" y="0"/>
            <wp:positionH relativeFrom="column">
              <wp:posOffset>-215521</wp:posOffset>
            </wp:positionH>
            <wp:positionV relativeFrom="paragraph">
              <wp:posOffset>-514730</wp:posOffset>
            </wp:positionV>
            <wp:extent cx="3394964" cy="3520699"/>
            <wp:effectExtent l="0" t="5715" r="0" b="0"/>
            <wp:wrapNone/>
            <wp:docPr id="22" name="Рисунок 22" descr="C:\Users\Admin\Desktop\IMG_20210205_171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G_20210205_1718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3" t="18118" r="8961" b="14610"/>
                    <a:stretch/>
                  </pic:blipFill>
                  <pic:spPr bwMode="auto">
                    <a:xfrm rot="16200000">
                      <a:off x="0" y="0"/>
                      <a:ext cx="3397265" cy="3523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0B4" w:rsidRPr="009340B4">
        <w:rPr>
          <w:rFonts w:ascii="Times New Roman" w:hAnsi="Times New Roman" w:cs="Times New Roman"/>
          <w:b/>
          <w:i/>
          <w:sz w:val="28"/>
          <w:szCs w:val="28"/>
        </w:rPr>
        <w:t>Отзывы родителей.</w:t>
      </w:r>
    </w:p>
    <w:p w:rsidR="009340B4" w:rsidRPr="00F4580C" w:rsidRDefault="00A25CE6" w:rsidP="009340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25C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0992A641" wp14:editId="5A00C229">
            <wp:simplePos x="0" y="0"/>
            <wp:positionH relativeFrom="column">
              <wp:posOffset>4757295</wp:posOffset>
            </wp:positionH>
            <wp:positionV relativeFrom="paragraph">
              <wp:posOffset>2361055</wp:posOffset>
            </wp:positionV>
            <wp:extent cx="3723405" cy="3619004"/>
            <wp:effectExtent l="0" t="5080" r="5715" b="5715"/>
            <wp:wrapNone/>
            <wp:docPr id="17" name="Рисунок 17" descr="C:\Users\Admin\Desktop\Средняя группа\IMG_20210205_135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редняя группа\IMG_20210205_1358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88" r="8110" b="14727"/>
                    <a:stretch/>
                  </pic:blipFill>
                  <pic:spPr bwMode="auto">
                    <a:xfrm rot="16200000">
                      <a:off x="0" y="0"/>
                      <a:ext cx="3723405" cy="36190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0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7C2AB52E" wp14:editId="0D75A5D7">
            <wp:simplePos x="0" y="0"/>
            <wp:positionH relativeFrom="column">
              <wp:posOffset>577533</wp:posOffset>
            </wp:positionH>
            <wp:positionV relativeFrom="paragraph">
              <wp:posOffset>2192886</wp:posOffset>
            </wp:positionV>
            <wp:extent cx="3881705" cy="3776450"/>
            <wp:effectExtent l="0" t="4763" r="318" b="317"/>
            <wp:wrapNone/>
            <wp:docPr id="8" name="Рисунок 8" descr="C:\Users\Admin\Desktop\IMG_20210205_135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_20210205_1358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65" r="11887" b="14043"/>
                    <a:stretch/>
                  </pic:blipFill>
                  <pic:spPr bwMode="auto">
                    <a:xfrm rot="16200000">
                      <a:off x="0" y="0"/>
                      <a:ext cx="3881705" cy="37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40B4" w:rsidRPr="00F4580C" w:rsidSect="009340B4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6E77"/>
    <w:multiLevelType w:val="hybridMultilevel"/>
    <w:tmpl w:val="10EA2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17BDD"/>
    <w:multiLevelType w:val="hybridMultilevel"/>
    <w:tmpl w:val="54A0F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C2F39"/>
    <w:multiLevelType w:val="hybridMultilevel"/>
    <w:tmpl w:val="C87016BC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" w15:restartNumberingAfterBreak="0">
    <w:nsid w:val="29B823F1"/>
    <w:multiLevelType w:val="multilevel"/>
    <w:tmpl w:val="3CB42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5B1EDC"/>
    <w:multiLevelType w:val="hybridMultilevel"/>
    <w:tmpl w:val="847AC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50DEB"/>
    <w:multiLevelType w:val="hybridMultilevel"/>
    <w:tmpl w:val="1F345BC0"/>
    <w:lvl w:ilvl="0" w:tplc="C85272F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8F7E8B"/>
    <w:multiLevelType w:val="hybridMultilevel"/>
    <w:tmpl w:val="990CF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91D94"/>
    <w:multiLevelType w:val="multilevel"/>
    <w:tmpl w:val="0122B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110B9"/>
    <w:multiLevelType w:val="hybridMultilevel"/>
    <w:tmpl w:val="8A788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40682"/>
    <w:multiLevelType w:val="hybridMultilevel"/>
    <w:tmpl w:val="B836A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C422F"/>
    <w:multiLevelType w:val="multilevel"/>
    <w:tmpl w:val="ADE808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B447C7"/>
    <w:multiLevelType w:val="multilevel"/>
    <w:tmpl w:val="CFB8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830E4D"/>
    <w:multiLevelType w:val="hybridMultilevel"/>
    <w:tmpl w:val="AB6CF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96F2D"/>
    <w:multiLevelType w:val="hybridMultilevel"/>
    <w:tmpl w:val="6ABAE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A6441"/>
    <w:multiLevelType w:val="hybridMultilevel"/>
    <w:tmpl w:val="81A2C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34735D"/>
    <w:multiLevelType w:val="multilevel"/>
    <w:tmpl w:val="11041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FB1810"/>
    <w:multiLevelType w:val="hybridMultilevel"/>
    <w:tmpl w:val="5A225C06"/>
    <w:lvl w:ilvl="0" w:tplc="C85272F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112A9D"/>
    <w:multiLevelType w:val="hybridMultilevel"/>
    <w:tmpl w:val="F5B6F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032EF8"/>
    <w:multiLevelType w:val="multilevel"/>
    <w:tmpl w:val="3C085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3"/>
  </w:num>
  <w:num w:numId="5">
    <w:abstractNumId w:val="14"/>
  </w:num>
  <w:num w:numId="6">
    <w:abstractNumId w:val="13"/>
  </w:num>
  <w:num w:numId="7">
    <w:abstractNumId w:val="0"/>
  </w:num>
  <w:num w:numId="8">
    <w:abstractNumId w:val="2"/>
  </w:num>
  <w:num w:numId="9">
    <w:abstractNumId w:val="12"/>
  </w:num>
  <w:num w:numId="10">
    <w:abstractNumId w:val="16"/>
  </w:num>
  <w:num w:numId="11">
    <w:abstractNumId w:val="5"/>
  </w:num>
  <w:num w:numId="12">
    <w:abstractNumId w:val="8"/>
  </w:num>
  <w:num w:numId="13">
    <w:abstractNumId w:val="15"/>
  </w:num>
  <w:num w:numId="14">
    <w:abstractNumId w:val="7"/>
  </w:num>
  <w:num w:numId="15">
    <w:abstractNumId w:val="11"/>
  </w:num>
  <w:num w:numId="16">
    <w:abstractNumId w:val="18"/>
  </w:num>
  <w:num w:numId="17">
    <w:abstractNumId w:val="10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2A4"/>
    <w:rsid w:val="00013DF6"/>
    <w:rsid w:val="00035B7C"/>
    <w:rsid w:val="000A58E4"/>
    <w:rsid w:val="000A76AC"/>
    <w:rsid w:val="00151657"/>
    <w:rsid w:val="001C7A2F"/>
    <w:rsid w:val="001D0A11"/>
    <w:rsid w:val="001D3B62"/>
    <w:rsid w:val="00225EB4"/>
    <w:rsid w:val="002542A4"/>
    <w:rsid w:val="00277FFE"/>
    <w:rsid w:val="00370C54"/>
    <w:rsid w:val="003E34D1"/>
    <w:rsid w:val="003F5A61"/>
    <w:rsid w:val="004466AA"/>
    <w:rsid w:val="00456E15"/>
    <w:rsid w:val="004A4BA0"/>
    <w:rsid w:val="004B4C19"/>
    <w:rsid w:val="0050295F"/>
    <w:rsid w:val="00606DC0"/>
    <w:rsid w:val="0063109E"/>
    <w:rsid w:val="00683991"/>
    <w:rsid w:val="00687C2C"/>
    <w:rsid w:val="00692FC5"/>
    <w:rsid w:val="00772142"/>
    <w:rsid w:val="00827697"/>
    <w:rsid w:val="008635A4"/>
    <w:rsid w:val="00887F29"/>
    <w:rsid w:val="008F27D1"/>
    <w:rsid w:val="009340B4"/>
    <w:rsid w:val="009C3051"/>
    <w:rsid w:val="009D7860"/>
    <w:rsid w:val="009F67A5"/>
    <w:rsid w:val="00A04EF9"/>
    <w:rsid w:val="00A13EE3"/>
    <w:rsid w:val="00A25CE6"/>
    <w:rsid w:val="00A70B09"/>
    <w:rsid w:val="00AD6302"/>
    <w:rsid w:val="00AF042C"/>
    <w:rsid w:val="00AF2A62"/>
    <w:rsid w:val="00B41CA0"/>
    <w:rsid w:val="00BD2D79"/>
    <w:rsid w:val="00BD5571"/>
    <w:rsid w:val="00BE4DD2"/>
    <w:rsid w:val="00C61F86"/>
    <w:rsid w:val="00CA13C0"/>
    <w:rsid w:val="00CC7CB8"/>
    <w:rsid w:val="00D342FF"/>
    <w:rsid w:val="00DE41B0"/>
    <w:rsid w:val="00E51F6B"/>
    <w:rsid w:val="00E71EC5"/>
    <w:rsid w:val="00EB694F"/>
    <w:rsid w:val="00F029AA"/>
    <w:rsid w:val="00F4580C"/>
    <w:rsid w:val="00F47E9F"/>
    <w:rsid w:val="00FF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7ECED-EA46-4AAE-BAB5-475C4CAD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4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41CA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635A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14">
    <w:name w:val="c14"/>
    <w:basedOn w:val="a"/>
    <w:rsid w:val="00D34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42FF"/>
  </w:style>
  <w:style w:type="paragraph" w:customStyle="1" w:styleId="c20">
    <w:name w:val="c20"/>
    <w:basedOn w:val="a"/>
    <w:rsid w:val="00D34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34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342F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687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87C2C"/>
    <w:rPr>
      <w:b/>
      <w:bCs/>
    </w:rPr>
  </w:style>
  <w:style w:type="character" w:styleId="a9">
    <w:name w:val="Emphasis"/>
    <w:basedOn w:val="a0"/>
    <w:uiPriority w:val="20"/>
    <w:qFormat/>
    <w:rsid w:val="00687C2C"/>
    <w:rPr>
      <w:i/>
      <w:iCs/>
    </w:rPr>
  </w:style>
  <w:style w:type="character" w:customStyle="1" w:styleId="c9">
    <w:name w:val="c9"/>
    <w:basedOn w:val="a0"/>
    <w:rsid w:val="00151657"/>
  </w:style>
  <w:style w:type="character" w:customStyle="1" w:styleId="c5">
    <w:name w:val="c5"/>
    <w:basedOn w:val="a0"/>
    <w:rsid w:val="00151657"/>
  </w:style>
  <w:style w:type="character" w:customStyle="1" w:styleId="c4">
    <w:name w:val="c4"/>
    <w:basedOn w:val="a0"/>
    <w:rsid w:val="00151657"/>
  </w:style>
  <w:style w:type="character" w:customStyle="1" w:styleId="c2">
    <w:name w:val="c2"/>
    <w:basedOn w:val="a0"/>
    <w:rsid w:val="00151657"/>
  </w:style>
  <w:style w:type="character" w:customStyle="1" w:styleId="c6">
    <w:name w:val="c6"/>
    <w:basedOn w:val="a0"/>
    <w:rsid w:val="00151657"/>
  </w:style>
  <w:style w:type="character" w:customStyle="1" w:styleId="c10">
    <w:name w:val="c10"/>
    <w:basedOn w:val="a0"/>
    <w:rsid w:val="00151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9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2793</Words>
  <Characters>15924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2021-01-14T05:30:00Z</dcterms:created>
  <dcterms:modified xsi:type="dcterms:W3CDTF">2021-02-07T05:04:00Z</dcterms:modified>
</cp:coreProperties>
</file>