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95A69" w14:textId="7DEB962D" w:rsidR="00D51F2D" w:rsidRDefault="00D51F2D" w:rsidP="00D51F2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«Ребёнок по своей природе – пытливый исследователь, открыватель мира.</w:t>
      </w:r>
    </w:p>
    <w:p w14:paraId="6F4003A9" w14:textId="14A065E7" w:rsidR="00D51F2D" w:rsidRDefault="00D51F2D" w:rsidP="00D51F2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пусть перед ним откроется чудесный мир в живых красках, ярких и трепетных звуках.»</w:t>
      </w:r>
    </w:p>
    <w:p w14:paraId="6872041D" w14:textId="01F0D081" w:rsidR="00D51F2D" w:rsidRDefault="00D51F2D" w:rsidP="00D51F2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В.А. Сухомлинский</w:t>
      </w:r>
    </w:p>
    <w:p w14:paraId="7E2F201B" w14:textId="77777777" w:rsidR="00D51F2D" w:rsidRDefault="00D51F2D">
      <w:pPr>
        <w:rPr>
          <w:rFonts w:ascii="Times New Roman" w:hAnsi="Times New Roman" w:cs="Times New Roman"/>
          <w:sz w:val="24"/>
          <w:szCs w:val="24"/>
        </w:rPr>
      </w:pPr>
    </w:p>
    <w:p w14:paraId="62B564AA" w14:textId="05D958C5" w:rsidR="006523B4" w:rsidRDefault="006523B4" w:rsidP="00D51F2D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Основанием для создания программы</w:t>
      </w:r>
      <w:r w:rsidR="00D51F2D">
        <w:rPr>
          <w:rFonts w:ascii="Times New Roman" w:hAnsi="Times New Roman" w:cs="Times New Roman"/>
          <w:sz w:val="24"/>
          <w:szCs w:val="24"/>
        </w:rPr>
        <w:t xml:space="preserve"> «Юные исследователи природы» по экологическому образованию и воспитанию</w:t>
      </w:r>
      <w:r>
        <w:rPr>
          <w:rFonts w:ascii="Times New Roman" w:hAnsi="Times New Roman" w:cs="Times New Roman"/>
          <w:sz w:val="24"/>
          <w:szCs w:val="24"/>
        </w:rPr>
        <w:t xml:space="preserve"> является привлечение учащихся младшего школьного возраста к исследованию объектов родной природы, их защите и охране.</w:t>
      </w:r>
    </w:p>
    <w:p w14:paraId="260F1B9C" w14:textId="169DF527" w:rsidR="00B86EAD" w:rsidRDefault="00B86EAD" w:rsidP="00603ADE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по экологическому воспитанию у меня плавно создалась из моего опыта и авторско</w:t>
      </w:r>
      <w:r w:rsidR="00D51F2D">
        <w:rPr>
          <w:rFonts w:ascii="Times New Roman" w:hAnsi="Times New Roman" w:cs="Times New Roman"/>
          <w:sz w:val="24"/>
          <w:szCs w:val="24"/>
        </w:rPr>
        <w:t>го проекта</w:t>
      </w:r>
      <w:r>
        <w:rPr>
          <w:rFonts w:ascii="Times New Roman" w:hAnsi="Times New Roman" w:cs="Times New Roman"/>
          <w:sz w:val="24"/>
          <w:szCs w:val="24"/>
        </w:rPr>
        <w:t xml:space="preserve"> по духовно-нравственному воспитанию учащихся младших классов «Этическая грамматика».</w:t>
      </w:r>
    </w:p>
    <w:p w14:paraId="7126EFE3" w14:textId="314EA9A7" w:rsidR="00B86EAD" w:rsidRDefault="00B86EAD" w:rsidP="00603ADE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Моя программа</w:t>
      </w:r>
      <w:r w:rsidR="00603ADE">
        <w:rPr>
          <w:rFonts w:ascii="Times New Roman" w:hAnsi="Times New Roman" w:cs="Times New Roman"/>
          <w:sz w:val="24"/>
          <w:szCs w:val="24"/>
        </w:rPr>
        <w:t xml:space="preserve"> по экологическому воспитанию</w:t>
      </w:r>
      <w:r>
        <w:rPr>
          <w:rFonts w:ascii="Times New Roman" w:hAnsi="Times New Roman" w:cs="Times New Roman"/>
          <w:sz w:val="24"/>
          <w:szCs w:val="24"/>
        </w:rPr>
        <w:t xml:space="preserve"> предназначена для всех учителей начальных классов, а также для педагогов дополнительного образования, она </w:t>
      </w:r>
      <w:proofErr w:type="gramStart"/>
      <w:r w:rsidR="00D51F2D">
        <w:rPr>
          <w:rFonts w:ascii="Times New Roman" w:hAnsi="Times New Roman" w:cs="Times New Roman"/>
          <w:sz w:val="24"/>
          <w:szCs w:val="24"/>
        </w:rPr>
        <w:t>«подвижна»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любой педагог может проявить своё творчество исходя из интересов коллектива детей, природной зоны проживания и других особенностей и возможностей.</w:t>
      </w:r>
    </w:p>
    <w:p w14:paraId="358EE816" w14:textId="759C5590" w:rsidR="00E61EA1" w:rsidRDefault="00E61EA1" w:rsidP="00603ADE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наше время проблемы экологического воспитания актуальны как никогда. Им уделяют всё больше внимания на разных уровнях государства.</w:t>
      </w:r>
      <w:r w:rsidR="00603A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Почему проблемы стали актуальны? Всё дело в неразумной деятельности человека в природе,</w:t>
      </w:r>
      <w:r w:rsidR="009428F2">
        <w:rPr>
          <w:rFonts w:ascii="Times New Roman" w:hAnsi="Times New Roman" w:cs="Times New Roman"/>
          <w:sz w:val="24"/>
          <w:szCs w:val="24"/>
        </w:rPr>
        <w:t xml:space="preserve"> которая</w:t>
      </w:r>
      <w:r>
        <w:rPr>
          <w:rFonts w:ascii="Times New Roman" w:hAnsi="Times New Roman" w:cs="Times New Roman"/>
          <w:sz w:val="24"/>
          <w:szCs w:val="24"/>
        </w:rPr>
        <w:t xml:space="preserve"> вед</w:t>
      </w:r>
      <w:r w:rsidR="009428F2">
        <w:rPr>
          <w:rFonts w:ascii="Times New Roman" w:hAnsi="Times New Roman" w:cs="Times New Roman"/>
          <w:sz w:val="24"/>
          <w:szCs w:val="24"/>
        </w:rPr>
        <w:t>ёт</w:t>
      </w:r>
      <w:r>
        <w:rPr>
          <w:rFonts w:ascii="Times New Roman" w:hAnsi="Times New Roman" w:cs="Times New Roman"/>
          <w:sz w:val="24"/>
          <w:szCs w:val="24"/>
        </w:rPr>
        <w:t xml:space="preserve"> к нарушению экологического равновеси</w:t>
      </w:r>
      <w:r w:rsidR="009428F2">
        <w:rPr>
          <w:rFonts w:ascii="Times New Roman" w:hAnsi="Times New Roman" w:cs="Times New Roman"/>
          <w:sz w:val="24"/>
          <w:szCs w:val="24"/>
        </w:rPr>
        <w:t>я.</w:t>
      </w:r>
    </w:p>
    <w:p w14:paraId="60D4C044" w14:textId="6E8D65E1" w:rsidR="00E61EA1" w:rsidRDefault="00E61EA1" w:rsidP="00603ADE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Важно научить ребёнка видеть этот мир «сердцем», как говорил В.А.</w:t>
      </w:r>
      <w:r w:rsidR="009428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Сухомлинский. т.е. развитие личности ребёнка – это воспитание его души</w:t>
      </w:r>
      <w:r w:rsidR="009428F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8F2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оспитание человечности.</w:t>
      </w:r>
    </w:p>
    <w:p w14:paraId="421CA455" w14:textId="4F2EFC4D" w:rsidR="00B86EAD" w:rsidRDefault="00B86EAD">
      <w:pPr>
        <w:rPr>
          <w:rFonts w:ascii="Times New Roman" w:hAnsi="Times New Roman" w:cs="Times New Roman"/>
          <w:sz w:val="24"/>
          <w:szCs w:val="24"/>
        </w:rPr>
      </w:pPr>
      <w:r w:rsidRPr="00D51F2D">
        <w:rPr>
          <w:rFonts w:ascii="Times New Roman" w:hAnsi="Times New Roman" w:cs="Times New Roman"/>
          <w:b/>
          <w:bCs/>
          <w:sz w:val="24"/>
          <w:szCs w:val="24"/>
        </w:rPr>
        <w:t>Цел</w:t>
      </w:r>
      <w:r w:rsidR="009428F2" w:rsidRPr="00D51F2D">
        <w:rPr>
          <w:rFonts w:ascii="Times New Roman" w:hAnsi="Times New Roman" w:cs="Times New Roman"/>
          <w:b/>
          <w:bCs/>
          <w:sz w:val="24"/>
          <w:szCs w:val="24"/>
        </w:rPr>
        <w:t>ь</w:t>
      </w:r>
      <w:r w:rsidR="009428F2">
        <w:rPr>
          <w:rFonts w:ascii="Times New Roman" w:hAnsi="Times New Roman" w:cs="Times New Roman"/>
          <w:sz w:val="24"/>
          <w:szCs w:val="24"/>
        </w:rPr>
        <w:t xml:space="preserve"> </w:t>
      </w:r>
      <w:r w:rsidR="00E61EA1">
        <w:rPr>
          <w:rFonts w:ascii="Times New Roman" w:hAnsi="Times New Roman" w:cs="Times New Roman"/>
          <w:sz w:val="24"/>
          <w:szCs w:val="24"/>
        </w:rPr>
        <w:t>экологической деятельности:</w:t>
      </w:r>
      <w:r w:rsidR="009428F2">
        <w:rPr>
          <w:rFonts w:ascii="Times New Roman" w:hAnsi="Times New Roman" w:cs="Times New Roman"/>
          <w:sz w:val="24"/>
          <w:szCs w:val="24"/>
        </w:rPr>
        <w:t xml:space="preserve"> создание условий для формирования экологической культуры, навыков здорового образа жизни младших школьников.</w:t>
      </w:r>
    </w:p>
    <w:p w14:paraId="5892034B" w14:textId="33873FF3" w:rsidR="009428F2" w:rsidRPr="00D51F2D" w:rsidRDefault="009428F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51F2D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66AD282A" w14:textId="1532B8C2" w:rsidR="009428F2" w:rsidRDefault="009428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прививать интерес и любовь к окружающему миру;</w:t>
      </w:r>
    </w:p>
    <w:p w14:paraId="55E6B840" w14:textId="55B29623" w:rsidR="009428F2" w:rsidRDefault="009428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учить бережному отношению к природе;</w:t>
      </w:r>
    </w:p>
    <w:p w14:paraId="41A804D8" w14:textId="3F369FFF" w:rsidR="009428F2" w:rsidRDefault="009428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знакомить учащихся с редкими видами животных, растений;</w:t>
      </w:r>
    </w:p>
    <w:p w14:paraId="2DA4C6F7" w14:textId="5F853003" w:rsidR="009428F2" w:rsidRDefault="009428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обучение умению и навыкам наблюдения за природными объектами и явлениями;</w:t>
      </w:r>
    </w:p>
    <w:p w14:paraId="138FD91B" w14:textId="761D57D1" w:rsidR="00ED08AF" w:rsidRDefault="00ED08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прививать интерес к книгам о природе;</w:t>
      </w:r>
    </w:p>
    <w:p w14:paraId="5EBEE064" w14:textId="61FA7794" w:rsidR="00ED08AF" w:rsidRDefault="00ED08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учить добывать знания из разных источников информации;</w:t>
      </w:r>
    </w:p>
    <w:p w14:paraId="60CA636C" w14:textId="6FE13A73" w:rsidR="00ED08AF" w:rsidRDefault="00ED08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у детей потребность вносить свой вклад в охрану природы;</w:t>
      </w:r>
    </w:p>
    <w:p w14:paraId="2E8C33D5" w14:textId="2AC42CCB" w:rsidR="00ED08AF" w:rsidRDefault="00ED08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-развивать творческие способности у детей;</w:t>
      </w:r>
    </w:p>
    <w:p w14:paraId="42F73021" w14:textId="14FE8FC6" w:rsidR="00ED08AF" w:rsidRDefault="00ED08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-воспитание культуры чувств ребёнка;</w:t>
      </w:r>
    </w:p>
    <w:p w14:paraId="04DE667D" w14:textId="13CF270C" w:rsidR="00ED08AF" w:rsidRDefault="00ED08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воспитывать потребность в здоровом образе жизни</w:t>
      </w:r>
      <w:r w:rsidR="00603ADE">
        <w:rPr>
          <w:rFonts w:ascii="Times New Roman" w:hAnsi="Times New Roman" w:cs="Times New Roman"/>
          <w:sz w:val="24"/>
          <w:szCs w:val="24"/>
        </w:rPr>
        <w:t>;</w:t>
      </w:r>
    </w:p>
    <w:p w14:paraId="0D19C643" w14:textId="2660BB3F" w:rsidR="00603ADE" w:rsidRDefault="00603A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привлечение родителей к экологическому воспитанию детей.</w:t>
      </w:r>
    </w:p>
    <w:p w14:paraId="3767A995" w14:textId="38004314" w:rsidR="00D51F2D" w:rsidRDefault="00D51F2D">
      <w:pPr>
        <w:rPr>
          <w:rFonts w:ascii="Times New Roman" w:hAnsi="Times New Roman" w:cs="Times New Roman"/>
          <w:sz w:val="24"/>
          <w:szCs w:val="24"/>
        </w:rPr>
      </w:pPr>
      <w:r w:rsidRPr="000D7673">
        <w:rPr>
          <w:rFonts w:ascii="Times New Roman" w:hAnsi="Times New Roman" w:cs="Times New Roman"/>
          <w:b/>
          <w:bCs/>
          <w:sz w:val="24"/>
          <w:szCs w:val="24"/>
        </w:rPr>
        <w:t xml:space="preserve">Принципы </w:t>
      </w:r>
      <w:r>
        <w:rPr>
          <w:rFonts w:ascii="Times New Roman" w:hAnsi="Times New Roman" w:cs="Times New Roman"/>
          <w:sz w:val="24"/>
          <w:szCs w:val="24"/>
        </w:rPr>
        <w:t>программы:</w:t>
      </w:r>
    </w:p>
    <w:p w14:paraId="7D1A39FE" w14:textId="40F61988" w:rsidR="00D51F2D" w:rsidRDefault="00D51F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603A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принцип взаимодействия</w:t>
      </w:r>
      <w:r w:rsidR="00665468">
        <w:rPr>
          <w:rFonts w:ascii="Times New Roman" w:hAnsi="Times New Roman" w:cs="Times New Roman"/>
          <w:sz w:val="24"/>
          <w:szCs w:val="24"/>
        </w:rPr>
        <w:t>: семьи, школы, общества;</w:t>
      </w:r>
    </w:p>
    <w:p w14:paraId="0CBC01DD" w14:textId="4D831E4C" w:rsidR="00665468" w:rsidRDefault="006654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принцип гуманистической направленности (добровольное включение ребёнка в ту или иную деятельность);</w:t>
      </w:r>
    </w:p>
    <w:p w14:paraId="3A2E3B34" w14:textId="35222F97" w:rsidR="00665468" w:rsidRDefault="006654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принцип эвристической направленности (Эврика! Нашёл! Открыл!);</w:t>
      </w:r>
    </w:p>
    <w:p w14:paraId="7B887C75" w14:textId="27ECC2B3" w:rsidR="00665468" w:rsidRDefault="006654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принцип системности (системный подход в воспитательной деятельности – </w:t>
      </w:r>
      <w:r w:rsidR="00603ADE">
        <w:rPr>
          <w:rFonts w:ascii="Times New Roman" w:hAnsi="Times New Roman" w:cs="Times New Roman"/>
          <w:sz w:val="24"/>
          <w:szCs w:val="24"/>
        </w:rPr>
        <w:t xml:space="preserve">залог успешного </w:t>
      </w:r>
      <w:r>
        <w:rPr>
          <w:rFonts w:ascii="Times New Roman" w:hAnsi="Times New Roman" w:cs="Times New Roman"/>
          <w:sz w:val="24"/>
          <w:szCs w:val="24"/>
        </w:rPr>
        <w:t>становлени</w:t>
      </w:r>
      <w:r w:rsidR="00603ADE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личности ребёнка)</w:t>
      </w:r>
      <w:r w:rsidR="000D7673">
        <w:rPr>
          <w:rFonts w:ascii="Times New Roman" w:hAnsi="Times New Roman" w:cs="Times New Roman"/>
          <w:sz w:val="24"/>
          <w:szCs w:val="24"/>
        </w:rPr>
        <w:t>;</w:t>
      </w:r>
    </w:p>
    <w:p w14:paraId="5BDFA407" w14:textId="45470DB1" w:rsidR="000D7673" w:rsidRDefault="000D76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принцип интеграции и дифференциации совместной деятельности (формирование общих целей, организация совместной деятельности, основанная на взаимопомощи и взаимопонимании)</w:t>
      </w:r>
      <w:r w:rsidR="00A85901">
        <w:rPr>
          <w:rFonts w:ascii="Times New Roman" w:hAnsi="Times New Roman" w:cs="Times New Roman"/>
          <w:sz w:val="24"/>
          <w:szCs w:val="24"/>
        </w:rPr>
        <w:t>.</w:t>
      </w:r>
    </w:p>
    <w:p w14:paraId="51E52919" w14:textId="3CBCBED2" w:rsidR="00A85901" w:rsidRDefault="00A859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Pr="00603ADE">
        <w:rPr>
          <w:rFonts w:ascii="Times New Roman" w:hAnsi="Times New Roman" w:cs="Times New Roman"/>
          <w:b/>
          <w:bCs/>
          <w:sz w:val="24"/>
          <w:szCs w:val="24"/>
        </w:rPr>
        <w:t xml:space="preserve">направления </w:t>
      </w:r>
      <w:r>
        <w:rPr>
          <w:rFonts w:ascii="Times New Roman" w:hAnsi="Times New Roman" w:cs="Times New Roman"/>
          <w:sz w:val="24"/>
          <w:szCs w:val="24"/>
        </w:rPr>
        <w:t>по экологическому воспитанию: учебное (уроки, факультативы), внеурочное (кружки, классные часы, мероприятия специальной направленности); внешкольное (работа с учреждениями дополнительного образования, с привлечением родителей).</w:t>
      </w:r>
    </w:p>
    <w:p w14:paraId="00F58714" w14:textId="0FE8FFDA" w:rsidR="00A85901" w:rsidRDefault="00A859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рассчитана на 4 года.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033"/>
        <w:gridCol w:w="3960"/>
        <w:gridCol w:w="4352"/>
      </w:tblGrid>
      <w:tr w:rsidR="00A85901" w14:paraId="13CCA8BC" w14:textId="77777777" w:rsidTr="00A85901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F1E5D" w14:textId="77777777" w:rsidR="00A85901" w:rsidRDefault="00A85901">
            <w:pPr>
              <w:tabs>
                <w:tab w:val="left" w:pos="3024"/>
                <w:tab w:val="center" w:pos="4564"/>
              </w:tabs>
              <w:rPr>
                <w:b/>
                <w:bCs/>
              </w:rPr>
            </w:pPr>
            <w:bookmarkStart w:id="0" w:name="_Hlk84971090"/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  <w:t>1 класс</w:t>
            </w:r>
          </w:p>
        </w:tc>
      </w:tr>
      <w:tr w:rsidR="00A85901" w14:paraId="33D4D712" w14:textId="77777777" w:rsidTr="00A85901">
        <w:tc>
          <w:tcPr>
            <w:tcW w:w="4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1EAB2" w14:textId="77777777" w:rsidR="00A85901" w:rsidRDefault="00A85901">
            <w:pPr>
              <w:jc w:val="center"/>
            </w:pPr>
            <w:r>
              <w:t>Внеурочная деятельность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58390" w14:textId="77777777" w:rsidR="00A85901" w:rsidRDefault="00A85901">
            <w:pPr>
              <w:jc w:val="center"/>
            </w:pPr>
            <w:r>
              <w:t>Внешкольная деятельность</w:t>
            </w:r>
          </w:p>
        </w:tc>
      </w:tr>
      <w:tr w:rsidR="00A85901" w14:paraId="486AF0FD" w14:textId="77777777" w:rsidTr="00A85901"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BAA61" w14:textId="77777777" w:rsidR="00A85901" w:rsidRDefault="00A85901">
            <w:r>
              <w:t>1 четверть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00BC" w14:textId="46A2B37F" w:rsidR="00A85901" w:rsidRDefault="00A85901">
            <w:r>
              <w:t>Кл.</w:t>
            </w:r>
            <w:r w:rsidR="00986B0A">
              <w:t xml:space="preserve"> </w:t>
            </w:r>
            <w:r>
              <w:t>час «Режим школьника»</w:t>
            </w:r>
          </w:p>
          <w:p w14:paraId="59B10CC4" w14:textId="21060A35" w:rsidR="00BF55DF" w:rsidRDefault="00A85901" w:rsidP="00BF55DF">
            <w:r>
              <w:t>Конкурс рисунков ко Дню работников леса</w:t>
            </w:r>
            <w:r w:rsidR="00F71705">
              <w:t xml:space="preserve"> или День лесника (3 воскресенье сентября)</w:t>
            </w:r>
          </w:p>
          <w:p w14:paraId="2CD09E42" w14:textId="68568173" w:rsidR="00BF55DF" w:rsidRDefault="00BF55DF" w:rsidP="00BF55DF">
            <w:r>
              <w:t>Конкурс рисунков к Дню рождения Калининского района.</w:t>
            </w:r>
          </w:p>
          <w:p w14:paraId="1A4AD0AF" w14:textId="77777777" w:rsidR="00A85901" w:rsidRDefault="00A85901"/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48298" w14:textId="77777777" w:rsidR="00A85901" w:rsidRDefault="00A85901">
            <w:r>
              <w:t>27 сентября Всемирный день туризма (совместно с родителями поход в лес)</w:t>
            </w:r>
          </w:p>
          <w:p w14:paraId="5082E3D3" w14:textId="00DE1EFC" w:rsidR="00A85901" w:rsidRDefault="00A85901"/>
        </w:tc>
      </w:tr>
      <w:tr w:rsidR="00A85901" w14:paraId="12EFCEA4" w14:textId="77777777" w:rsidTr="00A85901"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C03DC" w14:textId="77777777" w:rsidR="00A85901" w:rsidRDefault="00A85901">
            <w:r>
              <w:t>2 четверть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CE29D" w14:textId="72D39826" w:rsidR="00A85901" w:rsidRDefault="00A85901">
            <w:r>
              <w:t xml:space="preserve">Показ сказки </w:t>
            </w:r>
            <w:r w:rsidR="002E4788">
              <w:t xml:space="preserve">театрализованное представление </w:t>
            </w:r>
            <w:r>
              <w:t>«Лесная школа»</w:t>
            </w:r>
          </w:p>
          <w:p w14:paraId="5A2E9D1D" w14:textId="1ADAD275" w:rsidR="00A85901" w:rsidRDefault="00A85901">
            <w:r>
              <w:t>Кл.</w:t>
            </w:r>
            <w:r w:rsidR="00986B0A">
              <w:t xml:space="preserve"> </w:t>
            </w:r>
            <w:r>
              <w:t>час «Личная гигиена школьника»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E59F2" w14:textId="650C9C64" w:rsidR="00A85901" w:rsidRDefault="00A85901">
            <w:r>
              <w:t>Экскурсия на ип</w:t>
            </w:r>
            <w:r w:rsidR="001C77C7">
              <w:t>п</w:t>
            </w:r>
            <w:r>
              <w:t>одром («В гости к лошадям»)</w:t>
            </w:r>
          </w:p>
          <w:p w14:paraId="5DDD6EC8" w14:textId="697D1810" w:rsidR="00A85901" w:rsidRDefault="00E31A79">
            <w:r>
              <w:t>«ЧИП» Международный игровой конкурс по естествознанию «Человек и природа».</w:t>
            </w:r>
          </w:p>
        </w:tc>
      </w:tr>
      <w:tr w:rsidR="00A85901" w14:paraId="22C55951" w14:textId="77777777" w:rsidTr="00A85901"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73735" w14:textId="77777777" w:rsidR="00A85901" w:rsidRDefault="00A85901">
            <w:r>
              <w:t>3 четверть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DA6A0" w14:textId="77777777" w:rsidR="00A85901" w:rsidRDefault="00A85901">
            <w:r>
              <w:t>Международный день заповедников (11.01)</w:t>
            </w:r>
          </w:p>
          <w:p w14:paraId="4C9E0EB5" w14:textId="1EC8DD34" w:rsidR="00A85901" w:rsidRDefault="00A85901">
            <w:r>
              <w:t>Кл.</w:t>
            </w:r>
            <w:r w:rsidR="00986B0A">
              <w:t xml:space="preserve"> </w:t>
            </w:r>
            <w:r>
              <w:t>час «Животные и растения под охраной государства»</w:t>
            </w:r>
          </w:p>
          <w:p w14:paraId="132A0620" w14:textId="73C0BDB1" w:rsidR="00A85901" w:rsidRDefault="00A85901">
            <w:r>
              <w:t xml:space="preserve">Выставка рисунков и поделок </w:t>
            </w:r>
            <w:r w:rsidR="00BF55DF">
              <w:t>(</w:t>
            </w:r>
            <w:r>
              <w:t>из природного материала</w:t>
            </w:r>
            <w:r w:rsidR="00BF55DF">
              <w:t>)</w:t>
            </w:r>
            <w:r>
              <w:t>.</w:t>
            </w:r>
          </w:p>
          <w:p w14:paraId="5AA7F026" w14:textId="77777777" w:rsidR="00AC314D" w:rsidRDefault="00AC314D">
            <w:r>
              <w:t>День снегиря.</w:t>
            </w:r>
          </w:p>
          <w:p w14:paraId="66A713A3" w14:textId="582A12A9" w:rsidR="00AC314D" w:rsidRDefault="00AC314D">
            <w:r>
              <w:t>Выставка рисунков</w:t>
            </w:r>
            <w:r w:rsidR="00BF55DF">
              <w:t xml:space="preserve"> (создание книжки-малышки)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44E8" w14:textId="05D3FF15" w:rsidR="00A85901" w:rsidRDefault="00A95CCB">
            <w:r>
              <w:t>Экскурсия в новосибирский парк бабочек.</w:t>
            </w:r>
          </w:p>
        </w:tc>
      </w:tr>
      <w:tr w:rsidR="00A85901" w14:paraId="3A0ABE83" w14:textId="77777777" w:rsidTr="00A85901"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03486" w14:textId="77777777" w:rsidR="00A85901" w:rsidRDefault="00A85901">
            <w:r>
              <w:t>4 четверть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B9FB9" w14:textId="77777777" w:rsidR="00A85901" w:rsidRDefault="00A85901">
            <w:r>
              <w:t>НПК – класс</w:t>
            </w:r>
          </w:p>
          <w:p w14:paraId="0C5B21AD" w14:textId="1D6C4A38" w:rsidR="00A85901" w:rsidRDefault="00A85901">
            <w:r>
              <w:t>Концерт.</w:t>
            </w:r>
            <w:r w:rsidR="00E27F46">
              <w:t xml:space="preserve"> «</w:t>
            </w:r>
            <w:r w:rsidR="00986B0A">
              <w:t>Люблю природу русскую</w:t>
            </w:r>
            <w:r>
              <w:t>!</w:t>
            </w:r>
            <w:r w:rsidR="00E27F46">
              <w:t>»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966F" w14:textId="77777777" w:rsidR="00A85901" w:rsidRDefault="00A85901">
            <w:r>
              <w:t>Международный День семьи (15.05)</w:t>
            </w:r>
          </w:p>
          <w:p w14:paraId="4CC2D6B9" w14:textId="77777777" w:rsidR="00A85901" w:rsidRDefault="00A85901">
            <w:r>
              <w:t>«Весёлые старты» (между семьями)</w:t>
            </w:r>
          </w:p>
          <w:p w14:paraId="69B44C19" w14:textId="77777777" w:rsidR="00A85901" w:rsidRDefault="00A85901">
            <w:r>
              <w:t>Поход в цирк.</w:t>
            </w:r>
          </w:p>
          <w:p w14:paraId="44D85391" w14:textId="77777777" w:rsidR="00A85901" w:rsidRDefault="00A85901"/>
        </w:tc>
        <w:bookmarkEnd w:id="0"/>
      </w:tr>
      <w:tr w:rsidR="00A85901" w14:paraId="0B2EC725" w14:textId="77777777" w:rsidTr="00A85901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B8374" w14:textId="77777777" w:rsidR="00A85901" w:rsidRDefault="00A85901">
            <w:pPr>
              <w:jc w:val="center"/>
              <w:rPr>
                <w:b/>
                <w:bCs/>
              </w:rPr>
            </w:pPr>
            <w:bookmarkStart w:id="1" w:name="_Hlk84971204"/>
            <w:r>
              <w:rPr>
                <w:b/>
                <w:bCs/>
              </w:rPr>
              <w:t>2 класс</w:t>
            </w:r>
          </w:p>
        </w:tc>
      </w:tr>
      <w:tr w:rsidR="00A85901" w14:paraId="42B2F277" w14:textId="77777777" w:rsidTr="00A85901">
        <w:tc>
          <w:tcPr>
            <w:tcW w:w="4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A8D4B" w14:textId="77777777" w:rsidR="00A85901" w:rsidRDefault="00A85901">
            <w:pPr>
              <w:jc w:val="center"/>
            </w:pPr>
            <w:r>
              <w:t>Внеурочная деятельность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B2838" w14:textId="77777777" w:rsidR="00A85901" w:rsidRDefault="00A85901">
            <w:pPr>
              <w:jc w:val="center"/>
            </w:pPr>
            <w:r>
              <w:t>Внешкольная деятельность</w:t>
            </w:r>
          </w:p>
        </w:tc>
      </w:tr>
      <w:tr w:rsidR="00A85901" w14:paraId="763F44B1" w14:textId="77777777" w:rsidTr="00A85901"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C9E76" w14:textId="77777777" w:rsidR="00A85901" w:rsidRDefault="00A85901">
            <w:r>
              <w:t>1 четверть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80FE7" w14:textId="57C89FAE" w:rsidR="00A85901" w:rsidRDefault="00A85901">
            <w:r>
              <w:t xml:space="preserve"> Кл.</w:t>
            </w:r>
            <w:r w:rsidR="00986B0A">
              <w:t xml:space="preserve"> </w:t>
            </w:r>
            <w:r>
              <w:t>час «Польза овощей»</w:t>
            </w:r>
          </w:p>
          <w:p w14:paraId="54F6CE22" w14:textId="77777777" w:rsidR="00A85901" w:rsidRDefault="00A85901">
            <w:r>
              <w:t>Выставка поделок «Дары осени».</w:t>
            </w:r>
          </w:p>
          <w:p w14:paraId="1B4ED78E" w14:textId="5A52C115" w:rsidR="00A85901" w:rsidRDefault="00A85901">
            <w:r>
              <w:t xml:space="preserve">Конкурс кормушек для </w:t>
            </w:r>
            <w:r w:rsidR="002E4788">
              <w:t>н</w:t>
            </w:r>
            <w:r>
              <w:t>овосибирского зоопарка «Помоги птицам зимой»</w:t>
            </w:r>
            <w:r w:rsidR="00462E64">
              <w:t xml:space="preserve"> (совместно с родителями)</w:t>
            </w:r>
          </w:p>
          <w:p w14:paraId="106DB3F0" w14:textId="71C99EFD" w:rsidR="00A85901" w:rsidRDefault="00BF55DF">
            <w:r>
              <w:lastRenderedPageBreak/>
              <w:t xml:space="preserve"> </w:t>
            </w:r>
            <w:r w:rsidR="00A85901">
              <w:t>Конкурс рисунков к Дню рождения Калининского района.</w:t>
            </w:r>
          </w:p>
          <w:p w14:paraId="3D611705" w14:textId="77777777" w:rsidR="00A85901" w:rsidRDefault="00A85901"/>
          <w:p w14:paraId="5B9CA61F" w14:textId="2E96590E" w:rsidR="00BF55DF" w:rsidRDefault="00BF55DF">
            <w:r>
              <w:t>Книга природы. Состояние воды в природе.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EC59" w14:textId="5C8C04C8" w:rsidR="00A85901" w:rsidRDefault="00A85901">
            <w:r>
              <w:lastRenderedPageBreak/>
              <w:t xml:space="preserve"> Экскурсия в </w:t>
            </w:r>
            <w:r w:rsidR="002E4788">
              <w:t xml:space="preserve">новосибирский </w:t>
            </w:r>
            <w:r>
              <w:t>зоопарк.</w:t>
            </w:r>
          </w:p>
          <w:p w14:paraId="159216DF" w14:textId="3DFBDDF2" w:rsidR="00E00AAC" w:rsidRDefault="00E00AAC">
            <w:r>
              <w:t>«ЧИП»</w:t>
            </w:r>
            <w:r w:rsidR="00E31A79">
              <w:t xml:space="preserve"> Международный игровой конкурс по естествознанию «Человек и природа».</w:t>
            </w:r>
          </w:p>
          <w:p w14:paraId="7C80DA2F" w14:textId="77777777" w:rsidR="00A85901" w:rsidRDefault="00A85901"/>
        </w:tc>
      </w:tr>
      <w:tr w:rsidR="00A85901" w14:paraId="15121A5D" w14:textId="77777777" w:rsidTr="00A85901"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B31CF" w14:textId="77777777" w:rsidR="00A85901" w:rsidRDefault="00A85901">
            <w:r>
              <w:t>2 четверть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8B332" w14:textId="6568771F" w:rsidR="00A85901" w:rsidRDefault="00A85901">
            <w:r>
              <w:t>Встреча со школьным медработником «Значение сна для хорошего самочувствия и работоспособности в школе</w:t>
            </w:r>
            <w:r w:rsidR="00BF55DF">
              <w:t xml:space="preserve"> и дома</w:t>
            </w:r>
            <w:r>
              <w:t>»</w:t>
            </w:r>
            <w:r w:rsidR="00BF55DF">
              <w:t>.</w:t>
            </w:r>
          </w:p>
          <w:p w14:paraId="7E134164" w14:textId="77777777" w:rsidR="00AC314D" w:rsidRDefault="00AC314D">
            <w:r>
              <w:t>Синичкин день (12 ноября)</w:t>
            </w:r>
          </w:p>
          <w:p w14:paraId="1DF2C79D" w14:textId="416757D4" w:rsidR="00AC314D" w:rsidRDefault="002E4788">
            <w:r>
              <w:t xml:space="preserve">Составление </w:t>
            </w:r>
            <w:r w:rsidR="00603ADE">
              <w:t>кроссворд</w:t>
            </w:r>
            <w:r w:rsidR="00CC57AF">
              <w:t xml:space="preserve">а </w:t>
            </w:r>
            <w:r w:rsidR="00603ADE">
              <w:t>«</w:t>
            </w:r>
            <w:r w:rsidR="00AC314D">
              <w:t>Интересное о зимующих птицах</w:t>
            </w:r>
            <w:r w:rsidR="00BF55DF">
              <w:t xml:space="preserve"> нашего края</w:t>
            </w:r>
            <w:r w:rsidR="00AC314D">
              <w:t>»</w:t>
            </w:r>
            <w:r w:rsidR="00603ADE">
              <w:t>.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9BA46" w14:textId="77777777" w:rsidR="00A85901" w:rsidRDefault="00A85901">
            <w:r>
              <w:t>Экскурсия в Краеведческий музей (отдел природы)</w:t>
            </w:r>
          </w:p>
          <w:p w14:paraId="05E09DCB" w14:textId="1CF9D43F" w:rsidR="00E00AAC" w:rsidRDefault="00E00AAC">
            <w:r>
              <w:t>«Желаю тебе, Земля моя!» Городской конкурс детского и юношеского творчества.</w:t>
            </w:r>
          </w:p>
        </w:tc>
      </w:tr>
      <w:tr w:rsidR="00A85901" w14:paraId="53BA70F8" w14:textId="77777777" w:rsidTr="00A85901"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A1C4D" w14:textId="77777777" w:rsidR="00A85901" w:rsidRDefault="00A85901">
            <w:r>
              <w:t>3 четверть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AA090" w14:textId="77777777" w:rsidR="00A85901" w:rsidRDefault="00A85901">
            <w:r>
              <w:t xml:space="preserve"> М</w:t>
            </w:r>
            <w:r w:rsidR="001C77C7">
              <w:t>асленица.</w:t>
            </w:r>
          </w:p>
          <w:p w14:paraId="65D41AE1" w14:textId="77777777" w:rsidR="00AC314D" w:rsidRDefault="00AC314D">
            <w:r>
              <w:t xml:space="preserve">День снегиря. </w:t>
            </w:r>
          </w:p>
          <w:p w14:paraId="376CB0DB" w14:textId="34A14924" w:rsidR="00AC314D" w:rsidRDefault="00AC314D">
            <w:r>
              <w:t>Выставка поделок   с</w:t>
            </w:r>
            <w:r w:rsidR="00CC57AF">
              <w:t>н</w:t>
            </w:r>
            <w:r>
              <w:t xml:space="preserve">егиря. 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9733" w14:textId="43797516" w:rsidR="00A85901" w:rsidRDefault="00986B0A">
            <w:r>
              <w:t>«Воспевая красоту!» Городской конкурс чтецов.</w:t>
            </w:r>
          </w:p>
        </w:tc>
      </w:tr>
      <w:tr w:rsidR="00A85901" w14:paraId="481517AC" w14:textId="77777777" w:rsidTr="00A85901"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CB415" w14:textId="77777777" w:rsidR="00A85901" w:rsidRDefault="00A85901">
            <w:r>
              <w:t>4 четверть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5693C" w14:textId="2F16DDBA" w:rsidR="00A85901" w:rsidRDefault="00BF55DF">
            <w:r>
              <w:t xml:space="preserve"> Дидактическая игра «Кто живёт и что растёт в нашем крае?»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31A4F" w14:textId="77777777" w:rsidR="00A85901" w:rsidRDefault="00A85901">
            <w:r>
              <w:t>Экскурсия в Новосибирский «Планетарий»</w:t>
            </w:r>
          </w:p>
        </w:tc>
        <w:bookmarkEnd w:id="1"/>
      </w:tr>
      <w:tr w:rsidR="00A85901" w14:paraId="0A009315" w14:textId="77777777" w:rsidTr="00A85901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A0C8E" w14:textId="77777777" w:rsidR="00A85901" w:rsidRDefault="00A85901">
            <w:pPr>
              <w:jc w:val="center"/>
              <w:rPr>
                <w:b/>
                <w:bCs/>
              </w:rPr>
            </w:pPr>
            <w:bookmarkStart w:id="2" w:name="_Hlk84971263"/>
            <w:r>
              <w:rPr>
                <w:b/>
                <w:bCs/>
              </w:rPr>
              <w:t>3 класс</w:t>
            </w:r>
          </w:p>
        </w:tc>
      </w:tr>
      <w:tr w:rsidR="00A85901" w14:paraId="202A6155" w14:textId="77777777" w:rsidTr="00A85901">
        <w:tc>
          <w:tcPr>
            <w:tcW w:w="4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74AE5" w14:textId="77777777" w:rsidR="00A85901" w:rsidRDefault="00A85901">
            <w:pPr>
              <w:jc w:val="center"/>
            </w:pPr>
            <w:r>
              <w:t>Внеурочная деятельность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10ADC" w14:textId="77777777" w:rsidR="00A85901" w:rsidRDefault="00A85901">
            <w:pPr>
              <w:jc w:val="center"/>
            </w:pPr>
            <w:r>
              <w:t>Внешкольная деятельность</w:t>
            </w:r>
          </w:p>
        </w:tc>
      </w:tr>
      <w:tr w:rsidR="00A85901" w14:paraId="1294AE66" w14:textId="77777777" w:rsidTr="00A85901"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4B154" w14:textId="77777777" w:rsidR="00A85901" w:rsidRDefault="00A85901">
            <w:r>
              <w:t>1 четверть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3A6E1" w14:textId="1FB9BC0D" w:rsidR="00A85901" w:rsidRDefault="00A85901">
            <w:r>
              <w:t>Кл.</w:t>
            </w:r>
            <w:r w:rsidR="00986B0A">
              <w:t xml:space="preserve"> </w:t>
            </w:r>
            <w:r>
              <w:t>час «</w:t>
            </w:r>
            <w:r w:rsidR="00E00AAC">
              <w:t>Польза супа. Приправы</w:t>
            </w:r>
            <w:r>
              <w:t>»</w:t>
            </w:r>
            <w:r w:rsidR="00E00AAC">
              <w:t>.</w:t>
            </w:r>
          </w:p>
          <w:p w14:paraId="0E879109" w14:textId="77777777" w:rsidR="00BF55DF" w:rsidRDefault="00E00AAC" w:rsidP="00BF55DF">
            <w:r>
              <w:t xml:space="preserve"> </w:t>
            </w:r>
            <w:r w:rsidR="00BF55DF">
              <w:t>Конкурс рисунков к Дню рождения Калининского района.</w:t>
            </w:r>
          </w:p>
          <w:p w14:paraId="03D5C488" w14:textId="01D3B0E8" w:rsidR="00A85901" w:rsidRDefault="00A85901"/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15120" w14:textId="77777777" w:rsidR="00A85901" w:rsidRDefault="00A85901">
            <w:r>
              <w:t xml:space="preserve">Экскурсия в музей Солнца. </w:t>
            </w:r>
          </w:p>
          <w:p w14:paraId="70F2098B" w14:textId="77777777" w:rsidR="00A85901" w:rsidRDefault="00A85901"/>
          <w:p w14:paraId="6F61D7B9" w14:textId="77777777" w:rsidR="00A85901" w:rsidRDefault="00A85901">
            <w:r>
              <w:t xml:space="preserve">Городской экологический турнир «Седьмой лепесток» </w:t>
            </w:r>
          </w:p>
          <w:p w14:paraId="1065204C" w14:textId="4500E9DB" w:rsidR="00E00AAC" w:rsidRDefault="00E00AAC">
            <w:r>
              <w:t>«ЧИП»</w:t>
            </w:r>
            <w:r w:rsidR="00E31A79">
              <w:t xml:space="preserve"> Международный игровой конкурс по естествознанию «Человек и природа».</w:t>
            </w:r>
          </w:p>
        </w:tc>
      </w:tr>
      <w:tr w:rsidR="00A85901" w14:paraId="1E48EABA" w14:textId="77777777" w:rsidTr="00A85901"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327AA" w14:textId="77777777" w:rsidR="00A85901" w:rsidRDefault="00A85901">
            <w:r>
              <w:t>2 четверть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E675B" w14:textId="77777777" w:rsidR="00AC314D" w:rsidRDefault="00A85901" w:rsidP="00AC314D">
            <w:r>
              <w:t xml:space="preserve"> </w:t>
            </w:r>
            <w:r w:rsidR="00AC314D">
              <w:t>Синичкин день (12 ноября)</w:t>
            </w:r>
          </w:p>
          <w:p w14:paraId="47458FD5" w14:textId="05DADFE3" w:rsidR="00A85901" w:rsidRDefault="00A85901">
            <w:r>
              <w:t>Сочинение сказок, сказочных историй на экологическую тему.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FCFC2" w14:textId="77777777" w:rsidR="00A85901" w:rsidRDefault="00A85901">
            <w:r>
              <w:t>Городской конкурс «Мир на ладони»</w:t>
            </w:r>
          </w:p>
          <w:p w14:paraId="52ABA795" w14:textId="4E67096D" w:rsidR="00E00AAC" w:rsidRDefault="00E00AAC">
            <w:r>
              <w:t>«Желаю тебе, Земля моя!» Городской конкурс детского и юношеского творчества.</w:t>
            </w:r>
          </w:p>
        </w:tc>
      </w:tr>
      <w:tr w:rsidR="00A85901" w14:paraId="22E03D7A" w14:textId="77777777" w:rsidTr="00A85901"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1B51D" w14:textId="77777777" w:rsidR="00A85901" w:rsidRDefault="00A85901">
            <w:r>
              <w:t>3 четверть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E07AE" w14:textId="737F5BC7" w:rsidR="00A85901" w:rsidRDefault="00A85901">
            <w:r>
              <w:t>Кл.</w:t>
            </w:r>
            <w:r w:rsidR="00986B0A">
              <w:t xml:space="preserve"> </w:t>
            </w:r>
            <w:r>
              <w:t>час «Цветы вокруг нас»</w:t>
            </w:r>
          </w:p>
          <w:p w14:paraId="77F0CA7D" w14:textId="2C1C820F" w:rsidR="00462E64" w:rsidRDefault="00462E64">
            <w:r>
              <w:t>Выставка работ (цветы аппликация)</w:t>
            </w:r>
          </w:p>
          <w:p w14:paraId="668BA41E" w14:textId="7B941C73" w:rsidR="00A85901" w:rsidRDefault="00A85901">
            <w:r>
              <w:t xml:space="preserve">НПК </w:t>
            </w:r>
            <w:r w:rsidR="00AC314D">
              <w:t>–</w:t>
            </w:r>
            <w:r>
              <w:t xml:space="preserve"> школа</w:t>
            </w:r>
          </w:p>
          <w:p w14:paraId="592978A6" w14:textId="7C145EFC" w:rsidR="00AC314D" w:rsidRDefault="00AC314D">
            <w:r>
              <w:t>День снегиря. Читаем стихи и произведения о снегире.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65B5D" w14:textId="77777777" w:rsidR="00A85901" w:rsidRDefault="00A85901">
            <w:r>
              <w:t>НПК – район</w:t>
            </w:r>
          </w:p>
          <w:p w14:paraId="74B8476F" w14:textId="77777777" w:rsidR="00A85901" w:rsidRDefault="00A85901">
            <w:r>
              <w:t>«Воспевая красоту</w:t>
            </w:r>
            <w:r w:rsidR="00986B0A">
              <w:t>!</w:t>
            </w:r>
            <w:r>
              <w:t xml:space="preserve">» </w:t>
            </w:r>
            <w:r w:rsidR="00986B0A">
              <w:t>Г</w:t>
            </w:r>
            <w:r>
              <w:t>ородской конкурс чтецов</w:t>
            </w:r>
            <w:r w:rsidR="00986B0A">
              <w:t>.</w:t>
            </w:r>
          </w:p>
          <w:p w14:paraId="39EBB735" w14:textId="25240FD0" w:rsidR="00462E64" w:rsidRDefault="00462E64"/>
        </w:tc>
      </w:tr>
      <w:tr w:rsidR="00A85901" w14:paraId="17ECA738" w14:textId="77777777" w:rsidTr="00A85901"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34744" w14:textId="77777777" w:rsidR="00A85901" w:rsidRDefault="00A85901">
            <w:r>
              <w:t>4 четверть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8BDB2" w14:textId="77777777" w:rsidR="00A85901" w:rsidRDefault="00A85901">
            <w:r>
              <w:t>Кл.</w:t>
            </w:r>
            <w:r w:rsidR="00986B0A">
              <w:t xml:space="preserve"> </w:t>
            </w:r>
            <w:r>
              <w:t>час «Реки России»</w:t>
            </w:r>
          </w:p>
          <w:p w14:paraId="57F6A5D2" w14:textId="280F7147" w:rsidR="00462E64" w:rsidRDefault="00462E64" w:rsidP="00462E64">
            <w:r>
              <w:t>Создание альбома. «Интересные факты, легенды о цветах»</w:t>
            </w:r>
          </w:p>
          <w:p w14:paraId="05F1BC4C" w14:textId="24908979" w:rsidR="00462E64" w:rsidRPr="00462E64" w:rsidRDefault="00462E64" w:rsidP="00462E64"/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52C1" w14:textId="77777777" w:rsidR="00A85901" w:rsidRDefault="00A85901">
            <w:r>
              <w:t>Экскурсия в Центральный сибирский ботанический сад (оранжереи)</w:t>
            </w:r>
          </w:p>
          <w:p w14:paraId="10D66AFC" w14:textId="77777777" w:rsidR="00A85901" w:rsidRDefault="00A85901">
            <w:r>
              <w:t>НПК – город</w:t>
            </w:r>
          </w:p>
          <w:p w14:paraId="0CD30ED5" w14:textId="0031FC2C" w:rsidR="00A85901" w:rsidRDefault="00A85901"/>
        </w:tc>
        <w:bookmarkEnd w:id="2"/>
      </w:tr>
      <w:tr w:rsidR="00A85901" w14:paraId="3089F3B9" w14:textId="77777777" w:rsidTr="00A85901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7DEC4" w14:textId="77777777" w:rsidR="00A85901" w:rsidRDefault="00A859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 класс</w:t>
            </w:r>
          </w:p>
        </w:tc>
      </w:tr>
      <w:tr w:rsidR="00A85901" w14:paraId="55BD10AB" w14:textId="77777777" w:rsidTr="00A85901">
        <w:tc>
          <w:tcPr>
            <w:tcW w:w="4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7D70D" w14:textId="77777777" w:rsidR="00A85901" w:rsidRDefault="00A85901">
            <w:pPr>
              <w:jc w:val="center"/>
            </w:pPr>
            <w:r>
              <w:t>Внеурочная деятельность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1D534" w14:textId="77777777" w:rsidR="00A85901" w:rsidRDefault="00A85901">
            <w:pPr>
              <w:jc w:val="center"/>
            </w:pPr>
            <w:r>
              <w:t>Внешкольная деятельность</w:t>
            </w:r>
          </w:p>
        </w:tc>
      </w:tr>
      <w:tr w:rsidR="00A85901" w14:paraId="56A6F985" w14:textId="77777777" w:rsidTr="00A85901"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555B9" w14:textId="77777777" w:rsidR="00A85901" w:rsidRDefault="00A85901">
            <w:r>
              <w:t>1 четверть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D3368" w14:textId="3302200E" w:rsidR="00BF55DF" w:rsidRDefault="00A85901" w:rsidP="00BF55DF">
            <w:r>
              <w:t xml:space="preserve"> </w:t>
            </w:r>
            <w:r w:rsidR="00BF55DF">
              <w:t>Конкурс рисунков к Дню рождения Калининского района.</w:t>
            </w:r>
          </w:p>
          <w:p w14:paraId="73949625" w14:textId="7379865C" w:rsidR="00BF55DF" w:rsidRDefault="00BF55DF" w:rsidP="00BF55DF">
            <w:r>
              <w:t>Экологический тренинг</w:t>
            </w:r>
            <w:r w:rsidR="00462E64">
              <w:t xml:space="preserve"> «К</w:t>
            </w:r>
            <w:r>
              <w:t>ак правильно вести себя в природе»</w:t>
            </w:r>
          </w:p>
          <w:p w14:paraId="0DFF2DDC" w14:textId="5E931219" w:rsidR="00A85901" w:rsidRDefault="00A85901"/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F0D3E" w14:textId="4B2A27F1" w:rsidR="00A85901" w:rsidRDefault="00A85901">
            <w:r>
              <w:t xml:space="preserve"> Экскурсия в Центральный сибирский ботанический сад (открытый грунт)</w:t>
            </w:r>
          </w:p>
          <w:p w14:paraId="37FBBF78" w14:textId="2160232B" w:rsidR="00A85901" w:rsidRDefault="00E00AAC">
            <w:r>
              <w:t>«ЧИП»</w:t>
            </w:r>
          </w:p>
          <w:p w14:paraId="714A5351" w14:textId="77777777" w:rsidR="00A85901" w:rsidRDefault="00A85901">
            <w:r>
              <w:t xml:space="preserve">Городской экологический турнир «Седьмой лепесток» </w:t>
            </w:r>
          </w:p>
          <w:p w14:paraId="4FED1E0F" w14:textId="57CE3FCD" w:rsidR="00E31A79" w:rsidRDefault="00E31A79">
            <w:r>
              <w:t>«ЧИП» Международный игровой конкурс по естествознанию «Человек и природа».</w:t>
            </w:r>
          </w:p>
        </w:tc>
      </w:tr>
      <w:tr w:rsidR="00A85901" w14:paraId="0F40B8B4" w14:textId="77777777" w:rsidTr="00A85901"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F3583" w14:textId="77777777" w:rsidR="00A85901" w:rsidRDefault="00A85901">
            <w:r>
              <w:t>2 четверть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232B3" w14:textId="77777777" w:rsidR="00A85901" w:rsidRDefault="00A85901">
            <w:r>
              <w:t xml:space="preserve">  </w:t>
            </w:r>
            <w:r w:rsidR="00AC314D">
              <w:t>Синичкин день (12 ноября)</w:t>
            </w:r>
          </w:p>
          <w:p w14:paraId="6874C664" w14:textId="3F26D6A1" w:rsidR="00AC314D" w:rsidRDefault="00AC314D">
            <w:r>
              <w:t>КВН «Кто прилетел на кормушку?»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8BB62" w14:textId="397281FB" w:rsidR="00A85901" w:rsidRDefault="00A85901">
            <w:r>
              <w:t>Городской конкурс «Мир на ладони»</w:t>
            </w:r>
            <w:r w:rsidR="00E00AAC">
              <w:t>.</w:t>
            </w:r>
          </w:p>
          <w:p w14:paraId="78F139B8" w14:textId="61A770F8" w:rsidR="00E00AAC" w:rsidRDefault="00E00AAC">
            <w:r>
              <w:t>«Желаю тебе, Земля моя!» Городской конкурс детского и юношеского творчества.</w:t>
            </w:r>
          </w:p>
          <w:p w14:paraId="62EBE86E" w14:textId="23702503" w:rsidR="00E00AAC" w:rsidRDefault="00E00AAC"/>
        </w:tc>
      </w:tr>
      <w:tr w:rsidR="00A85901" w14:paraId="1AF378B8" w14:textId="77777777" w:rsidTr="00A85901"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A84B7" w14:textId="77777777" w:rsidR="00A85901" w:rsidRDefault="00A85901">
            <w:r>
              <w:t>3 четверть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24A94" w14:textId="410AF062" w:rsidR="00A85901" w:rsidRDefault="00A85901">
            <w:r>
              <w:t xml:space="preserve"> М</w:t>
            </w:r>
            <w:r w:rsidR="00AC314D">
              <w:t>асленица</w:t>
            </w:r>
          </w:p>
          <w:p w14:paraId="2FB14103" w14:textId="36D4FCDE" w:rsidR="00A85901" w:rsidRDefault="00A85901">
            <w:r>
              <w:t xml:space="preserve">НПК </w:t>
            </w:r>
            <w:r w:rsidR="00AC314D">
              <w:t>–</w:t>
            </w:r>
            <w:r>
              <w:t xml:space="preserve"> школа</w:t>
            </w:r>
          </w:p>
          <w:p w14:paraId="69B3F165" w14:textId="4D99F7EC" w:rsidR="00AC314D" w:rsidRDefault="00AC314D">
            <w:r>
              <w:t>День снегиря. Кл.</w:t>
            </w:r>
            <w:r w:rsidR="00BF55DF">
              <w:t xml:space="preserve"> </w:t>
            </w:r>
            <w:r>
              <w:t xml:space="preserve">час </w:t>
            </w:r>
            <w:r w:rsidR="00BF55DF">
              <w:t>«</w:t>
            </w:r>
            <w:r>
              <w:t>Музей снегиря</w:t>
            </w:r>
            <w:r w:rsidR="00BF55DF">
              <w:t>»</w:t>
            </w:r>
            <w:r>
              <w:t>.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0A388" w14:textId="77777777" w:rsidR="00A85901" w:rsidRDefault="00A85901">
            <w:r>
              <w:t>НПК – район</w:t>
            </w:r>
          </w:p>
          <w:p w14:paraId="45CE6B34" w14:textId="1BC5D67F" w:rsidR="00A85901" w:rsidRDefault="00A85901">
            <w:r>
              <w:t>«Воспевая красоту</w:t>
            </w:r>
            <w:r w:rsidR="00986B0A">
              <w:t>!</w:t>
            </w:r>
            <w:r>
              <w:t xml:space="preserve">» </w:t>
            </w:r>
            <w:r w:rsidR="00986B0A">
              <w:t>Г</w:t>
            </w:r>
            <w:r>
              <w:t>ородской конкурс чтецов</w:t>
            </w:r>
            <w:r w:rsidR="00986B0A">
              <w:t>.</w:t>
            </w:r>
          </w:p>
        </w:tc>
      </w:tr>
      <w:tr w:rsidR="00A85901" w14:paraId="6FDF7ECD" w14:textId="77777777" w:rsidTr="00A85901"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AE19F" w14:textId="77777777" w:rsidR="00A85901" w:rsidRDefault="00A85901">
            <w:r>
              <w:lastRenderedPageBreak/>
              <w:t>4 четверть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7753C" w14:textId="77777777" w:rsidR="00A85901" w:rsidRDefault="00A85901">
            <w:r>
              <w:t>КВН «Самые, самые. Реки России»</w:t>
            </w:r>
          </w:p>
          <w:p w14:paraId="645E3BC5" w14:textId="27C51A8C" w:rsidR="00462E64" w:rsidRDefault="00462E64"/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7D873" w14:textId="77777777" w:rsidR="00A85901" w:rsidRDefault="00A85901">
            <w:r>
              <w:t xml:space="preserve"> НПК – город</w:t>
            </w:r>
          </w:p>
          <w:p w14:paraId="29A76C20" w14:textId="410AA7F5" w:rsidR="00A85901" w:rsidRDefault="00A85901">
            <w:r>
              <w:t xml:space="preserve">«ЧИП» </w:t>
            </w:r>
            <w:r w:rsidR="00E31A79">
              <w:t xml:space="preserve">Международный игровой конкурс по естествознанию «Человек и природа». </w:t>
            </w:r>
          </w:p>
          <w:p w14:paraId="16EBD1E2" w14:textId="6FA5BA99" w:rsidR="00A85901" w:rsidRDefault="00A85901">
            <w:r>
              <w:t>Экскурсия на новосибирскую ГЭС</w:t>
            </w:r>
            <w:r w:rsidR="00E00AAC">
              <w:t>.</w:t>
            </w:r>
          </w:p>
        </w:tc>
      </w:tr>
    </w:tbl>
    <w:p w14:paraId="5F2DF6EB" w14:textId="77777777" w:rsidR="00F71705" w:rsidRDefault="00F71705" w:rsidP="00A85901"/>
    <w:p w14:paraId="192048F7" w14:textId="239D6534" w:rsidR="002E4788" w:rsidRDefault="00CB1F0B" w:rsidP="00F71705">
      <w:pPr>
        <w:jc w:val="center"/>
      </w:pPr>
      <w:r w:rsidRPr="00603ADE">
        <w:rPr>
          <w:b/>
          <w:bCs/>
        </w:rPr>
        <w:t>Ожидаемые р</w:t>
      </w:r>
      <w:r w:rsidR="002E4788" w:rsidRPr="00603ADE">
        <w:rPr>
          <w:b/>
          <w:bCs/>
        </w:rPr>
        <w:t>езультаты</w:t>
      </w:r>
      <w:r w:rsidR="002E4788">
        <w:t xml:space="preserve"> деятельности по формированию экологического воспитания: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8357"/>
      </w:tblGrid>
      <w:tr w:rsidR="002E4788" w14:paraId="07DA880F" w14:textId="77777777" w:rsidTr="002E4788">
        <w:tc>
          <w:tcPr>
            <w:tcW w:w="988" w:type="dxa"/>
          </w:tcPr>
          <w:p w14:paraId="7ECD7DC4" w14:textId="1793CF6C" w:rsidR="002E4788" w:rsidRDefault="002E4788" w:rsidP="00A85901">
            <w:r>
              <w:t>1 класс</w:t>
            </w:r>
          </w:p>
        </w:tc>
        <w:tc>
          <w:tcPr>
            <w:tcW w:w="8357" w:type="dxa"/>
          </w:tcPr>
          <w:p w14:paraId="4198403A" w14:textId="77777777" w:rsidR="002E4788" w:rsidRDefault="00F71705" w:rsidP="00A85901">
            <w:r>
              <w:t>- ребёнок проявляет интерес к объектам природы, пытается оценить «плохо»-«хорошо»;</w:t>
            </w:r>
          </w:p>
          <w:p w14:paraId="45AEFCE4" w14:textId="0DE6BB5E" w:rsidR="00F71705" w:rsidRDefault="00F71705" w:rsidP="00A85901">
            <w:r>
              <w:t>- проявляет свои</w:t>
            </w:r>
            <w:r w:rsidR="00603ADE">
              <w:t xml:space="preserve"> эстетические</w:t>
            </w:r>
            <w:r>
              <w:t xml:space="preserve"> чувства при встрече с прекрасным, пытается выразить это через своё творчество (рисунки, поделки</w:t>
            </w:r>
            <w:r w:rsidR="00603ADE">
              <w:t>, сочинение сказок</w:t>
            </w:r>
            <w:r>
              <w:t>…);</w:t>
            </w:r>
          </w:p>
          <w:p w14:paraId="4BEA979E" w14:textId="77777777" w:rsidR="00F71705" w:rsidRDefault="00F71705" w:rsidP="00A85901">
            <w:r>
              <w:t>- старается выполнять правила поведения в общественных местах, в лесу, в парке…</w:t>
            </w:r>
          </w:p>
          <w:p w14:paraId="264A34DB" w14:textId="67AECE80" w:rsidR="00F71705" w:rsidRDefault="00F71705" w:rsidP="00A85901">
            <w:r>
              <w:t xml:space="preserve">- проявляет готовность </w:t>
            </w:r>
            <w:r w:rsidR="00603ADE">
              <w:t>помощи</w:t>
            </w:r>
            <w:r>
              <w:t xml:space="preserve"> живым существам;</w:t>
            </w:r>
          </w:p>
        </w:tc>
      </w:tr>
      <w:tr w:rsidR="002E4788" w14:paraId="2072E8AD" w14:textId="77777777" w:rsidTr="002E4788">
        <w:tc>
          <w:tcPr>
            <w:tcW w:w="988" w:type="dxa"/>
          </w:tcPr>
          <w:p w14:paraId="4D297949" w14:textId="4E1491D5" w:rsidR="002E4788" w:rsidRDefault="002E4788" w:rsidP="00A85901">
            <w:r>
              <w:t>2 класс</w:t>
            </w:r>
          </w:p>
        </w:tc>
        <w:tc>
          <w:tcPr>
            <w:tcW w:w="8357" w:type="dxa"/>
          </w:tcPr>
          <w:p w14:paraId="43BD00AD" w14:textId="77777777" w:rsidR="002E4788" w:rsidRDefault="00F71705" w:rsidP="00A85901">
            <w:r>
              <w:t>- интерес ребёнка к объектам окружающей среды сопровождается попытками их анализа;</w:t>
            </w:r>
          </w:p>
          <w:p w14:paraId="0B01BD6F" w14:textId="77777777" w:rsidR="00F71705" w:rsidRDefault="00F71705" w:rsidP="00A85901">
            <w:r>
              <w:t>-участие ребёнка в совместной деятельности с</w:t>
            </w:r>
            <w:r w:rsidR="00634BCA">
              <w:t>о</w:t>
            </w:r>
            <w:r>
              <w:t xml:space="preserve"> </w:t>
            </w:r>
            <w:r w:rsidR="00634BCA">
              <w:t>взрослыми носит уже больший характер самостоятельности;</w:t>
            </w:r>
          </w:p>
          <w:p w14:paraId="65A25A66" w14:textId="40344855" w:rsidR="00634BCA" w:rsidRDefault="00634BCA" w:rsidP="00A85901">
            <w:r>
              <w:t>- забота и проявление большей степени участия по отношению к животным и растениям;</w:t>
            </w:r>
          </w:p>
        </w:tc>
      </w:tr>
      <w:tr w:rsidR="002E4788" w14:paraId="1FA2F8D0" w14:textId="77777777" w:rsidTr="002E4788">
        <w:tc>
          <w:tcPr>
            <w:tcW w:w="988" w:type="dxa"/>
          </w:tcPr>
          <w:p w14:paraId="73DCB265" w14:textId="2BDBDA8E" w:rsidR="002E4788" w:rsidRDefault="002E4788" w:rsidP="00A85901">
            <w:r>
              <w:t>3 класс</w:t>
            </w:r>
          </w:p>
        </w:tc>
        <w:tc>
          <w:tcPr>
            <w:tcW w:w="8357" w:type="dxa"/>
          </w:tcPr>
          <w:p w14:paraId="3E358E20" w14:textId="77777777" w:rsidR="002E4788" w:rsidRDefault="00634BCA" w:rsidP="00A85901">
            <w:r>
              <w:t>- интерес ребёнка к объектам окружающей среды сопровождается большей самостоятельностью;</w:t>
            </w:r>
          </w:p>
          <w:p w14:paraId="02600F93" w14:textId="16B865F6" w:rsidR="00634BCA" w:rsidRDefault="00634BCA" w:rsidP="00A85901">
            <w:r>
              <w:t>- проявление больше</w:t>
            </w:r>
            <w:r w:rsidR="00CB1F0B">
              <w:t>го числа</w:t>
            </w:r>
            <w:r>
              <w:t xml:space="preserve"> соблюдения правил </w:t>
            </w:r>
            <w:r w:rsidR="00CB1F0B">
              <w:t>в природе;</w:t>
            </w:r>
          </w:p>
          <w:p w14:paraId="735504B8" w14:textId="63E737C5" w:rsidR="00CB1F0B" w:rsidRDefault="00CB1F0B" w:rsidP="00A85901">
            <w:r>
              <w:t>- больше проявляется у ребёнка чувственное восприятие объектов природы;</w:t>
            </w:r>
          </w:p>
        </w:tc>
      </w:tr>
      <w:tr w:rsidR="002E4788" w14:paraId="2EBD39F1" w14:textId="77777777" w:rsidTr="002E4788">
        <w:tc>
          <w:tcPr>
            <w:tcW w:w="988" w:type="dxa"/>
          </w:tcPr>
          <w:p w14:paraId="564DA890" w14:textId="44DA0552" w:rsidR="002E4788" w:rsidRDefault="002E4788" w:rsidP="00A85901">
            <w:r>
              <w:t>4 класс</w:t>
            </w:r>
          </w:p>
        </w:tc>
        <w:tc>
          <w:tcPr>
            <w:tcW w:w="8357" w:type="dxa"/>
          </w:tcPr>
          <w:p w14:paraId="0089CB28" w14:textId="77777777" w:rsidR="002E4788" w:rsidRDefault="00634BCA" w:rsidP="00A85901">
            <w:r>
              <w:t>- ученик способен сам выбирать объекты окружающей среды для своей экологической деятельности;</w:t>
            </w:r>
          </w:p>
          <w:p w14:paraId="1A772827" w14:textId="50788877" w:rsidR="00634BCA" w:rsidRDefault="00634BCA" w:rsidP="00A85901">
            <w:r>
              <w:t>- проявление человеческих качеств личности (доброта, забота</w:t>
            </w:r>
            <w:r w:rsidR="00CB1F0B">
              <w:t>.</w:t>
            </w:r>
            <w:r>
              <w:t xml:space="preserve"> отзывчивость…) как к людям, так и природе;</w:t>
            </w:r>
          </w:p>
          <w:p w14:paraId="0A73856E" w14:textId="1FA82AAB" w:rsidR="00634BCA" w:rsidRDefault="00634BCA" w:rsidP="00A85901">
            <w:r>
              <w:t xml:space="preserve">- </w:t>
            </w:r>
            <w:r w:rsidR="00CB1F0B">
              <w:t>сформированы навыки экологически-безопасного поведения</w:t>
            </w:r>
            <w:r>
              <w:t xml:space="preserve"> в природе;</w:t>
            </w:r>
          </w:p>
          <w:p w14:paraId="07D1C893" w14:textId="77777777" w:rsidR="00CB1F0B" w:rsidRDefault="00CB1F0B" w:rsidP="00A85901">
            <w:r>
              <w:t>- сформирована потребность в деятельности, направленной на улучшения окружающего мира;</w:t>
            </w:r>
          </w:p>
          <w:p w14:paraId="4A3001AE" w14:textId="5FE9BFBE" w:rsidR="00CB1F0B" w:rsidRDefault="00CB1F0B" w:rsidP="00A85901">
            <w:r>
              <w:t>- активное участие родителей в процессе экологического воспитания ребёнка.</w:t>
            </w:r>
          </w:p>
        </w:tc>
      </w:tr>
    </w:tbl>
    <w:p w14:paraId="6C10650C" w14:textId="4141ECA5" w:rsidR="00A85901" w:rsidRDefault="00A85901" w:rsidP="00A85901"/>
    <w:p w14:paraId="4EF1FA45" w14:textId="77777777" w:rsidR="00A85901" w:rsidRDefault="00A85901">
      <w:pPr>
        <w:rPr>
          <w:rFonts w:ascii="Times New Roman" w:hAnsi="Times New Roman" w:cs="Times New Roman"/>
          <w:sz w:val="24"/>
          <w:szCs w:val="24"/>
        </w:rPr>
      </w:pPr>
    </w:p>
    <w:p w14:paraId="0FE9A7E1" w14:textId="77777777" w:rsidR="00ED08AF" w:rsidRDefault="00ED08AF">
      <w:pPr>
        <w:rPr>
          <w:rFonts w:ascii="Times New Roman" w:hAnsi="Times New Roman" w:cs="Times New Roman"/>
          <w:sz w:val="24"/>
          <w:szCs w:val="24"/>
        </w:rPr>
      </w:pPr>
    </w:p>
    <w:p w14:paraId="42BB7E52" w14:textId="77777777" w:rsidR="00E61EA1" w:rsidRPr="006523B4" w:rsidRDefault="00E61EA1">
      <w:pPr>
        <w:rPr>
          <w:rFonts w:ascii="Times New Roman" w:hAnsi="Times New Roman" w:cs="Times New Roman"/>
          <w:sz w:val="24"/>
          <w:szCs w:val="24"/>
        </w:rPr>
      </w:pPr>
    </w:p>
    <w:sectPr w:rsidR="00E61EA1" w:rsidRPr="00652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5BE"/>
    <w:rsid w:val="000315BE"/>
    <w:rsid w:val="000D7673"/>
    <w:rsid w:val="00192343"/>
    <w:rsid w:val="001C77C7"/>
    <w:rsid w:val="002E4788"/>
    <w:rsid w:val="00462E64"/>
    <w:rsid w:val="00603ADE"/>
    <w:rsid w:val="00634BCA"/>
    <w:rsid w:val="006523B4"/>
    <w:rsid w:val="0066170B"/>
    <w:rsid w:val="00665468"/>
    <w:rsid w:val="009428F2"/>
    <w:rsid w:val="00986B0A"/>
    <w:rsid w:val="00A85901"/>
    <w:rsid w:val="00A95CCB"/>
    <w:rsid w:val="00AC314D"/>
    <w:rsid w:val="00B0738D"/>
    <w:rsid w:val="00B86EAD"/>
    <w:rsid w:val="00BF55DF"/>
    <w:rsid w:val="00CB1F0B"/>
    <w:rsid w:val="00CC57AF"/>
    <w:rsid w:val="00D51F2D"/>
    <w:rsid w:val="00E00AAC"/>
    <w:rsid w:val="00E27F46"/>
    <w:rsid w:val="00E31A79"/>
    <w:rsid w:val="00E61EA1"/>
    <w:rsid w:val="00ED08AF"/>
    <w:rsid w:val="00F71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0078E"/>
  <w15:chartTrackingRefBased/>
  <w15:docId w15:val="{F72E7536-2B75-4E39-A325-3F7C564C0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59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0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1184</Words>
  <Characters>6752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29</cp:revision>
  <dcterms:created xsi:type="dcterms:W3CDTF">2021-10-19T13:24:00Z</dcterms:created>
  <dcterms:modified xsi:type="dcterms:W3CDTF">2021-10-20T03:44:00Z</dcterms:modified>
</cp:coreProperties>
</file>