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b/>
          <w:bCs/>
          <w:color w:val="111111"/>
          <w:sz w:val="34"/>
          <w:lang w:eastAsia="ru-RU"/>
        </w:rPr>
        <w:t>Сценарий развлечения во 2 младшей группе посвящённый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«Дню </w:t>
      </w:r>
      <w:r w:rsidRPr="002E329C">
        <w:rPr>
          <w:rFonts w:ascii="Arial" w:eastAsia="Times New Roman" w:hAnsi="Arial" w:cs="Arial"/>
          <w:b/>
          <w:bCs/>
          <w:i/>
          <w:iCs/>
          <w:color w:val="111111"/>
          <w:sz w:val="34"/>
          <w:lang w:eastAsia="ru-RU"/>
        </w:rPr>
        <w:t>матери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Цели мероприятия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формирование у детей таких качеств, как доброта, забота, любовь;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формирование уважительного отношения к семье, любви к </w:t>
      </w:r>
      <w:r w:rsidRPr="002E329C">
        <w:rPr>
          <w:rFonts w:ascii="Arial" w:eastAsia="Times New Roman" w:hAnsi="Arial" w:cs="Arial"/>
          <w:b/>
          <w:bCs/>
          <w:color w:val="111111"/>
          <w:sz w:val="34"/>
          <w:lang w:eastAsia="ru-RU"/>
        </w:rPr>
        <w:t>матери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;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создание атмосферы праздника;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способствовать созданию положительных эмоциональных переживаний детей и родителей от совместного празднования мероприятия.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Звучит песня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«Песенка мамонтёнка…»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 из </w:t>
      </w:r>
      <w:proofErr w:type="spellStart"/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\ф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«Мама для мамонтёнка»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(Музыка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: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 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В. </w:t>
      </w:r>
      <w:proofErr w:type="spell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Шаинский</w:t>
      </w:r>
      <w:proofErr w:type="spell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, слова Д. Непомнящий)</w:t>
      </w:r>
      <w:proofErr w:type="gramEnd"/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(Дети сидят на стульчиках.)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Дорогие и любимые наши мамочки.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От души и сердца мы вас поздравляем,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В этот осенний день,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Мы вам тепла желаем.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Счастья, здоровья, терпенья,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И 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побольше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 вам везенья.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Чтобы детки вас любили,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И 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почаще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 радовали.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А мужья, чтоб баловали,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 вы всегда в цветах утопали.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С праздником вас дорогие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lastRenderedPageBreak/>
        <w:t>Дети все хором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«С днем </w:t>
      </w:r>
      <w:r w:rsidRPr="002E329C">
        <w:rPr>
          <w:rFonts w:ascii="Arial" w:eastAsia="Times New Roman" w:hAnsi="Arial" w:cs="Arial"/>
          <w:b/>
          <w:bCs/>
          <w:i/>
          <w:iCs/>
          <w:color w:val="111111"/>
          <w:sz w:val="34"/>
          <w:lang w:eastAsia="ru-RU"/>
        </w:rPr>
        <w:t>матери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Ребенок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Мы вас в гости пригласили,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Чтобы вас порадовать.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Песни спеть, и станцевать,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С праздником поздравить.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Ребенок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Мама – это небо!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Мама – это свет!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Мама – это счастье!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Мамы лучше нет!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Ребенок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Мама – это сказка!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Мама – это смех!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Мама это ласка!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Мама любит всех!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Ребенок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Любимые наши мамочки,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Очень любят нас.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Песенку для мамочки,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Мы споем сейчас.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Дети поют песню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«Мамочка милая, Мама моя!»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(Слова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: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 М. </w:t>
      </w:r>
      <w:proofErr w:type="spell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Ивенсен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,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м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узыка</w:t>
      </w:r>
      <w:proofErr w:type="spell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: 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Е. Тиличеевой)</w:t>
      </w:r>
      <w:proofErr w:type="gramEnd"/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Текст песни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1. Мамочка, милая мама моя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Пусть эта песенка будет твоя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lastRenderedPageBreak/>
        <w:t>Ля-ля-ля-ля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Ля-ля-ля-ля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Пусть эта песенка будет твоя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2. Это тебе мой подарок такой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Пой эту песенку вместе со мной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Ля-ля-ля-ля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, </w:t>
      </w: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Ля-ля-ля-ля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Пой эту песенку вместе со мной.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Ребенок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Мама дорогая трудится для нас,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Мы спасибо маме скажем много раз.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Ребенок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Мамочка, как бабочка,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Веселая, красивая.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Ласковая, добрая,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 самая любимая.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Наши мамочки большие труженицы. Они и стирают, и готовят, и уборка – все на них, так еще и на работу нужно ходить. Но наши детишки тоже не сидят просто так, они решили помочь своим мамочкам, приготовили для них сюрприз. Они научились печь пирожки и сейчас для любимых мамочек напекут пирожков.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Игровое упражнение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«Я пеку, пеку, пеку…»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Дети поют песню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«Пирожки»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(музыка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: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 А. </w:t>
      </w:r>
      <w:proofErr w:type="spell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Филиппенко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,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с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лова</w:t>
      </w:r>
      <w:proofErr w:type="spell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: 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Н. </w:t>
      </w:r>
      <w:proofErr w:type="spell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Кукловская</w:t>
      </w:r>
      <w:proofErr w:type="spell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)</w:t>
      </w:r>
      <w:proofErr w:type="gramEnd"/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Текст песни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1. Я пеку, пеку, пеку,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Деткам всем по пирожку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lastRenderedPageBreak/>
        <w:t>А для милой мамочки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Испеку два пряничка.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2. Кушай, кушай мамочка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Вкусные два пряничка.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А ребяток позову-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Пирожками угощу.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Пирожков напекли, можно поиграть. Я точно знаю, что наши детишки очень любят своих мамочек, во всем стараются им помочь.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Игра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«Приготовить компот и суп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»(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дети вместе с мамами собирают овощи- на суп и фрукты на компот)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: Помните 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сказку про Золушку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? Мачеха дала Золушке задание перебрать крупу.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Игра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«Перебери фасоль»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(дети вместе с мамами перебирают красную и белую фасоль)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Небольшая викторина, отвечают хором все,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 детишки, и гости.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Кто готовит утром завтрак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(мама)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Кто спешит всегда к семье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(мама)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Кто читает сказки на ночь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(мама)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Кто прическу наведет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(мама)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Кто прикупит всем наряды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(мама)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А кому мы помогаем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(маме)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А кого всегда жалеем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(маму)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Кому дарим мы цветы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(маме)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Для кого читаем сегодня стихи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(для мамы)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- Папа кому дарит цветы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(маме)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А насколько наши мамы хорошо знают своих детей, мы сейчас узнаем.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«Найди ребенка на ощупь»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lastRenderedPageBreak/>
        <w:t>Ребёнок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На ушко маме прошепчу нежное словечко!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Мамочка, - я ей скажу, т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ы-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 мое сердечко!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Ребёнок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С мамой очень мы похожи, глазки, носик, губки тоже.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Папа любит нас двоих, милых девочек своих!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Ребёнок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Маму в щечку поцелую, обниму мою родную.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Очень я люблю ее, мама – солнышко мое!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Ребё</w:t>
      </w: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нок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 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 Слушай нашу песенку, мамочка любимая!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Будь всегда здоровая, будь всегда красивая!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Дети поют песню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«День сегодня необычный»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Музыка и слова М. </w:t>
      </w: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Еремеевой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Текст песни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1. День сегодня необычный,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Очень примечательный.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Потому что мамин праздник,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Праздник замечательный!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Припев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Мама, мама, мамочка,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Я тебя люблю!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Эту песню, мамочка,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Я тебе дарю.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2. Знаем, знаем, что бываем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lastRenderedPageBreak/>
        <w:t>Не всегда послушными.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Но зато для милой мамы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Не бываем скучными!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Ж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енщина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 xml:space="preserve"> должна уметь все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стирать, гладить, штопать, готовить. Но это еще не все, что умеют наши мамы. Многие из них отличные водители.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Наши мамы ездят в магазин за продуктами. А сейчас вас за продуктами повезут ваши дети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м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амы выходят)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Танец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«Колёсики»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(дети вместе с мамами)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А теперь проверим, как </w:t>
      </w:r>
      <w:r w:rsidRPr="002E329C">
        <w:rPr>
          <w:rFonts w:ascii="Arial" w:eastAsia="Times New Roman" w:hAnsi="Arial" w:cs="Arial"/>
          <w:b/>
          <w:bCs/>
          <w:color w:val="111111"/>
          <w:sz w:val="34"/>
          <w:lang w:eastAsia="ru-RU"/>
        </w:rPr>
        <w:t>внимательно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наши мамы читают детям сказки.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«Читающая семья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»</w:t>
      </w: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опросы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1. Всех важней она в загадке,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Хоть и в погребе жила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Репку вытащить из грядки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Деду с бабкой помогла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м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ышка)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2. Ждали маму с молоком,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А пустили волка в дом.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Кто же были эти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Маленькие дети?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(семеро козлят)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3. Уплетая калачи,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Ехал парень на печи.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Прокатился по деревне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 женился на царевне. (Емеля из сказки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«По щучьему веленью»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lastRenderedPageBreak/>
        <w:t>4. Эта скатерть знаменита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Тем, что кормит всех 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до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 сыта,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Что сама собой она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Вкусных кушаний полна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</w:t>
      </w:r>
      <w:proofErr w:type="gram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с</w:t>
      </w:r>
      <w:proofErr w:type="gram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катерть — самобранка)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5. Сладкий яблок аромат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Заманил ту птицу в сад.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Перья светятся огнем,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 светло вокруг, как днем.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(Жар-птица)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6. Знает утка, знает птица,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Где Кощея смерть таиться.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Что же это за предмет?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Дай дружок скорей ответ.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(Игла)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7. Как у Бабы у Яги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Нет совсем одной ноги,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Зато есть замечательный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Аппарат летательный.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Какой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?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(ступа)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8. Убежали от </w:t>
      </w: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грязнули</w:t>
      </w:r>
      <w:proofErr w:type="spellEnd"/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Чашки, ложки и кастрюли.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Ищет их она, зовет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 в дороге слезы льет.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(Федора)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9. И зайчонок, и волчица –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lastRenderedPageBreak/>
        <w:t>Все бегут к нему лечиться.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(Айболит)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10. В гости к бабушке пошла,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Пироги ей понесла.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Серый Волк за ней следил,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Обманул и проглотил.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(Красная Шапочка)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.</w:t>
      </w:r>
      <w:proofErr w:type="gramEnd"/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11. У Золушки с ножки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Свалилась случайно.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Была не простою она,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А хрустальной.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(Туфелька)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Мам на танец приглашаем,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Праздник наш мы завершаем.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«Танец маленьких утят»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 </w:t>
      </w:r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 xml:space="preserve">(перевод Ю. С. </w:t>
      </w:r>
      <w:proofErr w:type="spellStart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Энтин</w:t>
      </w:r>
      <w:proofErr w:type="spellEnd"/>
      <w:r w:rsidRPr="002E329C">
        <w:rPr>
          <w:rFonts w:ascii="Arial" w:eastAsia="Times New Roman" w:hAnsi="Arial" w:cs="Arial"/>
          <w:i/>
          <w:iCs/>
          <w:color w:val="111111"/>
          <w:sz w:val="34"/>
          <w:szCs w:val="34"/>
          <w:bdr w:val="none" w:sz="0" w:space="0" w:color="auto" w:frame="1"/>
          <w:lang w:eastAsia="ru-RU"/>
        </w:rPr>
        <w:t>.)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Воспитатель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Сегодня самый добрый, самый важный праздник – Всемирный день </w:t>
      </w:r>
      <w:r w:rsidRPr="002E329C">
        <w:rPr>
          <w:rFonts w:ascii="Arial" w:eastAsia="Times New Roman" w:hAnsi="Arial" w:cs="Arial"/>
          <w:b/>
          <w:bCs/>
          <w:color w:val="111111"/>
          <w:sz w:val="34"/>
          <w:lang w:eastAsia="ru-RU"/>
        </w:rPr>
        <w:t>матери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! Без ласки, заботы и любви наших мам мы не смогли бы стать людьми.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Берегите своих детей,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Их за шалости не ругайте.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Зло своих неудачных дней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Никогда на них не срывайте.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Не сердитесь на них всерьез,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Даже если они провинились,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Ничего нет дороже слез,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Что с ресничек родных скатились.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lastRenderedPageBreak/>
        <w:t>Если валит усталость с ног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Совладать с нею нету мочи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Ну, а к Вам подойдет сынок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Или руки протянет дочка.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Обнимите покрепче их,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Детской ласкою дорожите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Это счастье - короткий миг,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Быть счастливыми поспешите.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Ведь растают как снег весной,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Промелькнут дни златые эти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И покинут очаг родной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Повзрослевшие Ваши дети.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Пусть дети радуют вас успехами, внуки дарят доброту и внимание.</w:t>
      </w:r>
    </w:p>
    <w:p w:rsidR="002E329C" w:rsidRPr="002E329C" w:rsidRDefault="002E329C" w:rsidP="002E329C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Ведущий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 xml:space="preserve">: Пусть каждый ваш день будет наполнен мужской заботой и поддержкой. Тепла семейного очага, здоровья, любви и </w:t>
      </w:r>
      <w:proofErr w:type="spell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понимания</w:t>
      </w:r>
      <w:proofErr w:type="gramStart"/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!</w:t>
      </w:r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О</w:t>
      </w:r>
      <w:proofErr w:type="gramEnd"/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>сталось</w:t>
      </w:r>
      <w:proofErr w:type="spellEnd"/>
      <w:r w:rsidRPr="002E329C">
        <w:rPr>
          <w:rFonts w:ascii="Arial" w:eastAsia="Times New Roman" w:hAnsi="Arial" w:cs="Arial"/>
          <w:color w:val="111111"/>
          <w:sz w:val="34"/>
          <w:szCs w:val="34"/>
          <w:u w:val="single"/>
          <w:bdr w:val="none" w:sz="0" w:space="0" w:color="auto" w:frame="1"/>
          <w:lang w:eastAsia="ru-RU"/>
        </w:rPr>
        <w:t xml:space="preserve"> сказать только одно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: не забывайте родителей, берегите </w:t>
      </w:r>
      <w:r w:rsidRPr="002E329C">
        <w:rPr>
          <w:rFonts w:ascii="Arial" w:eastAsia="Times New Roman" w:hAnsi="Arial" w:cs="Arial"/>
          <w:b/>
          <w:bCs/>
          <w:color w:val="111111"/>
          <w:sz w:val="34"/>
          <w:lang w:eastAsia="ru-RU"/>
        </w:rPr>
        <w:t>матерей</w:t>
      </w: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. Спасибо вам за активное участие на нашем празднике.</w:t>
      </w:r>
    </w:p>
    <w:p w:rsidR="002E329C" w:rsidRPr="002E329C" w:rsidRDefault="002E329C" w:rsidP="002E329C">
      <w:pPr>
        <w:spacing w:before="281" w:after="281" w:line="240" w:lineRule="auto"/>
        <w:ind w:firstLine="360"/>
        <w:rPr>
          <w:rFonts w:ascii="Arial" w:eastAsia="Times New Roman" w:hAnsi="Arial" w:cs="Arial"/>
          <w:color w:val="111111"/>
          <w:sz w:val="34"/>
          <w:szCs w:val="34"/>
          <w:lang w:eastAsia="ru-RU"/>
        </w:rPr>
      </w:pPr>
      <w:r w:rsidRPr="002E329C">
        <w:rPr>
          <w:rFonts w:ascii="Arial" w:eastAsia="Times New Roman" w:hAnsi="Arial" w:cs="Arial"/>
          <w:color w:val="111111"/>
          <w:sz w:val="34"/>
          <w:szCs w:val="34"/>
          <w:lang w:eastAsia="ru-RU"/>
        </w:rPr>
        <w:t>Дети дарят мамам открытки.</w:t>
      </w:r>
    </w:p>
    <w:p w:rsidR="00F02184" w:rsidRDefault="00F02184"/>
    <w:sectPr w:rsidR="00F02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02184"/>
    <w:rsid w:val="002E329C"/>
    <w:rsid w:val="00F021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329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E329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2E3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2E32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E329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2E32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E32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2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00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981</Words>
  <Characters>5596</Characters>
  <Application>Microsoft Office Word</Application>
  <DocSecurity>0</DocSecurity>
  <Lines>46</Lines>
  <Paragraphs>13</Paragraphs>
  <ScaleCrop>false</ScaleCrop>
  <Company/>
  <LinksUpToDate>false</LinksUpToDate>
  <CharactersWithSpaces>6564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аватар</dc:creator>
  <cp:keywords/>
  <dc:description/>
  <cp:lastModifiedBy>аватар</cp:lastModifiedBy>
  <cp:revision>3</cp:revision>
  <dcterms:created xsi:type="dcterms:W3CDTF">2021-10-19T16:35:00Z</dcterms:created>
  <dcterms:modified xsi:type="dcterms:W3CDTF">2021-10-19T16:36:00Z</dcterms:modified>
</cp:coreProperties>
</file>