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5C7" w:rsidRPr="00E72B64" w:rsidRDefault="006355C7" w:rsidP="006355C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355C7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Конспект ООД по рисованию «Путешествие в космос» (средняя группа)</w:t>
      </w: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Уточнить знания детей о понятии «космос», «космический корабль», о планете Земля, празднике «День космонавтики».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Задачи: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proofErr w:type="gramStart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</w:t>
      </w:r>
      <w:proofErr w:type="gramEnd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ктивизировать словарь, развивать диалоговую речь;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Закрепить умение: рисовать гуашью, правильно держать кисть</w:t>
      </w:r>
      <w:proofErr w:type="gramStart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;.</w:t>
      </w:r>
      <w:proofErr w:type="gramEnd"/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Учить рисовать ракету, используя геометрические фигуры</w:t>
      </w:r>
      <w:proofErr w:type="gramStart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proofErr w:type="gramEnd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азвивать у детей чувство композиции, воображение и аккуратность;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proofErr w:type="gramStart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proofErr w:type="gramEnd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эстетическое чувство, умение ценить красоту звездного неба, желание отразить свои впечатления в рисунке.</w:t>
      </w: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Рассказ воспитателя о космосе, о Юрии Гагарине, Чтение художественной литературы.</w:t>
      </w: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Материалы:</w:t>
      </w: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Иллюстрации с видами космоса, космического корабля, портрет Ю. А. Гагарина, листы бумаги белого цвета формата А</w:t>
      </w:r>
      <w:proofErr w:type="gramStart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proofErr w:type="gramEnd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гуашь, кисти, салфетки, стаканы с водой.</w:t>
      </w: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Ход занятия.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собирает детей в круг. Давайте с вами поприветствуем друг друга.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Эй, друг, не зевай,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Быстро руку мне давай.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 сомкнулся,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дела!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Получился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Хоть куда!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Всем, всем, всем, добрый день!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Настал новый день. И я рада, вас всех видеть.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улыбнусь вам, а вы улыбнитесь друг другу и мне. (Воспитатель улыбается всем детям, дети улыбаются в ответ.)</w:t>
      </w: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Ребята, скоро у нас праздник «День космонавтики», Давайте вспомним, что же это за праздник такой. Почему мы его празднуем?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(Ответы детей.)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Небольшая беседа о дне космонавтике.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Правильно. Первый полёт был совершён на ракете.</w:t>
      </w: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Сейчас и мы с вами отправимся в космос, только для этого нам нужен космический транспорт. Предлагаю нарисовать ракеты и отправиться на них в космос. Но сначала приготовимся к полёту.</w:t>
      </w: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Физкультминутка «Ракета»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 – стоит ракета. Встать, руки вверх, соединив над головой;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Три, четыре – самолет</w:t>
      </w:r>
      <w:proofErr w:type="gramStart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proofErr w:type="gramEnd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уки в стороны;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 – хлопок в ладоши, хлопок в ладоши над головой; руки в стороны;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на каждый счет.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три, четыре – хлопок в ладоши перед собой; руки в стороны;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Руки выше, плечи шире</w:t>
      </w:r>
      <w:proofErr w:type="gramStart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</w:t>
      </w:r>
      <w:proofErr w:type="gramEnd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лопок в ладоши над головой; руки в стороны;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bookmarkStart w:id="0" w:name="_GoBack"/>
      <w:bookmarkEnd w:id="0"/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аз, два, три, четыре – шаг на месте.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месте походили.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Демонстрируется образец рисунка с ракетами, звёздами, землёй, луной. Воспитатель показывает способ рисования поэтапно. Дети рисуют под фоновую музыку.</w:t>
      </w: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Пальчиковая гимнастика «Космос»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тёмном небе звёзды светят, (Сжимаем и разжимаем кулачки.)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Космонавт летит в ракете.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(Потираем ладонь о ладонь.)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 летит и ночь летит.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(Сжимаем и разжимаем кулачки.)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землю вниз глядит.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(Имитируем бинокль.)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Видит сверху он поля,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(Разводим руки в стороны ладонями вниз.)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Горы, реки и моря.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(Руки поднимаем вверх, показывая высоту гор). Ладони соединяем и выполняем волнообразные движения, имитируем реку. (Разводим руки в стороны ладонями вверх.)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Видит он весь шар земной,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(Соединяем руки над головой.)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Шар земной – наш дом родной.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(Попеременно пожимаем руки.)</w:t>
      </w: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Молодцы! Теперь наши ракеты готовы к полету в космос.</w:t>
      </w: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Рефлекс</w:t>
      </w: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ия</w:t>
      </w:r>
    </w:p>
    <w:p w:rsidR="006355C7" w:rsidRPr="00E72B64" w:rsidRDefault="006355C7" w:rsidP="006355C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Какие замечательные у вас получились работы. Сегодня, мы, словно космонавты, побывали в космосе. Понравилось вам?</w:t>
      </w:r>
    </w:p>
    <w:p w:rsidR="006355C7" w:rsidRPr="00E72B64" w:rsidRDefault="006355C7" w:rsidP="006355C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72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вам сегодня больше всего понравилось на занятии? Дети рассматривают работы. Дают свои оценки</w:t>
      </w:r>
      <w:r w:rsidRPr="00E72B64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7673B" w:rsidRDefault="0007673B"/>
    <w:sectPr w:rsidR="00076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31"/>
    <w:rsid w:val="0007673B"/>
    <w:rsid w:val="00111131"/>
    <w:rsid w:val="0063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2641</Characters>
  <Application>Microsoft Office Word</Application>
  <DocSecurity>0</DocSecurity>
  <Lines>22</Lines>
  <Paragraphs>6</Paragraphs>
  <ScaleCrop>false</ScaleCrop>
  <Company>Microsoft</Company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Олечка</dc:creator>
  <cp:keywords/>
  <dc:description/>
  <cp:lastModifiedBy>Олечка</cp:lastModifiedBy>
  <cp:revision>2</cp:revision>
  <dcterms:created xsi:type="dcterms:W3CDTF">2021-10-19T15:02:00Z</dcterms:created>
  <dcterms:modified xsi:type="dcterms:W3CDTF">2021-10-19T15:02:00Z</dcterms:modified>
</cp:coreProperties>
</file>