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F62" w:rsidRPr="00D13D49" w:rsidRDefault="00471F62" w:rsidP="00D13D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D49">
        <w:rPr>
          <w:rFonts w:ascii="Times New Roman" w:hAnsi="Times New Roman" w:cs="Times New Roman"/>
          <w:b/>
          <w:sz w:val="28"/>
          <w:szCs w:val="28"/>
        </w:rPr>
        <w:t>Конспект классного часа для школьников 1 класса «</w:t>
      </w:r>
      <w:r w:rsidR="00195B74" w:rsidRPr="00D13D49">
        <w:rPr>
          <w:rFonts w:ascii="Times New Roman" w:hAnsi="Times New Roman" w:cs="Times New Roman"/>
          <w:b/>
          <w:sz w:val="28"/>
          <w:szCs w:val="28"/>
        </w:rPr>
        <w:t>Я среди людей</w:t>
      </w:r>
      <w:r w:rsidRPr="00D13D49">
        <w:rPr>
          <w:rFonts w:ascii="Times New Roman" w:hAnsi="Times New Roman" w:cs="Times New Roman"/>
          <w:b/>
          <w:sz w:val="28"/>
          <w:szCs w:val="28"/>
        </w:rPr>
        <w:t>»</w:t>
      </w:r>
    </w:p>
    <w:p w:rsidR="00AC60BA" w:rsidRPr="00D13D49" w:rsidRDefault="00AC60BA" w:rsidP="00D13D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44AE" w:rsidRPr="00D13D49" w:rsidRDefault="009244AE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Форма проведения - час общения</w:t>
      </w:r>
    </w:p>
    <w:p w:rsidR="00AC60BA" w:rsidRPr="00D13D49" w:rsidRDefault="00AC60BA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60BA" w:rsidRPr="00D13D49" w:rsidRDefault="009244AE" w:rsidP="00D13D49">
      <w:pPr>
        <w:tabs>
          <w:tab w:val="left" w:pos="24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b/>
          <w:sz w:val="28"/>
          <w:szCs w:val="28"/>
        </w:rPr>
        <w:t>Цель:</w:t>
      </w:r>
      <w:r w:rsidR="00AC60BA" w:rsidRPr="00D13D49">
        <w:rPr>
          <w:rFonts w:ascii="Times New Roman" w:hAnsi="Times New Roman" w:cs="Times New Roman"/>
          <w:sz w:val="28"/>
          <w:szCs w:val="28"/>
        </w:rPr>
        <w:t xml:space="preserve"> </w:t>
      </w:r>
      <w:r w:rsidR="00AC60BA" w:rsidRPr="00D13D49">
        <w:rPr>
          <w:rFonts w:ascii="Times New Roman" w:eastAsia="Times New Roman" w:hAnsi="Times New Roman" w:cs="Times New Roman"/>
          <w:sz w:val="28"/>
          <w:szCs w:val="28"/>
        </w:rPr>
        <w:t>формирование умений и навыков в сфере общения, умения слушать и слышать другого.</w:t>
      </w:r>
    </w:p>
    <w:p w:rsidR="00E93B70" w:rsidRPr="00D13D49" w:rsidRDefault="00AC60BA" w:rsidP="00D13D49">
      <w:pPr>
        <w:tabs>
          <w:tab w:val="left" w:pos="24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b/>
          <w:sz w:val="28"/>
          <w:szCs w:val="28"/>
        </w:rPr>
        <w:t>Задачи:</w:t>
      </w:r>
      <w:r w:rsidR="00E93B70" w:rsidRPr="00D13D49">
        <w:rPr>
          <w:rFonts w:ascii="Times New Roman" w:hAnsi="Times New Roman" w:cs="Times New Roman"/>
          <w:sz w:val="28"/>
          <w:szCs w:val="28"/>
        </w:rPr>
        <w:br/>
      </w:r>
      <w:r w:rsidR="00E93B70" w:rsidRPr="00D13D49">
        <w:rPr>
          <w:rFonts w:ascii="Times New Roman" w:hAnsi="Times New Roman" w:cs="Times New Roman"/>
          <w:b/>
          <w:i/>
          <w:iCs/>
          <w:sz w:val="28"/>
          <w:szCs w:val="28"/>
        </w:rPr>
        <w:t>Познавательные:</w:t>
      </w:r>
      <w:r w:rsidR="00E93B70" w:rsidRPr="00D13D49">
        <w:rPr>
          <w:rFonts w:ascii="Times New Roman" w:hAnsi="Times New Roman" w:cs="Times New Roman"/>
          <w:sz w:val="28"/>
          <w:szCs w:val="28"/>
        </w:rPr>
        <w:t> </w:t>
      </w:r>
    </w:p>
    <w:p w:rsidR="00E93B70" w:rsidRPr="00D13D49" w:rsidRDefault="00E93B70" w:rsidP="00D13D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3D49">
        <w:rPr>
          <w:rFonts w:ascii="Times New Roman" w:hAnsi="Times New Roman" w:cs="Times New Roman"/>
          <w:sz w:val="28"/>
          <w:szCs w:val="28"/>
          <w:lang w:eastAsia="ru-RU"/>
        </w:rPr>
        <w:t>Создать условия для формирования представлений об индивидуальных особенностях каждого человека; </w:t>
      </w:r>
    </w:p>
    <w:p w:rsidR="00E93B70" w:rsidRPr="00D13D49" w:rsidRDefault="00E93B70" w:rsidP="00D13D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3D49">
        <w:rPr>
          <w:rFonts w:ascii="Times New Roman" w:hAnsi="Times New Roman" w:cs="Times New Roman"/>
          <w:sz w:val="28"/>
          <w:szCs w:val="28"/>
          <w:lang w:eastAsia="ru-RU"/>
        </w:rPr>
        <w:t xml:space="preserve">способствовать формированию первоначальных представлений о «Я» </w:t>
      </w:r>
      <w:r w:rsidR="00AC60BA" w:rsidRPr="00D13D49">
        <w:rPr>
          <w:rFonts w:ascii="Times New Roman" w:hAnsi="Times New Roman" w:cs="Times New Roman"/>
          <w:sz w:val="28"/>
          <w:szCs w:val="28"/>
          <w:lang w:eastAsia="ru-RU"/>
        </w:rPr>
        <w:t>- концепции</w:t>
      </w:r>
      <w:r w:rsidRPr="00D13D49">
        <w:rPr>
          <w:rFonts w:ascii="Times New Roman" w:hAnsi="Times New Roman" w:cs="Times New Roman"/>
          <w:sz w:val="28"/>
          <w:szCs w:val="28"/>
          <w:lang w:eastAsia="ru-RU"/>
        </w:rPr>
        <w:t>. </w:t>
      </w:r>
    </w:p>
    <w:p w:rsidR="00E93B70" w:rsidRPr="00D13D49" w:rsidRDefault="00E93B70" w:rsidP="00D13D4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93B70" w:rsidRPr="00D13D49" w:rsidRDefault="00E93B70" w:rsidP="00D13D4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13D49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Развивающие:</w:t>
      </w:r>
      <w:r w:rsidRPr="00D13D49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</w:p>
    <w:p w:rsidR="00E93B70" w:rsidRPr="00D13D49" w:rsidRDefault="00E93B70" w:rsidP="00D13D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3D49">
        <w:rPr>
          <w:rFonts w:ascii="Times New Roman" w:hAnsi="Times New Roman" w:cs="Times New Roman"/>
          <w:sz w:val="28"/>
          <w:szCs w:val="28"/>
          <w:lang w:eastAsia="ru-RU"/>
        </w:rPr>
        <w:t>Способствовать развитию умений исследовать качества своей личности; </w:t>
      </w:r>
    </w:p>
    <w:p w:rsidR="00E93B70" w:rsidRPr="00D13D49" w:rsidRDefault="00E93B70" w:rsidP="00D13D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3D49">
        <w:rPr>
          <w:rFonts w:ascii="Times New Roman" w:hAnsi="Times New Roman" w:cs="Times New Roman"/>
          <w:sz w:val="28"/>
          <w:szCs w:val="28"/>
          <w:lang w:eastAsia="ru-RU"/>
        </w:rPr>
        <w:t>создать условия для формирования самостоятельности учащихся. </w:t>
      </w:r>
    </w:p>
    <w:p w:rsidR="00E93B70" w:rsidRPr="00D13D49" w:rsidRDefault="00E93B70" w:rsidP="00D13D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3B70" w:rsidRPr="00D13D49" w:rsidRDefault="00AC60BA" w:rsidP="00D13D4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13D49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Воспитательные</w:t>
      </w:r>
      <w:r w:rsidR="00E93B70" w:rsidRPr="00D13D49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E93B70" w:rsidRPr="00D13D49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</w:p>
    <w:p w:rsidR="00E93B70" w:rsidRPr="00D13D49" w:rsidRDefault="00E93B70" w:rsidP="00D13D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3D49">
        <w:rPr>
          <w:rFonts w:ascii="Times New Roman" w:hAnsi="Times New Roman" w:cs="Times New Roman"/>
          <w:sz w:val="28"/>
          <w:szCs w:val="28"/>
          <w:lang w:eastAsia="ru-RU"/>
        </w:rPr>
        <w:t>Создать условия для проявления индивидуальности и творческих способностей обучающихся, способствовать формированию у ребят потребности в самореализации на основе полученных знаний. </w:t>
      </w:r>
    </w:p>
    <w:p w:rsidR="00E93B70" w:rsidRPr="00D13D49" w:rsidRDefault="00E93B70" w:rsidP="00D13D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D1C2D" w:rsidRPr="00D13D49" w:rsidRDefault="008D1C2D" w:rsidP="00D13D4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13D49">
        <w:rPr>
          <w:rFonts w:ascii="Times New Roman" w:hAnsi="Times New Roman" w:cs="Times New Roman"/>
          <w:b/>
          <w:sz w:val="28"/>
          <w:szCs w:val="28"/>
          <w:lang w:eastAsia="ru-RU"/>
        </w:rPr>
        <w:t>Используемые методы: </w:t>
      </w:r>
    </w:p>
    <w:p w:rsidR="008D1C2D" w:rsidRPr="00D13D49" w:rsidRDefault="00D13D49" w:rsidP="00D13D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D1C2D" w:rsidRPr="00D13D49">
        <w:rPr>
          <w:rFonts w:ascii="Times New Roman" w:hAnsi="Times New Roman" w:cs="Times New Roman"/>
          <w:sz w:val="28"/>
          <w:szCs w:val="28"/>
          <w:lang w:eastAsia="ru-RU"/>
        </w:rPr>
        <w:t>словесно – логический; </w:t>
      </w:r>
    </w:p>
    <w:p w:rsidR="008D1C2D" w:rsidRPr="00D13D49" w:rsidRDefault="00D13D49" w:rsidP="00D13D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-с</w:t>
      </w:r>
      <w:r w:rsidR="008D1C2D" w:rsidRPr="00D13D49">
        <w:rPr>
          <w:rFonts w:ascii="Times New Roman" w:hAnsi="Times New Roman" w:cs="Times New Roman"/>
          <w:sz w:val="28"/>
          <w:szCs w:val="28"/>
          <w:lang w:eastAsia="ru-RU"/>
        </w:rPr>
        <w:t>тимулирующее введение; </w:t>
      </w:r>
    </w:p>
    <w:p w:rsidR="008D1C2D" w:rsidRPr="00D13D49" w:rsidRDefault="00D13D49" w:rsidP="00D13D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D1C2D" w:rsidRPr="00D13D49">
        <w:rPr>
          <w:rFonts w:ascii="Times New Roman" w:hAnsi="Times New Roman" w:cs="Times New Roman"/>
          <w:sz w:val="28"/>
          <w:szCs w:val="28"/>
          <w:lang w:eastAsia="ru-RU"/>
        </w:rPr>
        <w:t>рефлексии; </w:t>
      </w:r>
    </w:p>
    <w:p w:rsidR="008D1C2D" w:rsidRPr="00D13D49" w:rsidRDefault="00D13D49" w:rsidP="00D13D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D1C2D" w:rsidRPr="00D13D49">
        <w:rPr>
          <w:rFonts w:ascii="Times New Roman" w:hAnsi="Times New Roman" w:cs="Times New Roman"/>
          <w:sz w:val="28"/>
          <w:szCs w:val="28"/>
          <w:lang w:eastAsia="ru-RU"/>
        </w:rPr>
        <w:t>игровой; </w:t>
      </w:r>
    </w:p>
    <w:p w:rsidR="008D1C2D" w:rsidRPr="00D13D49" w:rsidRDefault="00D13D49" w:rsidP="00D13D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D1C2D" w:rsidRPr="00D13D49">
        <w:rPr>
          <w:rFonts w:ascii="Times New Roman" w:hAnsi="Times New Roman" w:cs="Times New Roman"/>
          <w:sz w:val="28"/>
          <w:szCs w:val="28"/>
          <w:lang w:eastAsia="ru-RU"/>
        </w:rPr>
        <w:t>практический; </w:t>
      </w:r>
    </w:p>
    <w:p w:rsidR="008D1C2D" w:rsidRPr="00D13D49" w:rsidRDefault="00D13D49" w:rsidP="00D13D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D1C2D" w:rsidRPr="00D13D49">
        <w:rPr>
          <w:rFonts w:ascii="Times New Roman" w:hAnsi="Times New Roman" w:cs="Times New Roman"/>
          <w:sz w:val="28"/>
          <w:szCs w:val="28"/>
          <w:lang w:eastAsia="ru-RU"/>
        </w:rPr>
        <w:t>обратной связи. </w:t>
      </w:r>
    </w:p>
    <w:p w:rsidR="008D1C2D" w:rsidRPr="00D13D49" w:rsidRDefault="008D1C2D" w:rsidP="00D13D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3B70" w:rsidRPr="00D13D49" w:rsidRDefault="00E93B70" w:rsidP="00D13D4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3D4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Оборудование:</w:t>
      </w:r>
      <w:r w:rsidRPr="00D13D4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AC60BA" w:rsidRPr="00D13D49">
        <w:rPr>
          <w:rFonts w:ascii="Times New Roman" w:hAnsi="Times New Roman" w:cs="Times New Roman"/>
          <w:sz w:val="28"/>
          <w:szCs w:val="28"/>
          <w:lang w:eastAsia="ru-RU"/>
        </w:rPr>
        <w:t>ц</w:t>
      </w:r>
      <w:r w:rsidRPr="00D13D49">
        <w:rPr>
          <w:rFonts w:ascii="Times New Roman" w:hAnsi="Times New Roman" w:cs="Times New Roman"/>
          <w:sz w:val="28"/>
          <w:szCs w:val="28"/>
          <w:lang w:eastAsia="ru-RU"/>
        </w:rPr>
        <w:t xml:space="preserve">ветные </w:t>
      </w:r>
      <w:r w:rsidR="00AC60BA" w:rsidRPr="00D13D49">
        <w:rPr>
          <w:rFonts w:ascii="Times New Roman" w:hAnsi="Times New Roman" w:cs="Times New Roman"/>
          <w:sz w:val="28"/>
          <w:szCs w:val="28"/>
          <w:lang w:eastAsia="ru-RU"/>
        </w:rPr>
        <w:t>карандаши, зеркальце, листы бумаги</w:t>
      </w:r>
    </w:p>
    <w:p w:rsidR="00AC60BA" w:rsidRPr="00D13D49" w:rsidRDefault="00AC60BA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6D16" w:rsidRPr="00D13D49" w:rsidRDefault="008D1C2D" w:rsidP="00D13D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="00176D16" w:rsidRPr="00D13D49">
        <w:rPr>
          <w:rFonts w:ascii="Times New Roman" w:eastAsia="Times New Roman" w:hAnsi="Times New Roman" w:cs="Times New Roman"/>
          <w:b/>
          <w:sz w:val="28"/>
          <w:szCs w:val="28"/>
        </w:rPr>
        <w:t>. Введение</w:t>
      </w:r>
      <w:r w:rsidR="001E6514" w:rsidRPr="00D13D49">
        <w:rPr>
          <w:rFonts w:ascii="Times New Roman" w:eastAsia="Times New Roman" w:hAnsi="Times New Roman" w:cs="Times New Roman"/>
          <w:b/>
          <w:sz w:val="28"/>
          <w:szCs w:val="28"/>
        </w:rPr>
        <w:t xml:space="preserve"> в тему классного часа</w:t>
      </w:r>
    </w:p>
    <w:p w:rsidR="00D13D49" w:rsidRDefault="00D13D49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6D16" w:rsidRPr="00D13D49" w:rsidRDefault="00682E96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95B74" w:rsidRPr="00D13D49">
        <w:rPr>
          <w:rFonts w:ascii="Times New Roman" w:eastAsia="Times New Roman" w:hAnsi="Times New Roman" w:cs="Times New Roman"/>
          <w:sz w:val="28"/>
          <w:szCs w:val="28"/>
        </w:rPr>
        <w:t xml:space="preserve">Сегодня я </w:t>
      </w:r>
      <w:r w:rsidR="00176D16" w:rsidRPr="00D13D49">
        <w:rPr>
          <w:rFonts w:ascii="Times New Roman" w:eastAsia="Times New Roman" w:hAnsi="Times New Roman" w:cs="Times New Roman"/>
          <w:sz w:val="28"/>
          <w:szCs w:val="28"/>
        </w:rPr>
        <w:t xml:space="preserve"> хочу подарить вам эти цветы.</w:t>
      </w:r>
    </w:p>
    <w:p w:rsidR="00176D16" w:rsidRPr="00D13D49" w:rsidRDefault="00D13D49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176D16" w:rsidRPr="00D13D49">
        <w:rPr>
          <w:rFonts w:ascii="Times New Roman" w:eastAsia="Times New Roman" w:hAnsi="Times New Roman" w:cs="Times New Roman"/>
          <w:sz w:val="28"/>
          <w:szCs w:val="28"/>
        </w:rPr>
        <w:t>Что вспоминаете вы, глядя на них?</w:t>
      </w:r>
    </w:p>
    <w:p w:rsidR="00D13D49" w:rsidRDefault="00D13D49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176D16" w:rsidRPr="00D13D49">
        <w:rPr>
          <w:rFonts w:ascii="Times New Roman" w:eastAsia="Times New Roman" w:hAnsi="Times New Roman" w:cs="Times New Roman"/>
          <w:sz w:val="28"/>
          <w:szCs w:val="28"/>
        </w:rPr>
        <w:t>Что вам хочется сказать об этих цветах?</w:t>
      </w:r>
    </w:p>
    <w:p w:rsidR="00176D16" w:rsidRPr="00D13D49" w:rsidRDefault="00D13D49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176D16" w:rsidRPr="00D13D49">
        <w:rPr>
          <w:rFonts w:ascii="Times New Roman" w:eastAsia="Times New Roman" w:hAnsi="Times New Roman" w:cs="Times New Roman"/>
          <w:sz w:val="28"/>
          <w:szCs w:val="28"/>
        </w:rPr>
        <w:t>Чем похожи они на людей?</w:t>
      </w:r>
    </w:p>
    <w:p w:rsidR="00176D16" w:rsidRPr="00D13D49" w:rsidRDefault="00176D16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sz w:val="28"/>
          <w:szCs w:val="28"/>
        </w:rPr>
        <w:t xml:space="preserve">Яркие и нежные, все они таят в себе красоту природы и очень напоминают вас, разных и непохожих друг на друга. Ведь каждый имеет свою красоту глаз, слов, поступков, качеств. </w:t>
      </w:r>
    </w:p>
    <w:p w:rsidR="00176D16" w:rsidRPr="00D13D49" w:rsidRDefault="00D13D49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176D16" w:rsidRPr="00D13D49">
        <w:rPr>
          <w:rFonts w:ascii="Times New Roman" w:eastAsia="Times New Roman" w:hAnsi="Times New Roman" w:cs="Times New Roman"/>
          <w:sz w:val="28"/>
          <w:szCs w:val="28"/>
        </w:rPr>
        <w:t>Как вырастает цветок и что для этого нужно?</w:t>
      </w:r>
    </w:p>
    <w:p w:rsidR="00176D16" w:rsidRPr="00D13D49" w:rsidRDefault="00176D16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sz w:val="28"/>
          <w:szCs w:val="28"/>
        </w:rPr>
        <w:t xml:space="preserve">Цветок вырастает из маленького семечка. Чтобы это произошло, ему </w:t>
      </w:r>
      <w:proofErr w:type="gramStart"/>
      <w:r w:rsidRPr="00D13D49">
        <w:rPr>
          <w:rFonts w:ascii="Times New Roman" w:eastAsia="Times New Roman" w:hAnsi="Times New Roman" w:cs="Times New Roman"/>
          <w:sz w:val="28"/>
          <w:szCs w:val="28"/>
        </w:rPr>
        <w:t>необходимы</w:t>
      </w:r>
      <w:proofErr w:type="gramEnd"/>
      <w:r w:rsidRPr="00D13D49">
        <w:rPr>
          <w:rFonts w:ascii="Times New Roman" w:eastAsia="Times New Roman" w:hAnsi="Times New Roman" w:cs="Times New Roman"/>
          <w:sz w:val="28"/>
          <w:szCs w:val="28"/>
        </w:rPr>
        <w:t xml:space="preserve"> вода и солнце (тепло). </w:t>
      </w:r>
    </w:p>
    <w:p w:rsidR="00176D16" w:rsidRPr="00D13D49" w:rsidRDefault="00682E96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D13D4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76D16" w:rsidRPr="00D13D49">
        <w:rPr>
          <w:rFonts w:ascii="Times New Roman" w:eastAsia="Times New Roman" w:hAnsi="Times New Roman" w:cs="Times New Roman"/>
          <w:sz w:val="28"/>
          <w:szCs w:val="28"/>
        </w:rPr>
        <w:t xml:space="preserve">Так и у людей. </w:t>
      </w:r>
      <w:r w:rsidR="00176D16" w:rsidRPr="00D13D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Чтобы из мальчика или девочки вырос красивый, умный, счастливый и здоровый взрослый, ему необходимо тепло, поддержка, а также </w:t>
      </w:r>
      <w:r w:rsidR="00176D16" w:rsidRPr="00D13D4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умение понимать себя и других людей.</w:t>
      </w:r>
    </w:p>
    <w:p w:rsidR="00176D16" w:rsidRPr="00D13D49" w:rsidRDefault="00176D16" w:rsidP="00D13D49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sz w:val="28"/>
          <w:szCs w:val="28"/>
        </w:rPr>
        <w:lastRenderedPageBreak/>
        <w:t>Как вы считаете, о чем будет наш разговор? (о нас, будем учиться понимать себя…)</w:t>
      </w:r>
    </w:p>
    <w:p w:rsidR="00EA1AF0" w:rsidRPr="00D13D49" w:rsidRDefault="00176D16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sz w:val="28"/>
          <w:szCs w:val="28"/>
        </w:rPr>
        <w:t>-Сегодня мы проведем</w:t>
      </w:r>
      <w:r w:rsidR="000731F9" w:rsidRPr="00D13D49">
        <w:rPr>
          <w:rFonts w:ascii="Times New Roman" w:eastAsia="Times New Roman" w:hAnsi="Times New Roman" w:cs="Times New Roman"/>
          <w:sz w:val="28"/>
          <w:szCs w:val="28"/>
        </w:rPr>
        <w:t xml:space="preserve"> необычный классный час «Я</w:t>
      </w:r>
      <w:r w:rsidRPr="00D13D49">
        <w:rPr>
          <w:rFonts w:ascii="Times New Roman" w:eastAsia="Times New Roman" w:hAnsi="Times New Roman" w:cs="Times New Roman"/>
          <w:sz w:val="28"/>
          <w:szCs w:val="28"/>
        </w:rPr>
        <w:t xml:space="preserve"> среди людей», в ходе которого каждый  из вас должен задуматься над своим поведением, отношением к окружающим людям. Я надеюсь, что вы постараетесь быть откровенными</w:t>
      </w:r>
      <w:r w:rsidRPr="00D13D49">
        <w:rPr>
          <w:rFonts w:ascii="Times New Roman" w:hAnsi="Times New Roman" w:cs="Times New Roman"/>
          <w:sz w:val="28"/>
          <w:szCs w:val="28"/>
        </w:rPr>
        <w:t>.</w:t>
      </w:r>
    </w:p>
    <w:p w:rsidR="00EA1AF0" w:rsidRPr="00D13D49" w:rsidRDefault="00682E96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- </w:t>
      </w:r>
      <w:r w:rsidR="00EA1AF0" w:rsidRPr="00D13D49">
        <w:rPr>
          <w:rFonts w:ascii="Times New Roman" w:hAnsi="Times New Roman" w:cs="Times New Roman"/>
          <w:sz w:val="28"/>
          <w:szCs w:val="28"/>
        </w:rPr>
        <w:t>Внимательно рассмотрите горошину и скажите</w:t>
      </w:r>
      <w:r w:rsidRPr="00D13D49">
        <w:rPr>
          <w:rFonts w:ascii="Times New Roman" w:hAnsi="Times New Roman" w:cs="Times New Roman"/>
          <w:sz w:val="28"/>
          <w:szCs w:val="28"/>
        </w:rPr>
        <w:t>,</w:t>
      </w:r>
      <w:r w:rsidR="00EA1AF0" w:rsidRPr="00D13D49">
        <w:rPr>
          <w:rFonts w:ascii="Times New Roman" w:hAnsi="Times New Roman" w:cs="Times New Roman"/>
          <w:sz w:val="28"/>
          <w:szCs w:val="28"/>
        </w:rPr>
        <w:t xml:space="preserve"> на что она похожа?</w:t>
      </w:r>
    </w:p>
    <w:p w:rsidR="00EA1AF0" w:rsidRPr="00D13D49" w:rsidRDefault="00EA1AF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Ученики рассматривают горошину и высказывают свою точку зрения, учитель останавливается на версии, что горошина похожа на нашу планету Земля.</w:t>
      </w:r>
    </w:p>
    <w:p w:rsidR="00EA1AF0" w:rsidRPr="00D13D49" w:rsidRDefault="00EA1AF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 </w:t>
      </w:r>
      <w:r w:rsidR="00682E96" w:rsidRPr="00D13D49">
        <w:rPr>
          <w:rFonts w:ascii="Times New Roman" w:hAnsi="Times New Roman" w:cs="Times New Roman"/>
          <w:sz w:val="28"/>
          <w:szCs w:val="28"/>
        </w:rPr>
        <w:t xml:space="preserve">- </w:t>
      </w:r>
      <w:r w:rsidRPr="00D13D49">
        <w:rPr>
          <w:rFonts w:ascii="Times New Roman" w:hAnsi="Times New Roman" w:cs="Times New Roman"/>
          <w:sz w:val="28"/>
          <w:szCs w:val="28"/>
        </w:rPr>
        <w:t>Да. Именно такой видится земля из космоса.</w:t>
      </w:r>
    </w:p>
    <w:p w:rsidR="00EA1AF0" w:rsidRPr="00D13D49" w:rsidRDefault="00EA1AF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Посмотрите на эту маленькую копию нашей планеты. Что каждый из нас может на ней увидеть?</w:t>
      </w:r>
      <w:r w:rsidR="00641EB2" w:rsidRPr="00D13D49">
        <w:rPr>
          <w:rFonts w:ascii="Times New Roman" w:hAnsi="Times New Roman" w:cs="Times New Roman"/>
          <w:sz w:val="28"/>
          <w:szCs w:val="28"/>
        </w:rPr>
        <w:t xml:space="preserve"> Закрыли глаза, пофантазировали.  </w:t>
      </w:r>
    </w:p>
    <w:p w:rsidR="00641EB2" w:rsidRPr="00D13D49" w:rsidRDefault="00641EB2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- Что представили, что увидели? (ответы детей)</w:t>
      </w:r>
    </w:p>
    <w:p w:rsidR="00D13D49" w:rsidRDefault="00D13D49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1C2D" w:rsidRPr="00D13D49" w:rsidRDefault="008D1C2D" w:rsidP="00D13D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D13D49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D13D49">
        <w:rPr>
          <w:rFonts w:ascii="Times New Roman" w:hAnsi="Times New Roman" w:cs="Times New Roman"/>
          <w:b/>
          <w:sz w:val="28"/>
          <w:szCs w:val="28"/>
        </w:rPr>
        <w:t>Погружение в мир своего Я</w:t>
      </w:r>
    </w:p>
    <w:p w:rsidR="00D13D49" w:rsidRDefault="00D13D49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C2D" w:rsidRPr="00D13D49" w:rsidRDefault="008D1C2D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НА ДОСКЕ ВЫВЕШИВАЕТСЯ КАРТОЧКА </w:t>
      </w:r>
      <w:r w:rsidRPr="00D13D49">
        <w:rPr>
          <w:rFonts w:ascii="Times New Roman" w:hAnsi="Times New Roman" w:cs="Times New Roman"/>
          <w:b/>
          <w:sz w:val="28"/>
          <w:szCs w:val="28"/>
        </w:rPr>
        <w:t>Я</w:t>
      </w:r>
    </w:p>
    <w:p w:rsidR="008D1C2D" w:rsidRPr="00D13D49" w:rsidRDefault="006B429A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- </w:t>
      </w:r>
      <w:r w:rsidR="00EA1AF0" w:rsidRPr="00D13D49">
        <w:rPr>
          <w:rFonts w:ascii="Times New Roman" w:hAnsi="Times New Roman" w:cs="Times New Roman"/>
          <w:sz w:val="28"/>
          <w:szCs w:val="28"/>
        </w:rPr>
        <w:t>Попробуйте увидеть себя на нашей маленькой копии планет</w:t>
      </w:r>
      <w:r w:rsidRPr="00D13D49">
        <w:rPr>
          <w:rFonts w:ascii="Times New Roman" w:hAnsi="Times New Roman" w:cs="Times New Roman"/>
          <w:sz w:val="28"/>
          <w:szCs w:val="28"/>
        </w:rPr>
        <w:t xml:space="preserve">ы Земля. Расскажите </w:t>
      </w:r>
      <w:r w:rsidR="00EA1AF0" w:rsidRPr="00D13D49">
        <w:rPr>
          <w:rFonts w:ascii="Times New Roman" w:hAnsi="Times New Roman" w:cs="Times New Roman"/>
          <w:sz w:val="28"/>
          <w:szCs w:val="28"/>
        </w:rPr>
        <w:t>о том</w:t>
      </w:r>
      <w:r w:rsidRPr="00D13D49">
        <w:rPr>
          <w:rFonts w:ascii="Times New Roman" w:hAnsi="Times New Roman" w:cs="Times New Roman"/>
          <w:sz w:val="28"/>
          <w:szCs w:val="28"/>
        </w:rPr>
        <w:t>,</w:t>
      </w:r>
      <w:r w:rsidR="00EA1AF0" w:rsidRPr="00D13D49">
        <w:rPr>
          <w:rFonts w:ascii="Times New Roman" w:hAnsi="Times New Roman" w:cs="Times New Roman"/>
          <w:sz w:val="28"/>
          <w:szCs w:val="28"/>
        </w:rPr>
        <w:t xml:space="preserve"> как живется каждому из вас на Земле.</w:t>
      </w:r>
      <w:r w:rsidR="0088419A" w:rsidRPr="00D13D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7E44" w:rsidRPr="00D13D49" w:rsidRDefault="006B429A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- Отгадайте загадку</w:t>
      </w:r>
      <w:r w:rsidR="006D7E44" w:rsidRPr="00D13D49">
        <w:rPr>
          <w:rFonts w:ascii="Times New Roman" w:hAnsi="Times New Roman" w:cs="Times New Roman"/>
          <w:sz w:val="28"/>
          <w:szCs w:val="28"/>
        </w:rPr>
        <w:t>.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И сияет, и блестит,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Никому оно не льстит.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А любому правду скажет,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Все, как есть, ему покажет. (Зеркало)</w:t>
      </w:r>
    </w:p>
    <w:p w:rsidR="006D7E44" w:rsidRPr="00D13D49" w:rsidRDefault="006B429A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- </w:t>
      </w:r>
      <w:r w:rsidR="006D7E44" w:rsidRPr="00D13D49">
        <w:rPr>
          <w:rFonts w:ascii="Times New Roman" w:hAnsi="Times New Roman" w:cs="Times New Roman"/>
          <w:sz w:val="28"/>
          <w:szCs w:val="28"/>
        </w:rPr>
        <w:t>Конечно, зеркало. Помните сказочные слова: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Свет мой, зеркальце, скажи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Да всю правду доложи?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Что же нам может рассказать волшебное зеркальце? Давайте попросим вежливо зеркальце.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Дети (хором).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Свет наш, зеркальце, скажи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Да всю правду доложи.</w:t>
      </w:r>
    </w:p>
    <w:p w:rsidR="006B429A" w:rsidRPr="00D13D49" w:rsidRDefault="006B429A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- </w:t>
      </w:r>
      <w:r w:rsidR="006D7E44" w:rsidRPr="00D13D49">
        <w:rPr>
          <w:rFonts w:ascii="Times New Roman" w:hAnsi="Times New Roman" w:cs="Times New Roman"/>
          <w:sz w:val="28"/>
          <w:szCs w:val="28"/>
        </w:rPr>
        <w:t xml:space="preserve">Возьмите зеркальце в руки. Рассмотрите внимательнее себя. </w:t>
      </w:r>
      <w:r w:rsidR="006D7E44" w:rsidRPr="00D13D49">
        <w:rPr>
          <w:rFonts w:ascii="Times New Roman" w:eastAsia="Times New Roman" w:hAnsi="Times New Roman" w:cs="Times New Roman"/>
          <w:sz w:val="28"/>
          <w:szCs w:val="28"/>
        </w:rPr>
        <w:t xml:space="preserve">Давайте  поразмышляем над вопросом: </w:t>
      </w:r>
      <w:r w:rsidR="006D7E44" w:rsidRPr="00D13D49">
        <w:rPr>
          <w:rFonts w:ascii="Times New Roman" w:eastAsia="Times New Roman" w:hAnsi="Times New Roman" w:cs="Times New Roman"/>
          <w:i/>
          <w:sz w:val="28"/>
          <w:szCs w:val="28"/>
        </w:rPr>
        <w:t>«Какой я? Что во мне хорошего?»</w:t>
      </w:r>
    </w:p>
    <w:p w:rsidR="006B429A" w:rsidRPr="00D13D49" w:rsidRDefault="006B429A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Ученики делятся своими чувствами, мыслями.</w:t>
      </w:r>
    </w:p>
    <w:p w:rsidR="00EA1AF0" w:rsidRPr="00D13D49" w:rsidRDefault="00EA1AF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AF0" w:rsidRPr="00D13D49" w:rsidRDefault="006B429A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- </w:t>
      </w:r>
      <w:r w:rsidR="00EA1AF0" w:rsidRPr="00D13D49">
        <w:rPr>
          <w:rFonts w:ascii="Times New Roman" w:hAnsi="Times New Roman" w:cs="Times New Roman"/>
          <w:sz w:val="28"/>
          <w:szCs w:val="28"/>
        </w:rPr>
        <w:t>А кто из вас знает</w:t>
      </w:r>
      <w:r w:rsidRPr="00D13D49">
        <w:rPr>
          <w:rFonts w:ascii="Times New Roman" w:hAnsi="Times New Roman" w:cs="Times New Roman"/>
          <w:sz w:val="28"/>
          <w:szCs w:val="28"/>
        </w:rPr>
        <w:t>,</w:t>
      </w:r>
      <w:r w:rsidR="00EA1AF0" w:rsidRPr="00D13D49">
        <w:rPr>
          <w:rFonts w:ascii="Times New Roman" w:hAnsi="Times New Roman" w:cs="Times New Roman"/>
          <w:sz w:val="28"/>
          <w:szCs w:val="28"/>
        </w:rPr>
        <w:t xml:space="preserve"> сколько таких «Я» живет на нашей планете Земля?</w:t>
      </w:r>
    </w:p>
    <w:p w:rsidR="00EA1AF0" w:rsidRPr="00D13D49" w:rsidRDefault="00F13FF1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На нашей планете около 7</w:t>
      </w:r>
      <w:r w:rsidR="00EA1AF0" w:rsidRPr="00D13D49">
        <w:rPr>
          <w:rFonts w:ascii="Times New Roman" w:hAnsi="Times New Roman" w:cs="Times New Roman"/>
          <w:sz w:val="28"/>
          <w:szCs w:val="28"/>
        </w:rPr>
        <w:t xml:space="preserve"> миллиардов жителей.</w:t>
      </w:r>
      <w:r w:rsidR="00641EB2" w:rsidRPr="00D13D49">
        <w:rPr>
          <w:rFonts w:ascii="Times New Roman" w:hAnsi="Times New Roman" w:cs="Times New Roman"/>
          <w:sz w:val="28"/>
          <w:szCs w:val="28"/>
        </w:rPr>
        <w:t xml:space="preserve"> Это очень много, н</w:t>
      </w:r>
      <w:r w:rsidR="00EA1AF0" w:rsidRPr="00D13D49">
        <w:rPr>
          <w:rFonts w:ascii="Times New Roman" w:hAnsi="Times New Roman" w:cs="Times New Roman"/>
          <w:sz w:val="28"/>
          <w:szCs w:val="28"/>
        </w:rPr>
        <w:t>о среди них мы не найдем двух совершенно одинаковых людей. Мы все такие разные: взрослые и дети, блондины и брюнеты, добрые и злые, толстенькие и худые, черные и белые, лысые и с косичками, умные и не очень. Каждый человек – это целый мир!</w:t>
      </w:r>
    </w:p>
    <w:p w:rsidR="00EA1AF0" w:rsidRPr="00D13D49" w:rsidRDefault="00EA1AF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3B70" w:rsidRPr="00D13D49" w:rsidRDefault="00E93B70" w:rsidP="00D13D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3D49">
        <w:rPr>
          <w:rFonts w:ascii="Times New Roman" w:hAnsi="Times New Roman" w:cs="Times New Roman"/>
          <w:b/>
          <w:sz w:val="28"/>
          <w:szCs w:val="28"/>
        </w:rPr>
        <w:t>Игра «Ветер подул для того, кто…»</w:t>
      </w:r>
    </w:p>
    <w:p w:rsidR="00E93B70" w:rsidRPr="00D13D49" w:rsidRDefault="00E93B7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Уч</w:t>
      </w:r>
      <w:r w:rsidR="008D1C2D" w:rsidRPr="00D13D49">
        <w:rPr>
          <w:rFonts w:ascii="Times New Roman" w:hAnsi="Times New Roman" w:cs="Times New Roman"/>
          <w:sz w:val="28"/>
          <w:szCs w:val="28"/>
        </w:rPr>
        <w:t>итель говорит: «Ветер подул на того</w:t>
      </w:r>
      <w:r w:rsidRPr="00D13D49">
        <w:rPr>
          <w:rFonts w:ascii="Times New Roman" w:hAnsi="Times New Roman" w:cs="Times New Roman"/>
          <w:sz w:val="28"/>
          <w:szCs w:val="28"/>
        </w:rPr>
        <w:t>, кто однажды так увлекательно рассказывал о своей поездке за город». Того, кого касается</w:t>
      </w:r>
      <w:r w:rsidR="008D1C2D" w:rsidRPr="00D13D49">
        <w:rPr>
          <w:rFonts w:ascii="Times New Roman" w:hAnsi="Times New Roman" w:cs="Times New Roman"/>
          <w:sz w:val="28"/>
          <w:szCs w:val="28"/>
        </w:rPr>
        <w:t>, встаёт</w:t>
      </w:r>
      <w:r w:rsidRPr="00D13D49">
        <w:rPr>
          <w:rFonts w:ascii="Times New Roman" w:hAnsi="Times New Roman" w:cs="Times New Roman"/>
          <w:sz w:val="28"/>
          <w:szCs w:val="28"/>
        </w:rPr>
        <w:t>, а остальные ему хлопают.</w:t>
      </w:r>
    </w:p>
    <w:p w:rsidR="00E93B70" w:rsidRPr="00D13D49" w:rsidRDefault="008D1C2D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 У кого самое красивое</w:t>
      </w:r>
      <w:r w:rsidR="00E93B70" w:rsidRPr="00D13D49">
        <w:rPr>
          <w:rFonts w:ascii="Times New Roman" w:hAnsi="Times New Roman" w:cs="Times New Roman"/>
          <w:sz w:val="28"/>
          <w:szCs w:val="28"/>
        </w:rPr>
        <w:t xml:space="preserve"> имя</w:t>
      </w:r>
    </w:p>
    <w:p w:rsidR="00E93B70" w:rsidRPr="00D13D49" w:rsidRDefault="008D1C2D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 Кто в нашем классе</w:t>
      </w:r>
      <w:r w:rsidR="00E93B70" w:rsidRPr="00D13D49">
        <w:rPr>
          <w:rFonts w:ascii="Times New Roman" w:hAnsi="Times New Roman" w:cs="Times New Roman"/>
          <w:sz w:val="28"/>
          <w:szCs w:val="28"/>
        </w:rPr>
        <w:t xml:space="preserve"> самый высокий</w:t>
      </w:r>
    </w:p>
    <w:p w:rsidR="00E93B70" w:rsidRPr="00D13D49" w:rsidRDefault="00E93B7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 Кто увлечен музыкой</w:t>
      </w:r>
    </w:p>
    <w:p w:rsidR="00E93B70" w:rsidRPr="00D13D49" w:rsidRDefault="00E93B7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 Кто любит спорт</w:t>
      </w:r>
    </w:p>
    <w:p w:rsidR="00E93B70" w:rsidRPr="00D13D49" w:rsidRDefault="00E93B7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 Кто самый сильный</w:t>
      </w:r>
    </w:p>
    <w:p w:rsidR="00E93B70" w:rsidRPr="00D13D49" w:rsidRDefault="00E93B7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lastRenderedPageBreak/>
        <w:t xml:space="preserve"> Кто всегда первым приходит на помощь</w:t>
      </w:r>
    </w:p>
    <w:p w:rsidR="00E93B70" w:rsidRPr="00D13D49" w:rsidRDefault="00E93B7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 Кто чаще других смеется</w:t>
      </w:r>
    </w:p>
    <w:p w:rsidR="00E93B70" w:rsidRPr="00D13D49" w:rsidRDefault="00E93B7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 Кто любит рассказывать анекдоты</w:t>
      </w:r>
    </w:p>
    <w:p w:rsidR="008D1C2D" w:rsidRPr="00D13D49" w:rsidRDefault="00E93B7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 Кто умеет выслушать и дать добрый совет</w:t>
      </w:r>
      <w:r w:rsidR="008D1C2D" w:rsidRPr="00D13D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1C2D" w:rsidRPr="00D13D49" w:rsidRDefault="008D1C2D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Вывод:</w:t>
      </w:r>
      <w:r w:rsidRPr="00D13D49">
        <w:rPr>
          <w:rFonts w:ascii="Times New Roman" w:eastAsia="Times New Roman" w:hAnsi="Times New Roman" w:cs="Times New Roman"/>
          <w:sz w:val="28"/>
          <w:szCs w:val="28"/>
        </w:rPr>
        <w:t xml:space="preserve"> - Идеальных людей не бывает. Но в каждом человеке есть что-то хорошее. Необходимо учиться видеть </w:t>
      </w:r>
      <w:proofErr w:type="gramStart"/>
      <w:r w:rsidRPr="00D13D49">
        <w:rPr>
          <w:rFonts w:ascii="Times New Roman" w:eastAsia="Times New Roman" w:hAnsi="Times New Roman" w:cs="Times New Roman"/>
          <w:sz w:val="28"/>
          <w:szCs w:val="28"/>
        </w:rPr>
        <w:t>хорошее</w:t>
      </w:r>
      <w:proofErr w:type="gramEnd"/>
      <w:r w:rsidRPr="00D13D49">
        <w:rPr>
          <w:rFonts w:ascii="Times New Roman" w:eastAsia="Times New Roman" w:hAnsi="Times New Roman" w:cs="Times New Roman"/>
          <w:sz w:val="28"/>
          <w:szCs w:val="28"/>
        </w:rPr>
        <w:t xml:space="preserve"> в себе и окружающих людях.</w:t>
      </w:r>
    </w:p>
    <w:p w:rsidR="00176D16" w:rsidRPr="00D13D49" w:rsidRDefault="00176D16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6D16" w:rsidRPr="00D13D49" w:rsidRDefault="004B7A34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sz w:val="28"/>
          <w:szCs w:val="28"/>
        </w:rPr>
        <w:t>- Если вы смогли рассмотреть в себе что-то хорошее, закрасьте своим любимым цветом кусочек пазла на сердечке.</w:t>
      </w:r>
    </w:p>
    <w:p w:rsidR="00176D16" w:rsidRPr="00D13D49" w:rsidRDefault="00176D16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III</w:t>
      </w:r>
      <w:r w:rsidRPr="00D13D49">
        <w:rPr>
          <w:rFonts w:ascii="Times New Roman" w:eastAsia="Times New Roman" w:hAnsi="Times New Roman" w:cs="Times New Roman"/>
          <w:b/>
          <w:sz w:val="28"/>
          <w:szCs w:val="28"/>
        </w:rPr>
        <w:t>.Человек среди людей</w:t>
      </w:r>
    </w:p>
    <w:p w:rsidR="00176D16" w:rsidRPr="00D13D49" w:rsidRDefault="00176D16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sz w:val="28"/>
          <w:szCs w:val="28"/>
        </w:rPr>
        <w:t xml:space="preserve">- Может ли человек прожить один? Кого мы видим на планете рядом с собой? </w:t>
      </w:r>
    </w:p>
    <w:p w:rsidR="007938A3" w:rsidRPr="00D13D49" w:rsidRDefault="00176D16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sz w:val="28"/>
          <w:szCs w:val="28"/>
        </w:rPr>
        <w:t>Учащиеся высказывают свое мнение.</w:t>
      </w:r>
    </w:p>
    <w:p w:rsidR="007938A3" w:rsidRPr="00D13D49" w:rsidRDefault="007938A3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sz w:val="28"/>
          <w:szCs w:val="28"/>
        </w:rPr>
        <w:t>- Человек нуждается в постоянном общении.</w:t>
      </w:r>
    </w:p>
    <w:p w:rsidR="007C49D9" w:rsidRPr="00D13D49" w:rsidRDefault="007C49D9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НА ДОСКЕ ВЫВЕШИВАЕТСЯ КАРТОЧКА </w:t>
      </w:r>
      <w:r w:rsidRPr="00D13D49">
        <w:rPr>
          <w:rFonts w:ascii="Times New Roman" w:hAnsi="Times New Roman" w:cs="Times New Roman"/>
          <w:b/>
          <w:sz w:val="28"/>
          <w:szCs w:val="28"/>
        </w:rPr>
        <w:t>ЛЮДИ</w:t>
      </w:r>
    </w:p>
    <w:p w:rsidR="0088419A" w:rsidRPr="00D13D49" w:rsidRDefault="007C49D9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- </w:t>
      </w:r>
      <w:r w:rsidR="0088419A" w:rsidRPr="00D13D49">
        <w:rPr>
          <w:rFonts w:ascii="Times New Roman" w:hAnsi="Times New Roman" w:cs="Times New Roman"/>
          <w:sz w:val="28"/>
          <w:szCs w:val="28"/>
        </w:rPr>
        <w:t>Мы сказали, что на планете прожи</w:t>
      </w:r>
      <w:r w:rsidR="008626A0" w:rsidRPr="00D13D49">
        <w:rPr>
          <w:rFonts w:ascii="Times New Roman" w:hAnsi="Times New Roman" w:cs="Times New Roman"/>
          <w:sz w:val="28"/>
          <w:szCs w:val="28"/>
        </w:rPr>
        <w:t>вает 7</w:t>
      </w:r>
      <w:r w:rsidRPr="00D13D49">
        <w:rPr>
          <w:rFonts w:ascii="Times New Roman" w:hAnsi="Times New Roman" w:cs="Times New Roman"/>
          <w:sz w:val="28"/>
          <w:szCs w:val="28"/>
        </w:rPr>
        <w:t xml:space="preserve"> миллиардов жителей и</w:t>
      </w:r>
      <w:r w:rsidR="0088419A" w:rsidRPr="00D13D49">
        <w:rPr>
          <w:rFonts w:ascii="Times New Roman" w:hAnsi="Times New Roman" w:cs="Times New Roman"/>
          <w:sz w:val="28"/>
          <w:szCs w:val="28"/>
        </w:rPr>
        <w:t xml:space="preserve"> всем хватает места, солнца, воздуха, воды и пищи.</w:t>
      </w:r>
    </w:p>
    <w:p w:rsidR="0088419A" w:rsidRPr="00D13D49" w:rsidRDefault="0088419A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Но нужен мир! Как вы думаете, как же должны жить люди, чтобы на нашей планете всегда был мир?</w:t>
      </w:r>
    </w:p>
    <w:p w:rsidR="0088419A" w:rsidRPr="00D13D49" w:rsidRDefault="0088419A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 (Люди должны быть снисходительны друг к другу, терпимее, уважать мнения др.)</w:t>
      </w:r>
    </w:p>
    <w:p w:rsidR="0088419A" w:rsidRPr="00D13D49" w:rsidRDefault="007C49D9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- </w:t>
      </w:r>
      <w:r w:rsidR="0088419A" w:rsidRPr="00D13D49">
        <w:rPr>
          <w:rFonts w:ascii="Times New Roman" w:hAnsi="Times New Roman" w:cs="Times New Roman"/>
          <w:sz w:val="28"/>
          <w:szCs w:val="28"/>
        </w:rPr>
        <w:t>Правильно, это зависит от того, что человек выбирает – любовь, добро, уважение или глупость, пошлость, стремление к наживе.</w:t>
      </w:r>
    </w:p>
    <w:p w:rsidR="0088419A" w:rsidRPr="00D13D49" w:rsidRDefault="0088419A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Значит, существуют два мира и каждый человек должен решить, что он выбирает, в каком мире ему жить, какой мир строить.</w:t>
      </w:r>
    </w:p>
    <w:p w:rsidR="0088419A" w:rsidRPr="00D13D49" w:rsidRDefault="0088419A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Каждый должен понимать, что единственный путь выжить – учиться терпимому отношению друг к другу, жить в согласии с собой и др. людьми. </w:t>
      </w:r>
    </w:p>
    <w:p w:rsidR="0088419A" w:rsidRPr="00D13D49" w:rsidRDefault="0088419A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6E8" w:rsidRPr="00D13D49" w:rsidRDefault="004B7A3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-</w:t>
      </w:r>
      <w:r w:rsidR="000626E8" w:rsidRPr="00D13D49">
        <w:rPr>
          <w:rFonts w:ascii="Times New Roman" w:hAnsi="Times New Roman" w:cs="Times New Roman"/>
          <w:sz w:val="28"/>
          <w:szCs w:val="28"/>
        </w:rPr>
        <w:t xml:space="preserve">А теперь попробуйте продолжить фразу: «Мне не нравится, когда...» (Дети добавляют, </w:t>
      </w:r>
      <w:proofErr w:type="gramStart"/>
      <w:r w:rsidR="000626E8" w:rsidRPr="00D13D49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0626E8" w:rsidRPr="00D13D49">
        <w:rPr>
          <w:rFonts w:ascii="Times New Roman" w:hAnsi="Times New Roman" w:cs="Times New Roman"/>
          <w:sz w:val="28"/>
          <w:szCs w:val="28"/>
        </w:rPr>
        <w:t xml:space="preserve"> когда ругают, обижают, обзывают и т. д.)</w:t>
      </w:r>
    </w:p>
    <w:p w:rsidR="004B7A34" w:rsidRPr="00D13D49" w:rsidRDefault="004B7A3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226A" w:rsidRPr="00D13D49" w:rsidRDefault="004B7A3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-</w:t>
      </w:r>
      <w:r w:rsidR="0014226A" w:rsidRPr="00D13D49">
        <w:rPr>
          <w:rFonts w:ascii="Times New Roman" w:hAnsi="Times New Roman" w:cs="Times New Roman"/>
          <w:sz w:val="28"/>
          <w:szCs w:val="28"/>
        </w:rPr>
        <w:t>А теперь</w:t>
      </w:r>
      <w:r w:rsidR="009279D8" w:rsidRPr="00D13D49">
        <w:rPr>
          <w:rFonts w:ascii="Times New Roman" w:hAnsi="Times New Roman" w:cs="Times New Roman"/>
          <w:sz w:val="28"/>
          <w:szCs w:val="28"/>
        </w:rPr>
        <w:t xml:space="preserve"> возьмите зеркальце, скажите волшебные слова и</w:t>
      </w:r>
      <w:r w:rsidR="0014226A" w:rsidRPr="00D13D49">
        <w:rPr>
          <w:rFonts w:ascii="Times New Roman" w:hAnsi="Times New Roman" w:cs="Times New Roman"/>
          <w:sz w:val="28"/>
          <w:szCs w:val="28"/>
        </w:rPr>
        <w:t xml:space="preserve"> улыбнитесь себе. Приятно вам смотреть на себя улыбающегося? А людям, как вы думаете, приятно смотреть на улыбающегося человека?</w:t>
      </w:r>
      <w:r w:rsidR="00C56D98" w:rsidRPr="00D13D49">
        <w:rPr>
          <w:rFonts w:ascii="Times New Roman" w:hAnsi="Times New Roman" w:cs="Times New Roman"/>
          <w:sz w:val="28"/>
          <w:szCs w:val="28"/>
        </w:rPr>
        <w:t xml:space="preserve"> Если вы будете улыбаться, то и другие люди вам будут дарить только радость.</w:t>
      </w:r>
    </w:p>
    <w:p w:rsidR="000626E8" w:rsidRPr="00D13D49" w:rsidRDefault="000626E8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6E8" w:rsidRPr="00D13D49" w:rsidRDefault="000626E8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Обобщение: от вас самих зависит, как будут складываться отношения с людьми. Цитата из Библии: «Не поступай с другими людьми так, как не хотел бы, чтобы они поступили по отношению к тебе».</w:t>
      </w:r>
    </w:p>
    <w:p w:rsidR="000626E8" w:rsidRPr="00D13D49" w:rsidRDefault="000626E8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622CF2" w:rsidRPr="00D13D49" w:rsidRDefault="00622CF2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Человек может обойтись без многого – но не без человека! Жизнь на каждом шагу подтверждает эти слова. Вот знаменитый французский врач Ален Бомбар доказал, что одинокий человек в океане мог бы продержаться после кораблекрушения не меньше месяца, но обычно умирает на 3 сутки. И это смерть не только от истощения, сколько от ужаса оторванности от всех и вся.</w:t>
      </w:r>
    </w:p>
    <w:p w:rsidR="00D13D49" w:rsidRDefault="00D13D49" w:rsidP="00D13D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7E44" w:rsidRPr="00D13D49" w:rsidRDefault="00D13D49" w:rsidP="00D13D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D7E44" w:rsidRPr="00D13D49">
        <w:rPr>
          <w:rFonts w:ascii="Times New Roman" w:hAnsi="Times New Roman" w:cs="Times New Roman"/>
          <w:b/>
          <w:sz w:val="28"/>
          <w:szCs w:val="28"/>
        </w:rPr>
        <w:t>Игра</w:t>
      </w:r>
      <w:proofErr w:type="gramEnd"/>
      <w:r w:rsidR="006D7E44" w:rsidRPr="00D13D49">
        <w:rPr>
          <w:rFonts w:ascii="Times New Roman" w:hAnsi="Times New Roman" w:cs="Times New Roman"/>
          <w:b/>
          <w:sz w:val="28"/>
          <w:szCs w:val="28"/>
        </w:rPr>
        <w:t xml:space="preserve"> «Какие мы?»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Собирайся, детвора: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Начинается игра.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Отвечайте хором «да», если согласны с ответом, и «нет» — если не согласны.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Вы смелые?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lastRenderedPageBreak/>
        <w:t>Вы умелые?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Вы красивые?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Вы ленивые?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Вы милые?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Вы </w:t>
      </w:r>
      <w:proofErr w:type="gramStart"/>
      <w:r w:rsidRPr="00D13D49">
        <w:rPr>
          <w:rFonts w:ascii="Times New Roman" w:hAnsi="Times New Roman" w:cs="Times New Roman"/>
          <w:sz w:val="28"/>
          <w:szCs w:val="28"/>
        </w:rPr>
        <w:t>крикливые</w:t>
      </w:r>
      <w:proofErr w:type="gramEnd"/>
      <w:r w:rsidRPr="00D13D49">
        <w:rPr>
          <w:rFonts w:ascii="Times New Roman" w:hAnsi="Times New Roman" w:cs="Times New Roman"/>
          <w:sz w:val="28"/>
          <w:szCs w:val="28"/>
        </w:rPr>
        <w:t>?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Вы счастливые?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Вы драчливые?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Вы послушные?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Вы равнодушные?</w:t>
      </w:r>
    </w:p>
    <w:p w:rsidR="009279D8" w:rsidRPr="00D13D49" w:rsidRDefault="009279D8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sz w:val="28"/>
          <w:szCs w:val="28"/>
        </w:rPr>
        <w:t>- Если вы выбираете для себя мир доброты и любви, закрасьте своим любимым цветом кусочек пазла на сердечке.</w:t>
      </w:r>
    </w:p>
    <w:p w:rsidR="007938A3" w:rsidRPr="00D13D49" w:rsidRDefault="007938A3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6D16" w:rsidRPr="00D13D49" w:rsidRDefault="007C49D9" w:rsidP="00D13D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IV</w:t>
      </w:r>
      <w:r w:rsidRPr="00D13D49">
        <w:rPr>
          <w:rFonts w:ascii="Times New Roman" w:eastAsia="Times New Roman" w:hAnsi="Times New Roman" w:cs="Times New Roman"/>
          <w:b/>
          <w:sz w:val="28"/>
          <w:szCs w:val="28"/>
        </w:rPr>
        <w:t>.Человек и природа</w:t>
      </w:r>
    </w:p>
    <w:p w:rsidR="000626E8" w:rsidRPr="00D13D49" w:rsidRDefault="000626E8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Творческая работа</w:t>
      </w:r>
    </w:p>
    <w:p w:rsidR="000626E8" w:rsidRPr="00D13D49" w:rsidRDefault="007938A3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- Ответьте</w:t>
      </w:r>
      <w:r w:rsidR="000626E8" w:rsidRPr="00D13D49">
        <w:rPr>
          <w:rFonts w:ascii="Times New Roman" w:hAnsi="Times New Roman" w:cs="Times New Roman"/>
          <w:sz w:val="28"/>
          <w:szCs w:val="28"/>
        </w:rPr>
        <w:t xml:space="preserve"> на вопрос «Без чего жизнь людей была бы невозможна?». Ответы </w:t>
      </w:r>
      <w:r w:rsidRPr="00D13D49">
        <w:rPr>
          <w:rFonts w:ascii="Times New Roman" w:hAnsi="Times New Roman" w:cs="Times New Roman"/>
          <w:sz w:val="28"/>
          <w:szCs w:val="28"/>
        </w:rPr>
        <w:t>покажите</w:t>
      </w:r>
      <w:r w:rsidR="000626E8" w:rsidRPr="00D13D49">
        <w:rPr>
          <w:rFonts w:ascii="Times New Roman" w:hAnsi="Times New Roman" w:cs="Times New Roman"/>
          <w:sz w:val="28"/>
          <w:szCs w:val="28"/>
        </w:rPr>
        <w:t xml:space="preserve"> в рисунках. Вам дается нем</w:t>
      </w:r>
      <w:r w:rsidRPr="00D13D49">
        <w:rPr>
          <w:rFonts w:ascii="Times New Roman" w:hAnsi="Times New Roman" w:cs="Times New Roman"/>
          <w:sz w:val="28"/>
          <w:szCs w:val="28"/>
        </w:rPr>
        <w:t>ного времени, чтобы нарисовать рисунки.</w:t>
      </w:r>
    </w:p>
    <w:p w:rsidR="000626E8" w:rsidRPr="00D13D49" w:rsidRDefault="000626E8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6E8" w:rsidRPr="00D13D49" w:rsidRDefault="000626E8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3D49">
        <w:rPr>
          <w:rFonts w:ascii="Times New Roman" w:hAnsi="Times New Roman" w:cs="Times New Roman"/>
          <w:sz w:val="28"/>
          <w:szCs w:val="28"/>
        </w:rPr>
        <w:t>(Ребята работают по группам, звучит тихая, спокойная музыка.</w:t>
      </w:r>
      <w:proofErr w:type="gramEnd"/>
      <w:r w:rsidRPr="00D13D49">
        <w:rPr>
          <w:rFonts w:ascii="Times New Roman" w:hAnsi="Times New Roman" w:cs="Times New Roman"/>
          <w:sz w:val="28"/>
          <w:szCs w:val="28"/>
        </w:rPr>
        <w:t xml:space="preserve"> По окончании работы учитель просит рассказать детей по рисункам, без чего не может прожить человек. </w:t>
      </w:r>
      <w:proofErr w:type="gramStart"/>
      <w:r w:rsidRPr="00D13D49">
        <w:rPr>
          <w:rFonts w:ascii="Times New Roman" w:hAnsi="Times New Roman" w:cs="Times New Roman"/>
          <w:sz w:val="28"/>
          <w:szCs w:val="28"/>
        </w:rPr>
        <w:t>Дети рассказывают по группам.)</w:t>
      </w:r>
      <w:proofErr w:type="gramEnd"/>
    </w:p>
    <w:p w:rsidR="000626E8" w:rsidRPr="00D13D49" w:rsidRDefault="000626E8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6E8" w:rsidRPr="00D13D49" w:rsidRDefault="000626E8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Обобщение: все, о чем вы сейчас рассказали, называют одним словом «природа».</w:t>
      </w:r>
    </w:p>
    <w:p w:rsidR="007938A3" w:rsidRPr="00D13D49" w:rsidRDefault="007938A3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НА ДОСКЕ ВЫВЕШИВАЕТСЯ КАРТОЧКА </w:t>
      </w:r>
      <w:r w:rsidRPr="00D13D49">
        <w:rPr>
          <w:rFonts w:ascii="Times New Roman" w:hAnsi="Times New Roman" w:cs="Times New Roman"/>
          <w:b/>
          <w:sz w:val="28"/>
          <w:szCs w:val="28"/>
        </w:rPr>
        <w:t>ПРИРОДА</w:t>
      </w:r>
    </w:p>
    <w:p w:rsidR="000626E8" w:rsidRPr="00D13D49" w:rsidRDefault="000626E8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- Все вы знаете, что природу надо беречь. Как? (Не мусорить, не ломать деревья, не рвать цветы, не обижать животных, не загрязнять водоемы и т. д.)</w:t>
      </w:r>
    </w:p>
    <w:p w:rsidR="009279D8" w:rsidRPr="00D13D49" w:rsidRDefault="009279D8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- Кто обещает заботиться о природе, беречь её,  </w:t>
      </w:r>
      <w:r w:rsidRPr="00D13D49">
        <w:rPr>
          <w:rFonts w:ascii="Times New Roman" w:eastAsia="Times New Roman" w:hAnsi="Times New Roman" w:cs="Times New Roman"/>
          <w:sz w:val="28"/>
          <w:szCs w:val="28"/>
        </w:rPr>
        <w:t>закрасьте своим любимым цветом кусочек пазла на сердечке.</w:t>
      </w:r>
    </w:p>
    <w:p w:rsidR="009279D8" w:rsidRPr="00D13D49" w:rsidRDefault="009279D8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38A3" w:rsidRDefault="007938A3" w:rsidP="00D13D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D13D49">
        <w:rPr>
          <w:rFonts w:ascii="Times New Roman" w:eastAsia="Times New Roman" w:hAnsi="Times New Roman" w:cs="Times New Roman"/>
          <w:b/>
          <w:sz w:val="28"/>
          <w:szCs w:val="28"/>
        </w:rPr>
        <w:t>. Я - это мир</w:t>
      </w:r>
    </w:p>
    <w:p w:rsidR="00D13D49" w:rsidRPr="00D13D49" w:rsidRDefault="00D13D49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D7E44" w:rsidRPr="00D13D49" w:rsidRDefault="007938A3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- </w:t>
      </w:r>
      <w:r w:rsidR="006D7E44" w:rsidRPr="00D13D49">
        <w:rPr>
          <w:rFonts w:ascii="Times New Roman" w:hAnsi="Times New Roman" w:cs="Times New Roman"/>
          <w:sz w:val="28"/>
          <w:szCs w:val="28"/>
        </w:rPr>
        <w:t>Все, о чем мы сегодня с вами говорили, можно назвать одним словом «мир». В это понятие включен и человек, и вся окружающая нас природа.</w:t>
      </w:r>
    </w:p>
    <w:p w:rsidR="00622CF2" w:rsidRPr="00D13D49" w:rsidRDefault="00622CF2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Из каких же частей состоит наш мир? (Я, люди, природа)</w:t>
      </w:r>
    </w:p>
    <w:p w:rsidR="007938A3" w:rsidRPr="00D13D49" w:rsidRDefault="007938A3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НА ДОСКЕ ВЫВЕШИВАЕТСЯ КАРТОЧКА </w:t>
      </w:r>
      <w:r w:rsidRPr="00D13D49">
        <w:rPr>
          <w:rFonts w:ascii="Times New Roman" w:hAnsi="Times New Roman" w:cs="Times New Roman"/>
          <w:b/>
          <w:sz w:val="28"/>
          <w:szCs w:val="28"/>
        </w:rPr>
        <w:t>МИР</w:t>
      </w:r>
    </w:p>
    <w:p w:rsidR="00622CF2" w:rsidRPr="00D13D49" w:rsidRDefault="007938A3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 xml:space="preserve">- </w:t>
      </w:r>
      <w:r w:rsidR="00622CF2" w:rsidRPr="00D13D49">
        <w:rPr>
          <w:rFonts w:ascii="Times New Roman" w:hAnsi="Times New Roman" w:cs="Times New Roman"/>
          <w:sz w:val="28"/>
          <w:szCs w:val="28"/>
        </w:rPr>
        <w:t xml:space="preserve">Мир – это наша вселенная. Мир – это наша Земля. Это наша страна. Это наша школа. Мир – это я. Как разнообразен мир вокруг нас. Мы все такие разные. И все мы должны жить и понимать друг друга. Жить в мире с собой и др. людьми, видеть красоту и гармонию природы – это значит владеть культурой мира. Я </w:t>
      </w:r>
      <w:proofErr w:type="gramStart"/>
      <w:r w:rsidR="00622CF2" w:rsidRPr="00D13D49">
        <w:rPr>
          <w:rFonts w:ascii="Times New Roman" w:hAnsi="Times New Roman" w:cs="Times New Roman"/>
          <w:sz w:val="28"/>
          <w:szCs w:val="28"/>
        </w:rPr>
        <w:t>хочу</w:t>
      </w:r>
      <w:proofErr w:type="gramEnd"/>
      <w:r w:rsidR="00622CF2" w:rsidRPr="00D13D49">
        <w:rPr>
          <w:rFonts w:ascii="Times New Roman" w:hAnsi="Times New Roman" w:cs="Times New Roman"/>
          <w:sz w:val="28"/>
          <w:szCs w:val="28"/>
        </w:rPr>
        <w:t xml:space="preserve"> чтобы вы познали культуру мира, научились беречь мир внутри себя, я желаю вам мира и добра!</w:t>
      </w:r>
    </w:p>
    <w:p w:rsidR="007938A3" w:rsidRPr="00D13D49" w:rsidRDefault="00854C4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- Ребята, скажите, у какой группы сердечко целиком закрашенное?</w:t>
      </w:r>
    </w:p>
    <w:p w:rsidR="00854C40" w:rsidRPr="00D13D49" w:rsidRDefault="00854C4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Молодцы, значит, вы будете отзывчивыми, добрыми, спарведливыми, внимательными к себе и окружающим, к природе.</w:t>
      </w:r>
    </w:p>
    <w:p w:rsidR="00854C40" w:rsidRPr="00D13D49" w:rsidRDefault="00854C4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- От кого зависит, каким будет мир? (от нас)</w:t>
      </w:r>
    </w:p>
    <w:p w:rsidR="00854C40" w:rsidRPr="00D13D49" w:rsidRDefault="00854C40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- Да, ребята, ведь вы частичка этого огромного мира. Именно от вас зависит, каким он будет. Все в ваших руках. Давайте объединим наши ручки, а, значит, и наши сердца в этом прекрасном большом мире, в котором мы с вами живём.</w:t>
      </w:r>
    </w:p>
    <w:p w:rsidR="0014226A" w:rsidRPr="00D13D49" w:rsidRDefault="0014226A" w:rsidP="00D13D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3D49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VI</w:t>
      </w:r>
      <w:r w:rsidRPr="00D13D49">
        <w:rPr>
          <w:rFonts w:ascii="Times New Roman" w:eastAsia="Times New Roman" w:hAnsi="Times New Roman" w:cs="Times New Roman"/>
          <w:b/>
          <w:sz w:val="28"/>
          <w:szCs w:val="28"/>
        </w:rPr>
        <w:t>. Рефлексия</w:t>
      </w:r>
    </w:p>
    <w:p w:rsidR="00E14B88" w:rsidRPr="00D13D49" w:rsidRDefault="00E14B88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Обобщение: что для тебя сегодня на классном часе было ценным?</w:t>
      </w:r>
    </w:p>
    <w:p w:rsidR="00E14B88" w:rsidRPr="00D13D49" w:rsidRDefault="00E14B88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626E8" w:rsidRPr="00D13D49">
        <w:rPr>
          <w:rFonts w:ascii="Times New Roman" w:hAnsi="Times New Roman" w:cs="Times New Roman"/>
          <w:sz w:val="28"/>
          <w:szCs w:val="28"/>
        </w:rPr>
        <w:t xml:space="preserve">А теперь еще раз посмотрите на свою горошину. Она </w:t>
      </w:r>
      <w:r w:rsidRPr="00D13D49">
        <w:rPr>
          <w:rFonts w:ascii="Times New Roman" w:hAnsi="Times New Roman" w:cs="Times New Roman"/>
          <w:sz w:val="28"/>
          <w:szCs w:val="28"/>
        </w:rPr>
        <w:t xml:space="preserve">очень маленькая и </w:t>
      </w:r>
      <w:r w:rsidR="000626E8" w:rsidRPr="00D13D49">
        <w:rPr>
          <w:rFonts w:ascii="Times New Roman" w:hAnsi="Times New Roman" w:cs="Times New Roman"/>
          <w:sz w:val="28"/>
          <w:szCs w:val="28"/>
        </w:rPr>
        <w:t xml:space="preserve">могла потеряться, разломиться на части. </w:t>
      </w:r>
      <w:r w:rsidRPr="00D13D49">
        <w:rPr>
          <w:rFonts w:ascii="Times New Roman" w:hAnsi="Times New Roman" w:cs="Times New Roman"/>
          <w:sz w:val="28"/>
          <w:szCs w:val="28"/>
        </w:rPr>
        <w:t xml:space="preserve">Таким же маленьким пока является ваш мирок, </w:t>
      </w:r>
      <w:proofErr w:type="gramStart"/>
      <w:r w:rsidRPr="00D13D49">
        <w:rPr>
          <w:rFonts w:ascii="Times New Roman" w:hAnsi="Times New Roman" w:cs="Times New Roman"/>
          <w:sz w:val="28"/>
          <w:szCs w:val="28"/>
        </w:rPr>
        <w:t>ваше</w:t>
      </w:r>
      <w:proofErr w:type="gramEnd"/>
      <w:r w:rsidRPr="00D13D49">
        <w:rPr>
          <w:rFonts w:ascii="Times New Roman" w:hAnsi="Times New Roman" w:cs="Times New Roman"/>
          <w:sz w:val="28"/>
          <w:szCs w:val="28"/>
        </w:rPr>
        <w:t xml:space="preserve"> Я. Маленьким, хрупким, но таким красивым. Т</w:t>
      </w:r>
      <w:r w:rsidR="000626E8" w:rsidRPr="00D13D49">
        <w:rPr>
          <w:rFonts w:ascii="Times New Roman" w:hAnsi="Times New Roman" w:cs="Times New Roman"/>
          <w:sz w:val="28"/>
          <w:szCs w:val="28"/>
        </w:rPr>
        <w:t xml:space="preserve">рудно сохранить мир, в котором мы живем. Нужно жить в согласии с собой и с другими, видеть красоту природы. </w:t>
      </w:r>
      <w:r w:rsidRPr="00D13D49">
        <w:rPr>
          <w:rFonts w:ascii="Times New Roman" w:hAnsi="Times New Roman" w:cs="Times New Roman"/>
          <w:sz w:val="28"/>
          <w:szCs w:val="28"/>
        </w:rPr>
        <w:t xml:space="preserve">Каким станет этот мир в будущем, зависит теперь только от вас. Всё в ваших руках! </w:t>
      </w:r>
    </w:p>
    <w:p w:rsidR="000626E8" w:rsidRPr="00D13D49" w:rsidRDefault="000626E8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49">
        <w:rPr>
          <w:rFonts w:ascii="Times New Roman" w:hAnsi="Times New Roman" w:cs="Times New Roman"/>
          <w:sz w:val="28"/>
          <w:szCs w:val="28"/>
        </w:rPr>
        <w:t>Желаю вам мира, добра и здоровья.</w:t>
      </w:r>
      <w:r w:rsidR="00E14B88" w:rsidRPr="00D13D49">
        <w:rPr>
          <w:rFonts w:ascii="Times New Roman" w:hAnsi="Times New Roman" w:cs="Times New Roman"/>
          <w:sz w:val="28"/>
          <w:szCs w:val="28"/>
        </w:rPr>
        <w:t xml:space="preserve"> Успехов вам! Спасибо!</w:t>
      </w: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E44" w:rsidRPr="00D13D49" w:rsidRDefault="006D7E44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76D16" w:rsidRPr="00D13D49" w:rsidRDefault="00176D16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6D16" w:rsidRPr="00D13D49" w:rsidRDefault="00176D16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6E8" w:rsidRPr="00D13D49" w:rsidRDefault="000626E8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6E8" w:rsidRPr="00D13D49" w:rsidRDefault="000626E8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2CF2" w:rsidRPr="00D13D49" w:rsidRDefault="00622CF2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2CF2" w:rsidRPr="00D13D49" w:rsidRDefault="00622CF2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2CF2" w:rsidRPr="00D13D49" w:rsidRDefault="00622CF2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6514" w:rsidRPr="00D13D49" w:rsidRDefault="001E6514" w:rsidP="00D13D4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6D16" w:rsidRPr="00D13D49" w:rsidRDefault="00176D16" w:rsidP="00D13D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76D16" w:rsidRPr="00D13D49" w:rsidSect="00D13D49">
      <w:pgSz w:w="11906" w:h="16838"/>
      <w:pgMar w:top="567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0C3048"/>
    <w:multiLevelType w:val="hybridMultilevel"/>
    <w:tmpl w:val="E402C062"/>
    <w:lvl w:ilvl="0" w:tplc="313C17D4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71F62"/>
    <w:rsid w:val="000626E8"/>
    <w:rsid w:val="000731F9"/>
    <w:rsid w:val="0014226A"/>
    <w:rsid w:val="00176D16"/>
    <w:rsid w:val="00195B74"/>
    <w:rsid w:val="001E6514"/>
    <w:rsid w:val="0028481B"/>
    <w:rsid w:val="00471F62"/>
    <w:rsid w:val="004B7A34"/>
    <w:rsid w:val="005B596B"/>
    <w:rsid w:val="00622CF2"/>
    <w:rsid w:val="00641EB2"/>
    <w:rsid w:val="00682E96"/>
    <w:rsid w:val="006B429A"/>
    <w:rsid w:val="006D7E44"/>
    <w:rsid w:val="007938A3"/>
    <w:rsid w:val="007C49D9"/>
    <w:rsid w:val="00854C40"/>
    <w:rsid w:val="008626A0"/>
    <w:rsid w:val="0088419A"/>
    <w:rsid w:val="008D1C2D"/>
    <w:rsid w:val="009244AE"/>
    <w:rsid w:val="009279D8"/>
    <w:rsid w:val="00A85690"/>
    <w:rsid w:val="00AC60BA"/>
    <w:rsid w:val="00BC5642"/>
    <w:rsid w:val="00C56D98"/>
    <w:rsid w:val="00D13D49"/>
    <w:rsid w:val="00E14B88"/>
    <w:rsid w:val="00E84785"/>
    <w:rsid w:val="00E93B70"/>
    <w:rsid w:val="00EA1AF0"/>
    <w:rsid w:val="00F1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9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3B70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Султанова Азалия Маратовна</cp:lastModifiedBy>
  <cp:revision>10</cp:revision>
  <cp:lastPrinted>2017-04-23T16:56:00Z</cp:lastPrinted>
  <dcterms:created xsi:type="dcterms:W3CDTF">2017-04-16T19:10:00Z</dcterms:created>
  <dcterms:modified xsi:type="dcterms:W3CDTF">2021-10-19T06:14:00Z</dcterms:modified>
</cp:coreProperties>
</file>