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0B8" w:rsidRPr="00A750B8" w:rsidRDefault="00A750B8" w:rsidP="00BD2BA2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750B8">
        <w:rPr>
          <w:sz w:val="28"/>
          <w:szCs w:val="28"/>
        </w:rPr>
        <w:t xml:space="preserve">Здравствуйте, меня зовут Шилова Влада Витальевна, </w:t>
      </w:r>
      <w:r w:rsidR="00420400">
        <w:rPr>
          <w:sz w:val="28"/>
          <w:szCs w:val="28"/>
        </w:rPr>
        <w:t>учитель натальных классов МБОУ «Гимназия №1» г.Менделеевск</w:t>
      </w:r>
      <w:r w:rsidRPr="00A750B8">
        <w:rPr>
          <w:sz w:val="28"/>
          <w:szCs w:val="28"/>
        </w:rPr>
        <w:t xml:space="preserve">. </w:t>
      </w:r>
      <w:r w:rsidR="00420400">
        <w:rPr>
          <w:sz w:val="28"/>
          <w:szCs w:val="28"/>
        </w:rPr>
        <w:t>Закончила в 2019 Мензелинский педагогический колледж им. Мусы Джалиля.</w:t>
      </w:r>
      <w:r w:rsidRPr="00A750B8">
        <w:rPr>
          <w:sz w:val="28"/>
          <w:szCs w:val="28"/>
        </w:rPr>
        <w:t xml:space="preserve"> Студенты </w:t>
      </w:r>
      <w:r w:rsidR="00420400">
        <w:rPr>
          <w:sz w:val="28"/>
          <w:szCs w:val="28"/>
        </w:rPr>
        <w:t>этого</w:t>
      </w:r>
      <w:r w:rsidRPr="00A750B8">
        <w:rPr>
          <w:sz w:val="28"/>
          <w:szCs w:val="28"/>
        </w:rPr>
        <w:t xml:space="preserve"> колледжа с 2014 года являются активными участниками различных этапов чемпионатов </w:t>
      </w:r>
      <w:r w:rsidRPr="00A750B8">
        <w:rPr>
          <w:sz w:val="28"/>
          <w:szCs w:val="28"/>
          <w:lang w:val="en-US"/>
        </w:rPr>
        <w:t>WSR</w:t>
      </w:r>
      <w:r w:rsidRPr="00A750B8">
        <w:rPr>
          <w:sz w:val="28"/>
          <w:szCs w:val="28"/>
        </w:rPr>
        <w:t xml:space="preserve"> по компетенциям преподавание в младших классах, дошкольное воспитание. Я </w:t>
      </w:r>
      <w:r w:rsidR="00420400">
        <w:rPr>
          <w:sz w:val="28"/>
          <w:szCs w:val="28"/>
        </w:rPr>
        <w:t>была</w:t>
      </w:r>
      <w:r w:rsidRPr="00A750B8">
        <w:rPr>
          <w:sz w:val="28"/>
          <w:szCs w:val="28"/>
        </w:rPr>
        <w:t xml:space="preserve"> участником данного чемпионата, одним из заданий которого является «Проведение внеурочного занятия с использованием элементов робототехники».</w:t>
      </w:r>
      <w:r w:rsidRPr="00A750B8">
        <w:rPr>
          <w:rFonts w:eastAsiaTheme="minorHAnsi"/>
          <w:sz w:val="28"/>
          <w:szCs w:val="28"/>
          <w:lang w:eastAsia="en-US"/>
        </w:rPr>
        <w:t xml:space="preserve"> </w:t>
      </w:r>
    </w:p>
    <w:p w:rsidR="00A750B8" w:rsidRPr="00A750B8" w:rsidRDefault="00A750B8" w:rsidP="00A750B8">
      <w:pPr>
        <w:pStyle w:val="a9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A750B8">
        <w:rPr>
          <w:rFonts w:eastAsiaTheme="minorHAnsi"/>
          <w:sz w:val="28"/>
          <w:szCs w:val="28"/>
          <w:lang w:eastAsia="en-US"/>
        </w:rPr>
        <w:t>Робототехника – новое и востребованное направление в сегодняшнем образовании.</w:t>
      </w:r>
    </w:p>
    <w:p w:rsidR="00A750B8" w:rsidRPr="00A750B8" w:rsidRDefault="00A750B8" w:rsidP="00A750B8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50B8">
        <w:rPr>
          <w:rFonts w:ascii="Times New Roman" w:hAnsi="Times New Roman" w:cs="Times New Roman"/>
          <w:sz w:val="28"/>
          <w:szCs w:val="28"/>
          <w:shd w:val="clear" w:color="auto" w:fill="FFFFFF"/>
        </w:rPr>
        <w:t>Вне зависимости от того, какой профессиональный путь изберет ребенок в будущем, его работа так или иначе будет связана с использованием новейших технологий. Современное первоклассное образование тесно связано с применением информационных разработок и робототехники, востребованных для решения задач широкого профиля. Такое взаимодействие обеспечивает условия для организации инновационной деятельности, развития научно-технического потенциала, стимуляции социальной активности как в отдельном общеобразовательном учреждении, так и в масштабах государства.</w:t>
      </w:r>
    </w:p>
    <w:p w:rsidR="00A750B8" w:rsidRPr="00A750B8" w:rsidRDefault="00A750B8" w:rsidP="00A750B8">
      <w:pPr>
        <w:rPr>
          <w:rFonts w:ascii="Times New Roman" w:hAnsi="Times New Roman" w:cs="Times New Roman"/>
          <w:sz w:val="28"/>
          <w:szCs w:val="28"/>
        </w:rPr>
      </w:pPr>
      <w:r w:rsidRPr="00A750B8">
        <w:rPr>
          <w:rFonts w:ascii="Times New Roman" w:hAnsi="Times New Roman" w:cs="Times New Roman"/>
          <w:sz w:val="28"/>
          <w:szCs w:val="28"/>
        </w:rPr>
        <w:t xml:space="preserve">После окончания </w:t>
      </w:r>
      <w:r w:rsidRPr="00A750B8">
        <w:rPr>
          <w:rFonts w:ascii="Times New Roman" w:hAnsi="Times New Roman" w:cs="Times New Roman"/>
          <w:sz w:val="28"/>
          <w:szCs w:val="28"/>
          <w:lang w:val="en-US"/>
        </w:rPr>
        <w:t>WSR</w:t>
      </w:r>
      <w:r w:rsidRPr="00A750B8">
        <w:rPr>
          <w:rFonts w:ascii="Times New Roman" w:hAnsi="Times New Roman" w:cs="Times New Roman"/>
          <w:sz w:val="28"/>
          <w:szCs w:val="28"/>
        </w:rPr>
        <w:t xml:space="preserve"> я взглянула на образование совершенно новым взглядом и с другого угла. Появилось множество идей, задумок как сделать урок или занятие более интересными, тем самым замотивировать учащихся на получение знаний. Это новые возможности, новые технологии и это все не стоит на месте. И через пару лет робототехника в образовательных учреждениях станет обыденным.</w:t>
      </w:r>
    </w:p>
    <w:p w:rsidR="008432E7" w:rsidRPr="008432E7" w:rsidRDefault="009F758D" w:rsidP="008432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8432E7">
        <w:rPr>
          <w:rFonts w:ascii="Times New Roman" w:hAnsi="Times New Roman" w:cs="Times New Roman"/>
          <w:b/>
          <w:sz w:val="24"/>
          <w:szCs w:val="24"/>
        </w:rPr>
        <w:t>Внеурочное занятие с интерактивом</w:t>
      </w:r>
      <w:r w:rsidR="008432E7" w:rsidRPr="008432E7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r w:rsidR="008432E7" w:rsidRPr="008432E7">
        <w:rPr>
          <w:rFonts w:ascii="Times New Roman" w:hAnsi="Times New Roman" w:cs="Times New Roman"/>
          <w:b/>
          <w:sz w:val="24"/>
          <w:szCs w:val="24"/>
        </w:rPr>
        <w:t>(интеллектуальное направление)</w:t>
      </w:r>
    </w:p>
    <w:p w:rsidR="009F758D" w:rsidRPr="009F758D" w:rsidRDefault="009F758D" w:rsidP="009F758D">
      <w:pPr>
        <w:rPr>
          <w:rFonts w:ascii="Times New Roman" w:hAnsi="Times New Roman" w:cs="Times New Roman"/>
          <w:sz w:val="24"/>
          <w:szCs w:val="24"/>
        </w:rPr>
      </w:pPr>
      <w:r w:rsidRPr="0046143D">
        <w:rPr>
          <w:rFonts w:ascii="Times New Roman" w:hAnsi="Times New Roman" w:cs="Times New Roman"/>
          <w:b/>
          <w:sz w:val="24"/>
          <w:szCs w:val="24"/>
        </w:rPr>
        <w:t>Тема:</w:t>
      </w:r>
      <w:r w:rsidR="008432E7">
        <w:rPr>
          <w:rFonts w:ascii="Times New Roman" w:hAnsi="Times New Roman" w:cs="Times New Roman"/>
          <w:sz w:val="24"/>
          <w:szCs w:val="24"/>
        </w:rPr>
        <w:t xml:space="preserve"> «Лягушка- путешественница»</w:t>
      </w:r>
    </w:p>
    <w:p w:rsidR="009F758D" w:rsidRPr="009F758D" w:rsidRDefault="009F758D" w:rsidP="009F758D">
      <w:pPr>
        <w:rPr>
          <w:rFonts w:ascii="Times New Roman" w:hAnsi="Times New Roman" w:cs="Times New Roman"/>
          <w:sz w:val="24"/>
          <w:szCs w:val="24"/>
        </w:rPr>
      </w:pPr>
      <w:r w:rsidRPr="0046143D">
        <w:rPr>
          <w:rFonts w:ascii="Times New Roman" w:hAnsi="Times New Roman" w:cs="Times New Roman"/>
          <w:b/>
          <w:sz w:val="24"/>
          <w:szCs w:val="24"/>
        </w:rPr>
        <w:t>Цель:</w:t>
      </w:r>
      <w:r w:rsidR="008432E7">
        <w:rPr>
          <w:rFonts w:ascii="Times New Roman" w:hAnsi="Times New Roman" w:cs="Times New Roman"/>
          <w:sz w:val="24"/>
          <w:szCs w:val="24"/>
        </w:rPr>
        <w:t xml:space="preserve"> расширить знания учащихся </w:t>
      </w:r>
      <w:r w:rsidR="00714497">
        <w:rPr>
          <w:rFonts w:ascii="Times New Roman" w:hAnsi="Times New Roman" w:cs="Times New Roman"/>
          <w:sz w:val="24"/>
          <w:szCs w:val="24"/>
        </w:rPr>
        <w:t>о животных</w:t>
      </w:r>
    </w:p>
    <w:p w:rsidR="0046143D" w:rsidRPr="0046143D" w:rsidRDefault="009F758D" w:rsidP="009F758D">
      <w:pPr>
        <w:rPr>
          <w:rFonts w:ascii="Times New Roman" w:hAnsi="Times New Roman" w:cs="Times New Roman"/>
          <w:b/>
          <w:sz w:val="24"/>
          <w:szCs w:val="24"/>
        </w:rPr>
      </w:pPr>
      <w:r w:rsidRPr="0046143D">
        <w:rPr>
          <w:rFonts w:ascii="Times New Roman" w:hAnsi="Times New Roman" w:cs="Times New Roman"/>
          <w:b/>
          <w:sz w:val="24"/>
          <w:szCs w:val="24"/>
        </w:rPr>
        <w:t>Планируемые УУД:</w:t>
      </w:r>
    </w:p>
    <w:p w:rsidR="0046143D" w:rsidRDefault="0046143D" w:rsidP="0046143D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6143D">
        <w:rPr>
          <w:rFonts w:ascii="Times New Roman" w:hAnsi="Times New Roman" w:cs="Times New Roman"/>
          <w:sz w:val="24"/>
          <w:szCs w:val="24"/>
        </w:rPr>
        <w:t>Предметные: име</w:t>
      </w:r>
      <w:r>
        <w:rPr>
          <w:rFonts w:ascii="Times New Roman" w:hAnsi="Times New Roman" w:cs="Times New Roman"/>
          <w:sz w:val="24"/>
          <w:szCs w:val="24"/>
        </w:rPr>
        <w:t>ют</w:t>
      </w:r>
      <w:r w:rsidRPr="0046143D">
        <w:rPr>
          <w:rFonts w:ascii="Times New Roman" w:hAnsi="Times New Roman" w:cs="Times New Roman"/>
          <w:sz w:val="24"/>
          <w:szCs w:val="24"/>
        </w:rPr>
        <w:t xml:space="preserve"> представления о значимости лягушек</w:t>
      </w:r>
    </w:p>
    <w:p w:rsidR="0046143D" w:rsidRDefault="0046143D" w:rsidP="0046143D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Метапредметные:</w:t>
      </w:r>
    </w:p>
    <w:p w:rsidR="0046143D" w:rsidRDefault="0046143D" w:rsidP="0046143D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П- умеют создавать и программировать робота модели «танцующие птички»</w:t>
      </w:r>
    </w:p>
    <w:p w:rsidR="0046143D" w:rsidRDefault="0046143D" w:rsidP="0046143D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Р- умеют выполнять действия с указания учителя</w:t>
      </w:r>
    </w:p>
    <w:p w:rsidR="0046143D" w:rsidRDefault="0046143D" w:rsidP="0046143D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К- умеют работать в парах, группах</w:t>
      </w:r>
    </w:p>
    <w:p w:rsidR="0046143D" w:rsidRPr="0046143D" w:rsidRDefault="0046143D" w:rsidP="0046143D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Личностные: развитие интереса к конструированию </w:t>
      </w:r>
    </w:p>
    <w:p w:rsidR="009F758D" w:rsidRPr="009F758D" w:rsidRDefault="009F758D" w:rsidP="009F758D">
      <w:pPr>
        <w:rPr>
          <w:rFonts w:ascii="Times New Roman" w:hAnsi="Times New Roman" w:cs="Times New Roman"/>
          <w:sz w:val="24"/>
          <w:szCs w:val="24"/>
        </w:rPr>
      </w:pPr>
      <w:r w:rsidRPr="0046143D">
        <w:rPr>
          <w:rFonts w:ascii="Times New Roman" w:hAnsi="Times New Roman" w:cs="Times New Roman"/>
          <w:b/>
          <w:sz w:val="24"/>
          <w:szCs w:val="24"/>
        </w:rPr>
        <w:t>Примерная программа ВД:</w:t>
      </w:r>
      <w:r w:rsidR="008432E7">
        <w:rPr>
          <w:rFonts w:ascii="Times New Roman" w:hAnsi="Times New Roman" w:cs="Times New Roman"/>
          <w:sz w:val="24"/>
          <w:szCs w:val="24"/>
        </w:rPr>
        <w:t xml:space="preserve"> Зуева Н.А. «Любознайки», Лихобабина Л.А. «Эрудит»</w:t>
      </w:r>
    </w:p>
    <w:p w:rsidR="009F758D" w:rsidRPr="008432E7" w:rsidRDefault="009F758D" w:rsidP="009F75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2E7"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4"/>
        <w:gridCol w:w="5638"/>
        <w:gridCol w:w="2204"/>
      </w:tblGrid>
      <w:tr w:rsidR="008432E7" w:rsidRPr="009F758D" w:rsidTr="00714497">
        <w:tc>
          <w:tcPr>
            <w:tcW w:w="2122" w:type="dxa"/>
          </w:tcPr>
          <w:p w:rsidR="009F758D" w:rsidRPr="009F758D" w:rsidRDefault="009F758D" w:rsidP="009F7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758D">
              <w:rPr>
                <w:rFonts w:ascii="Times New Roman" w:hAnsi="Times New Roman" w:cs="Times New Roman"/>
                <w:sz w:val="24"/>
                <w:szCs w:val="24"/>
              </w:rPr>
              <w:t>Этапы занятия</w:t>
            </w:r>
          </w:p>
        </w:tc>
        <w:tc>
          <w:tcPr>
            <w:tcW w:w="6116" w:type="dxa"/>
          </w:tcPr>
          <w:p w:rsidR="009F758D" w:rsidRPr="009F758D" w:rsidRDefault="009F758D" w:rsidP="009F7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758D">
              <w:rPr>
                <w:rFonts w:ascii="Times New Roman" w:hAnsi="Times New Roman" w:cs="Times New Roman"/>
                <w:sz w:val="24"/>
                <w:szCs w:val="24"/>
              </w:rPr>
              <w:t>Ход занятия</w:t>
            </w:r>
          </w:p>
        </w:tc>
        <w:tc>
          <w:tcPr>
            <w:tcW w:w="2218" w:type="dxa"/>
          </w:tcPr>
          <w:p w:rsidR="009F758D" w:rsidRPr="009F758D" w:rsidRDefault="009F758D" w:rsidP="009F7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758D">
              <w:rPr>
                <w:rFonts w:ascii="Times New Roman" w:hAnsi="Times New Roman" w:cs="Times New Roman"/>
                <w:sz w:val="24"/>
                <w:szCs w:val="24"/>
              </w:rPr>
              <w:t>Дидактические средства, интерактивное оборудование</w:t>
            </w:r>
          </w:p>
        </w:tc>
      </w:tr>
      <w:tr w:rsidR="008432E7" w:rsidRPr="009F758D" w:rsidTr="00714497">
        <w:tc>
          <w:tcPr>
            <w:tcW w:w="2122" w:type="dxa"/>
          </w:tcPr>
          <w:p w:rsidR="009F758D" w:rsidRPr="009F758D" w:rsidRDefault="009F758D" w:rsidP="009F758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Введение </w:t>
            </w:r>
          </w:p>
        </w:tc>
        <w:tc>
          <w:tcPr>
            <w:tcW w:w="6116" w:type="dxa"/>
          </w:tcPr>
          <w:p w:rsidR="009F758D" w:rsidRDefault="008432E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Здравствуйте ребята. Меня зовут Влада Витальевна. Я рада приветствовать вас на нашем занятии. </w:t>
            </w:r>
          </w:p>
          <w:p w:rsidR="008432E7" w:rsidRPr="008432E7" w:rsidRDefault="008432E7" w:rsidP="008432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2E7">
              <w:rPr>
                <w:rFonts w:ascii="Times New Roman" w:hAnsi="Times New Roman" w:cs="Times New Roman"/>
                <w:sz w:val="24"/>
                <w:szCs w:val="24"/>
              </w:rPr>
              <w:t>Знаний много не бывает,</w:t>
            </w:r>
          </w:p>
          <w:p w:rsidR="008432E7" w:rsidRPr="008432E7" w:rsidRDefault="008432E7" w:rsidP="008432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2E7">
              <w:rPr>
                <w:rFonts w:ascii="Times New Roman" w:hAnsi="Times New Roman" w:cs="Times New Roman"/>
                <w:sz w:val="24"/>
                <w:szCs w:val="24"/>
              </w:rPr>
              <w:t>И об этом каждый знает.</w:t>
            </w:r>
          </w:p>
          <w:p w:rsidR="008432E7" w:rsidRPr="008432E7" w:rsidRDefault="008432E7" w:rsidP="008432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2E7">
              <w:rPr>
                <w:rFonts w:ascii="Times New Roman" w:hAnsi="Times New Roman" w:cs="Times New Roman"/>
                <w:sz w:val="24"/>
                <w:szCs w:val="24"/>
              </w:rPr>
              <w:t>Учимся порой всю жизнь,</w:t>
            </w:r>
          </w:p>
          <w:p w:rsidR="008432E7" w:rsidRDefault="008432E7" w:rsidP="008432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2E7">
              <w:rPr>
                <w:rFonts w:ascii="Times New Roman" w:hAnsi="Times New Roman" w:cs="Times New Roman"/>
                <w:sz w:val="24"/>
                <w:szCs w:val="24"/>
              </w:rPr>
              <w:t>К знаниям всегда — всегда стремись.</w:t>
            </w:r>
          </w:p>
          <w:p w:rsidR="00D31539" w:rsidRDefault="00D31539" w:rsidP="008432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32E7" w:rsidRDefault="008432E7" w:rsidP="008432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 надеюсь, что сегодня на занятии вы получите много интересных знаний.</w:t>
            </w:r>
          </w:p>
          <w:p w:rsidR="008432E7" w:rsidRDefault="008432E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а вы любите мультфильмы? (конечно)</w:t>
            </w:r>
          </w:p>
          <w:p w:rsidR="008432E7" w:rsidRDefault="008432E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какие мультфильмы вы знаете? (ответы детей)</w:t>
            </w:r>
          </w:p>
          <w:p w:rsidR="008432E7" w:rsidRDefault="008432E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-Сегодня на занятие я к вам пришла не с пустыми руками. Смотрите внимательно, а потом мне скажете из какого мультфильма этот отрывок.</w:t>
            </w:r>
          </w:p>
          <w:p w:rsidR="00D31539" w:rsidRDefault="00D31539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Default="00D31539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Default="00D31539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Default="00D31539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 какого мультфильма этот отрывок? (Лягушка-путешественница)</w:t>
            </w:r>
          </w:p>
          <w:p w:rsidR="00D31539" w:rsidRPr="009F758D" w:rsidRDefault="00D31539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Конечно. Лягушка- путешественница. А почему ее так зовут? (потому, что она путешествовала с утками)</w:t>
            </w:r>
          </w:p>
        </w:tc>
        <w:tc>
          <w:tcPr>
            <w:tcW w:w="2218" w:type="dxa"/>
          </w:tcPr>
          <w:p w:rsidR="009F758D" w:rsidRDefault="00D31539" w:rsidP="00D315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Слайд 1 (Стихотворение о знаниях)</w:t>
            </w:r>
          </w:p>
          <w:p w:rsidR="00D31539" w:rsidRDefault="00D31539" w:rsidP="00D315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Default="00D31539" w:rsidP="00D315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Default="00D31539" w:rsidP="00D315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Default="00D31539" w:rsidP="00D315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Default="00D31539" w:rsidP="00D315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Default="00D31539" w:rsidP="00D315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Default="00D31539" w:rsidP="00D315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Default="00D31539" w:rsidP="00D315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2 (картинки из разных мультфильмов)</w:t>
            </w:r>
          </w:p>
          <w:p w:rsidR="00D31539" w:rsidRDefault="00D31539" w:rsidP="00D315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3 (отрывок из мультфильма лягушка путешественница)</w:t>
            </w:r>
          </w:p>
          <w:p w:rsidR="00D31539" w:rsidRDefault="00D31539" w:rsidP="00D315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Pr="009F758D" w:rsidRDefault="00D31539" w:rsidP="00D315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4 (Лягушка – путешественница)</w:t>
            </w:r>
          </w:p>
        </w:tc>
      </w:tr>
      <w:tr w:rsidR="008432E7" w:rsidRPr="009F758D" w:rsidTr="00714497">
        <w:tc>
          <w:tcPr>
            <w:tcW w:w="2122" w:type="dxa"/>
          </w:tcPr>
          <w:p w:rsidR="009F758D" w:rsidRPr="009F758D" w:rsidRDefault="009F758D" w:rsidP="009F758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6116" w:type="dxa"/>
          </w:tcPr>
          <w:p w:rsidR="009F758D" w:rsidRDefault="00D31539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Сегодня я предлагаю </w:t>
            </w:r>
            <w:r w:rsidR="0046143D">
              <w:rPr>
                <w:rFonts w:ascii="Times New Roman" w:hAnsi="Times New Roman" w:cs="Times New Roman"/>
                <w:sz w:val="24"/>
                <w:szCs w:val="24"/>
              </w:rPr>
              <w:t xml:space="preserve">поучаствовать в создании второй части сказки.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мы ее назовем? (ответы детей)</w:t>
            </w:r>
          </w:p>
          <w:p w:rsidR="00D31539" w:rsidRDefault="00D31539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я вам предлагаю назвать «лягушка-путешественница 2». Вам нравится название? (ответы детей)</w:t>
            </w:r>
          </w:p>
          <w:p w:rsidR="00D31539" w:rsidRDefault="00D31539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кто же будет главный герой сказки? (лягушка)</w:t>
            </w:r>
          </w:p>
          <w:p w:rsidR="00D31539" w:rsidRDefault="00D31539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-Конечно же лягушка. Молодцы!  Сказка начинается.</w:t>
            </w:r>
          </w:p>
          <w:p w:rsidR="00D31539" w:rsidRDefault="00D31539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Pr="00D31539" w:rsidRDefault="00D31539" w:rsidP="00D31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31539">
              <w:rPr>
                <w:rFonts w:ascii="Times New Roman" w:hAnsi="Times New Roman" w:cs="Times New Roman"/>
                <w:sz w:val="24"/>
                <w:szCs w:val="24"/>
              </w:rPr>
              <w:t xml:space="preserve">Жила в одном большом городе обыкновенная лягушка – квакушка. Дом у неё был рядом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озером</w:t>
            </w:r>
            <w:r w:rsidRPr="00D31539">
              <w:rPr>
                <w:rFonts w:ascii="Times New Roman" w:hAnsi="Times New Roman" w:cs="Times New Roman"/>
                <w:sz w:val="24"/>
                <w:szCs w:val="24"/>
              </w:rPr>
              <w:t xml:space="preserve"> городским. Но с годами город рос. Всё ближе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озеру</w:t>
            </w:r>
            <w:r w:rsidRPr="00D31539">
              <w:rPr>
                <w:rFonts w:ascii="Times New Roman" w:hAnsi="Times New Roman" w:cs="Times New Roman"/>
                <w:sz w:val="24"/>
                <w:szCs w:val="24"/>
              </w:rPr>
              <w:t xml:space="preserve"> подходили дома высотные, всё меньше места оставалось жителям пруда. Да и сам пруд зарастал травой, покрывался тиной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но лягушка усердно чистила его.</w:t>
            </w:r>
          </w:p>
          <w:p w:rsidR="00D31539" w:rsidRPr="00D31539" w:rsidRDefault="00D31539" w:rsidP="00D315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Default="00D31539" w:rsidP="00D31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539">
              <w:rPr>
                <w:rFonts w:ascii="Times New Roman" w:hAnsi="Times New Roman" w:cs="Times New Roman"/>
                <w:sz w:val="24"/>
                <w:szCs w:val="24"/>
              </w:rPr>
              <w:t xml:space="preserve">Вот однажды поздним вечером опустились на берег </w:t>
            </w:r>
            <w:r w:rsidR="002E35F3">
              <w:rPr>
                <w:rFonts w:ascii="Times New Roman" w:hAnsi="Times New Roman" w:cs="Times New Roman"/>
                <w:sz w:val="24"/>
                <w:szCs w:val="24"/>
              </w:rPr>
              <w:t xml:space="preserve">….. </w:t>
            </w:r>
          </w:p>
          <w:p w:rsidR="002E35F3" w:rsidRDefault="002E35F3" w:rsidP="00D31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думаете, кто? (утки)</w:t>
            </w:r>
          </w:p>
          <w:p w:rsidR="002E35F3" w:rsidRPr="00AE189C" w:rsidRDefault="00AE189C" w:rsidP="00AE189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2E35F3" w:rsidRPr="00AE189C">
              <w:rPr>
                <w:rFonts w:ascii="Times New Roman" w:hAnsi="Times New Roman" w:cs="Times New Roman"/>
                <w:sz w:val="24"/>
                <w:szCs w:val="24"/>
              </w:rPr>
              <w:t xml:space="preserve">- Я вам предлагаю сделать их своими руками из конструктора. Но перед этим вспомним правила работы с конструктором и компьютером. </w:t>
            </w:r>
            <w:r w:rsidR="002E35F3" w:rsidRPr="00AE189C">
              <w:rPr>
                <w:rFonts w:ascii="Times New Roman" w:hAnsi="Times New Roman" w:cs="Times New Roman"/>
                <w:i/>
                <w:sz w:val="24"/>
                <w:szCs w:val="24"/>
              </w:rPr>
              <w:t>(повесить ТБ на доску)</w:t>
            </w:r>
          </w:p>
          <w:p w:rsidR="002E35F3" w:rsidRPr="00AE189C" w:rsidRDefault="00AE189C" w:rsidP="00D3153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189C">
              <w:rPr>
                <w:rFonts w:ascii="Times New Roman" w:hAnsi="Times New Roman" w:cs="Times New Roman"/>
                <w:i/>
                <w:sz w:val="24"/>
                <w:szCs w:val="24"/>
              </w:rPr>
              <w:t>(основа робота собрана)</w:t>
            </w:r>
          </w:p>
          <w:p w:rsidR="002E35F3" w:rsidRDefault="002E35F3" w:rsidP="00D31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Работать будем в парах. </w:t>
            </w:r>
          </w:p>
          <w:p w:rsidR="002E35F3" w:rsidRDefault="002E35F3" w:rsidP="00D31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пара – собирает уточку</w:t>
            </w:r>
          </w:p>
          <w:p w:rsidR="002E35F3" w:rsidRDefault="002E35F3" w:rsidP="00D31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пара – собирает вторую уточку</w:t>
            </w:r>
          </w:p>
          <w:p w:rsidR="002E35F3" w:rsidRDefault="002E35F3" w:rsidP="00D31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пара – программирует роботов </w:t>
            </w:r>
          </w:p>
          <w:p w:rsidR="002E35F3" w:rsidRDefault="002E35F3" w:rsidP="00D3153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 вас есть порядок сборки. Глядя на картинки деталей собирайте элементы робота, которые вам надо будет соединить. </w:t>
            </w:r>
            <w:r w:rsidRPr="002E35F3">
              <w:rPr>
                <w:rFonts w:ascii="Times New Roman" w:hAnsi="Times New Roman" w:cs="Times New Roman"/>
                <w:i/>
                <w:sz w:val="24"/>
                <w:szCs w:val="24"/>
              </w:rPr>
              <w:t>(раздать детям контейнеры)</w:t>
            </w:r>
          </w:p>
          <w:p w:rsidR="002E35F3" w:rsidRDefault="002E35F3" w:rsidP="00D31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выполнение задания у вас есть две минуты.</w:t>
            </w:r>
            <w:r w:rsidR="00AE1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189C" w:rsidRDefault="00AE189C" w:rsidP="00D315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189C" w:rsidRDefault="00AE189C" w:rsidP="00D31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-Каких замечательных уточек вы собрали. Молодцы! Продолжаем нашу сказку.</w:t>
            </w:r>
          </w:p>
          <w:p w:rsidR="00AE189C" w:rsidRPr="00AE189C" w:rsidRDefault="00AE189C" w:rsidP="00AE1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-И говорят утки лягушке:</w:t>
            </w:r>
            <w:r w:rsidRPr="00AE1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E189C">
              <w:rPr>
                <w:rFonts w:ascii="Times New Roman" w:hAnsi="Times New Roman" w:cs="Times New Roman"/>
                <w:sz w:val="24"/>
                <w:szCs w:val="24"/>
              </w:rPr>
              <w:t xml:space="preserve">оследний раз придётся нам отдохнуть здесь. На следующий год от этого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озера</w:t>
            </w:r>
            <w:r w:rsidRPr="00AE189C">
              <w:rPr>
                <w:rFonts w:ascii="Times New Roman" w:hAnsi="Times New Roman" w:cs="Times New Roman"/>
                <w:sz w:val="24"/>
                <w:szCs w:val="24"/>
              </w:rPr>
              <w:t xml:space="preserve"> ничего не останется.</w:t>
            </w:r>
          </w:p>
          <w:p w:rsidR="00AE189C" w:rsidRPr="00AE189C" w:rsidRDefault="00AE189C" w:rsidP="00AE1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89C">
              <w:rPr>
                <w:rFonts w:ascii="Times New Roman" w:hAnsi="Times New Roman" w:cs="Times New Roman"/>
                <w:sz w:val="24"/>
                <w:szCs w:val="24"/>
              </w:rPr>
              <w:t>Лягушка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AE189C">
              <w:rPr>
                <w:rFonts w:ascii="Times New Roman" w:hAnsi="Times New Roman" w:cs="Times New Roman"/>
                <w:sz w:val="24"/>
                <w:szCs w:val="24"/>
              </w:rPr>
              <w:t xml:space="preserve"> Что вы утки такое говорите? Что с нами будет?</w:t>
            </w:r>
          </w:p>
          <w:p w:rsidR="00AE189C" w:rsidRPr="00AE189C" w:rsidRDefault="00AE189C" w:rsidP="00AE1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89C">
              <w:rPr>
                <w:rFonts w:ascii="Times New Roman" w:hAnsi="Times New Roman" w:cs="Times New Roman"/>
                <w:sz w:val="24"/>
                <w:szCs w:val="24"/>
              </w:rPr>
              <w:t>Утки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AE189C">
              <w:rPr>
                <w:rFonts w:ascii="Times New Roman" w:hAnsi="Times New Roman" w:cs="Times New Roman"/>
                <w:sz w:val="24"/>
                <w:szCs w:val="24"/>
              </w:rPr>
              <w:t>Люди живут в красивых домах. Им нет дела до лягушек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E189C">
              <w:rPr>
                <w:rFonts w:ascii="Times New Roman" w:hAnsi="Times New Roman" w:cs="Times New Roman"/>
                <w:sz w:val="24"/>
                <w:szCs w:val="24"/>
              </w:rPr>
              <w:t>Ты, лягушечка, лучше быстрее ищи себе новое жильё.</w:t>
            </w:r>
          </w:p>
          <w:p w:rsidR="00AE189C" w:rsidRPr="00AE189C" w:rsidRDefault="00AE189C" w:rsidP="00AE1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89C">
              <w:rPr>
                <w:rFonts w:ascii="Times New Roman" w:hAnsi="Times New Roman" w:cs="Times New Roman"/>
                <w:sz w:val="24"/>
                <w:szCs w:val="24"/>
              </w:rPr>
              <w:t xml:space="preserve">Лягушка.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Возьмите меня с собой.</w:t>
            </w:r>
          </w:p>
          <w:p w:rsidR="00AE189C" w:rsidRPr="00AE189C" w:rsidRDefault="00AE189C" w:rsidP="00AE1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89C">
              <w:rPr>
                <w:rFonts w:ascii="Times New Roman" w:hAnsi="Times New Roman" w:cs="Times New Roman"/>
                <w:sz w:val="24"/>
                <w:szCs w:val="24"/>
              </w:rPr>
              <w:t>Смелой оказалась наша Лягушка. Решилась она на дело необычное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полетела с утками.</w:t>
            </w:r>
          </w:p>
          <w:p w:rsidR="00AE189C" w:rsidRDefault="00AE189C" w:rsidP="00AE1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Устали нести ее утки и уронили. </w:t>
            </w:r>
          </w:p>
          <w:p w:rsidR="00AE189C" w:rsidRPr="00AE189C" w:rsidRDefault="00AE189C" w:rsidP="00AE1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Упала лягушка на берег и видит море</w:t>
            </w:r>
          </w:p>
          <w:p w:rsidR="00AE189C" w:rsidRDefault="00AE189C" w:rsidP="00AE1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89C">
              <w:rPr>
                <w:rFonts w:ascii="Times New Roman" w:hAnsi="Times New Roman" w:cs="Times New Roman"/>
                <w:sz w:val="24"/>
                <w:szCs w:val="24"/>
              </w:rPr>
              <w:t xml:space="preserve">Нырнула она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него </w:t>
            </w:r>
            <w:r w:rsidRPr="00AE189C">
              <w:rPr>
                <w:rFonts w:ascii="Times New Roman" w:hAnsi="Times New Roman" w:cs="Times New Roman"/>
                <w:sz w:val="24"/>
                <w:szCs w:val="24"/>
              </w:rPr>
              <w:t>и…. выскочила оттуда, как ошпаренная.</w:t>
            </w:r>
          </w:p>
          <w:p w:rsidR="002655DA" w:rsidRDefault="00AE189C" w:rsidP="00AE1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вы думаете, почему? (вода в море соленная)</w:t>
            </w:r>
            <w:r w:rsidR="00265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189C" w:rsidRPr="00AE189C" w:rsidRDefault="002655DA" w:rsidP="00AE1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-А какое море самое соленое? </w:t>
            </w:r>
          </w:p>
          <w:p w:rsidR="00AE189C" w:rsidRPr="00AE189C" w:rsidRDefault="002655DA" w:rsidP="00AE1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655DA">
              <w:rPr>
                <w:rFonts w:ascii="Times New Roman" w:hAnsi="Times New Roman" w:cs="Times New Roman"/>
                <w:sz w:val="24"/>
                <w:szCs w:val="24"/>
              </w:rPr>
              <w:t>Безоговорочным победителем в списке самых соленых морей планеты является Мертвое море. Сложно в это поверить, но его соленость достигает 270%.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189C" w:rsidRDefault="00AE189C" w:rsidP="00AE1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89C">
              <w:rPr>
                <w:rFonts w:ascii="Times New Roman" w:hAnsi="Times New Roman" w:cs="Times New Roman"/>
                <w:sz w:val="24"/>
                <w:szCs w:val="24"/>
              </w:rPr>
              <w:t>Лягушка. Что это? Вода солёная. Мне тут жить никак нельзя. Бедная я, бедная.</w:t>
            </w:r>
          </w:p>
          <w:p w:rsidR="00AE189C" w:rsidRDefault="002655DA" w:rsidP="002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Отправилась лягушка дальше и нашла озеро, в котором жил головастик.</w:t>
            </w:r>
          </w:p>
          <w:p w:rsidR="002655DA" w:rsidRDefault="002655DA" w:rsidP="002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кто же такие головастики? (ответы детей)</w:t>
            </w:r>
          </w:p>
          <w:p w:rsidR="002655DA" w:rsidRDefault="002655DA" w:rsidP="002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Головастики-  это личинки лягушки. </w:t>
            </w:r>
          </w:p>
          <w:p w:rsidR="002655DA" w:rsidRDefault="002655DA" w:rsidP="002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Распределите стадии развития лягушки по порядку.</w:t>
            </w:r>
          </w:p>
          <w:p w:rsidR="00580B3B" w:rsidRDefault="00580B3B" w:rsidP="002655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B3B" w:rsidRDefault="00580B3B" w:rsidP="002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Только хотела лягушка заговорить с головастиком, как схватит ее орел.</w:t>
            </w:r>
          </w:p>
          <w:p w:rsidR="00580B3B" w:rsidRDefault="00580B3B" w:rsidP="002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вы думаете, съест ли он ее?(ответы детей)</w:t>
            </w:r>
          </w:p>
          <w:p w:rsidR="00580B3B" w:rsidRDefault="00580B3B" w:rsidP="002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B3B">
              <w:rPr>
                <w:rFonts w:ascii="Times New Roman" w:hAnsi="Times New Roman" w:cs="Times New Roman"/>
                <w:sz w:val="24"/>
                <w:szCs w:val="24"/>
              </w:rPr>
              <w:t>Орлы — плотоядные животные, а это значит, что они питаются только мясом. Некоторые виды орлов являются мусорщиками, а это значит, что они в основном едят рыбу и животных, которые уже мертвы.</w:t>
            </w:r>
          </w:p>
          <w:p w:rsidR="00580B3B" w:rsidRDefault="003866CA" w:rsidP="002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что же едят лягушки? (ответы детей)</w:t>
            </w:r>
          </w:p>
          <w:p w:rsidR="003866CA" w:rsidRDefault="003866CA" w:rsidP="002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Отметьте галочкой на карточках то, чем питается лягушка.</w:t>
            </w:r>
          </w:p>
          <w:p w:rsidR="003866CA" w:rsidRPr="003866CA" w:rsidRDefault="003866CA" w:rsidP="002655D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6CA">
              <w:rPr>
                <w:rFonts w:ascii="Times New Roman" w:hAnsi="Times New Roman" w:cs="Times New Roman"/>
                <w:i/>
                <w:sz w:val="24"/>
                <w:szCs w:val="24"/>
              </w:rPr>
              <w:t>Проверка с помощью документ камеры</w:t>
            </w:r>
          </w:p>
          <w:p w:rsidR="00580B3B" w:rsidRDefault="00580B3B" w:rsidP="002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-Взмолилась лягушка о помощи. Могучий орел верни меня пожалуйста домой. Помоги мне. </w:t>
            </w:r>
          </w:p>
          <w:p w:rsidR="006D31AD" w:rsidRPr="009F758D" w:rsidRDefault="00580B3B" w:rsidP="006D3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понес он ее к озеру</w:t>
            </w:r>
            <w:r w:rsidR="006D31A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D31AD" w:rsidRPr="009F758D" w:rsidRDefault="006D31AD" w:rsidP="002655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</w:tcPr>
          <w:p w:rsidR="009F758D" w:rsidRDefault="009F758D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Default="00D31539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Default="00D31539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5 (название сказки)</w:t>
            </w:r>
          </w:p>
          <w:p w:rsidR="00D31539" w:rsidRDefault="00D31539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Default="00D31539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Default="00D31539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Default="00D31539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5C0" w:rsidRDefault="007425C0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Default="00D31539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539" w:rsidRDefault="00D31539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6</w:t>
            </w:r>
            <w:r w:rsidR="002E35F3">
              <w:rPr>
                <w:rFonts w:ascii="Times New Roman" w:hAnsi="Times New Roman" w:cs="Times New Roman"/>
                <w:sz w:val="24"/>
                <w:szCs w:val="24"/>
              </w:rPr>
              <w:t xml:space="preserve"> (город, озеро, лягушка)</w:t>
            </w:r>
          </w:p>
          <w:p w:rsidR="002E35F3" w:rsidRDefault="002E35F3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5F3" w:rsidRDefault="002E35F3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5F3" w:rsidRDefault="002E35F3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5F3" w:rsidRDefault="002E35F3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5F3" w:rsidRDefault="002E35F3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5F3" w:rsidRDefault="002E35F3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5F3" w:rsidRDefault="002E35F3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5F3" w:rsidRDefault="002E35F3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5F3" w:rsidRDefault="002E35F3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5F3" w:rsidRDefault="002E35F3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7 (утки)</w:t>
            </w:r>
          </w:p>
          <w:p w:rsidR="002E35F3" w:rsidRDefault="002E35F3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5F3" w:rsidRDefault="002E35F3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Листы с техникой безопасности, магниты.</w:t>
            </w:r>
          </w:p>
          <w:p w:rsidR="002E35F3" w:rsidRDefault="002E35F3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5F3" w:rsidRDefault="002E35F3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Два контейнера с деталями и порядок сборки, ноутбук. Крышки для удобной сборки</w:t>
            </w:r>
            <w:r w:rsidR="00AE1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E189C" w:rsidRDefault="00AE189C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189C" w:rsidRDefault="00AE189C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5F3" w:rsidRDefault="002E35F3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4E7" w:rsidRDefault="00E614E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4E7" w:rsidRDefault="00E614E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4E7" w:rsidRDefault="00E614E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E614E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(море)</w:t>
            </w: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E614E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(головастик)</w:t>
            </w: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260D" w:rsidRDefault="002A260D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="00E614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(интерактив)</w:t>
            </w: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="005B3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(орел)</w:t>
            </w: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Листы с картинками 6 шт</w:t>
            </w: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="005B3B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(Документ камера)</w:t>
            </w: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5F3" w:rsidRDefault="002E35F3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5F3" w:rsidRPr="009F758D" w:rsidRDefault="002E35F3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32E7" w:rsidRPr="009F758D" w:rsidTr="00714497">
        <w:tc>
          <w:tcPr>
            <w:tcW w:w="2122" w:type="dxa"/>
          </w:tcPr>
          <w:p w:rsidR="009F758D" w:rsidRPr="009F758D" w:rsidRDefault="009F758D" w:rsidP="009F758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6116" w:type="dxa"/>
          </w:tcPr>
          <w:p w:rsidR="006D31AD" w:rsidRDefault="006D31AD" w:rsidP="006D3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Вернулась лягушка домой, а там все озеро заросло тиной, на берегах мусор.</w:t>
            </w:r>
          </w:p>
          <w:p w:rsidR="009F758D" w:rsidRDefault="006D31AD" w:rsidP="006D3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вы думаете, почему? (ответы детей)</w:t>
            </w:r>
          </w:p>
          <w:p w:rsidR="006D31AD" w:rsidRDefault="006D31AD" w:rsidP="006D3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1AD">
              <w:rPr>
                <w:rFonts w:ascii="Times New Roman" w:hAnsi="Times New Roman" w:cs="Times New Roman"/>
                <w:sz w:val="24"/>
                <w:szCs w:val="24"/>
              </w:rPr>
              <w:t>Держась на дне, головастики роются в иле, активно поедая зелёные водоросли, гниющие остатки растений и животных. Таким образом, головастики способствуют естественной очистке водоёма.</w:t>
            </w:r>
            <w:r>
              <w:t xml:space="preserve"> </w:t>
            </w:r>
            <w:r w:rsidRPr="006D31AD">
              <w:rPr>
                <w:rFonts w:ascii="Times New Roman" w:hAnsi="Times New Roman" w:cs="Times New Roman"/>
                <w:sz w:val="24"/>
                <w:szCs w:val="24"/>
              </w:rPr>
              <w:t xml:space="preserve">Как правило, садоводы знают, что живущие в саду и огороде жабы приносят большую пользу. Взрослые </w:t>
            </w:r>
            <w:r w:rsidRPr="006D31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жабы питаются различными беспозвоночными животными, часто истребляя тех, которых не едят птицы (например, ярко и контрастно окрашенных вредных насекомых с резким или неприятным запахом).</w:t>
            </w:r>
          </w:p>
          <w:p w:rsidR="006D31AD" w:rsidRDefault="006D31AD" w:rsidP="006D3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3)-Ребята, поможем лягушке </w:t>
            </w:r>
            <w:r w:rsidR="003866CA">
              <w:rPr>
                <w:rFonts w:ascii="Times New Roman" w:hAnsi="Times New Roman" w:cs="Times New Roman"/>
                <w:sz w:val="24"/>
                <w:szCs w:val="24"/>
              </w:rPr>
              <w:t>расчистить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озеро?</w:t>
            </w:r>
          </w:p>
          <w:p w:rsidR="003866CA" w:rsidRDefault="003866CA" w:rsidP="006D3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группа - в</w:t>
            </w:r>
            <w:r w:rsidR="006D31AD">
              <w:rPr>
                <w:rFonts w:ascii="Times New Roman" w:hAnsi="Times New Roman" w:cs="Times New Roman"/>
                <w:sz w:val="24"/>
                <w:szCs w:val="24"/>
              </w:rPr>
              <w:t>ыходите к доске и убирайте мусор в контейнер</w:t>
            </w:r>
          </w:p>
          <w:p w:rsidR="006D31AD" w:rsidRDefault="003866CA" w:rsidP="006D3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группа - посадите рядом цветочки, чтобы было красиво.</w:t>
            </w:r>
          </w:p>
          <w:p w:rsidR="003866CA" w:rsidRDefault="003866CA" w:rsidP="006D3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Молодцы!</w:t>
            </w:r>
          </w:p>
          <w:p w:rsidR="003866CA" w:rsidRDefault="003866CA" w:rsidP="006D3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Лягушка: спасибо вам большое. Наконец-то я дома. </w:t>
            </w:r>
          </w:p>
          <w:p w:rsidR="003866CA" w:rsidRDefault="003866CA" w:rsidP="006D31A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(на запас)</w:t>
            </w:r>
          </w:p>
          <w:p w:rsidR="003866CA" w:rsidRPr="003866CA" w:rsidRDefault="003866CA" w:rsidP="006D31A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6CA">
              <w:rPr>
                <w:rFonts w:ascii="Times New Roman" w:hAnsi="Times New Roman" w:cs="Times New Roman"/>
                <w:i/>
                <w:sz w:val="24"/>
                <w:szCs w:val="24"/>
              </w:rPr>
              <w:t>Где родился там и пригодился!</w:t>
            </w:r>
          </w:p>
          <w:p w:rsidR="003866CA" w:rsidRDefault="003866CA" w:rsidP="006D31A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6CA">
              <w:rPr>
                <w:rFonts w:ascii="Times New Roman" w:hAnsi="Times New Roman" w:cs="Times New Roman"/>
                <w:i/>
                <w:sz w:val="24"/>
                <w:szCs w:val="24"/>
              </w:rPr>
              <w:t>-Как вы понимаете эту пословицу?</w:t>
            </w:r>
          </w:p>
          <w:p w:rsidR="00714497" w:rsidRDefault="00714497" w:rsidP="006D31A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14497" w:rsidRPr="00714497" w:rsidRDefault="00714497" w:rsidP="006D3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нового и интересного вы узнали на занятии? (ответы детей)</w:t>
            </w:r>
          </w:p>
          <w:p w:rsidR="003866CA" w:rsidRDefault="003866CA" w:rsidP="006D3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6CA" w:rsidRDefault="003866CA" w:rsidP="006D3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-Если вам понравилась ваша работа на занятии, вы проявляли активность, прикрепите лягушку к озеру с помощью магнита.</w:t>
            </w:r>
          </w:p>
          <w:p w:rsidR="003866CA" w:rsidRPr="003866CA" w:rsidRDefault="003866CA" w:rsidP="006D3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-Я очень довольна вашей работой</w:t>
            </w:r>
            <w:r w:rsidR="00714497">
              <w:rPr>
                <w:rFonts w:ascii="Times New Roman" w:hAnsi="Times New Roman" w:cs="Times New Roman"/>
                <w:sz w:val="24"/>
                <w:szCs w:val="24"/>
              </w:rPr>
              <w:t>. Спасибо за занятие.</w:t>
            </w:r>
          </w:p>
          <w:p w:rsidR="003866CA" w:rsidRPr="009F758D" w:rsidRDefault="003866CA" w:rsidP="006D3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</w:tcPr>
          <w:p w:rsidR="009F758D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1</w:t>
            </w:r>
            <w:r w:rsidR="005B3B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(озеро грязное)</w:t>
            </w: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 (лягушка)</w:t>
            </w: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497" w:rsidRPr="009F758D" w:rsidRDefault="00714497" w:rsidP="009F7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Картинки лягушки 6 шт</w:t>
            </w:r>
          </w:p>
        </w:tc>
      </w:tr>
    </w:tbl>
    <w:p w:rsidR="00A750B8" w:rsidRDefault="00A750B8" w:rsidP="00E614E7">
      <w:pPr>
        <w:ind w:left="8496"/>
        <w:rPr>
          <w:rFonts w:ascii="Times New Roman" w:hAnsi="Times New Roman" w:cs="Times New Roman"/>
          <w:b/>
          <w:sz w:val="28"/>
          <w:szCs w:val="28"/>
        </w:rPr>
      </w:pPr>
    </w:p>
    <w:p w:rsidR="00A750B8" w:rsidRDefault="00A750B8" w:rsidP="00E614E7">
      <w:pPr>
        <w:ind w:left="8496"/>
        <w:rPr>
          <w:rFonts w:ascii="Times New Roman" w:hAnsi="Times New Roman" w:cs="Times New Roman"/>
          <w:b/>
          <w:sz w:val="28"/>
          <w:szCs w:val="28"/>
        </w:rPr>
      </w:pPr>
    </w:p>
    <w:p w:rsidR="00A750B8" w:rsidRDefault="00A750B8" w:rsidP="00E614E7">
      <w:pPr>
        <w:ind w:left="8496"/>
        <w:rPr>
          <w:rFonts w:ascii="Times New Roman" w:hAnsi="Times New Roman" w:cs="Times New Roman"/>
          <w:b/>
          <w:sz w:val="28"/>
          <w:szCs w:val="28"/>
        </w:rPr>
      </w:pPr>
    </w:p>
    <w:p w:rsidR="00A750B8" w:rsidRDefault="00A750B8" w:rsidP="00E614E7">
      <w:pPr>
        <w:ind w:left="8496"/>
        <w:rPr>
          <w:rFonts w:ascii="Times New Roman" w:hAnsi="Times New Roman" w:cs="Times New Roman"/>
          <w:b/>
          <w:sz w:val="28"/>
          <w:szCs w:val="28"/>
        </w:rPr>
      </w:pPr>
    </w:p>
    <w:p w:rsidR="00A750B8" w:rsidRDefault="00A750B8" w:rsidP="00E614E7">
      <w:pPr>
        <w:ind w:left="8496"/>
        <w:rPr>
          <w:rFonts w:ascii="Times New Roman" w:hAnsi="Times New Roman" w:cs="Times New Roman"/>
          <w:b/>
          <w:sz w:val="28"/>
          <w:szCs w:val="28"/>
        </w:rPr>
      </w:pPr>
    </w:p>
    <w:p w:rsidR="00A750B8" w:rsidRDefault="00A750B8" w:rsidP="00E614E7">
      <w:pPr>
        <w:ind w:left="8496"/>
        <w:rPr>
          <w:rFonts w:ascii="Times New Roman" w:hAnsi="Times New Roman" w:cs="Times New Roman"/>
          <w:b/>
          <w:sz w:val="28"/>
          <w:szCs w:val="28"/>
        </w:rPr>
      </w:pPr>
    </w:p>
    <w:p w:rsidR="00A750B8" w:rsidRDefault="00A750B8" w:rsidP="00E614E7">
      <w:pPr>
        <w:ind w:left="8496"/>
        <w:rPr>
          <w:rFonts w:ascii="Times New Roman" w:hAnsi="Times New Roman" w:cs="Times New Roman"/>
          <w:b/>
          <w:sz w:val="28"/>
          <w:szCs w:val="28"/>
        </w:rPr>
      </w:pPr>
    </w:p>
    <w:p w:rsidR="00A750B8" w:rsidRDefault="00A750B8" w:rsidP="00E614E7">
      <w:pPr>
        <w:ind w:left="8496"/>
        <w:rPr>
          <w:rFonts w:ascii="Times New Roman" w:hAnsi="Times New Roman" w:cs="Times New Roman"/>
          <w:b/>
          <w:sz w:val="28"/>
          <w:szCs w:val="28"/>
        </w:rPr>
      </w:pPr>
    </w:p>
    <w:p w:rsidR="00A750B8" w:rsidRDefault="00A750B8" w:rsidP="00E614E7">
      <w:pPr>
        <w:ind w:left="8496"/>
        <w:rPr>
          <w:rFonts w:ascii="Times New Roman" w:hAnsi="Times New Roman" w:cs="Times New Roman"/>
          <w:b/>
          <w:sz w:val="28"/>
          <w:szCs w:val="28"/>
        </w:rPr>
      </w:pPr>
    </w:p>
    <w:p w:rsidR="00A750B8" w:rsidRDefault="00A750B8" w:rsidP="00E614E7">
      <w:pPr>
        <w:ind w:left="8496"/>
        <w:rPr>
          <w:rFonts w:ascii="Times New Roman" w:hAnsi="Times New Roman" w:cs="Times New Roman"/>
          <w:b/>
          <w:sz w:val="28"/>
          <w:szCs w:val="28"/>
        </w:rPr>
      </w:pPr>
    </w:p>
    <w:p w:rsidR="00A750B8" w:rsidRDefault="00A750B8" w:rsidP="00E614E7">
      <w:pPr>
        <w:ind w:left="8496"/>
        <w:rPr>
          <w:rFonts w:ascii="Times New Roman" w:hAnsi="Times New Roman" w:cs="Times New Roman"/>
          <w:b/>
          <w:sz w:val="28"/>
          <w:szCs w:val="28"/>
        </w:rPr>
      </w:pPr>
    </w:p>
    <w:p w:rsidR="00A750B8" w:rsidRDefault="00A750B8" w:rsidP="00E614E7">
      <w:pPr>
        <w:ind w:left="8496"/>
        <w:rPr>
          <w:rFonts w:ascii="Times New Roman" w:hAnsi="Times New Roman" w:cs="Times New Roman"/>
          <w:b/>
          <w:sz w:val="28"/>
          <w:szCs w:val="28"/>
        </w:rPr>
      </w:pPr>
    </w:p>
    <w:p w:rsidR="00A750B8" w:rsidRDefault="00A750B8" w:rsidP="00E614E7">
      <w:pPr>
        <w:ind w:left="8496"/>
        <w:rPr>
          <w:rFonts w:ascii="Times New Roman" w:hAnsi="Times New Roman" w:cs="Times New Roman"/>
          <w:b/>
          <w:sz w:val="28"/>
          <w:szCs w:val="28"/>
        </w:rPr>
      </w:pPr>
    </w:p>
    <w:p w:rsidR="00A750B8" w:rsidRDefault="00A750B8" w:rsidP="00E614E7">
      <w:pPr>
        <w:ind w:left="8496"/>
        <w:rPr>
          <w:rFonts w:ascii="Times New Roman" w:hAnsi="Times New Roman" w:cs="Times New Roman"/>
          <w:b/>
          <w:sz w:val="28"/>
          <w:szCs w:val="28"/>
        </w:rPr>
      </w:pPr>
    </w:p>
    <w:p w:rsidR="00A750B8" w:rsidRDefault="00A750B8" w:rsidP="00E614E7">
      <w:pPr>
        <w:ind w:left="8496"/>
        <w:rPr>
          <w:rFonts w:ascii="Times New Roman" w:hAnsi="Times New Roman" w:cs="Times New Roman"/>
          <w:b/>
          <w:sz w:val="28"/>
          <w:szCs w:val="28"/>
        </w:rPr>
      </w:pPr>
    </w:p>
    <w:p w:rsidR="00A750B8" w:rsidRDefault="00A750B8" w:rsidP="00E614E7">
      <w:pPr>
        <w:ind w:left="8496"/>
        <w:rPr>
          <w:rFonts w:ascii="Times New Roman" w:hAnsi="Times New Roman" w:cs="Times New Roman"/>
          <w:b/>
          <w:sz w:val="28"/>
          <w:szCs w:val="28"/>
        </w:rPr>
      </w:pPr>
    </w:p>
    <w:p w:rsidR="00A750B8" w:rsidRDefault="00A750B8" w:rsidP="00E614E7">
      <w:pPr>
        <w:ind w:left="8496"/>
        <w:rPr>
          <w:rFonts w:ascii="Times New Roman" w:hAnsi="Times New Roman" w:cs="Times New Roman"/>
          <w:b/>
          <w:sz w:val="28"/>
          <w:szCs w:val="28"/>
        </w:rPr>
      </w:pPr>
    </w:p>
    <w:p w:rsidR="009F758D" w:rsidRDefault="00E614E7" w:rsidP="00E614E7">
      <w:pPr>
        <w:ind w:left="8496"/>
        <w:rPr>
          <w:rFonts w:ascii="Times New Roman" w:hAnsi="Times New Roman" w:cs="Times New Roman"/>
          <w:b/>
          <w:sz w:val="28"/>
          <w:szCs w:val="28"/>
        </w:rPr>
      </w:pPr>
      <w:r w:rsidRPr="00E614E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</w:p>
    <w:p w:rsidR="00E614E7" w:rsidRDefault="00E614E7" w:rsidP="00E614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9344743" cy="6593039"/>
            <wp:effectExtent l="4445" t="0" r="0" b="0"/>
            <wp:docPr id="1" name="Рисунок 1" descr="https://arhivurokov.ru/videouroki/html/2015/12/08/98723830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hivurokov.ru/videouroki/html/2015/12/08/98723830/img1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355971" cy="660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4E7" w:rsidRDefault="00E614E7" w:rsidP="00E614E7">
      <w:pPr>
        <w:rPr>
          <w:rFonts w:ascii="Times New Roman" w:hAnsi="Times New Roman" w:cs="Times New Roman"/>
          <w:b/>
          <w:sz w:val="28"/>
          <w:szCs w:val="28"/>
        </w:rPr>
      </w:pPr>
    </w:p>
    <w:p w:rsidR="00E614E7" w:rsidRDefault="00E614E7" w:rsidP="00E614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9407123" cy="6924675"/>
            <wp:effectExtent l="2857" t="0" r="6668" b="6667"/>
            <wp:docPr id="3" name="Рисунок 3" descr="https://fs01.infourok.ru/images/doc/74/90297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s01.infourok.ru/images/doc/74/90297/img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12933" cy="6928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60D" w:rsidRDefault="002A260D" w:rsidP="00E614E7">
      <w:pPr>
        <w:rPr>
          <w:rFonts w:ascii="Times New Roman" w:hAnsi="Times New Roman" w:cs="Times New Roman"/>
          <w:b/>
          <w:sz w:val="28"/>
          <w:szCs w:val="28"/>
        </w:rPr>
      </w:pPr>
    </w:p>
    <w:p w:rsidR="005B3B3D" w:rsidRDefault="002A260D" w:rsidP="002A260D">
      <w:pPr>
        <w:jc w:val="center"/>
        <w:rPr>
          <w:noProof/>
        </w:rPr>
      </w:pPr>
      <w:r>
        <w:rPr>
          <w:noProof/>
          <w:lang w:eastAsia="ru-RU"/>
        </w:rPr>
        <w:drawing>
          <wp:inline distT="0" distB="0" distL="0" distR="0">
            <wp:extent cx="2769261" cy="1732043"/>
            <wp:effectExtent l="0" t="0" r="0" b="1905"/>
            <wp:docPr id="4" name="Рисунок 4" descr="https://im0-tub-ru.yandex.net/i?id=2a4b7c96aa74d947d188b4594061d39c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0-tub-ru.yandex.net/i?id=2a4b7c96aa74d947d188b4594061d39c-l&amp;n=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022" cy="1752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 w:rsidR="005B3B3D" w:rsidRPr="002A260D">
        <w:rPr>
          <w:noProof/>
          <w:lang w:eastAsia="ru-RU"/>
        </w:rPr>
        <w:drawing>
          <wp:inline distT="0" distB="0" distL="0" distR="0" wp14:anchorId="7C2FCF62" wp14:editId="5133CAAD">
            <wp:extent cx="2812288" cy="1692322"/>
            <wp:effectExtent l="0" t="0" r="762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7026"/>
                    <a:stretch/>
                  </pic:blipFill>
                  <pic:spPr bwMode="auto">
                    <a:xfrm>
                      <a:off x="0" y="0"/>
                      <a:ext cx="2838075" cy="1707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260D" w:rsidRDefault="002A260D" w:rsidP="002A260D">
      <w:pPr>
        <w:jc w:val="center"/>
        <w:rPr>
          <w:noProof/>
        </w:rPr>
      </w:pPr>
      <w:r w:rsidRPr="002A260D">
        <w:rPr>
          <w:noProof/>
          <w:lang w:eastAsia="ru-RU"/>
        </w:rPr>
        <w:drawing>
          <wp:inline distT="0" distB="0" distL="0" distR="0" wp14:anchorId="7A803C64" wp14:editId="77CEDB76">
            <wp:extent cx="2920621" cy="1732636"/>
            <wp:effectExtent l="0" t="0" r="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4712" t="23567" r="6566" b="23921"/>
                    <a:stretch/>
                  </pic:blipFill>
                  <pic:spPr bwMode="auto">
                    <a:xfrm>
                      <a:off x="0" y="0"/>
                      <a:ext cx="2924058" cy="173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B3B3D">
        <w:rPr>
          <w:noProof/>
        </w:rPr>
        <w:t xml:space="preserve">   </w:t>
      </w:r>
      <w:r w:rsidR="005B3B3D" w:rsidRPr="002A260D">
        <w:rPr>
          <w:noProof/>
          <w:lang w:eastAsia="ru-RU"/>
        </w:rPr>
        <w:drawing>
          <wp:inline distT="0" distB="0" distL="0" distR="0" wp14:anchorId="068467DA" wp14:editId="2090C1CE">
            <wp:extent cx="2797791" cy="1865105"/>
            <wp:effectExtent l="0" t="0" r="317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03617" cy="1868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825" w:rsidRDefault="00C01825" w:rsidP="002A260D">
      <w:pPr>
        <w:jc w:val="center"/>
        <w:rPr>
          <w:noProof/>
        </w:rPr>
      </w:pPr>
      <w:r>
        <w:rPr>
          <w:noProof/>
          <w:lang w:eastAsia="ru-RU"/>
        </w:rPr>
        <w:drawing>
          <wp:inline distT="0" distB="0" distL="0" distR="0" wp14:anchorId="4F277A44" wp14:editId="388A720C">
            <wp:extent cx="2769261" cy="1732043"/>
            <wp:effectExtent l="0" t="0" r="0" b="1905"/>
            <wp:docPr id="14" name="Рисунок 14" descr="https://im0-tub-ru.yandex.net/i?id=2a4b7c96aa74d947d188b4594061d39c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0-tub-ru.yandex.net/i?id=2a4b7c96aa74d947d188b4594061d39c-l&amp;n=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022" cy="1752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r w:rsidRPr="002A260D">
        <w:rPr>
          <w:noProof/>
          <w:lang w:eastAsia="ru-RU"/>
        </w:rPr>
        <w:drawing>
          <wp:inline distT="0" distB="0" distL="0" distR="0" wp14:anchorId="2D88B7D7" wp14:editId="71016E25">
            <wp:extent cx="2812288" cy="1692322"/>
            <wp:effectExtent l="0" t="0" r="7620" b="317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7026"/>
                    <a:stretch/>
                  </pic:blipFill>
                  <pic:spPr bwMode="auto">
                    <a:xfrm>
                      <a:off x="0" y="0"/>
                      <a:ext cx="2838075" cy="1707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1825" w:rsidRPr="00C01825" w:rsidRDefault="00C01825" w:rsidP="002A260D">
      <w:pPr>
        <w:jc w:val="center"/>
        <w:rPr>
          <w:b/>
          <w:noProof/>
        </w:rPr>
      </w:pPr>
      <w:r w:rsidRPr="002A260D">
        <w:rPr>
          <w:noProof/>
          <w:lang w:eastAsia="ru-RU"/>
        </w:rPr>
        <w:drawing>
          <wp:inline distT="0" distB="0" distL="0" distR="0" wp14:anchorId="24E80EC7" wp14:editId="758BA3A2">
            <wp:extent cx="2920621" cy="1732636"/>
            <wp:effectExtent l="0" t="0" r="0" b="127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4712" t="23567" r="6566" b="23921"/>
                    <a:stretch/>
                  </pic:blipFill>
                  <pic:spPr bwMode="auto">
                    <a:xfrm>
                      <a:off x="0" y="0"/>
                      <a:ext cx="2924058" cy="173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</w:t>
      </w:r>
      <w:r w:rsidRPr="002A260D">
        <w:rPr>
          <w:noProof/>
          <w:lang w:eastAsia="ru-RU"/>
        </w:rPr>
        <w:drawing>
          <wp:inline distT="0" distB="0" distL="0" distR="0" wp14:anchorId="50295781" wp14:editId="5D0EC9DA">
            <wp:extent cx="2797791" cy="1865105"/>
            <wp:effectExtent l="0" t="0" r="3175" b="190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03617" cy="1868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260D" w:rsidRDefault="002A260D" w:rsidP="002A260D">
      <w:pPr>
        <w:jc w:val="center"/>
        <w:rPr>
          <w:noProof/>
        </w:rPr>
      </w:pPr>
    </w:p>
    <w:p w:rsidR="002A260D" w:rsidRPr="00E614E7" w:rsidRDefault="00C01825" w:rsidP="00E614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992BDCE" wp14:editId="0D888592">
            <wp:extent cx="2137144" cy="1736909"/>
            <wp:effectExtent l="0" t="0" r="0" b="0"/>
            <wp:docPr id="9" name="Рисунок 9" descr="https://afez.ru/images/kartinki/zhivotnye/lyagus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fez.ru/images/kartinki/zhivotnye/lyagushk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790" cy="1748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992BDCE" wp14:editId="0D888592">
            <wp:extent cx="2137144" cy="1736909"/>
            <wp:effectExtent l="0" t="0" r="0" b="0"/>
            <wp:docPr id="10" name="Рисунок 10" descr="https://afez.ru/images/kartinki/zhivotnye/lyagus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fez.ru/images/kartinki/zhivotnye/lyagushk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790" cy="1748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992BDCE" wp14:editId="0D888592">
            <wp:extent cx="2137144" cy="1736909"/>
            <wp:effectExtent l="0" t="0" r="0" b="0"/>
            <wp:docPr id="11" name="Рисунок 11" descr="https://afez.ru/images/kartinki/zhivotnye/lyagus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fez.ru/images/kartinki/zhivotnye/lyagushk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790" cy="1748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992BDCE" wp14:editId="0D888592">
            <wp:extent cx="2137144" cy="1736909"/>
            <wp:effectExtent l="0" t="0" r="0" b="0"/>
            <wp:docPr id="12" name="Рисунок 12" descr="https://afez.ru/images/kartinki/zhivotnye/lyagus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fez.ru/images/kartinki/zhivotnye/lyagushk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790" cy="1748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992BDCE" wp14:editId="0D888592">
            <wp:extent cx="2137144" cy="1736909"/>
            <wp:effectExtent l="0" t="0" r="0" b="0"/>
            <wp:docPr id="13" name="Рисунок 13" descr="https://afez.ru/images/kartinki/zhivotnye/lyagus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fez.ru/images/kartinki/zhivotnye/lyagushk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790" cy="1748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137144" cy="1736909"/>
            <wp:effectExtent l="0" t="0" r="0" b="0"/>
            <wp:docPr id="8" name="Рисунок 8" descr="https://afez.ru/images/kartinki/zhivotnye/lyagus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fez.ru/images/kartinki/zhivotnye/lyagushk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790" cy="1748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A260D" w:rsidRPr="00E614E7" w:rsidSect="009F75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B20" w:rsidRDefault="00322B20" w:rsidP="00E614E7">
      <w:pPr>
        <w:spacing w:after="0" w:line="240" w:lineRule="auto"/>
      </w:pPr>
      <w:r>
        <w:separator/>
      </w:r>
    </w:p>
  </w:endnote>
  <w:endnote w:type="continuationSeparator" w:id="0">
    <w:p w:rsidR="00322B20" w:rsidRDefault="00322B20" w:rsidP="00E6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B20" w:rsidRDefault="00322B20" w:rsidP="00E614E7">
      <w:pPr>
        <w:spacing w:after="0" w:line="240" w:lineRule="auto"/>
      </w:pPr>
      <w:r>
        <w:separator/>
      </w:r>
    </w:p>
  </w:footnote>
  <w:footnote w:type="continuationSeparator" w:id="0">
    <w:p w:rsidR="00322B20" w:rsidRDefault="00322B20" w:rsidP="00E61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1684C"/>
    <w:multiLevelType w:val="hybridMultilevel"/>
    <w:tmpl w:val="14B0F39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A841CB"/>
    <w:multiLevelType w:val="hybridMultilevel"/>
    <w:tmpl w:val="13DA0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3F44C7"/>
    <w:multiLevelType w:val="hybridMultilevel"/>
    <w:tmpl w:val="526C7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58D"/>
    <w:rsid w:val="002655DA"/>
    <w:rsid w:val="002A260D"/>
    <w:rsid w:val="002E35F3"/>
    <w:rsid w:val="00322B20"/>
    <w:rsid w:val="003866CA"/>
    <w:rsid w:val="00420400"/>
    <w:rsid w:val="0046143D"/>
    <w:rsid w:val="00580B3B"/>
    <w:rsid w:val="005B3B3D"/>
    <w:rsid w:val="006255A8"/>
    <w:rsid w:val="006D31AD"/>
    <w:rsid w:val="00714497"/>
    <w:rsid w:val="007425C0"/>
    <w:rsid w:val="008432E7"/>
    <w:rsid w:val="009F758D"/>
    <w:rsid w:val="00A750B8"/>
    <w:rsid w:val="00AE189C"/>
    <w:rsid w:val="00B55FF6"/>
    <w:rsid w:val="00BD2BA2"/>
    <w:rsid w:val="00C01825"/>
    <w:rsid w:val="00D31539"/>
    <w:rsid w:val="00E614E7"/>
    <w:rsid w:val="00FF0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D8F9C8-464F-4A7A-A4E3-BA065E0A9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5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F758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61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14E7"/>
  </w:style>
  <w:style w:type="paragraph" w:styleId="a7">
    <w:name w:val="footer"/>
    <w:basedOn w:val="a"/>
    <w:link w:val="a8"/>
    <w:uiPriority w:val="99"/>
    <w:unhideWhenUsed/>
    <w:rsid w:val="00E61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14E7"/>
  </w:style>
  <w:style w:type="paragraph" w:styleId="a9">
    <w:name w:val="Normal (Web)"/>
    <w:basedOn w:val="a"/>
    <w:uiPriority w:val="99"/>
    <w:unhideWhenUsed/>
    <w:rsid w:val="00A75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9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Шилова Влада Витальевна</cp:lastModifiedBy>
  <cp:revision>9</cp:revision>
  <dcterms:created xsi:type="dcterms:W3CDTF">2018-12-02T06:03:00Z</dcterms:created>
  <dcterms:modified xsi:type="dcterms:W3CDTF">2021-10-18T13:57:00Z</dcterms:modified>
</cp:coreProperties>
</file>