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D84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D84">
        <w:rPr>
          <w:rFonts w:ascii="Times New Roman" w:hAnsi="Times New Roman" w:cs="Times New Roman"/>
          <w:sz w:val="28"/>
          <w:szCs w:val="28"/>
        </w:rPr>
        <w:t>«Саянская средняя общеобразовательная школа»</w:t>
      </w: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D84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4A6D1E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D84">
        <w:rPr>
          <w:rFonts w:ascii="Times New Roman" w:hAnsi="Times New Roman" w:cs="Times New Roman"/>
          <w:b/>
          <w:sz w:val="28"/>
          <w:szCs w:val="28"/>
        </w:rPr>
        <w:t>Классный час</w:t>
      </w:r>
      <w:r w:rsidR="004A6D1E">
        <w:rPr>
          <w:rFonts w:ascii="Times New Roman" w:hAnsi="Times New Roman" w:cs="Times New Roman"/>
          <w:b/>
          <w:sz w:val="28"/>
          <w:szCs w:val="28"/>
        </w:rPr>
        <w:t xml:space="preserve"> в 1 классе </w:t>
      </w: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D84">
        <w:rPr>
          <w:rFonts w:ascii="Times New Roman" w:hAnsi="Times New Roman" w:cs="Times New Roman"/>
          <w:b/>
          <w:sz w:val="28"/>
          <w:szCs w:val="28"/>
        </w:rPr>
        <w:t xml:space="preserve"> «Мы мир храним, </w:t>
      </w:r>
    </w:p>
    <w:p w:rsid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D84">
        <w:rPr>
          <w:rFonts w:ascii="Times New Roman" w:hAnsi="Times New Roman" w:cs="Times New Roman"/>
          <w:b/>
          <w:sz w:val="28"/>
          <w:szCs w:val="28"/>
        </w:rPr>
        <w:t>пока мы помним о войне!»</w:t>
      </w:r>
    </w:p>
    <w:p w:rsidR="00A95F5E" w:rsidRPr="003F1D84" w:rsidRDefault="00A95F5E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(</w:t>
      </w:r>
      <w:hyperlink r:id="rId5" w:history="1">
        <w:r w:rsidRPr="00510456">
          <w:rPr>
            <w:rStyle w:val="a8"/>
            <w:rFonts w:ascii="Times New Roman" w:hAnsi="Times New Roman" w:cs="Times New Roman"/>
            <w:b/>
            <w:sz w:val="28"/>
            <w:szCs w:val="28"/>
          </w:rPr>
          <w:t>https://disk.yandex.ru/d/TXeXSprD-lY06g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- ссылка для скачивания)</w:t>
      </w:r>
    </w:p>
    <w:bookmarkEnd w:id="0"/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D84">
        <w:rPr>
          <w:rFonts w:ascii="Times New Roman" w:hAnsi="Times New Roman" w:cs="Times New Roman"/>
          <w:sz w:val="28"/>
          <w:szCs w:val="28"/>
        </w:rPr>
        <w:t>Автор:</w:t>
      </w:r>
    </w:p>
    <w:p w:rsidR="003F1D84" w:rsidRPr="003F1D84" w:rsidRDefault="003F1D84" w:rsidP="003F1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D84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3F1D84" w:rsidRPr="003F1D84" w:rsidRDefault="003F1D84" w:rsidP="003F1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F1D84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3F1D84">
        <w:rPr>
          <w:rFonts w:ascii="Times New Roman" w:hAnsi="Times New Roman" w:cs="Times New Roman"/>
          <w:sz w:val="28"/>
          <w:szCs w:val="28"/>
        </w:rPr>
        <w:t xml:space="preserve"> З. А.</w:t>
      </w: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1D84">
        <w:rPr>
          <w:rFonts w:ascii="Times New Roman" w:hAnsi="Times New Roman" w:cs="Times New Roman"/>
          <w:sz w:val="28"/>
          <w:szCs w:val="28"/>
        </w:rPr>
        <w:t>с.Саянск</w:t>
      </w:r>
      <w:proofErr w:type="spellEnd"/>
    </w:p>
    <w:p w:rsidR="003F1D84" w:rsidRPr="003F1D84" w:rsidRDefault="003F1D84" w:rsidP="003F1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D84">
        <w:rPr>
          <w:rFonts w:ascii="Times New Roman" w:hAnsi="Times New Roman" w:cs="Times New Roman"/>
          <w:sz w:val="28"/>
          <w:szCs w:val="28"/>
        </w:rPr>
        <w:t>2020г.</w:t>
      </w:r>
    </w:p>
    <w:p w:rsidR="003F1D84" w:rsidRPr="007E0C1B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Pr="007E0C1B" w:rsidRDefault="003F1D84" w:rsidP="003F1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D84" w:rsidRDefault="003F1D84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9CB" w:rsidRDefault="005359CB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</w:t>
      </w:r>
    </w:p>
    <w:p w:rsidR="009F2061" w:rsidRPr="00617DEC" w:rsidRDefault="009F2061" w:rsidP="005359CB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DEC">
        <w:rPr>
          <w:rFonts w:ascii="Times New Roman" w:hAnsi="Times New Roman" w:cs="Times New Roman"/>
          <w:b/>
          <w:sz w:val="28"/>
          <w:szCs w:val="28"/>
        </w:rPr>
        <w:t>« Мы мир храним, пока мы помним о войне</w:t>
      </w:r>
      <w:r w:rsidR="007E0C1B">
        <w:rPr>
          <w:rFonts w:ascii="Times New Roman" w:hAnsi="Times New Roman" w:cs="Times New Roman"/>
          <w:b/>
          <w:sz w:val="28"/>
          <w:szCs w:val="28"/>
        </w:rPr>
        <w:t>!</w:t>
      </w:r>
      <w:r w:rsidRPr="00617DEC">
        <w:rPr>
          <w:rFonts w:ascii="Times New Roman" w:hAnsi="Times New Roman" w:cs="Times New Roman"/>
          <w:b/>
          <w:sz w:val="28"/>
          <w:szCs w:val="28"/>
        </w:rPr>
        <w:t>»</w:t>
      </w:r>
    </w:p>
    <w:p w:rsidR="009F2061" w:rsidRPr="00272BED" w:rsidRDefault="009F2061" w:rsidP="00627447">
      <w:pPr>
        <w:spacing w:after="0" w:line="240" w:lineRule="auto"/>
        <w:ind w:left="57" w:right="5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1E26" w:rsidRPr="00851DC8" w:rsidRDefault="00627447" w:rsidP="00161E2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2BE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="00161E26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Цель</w:t>
      </w:r>
      <w:r w:rsidR="005359CB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 xml:space="preserve">: </w:t>
      </w:r>
      <w:r w:rsidR="00161E26" w:rsidRPr="00851DC8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сохранение</w:t>
      </w:r>
      <w:r w:rsidR="005359CB" w:rsidRPr="00851D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памяти о подвиге наших солдат в Великой Отечественной войне</w:t>
      </w:r>
      <w:r w:rsidR="00161E26" w:rsidRPr="00851DC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3F58" w:rsidRPr="00F75502" w:rsidRDefault="00161E26" w:rsidP="00363F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1E26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 xml:space="preserve"> </w:t>
      </w:r>
      <w:r w:rsidRPr="00F75502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Задачи:</w:t>
      </w:r>
    </w:p>
    <w:p w:rsidR="00363F58" w:rsidRPr="00F75502" w:rsidRDefault="00363F58" w:rsidP="00363F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755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Образовательные:</w:t>
      </w:r>
    </w:p>
    <w:p w:rsidR="00363F58" w:rsidRPr="00F75502" w:rsidRDefault="005359CB" w:rsidP="00363F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363F58" w:rsidRPr="00F755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робуждать интерес у детей к изучению истории страны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63F58" w:rsidRPr="00F75502" w:rsidRDefault="005359CB" w:rsidP="00363F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363F58" w:rsidRPr="00F755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зучать историческое прошлое нашей Родины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63F58" w:rsidRPr="00F75502" w:rsidRDefault="005359CB" w:rsidP="00363F58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363F58" w:rsidRPr="00F755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асширить знания  воспитанников о событиях 1941-1945 годов.</w:t>
      </w:r>
    </w:p>
    <w:p w:rsidR="00363F58" w:rsidRPr="00F75502" w:rsidRDefault="00363F58" w:rsidP="00363F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755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Воспитательные:</w:t>
      </w:r>
    </w:p>
    <w:p w:rsidR="005359CB" w:rsidRPr="005359CB" w:rsidRDefault="005359CB" w:rsidP="00363F5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="00363F58"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оспитывать уважение к подвигам героев Великой Отечественной войны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63F58" w:rsidRPr="005359CB" w:rsidRDefault="005359CB" w:rsidP="00363F5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</w:t>
      </w:r>
      <w:r w:rsidR="00363F58"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ормировать </w:t>
      </w:r>
      <w:r w:rsidR="00161E2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представление об </w:t>
      </w:r>
      <w:r w:rsidR="00363F58"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опасности, которую несут фашизм, война, преступления против человеческой жизни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63F58" w:rsidRPr="00F75502" w:rsidRDefault="005359CB" w:rsidP="00363F5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="00363F58" w:rsidRPr="00F755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чить детей ценить мир и осознавать свою роль в сохранении мира на Земле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363F58" w:rsidRPr="00F75502" w:rsidRDefault="005359CB" w:rsidP="00363F5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</w:t>
      </w:r>
      <w:r w:rsidR="00363F58" w:rsidRPr="00F7550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ормировать чувство патриотизма.</w:t>
      </w:r>
    </w:p>
    <w:p w:rsidR="00363F58" w:rsidRPr="00F75502" w:rsidRDefault="00363F58" w:rsidP="00363F5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7550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Развивающие:</w:t>
      </w:r>
    </w:p>
    <w:p w:rsidR="005359CB" w:rsidRPr="005359CB" w:rsidRDefault="005359CB" w:rsidP="005359CB">
      <w:pPr>
        <w:numPr>
          <w:ilvl w:val="0"/>
          <w:numId w:val="8"/>
        </w:numPr>
        <w:shd w:val="clear" w:color="auto" w:fill="FFFFFF"/>
        <w:spacing w:after="0" w:line="240" w:lineRule="auto"/>
        <w:ind w:left="57" w:right="57" w:firstLine="90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363F58"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асширять область знаний, обогащать словарный запас </w:t>
      </w:r>
      <w:r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учащихся;</w:t>
      </w:r>
    </w:p>
    <w:p w:rsidR="005359CB" w:rsidRDefault="005359CB" w:rsidP="005359CB">
      <w:pPr>
        <w:numPr>
          <w:ilvl w:val="0"/>
          <w:numId w:val="8"/>
        </w:numPr>
        <w:shd w:val="clear" w:color="auto" w:fill="FFFFFF"/>
        <w:spacing w:after="0" w:line="240" w:lineRule="auto"/>
        <w:ind w:left="57" w:right="57" w:firstLine="90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="00363F58" w:rsidRPr="005359C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азвивать интерес к изучению истории.</w:t>
      </w:r>
      <w:r w:rsidRPr="005359C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359CB" w:rsidRPr="005359CB" w:rsidRDefault="005359CB" w:rsidP="005359CB">
      <w:pPr>
        <w:shd w:val="clear" w:color="auto" w:fill="FFFFFF"/>
        <w:spacing w:after="0" w:line="240" w:lineRule="auto"/>
        <w:ind w:left="957" w:right="57"/>
        <w:rPr>
          <w:rFonts w:ascii="Times New Roman" w:hAnsi="Times New Roman" w:cs="Times New Roman"/>
          <w:bCs/>
          <w:sz w:val="28"/>
          <w:szCs w:val="28"/>
        </w:rPr>
      </w:pPr>
    </w:p>
    <w:p w:rsidR="00161E26" w:rsidRPr="00161E26" w:rsidRDefault="00161E26" w:rsidP="00161E26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161E26">
        <w:rPr>
          <w:b/>
          <w:bCs/>
          <w:color w:val="000000"/>
          <w:sz w:val="28"/>
          <w:szCs w:val="28"/>
        </w:rPr>
        <w:t>Ожидаемые результаты:</w:t>
      </w:r>
    </w:p>
    <w:p w:rsidR="00161E26" w:rsidRPr="00161E26" w:rsidRDefault="00161E26" w:rsidP="00161E26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 w:firstLine="567"/>
        <w:rPr>
          <w:rFonts w:ascii="Arial" w:hAnsi="Arial" w:cs="Arial"/>
          <w:color w:val="000000"/>
          <w:sz w:val="28"/>
          <w:szCs w:val="28"/>
        </w:rPr>
      </w:pPr>
      <w:r w:rsidRPr="00161E26">
        <w:rPr>
          <w:color w:val="000000"/>
          <w:sz w:val="28"/>
          <w:szCs w:val="28"/>
        </w:rPr>
        <w:t>У детей сформированы начальные представления о ВОВ.</w:t>
      </w:r>
    </w:p>
    <w:p w:rsidR="00161E26" w:rsidRPr="00161E26" w:rsidRDefault="00161E26" w:rsidP="00161E26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 w:firstLine="567"/>
        <w:rPr>
          <w:rFonts w:ascii="Arial" w:hAnsi="Arial" w:cs="Arial"/>
          <w:color w:val="000000"/>
          <w:sz w:val="28"/>
          <w:szCs w:val="28"/>
        </w:rPr>
      </w:pPr>
      <w:r w:rsidRPr="00161E26">
        <w:rPr>
          <w:color w:val="000000"/>
          <w:sz w:val="28"/>
          <w:szCs w:val="28"/>
        </w:rPr>
        <w:t>Проявляют интереса к подвигу русского народа в годы ВОВ.</w:t>
      </w:r>
    </w:p>
    <w:p w:rsidR="00161E26" w:rsidRPr="00161E26" w:rsidRDefault="00161E26" w:rsidP="00161E26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 w:firstLine="567"/>
        <w:rPr>
          <w:rFonts w:ascii="Arial" w:hAnsi="Arial" w:cs="Arial"/>
          <w:color w:val="000000"/>
          <w:sz w:val="28"/>
          <w:szCs w:val="28"/>
        </w:rPr>
      </w:pPr>
      <w:r w:rsidRPr="00161E26">
        <w:rPr>
          <w:color w:val="000000"/>
          <w:sz w:val="28"/>
          <w:szCs w:val="28"/>
        </w:rPr>
        <w:t>Высказывают свое отношение к героическому прошлому русского народа.</w:t>
      </w:r>
    </w:p>
    <w:p w:rsidR="00627447" w:rsidRPr="00272BED" w:rsidRDefault="00627447" w:rsidP="00627447">
      <w:pPr>
        <w:pStyle w:val="a3"/>
        <w:ind w:left="57" w:right="57"/>
        <w:rPr>
          <w:rFonts w:ascii="Times New Roman" w:hAnsi="Times New Roman" w:cs="Times New Roman"/>
          <w:bCs/>
          <w:sz w:val="28"/>
          <w:szCs w:val="28"/>
        </w:rPr>
      </w:pPr>
    </w:p>
    <w:p w:rsidR="00627447" w:rsidRDefault="00627447" w:rsidP="00627447">
      <w:pPr>
        <w:spacing w:after="0" w:line="240" w:lineRule="auto"/>
        <w:ind w:left="57" w:right="57"/>
        <w:jc w:val="both"/>
        <w:rPr>
          <w:rFonts w:ascii="Times New Roman" w:hAnsi="Times New Roman"/>
          <w:sz w:val="28"/>
          <w:szCs w:val="28"/>
        </w:rPr>
      </w:pPr>
      <w:r w:rsidRPr="00272BED">
        <w:rPr>
          <w:rFonts w:ascii="Times New Roman" w:hAnsi="Times New Roman"/>
          <w:b/>
          <w:sz w:val="28"/>
          <w:szCs w:val="28"/>
        </w:rPr>
        <w:t>Оборудование:</w:t>
      </w:r>
      <w:r w:rsidR="002A59D8">
        <w:rPr>
          <w:rFonts w:ascii="Times New Roman" w:hAnsi="Times New Roman"/>
          <w:b/>
          <w:sz w:val="28"/>
          <w:szCs w:val="28"/>
        </w:rPr>
        <w:t xml:space="preserve"> </w:t>
      </w:r>
      <w:r w:rsidR="00617DEC">
        <w:rPr>
          <w:rFonts w:ascii="Times New Roman" w:hAnsi="Times New Roman"/>
          <w:sz w:val="28"/>
          <w:szCs w:val="28"/>
        </w:rPr>
        <w:t>ноутбук</w:t>
      </w:r>
      <w:r w:rsidR="00A65946" w:rsidRPr="0004035B">
        <w:rPr>
          <w:rFonts w:ascii="Times New Roman" w:hAnsi="Times New Roman"/>
          <w:sz w:val="28"/>
          <w:szCs w:val="28"/>
        </w:rPr>
        <w:t>, мультимедийный проектор, экран, колонки.</w:t>
      </w:r>
    </w:p>
    <w:p w:rsidR="00161E26" w:rsidRDefault="00A65946" w:rsidP="00161E26">
      <w:pPr>
        <w:spacing w:after="0" w:line="240" w:lineRule="auto"/>
        <w:ind w:left="57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61E26">
        <w:rPr>
          <w:rFonts w:ascii="Times New Roman" w:hAnsi="Times New Roman"/>
          <w:b/>
          <w:sz w:val="28"/>
          <w:szCs w:val="28"/>
        </w:rPr>
        <w:t xml:space="preserve">Раздаточный материал: </w:t>
      </w:r>
      <w:r w:rsidR="00161E26" w:rsidRPr="00161E26">
        <w:rPr>
          <w:rFonts w:ascii="Times New Roman" w:hAnsi="Times New Roman"/>
          <w:sz w:val="28"/>
          <w:szCs w:val="28"/>
        </w:rPr>
        <w:t>п</w:t>
      </w:r>
      <w:r w:rsidRPr="00161E26">
        <w:rPr>
          <w:rFonts w:ascii="Times New Roman" w:hAnsi="Times New Roman"/>
          <w:sz w:val="28"/>
          <w:szCs w:val="28"/>
        </w:rPr>
        <w:t>ластилин</w:t>
      </w:r>
      <w:r w:rsidR="00D17AF5" w:rsidRPr="00161E26">
        <w:rPr>
          <w:rFonts w:ascii="Times New Roman" w:hAnsi="Times New Roman"/>
          <w:sz w:val="28"/>
          <w:szCs w:val="28"/>
        </w:rPr>
        <w:t xml:space="preserve">, </w:t>
      </w:r>
      <w:r w:rsidRPr="00161E26">
        <w:rPr>
          <w:rFonts w:ascii="Times New Roman" w:hAnsi="Times New Roman"/>
          <w:sz w:val="28"/>
          <w:szCs w:val="28"/>
        </w:rPr>
        <w:t xml:space="preserve"> клей, </w:t>
      </w:r>
      <w:r w:rsidR="00D17AF5" w:rsidRPr="00161E26">
        <w:rPr>
          <w:rFonts w:ascii="Times New Roman" w:hAnsi="Times New Roman"/>
          <w:sz w:val="28"/>
          <w:szCs w:val="28"/>
        </w:rPr>
        <w:t xml:space="preserve">цветные </w:t>
      </w:r>
      <w:r w:rsidRPr="00161E26">
        <w:rPr>
          <w:rFonts w:ascii="Times New Roman" w:hAnsi="Times New Roman"/>
          <w:sz w:val="28"/>
          <w:szCs w:val="28"/>
        </w:rPr>
        <w:t>перья</w:t>
      </w:r>
      <w:r w:rsidR="00D17AF5" w:rsidRPr="00161E26">
        <w:rPr>
          <w:rFonts w:ascii="Times New Roman" w:hAnsi="Times New Roman"/>
          <w:sz w:val="28"/>
          <w:szCs w:val="28"/>
        </w:rPr>
        <w:t>, цветная бумага, цветные карандаши</w:t>
      </w:r>
      <w:r w:rsidR="00161E26">
        <w:rPr>
          <w:rFonts w:ascii="Times New Roman" w:hAnsi="Times New Roman"/>
          <w:sz w:val="28"/>
          <w:szCs w:val="28"/>
        </w:rPr>
        <w:t>.</w:t>
      </w:r>
    </w:p>
    <w:p w:rsidR="00AF2A1D" w:rsidRPr="00161E26" w:rsidRDefault="00AF2A1D" w:rsidP="00161E26">
      <w:pPr>
        <w:spacing w:after="0" w:line="240" w:lineRule="auto"/>
        <w:ind w:left="57" w:right="57"/>
        <w:jc w:val="both"/>
        <w:rPr>
          <w:rFonts w:ascii="Times New Roman" w:hAnsi="Times New Roman" w:cs="Times New Roman"/>
          <w:sz w:val="28"/>
          <w:szCs w:val="28"/>
        </w:rPr>
      </w:pPr>
      <w:r w:rsidRPr="00272BED"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работа: </w:t>
      </w:r>
      <w:r w:rsidR="00124264" w:rsidRPr="00161E26">
        <w:rPr>
          <w:rFonts w:ascii="Times New Roman" w:hAnsi="Times New Roman" w:cs="Times New Roman"/>
          <w:sz w:val="28"/>
          <w:szCs w:val="28"/>
        </w:rPr>
        <w:t>беседы о ВОВ,</w:t>
      </w:r>
      <w:r w:rsidR="00D17AF5" w:rsidRPr="00161E26">
        <w:rPr>
          <w:rFonts w:ascii="Times New Roman" w:hAnsi="Times New Roman" w:cs="Times New Roman"/>
          <w:sz w:val="28"/>
          <w:szCs w:val="28"/>
        </w:rPr>
        <w:t xml:space="preserve"> просмотр видеороликов о ВОВ, подготовка платформы для инсталляции</w:t>
      </w:r>
    </w:p>
    <w:p w:rsidR="00137F2A" w:rsidRPr="00272BED" w:rsidRDefault="00137F2A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7F2A" w:rsidRDefault="00137F2A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1DC8" w:rsidRPr="00272BED" w:rsidRDefault="00851DC8" w:rsidP="00137F2A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39A3" w:rsidRDefault="007639A3" w:rsidP="00851DC8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color w:val="0D0D0D" w:themeColor="text1" w:themeTint="F2"/>
          <w:sz w:val="40"/>
          <w:szCs w:val="40"/>
        </w:rPr>
      </w:pPr>
    </w:p>
    <w:p w:rsidR="00B35BEB" w:rsidRPr="003F1D84" w:rsidRDefault="00B35BEB" w:rsidP="00851DC8">
      <w:pPr>
        <w:spacing w:after="0" w:line="240" w:lineRule="auto"/>
        <w:ind w:left="57" w:right="57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Ход занятия:</w:t>
      </w:r>
    </w:p>
    <w:p w:rsidR="00B35BEB" w:rsidRPr="003F1D84" w:rsidRDefault="00161E26" w:rsidP="00B35BEB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 xml:space="preserve">СЛАЙД 1.  </w:t>
      </w:r>
      <w:r w:rsidR="00B35BEB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lang w:val="en-US"/>
        </w:rPr>
        <w:t>I</w:t>
      </w:r>
      <w:r w:rsidR="00B35BEB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>.</w:t>
      </w:r>
      <w:proofErr w:type="gramStart"/>
      <w:r w:rsidR="00B35BEB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>Организационный  момент</w:t>
      </w:r>
      <w:proofErr w:type="gramEnd"/>
      <w:r w:rsidR="00B35BEB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>.</w:t>
      </w:r>
      <w:r w:rsidR="00617DEC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 xml:space="preserve">      </w:t>
      </w:r>
    </w:p>
    <w:p w:rsidR="00373CBA" w:rsidRPr="003F1D84" w:rsidRDefault="00373CBA" w:rsidP="00373CBA">
      <w:pPr>
        <w:pStyle w:val="a4"/>
        <w:shd w:val="clear" w:color="auto" w:fill="FFFFFF" w:themeFill="background1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</w:p>
    <w:p w:rsidR="007C277F" w:rsidRPr="00B94CD1" w:rsidRDefault="007C277F" w:rsidP="00373CBA">
      <w:pPr>
        <w:pStyle w:val="a4"/>
        <w:shd w:val="clear" w:color="auto" w:fill="FFFFFF" w:themeFill="background1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Сегодня будет день воспоминаний,  </w:t>
      </w:r>
    </w:p>
    <w:p w:rsidR="007C277F" w:rsidRPr="00B94CD1" w:rsidRDefault="007C277F" w:rsidP="00373CBA">
      <w:pPr>
        <w:pStyle w:val="a4"/>
        <w:shd w:val="clear" w:color="auto" w:fill="FFFFFF" w:themeFill="background1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И в сердце тесно от высоких слов. </w:t>
      </w:r>
    </w:p>
    <w:p w:rsidR="007C277F" w:rsidRPr="00B94CD1" w:rsidRDefault="007C277F" w:rsidP="00373CBA">
      <w:pPr>
        <w:pStyle w:val="a4"/>
        <w:shd w:val="clear" w:color="auto" w:fill="FFFFFF" w:themeFill="background1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Сегодня будет день напоминаний, </w:t>
      </w:r>
    </w:p>
    <w:p w:rsidR="007C277F" w:rsidRPr="00B94CD1" w:rsidRDefault="007C277F" w:rsidP="00373CBA">
      <w:pPr>
        <w:pStyle w:val="a4"/>
        <w:shd w:val="clear" w:color="auto" w:fill="FFFFFF" w:themeFill="background1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О подвиге и доблести отцов. </w:t>
      </w:r>
    </w:p>
    <w:p w:rsidR="00B35BEB" w:rsidRPr="003F1D84" w:rsidRDefault="00B35BEB" w:rsidP="00373CBA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:rsidR="00B35BEB" w:rsidRPr="003F1D84" w:rsidRDefault="00B35BEB" w:rsidP="00B35BEB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  <w:lang w:val="en-US"/>
        </w:rPr>
        <w:t>II</w:t>
      </w: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>. Основная часть.</w:t>
      </w:r>
      <w:r w:rsidR="00617DEC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u w:val="single"/>
        </w:rPr>
        <w:t xml:space="preserve">             </w:t>
      </w: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3F1D84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Дети сидят </w:t>
      </w:r>
      <w:r w:rsidR="00115A08" w:rsidRPr="003F1D84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shd w:val="clear" w:color="auto" w:fill="FFFFFF"/>
          <w:lang w:eastAsia="ru-RU"/>
        </w:rPr>
        <w:t>в ряд на стульях</w:t>
      </w:r>
      <w:r w:rsidRPr="003F1D84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</w:p>
    <w:p w:rsidR="00B35BEB" w:rsidRPr="00B94CD1" w:rsidRDefault="00CC6546" w:rsidP="00B35BEB">
      <w:pPr>
        <w:spacing w:after="0" w:line="240" w:lineRule="auto"/>
        <w:ind w:left="57" w:right="57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proofErr w:type="gramStart"/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Послушайте, </w:t>
      </w:r>
      <w:r w:rsidR="00B35BEB"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пожалуйста</w:t>
      </w:r>
      <w:proofErr w:type="gramEnd"/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,  </w:t>
      </w:r>
      <w:r w:rsidR="00B35BEB"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стихотворение</w:t>
      </w:r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  <w:r w:rsidR="00B35BEB"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и скажите о чем </w:t>
      </w:r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оно  </w:t>
      </w:r>
      <w:r w:rsidR="00B35BEB"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(заявка на тему)</w:t>
      </w: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</w:pPr>
    </w:p>
    <w:p w:rsidR="00B35BEB" w:rsidRPr="00B94CD1" w:rsidRDefault="00F648E9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t xml:space="preserve">СЛАЙД 2    </w:t>
      </w:r>
      <w:r w:rsidR="00B35BEB" w:rsidRPr="00B94CD1">
        <w:rPr>
          <w:rStyle w:val="ac"/>
          <w:b w:val="0"/>
          <w:color w:val="0D0D0D" w:themeColor="text1" w:themeTint="F2"/>
          <w:sz w:val="28"/>
          <w:szCs w:val="28"/>
          <w:bdr w:val="none" w:sz="0" w:space="0" w:color="auto" w:frame="1"/>
        </w:rPr>
        <w:t>Война</w:t>
      </w:r>
      <w:r w:rsidR="00B35BEB" w:rsidRPr="00B94CD1">
        <w:rPr>
          <w:color w:val="0D0D0D" w:themeColor="text1" w:themeTint="F2"/>
          <w:sz w:val="28"/>
          <w:szCs w:val="28"/>
        </w:rPr>
        <w:t> прошла ужасным ураганом,</w:t>
      </w:r>
      <w:r w:rsidRPr="00B94CD1">
        <w:rPr>
          <w:color w:val="0D0D0D" w:themeColor="text1" w:themeTint="F2"/>
          <w:sz w:val="28"/>
          <w:szCs w:val="28"/>
        </w:rPr>
        <w:t xml:space="preserve">  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И юность отняла навек у вас.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Не описать тех горестей, страданий,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Но им, благодаря, мы счастливы сейчас.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Будем жить, встречать рассветы,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Верить и любить.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Только не забыть бы это,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Лишь бы не забыть.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Эта память – верьте, люди, -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Всей земле нужна.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Если мы </w:t>
      </w:r>
      <w:r w:rsidRPr="00B94CD1">
        <w:rPr>
          <w:rStyle w:val="ac"/>
          <w:b w:val="0"/>
          <w:color w:val="0D0D0D" w:themeColor="text1" w:themeTint="F2"/>
          <w:sz w:val="28"/>
          <w:szCs w:val="28"/>
          <w:bdr w:val="none" w:sz="0" w:space="0" w:color="auto" w:frame="1"/>
        </w:rPr>
        <w:t>войну забудем</w:t>
      </w:r>
      <w:r w:rsidRPr="00B94CD1">
        <w:rPr>
          <w:color w:val="0D0D0D" w:themeColor="text1" w:themeTint="F2"/>
          <w:sz w:val="28"/>
          <w:szCs w:val="28"/>
        </w:rPr>
        <w:t>,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Вновь придет </w:t>
      </w:r>
      <w:r w:rsidRPr="00B94CD1">
        <w:rPr>
          <w:rStyle w:val="ac"/>
          <w:b w:val="0"/>
          <w:color w:val="0D0D0D" w:themeColor="text1" w:themeTint="F2"/>
          <w:sz w:val="28"/>
          <w:szCs w:val="28"/>
          <w:bdr w:val="none" w:sz="0" w:space="0" w:color="auto" w:frame="1"/>
        </w:rPr>
        <w:t>война</w:t>
      </w:r>
      <w:r w:rsidRPr="00B94CD1">
        <w:rPr>
          <w:color w:val="0D0D0D" w:themeColor="text1" w:themeTint="F2"/>
          <w:sz w:val="28"/>
          <w:szCs w:val="28"/>
        </w:rPr>
        <w:t>.</w:t>
      </w:r>
    </w:p>
    <w:p w:rsidR="00115A08" w:rsidRPr="00B94CD1" w:rsidRDefault="00115A08" w:rsidP="00B35BE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- О чем это стихотворение?</w:t>
      </w:r>
    </w:p>
    <w:p w:rsidR="00B35BEB" w:rsidRPr="00B94CD1" w:rsidRDefault="00CC6546" w:rsidP="00B35BEB">
      <w:pPr>
        <w:spacing w:after="0" w:line="240" w:lineRule="auto"/>
        <w:ind w:left="57" w:right="57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Это стихотворение о войне</w:t>
      </w:r>
    </w:p>
    <w:p w:rsidR="00B35BEB" w:rsidRPr="00B94CD1" w:rsidRDefault="00B35BEB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Как вы думаете, о чем пойдет </w:t>
      </w:r>
      <w:r w:rsidR="00B94CD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речь сегодня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занятии? (о войне</w:t>
      </w:r>
      <w:r w:rsidR="00CC6546" w:rsidRPr="00B94CD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, о памяти, о людях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.)</w:t>
      </w:r>
    </w:p>
    <w:p w:rsidR="00851DC8" w:rsidRPr="00B94CD1" w:rsidRDefault="00851DC8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617DEC" w:rsidRPr="003F1D84" w:rsidRDefault="00617DEC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Введение в тему:    </w:t>
      </w:r>
    </w:p>
    <w:p w:rsidR="00B35BEB" w:rsidRPr="00B94CD1" w:rsidRDefault="00161E26" w:rsidP="00B35BEB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t>-</w:t>
      </w:r>
      <w:r w:rsidR="00B35BEB" w:rsidRPr="00B94CD1">
        <w:rPr>
          <w:color w:val="0D0D0D" w:themeColor="text1" w:themeTint="F2"/>
          <w:sz w:val="28"/>
          <w:szCs w:val="28"/>
        </w:rPr>
        <w:t xml:space="preserve">Произнесите медленно слово </w:t>
      </w:r>
      <w:proofErr w:type="gramStart"/>
      <w:r w:rsidR="00B35BEB" w:rsidRPr="00B94CD1">
        <w:rPr>
          <w:color w:val="0D0D0D" w:themeColor="text1" w:themeTint="F2"/>
          <w:sz w:val="28"/>
          <w:szCs w:val="28"/>
        </w:rPr>
        <w:t>В-О</w:t>
      </w:r>
      <w:proofErr w:type="gramEnd"/>
      <w:r w:rsidR="00B35BEB" w:rsidRPr="00B94CD1">
        <w:rPr>
          <w:color w:val="0D0D0D" w:themeColor="text1" w:themeTint="F2"/>
          <w:sz w:val="28"/>
          <w:szCs w:val="28"/>
        </w:rPr>
        <w:t>-Й-Н-А.</w:t>
      </w:r>
    </w:p>
    <w:p w:rsidR="00B35BEB" w:rsidRPr="00B94CD1" w:rsidRDefault="00161E26" w:rsidP="00B35BEB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-</w:t>
      </w:r>
      <w:r w:rsidR="00545ABF" w:rsidRPr="00B94CD1">
        <w:rPr>
          <w:color w:val="0D0D0D" w:themeColor="text1" w:themeTint="F2"/>
          <w:sz w:val="28"/>
          <w:szCs w:val="28"/>
        </w:rPr>
        <w:t xml:space="preserve">Что вы представляете, когда </w:t>
      </w:r>
      <w:proofErr w:type="gramStart"/>
      <w:r w:rsidR="00545ABF" w:rsidRPr="00B94CD1">
        <w:rPr>
          <w:color w:val="0D0D0D" w:themeColor="text1" w:themeTint="F2"/>
          <w:sz w:val="28"/>
          <w:szCs w:val="28"/>
        </w:rPr>
        <w:t xml:space="preserve">произносите </w:t>
      </w:r>
      <w:r w:rsidR="00B35BEB" w:rsidRPr="00B94CD1">
        <w:rPr>
          <w:color w:val="0D0D0D" w:themeColor="text1" w:themeTint="F2"/>
          <w:sz w:val="28"/>
          <w:szCs w:val="28"/>
        </w:rPr>
        <w:t xml:space="preserve"> это</w:t>
      </w:r>
      <w:proofErr w:type="gramEnd"/>
      <w:r w:rsidR="00B35BEB" w:rsidRPr="00B94CD1">
        <w:rPr>
          <w:color w:val="0D0D0D" w:themeColor="text1" w:themeTint="F2"/>
          <w:sz w:val="28"/>
          <w:szCs w:val="28"/>
        </w:rPr>
        <w:t xml:space="preserve"> слово?</w:t>
      </w:r>
    </w:p>
    <w:p w:rsidR="00B35BEB" w:rsidRPr="00B94CD1" w:rsidRDefault="00B35BEB" w:rsidP="00B35BEB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>(боль, голод, холод, разруха, страх, смерть, страдание, отчаяние)</w:t>
      </w:r>
    </w:p>
    <w:p w:rsidR="00B35BEB" w:rsidRPr="003F1D84" w:rsidRDefault="00B35BEB" w:rsidP="00B35BEB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</w:pPr>
    </w:p>
    <w:p w:rsidR="00115A08" w:rsidRPr="00B94CD1" w:rsidRDefault="00C62813" w:rsidP="006937F3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СЛАЙД 3-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 </w:t>
      </w:r>
      <w:r w:rsidR="00F648E9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5B163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15A0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proofErr w:type="gramStart"/>
      <w:r w:rsidR="00115A0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далеком  1941</w:t>
      </w:r>
      <w:proofErr w:type="gramEnd"/>
      <w:r w:rsidR="00115A0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 на рассвете 22 июня враги вероломно напали на нашу Родину. Фашисты хотели захватить наши земли и поработить наших людей. Никто не захотел отдавать самое дорогое в своей жизни – своих родных, свой дом, свою землю. Началась Великая Отечественная война народов Советского Союза (так в те годы называлась наша страна) за свою свободу и независимость. </w:t>
      </w:r>
    </w:p>
    <w:p w:rsidR="00B35BEB" w:rsidRPr="003F1D84" w:rsidRDefault="00851DC8" w:rsidP="006937F3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466A61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 </w:t>
      </w:r>
      <w:r w:rsidR="00F66971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(Видео)</w:t>
      </w:r>
      <w:r w:rsidR="00617DEC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</w:t>
      </w:r>
    </w:p>
    <w:p w:rsidR="00387B00" w:rsidRPr="003F1D84" w:rsidRDefault="00387B00" w:rsidP="00371B2E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FD084E" w:rsidRPr="003F1D84" w:rsidRDefault="00726B21" w:rsidP="00F71483">
      <w:pPr>
        <w:pStyle w:val="a4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lastRenderedPageBreak/>
        <w:t xml:space="preserve">СЛАЙД 5      </w:t>
      </w:r>
      <w:r w:rsidR="00387B00" w:rsidRPr="00B94CD1">
        <w:rPr>
          <w:color w:val="0D0D0D" w:themeColor="text1" w:themeTint="F2"/>
          <w:sz w:val="28"/>
          <w:szCs w:val="28"/>
        </w:rPr>
        <w:t xml:space="preserve">Каждый день эшелоны увозили бойцов на фронт. Идя в бой, бойцы давали </w:t>
      </w:r>
      <w:proofErr w:type="gramStart"/>
      <w:r w:rsidR="00387B00" w:rsidRPr="00B94CD1">
        <w:rPr>
          <w:color w:val="0D0D0D" w:themeColor="text1" w:themeTint="F2"/>
          <w:sz w:val="28"/>
          <w:szCs w:val="28"/>
        </w:rPr>
        <w:t xml:space="preserve">клятву </w:t>
      </w:r>
      <w:r w:rsidR="00F71483" w:rsidRPr="00B94CD1">
        <w:rPr>
          <w:color w:val="0D0D0D" w:themeColor="text1" w:themeTint="F2"/>
          <w:sz w:val="28"/>
          <w:szCs w:val="28"/>
        </w:rPr>
        <w:t xml:space="preserve"> </w:t>
      </w:r>
      <w:r w:rsidR="00387B00" w:rsidRPr="00B94CD1">
        <w:rPr>
          <w:color w:val="0D0D0D" w:themeColor="text1" w:themeTint="F2"/>
          <w:sz w:val="28"/>
          <w:szCs w:val="28"/>
        </w:rPr>
        <w:t>Родине</w:t>
      </w:r>
      <w:proofErr w:type="gramEnd"/>
      <w:r w:rsidR="00387B00" w:rsidRPr="00B94CD1">
        <w:rPr>
          <w:color w:val="0D0D0D" w:themeColor="text1" w:themeTint="F2"/>
          <w:sz w:val="28"/>
          <w:szCs w:val="28"/>
        </w:rPr>
        <w:t xml:space="preserve"> в том, что </w:t>
      </w:r>
      <w:r w:rsidR="00957FA6" w:rsidRPr="00B94CD1">
        <w:rPr>
          <w:color w:val="0D0D0D" w:themeColor="text1" w:themeTint="F2"/>
          <w:sz w:val="28"/>
          <w:szCs w:val="28"/>
        </w:rPr>
        <w:t>в</w:t>
      </w:r>
      <w:r w:rsidR="00387B00" w:rsidRPr="00B94CD1">
        <w:rPr>
          <w:color w:val="0D0D0D" w:themeColor="text1" w:themeTint="F2"/>
          <w:sz w:val="28"/>
          <w:szCs w:val="28"/>
        </w:rPr>
        <w:t>олю свою, силы свои и кровь свою, капля за каплей отдадут за счастье своего народа и горячо любимую Родину.</w:t>
      </w:r>
    </w:p>
    <w:p w:rsidR="00FD084E" w:rsidRPr="003F1D84" w:rsidRDefault="00FD084E" w:rsidP="00F71483">
      <w:pPr>
        <w:pStyle w:val="a4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</w:p>
    <w:p w:rsidR="00726B21" w:rsidRPr="00B94CD1" w:rsidRDefault="00957FA6" w:rsidP="00F71483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F1D84">
        <w:rPr>
          <w:rFonts w:eastAsia="+mn-ea"/>
          <w:b/>
          <w:color w:val="0D0D0D" w:themeColor="text1" w:themeTint="F2"/>
          <w:kern w:val="24"/>
          <w:sz w:val="28"/>
          <w:szCs w:val="28"/>
          <w:lang w:eastAsia="en-US"/>
        </w:rPr>
        <w:t xml:space="preserve"> </w:t>
      </w:r>
      <w:r w:rsidR="00FD084E" w:rsidRPr="003F1D84">
        <w:rPr>
          <w:b/>
          <w:color w:val="0D0D0D" w:themeColor="text1" w:themeTint="F2"/>
          <w:sz w:val="28"/>
          <w:szCs w:val="28"/>
        </w:rPr>
        <w:t xml:space="preserve">СЛАЙД 6       </w:t>
      </w:r>
      <w:r w:rsidRPr="00B94CD1">
        <w:rPr>
          <w:color w:val="0D0D0D" w:themeColor="text1" w:themeTint="F2"/>
          <w:sz w:val="28"/>
          <w:szCs w:val="28"/>
        </w:rPr>
        <w:t>Трудным был путь к победе. Вся страна сражалась с фашистами. Шли бои на земле, в небе, на море.</w:t>
      </w:r>
      <w:r w:rsidR="00F71483" w:rsidRPr="00B94CD1">
        <w:rPr>
          <w:color w:val="0D0D0D" w:themeColor="text1" w:themeTint="F2"/>
          <w:sz w:val="28"/>
          <w:szCs w:val="28"/>
        </w:rPr>
        <w:t xml:space="preserve">  </w:t>
      </w:r>
    </w:p>
    <w:p w:rsidR="00726B21" w:rsidRPr="003F1D84" w:rsidRDefault="00726B21" w:rsidP="00F71483">
      <w:pPr>
        <w:pStyle w:val="a4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t xml:space="preserve"> </w:t>
      </w:r>
    </w:p>
    <w:p w:rsidR="00F71483" w:rsidRPr="00B94CD1" w:rsidRDefault="0003591A" w:rsidP="00F71483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t xml:space="preserve">СЛАЙД 7     </w:t>
      </w:r>
      <w:r w:rsidR="00F71483" w:rsidRPr="00B94CD1">
        <w:rPr>
          <w:color w:val="0D0D0D" w:themeColor="text1" w:themeTint="F2"/>
          <w:sz w:val="28"/>
          <w:szCs w:val="28"/>
        </w:rPr>
        <w:t>Миллионы людей, в том числе и дети, самоотверженно трудились у заводских станков и в полях.</w:t>
      </w:r>
      <w:r w:rsidR="00D33CD0" w:rsidRPr="00B94CD1">
        <w:rPr>
          <w:color w:val="0D0D0D" w:themeColor="text1" w:themeTint="F2"/>
          <w:sz w:val="28"/>
          <w:szCs w:val="28"/>
        </w:rPr>
        <w:t xml:space="preserve"> </w:t>
      </w:r>
      <w:r w:rsidR="00F71483" w:rsidRPr="00B94CD1">
        <w:rPr>
          <w:color w:val="0D0D0D" w:themeColor="text1" w:themeTint="F2"/>
          <w:sz w:val="28"/>
          <w:szCs w:val="28"/>
        </w:rPr>
        <w:t>Фашисты отступали, но упорные бои продолжались.</w:t>
      </w:r>
    </w:p>
    <w:p w:rsidR="00FC1DCD" w:rsidRPr="003F1D84" w:rsidRDefault="00FC1DCD" w:rsidP="00F71483">
      <w:pPr>
        <w:pStyle w:val="a4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</w:p>
    <w:p w:rsidR="006F21C4" w:rsidRPr="00B94CD1" w:rsidRDefault="00FC1DCD" w:rsidP="00371B2E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F1D84">
        <w:rPr>
          <w:b/>
          <w:color w:val="0D0D0D" w:themeColor="text1" w:themeTint="F2"/>
          <w:sz w:val="28"/>
          <w:szCs w:val="28"/>
        </w:rPr>
        <w:t xml:space="preserve">СЛАЙД 8     </w:t>
      </w:r>
      <w:r w:rsidR="006F21C4" w:rsidRPr="00B94CD1">
        <w:rPr>
          <w:color w:val="0D0D0D" w:themeColor="text1" w:themeTint="F2"/>
          <w:sz w:val="28"/>
          <w:szCs w:val="28"/>
        </w:rPr>
        <w:t>Война – какое страшное слово. Сколько горя и слез принесла война!</w:t>
      </w:r>
      <w:r w:rsidR="00F71483" w:rsidRPr="00B94CD1">
        <w:rPr>
          <w:color w:val="0D0D0D" w:themeColor="text1" w:themeTint="F2"/>
          <w:sz w:val="28"/>
          <w:szCs w:val="28"/>
        </w:rPr>
        <w:t xml:space="preserve"> </w:t>
      </w:r>
    </w:p>
    <w:p w:rsidR="006F21C4" w:rsidRPr="00B94CD1" w:rsidRDefault="006F21C4" w:rsidP="00371B2E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94CD1">
        <w:rPr>
          <w:color w:val="0D0D0D" w:themeColor="text1" w:themeTint="F2"/>
          <w:sz w:val="28"/>
          <w:szCs w:val="28"/>
        </w:rPr>
        <w:t xml:space="preserve">Война - это </w:t>
      </w:r>
      <w:proofErr w:type="gramStart"/>
      <w:r w:rsidR="00AE54E2" w:rsidRPr="00B94CD1">
        <w:rPr>
          <w:color w:val="0D0D0D" w:themeColor="text1" w:themeTint="F2"/>
          <w:sz w:val="28"/>
          <w:szCs w:val="28"/>
        </w:rPr>
        <w:t xml:space="preserve">тысячи </w:t>
      </w:r>
      <w:r w:rsidRPr="00B94CD1">
        <w:rPr>
          <w:color w:val="0D0D0D" w:themeColor="text1" w:themeTint="F2"/>
          <w:sz w:val="28"/>
          <w:szCs w:val="28"/>
        </w:rPr>
        <w:t xml:space="preserve"> разрушенных</w:t>
      </w:r>
      <w:proofErr w:type="gramEnd"/>
      <w:r w:rsidRPr="00B94CD1">
        <w:rPr>
          <w:color w:val="0D0D0D" w:themeColor="text1" w:themeTint="F2"/>
          <w:sz w:val="28"/>
          <w:szCs w:val="28"/>
        </w:rPr>
        <w:t xml:space="preserve"> и сожженных городов и посёлков, </w:t>
      </w:r>
      <w:r w:rsidR="00AE54E2" w:rsidRPr="00B94CD1">
        <w:rPr>
          <w:color w:val="0D0D0D" w:themeColor="text1" w:themeTint="F2"/>
          <w:sz w:val="28"/>
          <w:szCs w:val="28"/>
        </w:rPr>
        <w:t xml:space="preserve"> </w:t>
      </w:r>
      <w:r w:rsidRPr="00B94CD1">
        <w:rPr>
          <w:color w:val="0D0D0D" w:themeColor="text1" w:themeTint="F2"/>
          <w:sz w:val="28"/>
          <w:szCs w:val="28"/>
        </w:rPr>
        <w:t xml:space="preserve"> сёл и деревень в нашей стране.</w:t>
      </w:r>
    </w:p>
    <w:p w:rsidR="00F66971" w:rsidRPr="00B94CD1" w:rsidRDefault="00371B2E" w:rsidP="00371B2E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Война -  это голод, холод, болезни, тысячи погибших…</w:t>
      </w:r>
      <w:r w:rsidR="00617DEC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371B2E" w:rsidRPr="003F1D84" w:rsidRDefault="00371B2E" w:rsidP="00371B2E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F4B4E" w:rsidRPr="00B94CD1" w:rsidRDefault="00FC1DCD" w:rsidP="00E30A02">
      <w:pPr>
        <w:pStyle w:val="c16"/>
        <w:shd w:val="clear" w:color="auto" w:fill="FFFFFF"/>
        <w:spacing w:before="0" w:beforeAutospacing="0" w:after="0" w:afterAutospacing="0"/>
        <w:ind w:hanging="142"/>
        <w:jc w:val="both"/>
        <w:rPr>
          <w:rStyle w:val="c0"/>
          <w:color w:val="0D0D0D" w:themeColor="text1" w:themeTint="F2"/>
          <w:sz w:val="28"/>
          <w:szCs w:val="28"/>
        </w:rPr>
      </w:pPr>
      <w:r w:rsidRPr="003F1D84">
        <w:rPr>
          <w:rStyle w:val="c0"/>
          <w:b/>
          <w:color w:val="0D0D0D" w:themeColor="text1" w:themeTint="F2"/>
          <w:sz w:val="28"/>
          <w:szCs w:val="28"/>
        </w:rPr>
        <w:t xml:space="preserve"> СЛАЙД 9     </w:t>
      </w:r>
      <w:r w:rsidR="00117448" w:rsidRPr="00B94CD1">
        <w:rPr>
          <w:rStyle w:val="c0"/>
          <w:color w:val="0D0D0D" w:themeColor="text1" w:themeTint="F2"/>
          <w:sz w:val="28"/>
          <w:szCs w:val="28"/>
        </w:rPr>
        <w:t xml:space="preserve">75 лет тому назад закончилась Великая Отечественная война – война, которая с каждым годом все дальше и дальше от нас. Но боль, которую она принесла нескольким поколениям </w:t>
      </w:r>
      <w:r w:rsidR="005B163E" w:rsidRPr="00B94CD1">
        <w:rPr>
          <w:rStyle w:val="c0"/>
          <w:color w:val="0D0D0D" w:themeColor="text1" w:themeTint="F2"/>
          <w:sz w:val="28"/>
          <w:szCs w:val="28"/>
        </w:rPr>
        <w:t>советских</w:t>
      </w:r>
      <w:r w:rsidR="00DC3917" w:rsidRPr="00B94CD1">
        <w:rPr>
          <w:rStyle w:val="c0"/>
          <w:color w:val="0D0D0D" w:themeColor="text1" w:themeTint="F2"/>
          <w:sz w:val="28"/>
          <w:szCs w:val="28"/>
        </w:rPr>
        <w:t xml:space="preserve"> людей</w:t>
      </w:r>
      <w:r w:rsidR="00117448" w:rsidRPr="00B94CD1">
        <w:rPr>
          <w:rStyle w:val="c0"/>
          <w:color w:val="0D0D0D" w:themeColor="text1" w:themeTint="F2"/>
          <w:sz w:val="28"/>
          <w:szCs w:val="28"/>
        </w:rPr>
        <w:t xml:space="preserve">, не притупляется. ПАМЯТЬ о событиях Великой войны – в наших сердцах, и мы никогда не забудем, какой ценой завоевана </w:t>
      </w:r>
      <w:r w:rsidR="004678F0" w:rsidRPr="00B94CD1">
        <w:rPr>
          <w:rStyle w:val="c0"/>
          <w:color w:val="0D0D0D" w:themeColor="text1" w:themeTint="F2"/>
          <w:sz w:val="28"/>
          <w:szCs w:val="28"/>
        </w:rPr>
        <w:t>Победа</w:t>
      </w:r>
      <w:r w:rsidR="009F4B4E" w:rsidRPr="00B94CD1">
        <w:rPr>
          <w:rStyle w:val="c0"/>
          <w:color w:val="0D0D0D" w:themeColor="text1" w:themeTint="F2"/>
          <w:sz w:val="28"/>
          <w:szCs w:val="28"/>
        </w:rPr>
        <w:t xml:space="preserve">! </w:t>
      </w:r>
    </w:p>
    <w:p w:rsidR="00117448" w:rsidRPr="00B94CD1" w:rsidRDefault="00117448" w:rsidP="00A96CB9">
      <w:pPr>
        <w:pStyle w:val="c16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B94CD1">
        <w:rPr>
          <w:rStyle w:val="c0"/>
          <w:color w:val="0D0D0D" w:themeColor="text1" w:themeTint="F2"/>
          <w:sz w:val="28"/>
          <w:szCs w:val="28"/>
        </w:rPr>
        <w:t>В честь 75-летия Победы в Великой Отечественной войне Президент Российской Федерации Владимир Владимирович Путин объявил 2020 год Годом Памяти и Славы</w:t>
      </w:r>
      <w:r w:rsidR="002A07F3" w:rsidRPr="00B94CD1">
        <w:rPr>
          <w:rStyle w:val="c0"/>
          <w:color w:val="0D0D0D" w:themeColor="text1" w:themeTint="F2"/>
          <w:sz w:val="28"/>
          <w:szCs w:val="28"/>
        </w:rPr>
        <w:t>.</w:t>
      </w:r>
      <w:r w:rsidR="00617DEC" w:rsidRPr="00B94CD1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B35BEB" w:rsidRPr="00B94CD1" w:rsidRDefault="00B35BEB" w:rsidP="00E30A02">
      <w:pPr>
        <w:shd w:val="clear" w:color="auto" w:fill="FFFFFF"/>
        <w:spacing w:after="0" w:line="240" w:lineRule="auto"/>
        <w:ind w:right="57" w:hanging="142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-</w:t>
      </w:r>
      <w:r w:rsidR="004D2E5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</w:t>
      </w:r>
      <w:r w:rsidR="005B163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авайте окунемся в ту эпоху</w:t>
      </w:r>
      <w:r w:rsidR="002A07F3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Постараемся создать маленький фрагмент того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времени, который</w:t>
      </w:r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будет </w:t>
      </w:r>
      <w:proofErr w:type="gramStart"/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напоминать  нам</w:t>
      </w:r>
      <w:proofErr w:type="gramEnd"/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 войне</w:t>
      </w:r>
      <w:r w:rsidR="004D2E5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 потерях</w:t>
      </w:r>
      <w:r w:rsidR="004D2E5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о людях, которые не жалели жизни ради мира на земле.</w:t>
      </w:r>
      <w:r w:rsidR="0045082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A07F3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115A08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(</w:t>
      </w:r>
      <w:r w:rsidR="00115A08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Учащиеся </w:t>
      </w:r>
      <w:r w:rsidR="004A6D1E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садятся группами</w:t>
      </w:r>
      <w:r w:rsidR="00115A08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 за столы)</w:t>
      </w:r>
    </w:p>
    <w:p w:rsidR="0045082A" w:rsidRPr="003F1D84" w:rsidRDefault="0045082A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highlight w:val="yellow"/>
        </w:rPr>
      </w:pPr>
    </w:p>
    <w:p w:rsidR="00B35BEB" w:rsidRPr="00B94CD1" w:rsidRDefault="007E0C1B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- </w:t>
      </w:r>
      <w:r w:rsidR="00290065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Используя все, что находится у вас на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столах, вам</w:t>
      </w:r>
      <w:r w:rsidR="00290065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нужно</w:t>
      </w:r>
      <w:r w:rsidR="005E735C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создать элементы боя</w:t>
      </w:r>
      <w:r w:rsidR="00F462E7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B35BEB" w:rsidRPr="00B94CD1" w:rsidRDefault="007E0C1B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- </w:t>
      </w:r>
      <w:r w:rsidR="00290065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F75502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забывайте соблюдать</w:t>
      </w:r>
      <w:r w:rsidR="00F462E7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</w:t>
      </w:r>
      <w:r w:rsidR="00B35BEB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равила безопасности работы с клеем и ножницами</w:t>
      </w:r>
      <w:r w:rsidR="00A445B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пластилином.</w:t>
      </w: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B35BEB" w:rsidRPr="003F1D84" w:rsidRDefault="00290065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Р</w:t>
      </w:r>
      <w:r w:rsidR="00B35BEB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абота в группах</w:t>
      </w:r>
      <w:r w:rsidR="00DC3917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:</w:t>
      </w:r>
      <w:r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 каждая группа выполняет определенную работу (делают танки, самолеты, красят перья для имитации взрыва)</w:t>
      </w:r>
      <w:r w:rsidR="00617DEC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   </w:t>
      </w:r>
    </w:p>
    <w:p w:rsidR="00B35BEB" w:rsidRPr="003F1D84" w:rsidRDefault="00B35BEB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B35BEB" w:rsidRPr="003F1D84" w:rsidRDefault="00290065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B35BEB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Итог занятия. </w:t>
      </w:r>
    </w:p>
    <w:p w:rsidR="00B35BEB" w:rsidRPr="003F1D84" w:rsidRDefault="00290065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Оформление инсталляции</w:t>
      </w:r>
      <w:r w:rsidR="00161E26" w:rsidRPr="003F1D84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.</w:t>
      </w:r>
    </w:p>
    <w:p w:rsidR="007E0C1B" w:rsidRPr="003F1D84" w:rsidRDefault="007E0C1B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:rsidR="00B35BEB" w:rsidRPr="00B94CD1" w:rsidRDefault="00F462E7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- 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чего мы с вами оформляли этот фрагмент боя?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(Чтобы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помнить, что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бы сохранить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память о войне)</w:t>
      </w:r>
    </w:p>
    <w:p w:rsidR="00F462E7" w:rsidRPr="00B94CD1" w:rsidRDefault="009F4B4E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Пока мы помним</w:t>
      </w:r>
      <w:r w:rsidR="00A445B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 войне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м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 мир храним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7E0C1B" w:rsidRPr="00B94CD1" w:rsidRDefault="007E0C1B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Куда мы сможем поместить нашу поделку?</w:t>
      </w:r>
    </w:p>
    <w:p w:rsidR="007E0C1B" w:rsidRPr="00B94CD1" w:rsidRDefault="007E0C1B" w:rsidP="00B35BEB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В наш </w:t>
      </w:r>
      <w:r w:rsidR="004A6D1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Уголок Памяти</w:t>
      </w:r>
    </w:p>
    <w:p w:rsidR="00F462E7" w:rsidRPr="003F1D84" w:rsidRDefault="00F462E7" w:rsidP="00B35BEB">
      <w:pPr>
        <w:spacing w:after="0" w:line="240" w:lineRule="auto"/>
        <w:ind w:left="57" w:right="57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5B6471" w:rsidRPr="003F1D84" w:rsidRDefault="00F75502" w:rsidP="00F75502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Просмотр видеоклипа «</w:t>
      </w:r>
      <w:r w:rsidR="00512157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 xml:space="preserve">Огонь </w:t>
      </w:r>
      <w:r w:rsidR="004A6D1E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Памяти» (</w:t>
      </w:r>
      <w:r w:rsidR="005B6471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1 куплет и припев)</w:t>
      </w:r>
      <w:r w:rsidR="00512157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 xml:space="preserve"> – ставлю на паузу </w:t>
      </w:r>
    </w:p>
    <w:p w:rsidR="00DC3917" w:rsidRPr="00B94CD1" w:rsidRDefault="00F75502" w:rsidP="00B35BEB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 </w:t>
      </w:r>
      <w:r w:rsidR="00290065" w:rsidRPr="003F1D84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137A09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Закончилась война, </w:t>
      </w:r>
      <w:proofErr w:type="gramStart"/>
      <w:r w:rsidR="00137A09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и </w:t>
      </w:r>
      <w:r w:rsidR="008D7D1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жизнь</w:t>
      </w:r>
      <w:proofErr w:type="gramEnd"/>
      <w:r w:rsidR="008D7D1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продолжается. Каждый </w:t>
      </w:r>
      <w:r w:rsidR="00DC3917" w:rsidRPr="00B94CD1">
        <w:rPr>
          <w:rStyle w:val="ac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>человек</w:t>
      </w:r>
      <w:r w:rsidR="008D7D1A" w:rsidRPr="00B94CD1">
        <w:rPr>
          <w:rStyle w:val="ac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 xml:space="preserve"> радуется новому дню</w:t>
      </w:r>
      <w:r w:rsidR="00137A09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мирному небу над головой. Мы </w:t>
      </w:r>
      <w:r w:rsidR="008D7D1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всегда будем </w:t>
      </w:r>
      <w:r w:rsidR="008D7D1A" w:rsidRPr="00B94CD1">
        <w:rPr>
          <w:rStyle w:val="ac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>помнить</w:t>
      </w:r>
      <w:r w:rsidR="008D7D1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 героические подвиги нашего народа в годы Великой Отечественной </w:t>
      </w:r>
      <w:r w:rsidR="00C62813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</w:t>
      </w:r>
      <w:r w:rsidR="008D7D1A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ойны. Навечно останутся в наших сердцах имена героев, отдавших свою жизнь за наше будущее.</w:t>
      </w:r>
      <w:r w:rsidR="00DC3917" w:rsidRPr="00B94CD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</w:p>
    <w:p w:rsidR="008F0F3F" w:rsidRPr="00B94CD1" w:rsidRDefault="008F0F3F" w:rsidP="008F0F3F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Рефлексия.</w:t>
      </w:r>
    </w:p>
    <w:p w:rsidR="008F0F3F" w:rsidRPr="00B94CD1" w:rsidRDefault="008F0F3F" w:rsidP="008F0F3F">
      <w:pPr>
        <w:spacing w:after="0" w:line="240" w:lineRule="auto"/>
        <w:ind w:left="57" w:right="5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Наше занятие подходит к концу. Мне бы очень хотелось услышать от </w:t>
      </w:r>
      <w:r w:rsidR="009F4B4E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вас,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что вы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узнали, </w:t>
      </w:r>
      <w:r w:rsidR="00C57BF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что особенно интересно было на </w:t>
      </w:r>
      <w:proofErr w:type="gramStart"/>
      <w:r w:rsidR="00C57BF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занятии,  </w:t>
      </w:r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</w:t>
      </w:r>
      <w:proofErr w:type="gramEnd"/>
      <w:r w:rsidR="005B6471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была полезна эта информация, </w:t>
      </w:r>
    </w:p>
    <w:p w:rsidR="008F0F3F" w:rsidRPr="00B94CD1" w:rsidRDefault="008F0F3F" w:rsidP="008F0F3F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 узнал….</w:t>
      </w:r>
    </w:p>
    <w:p w:rsidR="00C57BF8" w:rsidRPr="00B94CD1" w:rsidRDefault="00554B58" w:rsidP="00C57BF8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Мне </w:t>
      </w:r>
      <w:r w:rsidR="00C57BF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было</w:t>
      </w:r>
      <w:proofErr w:type="gramEnd"/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57BF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интересно на занятии ….   </w:t>
      </w:r>
    </w:p>
    <w:p w:rsidR="008F0F3F" w:rsidRPr="00B94CD1" w:rsidRDefault="00554B58" w:rsidP="008F0F3F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8F0F3F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 полезна информация </w:t>
      </w:r>
      <w:r w:rsidR="00C57BF8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….</w:t>
      </w:r>
    </w:p>
    <w:p w:rsidR="00F93007" w:rsidRPr="00B94CD1" w:rsidRDefault="00DB1036" w:rsidP="007E0C1B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(Мы должны помн</w:t>
      </w:r>
      <w:r w:rsidR="007E0C1B" w:rsidRPr="00B94C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ить, чтобы война не повторилась).</w:t>
      </w:r>
    </w:p>
    <w:p w:rsidR="00A43EFC" w:rsidRPr="003F1D84" w:rsidRDefault="00A43EFC" w:rsidP="007E0C1B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A43EFC" w:rsidRPr="003F1D84" w:rsidRDefault="00B94CD1" w:rsidP="00B94CD1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ab/>
      </w:r>
    </w:p>
    <w:p w:rsidR="00A43EFC" w:rsidRPr="003F1D84" w:rsidRDefault="00A43EFC" w:rsidP="007E0C1B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A43EFC" w:rsidRPr="003F1D84" w:rsidRDefault="00703BBD" w:rsidP="00703BBD">
      <w:pPr>
        <w:tabs>
          <w:tab w:val="left" w:pos="525"/>
        </w:tabs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703B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BDF8B5" wp14:editId="05FB041C">
            <wp:simplePos x="0" y="0"/>
            <wp:positionH relativeFrom="column">
              <wp:posOffset>3634203</wp:posOffset>
            </wp:positionH>
            <wp:positionV relativeFrom="paragraph">
              <wp:posOffset>6350</wp:posOffset>
            </wp:positionV>
            <wp:extent cx="2297967" cy="2257425"/>
            <wp:effectExtent l="0" t="0" r="0" b="0"/>
            <wp:wrapNone/>
            <wp:docPr id="2" name="Рисунок 2" descr="D:\школа саянск\КУБЛИК\2021\дистанционка\МЫ МИР ХРАНИМ\фото скк 2020\2020-12-25_11-14-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школа саянск\КУБЛИК\2021\дистанционка\МЫ МИР ХРАНИМ\фото скк 2020\2020-12-25_11-14-5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352"/>
                    <a:stretch/>
                  </pic:blipFill>
                  <pic:spPr bwMode="auto">
                    <a:xfrm>
                      <a:off x="0" y="0"/>
                      <a:ext cx="2299809" cy="225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ab/>
      </w:r>
      <w:r w:rsidRPr="00703BBD">
        <w:rPr>
          <w:rFonts w:ascii="Times New Roman" w:hAnsi="Times New Roman" w:cs="Times New Roman"/>
          <w:b/>
          <w:noProof/>
          <w:color w:val="0D0D0D" w:themeColor="text1" w:themeTint="F2"/>
          <w:sz w:val="28"/>
          <w:szCs w:val="28"/>
          <w:lang w:eastAsia="ru-RU"/>
        </w:rPr>
        <w:drawing>
          <wp:inline distT="0" distB="0" distL="0" distR="0" wp14:anchorId="24A9A167" wp14:editId="1AA1B1A8">
            <wp:extent cx="2852511" cy="2171700"/>
            <wp:effectExtent l="0" t="0" r="0" b="0"/>
            <wp:docPr id="1" name="Рисунок 1" descr="D:\школа саянск\КУБЛИК\2021\дистанционка\МЫ МИР ХРАНИМ\фото скк 2020\2020-12-25_11-13-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 саянск\КУБЛИК\2021\дистанционка\МЫ МИР ХРАНИМ\фото скк 2020\2020-12-25_11-13-3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283" cy="22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EFC" w:rsidRDefault="00A43EFC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D84" w:rsidRDefault="003F1D84" w:rsidP="007E0C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F1D84" w:rsidSect="007639A3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42BBB"/>
    <w:multiLevelType w:val="multilevel"/>
    <w:tmpl w:val="A358C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4483C"/>
    <w:multiLevelType w:val="multilevel"/>
    <w:tmpl w:val="C674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7560F"/>
    <w:multiLevelType w:val="multilevel"/>
    <w:tmpl w:val="86F0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C0404A"/>
    <w:multiLevelType w:val="multilevel"/>
    <w:tmpl w:val="4722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8421AA"/>
    <w:multiLevelType w:val="multilevel"/>
    <w:tmpl w:val="3B2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11257"/>
    <w:multiLevelType w:val="multilevel"/>
    <w:tmpl w:val="94CA7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FC4607"/>
    <w:multiLevelType w:val="multilevel"/>
    <w:tmpl w:val="5E52C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A249ED"/>
    <w:multiLevelType w:val="multilevel"/>
    <w:tmpl w:val="74D8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545CDA"/>
    <w:multiLevelType w:val="multilevel"/>
    <w:tmpl w:val="BC62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BF326F"/>
    <w:multiLevelType w:val="multilevel"/>
    <w:tmpl w:val="FD8A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03A"/>
    <w:rsid w:val="00011781"/>
    <w:rsid w:val="00021929"/>
    <w:rsid w:val="0003591A"/>
    <w:rsid w:val="000B7F71"/>
    <w:rsid w:val="000E595A"/>
    <w:rsid w:val="000F03DB"/>
    <w:rsid w:val="001126CB"/>
    <w:rsid w:val="00115A08"/>
    <w:rsid w:val="00117448"/>
    <w:rsid w:val="00124264"/>
    <w:rsid w:val="00137A09"/>
    <w:rsid w:val="00137F2A"/>
    <w:rsid w:val="00145B35"/>
    <w:rsid w:val="00161E26"/>
    <w:rsid w:val="00172F63"/>
    <w:rsid w:val="00172F98"/>
    <w:rsid w:val="001C7F86"/>
    <w:rsid w:val="001E4F09"/>
    <w:rsid w:val="001E6F7F"/>
    <w:rsid w:val="001E7116"/>
    <w:rsid w:val="00202E6D"/>
    <w:rsid w:val="00241E6E"/>
    <w:rsid w:val="00255D96"/>
    <w:rsid w:val="00272BED"/>
    <w:rsid w:val="00290065"/>
    <w:rsid w:val="002A07F3"/>
    <w:rsid w:val="002A59D8"/>
    <w:rsid w:val="002B0BB6"/>
    <w:rsid w:val="002B5579"/>
    <w:rsid w:val="00314A64"/>
    <w:rsid w:val="00363F58"/>
    <w:rsid w:val="00371B2E"/>
    <w:rsid w:val="00373CBA"/>
    <w:rsid w:val="00387B00"/>
    <w:rsid w:val="003963E9"/>
    <w:rsid w:val="003C38A2"/>
    <w:rsid w:val="003C69B8"/>
    <w:rsid w:val="003F1D84"/>
    <w:rsid w:val="0045082A"/>
    <w:rsid w:val="00466A61"/>
    <w:rsid w:val="004678F0"/>
    <w:rsid w:val="004A6D1E"/>
    <w:rsid w:val="004D0475"/>
    <w:rsid w:val="004D2E5E"/>
    <w:rsid w:val="00502179"/>
    <w:rsid w:val="00512157"/>
    <w:rsid w:val="005359CB"/>
    <w:rsid w:val="00545ABF"/>
    <w:rsid w:val="00554B58"/>
    <w:rsid w:val="00566EFA"/>
    <w:rsid w:val="00591C6F"/>
    <w:rsid w:val="005B163E"/>
    <w:rsid w:val="005B6471"/>
    <w:rsid w:val="005C0D1D"/>
    <w:rsid w:val="005C7E4D"/>
    <w:rsid w:val="005E735C"/>
    <w:rsid w:val="00610A11"/>
    <w:rsid w:val="00617792"/>
    <w:rsid w:val="00617DEC"/>
    <w:rsid w:val="00627447"/>
    <w:rsid w:val="0065386D"/>
    <w:rsid w:val="00674328"/>
    <w:rsid w:val="006758AC"/>
    <w:rsid w:val="006937F3"/>
    <w:rsid w:val="006A4B06"/>
    <w:rsid w:val="006A5ED7"/>
    <w:rsid w:val="006D45EE"/>
    <w:rsid w:val="006E58FC"/>
    <w:rsid w:val="006F21C4"/>
    <w:rsid w:val="00703BBD"/>
    <w:rsid w:val="00715F24"/>
    <w:rsid w:val="00726B21"/>
    <w:rsid w:val="0074040E"/>
    <w:rsid w:val="007541A1"/>
    <w:rsid w:val="007639A3"/>
    <w:rsid w:val="0077236E"/>
    <w:rsid w:val="00783374"/>
    <w:rsid w:val="007B0D82"/>
    <w:rsid w:val="007C277F"/>
    <w:rsid w:val="007E0C1B"/>
    <w:rsid w:val="007E54A1"/>
    <w:rsid w:val="00802C05"/>
    <w:rsid w:val="00851DC8"/>
    <w:rsid w:val="008576EC"/>
    <w:rsid w:val="0087676A"/>
    <w:rsid w:val="00897C27"/>
    <w:rsid w:val="008B1D4F"/>
    <w:rsid w:val="008D7D1A"/>
    <w:rsid w:val="008F0F3F"/>
    <w:rsid w:val="00957FA6"/>
    <w:rsid w:val="009900FA"/>
    <w:rsid w:val="009F2061"/>
    <w:rsid w:val="009F4B4E"/>
    <w:rsid w:val="00A03FA6"/>
    <w:rsid w:val="00A21CDD"/>
    <w:rsid w:val="00A35276"/>
    <w:rsid w:val="00A43EFC"/>
    <w:rsid w:val="00A445BA"/>
    <w:rsid w:val="00A6130F"/>
    <w:rsid w:val="00A62BAE"/>
    <w:rsid w:val="00A65946"/>
    <w:rsid w:val="00A95F5E"/>
    <w:rsid w:val="00A96CB9"/>
    <w:rsid w:val="00AE54E2"/>
    <w:rsid w:val="00AF2A1D"/>
    <w:rsid w:val="00B03894"/>
    <w:rsid w:val="00B13914"/>
    <w:rsid w:val="00B35BEB"/>
    <w:rsid w:val="00B94CD1"/>
    <w:rsid w:val="00BB2A4B"/>
    <w:rsid w:val="00BC45DF"/>
    <w:rsid w:val="00BC4DAD"/>
    <w:rsid w:val="00BE6B99"/>
    <w:rsid w:val="00C57BF8"/>
    <w:rsid w:val="00C62813"/>
    <w:rsid w:val="00CA4421"/>
    <w:rsid w:val="00CB512E"/>
    <w:rsid w:val="00CC6546"/>
    <w:rsid w:val="00CD57E3"/>
    <w:rsid w:val="00CF0D16"/>
    <w:rsid w:val="00D02DB0"/>
    <w:rsid w:val="00D17AF5"/>
    <w:rsid w:val="00D328FC"/>
    <w:rsid w:val="00D33CD0"/>
    <w:rsid w:val="00D63D73"/>
    <w:rsid w:val="00D9103A"/>
    <w:rsid w:val="00D972B6"/>
    <w:rsid w:val="00DA11FD"/>
    <w:rsid w:val="00DA1C07"/>
    <w:rsid w:val="00DB1036"/>
    <w:rsid w:val="00DB7F53"/>
    <w:rsid w:val="00DC3917"/>
    <w:rsid w:val="00DE73DF"/>
    <w:rsid w:val="00E30A02"/>
    <w:rsid w:val="00E5172F"/>
    <w:rsid w:val="00E54335"/>
    <w:rsid w:val="00E6042B"/>
    <w:rsid w:val="00E94B72"/>
    <w:rsid w:val="00F37B24"/>
    <w:rsid w:val="00F420E4"/>
    <w:rsid w:val="00F462E7"/>
    <w:rsid w:val="00F648E9"/>
    <w:rsid w:val="00F66971"/>
    <w:rsid w:val="00F67555"/>
    <w:rsid w:val="00F71483"/>
    <w:rsid w:val="00F75502"/>
    <w:rsid w:val="00F84822"/>
    <w:rsid w:val="00F93007"/>
    <w:rsid w:val="00FC1DCD"/>
    <w:rsid w:val="00FD084E"/>
    <w:rsid w:val="00F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92F7E"/>
  <w15:docId w15:val="{9D849188-E90E-495C-B523-80767840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11F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94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7676A"/>
    <w:pPr>
      <w:ind w:left="720"/>
      <w:contextualSpacing/>
    </w:pPr>
  </w:style>
  <w:style w:type="character" w:customStyle="1" w:styleId="ff1">
    <w:name w:val="ff1"/>
    <w:basedOn w:val="a0"/>
    <w:rsid w:val="00CB512E"/>
  </w:style>
  <w:style w:type="paragraph" w:styleId="a6">
    <w:name w:val="Balloon Text"/>
    <w:basedOn w:val="a"/>
    <w:link w:val="a7"/>
    <w:uiPriority w:val="99"/>
    <w:semiHidden/>
    <w:unhideWhenUsed/>
    <w:rsid w:val="00E51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72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541A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541A1"/>
    <w:rPr>
      <w:color w:val="954F72" w:themeColor="followedHyperlink"/>
      <w:u w:val="single"/>
    </w:rPr>
  </w:style>
  <w:style w:type="character" w:styleId="aa">
    <w:name w:val="Emphasis"/>
    <w:basedOn w:val="a0"/>
    <w:uiPriority w:val="20"/>
    <w:qFormat/>
    <w:rsid w:val="00272BED"/>
    <w:rPr>
      <w:i/>
      <w:iCs/>
    </w:rPr>
  </w:style>
  <w:style w:type="character" w:customStyle="1" w:styleId="ff2">
    <w:name w:val="ff2"/>
    <w:basedOn w:val="a0"/>
    <w:rsid w:val="00272BED"/>
  </w:style>
  <w:style w:type="character" w:customStyle="1" w:styleId="ff3">
    <w:name w:val="ff3"/>
    <w:basedOn w:val="a0"/>
    <w:rsid w:val="00272BED"/>
  </w:style>
  <w:style w:type="character" w:customStyle="1" w:styleId="ab">
    <w:name w:val="_"/>
    <w:basedOn w:val="a0"/>
    <w:rsid w:val="00272BED"/>
  </w:style>
  <w:style w:type="character" w:customStyle="1" w:styleId="ff4">
    <w:name w:val="ff4"/>
    <w:basedOn w:val="a0"/>
    <w:rsid w:val="00272BED"/>
  </w:style>
  <w:style w:type="character" w:customStyle="1" w:styleId="ff5">
    <w:name w:val="ff5"/>
    <w:basedOn w:val="a0"/>
    <w:rsid w:val="00272BED"/>
  </w:style>
  <w:style w:type="character" w:customStyle="1" w:styleId="ff7">
    <w:name w:val="ff7"/>
    <w:basedOn w:val="a0"/>
    <w:rsid w:val="00272BED"/>
  </w:style>
  <w:style w:type="character" w:customStyle="1" w:styleId="ff8">
    <w:name w:val="ff8"/>
    <w:basedOn w:val="a0"/>
    <w:rsid w:val="00272BED"/>
  </w:style>
  <w:style w:type="character" w:customStyle="1" w:styleId="ff9">
    <w:name w:val="ff9"/>
    <w:basedOn w:val="a0"/>
    <w:rsid w:val="00272BED"/>
  </w:style>
  <w:style w:type="character" w:customStyle="1" w:styleId="ls0">
    <w:name w:val="ls0"/>
    <w:basedOn w:val="a0"/>
    <w:rsid w:val="00272BED"/>
  </w:style>
  <w:style w:type="character" w:customStyle="1" w:styleId="ls4">
    <w:name w:val="ls4"/>
    <w:basedOn w:val="a0"/>
    <w:rsid w:val="00272BED"/>
  </w:style>
  <w:style w:type="character" w:styleId="ac">
    <w:name w:val="Strong"/>
    <w:basedOn w:val="a0"/>
    <w:uiPriority w:val="22"/>
    <w:qFormat/>
    <w:rsid w:val="00A35276"/>
    <w:rPr>
      <w:b/>
      <w:bCs/>
    </w:rPr>
  </w:style>
  <w:style w:type="table" w:styleId="ad">
    <w:name w:val="Table Grid"/>
    <w:basedOn w:val="a1"/>
    <w:uiPriority w:val="59"/>
    <w:rsid w:val="00B35BE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6">
    <w:name w:val="c16"/>
    <w:basedOn w:val="a"/>
    <w:rsid w:val="0011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7448"/>
  </w:style>
  <w:style w:type="character" w:customStyle="1" w:styleId="c5">
    <w:name w:val="c5"/>
    <w:basedOn w:val="a0"/>
    <w:rsid w:val="00117448"/>
  </w:style>
  <w:style w:type="paragraph" w:customStyle="1" w:styleId="c8">
    <w:name w:val="c8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75502"/>
  </w:style>
  <w:style w:type="paragraph" w:customStyle="1" w:styleId="c6">
    <w:name w:val="c6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5502"/>
  </w:style>
  <w:style w:type="paragraph" w:customStyle="1" w:styleId="c20">
    <w:name w:val="c20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F75502"/>
  </w:style>
  <w:style w:type="paragraph" w:customStyle="1" w:styleId="c3">
    <w:name w:val="c3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F75502"/>
  </w:style>
  <w:style w:type="character" w:customStyle="1" w:styleId="c15">
    <w:name w:val="c15"/>
    <w:basedOn w:val="a0"/>
    <w:rsid w:val="00F75502"/>
  </w:style>
  <w:style w:type="character" w:customStyle="1" w:styleId="c33">
    <w:name w:val="c33"/>
    <w:basedOn w:val="a0"/>
    <w:rsid w:val="00F75502"/>
  </w:style>
  <w:style w:type="character" w:customStyle="1" w:styleId="c28">
    <w:name w:val="c28"/>
    <w:basedOn w:val="a0"/>
    <w:rsid w:val="00F75502"/>
  </w:style>
  <w:style w:type="paragraph" w:customStyle="1" w:styleId="c34">
    <w:name w:val="c34"/>
    <w:basedOn w:val="a"/>
    <w:rsid w:val="00F7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TXeXSprD-lY06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 Казисовна Абишева</dc:creator>
  <cp:keywords/>
  <dc:description/>
  <cp:lastModifiedBy>Зинаида</cp:lastModifiedBy>
  <cp:revision>118</cp:revision>
  <cp:lastPrinted>2020-11-22T08:08:00Z</cp:lastPrinted>
  <dcterms:created xsi:type="dcterms:W3CDTF">2019-11-13T17:25:00Z</dcterms:created>
  <dcterms:modified xsi:type="dcterms:W3CDTF">2021-10-18T13:12:00Z</dcterms:modified>
</cp:coreProperties>
</file>