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DCEFB" w14:textId="5F63A10E" w:rsidR="003F1D85" w:rsidRDefault="003F1D85" w:rsidP="003926F7">
      <w:pPr>
        <w:spacing w:after="0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Муниципальное</w:t>
      </w:r>
      <w:r w:rsidR="00501D78">
        <w:rPr>
          <w:rFonts w:ascii="Times New Roman" w:hAnsi="Times New Roman" w:cs="Times New Roman"/>
          <w:sz w:val="24"/>
        </w:rPr>
        <w:t xml:space="preserve">  казённое</w:t>
      </w:r>
      <w:proofErr w:type="gramEnd"/>
      <w:r w:rsidR="00501D78">
        <w:rPr>
          <w:rFonts w:ascii="Times New Roman" w:hAnsi="Times New Roman" w:cs="Times New Roman"/>
          <w:sz w:val="24"/>
        </w:rPr>
        <w:t xml:space="preserve"> бюджетное</w:t>
      </w:r>
      <w:r>
        <w:rPr>
          <w:rFonts w:ascii="Times New Roman" w:hAnsi="Times New Roman" w:cs="Times New Roman"/>
          <w:sz w:val="24"/>
        </w:rPr>
        <w:t xml:space="preserve"> образовательное учреждение</w:t>
      </w:r>
    </w:p>
    <w:p w14:paraId="338A338C" w14:textId="6C4C1407" w:rsidR="005A7EF2" w:rsidRPr="00727057" w:rsidRDefault="00501D78" w:rsidP="003926F7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270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7057">
        <w:rPr>
          <w:rFonts w:ascii="Times New Roman" w:hAnsi="Times New Roman" w:cs="Times New Roman"/>
          <w:sz w:val="24"/>
        </w:rPr>
        <w:t>Антипаютинская</w:t>
      </w:r>
      <w:proofErr w:type="spellEnd"/>
      <w:r w:rsidR="00727057">
        <w:rPr>
          <w:rFonts w:ascii="Times New Roman" w:hAnsi="Times New Roman" w:cs="Times New Roman"/>
          <w:sz w:val="24"/>
        </w:rPr>
        <w:t xml:space="preserve"> школа-интернат среднего общего образования</w:t>
      </w:r>
    </w:p>
    <w:p w14:paraId="57E85CD2" w14:textId="77777777" w:rsidR="003926F7" w:rsidRPr="005A7EF2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083DD1C3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46A4E7C7" w14:textId="77777777" w:rsid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3F5C9123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5D38CF5E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67783950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0A3BAF0C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2EB711F0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4037EEF7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3CD75E36" w14:textId="77777777" w:rsidR="003926F7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2D460759" w14:textId="77777777" w:rsidR="003926F7" w:rsidRPr="005A7EF2" w:rsidRDefault="003926F7" w:rsidP="005A7EF2">
      <w:pPr>
        <w:spacing w:after="0"/>
        <w:rPr>
          <w:rFonts w:ascii="Times New Roman" w:hAnsi="Times New Roman" w:cs="Times New Roman"/>
          <w:sz w:val="24"/>
        </w:rPr>
      </w:pPr>
    </w:p>
    <w:p w14:paraId="7294B0FA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4D566A3E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0736BD72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5A0E67A0" w14:textId="77777777" w:rsidR="005A7EF2" w:rsidRPr="005A7EF2" w:rsidRDefault="005A7EF2" w:rsidP="005A7EF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sz w:val="24"/>
        </w:rPr>
        <w:t>Конспект</w:t>
      </w:r>
    </w:p>
    <w:p w14:paraId="75AA3B37" w14:textId="13084A53" w:rsidR="005A7EF2" w:rsidRDefault="003F1D85" w:rsidP="005A7E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тематического классного часа</w:t>
      </w:r>
    </w:p>
    <w:p w14:paraId="1EAEA1DF" w14:textId="4018093A" w:rsidR="003F1D85" w:rsidRPr="005A7EF2" w:rsidRDefault="003F1D85" w:rsidP="005A7E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«Чисто там, где не мусорят»</w:t>
      </w:r>
    </w:p>
    <w:p w14:paraId="311E926D" w14:textId="6A2BB009" w:rsidR="003926F7" w:rsidRPr="005A7EF2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14:paraId="7CE43683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5A0C3467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21433427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2A3482C1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3B88DDA3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0CAB808C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2A6F3588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07655E81" w14:textId="77777777" w:rsidR="005A7EF2" w:rsidRPr="005A7EF2" w:rsidRDefault="005A7EF2" w:rsidP="005A7EF2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56E721E6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7C0C66BE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02CE8056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471E19B7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68CD5D58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2982DDF9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1C8A6D9B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059B861D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3A74BFDB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2BF10CAD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598013B3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2180A57A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5F58FEED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7438C07B" w14:textId="77777777" w:rsid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</w:p>
    <w:p w14:paraId="681AE0AF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F613899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4ABD4840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D3E47F4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0FC58BE5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0E2EA71E" w14:textId="316FE6CF" w:rsidR="005A7EF2" w:rsidRDefault="003926F7" w:rsidP="005A7E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п.</w:t>
      </w:r>
      <w:r w:rsidR="007270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27057">
        <w:rPr>
          <w:rFonts w:ascii="Times New Roman" w:hAnsi="Times New Roman" w:cs="Times New Roman"/>
          <w:sz w:val="24"/>
        </w:rPr>
        <w:t>Антипаюта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="0072705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20</w:t>
      </w:r>
      <w:r w:rsidR="00727057">
        <w:rPr>
          <w:rFonts w:ascii="Times New Roman" w:hAnsi="Times New Roman" w:cs="Times New Roman"/>
          <w:sz w:val="24"/>
        </w:rPr>
        <w:t>21</w:t>
      </w:r>
    </w:p>
    <w:p w14:paraId="2CF65B82" w14:textId="02214892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51E9C14F" w14:textId="77777777" w:rsidR="00727057" w:rsidRDefault="00727057" w:rsidP="005A7EF2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2ECDDDC0" w14:textId="4F7FA104" w:rsidR="00B05FE3" w:rsidRPr="00A544DB" w:rsidRDefault="00A544DB" w:rsidP="00F53FF2">
      <w:pPr>
        <w:spacing w:after="0"/>
        <w:rPr>
          <w:rFonts w:ascii="Times New Roman" w:hAnsi="Times New Roman" w:cs="Times New Roman"/>
          <w:b/>
          <w:sz w:val="24"/>
        </w:rPr>
      </w:pPr>
      <w:r w:rsidRPr="00A544DB">
        <w:rPr>
          <w:rFonts w:ascii="Times New Roman" w:hAnsi="Times New Roman" w:cs="Times New Roman"/>
          <w:b/>
          <w:sz w:val="24"/>
        </w:rPr>
        <w:t xml:space="preserve">Паспорт  </w:t>
      </w:r>
      <w:r>
        <w:rPr>
          <w:rFonts w:ascii="Times New Roman" w:hAnsi="Times New Roman" w:cs="Times New Roman"/>
          <w:b/>
          <w:sz w:val="24"/>
        </w:rPr>
        <w:t xml:space="preserve"> занятия</w:t>
      </w:r>
    </w:p>
    <w:p w14:paraId="2AC0DCE7" w14:textId="4DCED786" w:rsidR="005A7EF2" w:rsidRPr="005A7EF2" w:rsidRDefault="003F1D85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1   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Класс: </w:t>
      </w:r>
      <w:r w:rsidR="00727057">
        <w:rPr>
          <w:rFonts w:ascii="Times New Roman" w:hAnsi="Times New Roman" w:cs="Times New Roman"/>
          <w:sz w:val="24"/>
        </w:rPr>
        <w:t>4</w:t>
      </w:r>
    </w:p>
    <w:p w14:paraId="43E74EB4" w14:textId="77777777" w:rsidR="005A7EF2" w:rsidRPr="005A7EF2" w:rsidRDefault="003F1D85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2   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Продолжительность: </w:t>
      </w:r>
      <w:r w:rsidR="005A7EF2" w:rsidRPr="005A7EF2">
        <w:rPr>
          <w:rFonts w:ascii="Times New Roman" w:hAnsi="Times New Roman" w:cs="Times New Roman"/>
          <w:sz w:val="24"/>
        </w:rPr>
        <w:t>45 мин</w:t>
      </w:r>
    </w:p>
    <w:p w14:paraId="1BC31F7E" w14:textId="3E459971" w:rsidR="005A7EF2" w:rsidRPr="005A7EF2" w:rsidRDefault="003F1D85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3   </w:t>
      </w:r>
      <w:r w:rsidR="00A544DB">
        <w:rPr>
          <w:rFonts w:ascii="Times New Roman" w:hAnsi="Times New Roman" w:cs="Times New Roman"/>
          <w:b/>
          <w:sz w:val="24"/>
        </w:rPr>
        <w:t>Занятие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: </w:t>
      </w:r>
      <w:r w:rsidR="00727057">
        <w:rPr>
          <w:rFonts w:ascii="Times New Roman" w:hAnsi="Times New Roman" w:cs="Times New Roman"/>
          <w:sz w:val="24"/>
        </w:rPr>
        <w:t>к</w:t>
      </w:r>
      <w:r w:rsidR="003926F7">
        <w:rPr>
          <w:rFonts w:ascii="Times New Roman" w:hAnsi="Times New Roman" w:cs="Times New Roman"/>
          <w:sz w:val="24"/>
        </w:rPr>
        <w:t>лассный час</w:t>
      </w:r>
    </w:p>
    <w:p w14:paraId="279BDEEB" w14:textId="2D02413F" w:rsidR="003F1D85" w:rsidRDefault="003F1D85" w:rsidP="00F53FF2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4   </w:t>
      </w:r>
      <w:r w:rsidR="005A7EF2" w:rsidRPr="005A7EF2">
        <w:rPr>
          <w:rFonts w:ascii="Times New Roman" w:hAnsi="Times New Roman" w:cs="Times New Roman"/>
          <w:b/>
          <w:sz w:val="24"/>
        </w:rPr>
        <w:t>Тема:</w:t>
      </w:r>
      <w:r w:rsidR="00727057">
        <w:rPr>
          <w:rFonts w:ascii="Times New Roman" w:hAnsi="Times New Roman" w:cs="Times New Roman"/>
          <w:b/>
          <w:sz w:val="24"/>
        </w:rPr>
        <w:t xml:space="preserve"> «</w:t>
      </w:r>
      <w:r w:rsidR="00727057">
        <w:rPr>
          <w:rFonts w:ascii="Times New Roman" w:hAnsi="Times New Roman" w:cs="Times New Roman"/>
          <w:sz w:val="24"/>
        </w:rPr>
        <w:t>Ч</w:t>
      </w:r>
      <w:r w:rsidR="004D1E2C">
        <w:rPr>
          <w:rFonts w:ascii="Times New Roman" w:hAnsi="Times New Roman" w:cs="Times New Roman"/>
          <w:sz w:val="24"/>
        </w:rPr>
        <w:t>исто</w:t>
      </w:r>
      <w:r w:rsidR="00727057">
        <w:rPr>
          <w:rFonts w:ascii="Times New Roman" w:hAnsi="Times New Roman" w:cs="Times New Roman"/>
          <w:sz w:val="24"/>
        </w:rPr>
        <w:t xml:space="preserve"> </w:t>
      </w:r>
      <w:r w:rsidR="004D1E2C">
        <w:rPr>
          <w:rFonts w:ascii="Times New Roman" w:hAnsi="Times New Roman" w:cs="Times New Roman"/>
          <w:sz w:val="24"/>
        </w:rPr>
        <w:t>там, где не мусорят</w:t>
      </w:r>
      <w:r w:rsidR="00727057">
        <w:rPr>
          <w:rFonts w:ascii="Times New Roman" w:hAnsi="Times New Roman" w:cs="Times New Roman"/>
          <w:sz w:val="24"/>
        </w:rPr>
        <w:t>»</w:t>
      </w:r>
    </w:p>
    <w:p w14:paraId="21C3B56A" w14:textId="38011DD9" w:rsidR="008429E1" w:rsidRPr="008429E1" w:rsidRDefault="003F1D85" w:rsidP="00F53FF2">
      <w:pPr>
        <w:contextualSpacing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429E1">
        <w:rPr>
          <w:rFonts w:ascii="Times New Roman" w:hAnsi="Times New Roman" w:cs="Times New Roman"/>
          <w:b/>
          <w:sz w:val="24"/>
        </w:rPr>
        <w:t xml:space="preserve"> 5  </w:t>
      </w:r>
      <w:r w:rsidR="00727057">
        <w:rPr>
          <w:rFonts w:ascii="Times New Roman" w:hAnsi="Times New Roman" w:cs="Times New Roman"/>
          <w:b/>
          <w:sz w:val="24"/>
        </w:rPr>
        <w:t xml:space="preserve"> </w:t>
      </w:r>
      <w:r w:rsidR="005A7EF2" w:rsidRPr="008429E1">
        <w:rPr>
          <w:rFonts w:ascii="Times New Roman" w:hAnsi="Times New Roman" w:cs="Times New Roman"/>
          <w:b/>
          <w:sz w:val="24"/>
        </w:rPr>
        <w:t>Цель</w:t>
      </w:r>
      <w:r w:rsidR="005A7EF2" w:rsidRPr="008429E1">
        <w:rPr>
          <w:rFonts w:ascii="Times New Roman" w:hAnsi="Times New Roman" w:cs="Times New Roman"/>
          <w:b/>
          <w:sz w:val="24"/>
          <w:szCs w:val="24"/>
        </w:rPr>
        <w:t>:</w:t>
      </w:r>
      <w:r w:rsidR="007270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70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8429E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ривлечь</w:t>
      </w:r>
      <w:r w:rsidR="007270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29E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внимание обучающихся</w:t>
      </w:r>
      <w:r w:rsidR="0080220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3C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 класса </w:t>
      </w:r>
      <w:r w:rsidRPr="008429E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проблеме </w:t>
      </w:r>
      <w:r w:rsidR="00A544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мусора</w:t>
      </w:r>
    </w:p>
    <w:p w14:paraId="6C136764" w14:textId="417E51F6" w:rsidR="008429E1" w:rsidRDefault="008429E1" w:rsidP="00F53FF2">
      <w:pPr>
        <w:contextualSpacing/>
        <w:rPr>
          <w:rFonts w:ascii="Times New Roman" w:hAnsi="Times New Roman" w:cs="Times New Roman"/>
          <w:b/>
          <w:sz w:val="24"/>
        </w:rPr>
      </w:pPr>
      <w:r w:rsidRPr="008429E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6</w:t>
      </w:r>
      <w:r w:rsidR="00727057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="005A7EF2" w:rsidRPr="008429E1">
        <w:rPr>
          <w:rFonts w:ascii="Times New Roman" w:hAnsi="Times New Roman" w:cs="Times New Roman"/>
          <w:b/>
          <w:sz w:val="24"/>
        </w:rPr>
        <w:t xml:space="preserve">Задачи: </w:t>
      </w:r>
    </w:p>
    <w:p w14:paraId="3F7256E6" w14:textId="77777777" w:rsidR="008429E1" w:rsidRDefault="008429E1" w:rsidP="00F53FF2">
      <w:pPr>
        <w:spacing w:after="0"/>
        <w:ind w:left="60"/>
        <w:rPr>
          <w:rFonts w:ascii="Times New Roman" w:hAnsi="Times New Roman" w:cs="Times New Roman"/>
          <w:b/>
          <w:sz w:val="24"/>
        </w:rPr>
      </w:pPr>
      <w:r w:rsidRPr="008429E1">
        <w:rPr>
          <w:rFonts w:ascii="Times New Roman" w:hAnsi="Times New Roman" w:cs="Times New Roman"/>
          <w:b/>
          <w:sz w:val="24"/>
        </w:rPr>
        <w:t xml:space="preserve">6.1 </w:t>
      </w:r>
      <w:r w:rsidR="005A7EF2" w:rsidRPr="008429E1">
        <w:rPr>
          <w:rFonts w:ascii="Times New Roman" w:hAnsi="Times New Roman" w:cs="Times New Roman"/>
          <w:b/>
          <w:sz w:val="24"/>
        </w:rPr>
        <w:t>Образовательные</w:t>
      </w:r>
      <w:r w:rsidR="00EC5384" w:rsidRPr="008429E1">
        <w:rPr>
          <w:rFonts w:ascii="Times New Roman" w:hAnsi="Times New Roman" w:cs="Times New Roman"/>
          <w:b/>
          <w:sz w:val="24"/>
        </w:rPr>
        <w:t xml:space="preserve"> (предметные результаты)</w:t>
      </w:r>
      <w:r>
        <w:rPr>
          <w:rFonts w:ascii="Times New Roman" w:hAnsi="Times New Roman" w:cs="Times New Roman"/>
          <w:b/>
          <w:sz w:val="24"/>
        </w:rPr>
        <w:t>:</w:t>
      </w:r>
    </w:p>
    <w:p w14:paraId="207C7ADE" w14:textId="7804B9F7" w:rsidR="008429E1" w:rsidRDefault="008429E1" w:rsidP="00F53FF2">
      <w:pPr>
        <w:spacing w:after="0"/>
        <w:ind w:left="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</w:t>
      </w:r>
      <w:r w:rsidR="00673AFD">
        <w:rPr>
          <w:rFonts w:ascii="Times New Roman" w:hAnsi="Times New Roman" w:cs="Times New Roman"/>
          <w:sz w:val="24"/>
        </w:rPr>
        <w:t xml:space="preserve">Формировать представление </w:t>
      </w:r>
      <w:r>
        <w:rPr>
          <w:rFonts w:ascii="Times New Roman" w:hAnsi="Times New Roman" w:cs="Times New Roman"/>
          <w:sz w:val="24"/>
        </w:rPr>
        <w:t>учащихся о</w:t>
      </w:r>
      <w:r w:rsidR="00E67108">
        <w:rPr>
          <w:rFonts w:ascii="Times New Roman" w:hAnsi="Times New Roman" w:cs="Times New Roman"/>
          <w:sz w:val="24"/>
        </w:rPr>
        <w:t xml:space="preserve"> мусоре, </w:t>
      </w:r>
      <w:r w:rsidR="00673AFD">
        <w:rPr>
          <w:rFonts w:ascii="Times New Roman" w:hAnsi="Times New Roman" w:cs="Times New Roman"/>
          <w:sz w:val="24"/>
        </w:rPr>
        <w:t xml:space="preserve">видах </w:t>
      </w:r>
      <w:r w:rsidR="00F53FF2">
        <w:rPr>
          <w:rFonts w:ascii="Times New Roman" w:hAnsi="Times New Roman" w:cs="Times New Roman"/>
          <w:sz w:val="24"/>
        </w:rPr>
        <w:t>и переработке</w:t>
      </w:r>
      <w:r w:rsidR="00E67108">
        <w:rPr>
          <w:rFonts w:ascii="Times New Roman" w:hAnsi="Times New Roman" w:cs="Times New Roman"/>
          <w:sz w:val="24"/>
        </w:rPr>
        <w:t xml:space="preserve"> мусора</w:t>
      </w:r>
      <w:r>
        <w:rPr>
          <w:rFonts w:ascii="Times New Roman" w:hAnsi="Times New Roman" w:cs="Times New Roman"/>
          <w:sz w:val="24"/>
        </w:rPr>
        <w:t>;</w:t>
      </w:r>
    </w:p>
    <w:p w14:paraId="62824ACC" w14:textId="77777777" w:rsidR="00673AFD" w:rsidRDefault="00673AFD" w:rsidP="00F53FF2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673AFD">
        <w:rPr>
          <w:color w:val="000000"/>
        </w:rPr>
        <w:t xml:space="preserve">- </w:t>
      </w:r>
      <w:r w:rsidR="00E67108">
        <w:rPr>
          <w:color w:val="000000"/>
        </w:rPr>
        <w:t>Выявить</w:t>
      </w:r>
      <w:r w:rsidRPr="00673AFD">
        <w:rPr>
          <w:color w:val="000000"/>
        </w:rPr>
        <w:t xml:space="preserve"> причины увеличения мусора</w:t>
      </w:r>
      <w:r>
        <w:rPr>
          <w:color w:val="000000"/>
        </w:rPr>
        <w:t xml:space="preserve"> и</w:t>
      </w:r>
      <w:r w:rsidRPr="00673AFD">
        <w:rPr>
          <w:color w:val="000000"/>
        </w:rPr>
        <w:t xml:space="preserve"> влияние мусора на окружающую среду; </w:t>
      </w:r>
    </w:p>
    <w:p w14:paraId="3B7C5E22" w14:textId="77777777" w:rsidR="00673AFD" w:rsidRPr="00673AFD" w:rsidRDefault="00E67108" w:rsidP="00F53FF2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- Дать понять</w:t>
      </w:r>
      <w:r w:rsidR="00673AFD" w:rsidRPr="00673AFD">
        <w:rPr>
          <w:color w:val="000000"/>
        </w:rPr>
        <w:t xml:space="preserve">, что можно сделать для уменьшения количества мусора;       </w:t>
      </w:r>
    </w:p>
    <w:p w14:paraId="2D341904" w14:textId="685F2E11" w:rsidR="00E67108" w:rsidRPr="005A7EF2" w:rsidRDefault="00E67108" w:rsidP="00F53FF2">
      <w:pPr>
        <w:pStyle w:val="a8"/>
        <w:shd w:val="clear" w:color="auto" w:fill="FFFFFF"/>
        <w:spacing w:before="0" w:beforeAutospacing="0" w:after="0" w:afterAutospacing="0"/>
      </w:pPr>
      <w:r>
        <w:rPr>
          <w:color w:val="000000"/>
        </w:rPr>
        <w:t xml:space="preserve">  - </w:t>
      </w:r>
      <w:r>
        <w:t xml:space="preserve">Научить сортировать мусор из разного материала и </w:t>
      </w:r>
      <w:r>
        <w:rPr>
          <w:color w:val="000000"/>
        </w:rPr>
        <w:t>и</w:t>
      </w:r>
      <w:r w:rsidRPr="00673AFD">
        <w:rPr>
          <w:color w:val="000000"/>
        </w:rPr>
        <w:t>спользовать мусорные отх</w:t>
      </w:r>
      <w:r>
        <w:rPr>
          <w:color w:val="000000"/>
        </w:rPr>
        <w:t xml:space="preserve">оды        </w:t>
      </w:r>
    </w:p>
    <w:p w14:paraId="42B0800D" w14:textId="77777777" w:rsidR="00673AFD" w:rsidRPr="00673AFD" w:rsidRDefault="00E67108" w:rsidP="00F53FF2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для создания полезных вещей</w:t>
      </w:r>
    </w:p>
    <w:p w14:paraId="082D4526" w14:textId="77777777" w:rsidR="00EC5384" w:rsidRDefault="008429E1" w:rsidP="00F53FF2">
      <w:pPr>
        <w:ind w:left="142" w:hanging="142"/>
        <w:contextualSpacing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EC5384">
        <w:rPr>
          <w:rFonts w:ascii="Times New Roman" w:hAnsi="Times New Roman"/>
          <w:b/>
          <w:sz w:val="24"/>
        </w:rPr>
        <w:t>.2 Развиваю</w:t>
      </w:r>
      <w:r>
        <w:rPr>
          <w:rFonts w:ascii="Times New Roman" w:hAnsi="Times New Roman"/>
          <w:b/>
          <w:sz w:val="24"/>
        </w:rPr>
        <w:t>щие (метапредметные результаты):</w:t>
      </w:r>
    </w:p>
    <w:p w14:paraId="4BC26ECA" w14:textId="77777777" w:rsidR="00EC5384" w:rsidRDefault="00EC5384" w:rsidP="00F53FF2">
      <w:p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Коммуникативные УУД:</w:t>
      </w:r>
    </w:p>
    <w:p w14:paraId="7D2106C2" w14:textId="77777777" w:rsidR="00EC5384" w:rsidRDefault="008429E1" w:rsidP="00F53FF2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Совершенствовать умение излагать</w:t>
      </w:r>
      <w:r w:rsidR="00EC5384">
        <w:rPr>
          <w:rFonts w:ascii="Times New Roman" w:hAnsi="Times New Roman"/>
          <w:sz w:val="24"/>
        </w:rPr>
        <w:t xml:space="preserve"> свои мы</w:t>
      </w:r>
      <w:r>
        <w:rPr>
          <w:rFonts w:ascii="Times New Roman" w:hAnsi="Times New Roman"/>
          <w:sz w:val="24"/>
        </w:rPr>
        <w:t>сли</w:t>
      </w:r>
      <w:r w:rsidR="00EC5384">
        <w:rPr>
          <w:rFonts w:ascii="Times New Roman" w:hAnsi="Times New Roman"/>
          <w:sz w:val="24"/>
        </w:rPr>
        <w:t>;</w:t>
      </w:r>
    </w:p>
    <w:p w14:paraId="770D3656" w14:textId="77777777" w:rsidR="002B67A1" w:rsidRDefault="002B67A1" w:rsidP="00F53FF2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Слушать и понимать речь других;</w:t>
      </w:r>
    </w:p>
    <w:p w14:paraId="50EA76CE" w14:textId="261B1645" w:rsidR="00EC5384" w:rsidRDefault="00EC5384" w:rsidP="00F53FF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8429E1">
        <w:rPr>
          <w:rFonts w:ascii="Times New Roman" w:hAnsi="Times New Roman"/>
          <w:sz w:val="24"/>
        </w:rPr>
        <w:t>Р</w:t>
      </w:r>
      <w:r w:rsidR="00F172C1">
        <w:rPr>
          <w:rFonts w:ascii="Times New Roman" w:hAnsi="Times New Roman"/>
          <w:sz w:val="24"/>
        </w:rPr>
        <w:t>азвивать умения уважительно относиться к мнению других</w:t>
      </w:r>
      <w:r w:rsidR="00F35445">
        <w:rPr>
          <w:rFonts w:ascii="Times New Roman" w:hAnsi="Times New Roman"/>
          <w:sz w:val="24"/>
        </w:rPr>
        <w:t>, т.е.</w:t>
      </w:r>
      <w:r w:rsidR="00727057">
        <w:rPr>
          <w:rFonts w:ascii="Times New Roman" w:hAnsi="Times New Roman"/>
          <w:sz w:val="24"/>
        </w:rPr>
        <w:t xml:space="preserve"> </w:t>
      </w:r>
      <w:r w:rsidR="00F35445">
        <w:rPr>
          <w:rFonts w:ascii="Times New Roman" w:hAnsi="Times New Roman" w:cs="Times New Roman"/>
          <w:sz w:val="24"/>
        </w:rPr>
        <w:t xml:space="preserve">выслушивать точки зрения и </w:t>
      </w:r>
    </w:p>
    <w:p w14:paraId="4DDC9686" w14:textId="77777777" w:rsidR="00260F7A" w:rsidRDefault="00260F7A" w:rsidP="00260F7A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аргументы других людей;</w:t>
      </w:r>
    </w:p>
    <w:p w14:paraId="22877CC8" w14:textId="77777777" w:rsidR="00260F7A" w:rsidRDefault="00260F7A" w:rsidP="00260F7A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-Развивать умение оценивать товарищей</w:t>
      </w:r>
    </w:p>
    <w:p w14:paraId="42CABFED" w14:textId="77777777" w:rsidR="00F35445" w:rsidRDefault="00EC5384" w:rsidP="00F35445">
      <w:pPr>
        <w:spacing w:after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Регулятивные УУД:</w:t>
      </w:r>
    </w:p>
    <w:p w14:paraId="7731B492" w14:textId="78322EFA" w:rsidR="00EC5384" w:rsidRDefault="008429E1" w:rsidP="00F35445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-Ф</w:t>
      </w:r>
      <w:r w:rsidR="00EC5384">
        <w:rPr>
          <w:rFonts w:ascii="Times New Roman" w:hAnsi="Times New Roman"/>
          <w:sz w:val="24"/>
        </w:rPr>
        <w:t xml:space="preserve">ормировать умение определять и формулировать тему </w:t>
      </w:r>
      <w:r>
        <w:rPr>
          <w:rFonts w:ascii="Times New Roman" w:hAnsi="Times New Roman"/>
          <w:sz w:val="24"/>
        </w:rPr>
        <w:t>занятия</w:t>
      </w:r>
      <w:r w:rsidR="00EC5384">
        <w:rPr>
          <w:rFonts w:ascii="Times New Roman" w:hAnsi="Times New Roman"/>
          <w:sz w:val="24"/>
        </w:rPr>
        <w:t xml:space="preserve"> совместно с учителем;</w:t>
      </w:r>
    </w:p>
    <w:p w14:paraId="48E93E33" w14:textId="77777777" w:rsidR="00EC5384" w:rsidRDefault="008429E1" w:rsidP="00F35445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С</w:t>
      </w:r>
      <w:r w:rsidR="00EC5384">
        <w:rPr>
          <w:rFonts w:ascii="Times New Roman" w:hAnsi="Times New Roman"/>
          <w:sz w:val="24"/>
        </w:rPr>
        <w:t>тимулировать и развива</w:t>
      </w:r>
      <w:r>
        <w:rPr>
          <w:rFonts w:ascii="Times New Roman" w:hAnsi="Times New Roman"/>
          <w:sz w:val="24"/>
        </w:rPr>
        <w:t>ть зрительную и слуховую память</w:t>
      </w:r>
    </w:p>
    <w:p w14:paraId="3703F96D" w14:textId="77777777" w:rsidR="00EC5384" w:rsidRDefault="00EC5384" w:rsidP="00F53FF2">
      <w:p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Познавательные УУД:</w:t>
      </w:r>
    </w:p>
    <w:p w14:paraId="2E84AEB4" w14:textId="77777777" w:rsidR="00EC5384" w:rsidRDefault="00E67108" w:rsidP="00F53FF2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</w:t>
      </w:r>
      <w:r w:rsidR="00EC5384">
        <w:rPr>
          <w:rFonts w:ascii="Times New Roman" w:hAnsi="Times New Roman"/>
          <w:sz w:val="24"/>
        </w:rPr>
        <w:t>обывать нов</w:t>
      </w:r>
      <w:r>
        <w:rPr>
          <w:rFonts w:ascii="Times New Roman" w:hAnsi="Times New Roman"/>
          <w:sz w:val="24"/>
        </w:rPr>
        <w:t>ые знания в процессе обсуждения о мусоре;</w:t>
      </w:r>
    </w:p>
    <w:p w14:paraId="332EFCA5" w14:textId="38412BD3" w:rsidR="00F35445" w:rsidRDefault="00E67108" w:rsidP="00F53FF2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-Р</w:t>
      </w:r>
      <w:r w:rsidR="00EC5384">
        <w:rPr>
          <w:rFonts w:ascii="Times New Roman" w:hAnsi="Times New Roman"/>
          <w:sz w:val="24"/>
          <w:szCs w:val="24"/>
        </w:rPr>
        <w:t xml:space="preserve">азвивать умения </w:t>
      </w:r>
      <w:r w:rsidR="002B67A1">
        <w:rPr>
          <w:rFonts w:ascii="Times New Roman" w:hAnsi="Times New Roman"/>
          <w:sz w:val="24"/>
          <w:szCs w:val="24"/>
        </w:rPr>
        <w:t>перера</w:t>
      </w:r>
      <w:r w:rsidR="00F35445">
        <w:rPr>
          <w:rFonts w:ascii="Times New Roman" w:hAnsi="Times New Roman"/>
          <w:sz w:val="24"/>
          <w:szCs w:val="24"/>
        </w:rPr>
        <w:t xml:space="preserve">батывать полученную информацию в процессе обсуждения и  </w:t>
      </w:r>
    </w:p>
    <w:p w14:paraId="2C9F03D5" w14:textId="70549634" w:rsidR="001B1320" w:rsidRDefault="00F35445" w:rsidP="00F53FF2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наблюдения, а также применять знания на практике: сортировать мусор и выполнить    </w:t>
      </w:r>
    </w:p>
    <w:p w14:paraId="6B62DD90" w14:textId="77777777" w:rsidR="002B67A1" w:rsidRDefault="00A81746" w:rsidP="00F53FF2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лэпбук</w:t>
      </w:r>
      <w:proofErr w:type="spellEnd"/>
      <w:r>
        <w:rPr>
          <w:rFonts w:ascii="Times New Roman" w:hAnsi="Times New Roman"/>
          <w:sz w:val="24"/>
          <w:szCs w:val="24"/>
        </w:rPr>
        <w:t xml:space="preserve"> (интерактивную папку)</w:t>
      </w:r>
    </w:p>
    <w:p w14:paraId="4ADADFB0" w14:textId="6F16945E" w:rsidR="005A7EF2" w:rsidRDefault="001B1320" w:rsidP="00F53FF2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sz w:val="24"/>
        </w:rPr>
      </w:pPr>
      <w:r w:rsidRPr="001B1320">
        <w:rPr>
          <w:rFonts w:ascii="Times New Roman" w:hAnsi="Times New Roman"/>
          <w:b/>
          <w:color w:val="000000"/>
          <w:sz w:val="24"/>
          <w:szCs w:val="31"/>
          <w:shd w:val="clear" w:color="auto" w:fill="FFFFFF"/>
        </w:rPr>
        <w:t>6.3</w:t>
      </w:r>
      <w:r w:rsidR="00727057">
        <w:rPr>
          <w:rFonts w:ascii="Times New Roman" w:hAnsi="Times New Roman"/>
          <w:b/>
          <w:color w:val="000000"/>
          <w:sz w:val="24"/>
          <w:szCs w:val="31"/>
          <w:shd w:val="clear" w:color="auto" w:fill="FFFFFF"/>
        </w:rPr>
        <w:t xml:space="preserve"> </w:t>
      </w:r>
      <w:r w:rsidR="005A7EF2" w:rsidRPr="005A7EF2">
        <w:rPr>
          <w:rFonts w:ascii="Times New Roman" w:hAnsi="Times New Roman" w:cs="Times New Roman"/>
          <w:b/>
          <w:sz w:val="24"/>
        </w:rPr>
        <w:t>Воспитательные</w:t>
      </w:r>
      <w:r w:rsidR="00727057">
        <w:rPr>
          <w:rFonts w:ascii="Times New Roman" w:hAnsi="Times New Roman" w:cs="Times New Roman"/>
          <w:b/>
          <w:sz w:val="24"/>
        </w:rPr>
        <w:t xml:space="preserve"> </w:t>
      </w:r>
      <w:r w:rsidR="00EC5384">
        <w:rPr>
          <w:rFonts w:ascii="Times New Roman" w:hAnsi="Times New Roman"/>
          <w:b/>
          <w:sz w:val="24"/>
        </w:rPr>
        <w:t>(личностные результаты):</w:t>
      </w:r>
    </w:p>
    <w:p w14:paraId="49C43EE0" w14:textId="77777777" w:rsidR="002B67A1" w:rsidRPr="002B67A1" w:rsidRDefault="002B67A1" w:rsidP="00F53FF2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</w:rPr>
      </w:pPr>
      <w:r w:rsidRPr="002B67A1">
        <w:rPr>
          <w:rFonts w:ascii="Times New Roman" w:hAnsi="Times New Roman"/>
          <w:b/>
          <w:i/>
          <w:sz w:val="24"/>
        </w:rPr>
        <w:t>Личностные УУД:</w:t>
      </w:r>
    </w:p>
    <w:p w14:paraId="08ACEC59" w14:textId="5046D807" w:rsidR="005A7EF2" w:rsidRPr="005A7EF2" w:rsidRDefault="001B1320" w:rsidP="00F53FF2">
      <w:pPr>
        <w:tabs>
          <w:tab w:val="left" w:pos="993"/>
        </w:tabs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</w:t>
      </w:r>
      <w:r w:rsidR="00027043">
        <w:rPr>
          <w:rFonts w:ascii="Times New Roman" w:hAnsi="Times New Roman" w:cs="Times New Roman"/>
          <w:sz w:val="24"/>
        </w:rPr>
        <w:t xml:space="preserve">пособствовать воспитанию </w:t>
      </w:r>
      <w:r w:rsidR="002B67A1">
        <w:rPr>
          <w:rFonts w:ascii="Times New Roman" w:hAnsi="Times New Roman" w:cs="Times New Roman"/>
          <w:sz w:val="24"/>
        </w:rPr>
        <w:t xml:space="preserve">уважительного </w:t>
      </w:r>
      <w:r w:rsidR="005A7EF2" w:rsidRPr="005A7EF2">
        <w:rPr>
          <w:rFonts w:ascii="Times New Roman" w:hAnsi="Times New Roman" w:cs="Times New Roman"/>
          <w:sz w:val="24"/>
        </w:rPr>
        <w:t>отношения к</w:t>
      </w:r>
      <w:r w:rsidR="002B67A1">
        <w:rPr>
          <w:rFonts w:ascii="Times New Roman" w:hAnsi="Times New Roman" w:cs="Times New Roman"/>
          <w:sz w:val="24"/>
        </w:rPr>
        <w:t xml:space="preserve"> учителю и</w:t>
      </w:r>
      <w:r w:rsidR="005A7EF2" w:rsidRPr="005A7EF2">
        <w:rPr>
          <w:rFonts w:ascii="Times New Roman" w:hAnsi="Times New Roman" w:cs="Times New Roman"/>
          <w:sz w:val="24"/>
        </w:rPr>
        <w:t xml:space="preserve"> сверстникам</w:t>
      </w:r>
      <w:r>
        <w:rPr>
          <w:rFonts w:ascii="Times New Roman" w:hAnsi="Times New Roman" w:cs="Times New Roman"/>
          <w:sz w:val="24"/>
        </w:rPr>
        <w:t>;</w:t>
      </w:r>
    </w:p>
    <w:p w14:paraId="6CF3C50E" w14:textId="77777777" w:rsidR="005A7EF2" w:rsidRPr="005A7EF2" w:rsidRDefault="001B1320" w:rsidP="00F53FF2">
      <w:pPr>
        <w:tabs>
          <w:tab w:val="left" w:pos="993"/>
        </w:tabs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bookmarkStart w:id="0" w:name="_GoBack"/>
      <w:r>
        <w:rPr>
          <w:rFonts w:ascii="Times New Roman" w:hAnsi="Times New Roman" w:cs="Times New Roman"/>
          <w:sz w:val="24"/>
        </w:rPr>
        <w:t>В</w:t>
      </w:r>
      <w:r w:rsidR="00F172C1">
        <w:rPr>
          <w:rFonts w:ascii="Times New Roman" w:hAnsi="Times New Roman" w:cs="Times New Roman"/>
          <w:sz w:val="24"/>
        </w:rPr>
        <w:t>оспитывать</w:t>
      </w:r>
      <w:r w:rsidR="008F13D6">
        <w:rPr>
          <w:rFonts w:ascii="Times New Roman" w:hAnsi="Times New Roman" w:cs="Times New Roman"/>
          <w:sz w:val="24"/>
        </w:rPr>
        <w:t xml:space="preserve"> бережное </w:t>
      </w:r>
      <w:r w:rsidR="005A7EF2" w:rsidRPr="005A7EF2">
        <w:rPr>
          <w:rFonts w:ascii="Times New Roman" w:hAnsi="Times New Roman" w:cs="Times New Roman"/>
          <w:sz w:val="24"/>
        </w:rPr>
        <w:t>отношени</w:t>
      </w:r>
      <w:r w:rsidR="00F172C1">
        <w:rPr>
          <w:rFonts w:ascii="Times New Roman" w:hAnsi="Times New Roman" w:cs="Times New Roman"/>
          <w:sz w:val="24"/>
        </w:rPr>
        <w:t>е</w:t>
      </w:r>
      <w:r w:rsidR="008F13D6">
        <w:rPr>
          <w:rFonts w:ascii="Times New Roman" w:hAnsi="Times New Roman" w:cs="Times New Roman"/>
          <w:sz w:val="24"/>
        </w:rPr>
        <w:t xml:space="preserve"> к окружающей природе</w:t>
      </w:r>
      <w:bookmarkEnd w:id="0"/>
    </w:p>
    <w:p w14:paraId="5EDBA92A" w14:textId="77777777" w:rsidR="00027043" w:rsidRPr="00673AFD" w:rsidRDefault="001B1320" w:rsidP="00F53FF2">
      <w:pPr>
        <w:tabs>
          <w:tab w:val="left" w:pos="993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1320">
        <w:rPr>
          <w:rFonts w:ascii="Times New Roman" w:hAnsi="Times New Roman" w:cs="Times New Roman"/>
          <w:b/>
          <w:sz w:val="24"/>
        </w:rPr>
        <w:t>7</w:t>
      </w:r>
      <w:r w:rsidR="00027043" w:rsidRPr="00673AFD">
        <w:rPr>
          <w:rFonts w:ascii="Times New Roman" w:hAnsi="Times New Roman" w:cs="Times New Roman"/>
          <w:b/>
          <w:sz w:val="24"/>
          <w:szCs w:val="24"/>
        </w:rPr>
        <w:t>Методы обучения</w:t>
      </w:r>
    </w:p>
    <w:p w14:paraId="2BF58C7F" w14:textId="77777777" w:rsidR="00CB2FC2" w:rsidRPr="005A7EF2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7</w:t>
      </w:r>
      <w:r w:rsidR="00CB2FC2">
        <w:rPr>
          <w:rFonts w:ascii="Times New Roman" w:hAnsi="Times New Roman" w:cs="Times New Roman"/>
          <w:b/>
          <w:sz w:val="24"/>
        </w:rPr>
        <w:t>.1</w:t>
      </w:r>
      <w:r w:rsidR="00CB2FC2" w:rsidRPr="005A7EF2">
        <w:rPr>
          <w:rFonts w:ascii="Times New Roman" w:hAnsi="Times New Roman" w:cs="Times New Roman"/>
          <w:b/>
          <w:sz w:val="24"/>
        </w:rPr>
        <w:t xml:space="preserve">Основной дидактический метод: </w:t>
      </w:r>
      <w:r w:rsidR="00CB2FC2" w:rsidRPr="005A7EF2">
        <w:rPr>
          <w:rFonts w:ascii="Times New Roman" w:hAnsi="Times New Roman" w:cs="Times New Roman"/>
          <w:sz w:val="24"/>
        </w:rPr>
        <w:t>практическ</w:t>
      </w:r>
      <w:r w:rsidR="00CB2FC2">
        <w:rPr>
          <w:rFonts w:ascii="Times New Roman" w:hAnsi="Times New Roman" w:cs="Times New Roman"/>
          <w:sz w:val="24"/>
        </w:rPr>
        <w:t>ая работа</w:t>
      </w:r>
    </w:p>
    <w:p w14:paraId="061BAE9F" w14:textId="77777777" w:rsidR="005A7EF2" w:rsidRPr="005A7EF2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7</w:t>
      </w:r>
      <w:r w:rsidR="00CB2FC2">
        <w:rPr>
          <w:rFonts w:ascii="Times New Roman" w:hAnsi="Times New Roman" w:cs="Times New Roman"/>
          <w:b/>
          <w:sz w:val="24"/>
        </w:rPr>
        <w:t xml:space="preserve">.2 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Частные методы и приемы: </w:t>
      </w:r>
    </w:p>
    <w:p w14:paraId="6F06AC00" w14:textId="77777777" w:rsidR="005A7EF2" w:rsidRPr="005A7EF2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- С</w:t>
      </w:r>
      <w:r w:rsidR="00CB2FC2">
        <w:rPr>
          <w:rFonts w:ascii="Times New Roman" w:hAnsi="Times New Roman" w:cs="Times New Roman"/>
          <w:b/>
          <w:sz w:val="24"/>
        </w:rPr>
        <w:t>ловесные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: </w:t>
      </w:r>
      <w:r w:rsidR="005A7EF2" w:rsidRPr="005A7EF2">
        <w:rPr>
          <w:rFonts w:ascii="Times New Roman" w:hAnsi="Times New Roman" w:cs="Times New Roman"/>
          <w:sz w:val="24"/>
        </w:rPr>
        <w:t>устный опрос, беседа</w:t>
      </w:r>
      <w:r w:rsidR="00CB2FC2">
        <w:rPr>
          <w:rFonts w:ascii="Times New Roman" w:hAnsi="Times New Roman" w:cs="Times New Roman"/>
          <w:sz w:val="24"/>
        </w:rPr>
        <w:t>, объяснение</w:t>
      </w:r>
    </w:p>
    <w:p w14:paraId="6E017C93" w14:textId="77777777" w:rsidR="00CB2FC2" w:rsidRDefault="001B1320" w:rsidP="00F53FF2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- Н</w:t>
      </w:r>
      <w:r w:rsidR="00CB2FC2">
        <w:rPr>
          <w:rFonts w:ascii="Times New Roman" w:hAnsi="Times New Roman" w:cs="Times New Roman"/>
          <w:b/>
          <w:sz w:val="24"/>
        </w:rPr>
        <w:t>аглядные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: </w:t>
      </w:r>
      <w:r w:rsidR="00CB2FC2">
        <w:rPr>
          <w:rFonts w:ascii="Times New Roman" w:hAnsi="Times New Roman" w:cs="Times New Roman"/>
          <w:sz w:val="24"/>
        </w:rPr>
        <w:t>показ, демонстрация</w:t>
      </w:r>
    </w:p>
    <w:p w14:paraId="4A1507EA" w14:textId="77777777" w:rsidR="005A7EF2" w:rsidRDefault="00CB2FC2" w:rsidP="00F53FF2">
      <w:pPr>
        <w:contextualSpacing/>
        <w:rPr>
          <w:rFonts w:ascii="Times New Roman" w:hAnsi="Times New Roman" w:cs="Times New Roman"/>
          <w:sz w:val="24"/>
        </w:rPr>
      </w:pPr>
      <w:r w:rsidRPr="00CB2FC2">
        <w:rPr>
          <w:rFonts w:ascii="Times New Roman" w:hAnsi="Times New Roman" w:cs="Times New Roman"/>
          <w:sz w:val="24"/>
        </w:rPr>
        <w:t xml:space="preserve">- </w:t>
      </w:r>
      <w:r w:rsidR="001B1320">
        <w:rPr>
          <w:rFonts w:ascii="Times New Roman" w:hAnsi="Times New Roman" w:cs="Times New Roman"/>
          <w:b/>
          <w:sz w:val="24"/>
        </w:rPr>
        <w:t>М</w:t>
      </w:r>
      <w:r w:rsidRPr="00F172C1">
        <w:rPr>
          <w:rFonts w:ascii="Times New Roman" w:hAnsi="Times New Roman" w:cs="Times New Roman"/>
          <w:b/>
          <w:sz w:val="24"/>
        </w:rPr>
        <w:t>етоды поощрения</w:t>
      </w:r>
      <w:r w:rsidRPr="00CB2FC2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похвала, одобрение</w:t>
      </w:r>
    </w:p>
    <w:p w14:paraId="23DD873B" w14:textId="48DA6460" w:rsidR="00CB2FC2" w:rsidRPr="00CB2FC2" w:rsidRDefault="00CB2FC2" w:rsidP="00F53FF2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1B1320">
        <w:rPr>
          <w:rFonts w:ascii="Times New Roman" w:hAnsi="Times New Roman" w:cs="Times New Roman"/>
          <w:b/>
          <w:sz w:val="24"/>
        </w:rPr>
        <w:t>М</w:t>
      </w:r>
      <w:r w:rsidRPr="00F172C1">
        <w:rPr>
          <w:rFonts w:ascii="Times New Roman" w:hAnsi="Times New Roman" w:cs="Times New Roman"/>
          <w:b/>
          <w:sz w:val="24"/>
        </w:rPr>
        <w:t>етоды контроля</w:t>
      </w:r>
      <w:r>
        <w:rPr>
          <w:rFonts w:ascii="Times New Roman" w:hAnsi="Times New Roman" w:cs="Times New Roman"/>
          <w:sz w:val="24"/>
        </w:rPr>
        <w:t xml:space="preserve">: контроль </w:t>
      </w:r>
      <w:r w:rsidR="003926F7">
        <w:rPr>
          <w:rFonts w:ascii="Times New Roman" w:hAnsi="Times New Roman" w:cs="Times New Roman"/>
          <w:sz w:val="24"/>
        </w:rPr>
        <w:t>классного руководителя</w:t>
      </w:r>
      <w:r>
        <w:rPr>
          <w:rFonts w:ascii="Times New Roman" w:hAnsi="Times New Roman" w:cs="Times New Roman"/>
          <w:sz w:val="24"/>
        </w:rPr>
        <w:t>, самоконтроль, рефлексия</w:t>
      </w:r>
    </w:p>
    <w:p w14:paraId="0499B981" w14:textId="7D499CED" w:rsidR="005A7EF2" w:rsidRPr="005A7EF2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8</w:t>
      </w:r>
      <w:r w:rsidR="00DA7E91">
        <w:rPr>
          <w:rFonts w:ascii="Times New Roman" w:hAnsi="Times New Roman" w:cs="Times New Roman"/>
          <w:b/>
          <w:sz w:val="24"/>
        </w:rPr>
        <w:t xml:space="preserve"> 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Ресурс </w:t>
      </w:r>
      <w:r w:rsidR="00003F4B">
        <w:rPr>
          <w:rFonts w:ascii="Times New Roman" w:hAnsi="Times New Roman" w:cs="Times New Roman"/>
          <w:b/>
          <w:sz w:val="24"/>
        </w:rPr>
        <w:t>классного часа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: </w:t>
      </w:r>
    </w:p>
    <w:p w14:paraId="186E3FE4" w14:textId="77777777" w:rsidR="00CB2FC2" w:rsidRDefault="001B1320" w:rsidP="00F53FF2">
      <w:pPr>
        <w:ind w:left="284" w:hanging="284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8</w:t>
      </w:r>
      <w:r w:rsidR="00CB2FC2">
        <w:rPr>
          <w:rFonts w:ascii="Times New Roman" w:hAnsi="Times New Roman" w:cs="Times New Roman"/>
          <w:b/>
          <w:sz w:val="24"/>
        </w:rPr>
        <w:t>.1 Дидактические средства:</w:t>
      </w:r>
    </w:p>
    <w:p w14:paraId="5895BFE1" w14:textId="46CCB3CF" w:rsidR="005A7EF2" w:rsidRPr="005A7EF2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- Д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ля учителя: </w:t>
      </w:r>
      <w:r w:rsidR="00696C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портрет Э.Э </w:t>
      </w:r>
      <w:proofErr w:type="spellStart"/>
      <w:r w:rsidR="00696C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Мошковской</w:t>
      </w:r>
      <w:proofErr w:type="spellEnd"/>
      <w:r w:rsidR="00696C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D6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презентация </w:t>
      </w:r>
    </w:p>
    <w:p w14:paraId="03EF0178" w14:textId="5FE3ECB1" w:rsidR="006E74A8" w:rsidRDefault="001B1320" w:rsidP="00F53FF2">
      <w:pPr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- Д</w:t>
      </w:r>
      <w:r w:rsidR="005A7EF2" w:rsidRPr="005A7EF2">
        <w:rPr>
          <w:rFonts w:ascii="Times New Roman" w:hAnsi="Times New Roman" w:cs="Times New Roman"/>
          <w:b/>
          <w:sz w:val="24"/>
        </w:rPr>
        <w:t>ля детей:</w:t>
      </w:r>
      <w:r w:rsidR="00727057">
        <w:rPr>
          <w:rFonts w:ascii="Times New Roman" w:hAnsi="Times New Roman" w:cs="Times New Roman"/>
          <w:b/>
          <w:sz w:val="24"/>
        </w:rPr>
        <w:t xml:space="preserve"> </w:t>
      </w:r>
      <w:r w:rsidR="002B7656">
        <w:rPr>
          <w:rFonts w:ascii="Times New Roman" w:hAnsi="Times New Roman" w:cs="Times New Roman"/>
          <w:sz w:val="24"/>
        </w:rPr>
        <w:t>интеллект-карта</w:t>
      </w:r>
      <w:r w:rsidR="00727057">
        <w:rPr>
          <w:rFonts w:ascii="Times New Roman" w:hAnsi="Times New Roman" w:cs="Times New Roman"/>
          <w:sz w:val="24"/>
        </w:rPr>
        <w:t xml:space="preserve"> </w:t>
      </w:r>
      <w:r w:rsidR="006E74A8" w:rsidRPr="006E74A8">
        <w:rPr>
          <w:rFonts w:ascii="Times New Roman" w:hAnsi="Times New Roman" w:cs="Times New Roman"/>
          <w:sz w:val="24"/>
        </w:rPr>
        <w:t>«</w:t>
      </w:r>
      <w:r w:rsidR="006E74A8">
        <w:rPr>
          <w:rFonts w:ascii="Times New Roman" w:hAnsi="Times New Roman" w:cs="Times New Roman"/>
          <w:sz w:val="24"/>
        </w:rPr>
        <w:t>Мусор и их квал</w:t>
      </w:r>
      <w:r w:rsidR="006E74A8" w:rsidRPr="006E74A8">
        <w:rPr>
          <w:rFonts w:ascii="Times New Roman" w:hAnsi="Times New Roman" w:cs="Times New Roman"/>
          <w:sz w:val="24"/>
        </w:rPr>
        <w:t>ификация.</w:t>
      </w:r>
      <w:r w:rsidR="00727057">
        <w:rPr>
          <w:rFonts w:ascii="Times New Roman" w:hAnsi="Times New Roman" w:cs="Times New Roman"/>
          <w:sz w:val="24"/>
        </w:rPr>
        <w:t xml:space="preserve"> </w:t>
      </w:r>
      <w:r w:rsidR="006E74A8" w:rsidRPr="006E74A8">
        <w:rPr>
          <w:rFonts w:ascii="Times New Roman" w:hAnsi="Times New Roman" w:cs="Times New Roman"/>
          <w:sz w:val="24"/>
        </w:rPr>
        <w:t>Причины увеличения мусора»</w:t>
      </w:r>
      <w:r w:rsidR="006E74A8">
        <w:rPr>
          <w:rFonts w:ascii="Times New Roman" w:hAnsi="Times New Roman" w:cs="Times New Roman"/>
          <w:sz w:val="24"/>
        </w:rPr>
        <w:t>,</w:t>
      </w:r>
    </w:p>
    <w:p w14:paraId="03180D33" w14:textId="77777777" w:rsidR="00CB2FC2" w:rsidRPr="006E74A8" w:rsidRDefault="00357142" w:rsidP="00F53FF2">
      <w:pPr>
        <w:contextualSpacing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л</w:t>
      </w:r>
      <w:r w:rsidR="00DF29D1">
        <w:rPr>
          <w:rFonts w:ascii="Times New Roman" w:hAnsi="Times New Roman" w:cs="Times New Roman"/>
          <w:sz w:val="24"/>
        </w:rPr>
        <w:t>э</w:t>
      </w:r>
      <w:r w:rsidR="002B7656">
        <w:rPr>
          <w:rFonts w:ascii="Times New Roman" w:hAnsi="Times New Roman" w:cs="Times New Roman"/>
          <w:sz w:val="24"/>
        </w:rPr>
        <w:t>пбук</w:t>
      </w:r>
      <w:proofErr w:type="spellEnd"/>
      <w:r w:rsidR="002B7656">
        <w:rPr>
          <w:rFonts w:ascii="Times New Roman" w:hAnsi="Times New Roman" w:cs="Times New Roman"/>
          <w:sz w:val="24"/>
        </w:rPr>
        <w:t xml:space="preserve"> «</w:t>
      </w:r>
      <w:r w:rsidR="006605BB">
        <w:rPr>
          <w:rFonts w:ascii="Times New Roman" w:hAnsi="Times New Roman" w:cs="Times New Roman"/>
          <w:sz w:val="24"/>
        </w:rPr>
        <w:t>Как решить проблему с мусором?</w:t>
      </w:r>
      <w:r w:rsidR="002B7656">
        <w:rPr>
          <w:rFonts w:ascii="Times New Roman" w:hAnsi="Times New Roman" w:cs="Times New Roman"/>
          <w:sz w:val="24"/>
        </w:rPr>
        <w:t>»</w:t>
      </w:r>
    </w:p>
    <w:p w14:paraId="4CBEFE45" w14:textId="15810AAA" w:rsidR="00F172C1" w:rsidRDefault="001B1320" w:rsidP="00F53FF2">
      <w:pPr>
        <w:ind w:left="284" w:hanging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</w:t>
      </w:r>
      <w:r w:rsidR="009C10E2" w:rsidRPr="00F172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.2</w:t>
      </w:r>
      <w:r w:rsidR="00DA7E9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C10E2" w:rsidRPr="009C10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Технические средства обучения</w:t>
      </w:r>
      <w:r w:rsidR="009C10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CB2FC2" w:rsidRPr="005A7E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компьютер,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экран</w:t>
      </w:r>
      <w:r w:rsidR="009506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телевизора</w:t>
      </w:r>
    </w:p>
    <w:p w14:paraId="562D855E" w14:textId="424340B7" w:rsidR="009C10E2" w:rsidRDefault="001B1320" w:rsidP="00F53FF2">
      <w:pPr>
        <w:ind w:left="284" w:hanging="284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8</w:t>
      </w:r>
      <w:r w:rsidR="009C10E2">
        <w:rPr>
          <w:rFonts w:ascii="Times New Roman" w:hAnsi="Times New Roman" w:cs="Times New Roman"/>
          <w:b/>
          <w:sz w:val="24"/>
        </w:rPr>
        <w:t xml:space="preserve"> 3 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Интернет </w:t>
      </w:r>
      <w:r w:rsidR="00727057">
        <w:rPr>
          <w:rFonts w:ascii="Times New Roman" w:hAnsi="Times New Roman" w:cs="Times New Roman"/>
          <w:b/>
          <w:sz w:val="24"/>
        </w:rPr>
        <w:t xml:space="preserve">- </w:t>
      </w:r>
      <w:r w:rsidR="005A7EF2" w:rsidRPr="005A7EF2">
        <w:rPr>
          <w:rFonts w:ascii="Times New Roman" w:hAnsi="Times New Roman" w:cs="Times New Roman"/>
          <w:b/>
          <w:sz w:val="24"/>
        </w:rPr>
        <w:t>ресурс</w:t>
      </w:r>
      <w:r w:rsidR="00F172C1">
        <w:rPr>
          <w:rFonts w:ascii="Times New Roman" w:hAnsi="Times New Roman" w:cs="Times New Roman"/>
          <w:b/>
          <w:sz w:val="24"/>
        </w:rPr>
        <w:t>ы</w:t>
      </w:r>
      <w:r w:rsidR="005A7EF2" w:rsidRPr="005A7EF2">
        <w:rPr>
          <w:rFonts w:ascii="Times New Roman" w:hAnsi="Times New Roman" w:cs="Times New Roman"/>
          <w:b/>
          <w:sz w:val="24"/>
        </w:rPr>
        <w:t xml:space="preserve">: </w:t>
      </w:r>
    </w:p>
    <w:p w14:paraId="2B6251FF" w14:textId="77777777" w:rsidR="00802203" w:rsidRDefault="009C10E2" w:rsidP="00F53FF2">
      <w:pPr>
        <w:tabs>
          <w:tab w:val="left" w:pos="1950"/>
        </w:tabs>
        <w:spacing w:after="0" w:line="240" w:lineRule="auto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 w:rsidR="005A7EF2" w:rsidRPr="009C10E2">
        <w:rPr>
          <w:rFonts w:ascii="Times New Roman" w:hAnsi="Times New Roman" w:cs="Times New Roman"/>
          <w:sz w:val="24"/>
        </w:rPr>
        <w:t>Сайт «</w:t>
      </w:r>
      <w:r w:rsidR="001B1320">
        <w:rPr>
          <w:rFonts w:ascii="Times New Roman" w:hAnsi="Times New Roman" w:cs="Times New Roman"/>
          <w:sz w:val="24"/>
        </w:rPr>
        <w:t>Мусор</w:t>
      </w:r>
      <w:r w:rsidR="005A7EF2" w:rsidRPr="009C10E2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[Электронный ресурс]. </w:t>
      </w:r>
    </w:p>
    <w:p w14:paraId="75F07E39" w14:textId="77777777" w:rsidR="001B1320" w:rsidRDefault="009C10E2" w:rsidP="00F53FF2">
      <w:pPr>
        <w:tabs>
          <w:tab w:val="left" w:pos="1950"/>
        </w:tabs>
        <w:spacing w:after="0" w:line="240" w:lineRule="auto"/>
        <w:textAlignment w:val="baseline"/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>- Р</w:t>
      </w:r>
      <w:r w:rsidR="005A7EF2" w:rsidRPr="005A7EF2">
        <w:rPr>
          <w:rFonts w:ascii="Times New Roman" w:hAnsi="Times New Roman" w:cs="Times New Roman"/>
          <w:sz w:val="24"/>
        </w:rPr>
        <w:t xml:space="preserve">ежим </w:t>
      </w:r>
      <w:proofErr w:type="spellStart"/>
      <w:proofErr w:type="gramStart"/>
      <w:r w:rsidR="005A7EF2" w:rsidRPr="005A7EF2">
        <w:rPr>
          <w:rFonts w:ascii="Times New Roman" w:hAnsi="Times New Roman" w:cs="Times New Roman"/>
          <w:sz w:val="24"/>
        </w:rPr>
        <w:t>доступа:</w:t>
      </w:r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http</w:t>
      </w:r>
      <w:proofErr w:type="spellEnd"/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://ru.wikipedia.org/</w:t>
      </w:r>
      <w:proofErr w:type="spellStart"/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wiki</w:t>
      </w:r>
      <w:proofErr w:type="spellEnd"/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/</w:t>
      </w:r>
      <w:proofErr w:type="gramEnd"/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 xml:space="preserve"> </w:t>
      </w:r>
    </w:p>
    <w:p w14:paraId="262741B3" w14:textId="77777777" w:rsidR="001B1320" w:rsidRPr="001B1320" w:rsidRDefault="00802203" w:rsidP="00F53FF2">
      <w:pPr>
        <w:tabs>
          <w:tab w:val="left" w:pos="1950"/>
        </w:tabs>
        <w:spacing w:after="0" w:line="240" w:lineRule="auto"/>
        <w:ind w:left="1854" w:hanging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 xml:space="preserve">          </w:t>
      </w:r>
      <w:r w:rsidR="001B1320" w:rsidRPr="001B1320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http://www.google.ru/search/</w:t>
      </w:r>
    </w:p>
    <w:p w14:paraId="4B104692" w14:textId="77777777" w:rsidR="001B1320" w:rsidRPr="00AA16F6" w:rsidRDefault="001B1320" w:rsidP="001B1320">
      <w:pPr>
        <w:tabs>
          <w:tab w:val="left" w:pos="1950"/>
        </w:tabs>
        <w:spacing w:after="0" w:line="240" w:lineRule="auto"/>
        <w:ind w:left="1854" w:hanging="7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702103" w14:textId="77777777" w:rsidR="005A7EF2" w:rsidRPr="00C40D38" w:rsidRDefault="005A7EF2" w:rsidP="00F172C1">
      <w:pPr>
        <w:contextualSpacing/>
        <w:jc w:val="both"/>
      </w:pPr>
    </w:p>
    <w:p w14:paraId="4AAF3EFD" w14:textId="77777777" w:rsidR="009C10E2" w:rsidRDefault="009C10E2" w:rsidP="00F172C1">
      <w:pPr>
        <w:contextualSpacing/>
        <w:jc w:val="both"/>
        <w:rPr>
          <w:rFonts w:ascii="Times New Roman" w:hAnsi="Times New Roman" w:cs="Times New Roman"/>
          <w:b/>
          <w:sz w:val="24"/>
        </w:rPr>
      </w:pPr>
    </w:p>
    <w:p w14:paraId="40105404" w14:textId="77777777" w:rsidR="00EF0F9A" w:rsidRDefault="00EF0F9A" w:rsidP="00F172C1">
      <w:pPr>
        <w:contextualSpacing/>
        <w:jc w:val="both"/>
        <w:rPr>
          <w:rFonts w:ascii="Times New Roman" w:hAnsi="Times New Roman" w:cs="Times New Roman"/>
          <w:b/>
          <w:sz w:val="24"/>
        </w:rPr>
      </w:pPr>
    </w:p>
    <w:p w14:paraId="4D73EAB4" w14:textId="77777777" w:rsidR="005A7EF2" w:rsidRPr="005A7EF2" w:rsidRDefault="005A7EF2" w:rsidP="005A7EF2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vanish/>
          <w:sz w:val="24"/>
        </w:rPr>
        <w:t>трудно при выполнении изделия?</w:t>
      </w:r>
      <w:r w:rsidRPr="005A7EF2">
        <w:rPr>
          <w:rFonts w:ascii="Times New Roman" w:hAnsi="Times New Roman" w:cs="Times New Roman"/>
          <w:b/>
          <w:vanish/>
          <w:sz w:val="24"/>
        </w:rPr>
        <w:cr/>
        <w:t>ерстникам.их.</w:t>
      </w:r>
      <w:r w:rsidRPr="005A7EF2">
        <w:rPr>
          <w:rFonts w:ascii="Times New Roman" w:hAnsi="Times New Roman" w:cs="Times New Roman"/>
          <w:b/>
          <w:vanish/>
          <w:sz w:val="24"/>
        </w:rPr>
        <w:cr/>
        <w:t>е полного объяснения.</w:t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Pr="005A7EF2">
        <w:rPr>
          <w:rFonts w:ascii="Times New Roman" w:hAnsi="Times New Roman" w:cs="Times New Roman"/>
          <w:b/>
          <w:vanish/>
          <w:sz w:val="24"/>
        </w:rPr>
        <w:pgNum/>
      </w:r>
      <w:r w:rsidR="00C40D38">
        <w:rPr>
          <w:rFonts w:ascii="Times New Roman" w:hAnsi="Times New Roman" w:cs="Times New Roman"/>
          <w:b/>
          <w:sz w:val="24"/>
        </w:rPr>
        <w:t>План занятия</w:t>
      </w:r>
    </w:p>
    <w:p w14:paraId="72FFDFA4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sz w:val="24"/>
        </w:rPr>
        <w:t>1.Организация начала занятия</w:t>
      </w:r>
      <w:r w:rsidR="0067178B">
        <w:rPr>
          <w:rFonts w:ascii="Times New Roman" w:hAnsi="Times New Roman" w:cs="Times New Roman"/>
          <w:b/>
          <w:sz w:val="24"/>
        </w:rPr>
        <w:t xml:space="preserve"> (1мин)</w:t>
      </w:r>
    </w:p>
    <w:p w14:paraId="5D339821" w14:textId="77777777" w:rsidR="005A7EF2" w:rsidRPr="005A7EF2" w:rsidRDefault="005A7EF2" w:rsidP="005A7EF2">
      <w:pPr>
        <w:tabs>
          <w:tab w:val="left" w:pos="426"/>
        </w:tabs>
        <w:spacing w:after="0"/>
        <w:ind w:left="426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1.1 Приветствие </w:t>
      </w:r>
      <w:r w:rsidR="0067178B">
        <w:rPr>
          <w:rFonts w:ascii="Times New Roman" w:hAnsi="Times New Roman" w:cs="Times New Roman"/>
          <w:sz w:val="24"/>
        </w:rPr>
        <w:t>(0,5 мин)</w:t>
      </w:r>
    </w:p>
    <w:p w14:paraId="1F600614" w14:textId="77777777" w:rsidR="005A7EF2" w:rsidRPr="005A7EF2" w:rsidRDefault="00003F4B" w:rsidP="005A7EF2">
      <w:pPr>
        <w:tabs>
          <w:tab w:val="left" w:pos="426"/>
        </w:tabs>
        <w:spacing w:after="0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="005A7EF2" w:rsidRPr="005A7EF2">
        <w:rPr>
          <w:rFonts w:ascii="Times New Roman" w:hAnsi="Times New Roman" w:cs="Times New Roman"/>
          <w:sz w:val="24"/>
        </w:rPr>
        <w:t xml:space="preserve"> Настрой на занятие</w:t>
      </w:r>
      <w:r w:rsidR="0067178B">
        <w:rPr>
          <w:rFonts w:ascii="Times New Roman" w:hAnsi="Times New Roman" w:cs="Times New Roman"/>
          <w:sz w:val="24"/>
        </w:rPr>
        <w:t xml:space="preserve"> (0,5 мин)</w:t>
      </w:r>
    </w:p>
    <w:p w14:paraId="41D5E9CF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sz w:val="24"/>
        </w:rPr>
        <w:t>2. Вступительная часть</w:t>
      </w:r>
      <w:r w:rsidR="002159C0">
        <w:rPr>
          <w:rFonts w:ascii="Times New Roman" w:hAnsi="Times New Roman" w:cs="Times New Roman"/>
          <w:b/>
          <w:sz w:val="24"/>
        </w:rPr>
        <w:t xml:space="preserve"> (5</w:t>
      </w:r>
      <w:r w:rsidR="0067178B">
        <w:rPr>
          <w:rFonts w:ascii="Times New Roman" w:hAnsi="Times New Roman" w:cs="Times New Roman"/>
          <w:b/>
          <w:sz w:val="24"/>
        </w:rPr>
        <w:t xml:space="preserve"> мин)</w:t>
      </w:r>
    </w:p>
    <w:p w14:paraId="46777B0C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       2.1 Вступительная беседа</w:t>
      </w:r>
      <w:r w:rsidR="002159C0">
        <w:rPr>
          <w:rFonts w:ascii="Times New Roman" w:hAnsi="Times New Roman" w:cs="Times New Roman"/>
          <w:sz w:val="24"/>
        </w:rPr>
        <w:t xml:space="preserve"> (2</w:t>
      </w:r>
      <w:r w:rsidR="0067178B">
        <w:rPr>
          <w:rFonts w:ascii="Times New Roman" w:hAnsi="Times New Roman" w:cs="Times New Roman"/>
          <w:sz w:val="24"/>
        </w:rPr>
        <w:t xml:space="preserve"> мин)</w:t>
      </w:r>
    </w:p>
    <w:p w14:paraId="70B854D2" w14:textId="45FC35FD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       2.2 </w:t>
      </w:r>
      <w:r w:rsidR="00003F4B">
        <w:rPr>
          <w:rFonts w:ascii="Times New Roman" w:hAnsi="Times New Roman" w:cs="Times New Roman"/>
          <w:sz w:val="24"/>
        </w:rPr>
        <w:t>Постановка проблемной ситуации и решение проблемы</w:t>
      </w:r>
      <w:r w:rsidR="002159C0">
        <w:rPr>
          <w:rFonts w:ascii="Times New Roman" w:hAnsi="Times New Roman" w:cs="Times New Roman"/>
          <w:sz w:val="24"/>
        </w:rPr>
        <w:t xml:space="preserve"> (3</w:t>
      </w:r>
      <w:r w:rsidR="0067178B">
        <w:rPr>
          <w:rFonts w:ascii="Times New Roman" w:hAnsi="Times New Roman" w:cs="Times New Roman"/>
          <w:sz w:val="24"/>
        </w:rPr>
        <w:t xml:space="preserve"> мин)</w:t>
      </w:r>
    </w:p>
    <w:p w14:paraId="6A9AF7D8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sz w:val="24"/>
        </w:rPr>
        <w:t xml:space="preserve">3. Основная часть </w:t>
      </w:r>
      <w:r w:rsidR="0067178B">
        <w:rPr>
          <w:rFonts w:ascii="Times New Roman" w:hAnsi="Times New Roman" w:cs="Times New Roman"/>
          <w:b/>
          <w:sz w:val="24"/>
        </w:rPr>
        <w:t>(</w:t>
      </w:r>
      <w:r w:rsidR="006853BE">
        <w:rPr>
          <w:rFonts w:ascii="Times New Roman" w:hAnsi="Times New Roman" w:cs="Times New Roman"/>
          <w:b/>
          <w:sz w:val="24"/>
        </w:rPr>
        <w:t>24</w:t>
      </w:r>
      <w:r w:rsidR="0067178B">
        <w:rPr>
          <w:rFonts w:ascii="Times New Roman" w:hAnsi="Times New Roman" w:cs="Times New Roman"/>
          <w:b/>
          <w:sz w:val="24"/>
        </w:rPr>
        <w:t xml:space="preserve"> мин)</w:t>
      </w:r>
    </w:p>
    <w:p w14:paraId="5623078A" w14:textId="7D99FE67" w:rsidR="00AB0080" w:rsidRDefault="005A7EF2" w:rsidP="00F70B72">
      <w:pPr>
        <w:spacing w:after="0" w:line="240" w:lineRule="auto"/>
        <w:ind w:left="426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3.1 </w:t>
      </w:r>
      <w:r w:rsidR="00754173">
        <w:rPr>
          <w:rFonts w:ascii="Times New Roman" w:hAnsi="Times New Roman" w:cs="Times New Roman"/>
          <w:sz w:val="24"/>
        </w:rPr>
        <w:t>Заочная экскурсия по и</w:t>
      </w:r>
      <w:r w:rsidR="009A3125">
        <w:rPr>
          <w:rFonts w:ascii="Times New Roman" w:hAnsi="Times New Roman" w:cs="Times New Roman"/>
          <w:sz w:val="24"/>
        </w:rPr>
        <w:t>нтеллект –</w:t>
      </w:r>
      <w:r w:rsidR="00AB0080">
        <w:rPr>
          <w:rFonts w:ascii="Times New Roman" w:hAnsi="Times New Roman" w:cs="Times New Roman"/>
          <w:sz w:val="24"/>
        </w:rPr>
        <w:t>карте</w:t>
      </w:r>
      <w:r w:rsidR="00727057">
        <w:rPr>
          <w:rFonts w:ascii="Times New Roman" w:hAnsi="Times New Roman" w:cs="Times New Roman"/>
          <w:sz w:val="24"/>
        </w:rPr>
        <w:t xml:space="preserve"> </w:t>
      </w:r>
      <w:r w:rsidR="00E80BF7">
        <w:rPr>
          <w:rFonts w:ascii="Times New Roman" w:hAnsi="Times New Roman" w:cs="Times New Roman"/>
          <w:sz w:val="24"/>
        </w:rPr>
        <w:t>«</w:t>
      </w:r>
      <w:r w:rsidR="00F70B72">
        <w:rPr>
          <w:rFonts w:ascii="Times New Roman" w:hAnsi="Times New Roman" w:cs="Times New Roman"/>
          <w:sz w:val="24"/>
        </w:rPr>
        <w:t>Мусор</w:t>
      </w:r>
      <w:r w:rsidR="00E80BF7">
        <w:rPr>
          <w:rFonts w:ascii="Times New Roman" w:hAnsi="Times New Roman" w:cs="Times New Roman"/>
          <w:sz w:val="24"/>
        </w:rPr>
        <w:t xml:space="preserve"> и их классификация</w:t>
      </w:r>
      <w:r w:rsidR="000C6054">
        <w:rPr>
          <w:rFonts w:ascii="Times New Roman" w:hAnsi="Times New Roman" w:cs="Times New Roman"/>
          <w:sz w:val="24"/>
        </w:rPr>
        <w:t xml:space="preserve">. Причины </w:t>
      </w:r>
    </w:p>
    <w:p w14:paraId="18E50C75" w14:textId="77777777" w:rsidR="00F70B72" w:rsidRPr="005A7EF2" w:rsidRDefault="00AB0080" w:rsidP="00F70B72">
      <w:pPr>
        <w:spacing w:after="0" w:line="24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увеличения мусора» (6 мин)           </w:t>
      </w:r>
    </w:p>
    <w:p w14:paraId="261B9762" w14:textId="77777777" w:rsidR="005A7EF2" w:rsidRDefault="000C6054" w:rsidP="00F70B72">
      <w:pPr>
        <w:spacing w:after="0" w:line="24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 Практикум</w:t>
      </w:r>
      <w:r w:rsidR="007F1447">
        <w:rPr>
          <w:rFonts w:ascii="Times New Roman" w:hAnsi="Times New Roman" w:cs="Times New Roman"/>
          <w:sz w:val="24"/>
        </w:rPr>
        <w:t xml:space="preserve"> «Борьба с мусором»</w:t>
      </w:r>
      <w:r w:rsidR="00472A9F">
        <w:rPr>
          <w:rFonts w:ascii="Times New Roman" w:hAnsi="Times New Roman" w:cs="Times New Roman"/>
          <w:sz w:val="24"/>
        </w:rPr>
        <w:t xml:space="preserve"> (10</w:t>
      </w:r>
      <w:r w:rsidR="0067178B">
        <w:rPr>
          <w:rFonts w:ascii="Times New Roman" w:hAnsi="Times New Roman" w:cs="Times New Roman"/>
          <w:sz w:val="24"/>
        </w:rPr>
        <w:t xml:space="preserve"> мин)</w:t>
      </w:r>
    </w:p>
    <w:p w14:paraId="0B8B4AE5" w14:textId="77777777" w:rsidR="00472A9F" w:rsidRDefault="00472A9F" w:rsidP="00F70B72">
      <w:pPr>
        <w:spacing w:after="0" w:line="24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Физкультминутка (1 мин)</w:t>
      </w:r>
    </w:p>
    <w:p w14:paraId="79C4E0D2" w14:textId="77777777" w:rsidR="005A7EF2" w:rsidRPr="005A7EF2" w:rsidRDefault="000C6054" w:rsidP="00F70B72">
      <w:pPr>
        <w:spacing w:after="0" w:line="24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3.3</w:t>
      </w:r>
      <w:r w:rsidR="007F1447">
        <w:rPr>
          <w:rFonts w:ascii="Times New Roman" w:hAnsi="Times New Roman" w:cs="Times New Roman"/>
          <w:sz w:val="24"/>
        </w:rPr>
        <w:t xml:space="preserve"> Пути решения </w:t>
      </w:r>
      <w:r w:rsidR="0067178B">
        <w:rPr>
          <w:rFonts w:ascii="Times New Roman" w:hAnsi="Times New Roman" w:cs="Times New Roman"/>
          <w:sz w:val="24"/>
        </w:rPr>
        <w:t>проблемы. «Вторая жизнь» мусора</w:t>
      </w:r>
      <w:r w:rsidR="006853BE">
        <w:rPr>
          <w:rFonts w:ascii="Times New Roman" w:hAnsi="Times New Roman" w:cs="Times New Roman"/>
          <w:sz w:val="24"/>
        </w:rPr>
        <w:t>» (7</w:t>
      </w:r>
      <w:r w:rsidR="0067178B">
        <w:rPr>
          <w:rFonts w:ascii="Times New Roman" w:hAnsi="Times New Roman" w:cs="Times New Roman"/>
          <w:sz w:val="24"/>
        </w:rPr>
        <w:t xml:space="preserve"> мин)</w:t>
      </w:r>
    </w:p>
    <w:p w14:paraId="10F1C9E2" w14:textId="77777777" w:rsidR="005A7EF2" w:rsidRPr="005A7EF2" w:rsidRDefault="005A7EF2" w:rsidP="005A7EF2">
      <w:pPr>
        <w:spacing w:after="0"/>
        <w:rPr>
          <w:rFonts w:ascii="Times New Roman" w:hAnsi="Times New Roman" w:cs="Times New Roman"/>
          <w:b/>
          <w:sz w:val="24"/>
        </w:rPr>
      </w:pPr>
      <w:r w:rsidRPr="005A7EF2">
        <w:rPr>
          <w:rFonts w:ascii="Times New Roman" w:hAnsi="Times New Roman" w:cs="Times New Roman"/>
          <w:b/>
          <w:sz w:val="24"/>
        </w:rPr>
        <w:t xml:space="preserve">4. Заключительная часть </w:t>
      </w:r>
      <w:r w:rsidR="006853BE">
        <w:rPr>
          <w:rFonts w:ascii="Times New Roman" w:hAnsi="Times New Roman" w:cs="Times New Roman"/>
          <w:b/>
          <w:sz w:val="24"/>
        </w:rPr>
        <w:t>(14</w:t>
      </w:r>
      <w:r w:rsidR="0067178B">
        <w:rPr>
          <w:rFonts w:ascii="Times New Roman" w:hAnsi="Times New Roman" w:cs="Times New Roman"/>
          <w:b/>
          <w:sz w:val="24"/>
        </w:rPr>
        <w:t xml:space="preserve"> мин)</w:t>
      </w:r>
    </w:p>
    <w:p w14:paraId="26DAA4AA" w14:textId="0C985D33" w:rsidR="00AA39B7" w:rsidRDefault="005A7EF2" w:rsidP="005A7EF2">
      <w:pPr>
        <w:spacing w:after="0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       4.1 </w:t>
      </w:r>
      <w:r w:rsidR="00352D7E">
        <w:rPr>
          <w:rFonts w:ascii="Times New Roman" w:hAnsi="Times New Roman" w:cs="Times New Roman"/>
          <w:sz w:val="24"/>
        </w:rPr>
        <w:t>Подведение итогов классного часа</w:t>
      </w:r>
      <w:r w:rsidR="00DF29D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DF29D1">
        <w:rPr>
          <w:rFonts w:ascii="Times New Roman" w:hAnsi="Times New Roman" w:cs="Times New Roman"/>
          <w:sz w:val="24"/>
        </w:rPr>
        <w:t>Лэ</w:t>
      </w:r>
      <w:r w:rsidR="00AB0080">
        <w:rPr>
          <w:rFonts w:ascii="Times New Roman" w:hAnsi="Times New Roman" w:cs="Times New Roman"/>
          <w:sz w:val="24"/>
        </w:rPr>
        <w:t>пбук</w:t>
      </w:r>
      <w:proofErr w:type="spellEnd"/>
      <w:r w:rsidR="00D84791">
        <w:rPr>
          <w:rFonts w:ascii="Times New Roman" w:hAnsi="Times New Roman" w:cs="Times New Roman"/>
          <w:sz w:val="24"/>
        </w:rPr>
        <w:t xml:space="preserve"> по экологии</w:t>
      </w:r>
      <w:r w:rsidR="00AB0080">
        <w:rPr>
          <w:rFonts w:ascii="Times New Roman" w:hAnsi="Times New Roman" w:cs="Times New Roman"/>
          <w:sz w:val="24"/>
        </w:rPr>
        <w:t xml:space="preserve"> «</w:t>
      </w:r>
      <w:r w:rsidR="00AA39B7">
        <w:rPr>
          <w:rFonts w:ascii="Times New Roman" w:hAnsi="Times New Roman" w:cs="Times New Roman"/>
          <w:sz w:val="24"/>
        </w:rPr>
        <w:t xml:space="preserve">Как решить проблему </w:t>
      </w:r>
    </w:p>
    <w:p w14:paraId="2CEBE520" w14:textId="7F4170FC" w:rsidR="005A7EF2" w:rsidRPr="005A7EF2" w:rsidRDefault="00AA39B7" w:rsidP="005A7EF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с мусором?</w:t>
      </w:r>
      <w:r w:rsidR="00A81746">
        <w:rPr>
          <w:rFonts w:ascii="Times New Roman" w:hAnsi="Times New Roman" w:cs="Times New Roman"/>
          <w:sz w:val="24"/>
        </w:rPr>
        <w:t>»</w:t>
      </w:r>
      <w:r w:rsidR="00727057">
        <w:rPr>
          <w:rFonts w:ascii="Times New Roman" w:hAnsi="Times New Roman" w:cs="Times New Roman"/>
          <w:sz w:val="24"/>
        </w:rPr>
        <w:t xml:space="preserve"> </w:t>
      </w:r>
      <w:r w:rsidR="006853BE">
        <w:rPr>
          <w:rFonts w:ascii="Times New Roman" w:hAnsi="Times New Roman" w:cs="Times New Roman"/>
          <w:sz w:val="24"/>
        </w:rPr>
        <w:t>(12</w:t>
      </w:r>
      <w:r>
        <w:rPr>
          <w:rFonts w:ascii="Times New Roman" w:hAnsi="Times New Roman" w:cs="Times New Roman"/>
          <w:sz w:val="24"/>
        </w:rPr>
        <w:t xml:space="preserve"> мин)</w:t>
      </w:r>
    </w:p>
    <w:p w14:paraId="70C1CE85" w14:textId="4C3C2580" w:rsidR="005A7EF2" w:rsidRPr="005A7EF2" w:rsidRDefault="005A7EF2" w:rsidP="005A7EF2">
      <w:pPr>
        <w:spacing w:after="0"/>
        <w:rPr>
          <w:rFonts w:ascii="Times New Roman" w:hAnsi="Times New Roman" w:cs="Times New Roman"/>
          <w:sz w:val="24"/>
        </w:rPr>
      </w:pPr>
      <w:r w:rsidRPr="005A7EF2">
        <w:rPr>
          <w:rFonts w:ascii="Times New Roman" w:hAnsi="Times New Roman" w:cs="Times New Roman"/>
          <w:sz w:val="24"/>
        </w:rPr>
        <w:t xml:space="preserve">       4.2 </w:t>
      </w:r>
      <w:r w:rsidR="00352D7E">
        <w:rPr>
          <w:rFonts w:ascii="Times New Roman" w:hAnsi="Times New Roman" w:cs="Times New Roman"/>
          <w:sz w:val="24"/>
        </w:rPr>
        <w:t>Рефлексия</w:t>
      </w:r>
      <w:r w:rsidR="00F70B72">
        <w:rPr>
          <w:rFonts w:ascii="Times New Roman" w:hAnsi="Times New Roman" w:cs="Times New Roman"/>
          <w:sz w:val="24"/>
        </w:rPr>
        <w:t xml:space="preserve"> (2</w:t>
      </w:r>
      <w:r w:rsidR="0067178B">
        <w:rPr>
          <w:rFonts w:ascii="Times New Roman" w:hAnsi="Times New Roman" w:cs="Times New Roman"/>
          <w:sz w:val="24"/>
        </w:rPr>
        <w:t xml:space="preserve"> мин)</w:t>
      </w:r>
    </w:p>
    <w:p w14:paraId="561CB29C" w14:textId="77777777" w:rsidR="005A7EF2" w:rsidRDefault="005A7EF2" w:rsidP="005A7EF2">
      <w:pPr>
        <w:spacing w:after="0"/>
        <w:rPr>
          <w:rFonts w:ascii="Times New Roman" w:hAnsi="Times New Roman"/>
          <w:b/>
          <w:sz w:val="24"/>
          <w:szCs w:val="24"/>
        </w:rPr>
      </w:pPr>
      <w:r w:rsidRPr="005A7EF2">
        <w:rPr>
          <w:rFonts w:ascii="Times New Roman" w:hAnsi="Times New Roman" w:cs="Times New Roman"/>
          <w:b/>
          <w:sz w:val="24"/>
        </w:rPr>
        <w:t xml:space="preserve">5. </w:t>
      </w:r>
      <w:r w:rsidRPr="005A7EF2">
        <w:rPr>
          <w:rFonts w:ascii="Times New Roman" w:hAnsi="Times New Roman"/>
          <w:b/>
          <w:sz w:val="24"/>
          <w:szCs w:val="24"/>
        </w:rPr>
        <w:t>Организованное завершение занятия</w:t>
      </w:r>
      <w:r w:rsidR="0067178B">
        <w:rPr>
          <w:rFonts w:ascii="Times New Roman" w:hAnsi="Times New Roman"/>
          <w:b/>
          <w:sz w:val="24"/>
          <w:szCs w:val="24"/>
        </w:rPr>
        <w:t xml:space="preserve"> (1 мин)</w:t>
      </w:r>
    </w:p>
    <w:p w14:paraId="25FCF2E6" w14:textId="77777777" w:rsidR="00352D7E" w:rsidRDefault="00DA7E91" w:rsidP="005A7E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352D7E" w:rsidRPr="00352D7E">
        <w:rPr>
          <w:rFonts w:ascii="Times New Roman" w:hAnsi="Times New Roman"/>
          <w:sz w:val="24"/>
          <w:szCs w:val="24"/>
        </w:rPr>
        <w:t>5.1</w:t>
      </w:r>
      <w:r>
        <w:rPr>
          <w:rFonts w:ascii="Times New Roman" w:hAnsi="Times New Roman"/>
          <w:sz w:val="24"/>
          <w:szCs w:val="24"/>
        </w:rPr>
        <w:t xml:space="preserve"> </w:t>
      </w:r>
      <w:r w:rsidR="00352D7E" w:rsidRPr="00352D7E">
        <w:rPr>
          <w:rFonts w:ascii="Times New Roman" w:hAnsi="Times New Roman"/>
          <w:sz w:val="24"/>
          <w:szCs w:val="24"/>
        </w:rPr>
        <w:t>Слова благодарности</w:t>
      </w:r>
      <w:r w:rsidR="0067178B">
        <w:rPr>
          <w:rFonts w:ascii="Times New Roman" w:hAnsi="Times New Roman"/>
          <w:sz w:val="24"/>
          <w:szCs w:val="24"/>
        </w:rPr>
        <w:t xml:space="preserve"> (0,5 мин)</w:t>
      </w:r>
    </w:p>
    <w:p w14:paraId="73FF2E6E" w14:textId="3A776D47" w:rsidR="00352D7E" w:rsidRPr="005A7EF2" w:rsidRDefault="00352D7E" w:rsidP="005A7EF2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   5.2 Прощание с детьми</w:t>
      </w:r>
      <w:r w:rsidR="0067178B">
        <w:rPr>
          <w:rFonts w:ascii="Times New Roman" w:hAnsi="Times New Roman"/>
          <w:sz w:val="24"/>
          <w:szCs w:val="24"/>
        </w:rPr>
        <w:t xml:space="preserve"> (0,5 мин)</w:t>
      </w:r>
    </w:p>
    <w:p w14:paraId="1FA519BD" w14:textId="77777777" w:rsidR="005A7EF2" w:rsidRPr="005A7EF2" w:rsidRDefault="005A7EF2" w:rsidP="005A7EF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D9312B" w14:textId="77777777" w:rsidR="005A7EF2" w:rsidRDefault="005A7EF2"/>
    <w:p w14:paraId="763FF95D" w14:textId="77777777" w:rsidR="00380185" w:rsidRDefault="00380185"/>
    <w:p w14:paraId="0F4E4E36" w14:textId="77777777" w:rsidR="00380185" w:rsidRDefault="00380185"/>
    <w:p w14:paraId="4A1B36F9" w14:textId="77777777" w:rsidR="00380185" w:rsidRDefault="00380185"/>
    <w:p w14:paraId="1118C1A1" w14:textId="77777777" w:rsidR="00380185" w:rsidRDefault="00380185"/>
    <w:p w14:paraId="7DC908CA" w14:textId="77777777" w:rsidR="00380185" w:rsidRDefault="00380185"/>
    <w:p w14:paraId="24631C47" w14:textId="77777777" w:rsidR="00380185" w:rsidRDefault="00380185"/>
    <w:p w14:paraId="0940A30B" w14:textId="77777777" w:rsidR="00380185" w:rsidRDefault="00380185"/>
    <w:p w14:paraId="0FBB88E8" w14:textId="77777777" w:rsidR="00380185" w:rsidRDefault="00380185"/>
    <w:p w14:paraId="287FF0B1" w14:textId="77777777" w:rsidR="00380185" w:rsidRDefault="00380185"/>
    <w:p w14:paraId="4F4189EC" w14:textId="77777777" w:rsidR="00380185" w:rsidRDefault="00380185"/>
    <w:p w14:paraId="2054F17C" w14:textId="77777777" w:rsidR="00380185" w:rsidRDefault="00380185"/>
    <w:p w14:paraId="75C0F836" w14:textId="77777777" w:rsidR="00380185" w:rsidRDefault="00380185"/>
    <w:p w14:paraId="06FF2B7A" w14:textId="77777777" w:rsidR="00380185" w:rsidRDefault="00380185"/>
    <w:p w14:paraId="0633A48A" w14:textId="77777777" w:rsidR="00380185" w:rsidRDefault="00380185"/>
    <w:p w14:paraId="063C04F9" w14:textId="77777777" w:rsidR="00380185" w:rsidRDefault="00380185"/>
    <w:p w14:paraId="479778D5" w14:textId="77777777" w:rsidR="00380185" w:rsidRDefault="00380185"/>
    <w:p w14:paraId="19035BF2" w14:textId="77777777" w:rsidR="00380185" w:rsidRDefault="00380185" w:rsidP="00380185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01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использованных источников</w:t>
      </w:r>
    </w:p>
    <w:p w14:paraId="30EB2137" w14:textId="77777777" w:rsidR="00380185" w:rsidRPr="00380185" w:rsidRDefault="00380185" w:rsidP="00380185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660DB4" w14:textId="77777777" w:rsidR="00380185" w:rsidRPr="00380185" w:rsidRDefault="00380185" w:rsidP="00802203">
      <w:pPr>
        <w:tabs>
          <w:tab w:val="left" w:pos="1950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 1</w:t>
      </w:r>
      <w:r w:rsidR="0080220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Коноплёва Н.П. Вторая жизнь вещей. М, Просвещение, 1993.</w:t>
      </w:r>
    </w:p>
    <w:p w14:paraId="31287A40" w14:textId="12A8051A" w:rsidR="00380185" w:rsidRPr="00380185" w:rsidRDefault="00802203" w:rsidP="00DA7E91">
      <w:pPr>
        <w:tabs>
          <w:tab w:val="left" w:pos="1950"/>
        </w:tabs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</w:t>
      </w:r>
      <w:r w:rsidR="00380185"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2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380185"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Об отходах производства и потребления. Закон Российской</w:t>
      </w:r>
      <w:r w:rsidR="00DA7E9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380185"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Федерации № 89, 1998.                                              </w:t>
      </w:r>
    </w:p>
    <w:p w14:paraId="4333F070" w14:textId="41F045DD" w:rsidR="00380185" w:rsidRPr="00380185" w:rsidRDefault="00380185" w:rsidP="00802203">
      <w:pPr>
        <w:tabs>
          <w:tab w:val="left" w:pos="195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</w:t>
      </w:r>
      <w:r w:rsidR="0080220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72705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3</w:t>
      </w:r>
      <w:r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Сайт </w:t>
      </w:r>
      <w:r w:rsidRPr="00380185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http://ru.wikipedia.org/wiki/</w:t>
      </w:r>
    </w:p>
    <w:p w14:paraId="3A9BE02A" w14:textId="27D5BFB8" w:rsidR="00380185" w:rsidRPr="00380185" w:rsidRDefault="00802203" w:rsidP="00802203">
      <w:pPr>
        <w:tabs>
          <w:tab w:val="left" w:pos="1950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 </w:t>
      </w:r>
      <w:r w:rsidR="0072705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4</w:t>
      </w:r>
      <w:r w:rsidR="00380185" w:rsidRPr="0038018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Сайт </w:t>
      </w:r>
      <w:r w:rsidR="00380185" w:rsidRPr="00380185">
        <w:rPr>
          <w:rFonts w:ascii="Times New Roman" w:eastAsia="+mn-ea" w:hAnsi="Times New Roman" w:cs="Times New Roman"/>
          <w:color w:val="0000FF"/>
          <w:kern w:val="24"/>
          <w:sz w:val="24"/>
          <w:szCs w:val="24"/>
          <w:lang w:eastAsia="ru-RU"/>
        </w:rPr>
        <w:t>http://www.google.ru/search/</w:t>
      </w:r>
    </w:p>
    <w:p w14:paraId="08F37F2E" w14:textId="77777777" w:rsidR="00380185" w:rsidRDefault="00380185"/>
    <w:p w14:paraId="0062CBFA" w14:textId="77777777" w:rsidR="00380185" w:rsidRDefault="00380185"/>
    <w:p w14:paraId="6937D523" w14:textId="77777777" w:rsidR="00380185" w:rsidRDefault="00380185"/>
    <w:p w14:paraId="1DF89D13" w14:textId="77777777" w:rsidR="00380185" w:rsidRDefault="00380185"/>
    <w:p w14:paraId="65AE9F57" w14:textId="77777777" w:rsidR="00380185" w:rsidRDefault="00380185"/>
    <w:p w14:paraId="7723CAB5" w14:textId="77777777" w:rsidR="00380185" w:rsidRDefault="00380185"/>
    <w:p w14:paraId="3324767E" w14:textId="77777777" w:rsidR="00380185" w:rsidRDefault="00380185"/>
    <w:p w14:paraId="18E2999D" w14:textId="77777777" w:rsidR="00380185" w:rsidRDefault="00380185"/>
    <w:p w14:paraId="482BEDB5" w14:textId="77777777" w:rsidR="00380185" w:rsidRDefault="00380185"/>
    <w:p w14:paraId="584B1224" w14:textId="77777777" w:rsidR="00380185" w:rsidRDefault="00380185"/>
    <w:p w14:paraId="5303E3AA" w14:textId="77777777" w:rsidR="00380185" w:rsidRDefault="00380185"/>
    <w:p w14:paraId="5741E2DF" w14:textId="77777777" w:rsidR="00380185" w:rsidRDefault="00380185"/>
    <w:p w14:paraId="15A9775B" w14:textId="77777777" w:rsidR="00380185" w:rsidRDefault="00380185"/>
    <w:p w14:paraId="21549894" w14:textId="77777777" w:rsidR="00380185" w:rsidRDefault="00380185"/>
    <w:p w14:paraId="456E3A49" w14:textId="77777777" w:rsidR="00380185" w:rsidRDefault="00380185"/>
    <w:p w14:paraId="30BED82A" w14:textId="77777777" w:rsidR="00380185" w:rsidRDefault="00380185"/>
    <w:p w14:paraId="24778E57" w14:textId="77777777" w:rsidR="00380185" w:rsidRDefault="00380185"/>
    <w:p w14:paraId="199C533C" w14:textId="77777777" w:rsidR="00380185" w:rsidRDefault="00380185"/>
    <w:p w14:paraId="1D31DE0B" w14:textId="77777777" w:rsidR="00380185" w:rsidRDefault="00380185"/>
    <w:p w14:paraId="1D201D25" w14:textId="77777777" w:rsidR="00380185" w:rsidRDefault="00380185"/>
    <w:p w14:paraId="740AE36A" w14:textId="77777777" w:rsidR="00380185" w:rsidRDefault="00380185"/>
    <w:p w14:paraId="60C34494" w14:textId="77777777" w:rsidR="00380185" w:rsidRDefault="00380185">
      <w:pPr>
        <w:sectPr w:rsidR="00380185" w:rsidSect="00CB2FC2">
          <w:pgSz w:w="11906" w:h="16838"/>
          <w:pgMar w:top="709" w:right="850" w:bottom="568" w:left="993" w:header="708" w:footer="708" w:gutter="0"/>
          <w:cols w:space="708"/>
          <w:docGrid w:linePitch="360"/>
        </w:sectPr>
      </w:pPr>
    </w:p>
    <w:p w14:paraId="3E2AD156" w14:textId="77777777" w:rsidR="005A7EF2" w:rsidRPr="00A544DB" w:rsidRDefault="00A544DB">
      <w:pPr>
        <w:rPr>
          <w:rFonts w:ascii="Times New Roman" w:hAnsi="Times New Roman" w:cs="Times New Roman"/>
          <w:b/>
          <w:sz w:val="24"/>
          <w:szCs w:val="24"/>
        </w:rPr>
      </w:pPr>
      <w:r w:rsidRPr="00A544DB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</w:t>
      </w: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111"/>
        <w:gridCol w:w="31"/>
        <w:gridCol w:w="3809"/>
        <w:gridCol w:w="18"/>
        <w:gridCol w:w="2977"/>
        <w:gridCol w:w="19"/>
        <w:gridCol w:w="123"/>
        <w:gridCol w:w="2835"/>
        <w:gridCol w:w="18"/>
        <w:gridCol w:w="3384"/>
      </w:tblGrid>
      <w:tr w:rsidR="005B6A77" w:rsidRPr="005B6A77" w14:paraId="5F75F72C" w14:textId="77777777" w:rsidTr="009531BE">
        <w:tc>
          <w:tcPr>
            <w:tcW w:w="2552" w:type="dxa"/>
            <w:gridSpan w:val="3"/>
            <w:vAlign w:val="center"/>
          </w:tcPr>
          <w:p w14:paraId="0BAD957B" w14:textId="77777777" w:rsidR="005B6A77" w:rsidRPr="005B6A77" w:rsidRDefault="005B6A77" w:rsidP="005B6A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Этапы занятия</w:t>
            </w:r>
          </w:p>
        </w:tc>
        <w:tc>
          <w:tcPr>
            <w:tcW w:w="3827" w:type="dxa"/>
            <w:gridSpan w:val="2"/>
            <w:vAlign w:val="center"/>
          </w:tcPr>
          <w:p w14:paraId="1D4C3CDE" w14:textId="77777777" w:rsidR="005B6A77" w:rsidRPr="005B6A77" w:rsidRDefault="005B6A77" w:rsidP="005B6A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Деятельность учителя</w:t>
            </w:r>
          </w:p>
        </w:tc>
        <w:tc>
          <w:tcPr>
            <w:tcW w:w="2977" w:type="dxa"/>
            <w:vAlign w:val="center"/>
          </w:tcPr>
          <w:p w14:paraId="10C7D86F" w14:textId="77777777" w:rsidR="005B6A77" w:rsidRPr="005B6A77" w:rsidRDefault="005B6A77" w:rsidP="005B6A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Деятельность учащихся</w:t>
            </w:r>
          </w:p>
        </w:tc>
        <w:tc>
          <w:tcPr>
            <w:tcW w:w="2977" w:type="dxa"/>
            <w:gridSpan w:val="3"/>
            <w:vAlign w:val="center"/>
          </w:tcPr>
          <w:p w14:paraId="5DC6CE3F" w14:textId="77777777" w:rsidR="005B6A77" w:rsidRPr="005B6A77" w:rsidRDefault="005B6A77" w:rsidP="005B6A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Предметные результаты</w:t>
            </w:r>
          </w:p>
        </w:tc>
        <w:tc>
          <w:tcPr>
            <w:tcW w:w="3402" w:type="dxa"/>
            <w:gridSpan w:val="2"/>
            <w:vAlign w:val="center"/>
          </w:tcPr>
          <w:p w14:paraId="2EE3425F" w14:textId="77777777" w:rsidR="005B6A77" w:rsidRPr="005B6A77" w:rsidRDefault="005B6A77" w:rsidP="005B6A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Метапредметные</w:t>
            </w:r>
            <w:r w:rsidR="00802203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 </w:t>
            </w:r>
            <w:r w:rsidR="002B67A1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и личностные </w:t>
            </w: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результаты</w:t>
            </w:r>
          </w:p>
        </w:tc>
      </w:tr>
      <w:tr w:rsidR="005B6A77" w:rsidRPr="005B6A77" w14:paraId="2C54DA47" w14:textId="77777777" w:rsidTr="009531BE">
        <w:tc>
          <w:tcPr>
            <w:tcW w:w="15735" w:type="dxa"/>
            <w:gridSpan w:val="11"/>
            <w:vAlign w:val="center"/>
          </w:tcPr>
          <w:p w14:paraId="4B9849D2" w14:textId="77777777" w:rsidR="005B6A77" w:rsidRPr="000C6054" w:rsidRDefault="005B6A77" w:rsidP="000C6054">
            <w:pPr>
              <w:pStyle w:val="a4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b/>
                <w:i w:val="0"/>
                <w:sz w:val="24"/>
              </w:rPr>
            </w:pPr>
            <w:r w:rsidRPr="000C6054">
              <w:rPr>
                <w:rFonts w:ascii="Times New Roman" w:hAnsi="Times New Roman" w:cs="Times New Roman"/>
                <w:b/>
                <w:i w:val="0"/>
                <w:sz w:val="32"/>
              </w:rPr>
              <w:t>Организация начала занятия</w:t>
            </w:r>
            <w:r w:rsidR="002159C0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(1 мин)</w:t>
            </w:r>
          </w:p>
        </w:tc>
      </w:tr>
      <w:tr w:rsidR="005B6A77" w:rsidRPr="005B6A77" w14:paraId="54A874A1" w14:textId="77777777" w:rsidTr="009531BE">
        <w:tc>
          <w:tcPr>
            <w:tcW w:w="2552" w:type="dxa"/>
            <w:gridSpan w:val="3"/>
          </w:tcPr>
          <w:p w14:paraId="4E46993A" w14:textId="77777777" w:rsidR="002159C0" w:rsidRDefault="005B6A77" w:rsidP="005B6A77">
            <w:pPr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1.1 Приветствие</w:t>
            </w:r>
          </w:p>
          <w:p w14:paraId="05713232" w14:textId="77777777" w:rsidR="005B6A77" w:rsidRPr="002159C0" w:rsidRDefault="002159C0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2159C0">
              <w:rPr>
                <w:rFonts w:ascii="Times New Roman" w:hAnsi="Times New Roman" w:cs="Times New Roman"/>
                <w:iCs/>
                <w:sz w:val="24"/>
                <w:szCs w:val="20"/>
              </w:rPr>
              <w:t>(0,5 мин)</w:t>
            </w:r>
          </w:p>
        </w:tc>
        <w:tc>
          <w:tcPr>
            <w:tcW w:w="3827" w:type="dxa"/>
            <w:gridSpan w:val="2"/>
          </w:tcPr>
          <w:p w14:paraId="629F5FC2" w14:textId="77777777" w:rsidR="005B6A77" w:rsidRDefault="007E16F5" w:rsidP="00003F4B">
            <w:pPr>
              <w:widowControl w:val="0"/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B6A77" w:rsidRPr="005B6A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 ребята</w:t>
            </w:r>
            <w:r w:rsidR="00003F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</w:p>
          <w:p w14:paraId="17298D24" w14:textId="77777777" w:rsidR="00352D7E" w:rsidRPr="005B6A77" w:rsidRDefault="009531BE" w:rsidP="00003F4B">
            <w:pPr>
              <w:widowControl w:val="0"/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52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Тихонечко присаживайтесь.</w:t>
            </w:r>
          </w:p>
        </w:tc>
        <w:tc>
          <w:tcPr>
            <w:tcW w:w="2977" w:type="dxa"/>
          </w:tcPr>
          <w:p w14:paraId="301854A1" w14:textId="77777777" w:rsid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Приветствуют учителя</w:t>
            </w:r>
          </w:p>
          <w:p w14:paraId="307360F5" w14:textId="77777777" w:rsidR="009531BE" w:rsidRPr="005B6A77" w:rsidRDefault="009531B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Тихо садятся</w:t>
            </w:r>
          </w:p>
        </w:tc>
        <w:tc>
          <w:tcPr>
            <w:tcW w:w="2977" w:type="dxa"/>
            <w:gridSpan w:val="3"/>
          </w:tcPr>
          <w:p w14:paraId="555B60E2" w14:textId="77777777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2DA09BB0" w14:textId="77777777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Личностные УУД:</w:t>
            </w:r>
          </w:p>
          <w:p w14:paraId="058183C3" w14:textId="77777777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Уважительное от</w:t>
            </w:r>
            <w:r w:rsidR="002B67A1">
              <w:rPr>
                <w:rFonts w:ascii="Times New Roman" w:hAnsi="Times New Roman" w:cs="Times New Roman"/>
                <w:iCs/>
                <w:sz w:val="24"/>
                <w:szCs w:val="20"/>
              </w:rPr>
              <w:t>ношение к учителю и сверстникам</w:t>
            </w:r>
          </w:p>
        </w:tc>
      </w:tr>
      <w:tr w:rsidR="005B6A77" w:rsidRPr="005B6A77" w14:paraId="6631C4B9" w14:textId="77777777" w:rsidTr="009531BE">
        <w:trPr>
          <w:trHeight w:val="1215"/>
        </w:trPr>
        <w:tc>
          <w:tcPr>
            <w:tcW w:w="2552" w:type="dxa"/>
            <w:gridSpan w:val="3"/>
          </w:tcPr>
          <w:p w14:paraId="5D8F2572" w14:textId="77777777" w:rsidR="005B6A77" w:rsidRDefault="00003F4B" w:rsidP="005B6A77">
            <w:pPr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1.2</w:t>
            </w:r>
            <w:r w:rsidR="005B6A77"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 Настрой учащихся на занятие</w:t>
            </w:r>
          </w:p>
          <w:p w14:paraId="579C61E7" w14:textId="77777777" w:rsidR="002159C0" w:rsidRPr="002159C0" w:rsidRDefault="002159C0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2159C0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    (0,5 мин)</w:t>
            </w:r>
          </w:p>
        </w:tc>
        <w:tc>
          <w:tcPr>
            <w:tcW w:w="3827" w:type="dxa"/>
            <w:gridSpan w:val="2"/>
          </w:tcPr>
          <w:p w14:paraId="2564AC71" w14:textId="7AAB28B6" w:rsidR="005B6A77" w:rsidRPr="005B6A77" w:rsidRDefault="007E16F5" w:rsidP="00B17964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="005B6A77"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Ребята</w:t>
            </w:r>
            <w:r w:rsidR="00B37E83">
              <w:rPr>
                <w:rFonts w:ascii="Times New Roman" w:hAnsi="Times New Roman" w:cs="Times New Roman"/>
                <w:iCs/>
                <w:sz w:val="24"/>
                <w:szCs w:val="20"/>
              </w:rPr>
              <w:t>, я</w:t>
            </w:r>
            <w:r w:rsidR="008E7C2F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</w:t>
            </w:r>
            <w:r w:rsidR="00B17964">
              <w:rPr>
                <w:rFonts w:ascii="Times New Roman" w:hAnsi="Times New Roman" w:cs="Times New Roman"/>
                <w:iCs/>
                <w:sz w:val="24"/>
                <w:szCs w:val="20"/>
              </w:rPr>
              <w:t>верю</w:t>
            </w:r>
            <w:r w:rsidR="00D7550D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, что </w:t>
            </w:r>
            <w:r w:rsidR="005A7EF2">
              <w:rPr>
                <w:rFonts w:ascii="Times New Roman" w:hAnsi="Times New Roman" w:cs="Times New Roman"/>
                <w:iCs/>
                <w:sz w:val="24"/>
                <w:szCs w:val="20"/>
              </w:rPr>
              <w:t>сегодняшнее занятие пройдет</w:t>
            </w:r>
            <w:r w:rsidR="00727057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</w:t>
            </w:r>
            <w:r w:rsidR="00B17964">
              <w:rPr>
                <w:rFonts w:ascii="Times New Roman" w:hAnsi="Times New Roman" w:cs="Times New Roman"/>
                <w:iCs/>
                <w:sz w:val="24"/>
                <w:szCs w:val="20"/>
              </w:rPr>
              <w:t>плодотворно</w:t>
            </w:r>
            <w:r w:rsidR="00EF0F9A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и все у нас получится</w:t>
            </w:r>
          </w:p>
        </w:tc>
        <w:tc>
          <w:tcPr>
            <w:tcW w:w="2977" w:type="dxa"/>
          </w:tcPr>
          <w:p w14:paraId="22383681" w14:textId="1345C136" w:rsidR="005B6A77" w:rsidRPr="005B6A77" w:rsidRDefault="005B6A77" w:rsidP="00581FF2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Внимательно слушаю</w:t>
            </w:r>
            <w:r w:rsidR="00003F4B">
              <w:rPr>
                <w:rFonts w:ascii="Times New Roman" w:hAnsi="Times New Roman" w:cs="Times New Roman"/>
                <w:iCs/>
                <w:sz w:val="24"/>
                <w:szCs w:val="20"/>
              </w:rPr>
              <w:t>т учителя, настраиваются на классный час</w:t>
            </w:r>
          </w:p>
        </w:tc>
        <w:tc>
          <w:tcPr>
            <w:tcW w:w="2977" w:type="dxa"/>
            <w:gridSpan w:val="3"/>
          </w:tcPr>
          <w:p w14:paraId="618FC954" w14:textId="34296844" w:rsidR="005B6A77" w:rsidRPr="005B6A77" w:rsidRDefault="0054758E" w:rsidP="005B6A77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Получени</w:t>
            </w:r>
            <w:r w:rsidR="00F01590">
              <w:rPr>
                <w:rFonts w:ascii="Times New Roman" w:hAnsi="Times New Roman" w:cs="Times New Roman"/>
                <w:iCs/>
                <w:sz w:val="24"/>
                <w:szCs w:val="20"/>
              </w:rPr>
              <w:t>е</w:t>
            </w: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настроя на занятие</w:t>
            </w:r>
          </w:p>
        </w:tc>
        <w:tc>
          <w:tcPr>
            <w:tcW w:w="3402" w:type="dxa"/>
            <w:gridSpan w:val="2"/>
          </w:tcPr>
          <w:p w14:paraId="642B8CE1" w14:textId="77777777" w:rsidR="005B6A77" w:rsidRPr="005B6A77" w:rsidRDefault="005B6A77" w:rsidP="005B6A77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Личностные УУД:</w:t>
            </w:r>
          </w:p>
          <w:p w14:paraId="75C88D1F" w14:textId="77777777" w:rsidR="005B6A77" w:rsidRPr="005B6A77" w:rsidRDefault="005B6A77" w:rsidP="005B6A77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Воспитывать уважительное отношение к учителю и учащимся</w:t>
            </w:r>
          </w:p>
          <w:p w14:paraId="29DAC1FE" w14:textId="77777777" w:rsidR="005B6A77" w:rsidRPr="005B6A77" w:rsidRDefault="005B6A77" w:rsidP="005B6A77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Коммуникативные УУД:</w:t>
            </w:r>
          </w:p>
          <w:p w14:paraId="4850FE1F" w14:textId="77777777" w:rsidR="005B6A77" w:rsidRPr="005B6A77" w:rsidRDefault="005B6A77" w:rsidP="00581FF2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Слушать и понимать речь других </w:t>
            </w:r>
          </w:p>
        </w:tc>
      </w:tr>
      <w:tr w:rsidR="005B6A77" w:rsidRPr="005B6A77" w14:paraId="3A726ED6" w14:textId="77777777" w:rsidTr="009531BE">
        <w:trPr>
          <w:trHeight w:val="505"/>
        </w:trPr>
        <w:tc>
          <w:tcPr>
            <w:tcW w:w="15735" w:type="dxa"/>
            <w:gridSpan w:val="11"/>
            <w:vAlign w:val="center"/>
          </w:tcPr>
          <w:p w14:paraId="1E54E8C4" w14:textId="77777777" w:rsidR="005B6A77" w:rsidRPr="000C6054" w:rsidRDefault="005B6A77" w:rsidP="000C6054">
            <w:pPr>
              <w:pStyle w:val="a4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b/>
                <w:i w:val="0"/>
                <w:sz w:val="32"/>
              </w:rPr>
            </w:pPr>
            <w:r w:rsidRPr="000C6054">
              <w:rPr>
                <w:rFonts w:ascii="Times New Roman" w:hAnsi="Times New Roman" w:cs="Times New Roman"/>
                <w:b/>
                <w:i w:val="0"/>
                <w:sz w:val="32"/>
              </w:rPr>
              <w:t>Вступительная часть</w:t>
            </w:r>
            <w:r w:rsidR="002159C0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(5 мин)</w:t>
            </w:r>
          </w:p>
        </w:tc>
      </w:tr>
      <w:tr w:rsidR="005B6A77" w:rsidRPr="005B6A77" w14:paraId="07F33F21" w14:textId="77777777" w:rsidTr="009531BE">
        <w:trPr>
          <w:trHeight w:val="845"/>
        </w:trPr>
        <w:tc>
          <w:tcPr>
            <w:tcW w:w="2410" w:type="dxa"/>
          </w:tcPr>
          <w:p w14:paraId="5312D418" w14:textId="2801B264" w:rsidR="005B6A77" w:rsidRPr="005B6A77" w:rsidRDefault="005B6A77" w:rsidP="005B6A77">
            <w:pPr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2.1 Вступительная беседа</w:t>
            </w:r>
            <w:r w:rsidR="0072705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 </w:t>
            </w:r>
            <w:r w:rsidR="002159C0">
              <w:rPr>
                <w:rFonts w:ascii="Times New Roman" w:hAnsi="Times New Roman" w:cs="Times New Roman"/>
                <w:iCs/>
                <w:sz w:val="24"/>
                <w:szCs w:val="20"/>
              </w:rPr>
              <w:t>(2</w:t>
            </w:r>
            <w:r w:rsidR="002159C0" w:rsidRPr="002159C0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мин)</w:t>
            </w:r>
          </w:p>
        </w:tc>
        <w:tc>
          <w:tcPr>
            <w:tcW w:w="3969" w:type="dxa"/>
            <w:gridSpan w:val="4"/>
          </w:tcPr>
          <w:p w14:paraId="145F7A15" w14:textId="77777777" w:rsidR="00352D7E" w:rsidRDefault="009531BE" w:rsidP="000348E8">
            <w:pPr>
              <w:pStyle w:val="a8"/>
              <w:shd w:val="clear" w:color="auto" w:fill="FFFFFF"/>
              <w:spacing w:before="0" w:beforeAutospacing="0" w:after="0" w:afterAutospacing="0"/>
              <w:rPr>
                <w:iCs/>
                <w:szCs w:val="20"/>
              </w:rPr>
            </w:pPr>
            <w:r>
              <w:rPr>
                <w:iCs/>
                <w:szCs w:val="20"/>
              </w:rPr>
              <w:t>-</w:t>
            </w:r>
            <w:r w:rsidR="00352D7E">
              <w:rPr>
                <w:iCs/>
                <w:szCs w:val="20"/>
              </w:rPr>
              <w:t>Я сейчас вам прочитаю</w:t>
            </w:r>
            <w:r w:rsidR="00D54F9E">
              <w:rPr>
                <w:iCs/>
                <w:szCs w:val="20"/>
              </w:rPr>
              <w:t xml:space="preserve"> стихотворение – четверостишье, а вы мне скажете, о чём оно.</w:t>
            </w:r>
          </w:p>
          <w:p w14:paraId="2DDB378B" w14:textId="0A44B887" w:rsidR="00EF0F9A" w:rsidRPr="000348E8" w:rsidRDefault="000348E8" w:rsidP="000348E8">
            <w:pPr>
              <w:pStyle w:val="a8"/>
              <w:shd w:val="clear" w:color="auto" w:fill="FFFFFF"/>
              <w:spacing w:before="0" w:beforeAutospacing="0" w:after="0" w:afterAutospacing="0"/>
              <w:rPr>
                <w:iCs/>
              </w:rPr>
            </w:pPr>
            <w:r>
              <w:t>П</w:t>
            </w:r>
            <w:r w:rsidR="00EF0F9A" w:rsidRPr="00EF0F9A">
              <w:t>рироду не уродуй</w:t>
            </w:r>
            <w:r w:rsidR="00F01590">
              <w:t>.</w:t>
            </w:r>
            <w:r w:rsidR="00EF0F9A" w:rsidRPr="00EF0F9A">
              <w:t xml:space="preserve">                                                                                 Природу не обидь.                                                                                     Родился человеком,                                                                                     Так надо им и быть!- так пишет</w:t>
            </w:r>
          </w:p>
          <w:p w14:paraId="4DEEA703" w14:textId="77777777" w:rsidR="00696CE3" w:rsidRDefault="00EF0F9A" w:rsidP="00D54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F9A">
              <w:rPr>
                <w:rFonts w:ascii="Times New Roman" w:hAnsi="Times New Roman" w:cs="Times New Roman"/>
                <w:sz w:val="24"/>
                <w:szCs w:val="24"/>
              </w:rPr>
              <w:t xml:space="preserve">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сская детская писательница Эмма </w:t>
            </w:r>
            <w:proofErr w:type="spellStart"/>
            <w:r w:rsidRPr="00EF0F9A">
              <w:rPr>
                <w:rFonts w:ascii="Times New Roman" w:hAnsi="Times New Roman" w:cs="Times New Roman"/>
                <w:sz w:val="24"/>
                <w:szCs w:val="24"/>
              </w:rPr>
              <w:t>Эфраимовна</w:t>
            </w:r>
            <w:proofErr w:type="spellEnd"/>
            <w:r w:rsidR="00802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0F9A">
              <w:rPr>
                <w:rFonts w:ascii="Times New Roman" w:hAnsi="Times New Roman" w:cs="Times New Roman"/>
                <w:sz w:val="24"/>
                <w:szCs w:val="24"/>
              </w:rPr>
              <w:t>Мошковская</w:t>
            </w:r>
            <w:proofErr w:type="spellEnd"/>
            <w:r w:rsidRPr="00EF0F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89FDEC" w14:textId="73B62C8F" w:rsidR="00D54F9E" w:rsidRDefault="00EF0F9A" w:rsidP="00D54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F9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F3799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</w:t>
            </w:r>
            <w:r w:rsidR="009531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4F9E">
              <w:rPr>
                <w:rFonts w:ascii="Times New Roman" w:hAnsi="Times New Roman" w:cs="Times New Roman"/>
                <w:sz w:val="24"/>
                <w:szCs w:val="24"/>
              </w:rPr>
              <w:t>ортрет</w:t>
            </w:r>
            <w:r w:rsidR="00FF37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2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4F9E">
              <w:rPr>
                <w:rFonts w:ascii="Times New Roman" w:hAnsi="Times New Roman" w:cs="Times New Roman"/>
                <w:sz w:val="24"/>
                <w:szCs w:val="24"/>
              </w:rPr>
              <w:t>Э.Э.Мошковской</w:t>
            </w:r>
            <w:proofErr w:type="spellEnd"/>
            <w:r w:rsidR="00D54F9E" w:rsidRPr="00EF0F9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63DF2CC9" w14:textId="77777777" w:rsidR="00EF0F9A" w:rsidRPr="00EF0F9A" w:rsidRDefault="00EF0F9A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60400" w14:textId="002287B4" w:rsidR="00EF0F9A" w:rsidRDefault="00EF0F9A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чём это четверостишье?</w:t>
            </w:r>
          </w:p>
          <w:p w14:paraId="5E941378" w14:textId="73AC7152" w:rsidR="00D54F9E" w:rsidRDefault="00D54F9E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 совершенно правы, это стихотворение о природе и об отношении человека к ней.</w:t>
            </w:r>
          </w:p>
          <w:p w14:paraId="71BBC785" w14:textId="34A33170" w:rsidR="000348E8" w:rsidRDefault="000348E8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</w:t>
            </w:r>
            <w:r w:rsidR="00F01590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еловек может </w:t>
            </w:r>
            <w:r w:rsidR="009531B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обижать</w:t>
            </w:r>
            <w:r w:rsidR="00953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природу?</w:t>
            </w:r>
          </w:p>
          <w:p w14:paraId="4BE22CDB" w14:textId="77777777" w:rsidR="000348E8" w:rsidRDefault="000348E8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FAAFF" w14:textId="77777777" w:rsidR="000348E8" w:rsidRDefault="000348E8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FBF85" w14:textId="77777777" w:rsidR="009531BE" w:rsidRDefault="009531BE" w:rsidP="00EF0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324B6" w14:textId="77777777" w:rsidR="00472A9F" w:rsidRDefault="00472A9F" w:rsidP="00EF0F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B43A54" w14:textId="77777777" w:rsidR="00802203" w:rsidRDefault="000348E8" w:rsidP="007E16F5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iCs/>
                <w:szCs w:val="20"/>
              </w:rPr>
              <w:t>-</w:t>
            </w:r>
            <w:r>
              <w:rPr>
                <w:color w:val="000000"/>
              </w:rPr>
              <w:t>Ч</w:t>
            </w:r>
            <w:r w:rsidR="007E16F5">
              <w:rPr>
                <w:color w:val="000000"/>
              </w:rPr>
              <w:t xml:space="preserve">то такое мусор? </w:t>
            </w:r>
          </w:p>
          <w:p w14:paraId="5F2E64AE" w14:textId="77777777" w:rsidR="007E16F5" w:rsidRDefault="00311140" w:rsidP="007E16F5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311140">
              <w:rPr>
                <w:b/>
                <w:color w:val="000000"/>
              </w:rPr>
              <w:t>Слайд 5</w:t>
            </w:r>
          </w:p>
          <w:p w14:paraId="11D961F2" w14:textId="77777777" w:rsidR="000348E8" w:rsidRDefault="000348E8" w:rsidP="007E16F5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14:paraId="5B8F489E" w14:textId="77777777" w:rsidR="001E4E29" w:rsidRDefault="007E16F5" w:rsidP="007E16F5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-Правильно. Мусор – это остатки, отходы, это то, что потеряло свои потребительские свойства.</w:t>
            </w:r>
          </w:p>
          <w:p w14:paraId="22E1CF16" w14:textId="58F2E7C6" w:rsidR="006B1288" w:rsidRDefault="001E4E29" w:rsidP="007E16F5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6B1288">
              <w:rPr>
                <w:color w:val="000000"/>
              </w:rPr>
              <w:t xml:space="preserve">Вы </w:t>
            </w:r>
            <w:r w:rsidR="009531BE">
              <w:rPr>
                <w:color w:val="000000"/>
              </w:rPr>
              <w:t>знаете</w:t>
            </w:r>
            <w:r w:rsidR="006B1288">
              <w:rPr>
                <w:color w:val="000000"/>
              </w:rPr>
              <w:t xml:space="preserve">, как </w:t>
            </w:r>
            <w:r w:rsidR="009531BE">
              <w:rPr>
                <w:color w:val="000000"/>
              </w:rPr>
              <w:t>сейчас</w:t>
            </w:r>
            <w:r w:rsidR="00F01590">
              <w:rPr>
                <w:color w:val="000000"/>
              </w:rPr>
              <w:t xml:space="preserve"> </w:t>
            </w:r>
            <w:r w:rsidR="006B1288">
              <w:rPr>
                <w:color w:val="000000"/>
              </w:rPr>
              <w:t>называют мусор?</w:t>
            </w:r>
          </w:p>
          <w:p w14:paraId="4BD231DE" w14:textId="77777777" w:rsidR="00021222" w:rsidRDefault="001E4E29" w:rsidP="0034451C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iCs/>
                <w:szCs w:val="20"/>
              </w:rPr>
            </w:pPr>
            <w:r>
              <w:rPr>
                <w:color w:val="000000"/>
              </w:rPr>
              <w:t>-Твёрдые коммунальные</w:t>
            </w:r>
            <w:r w:rsidR="006B1288">
              <w:rPr>
                <w:color w:val="000000"/>
              </w:rPr>
              <w:t xml:space="preserve"> отход</w:t>
            </w:r>
            <w:r>
              <w:rPr>
                <w:color w:val="000000"/>
              </w:rPr>
              <w:t>ы</w:t>
            </w:r>
          </w:p>
          <w:p w14:paraId="59CFF84D" w14:textId="77777777" w:rsidR="00286459" w:rsidRDefault="00090A99" w:rsidP="00286459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iCs/>
                <w:szCs w:val="20"/>
              </w:rPr>
            </w:pPr>
            <w:r>
              <w:rPr>
                <w:iCs/>
                <w:szCs w:val="20"/>
              </w:rPr>
              <w:t>-</w:t>
            </w:r>
            <w:r w:rsidR="00286459">
              <w:rPr>
                <w:iCs/>
                <w:szCs w:val="20"/>
              </w:rPr>
              <w:t xml:space="preserve"> Обратите внимание на понятие «декор», о нём речь пойдёт позже. </w:t>
            </w:r>
          </w:p>
          <w:p w14:paraId="1A7575F8" w14:textId="77777777" w:rsidR="00090A99" w:rsidRPr="005B6A77" w:rsidRDefault="00286459" w:rsidP="00286459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iCs/>
                <w:szCs w:val="20"/>
              </w:rPr>
            </w:pPr>
            <w:r w:rsidRPr="00286459">
              <w:rPr>
                <w:b/>
                <w:iCs/>
                <w:szCs w:val="20"/>
              </w:rPr>
              <w:t>Слайд 6</w:t>
            </w:r>
          </w:p>
        </w:tc>
        <w:tc>
          <w:tcPr>
            <w:tcW w:w="2977" w:type="dxa"/>
          </w:tcPr>
          <w:p w14:paraId="273B7653" w14:textId="77777777" w:rsidR="00FF3799" w:rsidRDefault="00FF3799" w:rsidP="00FF3799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 xml:space="preserve">Дети   слушают учителя  </w:t>
            </w:r>
          </w:p>
          <w:p w14:paraId="2F370FB7" w14:textId="77777777" w:rsidR="006B1288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E62B6D8" w14:textId="77777777" w:rsidR="006B1288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5C0D74BA" w14:textId="77777777" w:rsidR="006B1288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B43F1F1" w14:textId="77777777" w:rsidR="009032BA" w:rsidRDefault="009032BA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48A57362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E483F5C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4B36E36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7297D386" w14:textId="77777777" w:rsidR="003D532B" w:rsidRDefault="003D532B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459AA794" w14:textId="77777777" w:rsidR="006B1288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591BA1D2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41BD2F4" w14:textId="77777777" w:rsidR="00FF3799" w:rsidRDefault="00FF3799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A789011" w14:textId="77777777" w:rsidR="00EF0F9A" w:rsidRDefault="000348E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 О природе</w:t>
            </w:r>
            <w:r w:rsidR="00472A9F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и человеке</w:t>
            </w:r>
          </w:p>
          <w:p w14:paraId="4E3BA335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0F10996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A099776" w14:textId="77777777" w:rsidR="00D54F9E" w:rsidRDefault="00D54F9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7D0446C8" w14:textId="76A27F3C" w:rsidR="00EF0F9A" w:rsidRDefault="000348E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 Вырубать деревья, охотиться на животных, оставлять мусор (</w:t>
            </w:r>
            <w:r w:rsidR="009531BE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Дети </w:t>
            </w:r>
            <w:r w:rsidR="009531BE"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>дают р</w:t>
            </w: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азные варианты ответов)</w:t>
            </w:r>
          </w:p>
          <w:p w14:paraId="281C5A59" w14:textId="77777777" w:rsidR="00EF0F9A" w:rsidRDefault="00EF0F9A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2C2CD30" w14:textId="77777777" w:rsidR="0030265A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="007E16F5">
              <w:rPr>
                <w:rFonts w:ascii="Times New Roman" w:hAnsi="Times New Roman" w:cs="Times New Roman"/>
                <w:iCs/>
                <w:sz w:val="24"/>
                <w:szCs w:val="20"/>
              </w:rPr>
              <w:t>М</w:t>
            </w:r>
            <w:r w:rsidR="00472A9F">
              <w:rPr>
                <w:rFonts w:ascii="Times New Roman" w:hAnsi="Times New Roman" w:cs="Times New Roman"/>
                <w:iCs/>
                <w:sz w:val="24"/>
                <w:szCs w:val="20"/>
              </w:rPr>
              <w:t>усор – это сор, отходы, отбросы</w:t>
            </w:r>
          </w:p>
          <w:p w14:paraId="6646A7DE" w14:textId="77777777" w:rsidR="0030265A" w:rsidRDefault="0030265A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FA2CC09" w14:textId="77777777" w:rsidR="0030265A" w:rsidRDefault="0030265A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37A4DAF" w14:textId="77777777" w:rsidR="0030265A" w:rsidRDefault="0030265A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603194D" w14:textId="77777777" w:rsidR="009531BE" w:rsidRDefault="009531BE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FEE79F0" w14:textId="7A42215B" w:rsidR="008E7C2F" w:rsidRDefault="008E7C2F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AC8B34C" w14:textId="474341DA" w:rsidR="006B1288" w:rsidRDefault="006B12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-Нет</w:t>
            </w:r>
            <w:r w:rsidR="009531BE">
              <w:rPr>
                <w:rFonts w:ascii="Times New Roman" w:hAnsi="Times New Roman" w:cs="Times New Roman"/>
                <w:iCs/>
                <w:sz w:val="24"/>
                <w:szCs w:val="20"/>
              </w:rPr>
              <w:t>, не слышали</w:t>
            </w:r>
          </w:p>
          <w:p w14:paraId="20932C8C" w14:textId="77777777" w:rsidR="003A058C" w:rsidRDefault="003A058C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4920CAB4" w14:textId="77777777" w:rsidR="00021222" w:rsidRDefault="00021222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A0D3F0D" w14:textId="77777777" w:rsidR="00021222" w:rsidRPr="005B6A77" w:rsidRDefault="00021222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</w:tc>
        <w:tc>
          <w:tcPr>
            <w:tcW w:w="2977" w:type="dxa"/>
            <w:gridSpan w:val="3"/>
          </w:tcPr>
          <w:p w14:paraId="3938792A" w14:textId="77777777" w:rsidR="003A058C" w:rsidRDefault="00581FF2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>Формировать представления учащихся о мусоре</w:t>
            </w:r>
          </w:p>
          <w:p w14:paraId="468D16E0" w14:textId="77777777" w:rsidR="003A058C" w:rsidRDefault="003A058C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DB36851" w14:textId="77777777" w:rsidR="003A058C" w:rsidRPr="005B6A77" w:rsidRDefault="003A058C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7AD73F24" w14:textId="77777777" w:rsidR="00F01590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Личностные УУД</w:t>
            </w:r>
            <w:r w:rsidR="00F01590">
              <w:rPr>
                <w:rFonts w:ascii="Times New Roman" w:hAnsi="Times New Roman" w:cs="Times New Roman"/>
                <w:iCs/>
                <w:sz w:val="24"/>
                <w:szCs w:val="20"/>
              </w:rPr>
              <w:t>:</w:t>
            </w:r>
          </w:p>
          <w:p w14:paraId="56B5B634" w14:textId="48FBB18D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Формировать уважительное отношение к </w:t>
            </w:r>
            <w:r w:rsidR="002B67A1">
              <w:rPr>
                <w:rFonts w:ascii="Times New Roman" w:hAnsi="Times New Roman" w:cs="Times New Roman"/>
                <w:iCs/>
                <w:sz w:val="24"/>
                <w:szCs w:val="20"/>
              </w:rPr>
              <w:t>сверстникам</w:t>
            </w:r>
          </w:p>
          <w:p w14:paraId="141BCD5F" w14:textId="77777777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Познавательные УУД:</w:t>
            </w:r>
          </w:p>
          <w:p w14:paraId="09A27F3F" w14:textId="77777777" w:rsidR="005B6A77" w:rsidRP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Добывать новые знания в процессе об</w:t>
            </w:r>
            <w:r w:rsidR="002B67A1">
              <w:rPr>
                <w:rFonts w:ascii="Times New Roman" w:hAnsi="Times New Roman" w:cs="Times New Roman"/>
                <w:iCs/>
                <w:sz w:val="24"/>
                <w:szCs w:val="20"/>
              </w:rPr>
              <w:t>суждения о мусоре;</w:t>
            </w:r>
          </w:p>
          <w:p w14:paraId="39F83D2C" w14:textId="77777777" w:rsidR="005B6A77" w:rsidRDefault="005B6A7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iCs/>
                <w:sz w:val="24"/>
                <w:szCs w:val="20"/>
              </w:rPr>
              <w:t>Развивать умения перер</w:t>
            </w:r>
            <w:r w:rsidR="009C1265">
              <w:rPr>
                <w:rFonts w:ascii="Times New Roman" w:hAnsi="Times New Roman" w:cs="Times New Roman"/>
                <w:iCs/>
                <w:sz w:val="24"/>
                <w:szCs w:val="20"/>
              </w:rPr>
              <w:t>абатывать полученную информацию</w:t>
            </w:r>
            <w:r w:rsidR="00260F7A">
              <w:rPr>
                <w:rFonts w:ascii="Times New Roman" w:hAnsi="Times New Roman" w:cs="Times New Roman"/>
                <w:iCs/>
                <w:sz w:val="24"/>
                <w:szCs w:val="20"/>
              </w:rPr>
              <w:t>.</w:t>
            </w:r>
          </w:p>
          <w:p w14:paraId="034F9E0D" w14:textId="77777777" w:rsidR="00260F7A" w:rsidRPr="00260F7A" w:rsidRDefault="00260F7A" w:rsidP="00260F7A">
            <w:pPr>
              <w:jc w:val="both"/>
              <w:rPr>
                <w:rFonts w:ascii="Times New Roman" w:hAnsi="Times New Roman"/>
                <w:sz w:val="24"/>
              </w:rPr>
            </w:pPr>
            <w:r w:rsidRPr="00260F7A">
              <w:rPr>
                <w:rFonts w:ascii="Times New Roman" w:hAnsi="Times New Roman"/>
                <w:sz w:val="24"/>
              </w:rPr>
              <w:t>Регулятивные УУД:</w:t>
            </w:r>
          </w:p>
          <w:p w14:paraId="206EFCC4" w14:textId="77777777" w:rsidR="00260F7A" w:rsidRDefault="00260F7A" w:rsidP="00260F7A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Стимулировать и развивать зрительную и слуховую память</w:t>
            </w:r>
          </w:p>
          <w:p w14:paraId="5CE3ACD7" w14:textId="77777777" w:rsidR="003A058C" w:rsidRDefault="003A058C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56AA972" w14:textId="77777777" w:rsidR="003A058C" w:rsidRPr="005B6A77" w:rsidRDefault="003A058C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</w:tc>
      </w:tr>
      <w:tr w:rsidR="005A7EF2" w:rsidRPr="005B6A77" w14:paraId="3D692844" w14:textId="77777777" w:rsidTr="009531BE">
        <w:trPr>
          <w:trHeight w:val="1215"/>
        </w:trPr>
        <w:tc>
          <w:tcPr>
            <w:tcW w:w="2410" w:type="dxa"/>
          </w:tcPr>
          <w:p w14:paraId="19C977C2" w14:textId="31558F78" w:rsidR="005A7EF2" w:rsidRPr="005B6A77" w:rsidRDefault="005A7EF2" w:rsidP="00FB0940">
            <w:pPr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  <w:r w:rsidRPr="005B6A77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2.2 </w:t>
            </w:r>
            <w:r w:rsidR="00FB0940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>Постановка проблемной ситуации</w:t>
            </w:r>
            <w:r w:rsidR="00F01590"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  <w:t xml:space="preserve"> </w:t>
            </w:r>
            <w:r w:rsidR="002159C0" w:rsidRPr="00B705CA">
              <w:rPr>
                <w:rFonts w:ascii="Times New Roman" w:hAnsi="Times New Roman" w:cs="Times New Roman"/>
                <w:iCs/>
                <w:sz w:val="24"/>
                <w:szCs w:val="20"/>
              </w:rPr>
              <w:t>(3 мин)</w:t>
            </w:r>
          </w:p>
        </w:tc>
        <w:tc>
          <w:tcPr>
            <w:tcW w:w="3969" w:type="dxa"/>
            <w:gridSpan w:val="4"/>
          </w:tcPr>
          <w:p w14:paraId="61040BBE" w14:textId="77777777" w:rsidR="005A7EF2" w:rsidRDefault="00B62AB5" w:rsidP="005B6A77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-О чем мы будем сегодня говорить во время классного часа?</w:t>
            </w:r>
          </w:p>
          <w:p w14:paraId="73434FB0" w14:textId="77777777" w:rsidR="00E8368A" w:rsidRDefault="00E8368A" w:rsidP="005B6A77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785500B4" w14:textId="77777777" w:rsidR="00E8368A" w:rsidRDefault="00E8368A" w:rsidP="005B6A77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7008FDA3" w14:textId="77777777" w:rsidR="00E8368A" w:rsidRDefault="00E8368A" w:rsidP="00E8368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-Верно.  </w:t>
            </w:r>
          </w:p>
          <w:p w14:paraId="23F746FC" w14:textId="77777777" w:rsidR="005A7EF2" w:rsidRPr="005B6A77" w:rsidRDefault="009531BE" w:rsidP="00E8368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="003A058C">
              <w:rPr>
                <w:rFonts w:ascii="Times New Roman" w:hAnsi="Times New Roman" w:cs="Times New Roman"/>
                <w:iCs/>
                <w:sz w:val="24"/>
                <w:szCs w:val="20"/>
              </w:rPr>
              <w:t>Какие задачи ставим перед собой?</w:t>
            </w:r>
          </w:p>
        </w:tc>
        <w:tc>
          <w:tcPr>
            <w:tcW w:w="2977" w:type="dxa"/>
          </w:tcPr>
          <w:p w14:paraId="606AF342" w14:textId="79B284B2" w:rsidR="005A7EF2" w:rsidRDefault="00B62AB5" w:rsidP="00B62AB5">
            <w:pPr>
              <w:jc w:val="both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Сформулируют</w:t>
            </w:r>
            <w:r w:rsidR="00021222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тему</w:t>
            </w:r>
            <w:r w:rsidR="009531BE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 и задачи занятия:</w:t>
            </w:r>
          </w:p>
          <w:p w14:paraId="02031049" w14:textId="77777777" w:rsidR="00B62AB5" w:rsidRDefault="00B62AB5" w:rsidP="00FA5B88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-Мы будем говорить о мусоре</w:t>
            </w:r>
          </w:p>
          <w:p w14:paraId="4A9463CF" w14:textId="77777777" w:rsidR="00FA5B88" w:rsidRDefault="00FA5B88" w:rsidP="00FA5B88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9C5EB3F" w14:textId="77777777" w:rsidR="009531BE" w:rsidRDefault="003A058C" w:rsidP="0067178B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F2B7D">
              <w:rPr>
                <w:iCs/>
              </w:rPr>
              <w:t>-</w:t>
            </w:r>
            <w:r w:rsidR="009531BE">
              <w:rPr>
                <w:iCs/>
              </w:rPr>
              <w:t>Узнаем, на какие виды делится мусор и почему отходы увеличиваются;</w:t>
            </w:r>
          </w:p>
          <w:p w14:paraId="78DEA1B5" w14:textId="77777777" w:rsidR="0067178B" w:rsidRPr="006F2B7D" w:rsidRDefault="0067178B" w:rsidP="0067178B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  <w:r w:rsidR="009531BE">
              <w:rPr>
                <w:color w:val="000000"/>
              </w:rPr>
              <w:t>Искать пути решения проблемы, а именно,</w:t>
            </w:r>
            <w:r w:rsidRPr="006F2B7D">
              <w:rPr>
                <w:color w:val="000000"/>
              </w:rPr>
              <w:t xml:space="preserve"> что можно сделать для уменьшения количества мусора;       </w:t>
            </w:r>
          </w:p>
          <w:p w14:paraId="0FEE8415" w14:textId="77777777" w:rsidR="003A058C" w:rsidRPr="005B6A77" w:rsidRDefault="0067178B" w:rsidP="0034451C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iCs/>
                <w:szCs w:val="20"/>
              </w:rPr>
            </w:pPr>
            <w:r>
              <w:rPr>
                <w:color w:val="000000"/>
              </w:rPr>
              <w:t>-Обобщим</w:t>
            </w:r>
            <w:r w:rsidR="006F2B7D" w:rsidRPr="006F2B7D">
              <w:rPr>
                <w:color w:val="000000"/>
              </w:rPr>
              <w:t xml:space="preserve"> полученную</w:t>
            </w:r>
            <w:r w:rsidR="009531BE">
              <w:rPr>
                <w:color w:val="000000"/>
              </w:rPr>
              <w:t xml:space="preserve"> информацию </w:t>
            </w:r>
          </w:p>
        </w:tc>
        <w:tc>
          <w:tcPr>
            <w:tcW w:w="2977" w:type="dxa"/>
            <w:gridSpan w:val="3"/>
          </w:tcPr>
          <w:p w14:paraId="4C4DDFB0" w14:textId="77777777" w:rsidR="005A7EF2" w:rsidRDefault="005A7EF2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Получе</w:t>
            </w:r>
            <w:r w:rsidR="00FA5B88">
              <w:rPr>
                <w:rFonts w:ascii="Times New Roman" w:hAnsi="Times New Roman" w:cs="Times New Roman"/>
                <w:sz w:val="24"/>
              </w:rPr>
              <w:t>ние новой информации для работы</w:t>
            </w:r>
          </w:p>
          <w:p w14:paraId="628B3668" w14:textId="77777777" w:rsidR="005A7EF2" w:rsidRDefault="005A7EF2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402" w:type="dxa"/>
            <w:gridSpan w:val="2"/>
          </w:tcPr>
          <w:p w14:paraId="11B31AF6" w14:textId="77777777" w:rsidR="005A7EF2" w:rsidRDefault="005A7EF2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Личностные УУД:</w:t>
            </w:r>
          </w:p>
          <w:p w14:paraId="1F1E076A" w14:textId="77777777" w:rsidR="005A7EF2" w:rsidRDefault="005A7EF2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Воспитывать уважительное отношение к учителю и учащимся</w:t>
            </w:r>
          </w:p>
          <w:p w14:paraId="5E0F4240" w14:textId="77777777" w:rsidR="005A7EF2" w:rsidRDefault="005A7EF2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Коммуникативные УУД:</w:t>
            </w:r>
          </w:p>
          <w:p w14:paraId="0A6D7BCD" w14:textId="77777777" w:rsidR="00260F7A" w:rsidRDefault="005A7EF2" w:rsidP="0002122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Слушать и понимать речь других</w:t>
            </w:r>
            <w:r w:rsidR="00260F7A">
              <w:rPr>
                <w:rFonts w:ascii="Times New Roman" w:hAnsi="Times New Roman" w:cs="Times New Roman"/>
                <w:sz w:val="24"/>
              </w:rPr>
              <w:t>.</w:t>
            </w:r>
          </w:p>
          <w:p w14:paraId="25332631" w14:textId="77777777" w:rsidR="005A7EF2" w:rsidRDefault="00260F7A" w:rsidP="0002122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Регулятивные УУД:</w:t>
            </w:r>
          </w:p>
          <w:p w14:paraId="364CDA8D" w14:textId="77868C7E" w:rsidR="00260F7A" w:rsidRDefault="00260F7A" w:rsidP="00021222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умение определять и формулировать тему</w:t>
            </w:r>
            <w:r w:rsidR="00F0159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занятия совместно с учителем</w:t>
            </w:r>
          </w:p>
        </w:tc>
      </w:tr>
      <w:tr w:rsidR="005A7EF2" w:rsidRPr="005B6A77" w14:paraId="11034570" w14:textId="77777777" w:rsidTr="009531BE">
        <w:trPr>
          <w:trHeight w:val="278"/>
        </w:trPr>
        <w:tc>
          <w:tcPr>
            <w:tcW w:w="15735" w:type="dxa"/>
            <w:gridSpan w:val="11"/>
          </w:tcPr>
          <w:p w14:paraId="063A98C4" w14:textId="77777777" w:rsidR="005A7EF2" w:rsidRPr="000C6054" w:rsidRDefault="005A7EF2" w:rsidP="000C6054">
            <w:pPr>
              <w:pStyle w:val="a4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b/>
                <w:i w:val="0"/>
                <w:sz w:val="24"/>
              </w:rPr>
            </w:pPr>
            <w:r w:rsidRPr="000C6054">
              <w:rPr>
                <w:rFonts w:ascii="Times New Roman" w:hAnsi="Times New Roman" w:cs="Times New Roman"/>
                <w:b/>
                <w:i w:val="0"/>
                <w:sz w:val="32"/>
              </w:rPr>
              <w:t>Основная часть</w:t>
            </w:r>
            <w:r w:rsidR="006853BE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(24</w:t>
            </w:r>
            <w:r w:rsidR="00B705CA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мин)</w:t>
            </w:r>
          </w:p>
        </w:tc>
      </w:tr>
      <w:tr w:rsidR="005A7EF2" w14:paraId="000C5063" w14:textId="77777777" w:rsidTr="00522A58">
        <w:tblPrEx>
          <w:tblLook w:val="0000" w:firstRow="0" w:lastRow="0" w:firstColumn="0" w:lastColumn="0" w:noHBand="0" w:noVBand="0"/>
        </w:tblPrEx>
        <w:trPr>
          <w:trHeight w:val="384"/>
        </w:trPr>
        <w:tc>
          <w:tcPr>
            <w:tcW w:w="2410" w:type="dxa"/>
          </w:tcPr>
          <w:p w14:paraId="458B8FF0" w14:textId="77777777" w:rsidR="00F70B72" w:rsidRDefault="005A7EF2" w:rsidP="00E80BF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B6A77">
              <w:rPr>
                <w:rFonts w:ascii="Times New Roman" w:hAnsi="Times New Roman" w:cs="Times New Roman"/>
                <w:b/>
                <w:sz w:val="24"/>
              </w:rPr>
              <w:t xml:space="preserve">3.1 </w:t>
            </w:r>
            <w:r w:rsidR="00754173">
              <w:rPr>
                <w:rFonts w:ascii="Times New Roman" w:hAnsi="Times New Roman" w:cs="Times New Roman"/>
                <w:b/>
                <w:sz w:val="24"/>
              </w:rPr>
              <w:t>Заочная экскурсия по интеллект - карте</w:t>
            </w:r>
          </w:p>
          <w:p w14:paraId="161DB126" w14:textId="77777777" w:rsidR="005E6421" w:rsidRDefault="005E6421" w:rsidP="00E80BF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«</w:t>
            </w:r>
            <w:r w:rsidR="00F70B72">
              <w:rPr>
                <w:rFonts w:ascii="Times New Roman" w:hAnsi="Times New Roman" w:cs="Times New Roman"/>
                <w:b/>
                <w:sz w:val="24"/>
              </w:rPr>
              <w:t>Мусор</w:t>
            </w:r>
            <w:r w:rsidR="00E80BF7">
              <w:rPr>
                <w:rFonts w:ascii="Times New Roman" w:hAnsi="Times New Roman" w:cs="Times New Roman"/>
                <w:b/>
                <w:sz w:val="24"/>
              </w:rPr>
              <w:t xml:space="preserve"> и их классификация</w:t>
            </w:r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</w:p>
          <w:p w14:paraId="0C21B2CF" w14:textId="1CB794CA" w:rsidR="005A7EF2" w:rsidRPr="00B705CA" w:rsidRDefault="005E6421" w:rsidP="00E80B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Причины увеличения мусора»</w:t>
            </w:r>
            <w:r w:rsidR="00F01590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72A9F">
              <w:rPr>
                <w:rFonts w:ascii="Times New Roman" w:hAnsi="Times New Roman" w:cs="Times New Roman"/>
                <w:sz w:val="24"/>
              </w:rPr>
              <w:t>(6</w:t>
            </w:r>
            <w:r w:rsidR="00B705CA" w:rsidRPr="00B705CA">
              <w:rPr>
                <w:rFonts w:ascii="Times New Roman" w:hAnsi="Times New Roman" w:cs="Times New Roman"/>
                <w:sz w:val="24"/>
              </w:rPr>
              <w:t xml:space="preserve"> мин)</w:t>
            </w:r>
          </w:p>
          <w:p w14:paraId="03D564ED" w14:textId="77777777" w:rsidR="006F2B7D" w:rsidRPr="00BC5EE1" w:rsidRDefault="005D70A8" w:rsidP="00E80BF7">
            <w:pPr>
              <w:rPr>
                <w:rFonts w:ascii="Times New Roman" w:hAnsi="Times New Roman" w:cs="Times New Roman"/>
                <w:sz w:val="24"/>
              </w:rPr>
            </w:pPr>
            <w:r w:rsidRPr="00BC5EE1">
              <w:rPr>
                <w:rFonts w:ascii="Times New Roman" w:hAnsi="Times New Roman" w:cs="Times New Roman"/>
                <w:sz w:val="24"/>
              </w:rPr>
              <w:t>(См. ПРИЛОЖЕНИЕ</w:t>
            </w:r>
            <w:r w:rsidR="00E64E76">
              <w:rPr>
                <w:rFonts w:ascii="Times New Roman" w:hAnsi="Times New Roman" w:cs="Times New Roman"/>
                <w:sz w:val="24"/>
              </w:rPr>
              <w:t>1</w:t>
            </w:r>
            <w:r w:rsidRPr="00BC5EE1">
              <w:rPr>
                <w:rFonts w:ascii="Times New Roman" w:hAnsi="Times New Roman" w:cs="Times New Roman"/>
                <w:sz w:val="24"/>
              </w:rPr>
              <w:t>)</w:t>
            </w:r>
          </w:p>
          <w:p w14:paraId="2C8D94A4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E8C286D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1F7B70F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736B602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18F13270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8289FA4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981562E" w14:textId="77777777" w:rsidR="006F2B7D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01D40971" w14:textId="77777777" w:rsidR="00301F3E" w:rsidRDefault="00301F3E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3E7AE8A7" w14:textId="77777777" w:rsidR="006F2B7D" w:rsidRPr="005B6A77" w:rsidRDefault="006F2B7D" w:rsidP="00E80BF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69" w:type="dxa"/>
            <w:gridSpan w:val="4"/>
          </w:tcPr>
          <w:p w14:paraId="0C3C15C8" w14:textId="66708E7C" w:rsidR="00BC5EE1" w:rsidRPr="00077838" w:rsidRDefault="00BC5EE1" w:rsidP="00F70275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>-Лучше понять и запо</w:t>
            </w:r>
            <w:r w:rsidR="00937DDB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мнить тему занятия нам поможет </w:t>
            </w:r>
            <w:r w:rsidR="00AB0080">
              <w:rPr>
                <w:rFonts w:ascii="Times New Roman" w:hAnsi="Times New Roman" w:cs="Times New Roman"/>
                <w:iCs/>
                <w:sz w:val="24"/>
                <w:szCs w:val="20"/>
              </w:rPr>
              <w:t>и</w:t>
            </w:r>
            <w:r w:rsidR="00754173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нтеллект-карта, т.е. </w:t>
            </w:r>
            <w:r w:rsidR="00077838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карта памяти, в ней дана </w:t>
            </w:r>
            <w:r w:rsidR="00077838" w:rsidRPr="000778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информация</w:t>
            </w:r>
            <w:r w:rsidR="000778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графическом виде.</w:t>
            </w:r>
          </w:p>
          <w:p w14:paraId="781C4C3B" w14:textId="77777777" w:rsidR="00BC5EE1" w:rsidRDefault="00754173" w:rsidP="00F70275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 w:rsidRPr="00077838">
              <w:rPr>
                <w:rFonts w:ascii="Times New Roman" w:hAnsi="Times New Roman" w:cs="Times New Roman"/>
                <w:iCs/>
                <w:sz w:val="24"/>
                <w:szCs w:val="24"/>
              </w:rPr>
              <w:t>Проведём заочную экскурси</w:t>
            </w: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ю по ней.</w:t>
            </w:r>
          </w:p>
          <w:p w14:paraId="70A56493" w14:textId="77777777" w:rsidR="00F70275" w:rsidRDefault="00F70275" w:rsidP="00F702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P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Какой бывает мусор? </w:t>
            </w:r>
          </w:p>
          <w:p w14:paraId="14104009" w14:textId="77777777" w:rsidR="00F70275" w:rsidRPr="00301F3E" w:rsidRDefault="00F70275" w:rsidP="00F702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4E754AA6" w14:textId="77777777" w:rsidR="00FA5B88" w:rsidRDefault="00FA5B88" w:rsidP="00F702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BD90AF" w14:textId="77777777" w:rsidR="00754173" w:rsidRDefault="00754173" w:rsidP="00F702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643CE6" w14:textId="77777777" w:rsidR="00F70275" w:rsidRPr="00F70275" w:rsidRDefault="00FA5B88" w:rsidP="00F702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01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Наша речь пойдёт сегодня</w:t>
            </w:r>
            <w:r w:rsid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бытовых отходах.</w:t>
            </w:r>
          </w:p>
          <w:p w14:paraId="5B812DA7" w14:textId="1CC3C05E" w:rsidR="00A91ABC" w:rsidRDefault="00F70275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70275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AA07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Какие отходы </w:t>
            </w:r>
            <w:r w:rsidR="00301F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можно отнести</w:t>
            </w:r>
          </w:p>
          <w:p w14:paraId="05C1414E" w14:textId="77777777" w:rsidR="00F70275" w:rsidRPr="00F70275" w:rsidRDefault="00AA070B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 бытовым? </w:t>
            </w:r>
          </w:p>
          <w:p w14:paraId="61F2F472" w14:textId="77777777" w:rsidR="00F70275" w:rsidRPr="00F70275" w:rsidRDefault="00F70275" w:rsidP="00F70275">
            <w:pPr>
              <w:shd w:val="clear" w:color="auto" w:fill="FFFFFF"/>
              <w:spacing w:line="360" w:lineRule="auto"/>
              <w:ind w:left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98B293" w14:textId="77777777" w:rsidR="00F70275" w:rsidRDefault="00F70275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D07803A" w14:textId="77777777" w:rsidR="00F70275" w:rsidRDefault="00F70275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3CF0E34" w14:textId="77777777" w:rsidR="00F70275" w:rsidRDefault="00F70275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960D8A1" w14:textId="77777777" w:rsidR="00F70275" w:rsidRDefault="00F70275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3635601" w14:textId="77777777" w:rsidR="00AA070B" w:rsidRDefault="00AA070B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4E74314" w14:textId="77777777" w:rsidR="00E80BF7" w:rsidRDefault="00E80BF7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704FA28" w14:textId="77777777" w:rsidR="00AA070B" w:rsidRDefault="00AA070B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54FDAA98" w14:textId="77777777" w:rsidR="00FA5B88" w:rsidRDefault="00FA5B88" w:rsidP="005B6A77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2866FCC" w14:textId="77777777" w:rsidR="00AA070B" w:rsidRDefault="00301F3E" w:rsidP="005B6A7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-Почему мусор увеличивается и увеличивается?</w:t>
            </w:r>
          </w:p>
          <w:p w14:paraId="1A7BB223" w14:textId="77777777" w:rsidR="00301F3E" w:rsidRDefault="00301F3E" w:rsidP="005B6A7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66DB811" w14:textId="0AFFB135" w:rsidR="00301F3E" w:rsidRDefault="00301F3E" w:rsidP="005B6A7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E3DECA3" w14:textId="78ABED65" w:rsidR="004B2D3E" w:rsidRDefault="004B2D3E" w:rsidP="005B6A7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76BF4721" w14:textId="2318BE8B" w:rsidR="004B2D3E" w:rsidRDefault="004B2D3E" w:rsidP="005B6A7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A3B255E" w14:textId="77777777" w:rsidR="005A7EF2" w:rsidRDefault="00AA070B" w:rsidP="007E134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-А ещё?</w:t>
            </w:r>
            <w:r w:rsidRPr="00AA070B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gridSpan w:val="3"/>
          </w:tcPr>
          <w:p w14:paraId="1A153BAD" w14:textId="5429E62F" w:rsidR="00BC5EE1" w:rsidRDefault="007C01F7" w:rsidP="003A058C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 xml:space="preserve">Дети </w:t>
            </w:r>
            <w:r w:rsidR="00754173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совершают заочную экскурсию по </w:t>
            </w:r>
            <w:r w:rsidR="00AB0080">
              <w:rPr>
                <w:rFonts w:ascii="Times New Roman" w:hAnsi="Times New Roman" w:cs="Times New Roman"/>
                <w:iCs/>
                <w:sz w:val="24"/>
                <w:szCs w:val="20"/>
              </w:rPr>
              <w:t>и</w:t>
            </w:r>
            <w:r w:rsidR="00754173">
              <w:rPr>
                <w:rFonts w:ascii="Times New Roman" w:hAnsi="Times New Roman" w:cs="Times New Roman"/>
                <w:iCs/>
                <w:sz w:val="24"/>
                <w:szCs w:val="20"/>
              </w:rPr>
              <w:t xml:space="preserve">нтеллект – карте и отвечают на </w:t>
            </w:r>
            <w:r w:rsidR="00754173">
              <w:rPr>
                <w:rFonts w:ascii="Times New Roman" w:hAnsi="Times New Roman" w:cs="Times New Roman"/>
                <w:iCs/>
                <w:sz w:val="24"/>
                <w:szCs w:val="20"/>
              </w:rPr>
              <w:lastRenderedPageBreak/>
              <w:t>вопросы учителя</w:t>
            </w:r>
          </w:p>
          <w:p w14:paraId="3B9F1BFD" w14:textId="77777777" w:rsidR="00880CF3" w:rsidRDefault="00880CF3" w:rsidP="003A058C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2017EF7" w14:textId="77777777" w:rsidR="00306103" w:rsidRDefault="00306103" w:rsidP="003A058C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E70C390" w14:textId="07171D17" w:rsidR="003A058C" w:rsidRDefault="00F70275" w:rsidP="003A058C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P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бывает быт</w:t>
            </w:r>
            <w:r w:rsidR="0047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овой, промышленный</w:t>
            </w:r>
            <w:r w:rsidR="0052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строительный, сельскохозяйственный</w:t>
            </w:r>
          </w:p>
          <w:p w14:paraId="770B527C" w14:textId="77777777" w:rsidR="003A058C" w:rsidRDefault="003A058C" w:rsidP="00F70275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086863E6" w14:textId="77777777" w:rsidR="00311140" w:rsidRDefault="00311140" w:rsidP="00F70275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7CD23FB" w14:textId="77777777" w:rsidR="00F70275" w:rsidRPr="00F70275" w:rsidRDefault="00F70275" w:rsidP="00F7027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</w:t>
            </w:r>
            <w:r w:rsidR="00301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стеклянные и </w:t>
            </w:r>
            <w:r w:rsidRP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металлические банки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овощные очистки, </w:t>
            </w:r>
          </w:p>
          <w:p w14:paraId="03EA1B38" w14:textId="77777777" w:rsidR="00F70275" w:rsidRPr="00F70275" w:rsidRDefault="00F70275" w:rsidP="00F702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пластиковые упаковки, </w:t>
            </w:r>
            <w:r w:rsidR="0052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картонные пакеты из</w:t>
            </w:r>
            <w:r w:rsidRPr="00F7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молока или сока;</w:t>
            </w:r>
          </w:p>
          <w:p w14:paraId="4722EE50" w14:textId="49D3DD87" w:rsidR="00F70275" w:rsidRPr="00AA070B" w:rsidRDefault="00F70275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полиэтиленовые мешки</w:t>
            </w:r>
            <w:r w:rsidR="00A91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7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пакеты и многие другие отходы</w:t>
            </w:r>
          </w:p>
          <w:p w14:paraId="221D4B08" w14:textId="77777777" w:rsidR="00F70275" w:rsidRDefault="00F70275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D42ED2" w14:textId="77777777" w:rsidR="00522A58" w:rsidRDefault="00522A58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1521FA" w14:textId="77777777" w:rsidR="00E80BF7" w:rsidRDefault="00E80BF7" w:rsidP="00AA07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C55F0B" w14:textId="77777777" w:rsidR="00AA070B" w:rsidRPr="00AA070B" w:rsidRDefault="00AA070B" w:rsidP="00301F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01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Выпускают   товары </w:t>
            </w:r>
            <w:r w:rsidR="00E620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массового потребления </w:t>
            </w:r>
            <w:r w:rsidRPr="00AA07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одноразового </w:t>
            </w:r>
            <w:r w:rsidR="00301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47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спользования</w:t>
            </w:r>
            <w:r w:rsidR="00E620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DC0010" w14:textId="77777777" w:rsidR="009032BA" w:rsidRDefault="00E62093" w:rsidP="003A058C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-Увеличение количества упаковки;</w:t>
            </w:r>
          </w:p>
          <w:p w14:paraId="50FB4233" w14:textId="77777777" w:rsidR="009032BA" w:rsidRDefault="00301F3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Наше бескульт</w:t>
            </w:r>
            <w:r w:rsidR="00472A9F">
              <w:rPr>
                <w:rFonts w:ascii="Times New Roman" w:hAnsi="Times New Roman" w:cs="Times New Roman"/>
                <w:sz w:val="24"/>
                <w:szCs w:val="24"/>
              </w:rPr>
              <w:t>урье. Мы не сознаём, что делаем</w:t>
            </w:r>
          </w:p>
        </w:tc>
        <w:tc>
          <w:tcPr>
            <w:tcW w:w="2853" w:type="dxa"/>
            <w:gridSpan w:val="2"/>
          </w:tcPr>
          <w:p w14:paraId="522776F1" w14:textId="77777777" w:rsidR="0016567B" w:rsidRDefault="0016567B" w:rsidP="001656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Формировать представление учащихся о    видах мусора   </w:t>
            </w:r>
          </w:p>
          <w:p w14:paraId="4F0AE247" w14:textId="77777777" w:rsidR="0016567B" w:rsidRDefault="0016567B" w:rsidP="0016567B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6F9798C1" w14:textId="77777777" w:rsidR="0016567B" w:rsidRPr="005B6A77" w:rsidRDefault="0016567B" w:rsidP="00B1416C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384" w:type="dxa"/>
          </w:tcPr>
          <w:p w14:paraId="25CC1196" w14:textId="77777777" w:rsidR="005A7EF2" w:rsidRPr="002D4C2F" w:rsidRDefault="005A7EF2" w:rsidP="00165A9A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lastRenderedPageBreak/>
              <w:t xml:space="preserve">Познавательные УУД: </w:t>
            </w:r>
          </w:p>
          <w:p w14:paraId="20CB6982" w14:textId="77777777" w:rsidR="005A7EF2" w:rsidRDefault="005A7EF2" w:rsidP="00165A9A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t xml:space="preserve">Добывать новые знания в процессе обсуждения и </w:t>
            </w:r>
            <w:r w:rsidRPr="002D4C2F">
              <w:rPr>
                <w:rFonts w:ascii="Times New Roman" w:hAnsi="Times New Roman" w:cs="Times New Roman"/>
                <w:sz w:val="24"/>
              </w:rPr>
              <w:lastRenderedPageBreak/>
              <w:t>наблюдения</w:t>
            </w:r>
          </w:p>
          <w:p w14:paraId="369B54AD" w14:textId="77777777" w:rsidR="005A7EF2" w:rsidRDefault="005A7EF2" w:rsidP="00165A9A">
            <w:pPr>
              <w:rPr>
                <w:rFonts w:ascii="Times New Roman" w:hAnsi="Times New Roman" w:cs="Times New Roman"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t>Развивать умения переработать полученную информацию</w:t>
            </w:r>
          </w:p>
        </w:tc>
      </w:tr>
      <w:tr w:rsidR="005A7EF2" w14:paraId="266720C3" w14:textId="77777777" w:rsidTr="00522A58">
        <w:tblPrEx>
          <w:tblLook w:val="0000" w:firstRow="0" w:lastRow="0" w:firstColumn="0" w:lastColumn="0" w:noHBand="0" w:noVBand="0"/>
        </w:tblPrEx>
        <w:trPr>
          <w:trHeight w:val="2967"/>
        </w:trPr>
        <w:tc>
          <w:tcPr>
            <w:tcW w:w="2410" w:type="dxa"/>
          </w:tcPr>
          <w:p w14:paraId="737489C7" w14:textId="77777777" w:rsidR="005A7EF2" w:rsidRDefault="007E134E" w:rsidP="006F2B7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 3.2 Практикум «Борьба с мусором»</w:t>
            </w:r>
          </w:p>
          <w:p w14:paraId="58D690C0" w14:textId="77777777" w:rsidR="00B705CA" w:rsidRPr="00B705CA" w:rsidRDefault="00472A9F" w:rsidP="006F2B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(10</w:t>
            </w:r>
            <w:r w:rsidR="00B705CA" w:rsidRPr="00B705CA">
              <w:rPr>
                <w:rFonts w:ascii="Times New Roman" w:hAnsi="Times New Roman" w:cs="Times New Roman"/>
                <w:sz w:val="24"/>
              </w:rPr>
              <w:t xml:space="preserve"> мин)</w:t>
            </w:r>
          </w:p>
        </w:tc>
        <w:tc>
          <w:tcPr>
            <w:tcW w:w="3969" w:type="dxa"/>
            <w:gridSpan w:val="4"/>
          </w:tcPr>
          <w:p w14:paraId="3A7C0E29" w14:textId="77777777" w:rsidR="007E134E" w:rsidRDefault="007E134E" w:rsidP="001656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-Куда лучше вывести мусор: на речку, на свалку или на завод по переработке мусора?</w:t>
            </w:r>
          </w:p>
          <w:p w14:paraId="443810C3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Почему?</w:t>
            </w:r>
          </w:p>
          <w:p w14:paraId="35E7E8D3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CDBB448" w14:textId="239299F0" w:rsidR="00311140" w:rsidRDefault="007E134E" w:rsidP="00311140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-Верно. Самый лучший вариант – завод по переработке мусора</w:t>
            </w:r>
            <w:r w:rsidRPr="00311140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</w:p>
          <w:p w14:paraId="339FE887" w14:textId="77777777" w:rsidR="00311140" w:rsidRPr="00311140" w:rsidRDefault="00286459" w:rsidP="00311140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Слайд 7</w:t>
            </w:r>
          </w:p>
          <w:p w14:paraId="18A849A1" w14:textId="77777777" w:rsidR="007E134E" w:rsidRDefault="007E134E" w:rsidP="007E1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Прежде чем перерабатывать мусор, необходимо его сортировать. А для   сортировки нужны контейнеры.</w:t>
            </w:r>
          </w:p>
          <w:p w14:paraId="0B1D5D04" w14:textId="77777777" w:rsidR="00802203" w:rsidRDefault="007E134E" w:rsidP="007E1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научимся сортировать мусор.</w:t>
            </w:r>
          </w:p>
          <w:p w14:paraId="0086066C" w14:textId="77777777" w:rsidR="007E134E" w:rsidRDefault="00286459" w:rsidP="007E1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8</w:t>
            </w:r>
          </w:p>
          <w:p w14:paraId="30B117E8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EDB61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 </w:t>
            </w:r>
            <w:r w:rsidR="00696CE3">
              <w:rPr>
                <w:rFonts w:ascii="Times New Roman" w:hAnsi="Times New Roman" w:cs="Times New Roman"/>
                <w:sz w:val="24"/>
              </w:rPr>
              <w:t>В какой контейнер будем кидать п</w:t>
            </w:r>
            <w:r>
              <w:rPr>
                <w:rFonts w:ascii="Times New Roman" w:hAnsi="Times New Roman" w:cs="Times New Roman"/>
                <w:sz w:val="24"/>
              </w:rPr>
              <w:t xml:space="preserve">ластиковую бутылку? </w:t>
            </w:r>
          </w:p>
          <w:p w14:paraId="2A62CAC7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B0A0EC5" w14:textId="78967D12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– А пакеты из сока?</w:t>
            </w:r>
          </w:p>
          <w:p w14:paraId="3BE56EED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BDD43A3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-А стекло?</w:t>
            </w:r>
          </w:p>
          <w:p w14:paraId="2278BBF4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CCF3D4F" w14:textId="77777777" w:rsidR="007E134E" w:rsidRPr="007E134E" w:rsidRDefault="007E134E" w:rsidP="007E134E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056FC5FC" w14:textId="77777777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C0B168F" w14:textId="033E8CB7" w:rsidR="007E134E" w:rsidRDefault="007E134E" w:rsidP="007E134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Но, к сожалению, завод по переработке мусора есть не везде. В наш</w:t>
            </w:r>
            <w:r w:rsidR="004B2D3E">
              <w:rPr>
                <w:rFonts w:ascii="Times New Roman" w:hAnsi="Times New Roman" w:cs="Times New Roman"/>
                <w:sz w:val="24"/>
              </w:rPr>
              <w:t>ей местности</w:t>
            </w:r>
            <w:r>
              <w:rPr>
                <w:rFonts w:ascii="Times New Roman" w:hAnsi="Times New Roman" w:cs="Times New Roman"/>
                <w:sz w:val="24"/>
              </w:rPr>
              <w:t xml:space="preserve"> его пока нет, поэтому чаще всего мусор вывозят на свалки.</w:t>
            </w:r>
          </w:p>
          <w:p w14:paraId="406D46C3" w14:textId="66BE11DE" w:rsidR="009D2A82" w:rsidRPr="0051502E" w:rsidRDefault="004B2D3E" w:rsidP="007E134E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-</w:t>
            </w:r>
            <w:r w:rsidR="007E134E">
              <w:rPr>
                <w:rFonts w:ascii="Times New Roman" w:hAnsi="Times New Roman" w:cs="Times New Roman"/>
                <w:sz w:val="24"/>
              </w:rPr>
              <w:t>Это</w:t>
            </w:r>
            <w:proofErr w:type="gramEnd"/>
            <w:r w:rsidR="007E134E">
              <w:rPr>
                <w:rFonts w:ascii="Times New Roman" w:hAnsi="Times New Roman" w:cs="Times New Roman"/>
                <w:sz w:val="24"/>
              </w:rPr>
              <w:t xml:space="preserve"> выход?</w:t>
            </w:r>
          </w:p>
        </w:tc>
        <w:tc>
          <w:tcPr>
            <w:tcW w:w="3119" w:type="dxa"/>
            <w:gridSpan w:val="3"/>
          </w:tcPr>
          <w:p w14:paraId="3B408660" w14:textId="77777777" w:rsidR="007E134E" w:rsidRDefault="00472A9F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-На завод по переработке мусора</w:t>
            </w:r>
          </w:p>
          <w:p w14:paraId="356FDB0E" w14:textId="77777777" w:rsidR="0016567B" w:rsidRDefault="0016567B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F337B2F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0"/>
              </w:rPr>
              <w:t>-Потому чт</w:t>
            </w:r>
            <w:r w:rsidR="00472A9F">
              <w:rPr>
                <w:rFonts w:ascii="Times New Roman" w:hAnsi="Times New Roman" w:cs="Times New Roman"/>
                <w:iCs/>
                <w:sz w:val="24"/>
                <w:szCs w:val="20"/>
              </w:rPr>
              <w:t>о мусор загрязняет воду и почву</w:t>
            </w:r>
          </w:p>
          <w:p w14:paraId="15097E69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8434ECC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3932BAFB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6A3C04F9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1B97C3D6" w14:textId="77777777" w:rsidR="007E134E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0"/>
              </w:rPr>
            </w:pPr>
          </w:p>
          <w:p w14:paraId="2840BA7E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выполняют</w:t>
            </w:r>
          </w:p>
          <w:p w14:paraId="563F2DC4" w14:textId="3CC54FE3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практическую работу</w:t>
            </w:r>
            <w:r w:rsidR="00F01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сортировке мусора</w:t>
            </w:r>
          </w:p>
          <w:p w14:paraId="50CBA8AB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129A9D" w14:textId="77777777" w:rsidR="00802203" w:rsidRDefault="00802203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C2417D" w14:textId="77777777" w:rsidR="007E134E" w:rsidRDefault="00696CE3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r w:rsidR="007E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контейнер «Пластика»</w:t>
            </w:r>
          </w:p>
          <w:p w14:paraId="3B574B0D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E7081E" w14:textId="77777777" w:rsidR="0033126D" w:rsidRDefault="0033126D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2F2AF0" w14:textId="77777777" w:rsidR="007E134E" w:rsidRDefault="00696CE3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r w:rsidR="007E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контейнер «Бумага»</w:t>
            </w:r>
          </w:p>
          <w:p w14:paraId="4C8EE9F7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B28C16" w14:textId="77777777" w:rsidR="007E134E" w:rsidRDefault="00696CE3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r w:rsidR="007E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контейнер «Стекло» и т.д.</w:t>
            </w:r>
          </w:p>
          <w:p w14:paraId="59B4FC49" w14:textId="77777777" w:rsidR="007E134E" w:rsidRDefault="007E134E" w:rsidP="007E134E">
            <w:pPr>
              <w:rPr>
                <w:rFonts w:ascii="Times New Roman" w:hAnsi="Times New Roman" w:cs="Times New Roman"/>
                <w:sz w:val="24"/>
              </w:rPr>
            </w:pPr>
          </w:p>
          <w:p w14:paraId="0F3F63A0" w14:textId="77777777" w:rsidR="00192BA7" w:rsidRDefault="00192BA7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DDDA235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AA47DC2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3793F49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3D7DBC1F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BA6BA9E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6521291" w14:textId="77777777" w:rsidR="007E134E" w:rsidRDefault="007E134E" w:rsidP="00DD44C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-Нет, </w:t>
            </w:r>
            <w:r w:rsidR="0016567B">
              <w:rPr>
                <w:rFonts w:ascii="Times New Roman" w:hAnsi="Times New Roman" w:cs="Times New Roman"/>
                <w:sz w:val="24"/>
              </w:rPr>
              <w:t>это не выход</w:t>
            </w:r>
          </w:p>
        </w:tc>
        <w:tc>
          <w:tcPr>
            <w:tcW w:w="2853" w:type="dxa"/>
            <w:gridSpan w:val="2"/>
          </w:tcPr>
          <w:p w14:paraId="759F3657" w14:textId="77777777" w:rsidR="0016567B" w:rsidRDefault="0016567B" w:rsidP="0016567B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Формировать представление учащихся о переработке мусора.</w:t>
            </w:r>
          </w:p>
          <w:p w14:paraId="77F4967F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Выявить</w:t>
            </w:r>
            <w:r w:rsidRPr="00673AFD">
              <w:rPr>
                <w:color w:val="000000"/>
              </w:rPr>
              <w:t xml:space="preserve"> причины </w:t>
            </w:r>
            <w:r>
              <w:rPr>
                <w:color w:val="000000"/>
              </w:rPr>
              <w:t xml:space="preserve">  влияния</w:t>
            </w:r>
            <w:r w:rsidRPr="00673AFD">
              <w:rPr>
                <w:color w:val="000000"/>
              </w:rPr>
              <w:t xml:space="preserve"> мусора </w:t>
            </w:r>
            <w:r w:rsidR="0016567B">
              <w:rPr>
                <w:color w:val="000000"/>
              </w:rPr>
              <w:t>на окружающую среду</w:t>
            </w:r>
          </w:p>
          <w:p w14:paraId="7D3E7FBE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61B794BB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5AD1BBC0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3B1C8B38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5115AE59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47CE5F5A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532CE36D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7C1D9D5E" w14:textId="77777777" w:rsidR="0054758E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</w:pPr>
          </w:p>
          <w:p w14:paraId="172B1803" w14:textId="77777777" w:rsidR="0054758E" w:rsidRPr="00673AFD" w:rsidRDefault="0054758E" w:rsidP="0054758E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 xml:space="preserve">Научить сортировать мусор из разного материала  </w:t>
            </w:r>
          </w:p>
          <w:p w14:paraId="6B44DE1D" w14:textId="77777777" w:rsidR="005A7EF2" w:rsidRDefault="005A7EF2" w:rsidP="0054758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384" w:type="dxa"/>
          </w:tcPr>
          <w:p w14:paraId="4C09F320" w14:textId="77777777" w:rsidR="00581FF2" w:rsidRDefault="00581FF2" w:rsidP="00581FF2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Коммуникативные УУД:</w:t>
            </w:r>
          </w:p>
          <w:p w14:paraId="34C0DE61" w14:textId="77777777" w:rsidR="00581FF2" w:rsidRDefault="00F35445" w:rsidP="00581FF2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Слушать и понимать речь других. </w:t>
            </w:r>
            <w:r w:rsidR="00581FF2">
              <w:rPr>
                <w:rFonts w:ascii="Times New Roman" w:hAnsi="Times New Roman" w:cs="Times New Roman"/>
                <w:sz w:val="24"/>
              </w:rPr>
              <w:t>Выслушивать точки зрения и аргументы других людей.</w:t>
            </w:r>
          </w:p>
          <w:p w14:paraId="661FFB37" w14:textId="77777777" w:rsidR="00581FF2" w:rsidRDefault="00581FF2" w:rsidP="00581FF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Личностные УУД:</w:t>
            </w:r>
          </w:p>
          <w:p w14:paraId="73F54DDC" w14:textId="77777777" w:rsidR="00F35445" w:rsidRPr="005A7EF2" w:rsidRDefault="00F35445" w:rsidP="00F35445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Воспитывать бережное </w:t>
            </w:r>
            <w:r w:rsidRPr="005A7EF2">
              <w:rPr>
                <w:rFonts w:ascii="Times New Roman" w:hAnsi="Times New Roman" w:cs="Times New Roman"/>
                <w:sz w:val="24"/>
              </w:rPr>
              <w:t>отношени</w:t>
            </w:r>
            <w:r>
              <w:rPr>
                <w:rFonts w:ascii="Times New Roman" w:hAnsi="Times New Roman" w:cs="Times New Roman"/>
                <w:sz w:val="24"/>
              </w:rPr>
              <w:t>е к окружающей природе.</w:t>
            </w:r>
          </w:p>
          <w:p w14:paraId="24B8EBCE" w14:textId="77777777" w:rsidR="00581FF2" w:rsidRDefault="00581FF2" w:rsidP="00581FF2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Познавательные УУД:</w:t>
            </w:r>
          </w:p>
          <w:p w14:paraId="653B137A" w14:textId="77777777" w:rsidR="005A7EF2" w:rsidRDefault="00581FF2" w:rsidP="00581FF2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Перер</w:t>
            </w:r>
            <w:r w:rsidR="009C1265">
              <w:rPr>
                <w:rFonts w:ascii="Times New Roman" w:hAnsi="Times New Roman" w:cs="Times New Roman"/>
                <w:sz w:val="24"/>
              </w:rPr>
              <w:t>абатывать полученную информацию</w:t>
            </w:r>
          </w:p>
        </w:tc>
      </w:tr>
      <w:tr w:rsidR="00D173D4" w14:paraId="4E015B8C" w14:textId="77777777" w:rsidTr="00522A58">
        <w:tblPrEx>
          <w:tblLook w:val="0000" w:firstRow="0" w:lastRow="0" w:firstColumn="0" w:lastColumn="0" w:noHBand="0" w:noVBand="0"/>
        </w:tblPrEx>
        <w:trPr>
          <w:trHeight w:val="417"/>
        </w:trPr>
        <w:tc>
          <w:tcPr>
            <w:tcW w:w="2410" w:type="dxa"/>
          </w:tcPr>
          <w:p w14:paraId="5D60B2D4" w14:textId="77777777" w:rsidR="00874344" w:rsidRDefault="00D173D4" w:rsidP="006F2B7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Физкультминутка</w:t>
            </w:r>
          </w:p>
          <w:p w14:paraId="61B94E9F" w14:textId="77777777" w:rsidR="00D173D4" w:rsidRDefault="00B705CA" w:rsidP="006F2B7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705CA">
              <w:rPr>
                <w:rFonts w:ascii="Times New Roman" w:hAnsi="Times New Roman" w:cs="Times New Roman"/>
                <w:sz w:val="24"/>
              </w:rPr>
              <w:t>(1 мин)</w:t>
            </w:r>
          </w:p>
        </w:tc>
        <w:tc>
          <w:tcPr>
            <w:tcW w:w="3969" w:type="dxa"/>
            <w:gridSpan w:val="4"/>
          </w:tcPr>
          <w:p w14:paraId="1D0A2146" w14:textId="77777777" w:rsidR="00D173D4" w:rsidRDefault="00D173D4" w:rsidP="007E134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  <w:gridSpan w:val="3"/>
          </w:tcPr>
          <w:p w14:paraId="28AB4968" w14:textId="77777777" w:rsidR="00D173D4" w:rsidRDefault="00D173D4" w:rsidP="007E13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3" w:type="dxa"/>
            <w:gridSpan w:val="2"/>
          </w:tcPr>
          <w:p w14:paraId="4E2BDF7D" w14:textId="77777777" w:rsidR="00D173D4" w:rsidRDefault="00D173D4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84" w:type="dxa"/>
          </w:tcPr>
          <w:p w14:paraId="0429ADE8" w14:textId="77777777" w:rsidR="00D173D4" w:rsidRDefault="00D173D4" w:rsidP="00347B3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E134E" w14:paraId="6D4F9A20" w14:textId="77777777" w:rsidTr="00522A58">
        <w:tblPrEx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2410" w:type="dxa"/>
          </w:tcPr>
          <w:p w14:paraId="2521E187" w14:textId="77777777" w:rsidR="00525E0F" w:rsidRDefault="007E134E" w:rsidP="00CA3BE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3.3</w:t>
            </w:r>
            <w:r w:rsidR="0087434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Пути решения проблемы.</w:t>
            </w:r>
          </w:p>
          <w:p w14:paraId="1FD5BF74" w14:textId="77777777" w:rsidR="007E134E" w:rsidRDefault="007E134E" w:rsidP="00CA3BE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«Вторая жизнь» мусора</w:t>
            </w:r>
            <w:r w:rsidR="00F70B72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661E7C96" w14:textId="77777777" w:rsidR="00B705CA" w:rsidRDefault="006853BE" w:rsidP="00CA3B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 (7</w:t>
            </w:r>
            <w:r w:rsidR="00B705CA" w:rsidRPr="00B705CA">
              <w:rPr>
                <w:rFonts w:ascii="Times New Roman" w:hAnsi="Times New Roman" w:cs="Times New Roman"/>
                <w:sz w:val="24"/>
              </w:rPr>
              <w:t xml:space="preserve"> мин)</w:t>
            </w:r>
          </w:p>
          <w:p w14:paraId="3A9E7037" w14:textId="77777777" w:rsidR="005D70A8" w:rsidRPr="00B705CA" w:rsidRDefault="005D70A8" w:rsidP="00CA3BEA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969" w:type="dxa"/>
            <w:gridSpan w:val="4"/>
          </w:tcPr>
          <w:p w14:paraId="6B43D322" w14:textId="77777777" w:rsidR="007E134E" w:rsidRDefault="007E134E" w:rsidP="007E13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B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Возникает вопрос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решить проблему с мусором?»</w:t>
            </w:r>
          </w:p>
          <w:p w14:paraId="2407A16F" w14:textId="77777777" w:rsidR="007E134E" w:rsidRPr="00355BD0" w:rsidRDefault="007E134E" w:rsidP="007E134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делать так, чтобы мусор не загрязнял ни воздух, ни почву?</w:t>
            </w:r>
          </w:p>
          <w:p w14:paraId="5EB86130" w14:textId="77777777" w:rsidR="0032603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-Верно. 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Мусору можно и нужно давать «вторую жизнь».</w:t>
            </w:r>
          </w:p>
          <w:p w14:paraId="627561C0" w14:textId="77777777" w:rsidR="007E134E" w:rsidRPr="0033126D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355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асть отходов можно использовать вторично, превращая привычный бытовой мусор в оригинальные предметы декора.</w:t>
            </w:r>
          </w:p>
          <w:p w14:paraId="4C33F17E" w14:textId="77777777" w:rsidR="007E134E" w:rsidRP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FC45A71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-Что можно делать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пластмассы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из других отходов?</w:t>
            </w:r>
          </w:p>
          <w:p w14:paraId="2ACEA1EE" w14:textId="77777777" w:rsidR="00802203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-Правильно. М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 смастерить “зелёные насажде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ния»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пальмы, цветочки, грибочки.  Это красиво, а главное с пользой, а не в ущерб природе.  </w:t>
            </w:r>
          </w:p>
          <w:p w14:paraId="5426EB1F" w14:textId="77777777" w:rsidR="007E134E" w:rsidRDefault="00286459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Слайд 9</w:t>
            </w:r>
          </w:p>
          <w:p w14:paraId="7416DEEC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можно сделать из старой одежды?</w:t>
            </w:r>
          </w:p>
          <w:p w14:paraId="2C72FBB2" w14:textId="77777777" w:rsidR="00472A9F" w:rsidRDefault="00472A9F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2EAE29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стеклянных бутылок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63DC3435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CBC2E1" w14:textId="77777777" w:rsidR="00472A9F" w:rsidRPr="001C79F6" w:rsidRDefault="00472A9F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FFDB3F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крышек пластиковых бутылок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028AF1DB" w14:textId="77777777" w:rsidR="007E134E" w:rsidRPr="0032603E" w:rsidRDefault="0032603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260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Слайд</w:t>
            </w:r>
            <w:r w:rsidR="002864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14:paraId="276D1C9A" w14:textId="77777777" w:rsidR="00472A9F" w:rsidRPr="001C79F6" w:rsidRDefault="00472A9F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FEF02B6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Коробки из-под молока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2F47C487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4B42A9" w14:textId="77777777" w:rsidR="007E134E" w:rsidRDefault="007E134E" w:rsidP="007E134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01480E" w14:textId="77777777" w:rsidR="004B2D3E" w:rsidRDefault="004B2D3E" w:rsidP="007E134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894B78" w14:textId="730E3482" w:rsidR="007E134E" w:rsidRDefault="007E134E" w:rsidP="007E134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скорлупы от яиц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3119" w:type="dxa"/>
            <w:gridSpan w:val="3"/>
          </w:tcPr>
          <w:p w14:paraId="6C21170E" w14:textId="77777777" w:rsidR="00874344" w:rsidRDefault="00874344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7E5378" w14:textId="77777777" w:rsidR="00874344" w:rsidRDefault="00874344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550547" w14:textId="77777777" w:rsidR="007E134E" w:rsidRPr="001C79F6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-Делать из мусора разные поделки</w:t>
            </w:r>
          </w:p>
          <w:p w14:paraId="49B830BC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328220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B6D9B2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7CA53DD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0002B9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757150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88D883" w14:textId="77777777" w:rsidR="00AF14EC" w:rsidRDefault="00AF14EC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E6FA40" w14:textId="77777777" w:rsidR="00AF14EC" w:rsidRDefault="00AF14EC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1B28DD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A86F32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-Украшать газоны</w:t>
            </w:r>
          </w:p>
          <w:p w14:paraId="13BEDC16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0DE27B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B63BC9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9206336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8AFC9C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C1E7493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 сшить мягкие игрушки.</w:t>
            </w:r>
            <w:r w:rsidRPr="001C79F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  <w:p w14:paraId="376B3738" w14:textId="77777777" w:rsidR="00472A9F" w:rsidRDefault="00472A9F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323716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 изготовить вазочки.</w:t>
            </w:r>
          </w:p>
          <w:p w14:paraId="4C78155E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35D890D7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r w:rsidR="005D7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делать красивые мозаи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ки.</w:t>
            </w:r>
          </w:p>
          <w:p w14:paraId="50394BD7" w14:textId="7777777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79F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  <w:p w14:paraId="411F58BD" w14:textId="77777777" w:rsidR="008E7C2F" w:rsidRDefault="008E7C2F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9C1822" w14:textId="04D8B127" w:rsidR="007E134E" w:rsidRDefault="007E134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</w:t>
            </w:r>
            <w:r w:rsidR="004B2D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сделать кормушку для птиц.</w:t>
            </w:r>
          </w:p>
          <w:p w14:paraId="0810D8CC" w14:textId="0959C35C" w:rsidR="004B2D3E" w:rsidRDefault="004B2D3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A84B34" w14:textId="77777777" w:rsidR="004B2D3E" w:rsidRDefault="004B2D3E" w:rsidP="007E134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156C984" w14:textId="777C351B" w:rsidR="007E134E" w:rsidRDefault="007E134E" w:rsidP="00E64E76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r w:rsidRPr="001C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делать поделки, использ</w:t>
            </w:r>
            <w:r w:rsidR="000C6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овать, как удобрение</w:t>
            </w:r>
          </w:p>
        </w:tc>
        <w:tc>
          <w:tcPr>
            <w:tcW w:w="2853" w:type="dxa"/>
            <w:gridSpan w:val="2"/>
          </w:tcPr>
          <w:p w14:paraId="797D7569" w14:textId="77777777" w:rsidR="0016567B" w:rsidRPr="00673AFD" w:rsidRDefault="0016567B" w:rsidP="0016567B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-Дать понять</w:t>
            </w:r>
            <w:r w:rsidRPr="00673AFD">
              <w:rPr>
                <w:color w:val="000000"/>
              </w:rPr>
              <w:t>, что можно сделать д</w:t>
            </w:r>
            <w:r>
              <w:rPr>
                <w:color w:val="000000"/>
              </w:rPr>
              <w:t>ля уменьшения количества мусора</w:t>
            </w:r>
          </w:p>
          <w:p w14:paraId="5D0E40A5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6D2D6EE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18C2BE5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97CDC50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61CC706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90C027A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CC7DF3C" w14:textId="77777777" w:rsidR="0054758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ACBBD44" w14:textId="77777777" w:rsidR="007E134E" w:rsidRDefault="007E134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84" w:type="dxa"/>
          </w:tcPr>
          <w:p w14:paraId="3528A395" w14:textId="77777777" w:rsidR="00581FF2" w:rsidRPr="002D4C2F" w:rsidRDefault="00581FF2" w:rsidP="00581FF2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lastRenderedPageBreak/>
              <w:t xml:space="preserve">Познавательные УУД: </w:t>
            </w:r>
          </w:p>
          <w:p w14:paraId="731868B6" w14:textId="77777777" w:rsidR="00581FF2" w:rsidRDefault="00581FF2" w:rsidP="00581FF2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t>Добывать новые знания в процессе обсуждения и наблюдения</w:t>
            </w:r>
            <w:r w:rsidR="00260F7A">
              <w:rPr>
                <w:rFonts w:ascii="Times New Roman" w:hAnsi="Times New Roman" w:cs="Times New Roman"/>
                <w:sz w:val="24"/>
              </w:rPr>
              <w:t>.</w:t>
            </w:r>
          </w:p>
          <w:p w14:paraId="0A76094E" w14:textId="77777777" w:rsidR="007E134E" w:rsidRDefault="00581FF2" w:rsidP="00260F7A">
            <w:pPr>
              <w:rPr>
                <w:rFonts w:ascii="Times New Roman" w:hAnsi="Times New Roman" w:cs="Times New Roman"/>
                <w:sz w:val="24"/>
              </w:rPr>
            </w:pPr>
            <w:r w:rsidRPr="002D4C2F">
              <w:rPr>
                <w:rFonts w:ascii="Times New Roman" w:hAnsi="Times New Roman" w:cs="Times New Roman"/>
                <w:sz w:val="24"/>
              </w:rPr>
              <w:lastRenderedPageBreak/>
              <w:t>Развивать умения</w:t>
            </w:r>
            <w:r w:rsidR="008E7C2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D4C2F">
              <w:rPr>
                <w:rFonts w:ascii="Times New Roman" w:hAnsi="Times New Roman" w:cs="Times New Roman"/>
                <w:sz w:val="24"/>
              </w:rPr>
              <w:t>переработать полученную информацию</w:t>
            </w:r>
          </w:p>
        </w:tc>
      </w:tr>
      <w:tr w:rsidR="007E134E" w14:paraId="0E4895C5" w14:textId="77777777" w:rsidTr="009531BE">
        <w:tblPrEx>
          <w:tblLook w:val="0000" w:firstRow="0" w:lastRow="0" w:firstColumn="0" w:lastColumn="0" w:noHBand="0" w:noVBand="0"/>
        </w:tblPrEx>
        <w:trPr>
          <w:trHeight w:val="537"/>
        </w:trPr>
        <w:tc>
          <w:tcPr>
            <w:tcW w:w="15735" w:type="dxa"/>
            <w:gridSpan w:val="11"/>
          </w:tcPr>
          <w:p w14:paraId="21D89E96" w14:textId="77777777" w:rsidR="007E134E" w:rsidRPr="007061FA" w:rsidRDefault="007E134E" w:rsidP="000C6054">
            <w:pPr>
              <w:pStyle w:val="a4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i w:val="0"/>
                <w:sz w:val="24"/>
              </w:rPr>
            </w:pPr>
            <w:r w:rsidRPr="007061FA">
              <w:rPr>
                <w:rFonts w:ascii="Times New Roman" w:hAnsi="Times New Roman" w:cs="Times New Roman"/>
                <w:b/>
                <w:i w:val="0"/>
                <w:sz w:val="32"/>
              </w:rPr>
              <w:lastRenderedPageBreak/>
              <w:t>Заключительная часть</w:t>
            </w:r>
            <w:r w:rsidR="006853BE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(14</w:t>
            </w:r>
            <w:r w:rsidR="00472A9F">
              <w:rPr>
                <w:rFonts w:ascii="Times New Roman" w:hAnsi="Times New Roman" w:cs="Times New Roman"/>
                <w:b/>
                <w:i w:val="0"/>
                <w:sz w:val="32"/>
              </w:rPr>
              <w:t xml:space="preserve"> мин)</w:t>
            </w:r>
          </w:p>
        </w:tc>
      </w:tr>
      <w:tr w:rsidR="007E134E" w14:paraId="0F13AF33" w14:textId="77777777" w:rsidTr="006A56E8">
        <w:tblPrEx>
          <w:tblLook w:val="0000" w:firstRow="0" w:lastRow="0" w:firstColumn="0" w:lastColumn="0" w:noHBand="0" w:noVBand="0"/>
        </w:tblPrEx>
        <w:trPr>
          <w:trHeight w:val="3392"/>
        </w:trPr>
        <w:tc>
          <w:tcPr>
            <w:tcW w:w="2521" w:type="dxa"/>
            <w:gridSpan w:val="2"/>
          </w:tcPr>
          <w:p w14:paraId="11A65FAA" w14:textId="3AF1EF67" w:rsidR="00AB0080" w:rsidRDefault="007E134E" w:rsidP="000C605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B5DB0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4.1 </w:t>
            </w:r>
            <w:r w:rsidR="000C6054">
              <w:rPr>
                <w:rFonts w:ascii="Times New Roman" w:hAnsi="Times New Roman" w:cs="Times New Roman"/>
                <w:b/>
                <w:sz w:val="24"/>
              </w:rPr>
              <w:t>Подведение итогов классного часа</w:t>
            </w:r>
            <w:r w:rsidR="00AB0080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</w:p>
          <w:p w14:paraId="36B0BFF8" w14:textId="426F1E4E" w:rsidR="007E134E" w:rsidRDefault="00DF29D1" w:rsidP="000C605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Лэ</w:t>
            </w:r>
            <w:r w:rsidR="00AB0080">
              <w:rPr>
                <w:rFonts w:ascii="Times New Roman" w:hAnsi="Times New Roman" w:cs="Times New Roman"/>
                <w:b/>
                <w:sz w:val="24"/>
              </w:rPr>
              <w:t>пбук</w:t>
            </w:r>
            <w:proofErr w:type="spellEnd"/>
            <w:r w:rsidR="00253A8B">
              <w:rPr>
                <w:rFonts w:ascii="Times New Roman" w:hAnsi="Times New Roman" w:cs="Times New Roman"/>
                <w:b/>
                <w:sz w:val="24"/>
              </w:rPr>
              <w:t xml:space="preserve"> по экологии </w:t>
            </w:r>
            <w:r w:rsidR="00AB0080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AA39B7">
              <w:rPr>
                <w:rFonts w:ascii="Times New Roman" w:hAnsi="Times New Roman" w:cs="Times New Roman"/>
                <w:b/>
                <w:sz w:val="24"/>
              </w:rPr>
              <w:t>Как решить проблему с мусором?</w:t>
            </w:r>
            <w:r w:rsidR="00AB0080">
              <w:rPr>
                <w:rFonts w:ascii="Times New Roman" w:hAnsi="Times New Roman" w:cs="Times New Roman"/>
                <w:b/>
                <w:sz w:val="24"/>
              </w:rPr>
              <w:t>»</w:t>
            </w:r>
            <w:r w:rsidR="00F01590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F01590">
              <w:rPr>
                <w:rFonts w:ascii="Times New Roman" w:hAnsi="Times New Roman" w:cs="Times New Roman"/>
                <w:sz w:val="24"/>
              </w:rPr>
              <w:t>(</w:t>
            </w:r>
            <w:r w:rsidR="006853BE">
              <w:rPr>
                <w:rFonts w:ascii="Times New Roman" w:hAnsi="Times New Roman" w:cs="Times New Roman"/>
                <w:sz w:val="24"/>
              </w:rPr>
              <w:t>12</w:t>
            </w:r>
            <w:r w:rsidR="00472A9F" w:rsidRPr="00472A9F">
              <w:rPr>
                <w:rFonts w:ascii="Times New Roman" w:hAnsi="Times New Roman" w:cs="Times New Roman"/>
                <w:sz w:val="24"/>
              </w:rPr>
              <w:t xml:space="preserve"> мин)</w:t>
            </w:r>
          </w:p>
          <w:p w14:paraId="35C16450" w14:textId="77777777" w:rsidR="00AB0080" w:rsidRDefault="00917D0C" w:rsidP="000C6054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(См. ПРИЛОЖЕНИЕ</w:t>
            </w:r>
            <w:r w:rsidR="00E64E76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840" w:type="dxa"/>
            <w:gridSpan w:val="2"/>
          </w:tcPr>
          <w:p w14:paraId="57321505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роблему мусора нужно решать сейчас и начинать надо, прежде всего, с себя, со своей квартиры, школы, двора. Пусть с малых, но конкретных дел.</w:t>
            </w:r>
          </w:p>
          <w:p w14:paraId="375D575B" w14:textId="77777777" w:rsidR="006853BE" w:rsidRDefault="006853BE" w:rsidP="00253A8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</w:t>
            </w:r>
            <w:r w:rsidR="00DF2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DF2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пбук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и говорит: </w:t>
            </w:r>
          </w:p>
          <w:p w14:paraId="12ECFF2D" w14:textId="24C06E2F" w:rsidR="007E134E" w:rsidRDefault="004B2D3E" w:rsidP="00253A8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</w:t>
            </w:r>
            <w:proofErr w:type="gramEnd"/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т.е. папка </w:t>
            </w:r>
            <w:r w:rsidR="0025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картона</w:t>
            </w:r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(интерактивная папка) </w:t>
            </w:r>
            <w:r w:rsidR="00326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нашей теме</w:t>
            </w:r>
            <w:r w:rsidR="008E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</w:t>
            </w:r>
            <w:r w:rsidR="00AA3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оставим   </w:t>
            </w:r>
            <w:r w:rsidR="00326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памятку </w:t>
            </w:r>
            <w:r w:rsidR="00685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прикрепим в эту папку</w:t>
            </w:r>
            <w:r w:rsidR="00AA3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29060EE8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769E8A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AD002E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ECBBB3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E9BDCF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238ABD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8E34A7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86A2CB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1FFB19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F0AE25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55A6E6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F076C8" w14:textId="77777777" w:rsidR="00536FD3" w:rsidRDefault="00536FD3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09BD76" w14:textId="77777777" w:rsidR="00536FD3" w:rsidRDefault="00536FD3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B6136F" w14:textId="77777777" w:rsidR="00536FD3" w:rsidRDefault="00536FD3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71472AC" w14:textId="77777777" w:rsidR="00D84791" w:rsidRDefault="00D84791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801929" w14:textId="77777777" w:rsidR="00AA39B7" w:rsidRDefault="00AA39B7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B520A38" w14:textId="77777777" w:rsidR="00AA39B7" w:rsidRDefault="00AA39B7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5ED565" w14:textId="77777777" w:rsidR="00AA39B7" w:rsidRDefault="00AA39B7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2D4F5F" w14:textId="77777777" w:rsidR="007E134E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4AB485" w14:textId="77777777" w:rsidR="007E134E" w:rsidRPr="00DD44C9" w:rsidRDefault="007E134E" w:rsidP="00DD44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каждый из нас будет выполнять эти правила, я думаю, что окружающий нас мир станет чуточку чище.</w:t>
            </w:r>
          </w:p>
          <w:p w14:paraId="4FFC3752" w14:textId="712F640E" w:rsidR="007E134E" w:rsidRPr="00DD44C9" w:rsidRDefault="007E134E" w:rsidP="00DD44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А еще нужно</w:t>
            </w:r>
            <w:r w:rsidR="00F01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 участвовать на конкурсах поделок</w:t>
            </w:r>
            <w:r w:rsidR="004B2D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школе, районе</w:t>
            </w:r>
            <w:r w:rsidR="004B2D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вводить штрафы за мусор.</w:t>
            </w:r>
          </w:p>
          <w:p w14:paraId="19E318F0" w14:textId="4A6F57FF" w:rsidR="006A56E8" w:rsidRDefault="007E134E" w:rsidP="006A56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тогда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природу </w:t>
            </w: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будут “украшать” не мусорные кучи, а изделия из него! Ведь любое большое дело начинается с малого!</w:t>
            </w:r>
          </w:p>
          <w:p w14:paraId="384061FD" w14:textId="77777777" w:rsidR="006A56E8" w:rsidRDefault="006A56E8" w:rsidP="006A56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FC0699" w14:textId="21962130" w:rsidR="00802203" w:rsidRDefault="006A56E8" w:rsidP="00F70B7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Вернёмся к</w:t>
            </w:r>
            <w:r w:rsidR="00F0159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вопросу, который уже прозвучал в начале занятия «Как решить проблему с мусором?»                </w:t>
            </w:r>
          </w:p>
          <w:p w14:paraId="1795CD56" w14:textId="77777777" w:rsidR="006A56E8" w:rsidRPr="006A56E8" w:rsidRDefault="006A56E8" w:rsidP="00F70B72">
            <w:pPr>
              <w:shd w:val="clear" w:color="auto" w:fill="FFFFFF"/>
              <w:jc w:val="both"/>
              <w:rPr>
                <w:rFonts w:ascii="Times New Roman" w:hAnsi="Times New Roman" w:cs="Times New Roman"/>
                <w:vanish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Слайд 11</w:t>
            </w:r>
          </w:p>
        </w:tc>
        <w:tc>
          <w:tcPr>
            <w:tcW w:w="3014" w:type="dxa"/>
            <w:gridSpan w:val="3"/>
          </w:tcPr>
          <w:p w14:paraId="68F32718" w14:textId="77777777" w:rsidR="007E134E" w:rsidRDefault="007E134E" w:rsidP="00DD44C9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Слушают то, что говорит учитель </w:t>
            </w:r>
          </w:p>
          <w:p w14:paraId="532FAF2A" w14:textId="77777777" w:rsidR="007E134E" w:rsidRDefault="007E134E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675FCA3A" w14:textId="77777777" w:rsidR="007E134E" w:rsidRDefault="007E134E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60DE0975" w14:textId="77777777" w:rsidR="007E134E" w:rsidRDefault="007E134E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411DA70B" w14:textId="77777777" w:rsidR="00AA39B7" w:rsidRDefault="00AA39B7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299E2D29" w14:textId="77777777" w:rsidR="00AA39B7" w:rsidRDefault="00AA39B7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34374168" w14:textId="77777777" w:rsidR="00AA39B7" w:rsidRDefault="00AA39B7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</w:p>
          <w:p w14:paraId="46D4FF82" w14:textId="77777777" w:rsidR="00AA39B7" w:rsidRDefault="00AA39B7" w:rsidP="00DD44C9">
            <w:pPr>
              <w:shd w:val="clear" w:color="auto" w:fill="FFFFFF"/>
              <w:ind w:left="11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Памятка</w:t>
            </w:r>
          </w:p>
          <w:p w14:paraId="745AF810" w14:textId="77777777" w:rsidR="007E134E" w:rsidRPr="00DD44C9" w:rsidRDefault="00AB0080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D84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могу сделать один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60EB75D9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 брошу, куда попало мусор;</w:t>
            </w:r>
          </w:p>
          <w:p w14:paraId="4414DF5F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Сортирую мусор;</w:t>
            </w:r>
          </w:p>
          <w:p w14:paraId="6FCA1BAC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Собираю и сдаю макулатуру;</w:t>
            </w:r>
          </w:p>
          <w:p w14:paraId="37947F5C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Сдаю стеклотару, металлолом;</w:t>
            </w:r>
          </w:p>
          <w:p w14:paraId="56E6B939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Экономно использую тетради, бумагу;</w:t>
            </w:r>
          </w:p>
          <w:p w14:paraId="6C5CA083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Аккуратно обращаюсь с учебниками, книгами;</w:t>
            </w:r>
          </w:p>
          <w:p w14:paraId="3886B581" w14:textId="3BEA71E6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Бережно буду относиться к вещам, чтобы они дольше служили нам;</w:t>
            </w:r>
          </w:p>
          <w:p w14:paraId="22EDEFB4" w14:textId="77777777" w:rsidR="007E134E" w:rsidRPr="00DD44C9" w:rsidRDefault="007E134E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Отдать вещи, которые не ношу, нуждающимся;</w:t>
            </w:r>
          </w:p>
          <w:p w14:paraId="1D119E11" w14:textId="77777777" w:rsidR="007E134E" w:rsidRPr="00DD44C9" w:rsidRDefault="00472A9F" w:rsidP="00DD44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Дать вещам «вторую жизнь»</w:t>
            </w:r>
          </w:p>
          <w:p w14:paraId="47E9A534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9738A1D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0866CA7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0030EA6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055B0D2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26D632C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8264A1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A5B3F91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9A277AB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8D5945E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4A9AB4B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C1D5196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BCFAC59" w14:textId="77777777" w:rsidR="00AF14EC" w:rsidRDefault="00AF14EC" w:rsidP="00DD44C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913CFC3" w14:textId="77777777" w:rsidR="006A56E8" w:rsidRDefault="006A56E8" w:rsidP="006A56E8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38164861" w14:textId="77777777" w:rsidR="006A56E8" w:rsidRDefault="006A56E8" w:rsidP="006A56E8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49E3713A" w14:textId="77777777" w:rsidR="006A56E8" w:rsidRDefault="006A56E8" w:rsidP="006A56E8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357B9C8E" w14:textId="77777777" w:rsidR="006A56E8" w:rsidRDefault="006A56E8" w:rsidP="00AF14EC">
            <w:pPr>
              <w:rPr>
                <w:rFonts w:ascii="Times New Roman" w:hAnsi="Times New Roman" w:cs="Times New Roman"/>
                <w:sz w:val="24"/>
              </w:rPr>
            </w:pPr>
          </w:p>
          <w:p w14:paraId="6231CF4C" w14:textId="77777777" w:rsidR="007E134E" w:rsidRPr="006A56E8" w:rsidRDefault="006A56E8" w:rsidP="00AF14EC">
            <w:pPr>
              <w:rPr>
                <w:rFonts w:ascii="Times New Roman" w:hAnsi="Times New Roman" w:cs="Times New Roman"/>
                <w:sz w:val="24"/>
              </w:rPr>
            </w:pPr>
            <w:r w:rsidRPr="006A56E8">
              <w:rPr>
                <w:rFonts w:ascii="Times New Roman" w:hAnsi="Times New Roman" w:cs="Times New Roman"/>
                <w:sz w:val="24"/>
              </w:rPr>
              <w:t xml:space="preserve">-Дать мусору </w:t>
            </w:r>
            <w:r w:rsidR="008E7C2F">
              <w:rPr>
                <w:rFonts w:ascii="Times New Roman" w:hAnsi="Times New Roman" w:cs="Times New Roman"/>
                <w:sz w:val="24"/>
              </w:rPr>
              <w:t>"</w:t>
            </w:r>
            <w:r w:rsidRPr="006A56E8">
              <w:rPr>
                <w:rFonts w:ascii="Times New Roman" w:hAnsi="Times New Roman" w:cs="Times New Roman"/>
                <w:sz w:val="24"/>
              </w:rPr>
              <w:t>вторую</w:t>
            </w:r>
            <w:r w:rsidR="008E7C2F">
              <w:rPr>
                <w:rFonts w:ascii="Times New Roman" w:hAnsi="Times New Roman" w:cs="Times New Roman"/>
                <w:sz w:val="24"/>
              </w:rPr>
              <w:t>"</w:t>
            </w:r>
            <w:r w:rsidRPr="006A56E8">
              <w:rPr>
                <w:rFonts w:ascii="Times New Roman" w:hAnsi="Times New Roman" w:cs="Times New Roman"/>
                <w:sz w:val="24"/>
              </w:rPr>
              <w:t xml:space="preserve"> жизнь</w:t>
            </w:r>
          </w:p>
        </w:tc>
        <w:tc>
          <w:tcPr>
            <w:tcW w:w="2976" w:type="dxa"/>
            <w:gridSpan w:val="3"/>
          </w:tcPr>
          <w:p w14:paraId="2BEA7D0A" w14:textId="77777777" w:rsidR="007E134E" w:rsidRDefault="0054758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Реализовать творческий замысел в соо</w:t>
            </w:r>
            <w:r w:rsidR="00472A9F">
              <w:rPr>
                <w:rFonts w:ascii="Times New Roman" w:hAnsi="Times New Roman" w:cs="Times New Roman"/>
                <w:sz w:val="24"/>
              </w:rPr>
              <w:t>тветствии с заданными условиями</w:t>
            </w:r>
          </w:p>
          <w:p w14:paraId="5DCBA7B9" w14:textId="77777777" w:rsidR="0016567B" w:rsidRDefault="0016567B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8EE3BCC" w14:textId="77777777" w:rsidR="0016567B" w:rsidRDefault="0016567B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678E7EA" w14:textId="77777777" w:rsidR="0016567B" w:rsidRDefault="0016567B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765B794" w14:textId="77777777" w:rsidR="0016567B" w:rsidRDefault="0016567B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4406BC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6728D6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3A85EEC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D4E52C8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0CAB4B3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B82FC0A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B0BCA47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5BB393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F04E79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A34855B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BECF29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2442E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62892C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D92DE58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6687C8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17F4256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A207C3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B4917F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28BAC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B9333C8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93677F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9A61A2B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446EE16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028B59B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CBDFA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C4F525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A17DE67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0BBF1C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538444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A9F31FA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84D1EC9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1A2CC2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D7DCFE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E9E8AF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345233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E647236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E7E3FD0" w14:textId="77777777" w:rsidR="0016567B" w:rsidRDefault="0016567B" w:rsidP="006A56E8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384" w:type="dxa"/>
          </w:tcPr>
          <w:p w14:paraId="1C62B8E6" w14:textId="77777777" w:rsidR="007E134E" w:rsidRDefault="007E134E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Личностные УУД:</w:t>
            </w:r>
          </w:p>
          <w:p w14:paraId="125C1B16" w14:textId="77777777" w:rsidR="007E134E" w:rsidRDefault="007E134E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Воспитывать уважи</w:t>
            </w:r>
            <w:r w:rsidR="002B67A1">
              <w:rPr>
                <w:rFonts w:ascii="Times New Roman" w:hAnsi="Times New Roman" w:cs="Times New Roman"/>
                <w:sz w:val="24"/>
              </w:rPr>
              <w:t>тельное отношение к сверстникам</w:t>
            </w:r>
          </w:p>
          <w:p w14:paraId="7287D21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F929D0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6A01BFF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75ECD6C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AFB5C29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80B660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855681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F88175F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2F5747F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D8315EF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8ED5DF3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539EAF3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9F7448C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E0D6149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25A10BA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44075E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7F8F47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4C669BF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AD37DE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E93007C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8865389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43F9B57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7373A0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CB96406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F3F1957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2BBEC75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E6B13C8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CE299E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360562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F7966BB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F66DD84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84CD2AA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63AA91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3749479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A708847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A28C69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583F10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9783455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37C93D1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D3FAB32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9750CA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E0334F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C14C56D" w14:textId="77777777" w:rsidR="006A56E8" w:rsidRPr="002159C0" w:rsidRDefault="006A56E8" w:rsidP="006A56E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159C0">
              <w:rPr>
                <w:rFonts w:ascii="Times New Roman" w:hAnsi="Times New Roman" w:cs="Times New Roman"/>
                <w:sz w:val="24"/>
              </w:rPr>
              <w:t>Коммуникативные УУД:</w:t>
            </w:r>
          </w:p>
          <w:p w14:paraId="13E68F49" w14:textId="77777777" w:rsidR="006A56E8" w:rsidRDefault="006A56E8" w:rsidP="006A56E8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2159C0">
              <w:rPr>
                <w:rFonts w:ascii="Times New Roman" w:hAnsi="Times New Roman" w:cs="Times New Roman"/>
                <w:sz w:val="24"/>
              </w:rPr>
              <w:t>Оценивать товарищей</w:t>
            </w:r>
          </w:p>
        </w:tc>
      </w:tr>
      <w:tr w:rsidR="007E134E" w14:paraId="6561D7B0" w14:textId="77777777" w:rsidTr="00802203">
        <w:tblPrEx>
          <w:tblLook w:val="0000" w:firstRow="0" w:lastRow="0" w:firstColumn="0" w:lastColumn="0" w:noHBand="0" w:noVBand="0"/>
        </w:tblPrEx>
        <w:trPr>
          <w:trHeight w:val="3485"/>
        </w:trPr>
        <w:tc>
          <w:tcPr>
            <w:tcW w:w="2521" w:type="dxa"/>
            <w:gridSpan w:val="2"/>
          </w:tcPr>
          <w:p w14:paraId="0134FC8A" w14:textId="15992E6A" w:rsidR="007E134E" w:rsidRDefault="007E134E" w:rsidP="006F2B7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B5DB0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4.2 </w:t>
            </w:r>
            <w:r w:rsidR="000C6054">
              <w:rPr>
                <w:rFonts w:ascii="Times New Roman" w:hAnsi="Times New Roman" w:cs="Times New Roman"/>
                <w:b/>
                <w:sz w:val="24"/>
              </w:rPr>
              <w:t>Рефлексия</w:t>
            </w:r>
          </w:p>
          <w:p w14:paraId="68C8F8C5" w14:textId="77777777" w:rsidR="00472A9F" w:rsidRPr="00472A9F" w:rsidRDefault="00F70B72" w:rsidP="006F2B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(2 </w:t>
            </w:r>
            <w:r w:rsidR="00472A9F" w:rsidRPr="00472A9F">
              <w:rPr>
                <w:rFonts w:ascii="Times New Roman" w:hAnsi="Times New Roman" w:cs="Times New Roman"/>
                <w:sz w:val="24"/>
              </w:rPr>
              <w:t>мин)</w:t>
            </w:r>
          </w:p>
          <w:p w14:paraId="00FC9814" w14:textId="77777777" w:rsidR="007E134E" w:rsidRPr="00CB5DB0" w:rsidRDefault="007E134E" w:rsidP="006F2B7D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840" w:type="dxa"/>
            <w:gridSpan w:val="2"/>
          </w:tcPr>
          <w:p w14:paraId="7562F587" w14:textId="3EAFC397" w:rsidR="007E134E" w:rsidRDefault="000C6054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5D70A8">
              <w:rPr>
                <w:rFonts w:ascii="Times New Roman" w:hAnsi="Times New Roman" w:cs="Times New Roman"/>
                <w:sz w:val="24"/>
              </w:rPr>
              <w:t>Было ли затруднение п</w:t>
            </w:r>
            <w:r w:rsidR="007E134E">
              <w:rPr>
                <w:rFonts w:ascii="Times New Roman" w:hAnsi="Times New Roman" w:cs="Times New Roman"/>
                <w:sz w:val="24"/>
              </w:rPr>
              <w:t>ри составлении памятки?</w:t>
            </w:r>
          </w:p>
          <w:p w14:paraId="70723A12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92ABDD9" w14:textId="77EF4C12" w:rsidR="006A56E8" w:rsidRPr="008E7C2F" w:rsidRDefault="006A56E8" w:rsidP="006A56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DD44C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4"/>
              </w:rPr>
              <w:t xml:space="preserve">-О чем мы с вами говорили </w:t>
            </w:r>
            <w:r w:rsidR="00270210">
              <w:rPr>
                <w:rFonts w:ascii="Times New Roman" w:hAnsi="Times New Roman" w:cs="Times New Roman"/>
                <w:sz w:val="24"/>
              </w:rPr>
              <w:t>во время классного часа?</w:t>
            </w:r>
          </w:p>
          <w:p w14:paraId="27C20AAC" w14:textId="77777777" w:rsidR="00286459" w:rsidRDefault="00286459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A201DFB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D2B1A8D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9A64A13" w14:textId="77777777" w:rsidR="007E134E" w:rsidRPr="00253E4D" w:rsidRDefault="006A56E8" w:rsidP="00270210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270210">
              <w:rPr>
                <w:rFonts w:ascii="Times New Roman" w:hAnsi="Times New Roman" w:cs="Times New Roman"/>
                <w:sz w:val="24"/>
              </w:rPr>
              <w:t xml:space="preserve"> Оцените свою работу на занятии</w:t>
            </w:r>
          </w:p>
        </w:tc>
        <w:tc>
          <w:tcPr>
            <w:tcW w:w="3014" w:type="dxa"/>
            <w:gridSpan w:val="3"/>
          </w:tcPr>
          <w:p w14:paraId="1B746CE2" w14:textId="77777777" w:rsidR="00AF14EC" w:rsidRDefault="00AF14EC" w:rsidP="00AF14EC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t>-Было легко.</w:t>
            </w:r>
          </w:p>
          <w:p w14:paraId="5C81D37F" w14:textId="77777777" w:rsidR="00696CE3" w:rsidRDefault="00696CE3" w:rsidP="00AF14EC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7B9B8E38" w14:textId="77777777" w:rsidR="008E7C2F" w:rsidRDefault="008E7C2F" w:rsidP="006A56E8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19ABE771" w14:textId="77777777" w:rsidR="006A56E8" w:rsidRDefault="006A56E8" w:rsidP="006A56E8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t>-О мусоре, какие они бывают; о сортировке и переработке мусора.</w:t>
            </w:r>
          </w:p>
          <w:p w14:paraId="72DA9F82" w14:textId="77777777" w:rsidR="005D70A8" w:rsidRDefault="005D70A8" w:rsidP="00AF14EC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</w:p>
          <w:p w14:paraId="482626AD" w14:textId="5C0A44BD" w:rsidR="00AF14EC" w:rsidRPr="009A7822" w:rsidRDefault="006A56E8" w:rsidP="00270210">
            <w:pPr>
              <w:pStyle w:val="a4"/>
              <w:ind w:left="34"/>
              <w:jc w:val="both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t>Дети поднимают смайлики</w:t>
            </w:r>
            <w:r w:rsidR="006605BB">
              <w:rPr>
                <w:rFonts w:ascii="Times New Roman" w:hAnsi="Times New Roman" w:cs="Times New Roman"/>
                <w:i w:val="0"/>
                <w:sz w:val="24"/>
              </w:rPr>
              <w:t xml:space="preserve"> и</w:t>
            </w:r>
            <w:r w:rsidR="00F01590">
              <w:rPr>
                <w:rFonts w:ascii="Times New Roman" w:hAnsi="Times New Roman" w:cs="Times New Roman"/>
                <w:i w:val="0"/>
                <w:sz w:val="24"/>
              </w:rPr>
              <w:t xml:space="preserve"> </w:t>
            </w:r>
            <w:r w:rsidR="006605BB">
              <w:rPr>
                <w:rFonts w:ascii="Times New Roman" w:hAnsi="Times New Roman" w:cs="Times New Roman"/>
                <w:i w:val="0"/>
                <w:sz w:val="24"/>
              </w:rPr>
              <w:t>оценивают</w:t>
            </w:r>
            <w:r w:rsidR="00270210">
              <w:rPr>
                <w:rFonts w:ascii="Times New Roman" w:hAnsi="Times New Roman" w:cs="Times New Roman"/>
                <w:i w:val="0"/>
                <w:sz w:val="24"/>
              </w:rPr>
              <w:t xml:space="preserve"> свою работу</w:t>
            </w:r>
          </w:p>
        </w:tc>
        <w:tc>
          <w:tcPr>
            <w:tcW w:w="2976" w:type="dxa"/>
            <w:gridSpan w:val="3"/>
          </w:tcPr>
          <w:p w14:paraId="7AA69CC7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4D967A4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369E768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0DF38AE" w14:textId="77777777" w:rsidR="006A56E8" w:rsidRDefault="006A56E8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8E3204" w14:textId="77777777" w:rsidR="006A56E8" w:rsidRDefault="006A56E8" w:rsidP="006A56E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56E8">
              <w:rPr>
                <w:rFonts w:ascii="Times New Roman" w:hAnsi="Times New Roman" w:cs="Times New Roman"/>
                <w:sz w:val="24"/>
              </w:rPr>
              <w:t>Обобщить полученную информацию о мусоре</w:t>
            </w:r>
          </w:p>
          <w:p w14:paraId="1021B63F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8594CD9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E6295B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CD39BC" w14:textId="77777777" w:rsid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82CCB8C" w14:textId="77777777" w:rsidR="007E134E" w:rsidRDefault="007E134E" w:rsidP="006F2B7D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384" w:type="dxa"/>
          </w:tcPr>
          <w:p w14:paraId="79898310" w14:textId="77777777" w:rsidR="007E134E" w:rsidRP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159C0">
              <w:rPr>
                <w:rFonts w:ascii="Times New Roman" w:hAnsi="Times New Roman" w:cs="Times New Roman"/>
                <w:sz w:val="24"/>
              </w:rPr>
              <w:t>Коммуникативные УУД:</w:t>
            </w:r>
          </w:p>
          <w:p w14:paraId="2B75E869" w14:textId="77777777" w:rsidR="002159C0" w:rsidRPr="002159C0" w:rsidRDefault="002159C0" w:rsidP="006F2B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159C0">
              <w:rPr>
                <w:rFonts w:ascii="Times New Roman" w:hAnsi="Times New Roman" w:cs="Times New Roman"/>
                <w:sz w:val="24"/>
              </w:rPr>
              <w:t>Оценивать товарищей</w:t>
            </w:r>
          </w:p>
        </w:tc>
      </w:tr>
      <w:tr w:rsidR="000C6054" w14:paraId="0C7824EC" w14:textId="77777777" w:rsidTr="00CA3BEA">
        <w:tblPrEx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5735" w:type="dxa"/>
            <w:gridSpan w:val="11"/>
          </w:tcPr>
          <w:p w14:paraId="759C6914" w14:textId="10FBF03D" w:rsidR="000C6054" w:rsidRPr="000C6054" w:rsidRDefault="000C6054" w:rsidP="00802203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0C6054">
              <w:rPr>
                <w:rFonts w:ascii="Times New Roman" w:hAnsi="Times New Roman" w:cs="Times New Roman"/>
                <w:b/>
                <w:sz w:val="32"/>
                <w:szCs w:val="32"/>
              </w:rPr>
              <w:t>5 Организационное завершение занятия</w:t>
            </w:r>
            <w:r w:rsidR="00472A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(1 мин)</w:t>
            </w:r>
          </w:p>
        </w:tc>
      </w:tr>
      <w:tr w:rsidR="007E134E" w14:paraId="3DF4DAF9" w14:textId="77777777" w:rsidTr="009531BE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2521" w:type="dxa"/>
            <w:gridSpan w:val="2"/>
          </w:tcPr>
          <w:p w14:paraId="782D2090" w14:textId="2C3C0504" w:rsidR="00472A9F" w:rsidRDefault="00D173D4" w:rsidP="00D173D4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5.1 Слова благодарности</w:t>
            </w:r>
          </w:p>
          <w:p w14:paraId="7647224E" w14:textId="77777777" w:rsidR="007E134E" w:rsidRPr="00472A9F" w:rsidRDefault="00472A9F" w:rsidP="00D173D4">
            <w:pPr>
              <w:rPr>
                <w:rFonts w:ascii="Times New Roman" w:hAnsi="Times New Roman" w:cs="Times New Roman"/>
                <w:sz w:val="24"/>
              </w:rPr>
            </w:pPr>
            <w:r w:rsidRPr="00472A9F">
              <w:rPr>
                <w:rFonts w:ascii="Times New Roman" w:hAnsi="Times New Roman" w:cs="Times New Roman"/>
                <w:sz w:val="24"/>
              </w:rPr>
              <w:t>(0,5 мин)</w:t>
            </w:r>
          </w:p>
          <w:p w14:paraId="21FBFD0E" w14:textId="77777777" w:rsidR="00D173D4" w:rsidRPr="007061FA" w:rsidRDefault="00D173D4" w:rsidP="000C605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840" w:type="dxa"/>
            <w:gridSpan w:val="2"/>
          </w:tcPr>
          <w:p w14:paraId="5B27B928" w14:textId="054FC736" w:rsidR="007E134E" w:rsidRPr="00C937EC" w:rsidRDefault="004B2D3E" w:rsidP="008E63F0">
            <w:pPr>
              <w:pStyle w:val="a4"/>
              <w:ind w:left="0"/>
              <w:rPr>
                <w:rFonts w:ascii="Times New Roman" w:hAnsi="Times New Roman" w:cs="Times New Roman"/>
                <w:i w:val="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4"/>
              </w:rPr>
              <w:t>-</w:t>
            </w:r>
            <w:r w:rsidR="007E134E" w:rsidRPr="00C937EC">
              <w:rPr>
                <w:rFonts w:ascii="Times New Roman" w:hAnsi="Times New Roman" w:cs="Times New Roman"/>
                <w:i w:val="0"/>
                <w:sz w:val="24"/>
              </w:rPr>
              <w:t>Вот</w:t>
            </w:r>
            <w:proofErr w:type="gramEnd"/>
            <w:r w:rsidR="00F01590">
              <w:rPr>
                <w:rFonts w:ascii="Times New Roman" w:hAnsi="Times New Roman" w:cs="Times New Roman"/>
                <w:i w:val="0"/>
                <w:sz w:val="24"/>
              </w:rPr>
              <w:t xml:space="preserve"> </w:t>
            </w:r>
            <w:r w:rsidR="007E134E" w:rsidRPr="00C937EC">
              <w:rPr>
                <w:rFonts w:ascii="Times New Roman" w:hAnsi="Times New Roman" w:cs="Times New Roman"/>
                <w:i w:val="0"/>
                <w:sz w:val="24"/>
              </w:rPr>
              <w:t>и подош</w:t>
            </w:r>
            <w:r w:rsidR="00A91ABC">
              <w:rPr>
                <w:rFonts w:ascii="Times New Roman" w:hAnsi="Times New Roman" w:cs="Times New Roman"/>
                <w:i w:val="0"/>
                <w:sz w:val="24"/>
              </w:rPr>
              <w:t>ёл к концу наш классный час</w:t>
            </w:r>
            <w:r w:rsidR="007E134E" w:rsidRPr="00C937EC">
              <w:rPr>
                <w:rFonts w:ascii="Times New Roman" w:hAnsi="Times New Roman" w:cs="Times New Roman"/>
                <w:i w:val="0"/>
                <w:sz w:val="24"/>
              </w:rPr>
              <w:t xml:space="preserve">. </w:t>
            </w:r>
            <w:r w:rsidR="005D70A8">
              <w:rPr>
                <w:rFonts w:ascii="Times New Roman" w:hAnsi="Times New Roman" w:cs="Times New Roman"/>
                <w:i w:val="0"/>
                <w:sz w:val="24"/>
              </w:rPr>
              <w:t>Все вы молодцы.</w:t>
            </w:r>
            <w:r w:rsidR="00A91ABC">
              <w:rPr>
                <w:rFonts w:ascii="Times New Roman" w:hAnsi="Times New Roman" w:cs="Times New Roman"/>
                <w:i w:val="0"/>
                <w:sz w:val="24"/>
              </w:rPr>
              <w:t xml:space="preserve"> Хорошо поработали на занятии.</w:t>
            </w:r>
            <w:r w:rsidR="00F01590">
              <w:rPr>
                <w:rFonts w:ascii="Times New Roman" w:hAnsi="Times New Roman" w:cs="Times New Roman"/>
                <w:i w:val="0"/>
                <w:sz w:val="24"/>
              </w:rPr>
              <w:t xml:space="preserve"> </w:t>
            </w:r>
            <w:r w:rsidR="00A91ABC">
              <w:rPr>
                <w:rFonts w:ascii="Times New Roman" w:hAnsi="Times New Roman" w:cs="Times New Roman"/>
                <w:i w:val="0"/>
                <w:sz w:val="24"/>
              </w:rPr>
              <w:t>Мы</w:t>
            </w:r>
            <w:r w:rsidR="00F01590">
              <w:rPr>
                <w:rFonts w:ascii="Times New Roman" w:hAnsi="Times New Roman" w:cs="Times New Roman"/>
                <w:i w:val="0"/>
                <w:sz w:val="24"/>
              </w:rPr>
              <w:t xml:space="preserve"> </w:t>
            </w:r>
            <w:r w:rsidR="00A91ABC">
              <w:rPr>
                <w:rFonts w:ascii="Times New Roman" w:hAnsi="Times New Roman" w:cs="Times New Roman"/>
                <w:i w:val="0"/>
                <w:sz w:val="24"/>
              </w:rPr>
              <w:t xml:space="preserve">на этом не остановимся.  Проведём исследование и будем участвовать в конкурсе исследовательских работ «Шаг в </w:t>
            </w:r>
            <w:r w:rsidR="00A91ABC">
              <w:rPr>
                <w:rFonts w:ascii="Times New Roman" w:hAnsi="Times New Roman" w:cs="Times New Roman"/>
                <w:i w:val="0"/>
                <w:sz w:val="24"/>
              </w:rPr>
              <w:lastRenderedPageBreak/>
              <w:t>будущее»</w:t>
            </w:r>
            <w:r w:rsidR="008E63F0">
              <w:rPr>
                <w:rFonts w:ascii="Times New Roman" w:hAnsi="Times New Roman" w:cs="Times New Roman"/>
                <w:i w:val="0"/>
                <w:sz w:val="24"/>
              </w:rPr>
              <w:t xml:space="preserve"> и в других конкурсах по экологической направленности </w:t>
            </w:r>
          </w:p>
        </w:tc>
        <w:tc>
          <w:tcPr>
            <w:tcW w:w="3014" w:type="dxa"/>
            <w:gridSpan w:val="3"/>
          </w:tcPr>
          <w:p w14:paraId="1DF720C7" w14:textId="77777777" w:rsidR="007E134E" w:rsidRPr="005A7EF2" w:rsidRDefault="00472A9F" w:rsidP="006F2B7D">
            <w:pPr>
              <w:pStyle w:val="a4"/>
              <w:ind w:left="0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lastRenderedPageBreak/>
              <w:t>Дети внимательно слушают учителя</w:t>
            </w:r>
          </w:p>
        </w:tc>
        <w:tc>
          <w:tcPr>
            <w:tcW w:w="2976" w:type="dxa"/>
            <w:gridSpan w:val="3"/>
          </w:tcPr>
          <w:p w14:paraId="2CB145B1" w14:textId="77777777" w:rsidR="007E134E" w:rsidRPr="00CB5DB0" w:rsidRDefault="007E134E" w:rsidP="006F2B7D">
            <w:pPr>
              <w:pStyle w:val="a4"/>
              <w:ind w:left="0"/>
              <w:rPr>
                <w:rFonts w:ascii="Times New Roman" w:hAnsi="Times New Roman" w:cs="Times New Roman"/>
                <w:b/>
                <w:i w:val="0"/>
                <w:sz w:val="24"/>
              </w:rPr>
            </w:pPr>
          </w:p>
        </w:tc>
        <w:tc>
          <w:tcPr>
            <w:tcW w:w="3384" w:type="dxa"/>
          </w:tcPr>
          <w:p w14:paraId="27CB5126" w14:textId="77777777" w:rsidR="007E134E" w:rsidRPr="007061FA" w:rsidRDefault="007E134E" w:rsidP="006F2B7D">
            <w:pPr>
              <w:pStyle w:val="a4"/>
              <w:rPr>
                <w:rFonts w:ascii="Times New Roman" w:hAnsi="Times New Roman" w:cs="Times New Roman"/>
                <w:b/>
                <w:i w:val="0"/>
                <w:sz w:val="24"/>
              </w:rPr>
            </w:pPr>
          </w:p>
        </w:tc>
      </w:tr>
      <w:tr w:rsidR="00D173D4" w14:paraId="79F7EBAC" w14:textId="77777777" w:rsidTr="009531BE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2521" w:type="dxa"/>
            <w:gridSpan w:val="2"/>
          </w:tcPr>
          <w:p w14:paraId="758156D3" w14:textId="2A937678" w:rsidR="00D173D4" w:rsidRDefault="00D173D4" w:rsidP="00D173D4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5.2 Прощание с детьми</w:t>
            </w:r>
            <w:r w:rsidR="00F01590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72A9F" w:rsidRPr="00472A9F">
              <w:rPr>
                <w:rFonts w:ascii="Times New Roman" w:hAnsi="Times New Roman" w:cs="Times New Roman"/>
                <w:sz w:val="24"/>
              </w:rPr>
              <w:t>(0,5 мин)</w:t>
            </w:r>
          </w:p>
        </w:tc>
        <w:tc>
          <w:tcPr>
            <w:tcW w:w="3840" w:type="dxa"/>
            <w:gridSpan w:val="2"/>
          </w:tcPr>
          <w:p w14:paraId="7DECCAB8" w14:textId="77777777" w:rsidR="00D173D4" w:rsidRPr="00C937EC" w:rsidRDefault="00696CE3" w:rsidP="006F2B7D">
            <w:pPr>
              <w:pStyle w:val="a4"/>
              <w:ind w:left="0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t>-Занятие завершено. Можете быть свободными.</w:t>
            </w:r>
          </w:p>
        </w:tc>
        <w:tc>
          <w:tcPr>
            <w:tcW w:w="3014" w:type="dxa"/>
            <w:gridSpan w:val="3"/>
          </w:tcPr>
          <w:p w14:paraId="0029EE9B" w14:textId="77777777" w:rsidR="00D173D4" w:rsidRPr="005A7EF2" w:rsidRDefault="00472A9F" w:rsidP="006F2B7D">
            <w:pPr>
              <w:pStyle w:val="a4"/>
              <w:ind w:left="0"/>
              <w:rPr>
                <w:rFonts w:ascii="Times New Roman" w:hAnsi="Times New Roman" w:cs="Times New Roman"/>
                <w:i w:val="0"/>
                <w:sz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</w:rPr>
              <w:t>Дети прощаются с учителем</w:t>
            </w:r>
          </w:p>
        </w:tc>
        <w:tc>
          <w:tcPr>
            <w:tcW w:w="2976" w:type="dxa"/>
            <w:gridSpan w:val="3"/>
          </w:tcPr>
          <w:p w14:paraId="63B36A3A" w14:textId="77777777" w:rsidR="00D173D4" w:rsidRPr="00CB5DB0" w:rsidRDefault="00D173D4" w:rsidP="006F2B7D">
            <w:pPr>
              <w:pStyle w:val="a4"/>
              <w:ind w:left="0"/>
              <w:rPr>
                <w:rFonts w:ascii="Times New Roman" w:hAnsi="Times New Roman" w:cs="Times New Roman"/>
                <w:b/>
                <w:i w:val="0"/>
                <w:sz w:val="24"/>
              </w:rPr>
            </w:pPr>
          </w:p>
        </w:tc>
        <w:tc>
          <w:tcPr>
            <w:tcW w:w="3384" w:type="dxa"/>
          </w:tcPr>
          <w:p w14:paraId="74FF1C91" w14:textId="77777777" w:rsidR="00D173D4" w:rsidRPr="007061FA" w:rsidRDefault="00D173D4" w:rsidP="006F2B7D">
            <w:pPr>
              <w:pStyle w:val="a4"/>
              <w:rPr>
                <w:rFonts w:ascii="Times New Roman" w:hAnsi="Times New Roman" w:cs="Times New Roman"/>
                <w:b/>
                <w:i w:val="0"/>
                <w:sz w:val="24"/>
              </w:rPr>
            </w:pPr>
          </w:p>
        </w:tc>
      </w:tr>
    </w:tbl>
    <w:p w14:paraId="37190F36" w14:textId="77777777" w:rsidR="00F132EA" w:rsidRPr="005B6A77" w:rsidRDefault="00F132EA" w:rsidP="00CA3BEA">
      <w:pPr>
        <w:spacing w:line="360" w:lineRule="auto"/>
        <w:rPr>
          <w:rFonts w:ascii="Times New Roman" w:hAnsi="Times New Roman" w:cs="Times New Roman"/>
          <w:sz w:val="24"/>
        </w:rPr>
      </w:pPr>
    </w:p>
    <w:sectPr w:rsidR="00F132EA" w:rsidRPr="005B6A77" w:rsidSect="005B6A7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C0884"/>
    <w:multiLevelType w:val="hybridMultilevel"/>
    <w:tmpl w:val="460CCEC0"/>
    <w:lvl w:ilvl="0" w:tplc="EDAC94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D64AED"/>
    <w:multiLevelType w:val="hybridMultilevel"/>
    <w:tmpl w:val="2514F81C"/>
    <w:lvl w:ilvl="0" w:tplc="96E2EC8A">
      <w:start w:val="1"/>
      <w:numFmt w:val="decimal"/>
      <w:lvlText w:val="%1"/>
      <w:lvlJc w:val="left"/>
      <w:pPr>
        <w:ind w:left="1320" w:hanging="360"/>
      </w:pPr>
      <w:rPr>
        <w:rFonts w:eastAsia="+mn-e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15B9116C"/>
    <w:multiLevelType w:val="hybridMultilevel"/>
    <w:tmpl w:val="3516DDF6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65B12"/>
    <w:multiLevelType w:val="multilevel"/>
    <w:tmpl w:val="259A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61A3C"/>
    <w:multiLevelType w:val="hybridMultilevel"/>
    <w:tmpl w:val="568A6E64"/>
    <w:lvl w:ilvl="0" w:tplc="53428F7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5404328"/>
    <w:multiLevelType w:val="hybridMultilevel"/>
    <w:tmpl w:val="94F4E4A0"/>
    <w:lvl w:ilvl="0" w:tplc="4A02AF0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E2F2F"/>
    <w:multiLevelType w:val="hybridMultilevel"/>
    <w:tmpl w:val="64BA931A"/>
    <w:lvl w:ilvl="0" w:tplc="255237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AC0EF2"/>
    <w:multiLevelType w:val="hybridMultilevel"/>
    <w:tmpl w:val="5BF43378"/>
    <w:lvl w:ilvl="0" w:tplc="E88AB07E">
      <w:start w:val="6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CA74EAF"/>
    <w:multiLevelType w:val="multilevel"/>
    <w:tmpl w:val="D8745F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9" w15:restartNumberingAfterBreak="0">
    <w:nsid w:val="35037ECE"/>
    <w:multiLevelType w:val="hybridMultilevel"/>
    <w:tmpl w:val="65A86C26"/>
    <w:lvl w:ilvl="0" w:tplc="2190FD12">
      <w:start w:val="3"/>
      <w:numFmt w:val="decimal"/>
      <w:lvlText w:val="%1"/>
      <w:lvlJc w:val="left"/>
      <w:pPr>
        <w:ind w:left="7005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7725" w:hanging="360"/>
      </w:pPr>
    </w:lvl>
    <w:lvl w:ilvl="2" w:tplc="0419001B" w:tentative="1">
      <w:start w:val="1"/>
      <w:numFmt w:val="lowerRoman"/>
      <w:lvlText w:val="%3."/>
      <w:lvlJc w:val="right"/>
      <w:pPr>
        <w:ind w:left="8445" w:hanging="180"/>
      </w:pPr>
    </w:lvl>
    <w:lvl w:ilvl="3" w:tplc="0419000F" w:tentative="1">
      <w:start w:val="1"/>
      <w:numFmt w:val="decimal"/>
      <w:lvlText w:val="%4."/>
      <w:lvlJc w:val="left"/>
      <w:pPr>
        <w:ind w:left="9165" w:hanging="360"/>
      </w:pPr>
    </w:lvl>
    <w:lvl w:ilvl="4" w:tplc="04190019" w:tentative="1">
      <w:start w:val="1"/>
      <w:numFmt w:val="lowerLetter"/>
      <w:lvlText w:val="%5."/>
      <w:lvlJc w:val="left"/>
      <w:pPr>
        <w:ind w:left="9885" w:hanging="360"/>
      </w:pPr>
    </w:lvl>
    <w:lvl w:ilvl="5" w:tplc="0419001B" w:tentative="1">
      <w:start w:val="1"/>
      <w:numFmt w:val="lowerRoman"/>
      <w:lvlText w:val="%6."/>
      <w:lvlJc w:val="right"/>
      <w:pPr>
        <w:ind w:left="10605" w:hanging="180"/>
      </w:pPr>
    </w:lvl>
    <w:lvl w:ilvl="6" w:tplc="0419000F" w:tentative="1">
      <w:start w:val="1"/>
      <w:numFmt w:val="decimal"/>
      <w:lvlText w:val="%7."/>
      <w:lvlJc w:val="left"/>
      <w:pPr>
        <w:ind w:left="11325" w:hanging="360"/>
      </w:pPr>
    </w:lvl>
    <w:lvl w:ilvl="7" w:tplc="04190019" w:tentative="1">
      <w:start w:val="1"/>
      <w:numFmt w:val="lowerLetter"/>
      <w:lvlText w:val="%8."/>
      <w:lvlJc w:val="left"/>
      <w:pPr>
        <w:ind w:left="12045" w:hanging="360"/>
      </w:pPr>
    </w:lvl>
    <w:lvl w:ilvl="8" w:tplc="0419001B" w:tentative="1">
      <w:start w:val="1"/>
      <w:numFmt w:val="lowerRoman"/>
      <w:lvlText w:val="%9."/>
      <w:lvlJc w:val="right"/>
      <w:pPr>
        <w:ind w:left="12765" w:hanging="180"/>
      </w:pPr>
    </w:lvl>
  </w:abstractNum>
  <w:abstractNum w:abstractNumId="10" w15:restartNumberingAfterBreak="0">
    <w:nsid w:val="3EF32C31"/>
    <w:multiLevelType w:val="hybridMultilevel"/>
    <w:tmpl w:val="3FF87182"/>
    <w:lvl w:ilvl="0" w:tplc="EE6A07E2">
      <w:start w:val="1"/>
      <w:numFmt w:val="decimal"/>
      <w:lvlText w:val="%1"/>
      <w:lvlJc w:val="left"/>
      <w:pPr>
        <w:tabs>
          <w:tab w:val="num" w:pos="1353"/>
        </w:tabs>
        <w:ind w:left="1353" w:hanging="360"/>
      </w:pPr>
    </w:lvl>
    <w:lvl w:ilvl="1" w:tplc="D96461DC" w:tentative="1">
      <w:start w:val="1"/>
      <w:numFmt w:val="decimal"/>
      <w:lvlText w:val="%2"/>
      <w:lvlJc w:val="left"/>
      <w:pPr>
        <w:tabs>
          <w:tab w:val="num" w:pos="2073"/>
        </w:tabs>
        <w:ind w:left="2073" w:hanging="360"/>
      </w:pPr>
    </w:lvl>
    <w:lvl w:ilvl="2" w:tplc="D3C4AE54" w:tentative="1">
      <w:start w:val="1"/>
      <w:numFmt w:val="decimal"/>
      <w:lvlText w:val="%3"/>
      <w:lvlJc w:val="left"/>
      <w:pPr>
        <w:tabs>
          <w:tab w:val="num" w:pos="2793"/>
        </w:tabs>
        <w:ind w:left="2793" w:hanging="360"/>
      </w:pPr>
    </w:lvl>
    <w:lvl w:ilvl="3" w:tplc="59324D6E" w:tentative="1">
      <w:start w:val="1"/>
      <w:numFmt w:val="decimal"/>
      <w:lvlText w:val="%4"/>
      <w:lvlJc w:val="left"/>
      <w:pPr>
        <w:tabs>
          <w:tab w:val="num" w:pos="3513"/>
        </w:tabs>
        <w:ind w:left="3513" w:hanging="360"/>
      </w:pPr>
    </w:lvl>
    <w:lvl w:ilvl="4" w:tplc="EC368D24" w:tentative="1">
      <w:start w:val="1"/>
      <w:numFmt w:val="decimal"/>
      <w:lvlText w:val="%5"/>
      <w:lvlJc w:val="left"/>
      <w:pPr>
        <w:tabs>
          <w:tab w:val="num" w:pos="4233"/>
        </w:tabs>
        <w:ind w:left="4233" w:hanging="360"/>
      </w:pPr>
    </w:lvl>
    <w:lvl w:ilvl="5" w:tplc="00CAA50A" w:tentative="1">
      <w:start w:val="1"/>
      <w:numFmt w:val="decimal"/>
      <w:lvlText w:val="%6"/>
      <w:lvlJc w:val="left"/>
      <w:pPr>
        <w:tabs>
          <w:tab w:val="num" w:pos="4953"/>
        </w:tabs>
        <w:ind w:left="4953" w:hanging="360"/>
      </w:pPr>
    </w:lvl>
    <w:lvl w:ilvl="6" w:tplc="DFDEC186" w:tentative="1">
      <w:start w:val="1"/>
      <w:numFmt w:val="decimal"/>
      <w:lvlText w:val="%7"/>
      <w:lvlJc w:val="left"/>
      <w:pPr>
        <w:tabs>
          <w:tab w:val="num" w:pos="5673"/>
        </w:tabs>
        <w:ind w:left="5673" w:hanging="360"/>
      </w:pPr>
    </w:lvl>
    <w:lvl w:ilvl="7" w:tplc="C31EF938" w:tentative="1">
      <w:start w:val="1"/>
      <w:numFmt w:val="decimal"/>
      <w:lvlText w:val="%8"/>
      <w:lvlJc w:val="left"/>
      <w:pPr>
        <w:tabs>
          <w:tab w:val="num" w:pos="6393"/>
        </w:tabs>
        <w:ind w:left="6393" w:hanging="360"/>
      </w:pPr>
    </w:lvl>
    <w:lvl w:ilvl="8" w:tplc="85F0D71A" w:tentative="1">
      <w:start w:val="1"/>
      <w:numFmt w:val="decimal"/>
      <w:lvlText w:val="%9"/>
      <w:lvlJc w:val="left"/>
      <w:pPr>
        <w:tabs>
          <w:tab w:val="num" w:pos="7113"/>
        </w:tabs>
        <w:ind w:left="7113" w:hanging="360"/>
      </w:pPr>
    </w:lvl>
  </w:abstractNum>
  <w:abstractNum w:abstractNumId="11" w15:restartNumberingAfterBreak="0">
    <w:nsid w:val="592D6B7B"/>
    <w:multiLevelType w:val="hybridMultilevel"/>
    <w:tmpl w:val="48822C04"/>
    <w:lvl w:ilvl="0" w:tplc="03BEE936">
      <w:start w:val="1"/>
      <w:numFmt w:val="decimal"/>
      <w:lvlText w:val="%1"/>
      <w:lvlJc w:val="left"/>
      <w:pPr>
        <w:ind w:left="6525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7245" w:hanging="360"/>
      </w:pPr>
    </w:lvl>
    <w:lvl w:ilvl="2" w:tplc="0419001B" w:tentative="1">
      <w:start w:val="1"/>
      <w:numFmt w:val="lowerRoman"/>
      <w:lvlText w:val="%3."/>
      <w:lvlJc w:val="right"/>
      <w:pPr>
        <w:ind w:left="7965" w:hanging="180"/>
      </w:pPr>
    </w:lvl>
    <w:lvl w:ilvl="3" w:tplc="0419000F" w:tentative="1">
      <w:start w:val="1"/>
      <w:numFmt w:val="decimal"/>
      <w:lvlText w:val="%4."/>
      <w:lvlJc w:val="left"/>
      <w:pPr>
        <w:ind w:left="8685" w:hanging="360"/>
      </w:pPr>
    </w:lvl>
    <w:lvl w:ilvl="4" w:tplc="04190019" w:tentative="1">
      <w:start w:val="1"/>
      <w:numFmt w:val="lowerLetter"/>
      <w:lvlText w:val="%5."/>
      <w:lvlJc w:val="left"/>
      <w:pPr>
        <w:ind w:left="9405" w:hanging="360"/>
      </w:pPr>
    </w:lvl>
    <w:lvl w:ilvl="5" w:tplc="0419001B" w:tentative="1">
      <w:start w:val="1"/>
      <w:numFmt w:val="lowerRoman"/>
      <w:lvlText w:val="%6."/>
      <w:lvlJc w:val="right"/>
      <w:pPr>
        <w:ind w:left="10125" w:hanging="180"/>
      </w:pPr>
    </w:lvl>
    <w:lvl w:ilvl="6" w:tplc="0419000F" w:tentative="1">
      <w:start w:val="1"/>
      <w:numFmt w:val="decimal"/>
      <w:lvlText w:val="%7."/>
      <w:lvlJc w:val="left"/>
      <w:pPr>
        <w:ind w:left="10845" w:hanging="360"/>
      </w:pPr>
    </w:lvl>
    <w:lvl w:ilvl="7" w:tplc="04190019" w:tentative="1">
      <w:start w:val="1"/>
      <w:numFmt w:val="lowerLetter"/>
      <w:lvlText w:val="%8."/>
      <w:lvlJc w:val="left"/>
      <w:pPr>
        <w:ind w:left="11565" w:hanging="360"/>
      </w:pPr>
    </w:lvl>
    <w:lvl w:ilvl="8" w:tplc="0419001B" w:tentative="1">
      <w:start w:val="1"/>
      <w:numFmt w:val="lowerRoman"/>
      <w:lvlText w:val="%9."/>
      <w:lvlJc w:val="right"/>
      <w:pPr>
        <w:ind w:left="12285" w:hanging="180"/>
      </w:pPr>
    </w:lvl>
  </w:abstractNum>
  <w:abstractNum w:abstractNumId="12" w15:restartNumberingAfterBreak="0">
    <w:nsid w:val="5C91773D"/>
    <w:multiLevelType w:val="hybridMultilevel"/>
    <w:tmpl w:val="03EE2312"/>
    <w:lvl w:ilvl="0" w:tplc="AF6C4554">
      <w:start w:val="5"/>
      <w:numFmt w:val="decimal"/>
      <w:lvlText w:val="%1"/>
      <w:lvlJc w:val="left"/>
      <w:pPr>
        <w:ind w:left="4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4736875"/>
    <w:multiLevelType w:val="hybridMultilevel"/>
    <w:tmpl w:val="66EE3A28"/>
    <w:lvl w:ilvl="0" w:tplc="8F8A06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92647F"/>
    <w:multiLevelType w:val="hybridMultilevel"/>
    <w:tmpl w:val="7DBC1066"/>
    <w:lvl w:ilvl="0" w:tplc="3894CEB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EE06422"/>
    <w:multiLevelType w:val="hybridMultilevel"/>
    <w:tmpl w:val="23721064"/>
    <w:lvl w:ilvl="0" w:tplc="2CAAF9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A11075"/>
    <w:multiLevelType w:val="multilevel"/>
    <w:tmpl w:val="CF6E5D3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54B1A33"/>
    <w:multiLevelType w:val="hybridMultilevel"/>
    <w:tmpl w:val="65386E84"/>
    <w:lvl w:ilvl="0" w:tplc="5402479A">
      <w:start w:val="2"/>
      <w:numFmt w:val="decimal"/>
      <w:lvlText w:val="%1"/>
      <w:lvlJc w:val="left"/>
      <w:pPr>
        <w:ind w:left="7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20" w:hanging="360"/>
      </w:pPr>
    </w:lvl>
    <w:lvl w:ilvl="2" w:tplc="0419001B" w:tentative="1">
      <w:start w:val="1"/>
      <w:numFmt w:val="lowerRoman"/>
      <w:lvlText w:val="%3."/>
      <w:lvlJc w:val="right"/>
      <w:pPr>
        <w:ind w:left="9240" w:hanging="180"/>
      </w:pPr>
    </w:lvl>
    <w:lvl w:ilvl="3" w:tplc="0419000F" w:tentative="1">
      <w:start w:val="1"/>
      <w:numFmt w:val="decimal"/>
      <w:lvlText w:val="%4."/>
      <w:lvlJc w:val="left"/>
      <w:pPr>
        <w:ind w:left="9960" w:hanging="360"/>
      </w:pPr>
    </w:lvl>
    <w:lvl w:ilvl="4" w:tplc="04190019" w:tentative="1">
      <w:start w:val="1"/>
      <w:numFmt w:val="lowerLetter"/>
      <w:lvlText w:val="%5."/>
      <w:lvlJc w:val="left"/>
      <w:pPr>
        <w:ind w:left="10680" w:hanging="360"/>
      </w:pPr>
    </w:lvl>
    <w:lvl w:ilvl="5" w:tplc="0419001B" w:tentative="1">
      <w:start w:val="1"/>
      <w:numFmt w:val="lowerRoman"/>
      <w:lvlText w:val="%6."/>
      <w:lvlJc w:val="right"/>
      <w:pPr>
        <w:ind w:left="11400" w:hanging="180"/>
      </w:pPr>
    </w:lvl>
    <w:lvl w:ilvl="6" w:tplc="0419000F" w:tentative="1">
      <w:start w:val="1"/>
      <w:numFmt w:val="decimal"/>
      <w:lvlText w:val="%7."/>
      <w:lvlJc w:val="left"/>
      <w:pPr>
        <w:ind w:left="12120" w:hanging="360"/>
      </w:pPr>
    </w:lvl>
    <w:lvl w:ilvl="7" w:tplc="04190019" w:tentative="1">
      <w:start w:val="1"/>
      <w:numFmt w:val="lowerLetter"/>
      <w:lvlText w:val="%8."/>
      <w:lvlJc w:val="left"/>
      <w:pPr>
        <w:ind w:left="12840" w:hanging="360"/>
      </w:pPr>
    </w:lvl>
    <w:lvl w:ilvl="8" w:tplc="0419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18" w15:restartNumberingAfterBreak="0">
    <w:nsid w:val="75E81B4E"/>
    <w:multiLevelType w:val="multilevel"/>
    <w:tmpl w:val="97168D3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F4301FA"/>
    <w:multiLevelType w:val="hybridMultilevel"/>
    <w:tmpl w:val="5AE2F760"/>
    <w:lvl w:ilvl="0" w:tplc="CB6C842E">
      <w:start w:val="4"/>
      <w:numFmt w:val="decimal"/>
      <w:lvlText w:val="%1"/>
      <w:lvlJc w:val="left"/>
      <w:pPr>
        <w:ind w:left="717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7890" w:hanging="360"/>
      </w:pPr>
    </w:lvl>
    <w:lvl w:ilvl="2" w:tplc="0419001B" w:tentative="1">
      <w:start w:val="1"/>
      <w:numFmt w:val="lowerRoman"/>
      <w:lvlText w:val="%3."/>
      <w:lvlJc w:val="right"/>
      <w:pPr>
        <w:ind w:left="8610" w:hanging="180"/>
      </w:pPr>
    </w:lvl>
    <w:lvl w:ilvl="3" w:tplc="0419000F" w:tentative="1">
      <w:start w:val="1"/>
      <w:numFmt w:val="decimal"/>
      <w:lvlText w:val="%4."/>
      <w:lvlJc w:val="left"/>
      <w:pPr>
        <w:ind w:left="9330" w:hanging="360"/>
      </w:pPr>
    </w:lvl>
    <w:lvl w:ilvl="4" w:tplc="04190019" w:tentative="1">
      <w:start w:val="1"/>
      <w:numFmt w:val="lowerLetter"/>
      <w:lvlText w:val="%5."/>
      <w:lvlJc w:val="left"/>
      <w:pPr>
        <w:ind w:left="10050" w:hanging="360"/>
      </w:pPr>
    </w:lvl>
    <w:lvl w:ilvl="5" w:tplc="0419001B" w:tentative="1">
      <w:start w:val="1"/>
      <w:numFmt w:val="lowerRoman"/>
      <w:lvlText w:val="%6."/>
      <w:lvlJc w:val="right"/>
      <w:pPr>
        <w:ind w:left="10770" w:hanging="180"/>
      </w:pPr>
    </w:lvl>
    <w:lvl w:ilvl="6" w:tplc="0419000F" w:tentative="1">
      <w:start w:val="1"/>
      <w:numFmt w:val="decimal"/>
      <w:lvlText w:val="%7."/>
      <w:lvlJc w:val="left"/>
      <w:pPr>
        <w:ind w:left="11490" w:hanging="360"/>
      </w:pPr>
    </w:lvl>
    <w:lvl w:ilvl="7" w:tplc="04190019" w:tentative="1">
      <w:start w:val="1"/>
      <w:numFmt w:val="lowerLetter"/>
      <w:lvlText w:val="%8."/>
      <w:lvlJc w:val="left"/>
      <w:pPr>
        <w:ind w:left="12210" w:hanging="360"/>
      </w:pPr>
    </w:lvl>
    <w:lvl w:ilvl="8" w:tplc="0419001B" w:tentative="1">
      <w:start w:val="1"/>
      <w:numFmt w:val="lowerRoman"/>
      <w:lvlText w:val="%9."/>
      <w:lvlJc w:val="right"/>
      <w:pPr>
        <w:ind w:left="1293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14"/>
  </w:num>
  <w:num w:numId="5">
    <w:abstractNumId w:val="15"/>
  </w:num>
  <w:num w:numId="6">
    <w:abstractNumId w:val="6"/>
  </w:num>
  <w:num w:numId="7">
    <w:abstractNumId w:val="2"/>
  </w:num>
  <w:num w:numId="8">
    <w:abstractNumId w:val="18"/>
  </w:num>
  <w:num w:numId="9">
    <w:abstractNumId w:val="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3"/>
  </w:num>
  <w:num w:numId="15">
    <w:abstractNumId w:val="19"/>
  </w:num>
  <w:num w:numId="16">
    <w:abstractNumId w:val="9"/>
  </w:num>
  <w:num w:numId="17">
    <w:abstractNumId w:val="17"/>
  </w:num>
  <w:num w:numId="18">
    <w:abstractNumId w:val="11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6A77"/>
    <w:rsid w:val="00003F4B"/>
    <w:rsid w:val="0000708C"/>
    <w:rsid w:val="00021222"/>
    <w:rsid w:val="00027043"/>
    <w:rsid w:val="00033663"/>
    <w:rsid w:val="000348E8"/>
    <w:rsid w:val="00077838"/>
    <w:rsid w:val="00090A99"/>
    <w:rsid w:val="000C6054"/>
    <w:rsid w:val="001551C5"/>
    <w:rsid w:val="0016567B"/>
    <w:rsid w:val="00165A9A"/>
    <w:rsid w:val="00171B1E"/>
    <w:rsid w:val="00192BA7"/>
    <w:rsid w:val="001A0497"/>
    <w:rsid w:val="001B1320"/>
    <w:rsid w:val="001C79F6"/>
    <w:rsid w:val="001E4E29"/>
    <w:rsid w:val="002159C0"/>
    <w:rsid w:val="00253A8B"/>
    <w:rsid w:val="00260F7A"/>
    <w:rsid w:val="00270210"/>
    <w:rsid w:val="00286459"/>
    <w:rsid w:val="002B3CF4"/>
    <w:rsid w:val="002B67A1"/>
    <w:rsid w:val="002B7656"/>
    <w:rsid w:val="002D66E7"/>
    <w:rsid w:val="002F38AC"/>
    <w:rsid w:val="00301F3E"/>
    <w:rsid w:val="0030265A"/>
    <w:rsid w:val="00306103"/>
    <w:rsid w:val="00311140"/>
    <w:rsid w:val="0032603E"/>
    <w:rsid w:val="00330F16"/>
    <w:rsid w:val="0033126D"/>
    <w:rsid w:val="0034451C"/>
    <w:rsid w:val="00347B30"/>
    <w:rsid w:val="00352D7E"/>
    <w:rsid w:val="00355BD0"/>
    <w:rsid w:val="00357142"/>
    <w:rsid w:val="00380185"/>
    <w:rsid w:val="003926F7"/>
    <w:rsid w:val="003A058C"/>
    <w:rsid w:val="003D532B"/>
    <w:rsid w:val="003F1D85"/>
    <w:rsid w:val="00472A9F"/>
    <w:rsid w:val="00483077"/>
    <w:rsid w:val="004B2D3E"/>
    <w:rsid w:val="004D1E2C"/>
    <w:rsid w:val="004D7E98"/>
    <w:rsid w:val="00501D78"/>
    <w:rsid w:val="0051502E"/>
    <w:rsid w:val="00522A58"/>
    <w:rsid w:val="00525E0F"/>
    <w:rsid w:val="00536FD3"/>
    <w:rsid w:val="0054758E"/>
    <w:rsid w:val="00581FF2"/>
    <w:rsid w:val="005A323D"/>
    <w:rsid w:val="005A7EF2"/>
    <w:rsid w:val="005B6A77"/>
    <w:rsid w:val="005D70A8"/>
    <w:rsid w:val="005E6421"/>
    <w:rsid w:val="006605BB"/>
    <w:rsid w:val="0067178B"/>
    <w:rsid w:val="00673AFD"/>
    <w:rsid w:val="006853BE"/>
    <w:rsid w:val="00690579"/>
    <w:rsid w:val="00696CE3"/>
    <w:rsid w:val="006A56E8"/>
    <w:rsid w:val="006B1288"/>
    <w:rsid w:val="006E74A8"/>
    <w:rsid w:val="006F2B7D"/>
    <w:rsid w:val="006F535E"/>
    <w:rsid w:val="00727057"/>
    <w:rsid w:val="00754173"/>
    <w:rsid w:val="0076613B"/>
    <w:rsid w:val="00787832"/>
    <w:rsid w:val="007C01F7"/>
    <w:rsid w:val="007E134E"/>
    <w:rsid w:val="007E16F5"/>
    <w:rsid w:val="007F1447"/>
    <w:rsid w:val="00802203"/>
    <w:rsid w:val="00805AA4"/>
    <w:rsid w:val="008429E1"/>
    <w:rsid w:val="0086245E"/>
    <w:rsid w:val="00867073"/>
    <w:rsid w:val="00874344"/>
    <w:rsid w:val="00880CF3"/>
    <w:rsid w:val="008E63F0"/>
    <w:rsid w:val="008E7C2F"/>
    <w:rsid w:val="008F13D6"/>
    <w:rsid w:val="009032BA"/>
    <w:rsid w:val="00912C29"/>
    <w:rsid w:val="00913251"/>
    <w:rsid w:val="00917D0C"/>
    <w:rsid w:val="00937DDB"/>
    <w:rsid w:val="00950660"/>
    <w:rsid w:val="009531BE"/>
    <w:rsid w:val="00956917"/>
    <w:rsid w:val="00966A41"/>
    <w:rsid w:val="009A3125"/>
    <w:rsid w:val="009C10E2"/>
    <w:rsid w:val="009C1265"/>
    <w:rsid w:val="009D2A82"/>
    <w:rsid w:val="009D3A24"/>
    <w:rsid w:val="00A33BC8"/>
    <w:rsid w:val="00A42442"/>
    <w:rsid w:val="00A43FF0"/>
    <w:rsid w:val="00A544DB"/>
    <w:rsid w:val="00A81746"/>
    <w:rsid w:val="00A85E0F"/>
    <w:rsid w:val="00A91ABC"/>
    <w:rsid w:val="00AA070B"/>
    <w:rsid w:val="00AA39B7"/>
    <w:rsid w:val="00AB0080"/>
    <w:rsid w:val="00AC439E"/>
    <w:rsid w:val="00AF14EC"/>
    <w:rsid w:val="00B05FE3"/>
    <w:rsid w:val="00B1416C"/>
    <w:rsid w:val="00B17964"/>
    <w:rsid w:val="00B37E83"/>
    <w:rsid w:val="00B44DEB"/>
    <w:rsid w:val="00B62AB5"/>
    <w:rsid w:val="00B705CA"/>
    <w:rsid w:val="00B7585D"/>
    <w:rsid w:val="00BC5EE1"/>
    <w:rsid w:val="00BE3059"/>
    <w:rsid w:val="00C17921"/>
    <w:rsid w:val="00C37C19"/>
    <w:rsid w:val="00C40D38"/>
    <w:rsid w:val="00C937EC"/>
    <w:rsid w:val="00CA3BEA"/>
    <w:rsid w:val="00CB2FC2"/>
    <w:rsid w:val="00CC3CBF"/>
    <w:rsid w:val="00D173D4"/>
    <w:rsid w:val="00D54F9E"/>
    <w:rsid w:val="00D7550D"/>
    <w:rsid w:val="00D75945"/>
    <w:rsid w:val="00D84791"/>
    <w:rsid w:val="00DA7E91"/>
    <w:rsid w:val="00DD44C9"/>
    <w:rsid w:val="00DF29D1"/>
    <w:rsid w:val="00E62093"/>
    <w:rsid w:val="00E64E76"/>
    <w:rsid w:val="00E67108"/>
    <w:rsid w:val="00E80BF7"/>
    <w:rsid w:val="00E8368A"/>
    <w:rsid w:val="00EC5384"/>
    <w:rsid w:val="00EE6C19"/>
    <w:rsid w:val="00EF0F9A"/>
    <w:rsid w:val="00F01590"/>
    <w:rsid w:val="00F063DA"/>
    <w:rsid w:val="00F132EA"/>
    <w:rsid w:val="00F172C1"/>
    <w:rsid w:val="00F35445"/>
    <w:rsid w:val="00F53FF2"/>
    <w:rsid w:val="00F70275"/>
    <w:rsid w:val="00F70B72"/>
    <w:rsid w:val="00FA5B88"/>
    <w:rsid w:val="00FB0940"/>
    <w:rsid w:val="00FB0A7C"/>
    <w:rsid w:val="00FB13C6"/>
    <w:rsid w:val="00FF3799"/>
    <w:rsid w:val="00FF6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DCBB"/>
  <w15:docId w15:val="{2B05E539-A941-4E58-8AC5-C3C3E527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6A77"/>
    <w:pPr>
      <w:spacing w:line="288" w:lineRule="auto"/>
      <w:ind w:left="720"/>
      <w:contextualSpacing/>
    </w:pPr>
    <w:rPr>
      <w:i/>
      <w:iCs/>
      <w:sz w:val="20"/>
      <w:szCs w:val="20"/>
    </w:rPr>
  </w:style>
  <w:style w:type="character" w:styleId="a5">
    <w:name w:val="Hyperlink"/>
    <w:basedOn w:val="a0"/>
    <w:uiPriority w:val="99"/>
    <w:unhideWhenUsed/>
    <w:rsid w:val="00C40D3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2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122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7E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1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0B453-67C0-4345-AFF8-B3B14CD1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1</Pages>
  <Words>1912</Words>
  <Characters>10903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2019-04-25T13:05:00Z</cp:lastPrinted>
  <dcterms:created xsi:type="dcterms:W3CDTF">2016-11-28T18:23:00Z</dcterms:created>
  <dcterms:modified xsi:type="dcterms:W3CDTF">2021-10-18T12:05:00Z</dcterms:modified>
</cp:coreProperties>
</file>