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94" w:type="dxa"/>
        <w:tblInd w:w="-1026" w:type="dxa"/>
        <w:tblLook w:val="04A0" w:firstRow="1" w:lastRow="0" w:firstColumn="1" w:lastColumn="0" w:noHBand="0" w:noVBand="1"/>
      </w:tblPr>
      <w:tblGrid>
        <w:gridCol w:w="1336"/>
        <w:gridCol w:w="1428"/>
        <w:gridCol w:w="1339"/>
        <w:gridCol w:w="1336"/>
        <w:gridCol w:w="1336"/>
        <w:gridCol w:w="1336"/>
        <w:gridCol w:w="1336"/>
        <w:gridCol w:w="1336"/>
      </w:tblGrid>
      <w:tr w:rsidR="00EA3FC7" w:rsidTr="00EA3FC7"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4C61183B" wp14:editId="43EB79E8">
                  <wp:extent cx="711200" cy="701136"/>
                  <wp:effectExtent l="0" t="0" r="0" b="3810"/>
                  <wp:docPr id="1" name="Рисунок 1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3BB09764" wp14:editId="00ACB691">
                  <wp:extent cx="713105" cy="7010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7CE486FA" wp14:editId="661B2EC3">
                  <wp:extent cx="713105" cy="7010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3BDDE3A7" wp14:editId="4A735E53">
                  <wp:extent cx="711200" cy="701136"/>
                  <wp:effectExtent l="0" t="0" r="0" b="3810"/>
                  <wp:docPr id="4" name="Рисунок 4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46F67C21" wp14:editId="7904DFFE">
                  <wp:extent cx="711200" cy="701136"/>
                  <wp:effectExtent l="0" t="0" r="0" b="3810"/>
                  <wp:docPr id="5" name="Рисунок 5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4B120397" wp14:editId="0D209C7D">
                  <wp:extent cx="711200" cy="701136"/>
                  <wp:effectExtent l="0" t="0" r="0" b="3810"/>
                  <wp:docPr id="6" name="Рисунок 6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372018B7" wp14:editId="6560EBE3">
                  <wp:extent cx="711200" cy="701136"/>
                  <wp:effectExtent l="0" t="0" r="0" b="3810"/>
                  <wp:docPr id="7" name="Рисунок 7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52464146" wp14:editId="6C430427">
                  <wp:extent cx="711200" cy="701136"/>
                  <wp:effectExtent l="0" t="0" r="0" b="3810"/>
                  <wp:docPr id="8" name="Рисунок 8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62033152" wp14:editId="2F87F905">
                  <wp:extent cx="711200" cy="701136"/>
                  <wp:effectExtent l="0" t="0" r="0" b="3810"/>
                  <wp:docPr id="9" name="Рисунок 9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0E6913AE" wp14:editId="7024AC09">
                  <wp:extent cx="711200" cy="701136"/>
                  <wp:effectExtent l="0" t="0" r="0" b="3810"/>
                  <wp:docPr id="10" name="Рисунок 10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49E8CD74" wp14:editId="031EC279">
                  <wp:extent cx="711200" cy="701136"/>
                  <wp:effectExtent l="0" t="0" r="0" b="3810"/>
                  <wp:docPr id="11" name="Рисунок 11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4E173B94" wp14:editId="6C556944">
                  <wp:extent cx="711200" cy="701136"/>
                  <wp:effectExtent l="0" t="0" r="0" b="3810"/>
                  <wp:docPr id="12" name="Рисунок 12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23B45801" wp14:editId="58A0F368">
                  <wp:extent cx="711200" cy="701136"/>
                  <wp:effectExtent l="0" t="0" r="0" b="3810"/>
                  <wp:docPr id="13" name="Рисунок 13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31A6BCD7" wp14:editId="64A758B3">
                  <wp:extent cx="711200" cy="701136"/>
                  <wp:effectExtent l="0" t="0" r="0" b="3810"/>
                  <wp:docPr id="14" name="Рисунок 14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0302A7A5" wp14:editId="17E6058A">
                  <wp:extent cx="711200" cy="701136"/>
                  <wp:effectExtent l="0" t="0" r="0" b="3810"/>
                  <wp:docPr id="15" name="Рисунок 15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EA3FC7">
            <w:r>
              <w:rPr>
                <w:noProof/>
                <w:lang w:eastAsia="ru-RU"/>
              </w:rPr>
              <w:drawing>
                <wp:inline distT="0" distB="0" distL="0" distR="0" wp14:anchorId="6E6F3322" wp14:editId="3B099271">
                  <wp:extent cx="711200" cy="701136"/>
                  <wp:effectExtent l="0" t="0" r="0" b="3810"/>
                  <wp:docPr id="16" name="Рисунок 16" descr="C:\Users\Светлячок\Desktop\2019-2020\проекты\Готовые проекты\волонетры-KIDS\Акция Бесмертный полк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ячок\Desktop\2019-2020\проекты\Готовые проекты\волонетры-KIDS\Акция Бесмертный полк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0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7943D2E3" wp14:editId="39FE4680">
                  <wp:extent cx="592531" cy="640080"/>
                  <wp:effectExtent l="0" t="0" r="0" b="7620"/>
                  <wp:docPr id="17" name="Рисунок 17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6AE37609" wp14:editId="333439CC">
                  <wp:extent cx="592531" cy="640080"/>
                  <wp:effectExtent l="0" t="0" r="0" b="7620"/>
                  <wp:docPr id="18" name="Рисунок 18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759A0AC4" wp14:editId="319C023B">
                  <wp:extent cx="592531" cy="640080"/>
                  <wp:effectExtent l="0" t="0" r="0" b="7620"/>
                  <wp:docPr id="19" name="Рисунок 19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490E632E" wp14:editId="47FFBC12">
                  <wp:extent cx="592531" cy="640080"/>
                  <wp:effectExtent l="0" t="0" r="0" b="7620"/>
                  <wp:docPr id="20" name="Рисунок 20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 w:rsidP="00EA3FC7">
            <w:r>
              <w:rPr>
                <w:noProof/>
                <w:lang w:eastAsia="ru-RU"/>
              </w:rPr>
              <w:drawing>
                <wp:inline distT="0" distB="0" distL="0" distR="0" wp14:anchorId="38DEC8A5" wp14:editId="55C42E11">
                  <wp:extent cx="592531" cy="640080"/>
                  <wp:effectExtent l="0" t="0" r="0" b="7620"/>
                  <wp:docPr id="21" name="Рисунок 21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622830FE" wp14:editId="3AEC72EA">
                  <wp:extent cx="592531" cy="640080"/>
                  <wp:effectExtent l="0" t="0" r="0" b="7620"/>
                  <wp:docPr id="22" name="Рисунок 22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1C015167" wp14:editId="799CA073">
                  <wp:extent cx="592531" cy="640080"/>
                  <wp:effectExtent l="0" t="0" r="0" b="7620"/>
                  <wp:docPr id="23" name="Рисунок 23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08C45949" wp14:editId="6FA20295">
                  <wp:extent cx="592531" cy="640080"/>
                  <wp:effectExtent l="0" t="0" r="0" b="7620"/>
                  <wp:docPr id="24" name="Рисунок 24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354A0FC1" wp14:editId="754B423E">
                  <wp:extent cx="592531" cy="640080"/>
                  <wp:effectExtent l="0" t="0" r="0" b="7620"/>
                  <wp:docPr id="25" name="Рисунок 25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63392A46" wp14:editId="2317B30C">
                  <wp:extent cx="592531" cy="640080"/>
                  <wp:effectExtent l="0" t="0" r="0" b="7620"/>
                  <wp:docPr id="26" name="Рисунок 26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5F3C9140" wp14:editId="319D1F70">
                  <wp:extent cx="592531" cy="640080"/>
                  <wp:effectExtent l="0" t="0" r="0" b="7620"/>
                  <wp:docPr id="27" name="Рисунок 27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73CBE7B2" wp14:editId="708499F6">
                  <wp:extent cx="592531" cy="640080"/>
                  <wp:effectExtent l="0" t="0" r="0" b="7620"/>
                  <wp:docPr id="28" name="Рисунок 28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2A136DC7" wp14:editId="46672510">
                  <wp:extent cx="592531" cy="640080"/>
                  <wp:effectExtent l="0" t="0" r="0" b="7620"/>
                  <wp:docPr id="29" name="Рисунок 29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7E05B25F" wp14:editId="3B98E55E">
                  <wp:extent cx="592531" cy="640080"/>
                  <wp:effectExtent l="0" t="0" r="0" b="7620"/>
                  <wp:docPr id="30" name="Рисунок 30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73A40E8D" wp14:editId="77CF3B65">
                  <wp:extent cx="592531" cy="640080"/>
                  <wp:effectExtent l="0" t="0" r="0" b="7620"/>
                  <wp:docPr id="31" name="Рисунок 31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6237A">
            <w:r>
              <w:rPr>
                <w:noProof/>
                <w:lang w:eastAsia="ru-RU"/>
              </w:rPr>
              <w:drawing>
                <wp:inline distT="0" distB="0" distL="0" distR="0" wp14:anchorId="64267B6A" wp14:editId="335976BD">
                  <wp:extent cx="592531" cy="640080"/>
                  <wp:effectExtent l="0" t="0" r="0" b="7620"/>
                  <wp:docPr id="32" name="Рисунок 32" descr="C:\Users\Светлячок\Desktop\2019-2020\проекты\Готовые проекты\волонетры-KIDS\акция Водитель, сохрани мне жизнь\Без названия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ячок\Desktop\2019-2020\проекты\Готовые проекты\волонетры-KIDS\акция Водитель, сохрани мне жизнь\Без названия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31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1514E9">
        <w:trPr>
          <w:trHeight w:val="1082"/>
        </w:trPr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A2CF35A" wp14:editId="79806A21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-1270</wp:posOffset>
                  </wp:positionV>
                  <wp:extent cx="497840" cy="651510"/>
                  <wp:effectExtent l="0" t="0" r="0" b="0"/>
                  <wp:wrapSquare wrapText="bothSides"/>
                  <wp:docPr id="33" name="Рисунок 33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E747B29" wp14:editId="65A5A17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0</wp:posOffset>
                  </wp:positionV>
                  <wp:extent cx="497840" cy="651510"/>
                  <wp:effectExtent l="0" t="0" r="0" b="0"/>
                  <wp:wrapSquare wrapText="bothSides"/>
                  <wp:docPr id="34" name="Рисунок 34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E2F6C2E" wp14:editId="1C55EB6B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81280</wp:posOffset>
                  </wp:positionV>
                  <wp:extent cx="497840" cy="651510"/>
                  <wp:effectExtent l="0" t="0" r="0" b="0"/>
                  <wp:wrapSquare wrapText="bothSides"/>
                  <wp:docPr id="35" name="Рисунок 35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27351F05" wp14:editId="3BF3D0AB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81280</wp:posOffset>
                  </wp:positionV>
                  <wp:extent cx="497840" cy="651510"/>
                  <wp:effectExtent l="0" t="0" r="0" b="0"/>
                  <wp:wrapSquare wrapText="bothSides"/>
                  <wp:docPr id="36" name="Рисунок 36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1398FF66" wp14:editId="6F8AA645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81280</wp:posOffset>
                  </wp:positionV>
                  <wp:extent cx="497840" cy="651510"/>
                  <wp:effectExtent l="0" t="0" r="0" b="0"/>
                  <wp:wrapSquare wrapText="bothSides"/>
                  <wp:docPr id="37" name="Рисунок 37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3519AA71" wp14:editId="34AC70D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81280</wp:posOffset>
                  </wp:positionV>
                  <wp:extent cx="497840" cy="651510"/>
                  <wp:effectExtent l="0" t="0" r="0" b="0"/>
                  <wp:wrapSquare wrapText="bothSides"/>
                  <wp:docPr id="38" name="Рисунок 38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5670CB81" wp14:editId="403BFBF0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81280</wp:posOffset>
                  </wp:positionV>
                  <wp:extent cx="497840" cy="651510"/>
                  <wp:effectExtent l="0" t="0" r="0" b="0"/>
                  <wp:wrapSquare wrapText="bothSides"/>
                  <wp:docPr id="39" name="Рисунок 39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583D0B7D" wp14:editId="38EEAA6E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81280</wp:posOffset>
                  </wp:positionV>
                  <wp:extent cx="497840" cy="651510"/>
                  <wp:effectExtent l="0" t="0" r="0" b="0"/>
                  <wp:wrapSquare wrapText="bothSides"/>
                  <wp:docPr id="40" name="Рисунок 40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370D06A4" wp14:editId="09C4A2C4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60960</wp:posOffset>
                  </wp:positionV>
                  <wp:extent cx="497840" cy="651510"/>
                  <wp:effectExtent l="0" t="0" r="0" b="0"/>
                  <wp:wrapSquare wrapText="bothSides"/>
                  <wp:docPr id="41" name="Рисунок 41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57A4DCDE" wp14:editId="6ABA1C2B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30480</wp:posOffset>
                  </wp:positionV>
                  <wp:extent cx="497840" cy="651510"/>
                  <wp:effectExtent l="0" t="0" r="0" b="0"/>
                  <wp:wrapSquare wrapText="bothSides"/>
                  <wp:docPr id="42" name="Рисунок 42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00D79091" wp14:editId="68D1B036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60960</wp:posOffset>
                  </wp:positionV>
                  <wp:extent cx="497840" cy="651510"/>
                  <wp:effectExtent l="0" t="0" r="0" b="0"/>
                  <wp:wrapSquare wrapText="bothSides"/>
                  <wp:docPr id="43" name="Рисунок 43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4F6207E5" wp14:editId="7ED5C04B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60960</wp:posOffset>
                  </wp:positionV>
                  <wp:extent cx="497840" cy="651510"/>
                  <wp:effectExtent l="0" t="0" r="0" b="0"/>
                  <wp:wrapSquare wrapText="bothSides"/>
                  <wp:docPr id="44" name="Рисунок 44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693EF0DC" wp14:editId="2EAB0C4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30480</wp:posOffset>
                  </wp:positionV>
                  <wp:extent cx="497840" cy="651510"/>
                  <wp:effectExtent l="0" t="0" r="0" b="0"/>
                  <wp:wrapSquare wrapText="bothSides"/>
                  <wp:docPr id="45" name="Рисунок 45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7301D567" wp14:editId="2864CEA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497840" cy="651510"/>
                  <wp:effectExtent l="0" t="0" r="0" b="0"/>
                  <wp:wrapSquare wrapText="bothSides"/>
                  <wp:docPr id="46" name="Рисунок 46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3E5978DF" wp14:editId="097EDB6E">
                  <wp:simplePos x="0" y="0"/>
                  <wp:positionH relativeFrom="column">
                    <wp:posOffset>-4801235</wp:posOffset>
                  </wp:positionH>
                  <wp:positionV relativeFrom="paragraph">
                    <wp:posOffset>-757555</wp:posOffset>
                  </wp:positionV>
                  <wp:extent cx="497840" cy="651510"/>
                  <wp:effectExtent l="0" t="0" r="0" b="0"/>
                  <wp:wrapSquare wrapText="bothSides"/>
                  <wp:docPr id="47" name="Рисунок 47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62B4CB53" wp14:editId="4CE90A1D">
                  <wp:simplePos x="0" y="0"/>
                  <wp:positionH relativeFrom="column">
                    <wp:posOffset>-5649595</wp:posOffset>
                  </wp:positionH>
                  <wp:positionV relativeFrom="paragraph">
                    <wp:posOffset>-757555</wp:posOffset>
                  </wp:positionV>
                  <wp:extent cx="497840" cy="651510"/>
                  <wp:effectExtent l="0" t="0" r="0" b="0"/>
                  <wp:wrapSquare wrapText="bothSides"/>
                  <wp:docPr id="48" name="Рисунок 48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91008" behindDoc="0" locked="0" layoutInCell="1" allowOverlap="1" wp14:anchorId="2335E802" wp14:editId="661256A9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49" name="Рисунок 49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68938B9A" wp14:editId="7F5F7699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0" name="Рисунок 50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0C55BBC1" wp14:editId="50108B7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142240</wp:posOffset>
                  </wp:positionV>
                  <wp:extent cx="497840" cy="651510"/>
                  <wp:effectExtent l="0" t="0" r="0" b="0"/>
                  <wp:wrapSquare wrapText="bothSides"/>
                  <wp:docPr id="51" name="Рисунок 51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97152" behindDoc="0" locked="0" layoutInCell="1" allowOverlap="1" wp14:anchorId="25C24DF6" wp14:editId="2A359D07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142240</wp:posOffset>
                  </wp:positionV>
                  <wp:extent cx="497840" cy="651510"/>
                  <wp:effectExtent l="0" t="0" r="0" b="0"/>
                  <wp:wrapSquare wrapText="bothSides"/>
                  <wp:docPr id="52" name="Рисунок 52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 wp14:anchorId="65D5D408" wp14:editId="5734237A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3" name="Рисунок 53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 wp14:anchorId="0641E0BB" wp14:editId="28571E82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4" name="Рисунок 54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05344" behindDoc="0" locked="0" layoutInCell="1" allowOverlap="1" wp14:anchorId="313A1A06" wp14:editId="1D0525E2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6" name="Рисунок 56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03296" behindDoc="0" locked="0" layoutInCell="1" allowOverlap="1" wp14:anchorId="698B1070" wp14:editId="17028184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5" name="Рисунок 55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07392" behindDoc="0" locked="0" layoutInCell="1" allowOverlap="1" wp14:anchorId="562F5CD9" wp14:editId="7209DE00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7" name="Рисунок 57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09440" behindDoc="0" locked="0" layoutInCell="1" allowOverlap="1" wp14:anchorId="7F9698C9" wp14:editId="4F7061B6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8" name="Рисунок 58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9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11488" behindDoc="0" locked="0" layoutInCell="1" allowOverlap="1" wp14:anchorId="2561655A" wp14:editId="2479E63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59" name="Рисунок 59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13536" behindDoc="0" locked="0" layoutInCell="1" allowOverlap="1" wp14:anchorId="7380BDFD" wp14:editId="2D058B19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60" name="Рисунок 60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15584" behindDoc="0" locked="0" layoutInCell="1" allowOverlap="1" wp14:anchorId="48B5FF0B" wp14:editId="09063559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61" name="Рисунок 61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17632" behindDoc="0" locked="0" layoutInCell="1" allowOverlap="1" wp14:anchorId="4E393D78" wp14:editId="04F80FE5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62" name="Рисунок 62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19680" behindDoc="0" locked="0" layoutInCell="1" allowOverlap="1" wp14:anchorId="3B867BDD" wp14:editId="314AA58D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63" name="Рисунок 63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</w:tcPr>
          <w:p w:rsidR="00EA3FC7" w:rsidRDefault="001514E9">
            <w:r>
              <w:rPr>
                <w:noProof/>
                <w:lang w:eastAsia="ru-RU"/>
              </w:rPr>
              <w:drawing>
                <wp:anchor distT="0" distB="0" distL="114300" distR="114300" simplePos="0" relativeHeight="251721728" behindDoc="0" locked="0" layoutInCell="1" allowOverlap="1" wp14:anchorId="17BDEB04" wp14:editId="6BEDB54B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71120</wp:posOffset>
                  </wp:positionV>
                  <wp:extent cx="497840" cy="651510"/>
                  <wp:effectExtent l="0" t="0" r="0" b="0"/>
                  <wp:wrapSquare wrapText="bothSides"/>
                  <wp:docPr id="64" name="Рисунок 64" descr="C:\Users\Светлячок\Desktop\2019-2020\проекты\Готовые проекты\волонетры-KIDS\Акция Добрые крышечки\e3tCI36W1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ветлячок\Desktop\2019-2020\проекты\Готовые проекты\волонетры-KIDS\Акция Добрые крышечки\e3tCI36W1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1950EAF8" wp14:editId="5052F526">
                  <wp:extent cx="568960" cy="833821"/>
                  <wp:effectExtent l="0" t="0" r="2540" b="4445"/>
                  <wp:docPr id="65" name="Рисунок 65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19939078" wp14:editId="4D1A0104">
                  <wp:extent cx="568960" cy="833821"/>
                  <wp:effectExtent l="0" t="0" r="2540" b="4445"/>
                  <wp:docPr id="66" name="Рисунок 66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79A5E3D8" wp14:editId="6C22DD29">
                  <wp:extent cx="568960" cy="833821"/>
                  <wp:effectExtent l="0" t="0" r="2540" b="4445"/>
                  <wp:docPr id="67" name="Рисунок 67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108B6C4D" wp14:editId="4FC689EF">
                  <wp:extent cx="568960" cy="833821"/>
                  <wp:effectExtent l="0" t="0" r="2540" b="4445"/>
                  <wp:docPr id="68" name="Рисунок 68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0EA66600" wp14:editId="20A3CF1D">
                  <wp:extent cx="568960" cy="833821"/>
                  <wp:effectExtent l="0" t="0" r="2540" b="4445"/>
                  <wp:docPr id="69" name="Рисунок 69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474D5F74" wp14:editId="7E53CFC3">
                  <wp:extent cx="568960" cy="833821"/>
                  <wp:effectExtent l="0" t="0" r="2540" b="4445"/>
                  <wp:docPr id="70" name="Рисунок 70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705657E2" wp14:editId="3B76769B">
                  <wp:extent cx="568960" cy="833821"/>
                  <wp:effectExtent l="0" t="0" r="2540" b="4445"/>
                  <wp:docPr id="71" name="Рисунок 71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4AB0FBBD" wp14:editId="02B65CED">
                  <wp:extent cx="568960" cy="833821"/>
                  <wp:effectExtent l="0" t="0" r="2540" b="4445"/>
                  <wp:docPr id="72" name="Рисунок 72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2917ACB7" wp14:editId="0C49C04D">
                  <wp:extent cx="568960" cy="833821"/>
                  <wp:effectExtent l="0" t="0" r="2540" b="4445"/>
                  <wp:docPr id="73" name="Рисунок 73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04630FF6" wp14:editId="6767F681">
                  <wp:extent cx="568960" cy="833821"/>
                  <wp:effectExtent l="0" t="0" r="2540" b="4445"/>
                  <wp:docPr id="74" name="Рисунок 74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1A689E2A" wp14:editId="3A8868EE">
                  <wp:extent cx="568960" cy="833821"/>
                  <wp:effectExtent l="0" t="0" r="2540" b="4445"/>
                  <wp:docPr id="75" name="Рисунок 75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1E2E4ABB" wp14:editId="70F59A5C">
                  <wp:extent cx="568960" cy="833821"/>
                  <wp:effectExtent l="0" t="0" r="2540" b="4445"/>
                  <wp:docPr id="76" name="Рисунок 76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192F9EA1" wp14:editId="52E54CD8">
                  <wp:extent cx="568960" cy="833821"/>
                  <wp:effectExtent l="0" t="0" r="2540" b="4445"/>
                  <wp:docPr id="77" name="Рисунок 77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AA16BB">
            <w:r>
              <w:rPr>
                <w:noProof/>
                <w:lang w:eastAsia="ru-RU"/>
              </w:rPr>
              <w:drawing>
                <wp:inline distT="0" distB="0" distL="0" distR="0" wp14:anchorId="41C1E9D0" wp14:editId="4733A741">
                  <wp:extent cx="568960" cy="833821"/>
                  <wp:effectExtent l="0" t="0" r="2540" b="4445"/>
                  <wp:docPr id="78" name="Рисунок 78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332384">
            <w:r>
              <w:rPr>
                <w:noProof/>
                <w:lang w:eastAsia="ru-RU"/>
              </w:rPr>
              <w:drawing>
                <wp:inline distT="0" distB="0" distL="0" distR="0" wp14:anchorId="23A44886" wp14:editId="707F0356">
                  <wp:extent cx="568960" cy="833821"/>
                  <wp:effectExtent l="0" t="0" r="2540" b="4445"/>
                  <wp:docPr id="79" name="Рисунок 79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332384">
            <w:r>
              <w:rPr>
                <w:noProof/>
                <w:lang w:eastAsia="ru-RU"/>
              </w:rPr>
              <w:drawing>
                <wp:inline distT="0" distB="0" distL="0" distR="0" wp14:anchorId="53AFDF18" wp14:editId="1D0E8871">
                  <wp:extent cx="568960" cy="833821"/>
                  <wp:effectExtent l="0" t="0" r="2540" b="4445"/>
                  <wp:docPr id="80" name="Рисунок 80" descr="C:\Users\Светлячок\Desktop\2019-2020\проекты\Готовые проекты\волонетры-KIDS\Акция Елочка-зелена иголочка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лячок\Desktop\2019-2020\проекты\Готовые проекты\волонетры-KIDS\Акция Елочка-зелена иголочка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83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51952008" wp14:editId="60FAA999">
                  <wp:extent cx="654962" cy="465023"/>
                  <wp:effectExtent l="0" t="0" r="0" b="0"/>
                  <wp:docPr id="81" name="Рисунок 81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86" name="Рисунок 86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87" name="Рисунок 87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88" name="Рисунок 88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89" name="Рисунок 89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0" name="Рисунок 90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1" name="Рисунок 91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2" name="Рисунок 92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3" name="Рисунок 93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4" name="Рисунок 94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5" name="Рисунок 95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6" name="Рисунок 96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7" name="Рисунок 97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8" name="Рисунок 98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99" name="Рисунок 99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C66047">
            <w:r>
              <w:rPr>
                <w:noProof/>
                <w:lang w:eastAsia="ru-RU"/>
              </w:rPr>
              <w:drawing>
                <wp:inline distT="0" distB="0" distL="0" distR="0" wp14:anchorId="6EC6C514" wp14:editId="5A839077">
                  <wp:extent cx="654962" cy="465023"/>
                  <wp:effectExtent l="0" t="0" r="0" b="0"/>
                  <wp:docPr id="100" name="Рисунок 100" descr="C:\Users\Светлячок\Desktop\2019-2020\проекты\Готовые проекты\волонетры-KIDS\Акция Зарядка вместе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ветлячок\Desktop\2019-2020\проекты\Готовые проекты\волонетры-KIDS\Акция Зарядка вместе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62" cy="46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>
                  <wp:extent cx="701377" cy="518160"/>
                  <wp:effectExtent l="0" t="0" r="3810" b="0"/>
                  <wp:docPr id="101" name="Рисунок 101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A70" w:rsidRDefault="009E3A70"/>
        </w:tc>
        <w:tc>
          <w:tcPr>
            <w:tcW w:w="1339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2" name="Рисунок 102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3" name="Рисунок 103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4" name="Рисунок 104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5" name="Рисунок 105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6" name="Рисунок 106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7" name="Рисунок 107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08" name="Рисунок 108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9A7BF10" wp14:editId="0359733A">
                  <wp:extent cx="690880" cy="510404"/>
                  <wp:effectExtent l="0" t="0" r="0" b="4445"/>
                  <wp:docPr id="109" name="Рисунок 109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316" cy="518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70139" cy="568960"/>
                  <wp:effectExtent l="0" t="0" r="0" b="2540"/>
                  <wp:docPr id="110" name="Рисунок 110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116" cy="5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11" name="Рисунок 111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12" name="Рисунок 112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13" name="Рисунок 113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14" name="Рисунок 114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297770">
            <w:r>
              <w:rPr>
                <w:noProof/>
                <w:lang w:eastAsia="ru-RU"/>
              </w:rPr>
              <w:drawing>
                <wp:inline distT="0" distB="0" distL="0" distR="0" wp14:anchorId="09A7BF10" wp14:editId="0359733A">
                  <wp:extent cx="701377" cy="518160"/>
                  <wp:effectExtent l="0" t="0" r="3810" b="0"/>
                  <wp:docPr id="115" name="Рисунок 115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7D8B5CB9" wp14:editId="66710DF4">
                  <wp:extent cx="701377" cy="518160"/>
                  <wp:effectExtent l="0" t="0" r="3810" b="0"/>
                  <wp:docPr id="116" name="Рисунок 116" descr="C:\Users\Светлячок\Desktop\2019-2020\проекты\Готовые проекты\волонетры-KIDS\Акция Конверты любви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ветлячок\Desktop\2019-2020\проекты\Готовые проекты\волонетры-KIDS\Акция Конверты любви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31" cy="52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EA3FC7" w:rsidTr="00EA3FC7"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>
                  <wp:extent cx="655320" cy="650240"/>
                  <wp:effectExtent l="0" t="0" r="0" b="0"/>
                  <wp:docPr id="117" name="Рисунок 117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18" name="Рисунок 118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19" name="Рисунок 119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0" name="Рисунок 120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1" name="Рисунок 121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2" name="Рисунок 122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3" name="Рисунок 123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4" name="Рисунок 124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5" name="Рисунок 125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6" name="Рисунок 126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7" name="Рисунок 127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8" name="Рисунок 128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29" name="Рисунок 129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0" name="Рисунок 130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1" name="Рисунок 131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2" name="Рисунок 132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3" name="Рисунок 133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4" name="Рисунок 134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5" name="Рисунок 135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6" name="Рисунок 136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7" name="Рисунок 137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8" name="Рисунок 138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39" name="Рисунок 139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57FC7172" wp14:editId="0A98F8A9">
                  <wp:extent cx="655320" cy="650240"/>
                  <wp:effectExtent l="0" t="0" r="0" b="0"/>
                  <wp:docPr id="140" name="Рисунок 140" descr="C:\Users\Светлячок\Desktop\2019-2020\проекты\Готовые проекты\волонетры-KIDS\Акция Покормите птиц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ветлячок\Desktop\2019-2020\проекты\Готовые проекты\волонетры-KIDS\Акция Покормите птиц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>
                  <wp:extent cx="685617" cy="678297"/>
                  <wp:effectExtent l="0" t="0" r="635" b="7620"/>
                  <wp:docPr id="141" name="Рисунок 141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2" name="Рисунок 142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3" name="Рисунок 143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4" name="Рисунок 144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5" name="Рисунок 145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6" name="Рисунок 146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7" name="Рисунок 147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8" name="Рисунок 148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C7" w:rsidTr="00EA3FC7"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49" name="Рисунок 149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0" name="Рисунок 150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1" name="Рисунок 151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2" name="Рисунок 152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3" name="Рисунок 153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4" name="Рисунок 154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5" name="Рисунок 155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6" w:type="dxa"/>
          </w:tcPr>
          <w:p w:rsidR="00EA3FC7" w:rsidRDefault="009E3A70">
            <w:r>
              <w:rPr>
                <w:noProof/>
                <w:lang w:eastAsia="ru-RU"/>
              </w:rPr>
              <w:drawing>
                <wp:inline distT="0" distB="0" distL="0" distR="0" wp14:anchorId="4799732E" wp14:editId="64E4816D">
                  <wp:extent cx="685617" cy="678297"/>
                  <wp:effectExtent l="0" t="0" r="635" b="7620"/>
                  <wp:docPr id="156" name="Рисунок 156" descr="C:\Users\Светлячок\Desktop\2019-2020\проекты\Готовые проекты\волонетры-KIDS\Акция Пристегнись и улыбнись\0-10695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ветлячок\Desktop\2019-2020\проекты\Готовые проекты\волонетры-KIDS\Акция Пристегнись и улыбнись\0-10695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42" cy="67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596D" w:rsidRDefault="00EB596D"/>
    <w:sectPr w:rsidR="00EB596D" w:rsidSect="009E3A7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DE"/>
    <w:rsid w:val="001514E9"/>
    <w:rsid w:val="0026237A"/>
    <w:rsid w:val="00297770"/>
    <w:rsid w:val="00332384"/>
    <w:rsid w:val="008916DE"/>
    <w:rsid w:val="009E3A70"/>
    <w:rsid w:val="00AA16BB"/>
    <w:rsid w:val="00C66047"/>
    <w:rsid w:val="00EA3FC7"/>
    <w:rsid w:val="00EB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Светлячок</dc:creator>
  <cp:keywords/>
  <dc:description/>
  <cp:lastModifiedBy>Светлячок</cp:lastModifiedBy>
  <cp:revision>8</cp:revision>
  <dcterms:created xsi:type="dcterms:W3CDTF">2019-10-30T07:14:00Z</dcterms:created>
  <dcterms:modified xsi:type="dcterms:W3CDTF">2019-10-30T07:47:00Z</dcterms:modified>
</cp:coreProperties>
</file>